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7713" w:rsidRPr="002B7713" w:rsidRDefault="007D776F">
      <w:pPr>
        <w:rPr>
          <w:rFonts w:eastAsiaTheme="minorHAnsi"/>
        </w:rPr>
      </w:pPr>
      <w:bookmarkStart w:id="0" w:name="_GoBack"/>
      <w:bookmarkEnd w:id="0"/>
      <w:r w:rsidRPr="002B7713">
        <w:rPr>
          <w:rFonts w:eastAsiaTheme="minorHAnsi" w:hint="eastAsia"/>
        </w:rPr>
        <w:t>笔记本A接受数据经过MATLAB处理形成空间直角坐标图片，图片保存在</w:t>
      </w:r>
      <w:r w:rsidRPr="002B7713">
        <w:rPr>
          <w:rFonts w:eastAsiaTheme="minorHAnsi" w:hint="eastAsia"/>
          <w:b/>
        </w:rPr>
        <w:t>MATLAB生成图</w:t>
      </w:r>
      <w:r w:rsidRPr="002B7713">
        <w:rPr>
          <w:rFonts w:eastAsiaTheme="minorHAnsi" w:hint="eastAsia"/>
        </w:rPr>
        <w:t>文件夹内。</w:t>
      </w:r>
    </w:p>
    <w:p w:rsidR="00433825" w:rsidRPr="002B7713" w:rsidRDefault="00C4125A">
      <w:pPr>
        <w:rPr>
          <w:rFonts w:eastAsiaTheme="minorHAnsi"/>
        </w:rPr>
      </w:pPr>
      <w:r w:rsidRPr="002B7713">
        <w:rPr>
          <w:rFonts w:eastAsiaTheme="minorHAnsi" w:hint="eastAsia"/>
        </w:rPr>
        <w:t>以下时间单位为0.5</w:t>
      </w:r>
      <w:r w:rsidR="00674E1D" w:rsidRPr="002B7713">
        <w:rPr>
          <w:rFonts w:eastAsiaTheme="minorHAnsi" w:hint="eastAsia"/>
        </w:rPr>
        <w:t>s/单位</w:t>
      </w:r>
    </w:p>
    <w:p w:rsidR="007D776F" w:rsidRPr="002B7713" w:rsidRDefault="00433825">
      <w:pPr>
        <w:rPr>
          <w:rFonts w:eastAsiaTheme="minorHAnsi"/>
          <w:b/>
        </w:rPr>
      </w:pPr>
      <w:r w:rsidRPr="002B7713">
        <w:rPr>
          <w:rFonts w:eastAsiaTheme="minorHAnsi" w:hint="eastAsia"/>
          <w:b/>
        </w:rPr>
        <w:t>第一组</w:t>
      </w:r>
      <w:r w:rsidR="007D776F" w:rsidRPr="002B7713">
        <w:rPr>
          <w:rFonts w:eastAsiaTheme="minorHAnsi" w:hint="eastAsia"/>
          <w:b/>
        </w:rPr>
        <w:t>图片对比：</w:t>
      </w:r>
    </w:p>
    <w:p w:rsidR="007D776F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sz w:val="18"/>
          <w:szCs w:val="18"/>
        </w:rPr>
        <w:t>无障碍物：</w:t>
      </w:r>
    </w:p>
    <w:p w:rsidR="00433825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thout_Obstacl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25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sz w:val="18"/>
          <w:szCs w:val="18"/>
        </w:rPr>
        <w:t>有障碍物：</w:t>
      </w:r>
    </w:p>
    <w:p w:rsidR="00433825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5274310" cy="29673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th_Obstacle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25" w:rsidRPr="002B7713" w:rsidRDefault="00433825" w:rsidP="00433825">
      <w:pPr>
        <w:rPr>
          <w:rFonts w:eastAsiaTheme="minorHAnsi"/>
          <w:sz w:val="18"/>
          <w:szCs w:val="18"/>
        </w:rPr>
      </w:pPr>
    </w:p>
    <w:p w:rsidR="00433825" w:rsidRPr="002B7713" w:rsidRDefault="00433825" w:rsidP="00433825">
      <w:pPr>
        <w:rPr>
          <w:rFonts w:eastAsiaTheme="minorHAnsi"/>
          <w:sz w:val="18"/>
          <w:szCs w:val="18"/>
        </w:rPr>
      </w:pPr>
    </w:p>
    <w:p w:rsidR="00433825" w:rsidRPr="002B7713" w:rsidRDefault="00433825" w:rsidP="00433825">
      <w:pPr>
        <w:rPr>
          <w:rFonts w:eastAsiaTheme="minorHAnsi"/>
          <w:sz w:val="18"/>
          <w:szCs w:val="18"/>
        </w:rPr>
      </w:pPr>
    </w:p>
    <w:p w:rsidR="00433825" w:rsidRPr="002B7713" w:rsidRDefault="00433825" w:rsidP="00433825">
      <w:pPr>
        <w:rPr>
          <w:rFonts w:eastAsiaTheme="minorHAnsi"/>
          <w:sz w:val="18"/>
          <w:szCs w:val="18"/>
        </w:rPr>
      </w:pPr>
    </w:p>
    <w:p w:rsidR="00433825" w:rsidRPr="002B7713" w:rsidRDefault="00433825" w:rsidP="00433825">
      <w:pPr>
        <w:rPr>
          <w:rFonts w:eastAsiaTheme="minorHAnsi"/>
          <w:sz w:val="18"/>
          <w:szCs w:val="18"/>
        </w:rPr>
      </w:pPr>
    </w:p>
    <w:p w:rsidR="00433825" w:rsidRPr="002B7713" w:rsidRDefault="00433825" w:rsidP="00433825">
      <w:pPr>
        <w:rPr>
          <w:rFonts w:eastAsiaTheme="minorHAnsi"/>
          <w:sz w:val="18"/>
          <w:szCs w:val="18"/>
        </w:rPr>
      </w:pPr>
    </w:p>
    <w:p w:rsidR="00433825" w:rsidRPr="002B7713" w:rsidRDefault="00433825" w:rsidP="00433825">
      <w:pPr>
        <w:rPr>
          <w:rFonts w:eastAsiaTheme="minorHAnsi"/>
          <w:b/>
        </w:rPr>
      </w:pPr>
      <w:r w:rsidRPr="002B7713">
        <w:rPr>
          <w:rFonts w:eastAsiaTheme="minorHAnsi" w:hint="eastAsia"/>
          <w:b/>
        </w:rPr>
        <w:lastRenderedPageBreak/>
        <w:t>第二组图片对比：</w:t>
      </w:r>
    </w:p>
    <w:p w:rsidR="00433825" w:rsidRPr="002B7713" w:rsidRDefault="00433825" w:rsidP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sz w:val="18"/>
          <w:szCs w:val="18"/>
        </w:rPr>
        <w:t>无障碍物：</w:t>
      </w:r>
    </w:p>
    <w:p w:rsidR="00433825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5274310" cy="2961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thout_Obstacle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25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sz w:val="18"/>
          <w:szCs w:val="18"/>
        </w:rPr>
        <w:t>有障碍物：</w:t>
      </w:r>
    </w:p>
    <w:p w:rsidR="00433825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5274310" cy="2961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th_Obstacle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>
      <w:pPr>
        <w:rPr>
          <w:rFonts w:eastAsiaTheme="minorHAnsi"/>
          <w:sz w:val="18"/>
          <w:szCs w:val="18"/>
        </w:rPr>
      </w:pPr>
    </w:p>
    <w:p w:rsidR="00433825" w:rsidRPr="002B7713" w:rsidRDefault="00433825" w:rsidP="00433825">
      <w:pPr>
        <w:rPr>
          <w:rFonts w:eastAsiaTheme="minorHAnsi"/>
          <w:b/>
        </w:rPr>
      </w:pPr>
      <w:r w:rsidRPr="002B7713">
        <w:rPr>
          <w:rFonts w:eastAsiaTheme="minorHAnsi" w:hint="eastAsia"/>
          <w:b/>
        </w:rPr>
        <w:lastRenderedPageBreak/>
        <w:t>第三组图片对比：</w:t>
      </w:r>
    </w:p>
    <w:p w:rsidR="00433825" w:rsidRPr="002B7713" w:rsidRDefault="00433825" w:rsidP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sz w:val="18"/>
          <w:szCs w:val="18"/>
        </w:rPr>
        <w:t>无障碍物：</w:t>
      </w:r>
    </w:p>
    <w:p w:rsidR="00433825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5274310" cy="2968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thout_Obstacle_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25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sz w:val="18"/>
          <w:szCs w:val="18"/>
        </w:rPr>
        <w:t>有障碍物：</w:t>
      </w:r>
    </w:p>
    <w:p w:rsidR="00433825" w:rsidRPr="002B7713" w:rsidRDefault="00433825">
      <w:pPr>
        <w:rPr>
          <w:rFonts w:eastAsiaTheme="minorHAnsi"/>
          <w:sz w:val="18"/>
          <w:szCs w:val="18"/>
        </w:rPr>
      </w:pPr>
      <w:r w:rsidRPr="002B7713">
        <w:rPr>
          <w:rFonts w:eastAsiaTheme="minorHAnsi" w:hint="eastAsia"/>
          <w:noProof/>
          <w:sz w:val="18"/>
          <w:szCs w:val="18"/>
        </w:rPr>
        <w:drawing>
          <wp:inline distT="0" distB="0" distL="0" distR="0">
            <wp:extent cx="5274310" cy="2962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th_Obstacle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825" w:rsidRPr="002B77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38BC" w:rsidRDefault="009838BC" w:rsidP="007D776F">
      <w:r>
        <w:separator/>
      </w:r>
    </w:p>
  </w:endnote>
  <w:endnote w:type="continuationSeparator" w:id="0">
    <w:p w:rsidR="009838BC" w:rsidRDefault="009838BC" w:rsidP="007D7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38BC" w:rsidRDefault="009838BC" w:rsidP="007D776F">
      <w:r>
        <w:separator/>
      </w:r>
    </w:p>
  </w:footnote>
  <w:footnote w:type="continuationSeparator" w:id="0">
    <w:p w:rsidR="009838BC" w:rsidRDefault="009838BC" w:rsidP="007D77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5B4"/>
    <w:rsid w:val="000960D4"/>
    <w:rsid w:val="001074F8"/>
    <w:rsid w:val="0022210D"/>
    <w:rsid w:val="002B7713"/>
    <w:rsid w:val="00340ED5"/>
    <w:rsid w:val="00433825"/>
    <w:rsid w:val="0063003C"/>
    <w:rsid w:val="00674E1D"/>
    <w:rsid w:val="007D776F"/>
    <w:rsid w:val="00963A18"/>
    <w:rsid w:val="009838BC"/>
    <w:rsid w:val="00AA0F59"/>
    <w:rsid w:val="00B325B4"/>
    <w:rsid w:val="00B96DCD"/>
    <w:rsid w:val="00C4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66979"/>
  <w15:chartTrackingRefBased/>
  <w15:docId w15:val="{177D29DC-F976-4C36-B4DE-D2D883F6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77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77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77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77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海松杨</dc:creator>
  <cp:keywords/>
  <dc:description/>
  <cp:lastModifiedBy>海松杨</cp:lastModifiedBy>
  <cp:revision>12</cp:revision>
  <dcterms:created xsi:type="dcterms:W3CDTF">2017-04-11T10:30:00Z</dcterms:created>
  <dcterms:modified xsi:type="dcterms:W3CDTF">2017-04-11T11:54:00Z</dcterms:modified>
</cp:coreProperties>
</file>