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B54BD" w14:textId="3A1022EF" w:rsidR="00B5596B" w:rsidRDefault="00AC3DB1" w:rsidP="00AC3DB1">
      <w:pPr>
        <w:jc w:val="center"/>
        <w:rPr>
          <w:b/>
          <w:sz w:val="44"/>
          <w:szCs w:val="44"/>
        </w:rPr>
      </w:pPr>
      <w:r w:rsidRPr="00AC3DB1">
        <w:rPr>
          <w:rFonts w:hint="eastAsia"/>
          <w:b/>
          <w:sz w:val="44"/>
          <w:szCs w:val="44"/>
        </w:rPr>
        <w:t>反事实：广义状态通道</w:t>
      </w:r>
    </w:p>
    <w:p w14:paraId="231DF630" w14:textId="055F026E" w:rsidR="00AC3DB1" w:rsidRDefault="00AC3DB1" w:rsidP="00AC3DB1">
      <w:pPr>
        <w:jc w:val="center"/>
      </w:pPr>
      <w:r>
        <w:t>Jeff Coleman, Liam Horne, and Li Xuanji</w:t>
      </w:r>
    </w:p>
    <w:p w14:paraId="3D86D887" w14:textId="77777777" w:rsidR="00AC3DB1" w:rsidRDefault="00AC3DB1" w:rsidP="00AC3DB1">
      <w:pPr>
        <w:spacing w:after="31" w:line="259" w:lineRule="auto"/>
        <w:ind w:left="146"/>
        <w:jc w:val="center"/>
      </w:pPr>
      <w:r>
        <w:rPr>
          <w:i/>
          <w:sz w:val="20"/>
        </w:rPr>
        <w:t>L4</w:t>
      </w:r>
      <w:r>
        <w:rPr>
          <w:color w:val="0000FF"/>
          <w:sz w:val="20"/>
          <w:vertAlign w:val="superscript"/>
        </w:rPr>
        <w:footnoteReference w:id="1"/>
      </w:r>
    </w:p>
    <w:p w14:paraId="792D932C" w14:textId="77777777" w:rsidR="00AC3DB1" w:rsidRDefault="00AC3DB1" w:rsidP="00AC3DB1">
      <w:pPr>
        <w:spacing w:after="128" w:line="259" w:lineRule="auto"/>
        <w:jc w:val="center"/>
      </w:pPr>
      <w:r>
        <w:rPr>
          <w:sz w:val="20"/>
        </w:rPr>
        <w:t>(Dated: June 12, 2018)</w:t>
      </w:r>
    </w:p>
    <w:p w14:paraId="1ADF7CE5" w14:textId="77777777" w:rsidR="00AC3DB1" w:rsidRDefault="00AC3DB1" w:rsidP="00AC3DB1">
      <w:pPr>
        <w:rPr>
          <w:szCs w:val="21"/>
        </w:rPr>
      </w:pPr>
      <w:r w:rsidRPr="00AC3DB1">
        <w:rPr>
          <w:rFonts w:hint="eastAsia"/>
          <w:szCs w:val="21"/>
        </w:rPr>
        <w:t>摘要</w:t>
      </w:r>
    </w:p>
    <w:p w14:paraId="43FC9348" w14:textId="23086745" w:rsidR="00AC3DB1" w:rsidRDefault="007C5949" w:rsidP="00AC3DB1">
      <w:pPr>
        <w:rPr>
          <w:szCs w:val="21"/>
        </w:rPr>
      </w:pPr>
      <w:r>
        <w:rPr>
          <w:rFonts w:hint="eastAsia"/>
          <w:szCs w:val="21"/>
        </w:rPr>
        <w:t>状态通道</w:t>
      </w:r>
      <w:r w:rsidR="00AC3DB1" w:rsidRPr="00AC3DB1">
        <w:rPr>
          <w:rFonts w:hint="eastAsia"/>
          <w:szCs w:val="21"/>
        </w:rPr>
        <w:t>是降低区块链用户</w:t>
      </w:r>
      <w:r w:rsidR="00AC3DB1">
        <w:rPr>
          <w:rFonts w:hint="eastAsia"/>
          <w:szCs w:val="21"/>
        </w:rPr>
        <w:t>交易费</w:t>
      </w:r>
      <w:r w:rsidR="00AC3DB1" w:rsidRPr="00AC3DB1">
        <w:rPr>
          <w:rFonts w:hint="eastAsia"/>
          <w:szCs w:val="21"/>
        </w:rPr>
        <w:t>的重要技术。在其适用范围内，它们允许用户彼此进行交易，而无需支付区块链交易费用和即时终</w:t>
      </w:r>
      <w:r w:rsidR="00AC3DB1">
        <w:rPr>
          <w:rFonts w:hint="eastAsia"/>
          <w:szCs w:val="21"/>
        </w:rPr>
        <w:t>局</w:t>
      </w:r>
      <w:r w:rsidR="00AC3DB1" w:rsidRPr="00AC3DB1">
        <w:rPr>
          <w:rFonts w:hint="eastAsia"/>
          <w:szCs w:val="21"/>
        </w:rPr>
        <w:t>性，并且是安全实现后一种属性的唯一技术。我们描述了通用状态通道，一种允许用户在现有通道中安装新功能而</w:t>
      </w:r>
      <w:proofErr w:type="gramStart"/>
      <w:r w:rsidR="00AC3DB1" w:rsidRPr="00AC3DB1">
        <w:rPr>
          <w:rFonts w:hint="eastAsia"/>
          <w:szCs w:val="21"/>
        </w:rPr>
        <w:t>不</w:t>
      </w:r>
      <w:proofErr w:type="gramEnd"/>
      <w:r w:rsidR="00AC3DB1" w:rsidRPr="00AC3DB1">
        <w:rPr>
          <w:rFonts w:hint="eastAsia"/>
          <w:szCs w:val="21"/>
        </w:rPr>
        <w:t>接触区块链的结构，使用通道内合同的</w:t>
      </w:r>
      <w:proofErr w:type="gramStart"/>
      <w:r w:rsidR="00AC3DB1" w:rsidRPr="00AC3DB1">
        <w:rPr>
          <w:rFonts w:hint="eastAsia"/>
          <w:szCs w:val="21"/>
        </w:rPr>
        <w:t>反事</w:t>
      </w:r>
      <w:proofErr w:type="gramEnd"/>
      <w:r w:rsidR="00AC3DB1" w:rsidRPr="00AC3DB1">
        <w:rPr>
          <w:rFonts w:hint="eastAsia"/>
          <w:szCs w:val="21"/>
        </w:rPr>
        <w:t>实实例化。我们提出了一种基于以太坊之上的面向对象方法，它将功能和状态封装在</w:t>
      </w:r>
      <w:proofErr w:type="gramStart"/>
      <w:r w:rsidR="00AC3DB1" w:rsidRPr="00AC3DB1">
        <w:rPr>
          <w:rFonts w:hint="eastAsia"/>
          <w:szCs w:val="21"/>
        </w:rPr>
        <w:t>反事实</w:t>
      </w:r>
      <w:proofErr w:type="gramEnd"/>
      <w:r w:rsidR="00AC3DB1" w:rsidRPr="00AC3DB1">
        <w:rPr>
          <w:rFonts w:hint="eastAsia"/>
          <w:szCs w:val="21"/>
        </w:rPr>
        <w:t>的实例化契约中，与整体方法相比，提供了许多隐私、效率和安全方面的好处，并描述了一种新的面向对象元通道方法来构建状态通道网络。我们分析了</w:t>
      </w:r>
      <w:r>
        <w:rPr>
          <w:rFonts w:hint="eastAsia"/>
          <w:szCs w:val="21"/>
        </w:rPr>
        <w:t>通道</w:t>
      </w:r>
      <w:r w:rsidR="00AC3DB1" w:rsidRPr="00AC3DB1">
        <w:rPr>
          <w:rFonts w:hint="eastAsia"/>
          <w:szCs w:val="21"/>
        </w:rPr>
        <w:t>的独特安全假设，并描述了</w:t>
      </w:r>
      <w:r>
        <w:rPr>
          <w:rFonts w:hint="eastAsia"/>
          <w:szCs w:val="21"/>
        </w:rPr>
        <w:t>通道</w:t>
      </w:r>
      <w:r w:rsidR="00AC3DB1" w:rsidRPr="00AC3DB1">
        <w:rPr>
          <w:rFonts w:hint="eastAsia"/>
          <w:szCs w:val="21"/>
        </w:rPr>
        <w:t>用户可以从中受益的第三方服务。</w:t>
      </w:r>
    </w:p>
    <w:p w14:paraId="69092C67" w14:textId="1BDB00C1" w:rsidR="00974432" w:rsidRDefault="00974432" w:rsidP="00AC3DB1">
      <w:pPr>
        <w:rPr>
          <w:szCs w:val="21"/>
        </w:rPr>
      </w:pPr>
    </w:p>
    <w:p w14:paraId="3BB8B924" w14:textId="0347B43A" w:rsidR="00974432" w:rsidRDefault="00974432" w:rsidP="00AC3DB1">
      <w:pPr>
        <w:rPr>
          <w:szCs w:val="21"/>
        </w:rPr>
      </w:pPr>
      <w:r>
        <w:rPr>
          <w:rFonts w:hint="eastAsia"/>
          <w:szCs w:val="21"/>
        </w:rPr>
        <w:t>介绍</w:t>
      </w:r>
    </w:p>
    <w:p w14:paraId="70D9D5A8" w14:textId="3AC7C9DE" w:rsidR="00974432" w:rsidRDefault="00974432" w:rsidP="00AC3DB1">
      <w:pPr>
        <w:rPr>
          <w:szCs w:val="21"/>
        </w:rPr>
      </w:pPr>
      <w:r w:rsidRPr="00974432">
        <w:rPr>
          <w:rFonts w:hint="eastAsia"/>
          <w:szCs w:val="21"/>
        </w:rPr>
        <w:t>状态通道通过将状态修改操作从一个区块链中去掉并直接在定义的参与者之间执行来</w:t>
      </w:r>
      <w:proofErr w:type="gramStart"/>
      <w:r w:rsidRPr="00974432">
        <w:rPr>
          <w:rFonts w:hint="eastAsia"/>
          <w:szCs w:val="21"/>
        </w:rPr>
        <w:t>提高区</w:t>
      </w:r>
      <w:proofErr w:type="gramEnd"/>
      <w:r w:rsidRPr="00974432">
        <w:rPr>
          <w:rFonts w:hint="eastAsia"/>
          <w:szCs w:val="21"/>
        </w:rPr>
        <w:t>块链的性能。支付</w:t>
      </w:r>
      <w:r>
        <w:rPr>
          <w:rFonts w:hint="eastAsia"/>
          <w:szCs w:val="21"/>
        </w:rPr>
        <w:t>通道</w:t>
      </w:r>
      <w:r w:rsidRPr="00974432">
        <w:rPr>
          <w:szCs w:val="21"/>
        </w:rPr>
        <w:t>[23]是描述的第一种状态</w:t>
      </w:r>
      <w:r>
        <w:rPr>
          <w:rFonts w:hint="eastAsia"/>
          <w:szCs w:val="21"/>
        </w:rPr>
        <w:t>通道</w:t>
      </w:r>
      <w:r w:rsidRPr="00974432">
        <w:rPr>
          <w:szCs w:val="21"/>
        </w:rPr>
        <w:t>，使用链外交互修改锁定比特币的所有权，从而允许用户彼此进行“链外支付”。术语“状态通道”概括了这种支付之外的方法，包括所有类型的区块链状态修改，这些修改在与支付通道类似的安全范式中运行。</w:t>
      </w:r>
    </w:p>
    <w:p w14:paraId="1D9829EF" w14:textId="718D78F5" w:rsidR="00974432" w:rsidRDefault="00974432" w:rsidP="00AC3DB1">
      <w:pPr>
        <w:rPr>
          <w:szCs w:val="21"/>
        </w:rPr>
      </w:pPr>
    </w:p>
    <w:p w14:paraId="5B66459D" w14:textId="658A1B35" w:rsidR="00974432" w:rsidRDefault="00974432" w:rsidP="00AC3DB1">
      <w:pPr>
        <w:rPr>
          <w:szCs w:val="21"/>
        </w:rPr>
      </w:pPr>
      <w:r w:rsidRPr="00974432">
        <w:rPr>
          <w:rFonts w:hint="eastAsia"/>
          <w:szCs w:val="21"/>
        </w:rPr>
        <w:t>状态通道：基本概述</w:t>
      </w:r>
    </w:p>
    <w:p w14:paraId="76DC62D1" w14:textId="17FD7AA1" w:rsidR="00974432" w:rsidRPr="00974432" w:rsidRDefault="00974432" w:rsidP="00974432">
      <w:pPr>
        <w:rPr>
          <w:szCs w:val="21"/>
        </w:rPr>
      </w:pPr>
      <w:r w:rsidRPr="00974432">
        <w:rPr>
          <w:rFonts w:hint="eastAsia"/>
          <w:szCs w:val="21"/>
        </w:rPr>
        <w:t>状态通道允许各方安全地修改区块链状态的锁定部分，称为</w:t>
      </w:r>
      <w:r w:rsidR="007C5949">
        <w:rPr>
          <w:rFonts w:hint="eastAsia"/>
          <w:szCs w:val="21"/>
        </w:rPr>
        <w:t>状态抵押</w:t>
      </w:r>
      <w:r w:rsidRPr="00974432">
        <w:rPr>
          <w:rFonts w:hint="eastAsia"/>
          <w:szCs w:val="21"/>
        </w:rPr>
        <w:t>。这些</w:t>
      </w:r>
      <w:r w:rsidR="00371630">
        <w:rPr>
          <w:rFonts w:hint="eastAsia"/>
          <w:szCs w:val="21"/>
        </w:rPr>
        <w:t>抵押</w:t>
      </w:r>
      <w:r w:rsidRPr="00974432">
        <w:rPr>
          <w:rFonts w:hint="eastAsia"/>
          <w:szCs w:val="21"/>
        </w:rPr>
        <w:t>通常存放在多签名钱包中，状态通道的参与者是多签名的签署者。</w:t>
      </w:r>
    </w:p>
    <w:p w14:paraId="7FC7F1D2" w14:textId="77777777" w:rsidR="00974432" w:rsidRPr="00B74FF9" w:rsidRDefault="00974432" w:rsidP="00974432">
      <w:pPr>
        <w:rPr>
          <w:szCs w:val="21"/>
        </w:rPr>
      </w:pPr>
    </w:p>
    <w:p w14:paraId="3494F5E8" w14:textId="5E5558D6" w:rsidR="00974432" w:rsidRPr="00974432" w:rsidRDefault="00974432" w:rsidP="00974432">
      <w:pPr>
        <w:rPr>
          <w:szCs w:val="21"/>
        </w:rPr>
      </w:pPr>
      <w:r w:rsidRPr="00974432">
        <w:rPr>
          <w:rFonts w:hint="eastAsia"/>
          <w:szCs w:val="21"/>
        </w:rPr>
        <w:t>参与者通过交换链外</w:t>
      </w:r>
      <w:proofErr w:type="gramStart"/>
      <w:r w:rsidR="00BD6B27">
        <w:rPr>
          <w:rFonts w:hint="eastAsia"/>
          <w:szCs w:val="21"/>
        </w:rPr>
        <w:t>交互</w:t>
      </w:r>
      <w:r w:rsidRPr="00974432">
        <w:rPr>
          <w:rFonts w:hint="eastAsia"/>
          <w:szCs w:val="21"/>
        </w:rPr>
        <w:t>来</w:t>
      </w:r>
      <w:proofErr w:type="gramEnd"/>
      <w:r w:rsidRPr="00974432">
        <w:rPr>
          <w:rFonts w:hint="eastAsia"/>
          <w:szCs w:val="21"/>
        </w:rPr>
        <w:t>更新状态通道。这些消息描述了对</w:t>
      </w:r>
      <w:r w:rsidR="007C5949">
        <w:rPr>
          <w:rFonts w:hint="eastAsia"/>
          <w:szCs w:val="21"/>
        </w:rPr>
        <w:t>状态抵押</w:t>
      </w:r>
      <w:r w:rsidRPr="00974432">
        <w:rPr>
          <w:rFonts w:hint="eastAsia"/>
          <w:szCs w:val="21"/>
        </w:rPr>
        <w:t>的更新，例如，改变支付</w:t>
      </w:r>
      <w:r w:rsidR="00B74FF9" w:rsidRPr="00974432">
        <w:rPr>
          <w:rFonts w:hint="eastAsia"/>
          <w:szCs w:val="21"/>
        </w:rPr>
        <w:t>通道</w:t>
      </w:r>
      <w:r w:rsidRPr="00974432">
        <w:rPr>
          <w:rFonts w:hint="eastAsia"/>
          <w:szCs w:val="21"/>
        </w:rPr>
        <w:t>中双方余额的</w:t>
      </w:r>
      <w:r w:rsidR="00BD6B27">
        <w:rPr>
          <w:rFonts w:hint="eastAsia"/>
          <w:szCs w:val="21"/>
        </w:rPr>
        <w:t>状态</w:t>
      </w:r>
      <w:r w:rsidRPr="00974432">
        <w:rPr>
          <w:rFonts w:hint="eastAsia"/>
          <w:szCs w:val="21"/>
        </w:rPr>
        <w:t>，或棋手在国际象棋</w:t>
      </w:r>
      <w:r w:rsidR="009B5BD4" w:rsidRPr="00974432">
        <w:rPr>
          <w:rFonts w:hint="eastAsia"/>
          <w:szCs w:val="21"/>
        </w:rPr>
        <w:t>状态通道</w:t>
      </w:r>
      <w:r w:rsidRPr="00974432">
        <w:rPr>
          <w:rFonts w:hint="eastAsia"/>
          <w:szCs w:val="21"/>
        </w:rPr>
        <w:t>中的下一步行动。参与者可以继续交换这些链外更新，而不产生任何链内费用，直到他们选择关闭通道，此时最新的状态更新作为一个单一交易</w:t>
      </w:r>
      <w:proofErr w:type="gramStart"/>
      <w:r w:rsidRPr="00974432">
        <w:rPr>
          <w:rFonts w:hint="eastAsia"/>
          <w:szCs w:val="21"/>
        </w:rPr>
        <w:t>发送到链内</w:t>
      </w:r>
      <w:proofErr w:type="gramEnd"/>
      <w:r w:rsidR="00D34850">
        <w:rPr>
          <w:rFonts w:hint="eastAsia"/>
          <w:szCs w:val="21"/>
        </w:rPr>
        <w:t>多签</w:t>
      </w:r>
      <w:r w:rsidRPr="00974432">
        <w:rPr>
          <w:szCs w:val="21"/>
        </w:rPr>
        <w:t>，并且</w:t>
      </w:r>
      <w:r w:rsidR="00F609DB">
        <w:rPr>
          <w:rFonts w:hint="eastAsia"/>
          <w:szCs w:val="21"/>
        </w:rPr>
        <w:t>抵押</w:t>
      </w:r>
      <w:r w:rsidR="007C5949">
        <w:rPr>
          <w:szCs w:val="21"/>
        </w:rPr>
        <w:t>状态</w:t>
      </w:r>
      <w:r w:rsidR="00AF5B90">
        <w:rPr>
          <w:rFonts w:hint="eastAsia"/>
          <w:szCs w:val="21"/>
        </w:rPr>
        <w:t>根据</w:t>
      </w:r>
      <w:r w:rsidRPr="00974432">
        <w:rPr>
          <w:szCs w:val="21"/>
        </w:rPr>
        <w:t>最终状态提取给当事方。</w:t>
      </w:r>
    </w:p>
    <w:p w14:paraId="51AA9F6B" w14:textId="77777777" w:rsidR="00974432" w:rsidRPr="00974432" w:rsidRDefault="00974432" w:rsidP="00974432">
      <w:pPr>
        <w:rPr>
          <w:szCs w:val="21"/>
        </w:rPr>
      </w:pPr>
    </w:p>
    <w:p w14:paraId="7E42A807" w14:textId="124D87F5" w:rsidR="00974432" w:rsidRDefault="00974432" w:rsidP="00974432">
      <w:pPr>
        <w:rPr>
          <w:szCs w:val="21"/>
        </w:rPr>
      </w:pPr>
      <w:r w:rsidRPr="00974432">
        <w:rPr>
          <w:rFonts w:hint="eastAsia"/>
          <w:szCs w:val="21"/>
        </w:rPr>
        <w:t>参与者存储这些链</w:t>
      </w:r>
      <w:proofErr w:type="gramStart"/>
      <w:r w:rsidRPr="00974432">
        <w:rPr>
          <w:rFonts w:hint="eastAsia"/>
          <w:szCs w:val="21"/>
        </w:rPr>
        <w:t>外状态</w:t>
      </w:r>
      <w:proofErr w:type="gramEnd"/>
      <w:r w:rsidRPr="00974432">
        <w:rPr>
          <w:rFonts w:hint="eastAsia"/>
          <w:szCs w:val="21"/>
        </w:rPr>
        <w:t>更新的副本。因为每条消息都是加密签名的，</w:t>
      </w:r>
      <w:r w:rsidR="00D34850">
        <w:rPr>
          <w:rFonts w:hint="eastAsia"/>
          <w:szCs w:val="21"/>
        </w:rPr>
        <w:t>多签地址</w:t>
      </w:r>
      <w:r w:rsidRPr="00974432">
        <w:rPr>
          <w:szCs w:val="21"/>
        </w:rPr>
        <w:t>包含验证这些签名和解释这些消息的代码，所以参与者可以随时在链上</w:t>
      </w:r>
      <w:r w:rsidR="00D34850">
        <w:rPr>
          <w:rFonts w:hint="eastAsia"/>
          <w:szCs w:val="21"/>
        </w:rPr>
        <w:t>实现</w:t>
      </w:r>
      <w:r w:rsidRPr="00974432">
        <w:rPr>
          <w:szCs w:val="21"/>
        </w:rPr>
        <w:t>最新的状态更新。当事方被对方阻止提交旧消息：如果Alice提交旧状态，Bob将有机会通过广播一个较新的状态来“反驳”它。这种设计允许参与者将状态通道内的更新视为“最终的”，尽管完全</w:t>
      </w:r>
      <w:proofErr w:type="gramStart"/>
      <w:r w:rsidRPr="00974432">
        <w:rPr>
          <w:szCs w:val="21"/>
        </w:rPr>
        <w:t>是在链外</w:t>
      </w:r>
      <w:proofErr w:type="gramEnd"/>
      <w:r w:rsidRPr="00974432">
        <w:rPr>
          <w:szCs w:val="21"/>
        </w:rPr>
        <w:t>进行的。</w:t>
      </w:r>
    </w:p>
    <w:p w14:paraId="43657E52" w14:textId="27ABF219" w:rsidR="00D34850" w:rsidRDefault="00D34850" w:rsidP="00974432">
      <w:pPr>
        <w:rPr>
          <w:szCs w:val="21"/>
        </w:rPr>
      </w:pPr>
    </w:p>
    <w:p w14:paraId="0A73688D" w14:textId="21516394" w:rsidR="00D34850" w:rsidRDefault="00D34850" w:rsidP="00974432">
      <w:pPr>
        <w:rPr>
          <w:szCs w:val="21"/>
        </w:rPr>
      </w:pPr>
      <w:r w:rsidRPr="00D34850">
        <w:rPr>
          <w:rFonts w:hint="eastAsia"/>
          <w:szCs w:val="21"/>
        </w:rPr>
        <w:t>与其他技术的比较</w:t>
      </w:r>
    </w:p>
    <w:p w14:paraId="7AB0373A" w14:textId="71FBE79F" w:rsidR="00D34850" w:rsidRPr="00D34850" w:rsidRDefault="00D34850" w:rsidP="00D34850">
      <w:pPr>
        <w:rPr>
          <w:szCs w:val="21"/>
        </w:rPr>
      </w:pPr>
      <w:r w:rsidRPr="00D34850">
        <w:rPr>
          <w:rFonts w:hint="eastAsia"/>
          <w:szCs w:val="21"/>
        </w:rPr>
        <w:t>状态通道是将状态修改移出区块链的几种技术之一，将这些操作重新定位到</w:t>
      </w:r>
      <w:r w:rsidR="00932D98">
        <w:rPr>
          <w:rFonts w:hint="eastAsia"/>
          <w:szCs w:val="21"/>
        </w:rPr>
        <w:t>layer2</w:t>
      </w:r>
      <w:r w:rsidRPr="00D34850">
        <w:rPr>
          <w:rFonts w:hint="eastAsia"/>
          <w:szCs w:val="21"/>
        </w:rPr>
        <w:t>环境中，在那里可以以较低的成本执行。在这些技术中，一个重要的区别在于，重新部署的业务是否引入了额外的共识假设，如果这些假设失败，将永久损害长期担保（如资产所有权的持续性）。侧链</w:t>
      </w:r>
      <w:r w:rsidRPr="00D34850">
        <w:rPr>
          <w:szCs w:val="21"/>
        </w:rPr>
        <w:t>[10]是属于这类技术的一个例子；如果状态侧链到另一个区块链，而区块链的共识机制失败，则该状态的所有者或受益人可能会失去委托给该区块链的所有东西，即使原始区块链仍然是安全的。</w:t>
      </w:r>
    </w:p>
    <w:p w14:paraId="5543ACB9" w14:textId="77777777" w:rsidR="00D34850" w:rsidRPr="00D34850" w:rsidRDefault="00D34850" w:rsidP="00D34850">
      <w:pPr>
        <w:rPr>
          <w:szCs w:val="21"/>
        </w:rPr>
      </w:pPr>
    </w:p>
    <w:p w14:paraId="20460A67" w14:textId="77777777" w:rsidR="00D34850" w:rsidRPr="00D34850" w:rsidRDefault="00D34850" w:rsidP="00D34850">
      <w:pPr>
        <w:rPr>
          <w:szCs w:val="21"/>
        </w:rPr>
      </w:pPr>
      <w:r w:rsidRPr="00D34850">
        <w:rPr>
          <w:rFonts w:hint="eastAsia"/>
          <w:szCs w:val="21"/>
        </w:rPr>
        <w:lastRenderedPageBreak/>
        <w:t>相比之下，状态通道（以及</w:t>
      </w:r>
      <w:r w:rsidRPr="00D34850">
        <w:rPr>
          <w:szCs w:val="21"/>
        </w:rPr>
        <w:t>Plasma[22]）等技术允许用户将其状态恢复到原始区块链（假设其保持安全），即使链</w:t>
      </w:r>
      <w:proofErr w:type="gramStart"/>
      <w:r w:rsidRPr="00D34850">
        <w:rPr>
          <w:szCs w:val="21"/>
        </w:rPr>
        <w:t>外状态</w:t>
      </w:r>
      <w:proofErr w:type="gramEnd"/>
      <w:r w:rsidRPr="00D34850">
        <w:rPr>
          <w:szCs w:val="21"/>
        </w:rPr>
        <w:t>修改机制失败，也允许用户在其自身保持安全的情况下将其状态恢复到原始区块链。</w:t>
      </w:r>
    </w:p>
    <w:p w14:paraId="3A09D90D" w14:textId="77777777" w:rsidR="00D34850" w:rsidRPr="00D34850" w:rsidRDefault="00D34850" w:rsidP="00D34850">
      <w:pPr>
        <w:rPr>
          <w:szCs w:val="21"/>
        </w:rPr>
      </w:pPr>
    </w:p>
    <w:p w14:paraId="26D89414" w14:textId="4964F299" w:rsidR="00D34850" w:rsidRPr="00D34850" w:rsidRDefault="00D34850" w:rsidP="00D34850">
      <w:pPr>
        <w:rPr>
          <w:szCs w:val="21"/>
        </w:rPr>
      </w:pPr>
      <w:r w:rsidRPr="00D34850">
        <w:rPr>
          <w:rFonts w:hint="eastAsia"/>
          <w:szCs w:val="21"/>
        </w:rPr>
        <w:t>为了制定这些“安全网”条款，</w:t>
      </w:r>
      <w:r w:rsidRPr="00D34850">
        <w:rPr>
          <w:szCs w:val="21"/>
        </w:rPr>
        <w:t>Plasma和</w:t>
      </w:r>
      <w:r w:rsidR="00932D98">
        <w:rPr>
          <w:rFonts w:hint="eastAsia"/>
          <w:szCs w:val="21"/>
        </w:rPr>
        <w:t>状态</w:t>
      </w:r>
      <w:r w:rsidR="007C5949">
        <w:rPr>
          <w:szCs w:val="21"/>
        </w:rPr>
        <w:t>通道</w:t>
      </w:r>
      <w:r w:rsidRPr="00D34850">
        <w:rPr>
          <w:szCs w:val="21"/>
        </w:rPr>
        <w:t>都依赖于这样一个假设：新交易可以发布到（并最终确定）基础区块链。这种交易不仅需要存入或退出该链上的</w:t>
      </w:r>
      <w:r w:rsidR="007C5949">
        <w:rPr>
          <w:szCs w:val="21"/>
        </w:rPr>
        <w:t>状态抵押</w:t>
      </w:r>
      <w:r w:rsidRPr="00D34850">
        <w:rPr>
          <w:szCs w:val="21"/>
        </w:rPr>
        <w:t>，而且还需要区块链作为可信任的第三方，</w:t>
      </w:r>
      <w:r w:rsidR="00455519">
        <w:rPr>
          <w:rFonts w:hint="eastAsia"/>
          <w:szCs w:val="21"/>
        </w:rPr>
        <w:t>包含</w:t>
      </w:r>
      <w:r w:rsidRPr="00D34850">
        <w:rPr>
          <w:szCs w:val="21"/>
        </w:rPr>
        <w:t>解决参与者之间的某些类型的争议</w:t>
      </w:r>
      <w:r w:rsidR="00455519">
        <w:rPr>
          <w:rFonts w:hint="eastAsia"/>
          <w:szCs w:val="21"/>
        </w:rPr>
        <w:t>的机制</w:t>
      </w:r>
      <w:r w:rsidRPr="00D34850">
        <w:rPr>
          <w:szCs w:val="21"/>
        </w:rPr>
        <w:t>。这一假设还特别包括审查阻力，因为对参与者</w:t>
      </w:r>
      <w:proofErr w:type="gramStart"/>
      <w:r w:rsidRPr="00D34850">
        <w:rPr>
          <w:szCs w:val="21"/>
        </w:rPr>
        <w:t>提交给链的</w:t>
      </w:r>
      <w:proofErr w:type="gramEnd"/>
      <w:r w:rsidRPr="00D34850">
        <w:rPr>
          <w:szCs w:val="21"/>
        </w:rPr>
        <w:t>内容进行选择性审查可以防止参与者安全退出</w:t>
      </w:r>
      <w:r w:rsidR="003708FE">
        <w:rPr>
          <w:szCs w:val="21"/>
        </w:rPr>
        <w:t>通道</w:t>
      </w:r>
      <w:r w:rsidRPr="00D34850">
        <w:rPr>
          <w:szCs w:val="21"/>
        </w:rPr>
        <w:t>或等离子链。因此，</w:t>
      </w:r>
      <w:r w:rsidR="007C5949">
        <w:rPr>
          <w:szCs w:val="21"/>
        </w:rPr>
        <w:t>状态通道</w:t>
      </w:r>
      <w:r w:rsidRPr="00D34850">
        <w:rPr>
          <w:szCs w:val="21"/>
        </w:rPr>
        <w:t>的安全属性直接取决于其</w:t>
      </w:r>
      <w:r w:rsidR="007C5949">
        <w:rPr>
          <w:szCs w:val="21"/>
        </w:rPr>
        <w:t>状态抵押</w:t>
      </w:r>
      <w:r w:rsidRPr="00D34850">
        <w:rPr>
          <w:szCs w:val="21"/>
        </w:rPr>
        <w:t>被锁定的区块链的安全性和活跃性属性，以及</w:t>
      </w:r>
      <w:r w:rsidR="007C5949">
        <w:rPr>
          <w:szCs w:val="21"/>
        </w:rPr>
        <w:t>通道参与者</w:t>
      </w:r>
      <w:r w:rsidRPr="00D34850">
        <w:rPr>
          <w:szCs w:val="21"/>
        </w:rPr>
        <w:t>及其代表的特定能力。</w:t>
      </w:r>
    </w:p>
    <w:p w14:paraId="5DB57A43" w14:textId="77777777" w:rsidR="00D34850" w:rsidRPr="00D34850" w:rsidRDefault="00D34850" w:rsidP="00D34850">
      <w:pPr>
        <w:rPr>
          <w:szCs w:val="21"/>
        </w:rPr>
      </w:pPr>
    </w:p>
    <w:p w14:paraId="1620429F" w14:textId="60D58076" w:rsidR="00D34850" w:rsidRPr="00D34850" w:rsidRDefault="00D34850" w:rsidP="00D34850">
      <w:pPr>
        <w:rPr>
          <w:szCs w:val="21"/>
        </w:rPr>
      </w:pPr>
      <w:r w:rsidRPr="00D34850">
        <w:rPr>
          <w:rFonts w:hint="eastAsia"/>
          <w:szCs w:val="21"/>
        </w:rPr>
        <w:t>在“安全网保留”方法的范畴内，状态通道与</w:t>
      </w:r>
      <w:r w:rsidR="00E67EC5">
        <w:rPr>
          <w:rFonts w:hint="eastAsia"/>
          <w:szCs w:val="21"/>
        </w:rPr>
        <w:t>Plasma完全不同</w:t>
      </w:r>
      <w:r w:rsidRPr="00D34850">
        <w:rPr>
          <w:rFonts w:hint="eastAsia"/>
          <w:szCs w:val="21"/>
        </w:rPr>
        <w:t>，因为它们是完全同意进行的。一个</w:t>
      </w:r>
      <w:r w:rsidR="001B47BD">
        <w:rPr>
          <w:rFonts w:hint="eastAsia"/>
          <w:szCs w:val="21"/>
        </w:rPr>
        <w:t>状态通道</w:t>
      </w:r>
      <w:r w:rsidRPr="00D34850">
        <w:rPr>
          <w:rFonts w:hint="eastAsia"/>
          <w:szCs w:val="21"/>
        </w:rPr>
        <w:t>内的任何状态变化都需要被指定为“有兴趣”的所有当事</w:t>
      </w:r>
      <w:proofErr w:type="gramStart"/>
      <w:r w:rsidRPr="00D34850">
        <w:rPr>
          <w:rFonts w:hint="eastAsia"/>
          <w:szCs w:val="21"/>
        </w:rPr>
        <w:t>方明确</w:t>
      </w:r>
      <w:proofErr w:type="gramEnd"/>
      <w:r w:rsidRPr="00D34850">
        <w:rPr>
          <w:rFonts w:hint="eastAsia"/>
          <w:szCs w:val="21"/>
        </w:rPr>
        <w:t>的加密同意。在将状态存入</w:t>
      </w:r>
      <w:r w:rsidR="007C5949">
        <w:rPr>
          <w:rFonts w:hint="eastAsia"/>
          <w:szCs w:val="21"/>
        </w:rPr>
        <w:t>状态抵押</w:t>
      </w:r>
      <w:r w:rsidRPr="00D34850">
        <w:rPr>
          <w:rFonts w:hint="eastAsia"/>
          <w:szCs w:val="21"/>
        </w:rPr>
        <w:t>之前，假设一方的“利息”由基础区块链本身的规则定义。当他们进入</w:t>
      </w:r>
      <w:r w:rsidR="007C5949">
        <w:rPr>
          <w:rFonts w:hint="eastAsia"/>
          <w:szCs w:val="21"/>
        </w:rPr>
        <w:t>状态通道</w:t>
      </w:r>
      <w:r w:rsidRPr="00D34850">
        <w:rPr>
          <w:rFonts w:hint="eastAsia"/>
          <w:szCs w:val="21"/>
        </w:rPr>
        <w:t>时，缔约方选择他们希望与之互动的其他缔约方，并将这些缔约方添加到必须获得其同意才能在交存国开展业务的集合中。由于持续需要获得和证明直接同意，</w:t>
      </w:r>
      <w:r w:rsidR="007C5949">
        <w:rPr>
          <w:rFonts w:hint="eastAsia"/>
          <w:szCs w:val="21"/>
        </w:rPr>
        <w:t>状态通道</w:t>
      </w:r>
      <w:r w:rsidRPr="00D34850">
        <w:rPr>
          <w:rFonts w:hint="eastAsia"/>
          <w:szCs w:val="21"/>
        </w:rPr>
        <w:t>在很大程度上依赖于</w:t>
      </w:r>
      <w:r w:rsidR="001B47BD">
        <w:rPr>
          <w:rFonts w:hint="eastAsia"/>
          <w:szCs w:val="21"/>
        </w:rPr>
        <w:t>状态通道</w:t>
      </w:r>
      <w:r w:rsidR="007C5949">
        <w:rPr>
          <w:rFonts w:hint="eastAsia"/>
          <w:szCs w:val="21"/>
        </w:rPr>
        <w:t>参与者</w:t>
      </w:r>
      <w:r w:rsidRPr="00D34850">
        <w:rPr>
          <w:rFonts w:hint="eastAsia"/>
          <w:szCs w:val="21"/>
        </w:rPr>
        <w:t>（或其代表）的记录和响应能力。</w:t>
      </w:r>
    </w:p>
    <w:p w14:paraId="6EA87EEA" w14:textId="77777777" w:rsidR="00D34850" w:rsidRPr="00D34850" w:rsidRDefault="00D34850" w:rsidP="00D34850">
      <w:pPr>
        <w:rPr>
          <w:szCs w:val="21"/>
        </w:rPr>
      </w:pPr>
    </w:p>
    <w:p w14:paraId="4A65EC52" w14:textId="6CC46890" w:rsidR="00D34850" w:rsidRDefault="00D34850" w:rsidP="00D34850">
      <w:pPr>
        <w:rPr>
          <w:szCs w:val="21"/>
        </w:rPr>
      </w:pPr>
      <w:r w:rsidRPr="00D34850">
        <w:rPr>
          <w:rFonts w:hint="eastAsia"/>
          <w:szCs w:val="21"/>
        </w:rPr>
        <w:t>总之，所有这些因素使状态通道成为提高基于区块链的应用程序性能的最严格限制技术之一。然而，尽管有这些限制，与常规的连锁经营相比，</w:t>
      </w:r>
      <w:r w:rsidR="007C5949">
        <w:rPr>
          <w:rFonts w:hint="eastAsia"/>
          <w:szCs w:val="21"/>
        </w:rPr>
        <w:t>状态通道</w:t>
      </w:r>
      <w:r w:rsidRPr="00D34850">
        <w:rPr>
          <w:rFonts w:hint="eastAsia"/>
          <w:szCs w:val="21"/>
        </w:rPr>
        <w:t>仍具有许多优势。</w:t>
      </w:r>
    </w:p>
    <w:p w14:paraId="712FCC19" w14:textId="51B5C6C1" w:rsidR="006A5D27" w:rsidRDefault="006A5D27" w:rsidP="00D34850">
      <w:pPr>
        <w:rPr>
          <w:szCs w:val="21"/>
        </w:rPr>
      </w:pPr>
    </w:p>
    <w:p w14:paraId="4596B4B4" w14:textId="14C34704" w:rsidR="006A5D27" w:rsidRDefault="007C5949" w:rsidP="00D34850">
      <w:pPr>
        <w:rPr>
          <w:szCs w:val="21"/>
        </w:rPr>
      </w:pPr>
      <w:r>
        <w:rPr>
          <w:rFonts w:hint="eastAsia"/>
          <w:szCs w:val="21"/>
        </w:rPr>
        <w:t>状态通道</w:t>
      </w:r>
      <w:r w:rsidR="006A5D27" w:rsidRPr="006A5D27">
        <w:rPr>
          <w:rFonts w:hint="eastAsia"/>
          <w:szCs w:val="21"/>
        </w:rPr>
        <w:t>的好处</w:t>
      </w:r>
    </w:p>
    <w:p w14:paraId="1A9520A7" w14:textId="723F70CA" w:rsidR="005B2184" w:rsidRPr="005B2184" w:rsidRDefault="005B2184" w:rsidP="005B2184">
      <w:pPr>
        <w:rPr>
          <w:szCs w:val="21"/>
        </w:rPr>
      </w:pPr>
      <w:r w:rsidRPr="005B2184">
        <w:rPr>
          <w:rFonts w:hint="eastAsia"/>
          <w:szCs w:val="21"/>
        </w:rPr>
        <w:t>首先，通过减少区块链本身的使用（区块链必须由整个网络处理），与基于</w:t>
      </w:r>
      <w:r w:rsidR="007C5949">
        <w:rPr>
          <w:rFonts w:hint="eastAsia"/>
          <w:szCs w:val="21"/>
        </w:rPr>
        <w:t>通道</w:t>
      </w:r>
      <w:r w:rsidRPr="005B2184">
        <w:rPr>
          <w:rFonts w:hint="eastAsia"/>
          <w:szCs w:val="21"/>
        </w:rPr>
        <w:t>的应用程序相关的总开销将大幅减少。这尤其适用于执行大量操作的应用程序，这些操作只直接影响少数参与方。单个通道通常具有比等离子更小的参与者集，这意味着通道内计算操作的总复制更少。因此，状态通道内的状态修改操作可以非常便宜地执行，比几乎任何其他区块链性能增强技术下的操作都要便宜。如小额支付和流式支付等技术，如果以常规的链上交易的形式实施，成本将高得令人望而却步，当</w:t>
      </w:r>
      <w:r w:rsidR="007C5949">
        <w:rPr>
          <w:rFonts w:hint="eastAsia"/>
          <w:szCs w:val="21"/>
        </w:rPr>
        <w:t>通道</w:t>
      </w:r>
      <w:r w:rsidRPr="005B2184">
        <w:rPr>
          <w:rFonts w:hint="eastAsia"/>
          <w:szCs w:val="21"/>
        </w:rPr>
        <w:t>化时，这些技术将变得可行。</w:t>
      </w:r>
    </w:p>
    <w:p w14:paraId="66126694" w14:textId="77777777" w:rsidR="005B2184" w:rsidRPr="005B2184" w:rsidRDefault="005B2184" w:rsidP="005B2184">
      <w:pPr>
        <w:rPr>
          <w:szCs w:val="21"/>
        </w:rPr>
      </w:pPr>
    </w:p>
    <w:p w14:paraId="6AF639A5" w14:textId="37CD8534" w:rsidR="005B2184" w:rsidRPr="005B2184" w:rsidRDefault="005B2184" w:rsidP="005B2184">
      <w:pPr>
        <w:rPr>
          <w:szCs w:val="21"/>
        </w:rPr>
      </w:pPr>
      <w:r w:rsidRPr="005B2184">
        <w:rPr>
          <w:rFonts w:hint="eastAsia"/>
          <w:szCs w:val="21"/>
        </w:rPr>
        <w:t>第二，由于</w:t>
      </w:r>
      <w:proofErr w:type="gramStart"/>
      <w:r w:rsidRPr="005B2184">
        <w:rPr>
          <w:rFonts w:hint="eastAsia"/>
          <w:szCs w:val="21"/>
        </w:rPr>
        <w:t>受状态</w:t>
      </w:r>
      <w:proofErr w:type="gramEnd"/>
      <w:r w:rsidRPr="005B2184">
        <w:rPr>
          <w:rFonts w:hint="eastAsia"/>
          <w:szCs w:val="21"/>
        </w:rPr>
        <w:t>通道控制的状态可以很快完成，因此状态通道可以在认为操作不受意外逆转影响之前，从区块链中消除等待“确认”的需要，从而显著改善用户体验。显然，完全同意的</w:t>
      </w:r>
      <w:proofErr w:type="gramStart"/>
      <w:r w:rsidRPr="005B2184">
        <w:rPr>
          <w:rFonts w:hint="eastAsia"/>
          <w:szCs w:val="21"/>
        </w:rPr>
        <w:t>极端要</w:t>
      </w:r>
      <w:proofErr w:type="gramEnd"/>
      <w:r w:rsidRPr="005B2184">
        <w:rPr>
          <w:rFonts w:hint="eastAsia"/>
          <w:szCs w:val="21"/>
        </w:rPr>
        <w:t>求是这种快速终结性的根源，它还允许合作的和可利用的参与者立即从</w:t>
      </w:r>
      <w:r w:rsidR="007C5949">
        <w:rPr>
          <w:rFonts w:hint="eastAsia"/>
          <w:szCs w:val="21"/>
        </w:rPr>
        <w:t>状态抵押</w:t>
      </w:r>
      <w:r w:rsidRPr="005B2184">
        <w:rPr>
          <w:rFonts w:hint="eastAsia"/>
          <w:szCs w:val="21"/>
        </w:rPr>
        <w:t>中提取</w:t>
      </w:r>
      <w:r w:rsidR="007C5949">
        <w:rPr>
          <w:rFonts w:hint="eastAsia"/>
          <w:szCs w:val="21"/>
        </w:rPr>
        <w:t>状态抵押</w:t>
      </w:r>
      <w:r w:rsidRPr="005B2184">
        <w:rPr>
          <w:rFonts w:hint="eastAsia"/>
          <w:szCs w:val="21"/>
        </w:rPr>
        <w:t>，并控制其</w:t>
      </w:r>
      <w:r w:rsidR="007C5949">
        <w:rPr>
          <w:rFonts w:hint="eastAsia"/>
          <w:szCs w:val="21"/>
        </w:rPr>
        <w:t>通道</w:t>
      </w:r>
      <w:r w:rsidRPr="005B2184">
        <w:rPr>
          <w:rFonts w:hint="eastAsia"/>
          <w:szCs w:val="21"/>
        </w:rPr>
        <w:t>。相比之下，当将状态撤回</w:t>
      </w:r>
      <w:proofErr w:type="gramStart"/>
      <w:r w:rsidRPr="005B2184">
        <w:rPr>
          <w:rFonts w:hint="eastAsia"/>
          <w:szCs w:val="21"/>
        </w:rPr>
        <w:t>到父链时</w:t>
      </w:r>
      <w:proofErr w:type="gramEnd"/>
      <w:r w:rsidRPr="005B2184">
        <w:rPr>
          <w:rFonts w:hint="eastAsia"/>
          <w:szCs w:val="21"/>
        </w:rPr>
        <w:t>，等离子</w:t>
      </w:r>
      <w:proofErr w:type="gramStart"/>
      <w:r w:rsidRPr="005B2184">
        <w:rPr>
          <w:rFonts w:hint="eastAsia"/>
          <w:szCs w:val="21"/>
        </w:rPr>
        <w:t>链要</w:t>
      </w:r>
      <w:proofErr w:type="gramEnd"/>
      <w:r w:rsidRPr="005B2184">
        <w:rPr>
          <w:rFonts w:hint="eastAsia"/>
          <w:szCs w:val="21"/>
        </w:rPr>
        <w:t>求延迟。</w:t>
      </w:r>
    </w:p>
    <w:p w14:paraId="030E4EC7" w14:textId="77777777" w:rsidR="005B2184" w:rsidRPr="005B2184" w:rsidRDefault="005B2184" w:rsidP="005B2184">
      <w:pPr>
        <w:rPr>
          <w:szCs w:val="21"/>
        </w:rPr>
      </w:pPr>
    </w:p>
    <w:p w14:paraId="56F0E80E" w14:textId="10FF739D" w:rsidR="005B2184" w:rsidRPr="005B2184" w:rsidRDefault="005B2184" w:rsidP="005B2184">
      <w:pPr>
        <w:rPr>
          <w:szCs w:val="21"/>
        </w:rPr>
      </w:pPr>
      <w:r w:rsidRPr="005B2184">
        <w:rPr>
          <w:rFonts w:hint="eastAsia"/>
          <w:szCs w:val="21"/>
        </w:rPr>
        <w:t>第三，</w:t>
      </w:r>
      <w:proofErr w:type="gramStart"/>
      <w:r w:rsidRPr="005B2184">
        <w:rPr>
          <w:rFonts w:hint="eastAsia"/>
          <w:szCs w:val="21"/>
        </w:rPr>
        <w:t>当</w:t>
      </w:r>
      <w:r w:rsidR="001B47BD">
        <w:rPr>
          <w:rFonts w:hint="eastAsia"/>
          <w:szCs w:val="21"/>
        </w:rPr>
        <w:t>状态</w:t>
      </w:r>
      <w:proofErr w:type="gramEnd"/>
      <w:r w:rsidR="001B47BD">
        <w:rPr>
          <w:rFonts w:hint="eastAsia"/>
          <w:szCs w:val="21"/>
        </w:rPr>
        <w:t>通道</w:t>
      </w:r>
      <w:r w:rsidRPr="005B2184">
        <w:rPr>
          <w:rFonts w:hint="eastAsia"/>
          <w:szCs w:val="21"/>
        </w:rPr>
        <w:t>连接到</w:t>
      </w:r>
      <w:r w:rsidR="001B47BD">
        <w:rPr>
          <w:rFonts w:hint="eastAsia"/>
          <w:szCs w:val="21"/>
        </w:rPr>
        <w:t>状态通道</w:t>
      </w:r>
      <w:r w:rsidRPr="005B2184">
        <w:rPr>
          <w:rFonts w:hint="eastAsia"/>
          <w:szCs w:val="21"/>
        </w:rPr>
        <w:t>网络（如</w:t>
      </w:r>
      <w:r w:rsidRPr="005B2184">
        <w:rPr>
          <w:szCs w:val="21"/>
        </w:rPr>
        <w:t>Lightning[23]或Raiden[3]网络）时，不直接共享</w:t>
      </w:r>
      <w:r w:rsidR="007C5949">
        <w:rPr>
          <w:szCs w:val="21"/>
        </w:rPr>
        <w:t>状态抵押</w:t>
      </w:r>
      <w:r w:rsidRPr="005B2184">
        <w:rPr>
          <w:szCs w:val="21"/>
        </w:rPr>
        <w:t>的缔约方可以通过链接连续的</w:t>
      </w:r>
      <w:r w:rsidR="007C5949">
        <w:rPr>
          <w:szCs w:val="21"/>
        </w:rPr>
        <w:t>通道</w:t>
      </w:r>
      <w:proofErr w:type="gramStart"/>
      <w:r w:rsidRPr="005B2184">
        <w:rPr>
          <w:szCs w:val="21"/>
        </w:rPr>
        <w:t>化协</w:t>
      </w:r>
      <w:proofErr w:type="gramEnd"/>
      <w:r w:rsidRPr="005B2184">
        <w:rPr>
          <w:szCs w:val="21"/>
        </w:rPr>
        <w:t>议进入</w:t>
      </w:r>
      <w:r w:rsidR="007C5949">
        <w:rPr>
          <w:szCs w:val="21"/>
        </w:rPr>
        <w:t>通道</w:t>
      </w:r>
      <w:r w:rsidRPr="005B2184">
        <w:rPr>
          <w:szCs w:val="21"/>
        </w:rPr>
        <w:t>化协议。这允许参与者在大型网络之间进行非常广泛和快速的交互，而无需任何链上事务，尽管对交互类型有一定的限制，并且在支持大型网络所需的锁定状态数量方面存在一定程度的额外开销。</w:t>
      </w:r>
    </w:p>
    <w:p w14:paraId="73035107" w14:textId="77777777" w:rsidR="005B2184" w:rsidRPr="005B2184" w:rsidRDefault="005B2184" w:rsidP="005B2184">
      <w:pPr>
        <w:rPr>
          <w:szCs w:val="21"/>
        </w:rPr>
      </w:pPr>
    </w:p>
    <w:p w14:paraId="6148789F" w14:textId="77777777" w:rsidR="005B2184" w:rsidRPr="005B2184" w:rsidRDefault="005B2184" w:rsidP="005B2184">
      <w:pPr>
        <w:rPr>
          <w:szCs w:val="21"/>
        </w:rPr>
      </w:pPr>
      <w:r w:rsidRPr="005B2184">
        <w:rPr>
          <w:rFonts w:hint="eastAsia"/>
          <w:szCs w:val="21"/>
        </w:rPr>
        <w:t>如果能够开发出能够最大化状态通道优势的体系结构，同时最大限度地降低其成本和不便，那么基于区块链的应用程序的功能就有可能得到显著的改进。然而，到目前为止，状态通道实现的数量和质量仍然非常有限。这有几个原因。</w:t>
      </w:r>
    </w:p>
    <w:p w14:paraId="34484800" w14:textId="77777777" w:rsidR="005B2184" w:rsidRPr="005B2184" w:rsidRDefault="005B2184" w:rsidP="005B2184">
      <w:pPr>
        <w:rPr>
          <w:szCs w:val="21"/>
        </w:rPr>
      </w:pPr>
    </w:p>
    <w:p w14:paraId="53FEF27A" w14:textId="77777777" w:rsidR="005B2184" w:rsidRPr="005B2184" w:rsidRDefault="005B2184" w:rsidP="005B2184">
      <w:pPr>
        <w:rPr>
          <w:szCs w:val="21"/>
        </w:rPr>
      </w:pPr>
      <w:r w:rsidRPr="005B2184">
        <w:rPr>
          <w:rFonts w:hint="eastAsia"/>
          <w:szCs w:val="21"/>
        </w:rPr>
        <w:t>一个是，单个应用程序的有效通道化需要大量的工程和博弈论设计工作。状态通道客户机软</w:t>
      </w:r>
      <w:r w:rsidRPr="005B2184">
        <w:rPr>
          <w:rFonts w:hint="eastAsia"/>
          <w:szCs w:val="21"/>
        </w:rPr>
        <w:lastRenderedPageBreak/>
        <w:t>件必须考虑并正确处理各种可能性和边缘情况。没有关于如何实现通道化应用程序的标准库、参考实现或教程。目前，每个团队都必须从零开始，投入大量的时间和专业知识来产生可行的结果。</w:t>
      </w:r>
    </w:p>
    <w:p w14:paraId="76A92149" w14:textId="77777777" w:rsidR="005B2184" w:rsidRPr="005B2184" w:rsidRDefault="005B2184" w:rsidP="005B2184">
      <w:pPr>
        <w:rPr>
          <w:szCs w:val="21"/>
        </w:rPr>
      </w:pPr>
    </w:p>
    <w:p w14:paraId="448990CE" w14:textId="75510304" w:rsidR="005B2184" w:rsidRDefault="005B2184" w:rsidP="005B2184">
      <w:pPr>
        <w:rPr>
          <w:szCs w:val="21"/>
        </w:rPr>
      </w:pPr>
      <w:r w:rsidRPr="005B2184">
        <w:rPr>
          <w:rFonts w:hint="eastAsia"/>
          <w:szCs w:val="21"/>
        </w:rPr>
        <w:t>但从我们的角度来看，</w:t>
      </w:r>
      <w:proofErr w:type="gramStart"/>
      <w:r w:rsidRPr="005B2184">
        <w:rPr>
          <w:rFonts w:hint="eastAsia"/>
          <w:szCs w:val="21"/>
        </w:rPr>
        <w:t>最</w:t>
      </w:r>
      <w:proofErr w:type="gramEnd"/>
      <w:r w:rsidRPr="005B2184">
        <w:rPr>
          <w:rFonts w:hint="eastAsia"/>
          <w:szCs w:val="21"/>
        </w:rPr>
        <w:t>关键的障碍是，大多数区块链用户不会在长时间内专门运行单个应用程序。由于进入和退出应用程序状态通道仍然需要提交正常的区块链交易，而</w:t>
      </w:r>
      <w:proofErr w:type="gramStart"/>
      <w:r w:rsidRPr="005B2184">
        <w:rPr>
          <w:rFonts w:hint="eastAsia"/>
          <w:szCs w:val="21"/>
        </w:rPr>
        <w:t>该经验</w:t>
      </w:r>
      <w:proofErr w:type="gramEnd"/>
      <w:r w:rsidRPr="005B2184">
        <w:rPr>
          <w:rFonts w:hint="eastAsia"/>
          <w:szCs w:val="21"/>
        </w:rPr>
        <w:t>所需的所有费用和等待，因此通道化的好处仅限于应用程序本身的重复操作。对于为最终用户提供净经济效益的特定应用</w:t>
      </w:r>
      <w:r w:rsidR="007C5949">
        <w:rPr>
          <w:rFonts w:hint="eastAsia"/>
          <w:szCs w:val="21"/>
        </w:rPr>
        <w:t>通道</w:t>
      </w:r>
      <w:r w:rsidRPr="005B2184">
        <w:rPr>
          <w:rFonts w:hint="eastAsia"/>
          <w:szCs w:val="21"/>
        </w:rPr>
        <w:t>，必须以同一应用中的大量连续操作为规范。很少有应用程序适合这个特定的配置文件。更糟的是，强迫用户每次开始使用应用程序时都要等待，这会降低状态通道所提供的可用性优势。</w:t>
      </w:r>
    </w:p>
    <w:p w14:paraId="462D73A7" w14:textId="58BAA5EF" w:rsidR="00C923DE" w:rsidRDefault="00C923DE" w:rsidP="005B2184">
      <w:pPr>
        <w:rPr>
          <w:szCs w:val="21"/>
        </w:rPr>
      </w:pPr>
    </w:p>
    <w:p w14:paraId="0B7C9A9E" w14:textId="59CE79D9" w:rsidR="00C923DE" w:rsidRDefault="007C5949" w:rsidP="005B2184">
      <w:pPr>
        <w:rPr>
          <w:szCs w:val="21"/>
        </w:rPr>
      </w:pPr>
      <w:r>
        <w:rPr>
          <w:rFonts w:hint="eastAsia"/>
          <w:szCs w:val="21"/>
        </w:rPr>
        <w:t>状态通道</w:t>
      </w:r>
      <w:r w:rsidR="00C923DE" w:rsidRPr="00C923DE">
        <w:rPr>
          <w:rFonts w:hint="eastAsia"/>
          <w:szCs w:val="21"/>
        </w:rPr>
        <w:t>的广义框架</w:t>
      </w:r>
    </w:p>
    <w:p w14:paraId="36E727AF" w14:textId="13029544" w:rsidR="00C923DE" w:rsidRPr="00C923DE" w:rsidRDefault="00C923DE" w:rsidP="00C923DE">
      <w:pPr>
        <w:rPr>
          <w:szCs w:val="21"/>
        </w:rPr>
      </w:pPr>
      <w:r w:rsidRPr="00C923DE">
        <w:rPr>
          <w:rFonts w:hint="eastAsia"/>
          <w:szCs w:val="21"/>
        </w:rPr>
        <w:t>在本文中，我们提出了一种基于区块链的应用程序</w:t>
      </w:r>
      <w:r w:rsidR="007C5949">
        <w:rPr>
          <w:rFonts w:hint="eastAsia"/>
          <w:szCs w:val="21"/>
        </w:rPr>
        <w:t>通道</w:t>
      </w:r>
      <w:r w:rsidRPr="00C923DE">
        <w:rPr>
          <w:rFonts w:hint="eastAsia"/>
          <w:szCs w:val="21"/>
        </w:rPr>
        <w:t>化的替代方法。我们不要求每个应用程序开发人员从头构建一个完整的状态通道体系结构，而是建议构建一个通用框架，其中状态只存储一次，然后任何符合框架的应用程序都可以使用该框架。安装或打开和关闭新应用程序都不需要任何链上事务。用户默认经历</w:t>
      </w:r>
      <w:r w:rsidR="007C5949">
        <w:rPr>
          <w:rFonts w:hint="eastAsia"/>
          <w:szCs w:val="21"/>
        </w:rPr>
        <w:t>通道</w:t>
      </w:r>
      <w:r w:rsidRPr="00C923DE">
        <w:rPr>
          <w:rFonts w:hint="eastAsia"/>
          <w:szCs w:val="21"/>
        </w:rPr>
        <w:t>化，也能够以可比的成本和方便进行正常交易，任何存储和保护其区块链状态的非</w:t>
      </w:r>
      <w:r w:rsidR="007C5949">
        <w:rPr>
          <w:rFonts w:hint="eastAsia"/>
          <w:szCs w:val="21"/>
        </w:rPr>
        <w:t>通道</w:t>
      </w:r>
      <w:r w:rsidRPr="00C923DE">
        <w:rPr>
          <w:rFonts w:hint="eastAsia"/>
          <w:szCs w:val="21"/>
        </w:rPr>
        <w:t>方法。</w:t>
      </w:r>
    </w:p>
    <w:p w14:paraId="5CEA3B57" w14:textId="77777777" w:rsidR="00C923DE" w:rsidRPr="00C923DE" w:rsidRDefault="00C923DE" w:rsidP="00C923DE">
      <w:pPr>
        <w:rPr>
          <w:szCs w:val="21"/>
        </w:rPr>
      </w:pPr>
    </w:p>
    <w:p w14:paraId="20F35F7C" w14:textId="77777777" w:rsidR="00C923DE" w:rsidRPr="00C923DE" w:rsidRDefault="00C923DE" w:rsidP="00C923DE">
      <w:pPr>
        <w:rPr>
          <w:szCs w:val="21"/>
        </w:rPr>
      </w:pPr>
      <w:r w:rsidRPr="00C923DE">
        <w:rPr>
          <w:rFonts w:hint="eastAsia"/>
          <w:szCs w:val="21"/>
        </w:rPr>
        <w:t>从开发人员的角度来看，通用框架管理通道体系结构的“重量级提升”，同时向应用程序提供简单易懂的基本功能</w:t>
      </w:r>
      <w:r w:rsidRPr="00C923DE">
        <w:rPr>
          <w:szCs w:val="21"/>
        </w:rPr>
        <w:t>API。这样，当应用程序设计人员只需重新使用标准功能（如付款、有条件付款、原子交换等）时，他们就不必成为状态通道专家。对于高级开发人员，可以设计新功能并将其添加到框架中，这得益于对新的链上事务的需求同样不足。在一般情况下，用户还允许许多应用程序在为通用框架开发新功能后重新使用新功能。我们的期望是，基础共享功能将被仔细审查、正式验证等，以便提供可靠安全保证的高成本在应用程序开发人员之间共享，而不是在每次开发和部</w:t>
      </w:r>
      <w:r w:rsidRPr="00C923DE">
        <w:rPr>
          <w:rFonts w:hint="eastAsia"/>
          <w:szCs w:val="21"/>
        </w:rPr>
        <w:t>署新应用程序时重复。</w:t>
      </w:r>
    </w:p>
    <w:p w14:paraId="33A2DA96" w14:textId="77777777" w:rsidR="00C923DE" w:rsidRPr="00C923DE" w:rsidRDefault="00C923DE" w:rsidP="00C923DE">
      <w:pPr>
        <w:rPr>
          <w:szCs w:val="21"/>
        </w:rPr>
      </w:pPr>
    </w:p>
    <w:p w14:paraId="1A8C75BB" w14:textId="20CB4DEF" w:rsidR="00C923DE" w:rsidRDefault="00C923DE" w:rsidP="00C923DE">
      <w:pPr>
        <w:rPr>
          <w:szCs w:val="21"/>
        </w:rPr>
      </w:pPr>
      <w:r w:rsidRPr="00C923DE">
        <w:rPr>
          <w:rFonts w:hint="eastAsia"/>
          <w:szCs w:val="21"/>
        </w:rPr>
        <w:t>我们的方法是开源、模块化和基于契约的。我们首先详细描述设计的需求和目标，然后继续描述如何在我们的框架内实现基本组件的细节。除了框架本身的基本功能外，还存在一些重要的周边服务，这些服务将保持通道化应用程序的可用性、廉价性和性能。其中一些服务，以及框架内更先进的重型优化技术，将仅作简要介绍，细节有待进一步研究。</w:t>
      </w:r>
    </w:p>
    <w:p w14:paraId="32799BF2" w14:textId="7E606FBF" w:rsidR="00CD3A77" w:rsidRDefault="00CD3A77" w:rsidP="00C923DE">
      <w:pPr>
        <w:rPr>
          <w:szCs w:val="21"/>
        </w:rPr>
      </w:pPr>
    </w:p>
    <w:p w14:paraId="54ABF49C" w14:textId="0F1D39CF" w:rsidR="00CD3A77" w:rsidRDefault="00CD3A77" w:rsidP="00C923DE">
      <w:pPr>
        <w:rPr>
          <w:szCs w:val="21"/>
        </w:rPr>
      </w:pPr>
      <w:r w:rsidRPr="00CD3A77">
        <w:rPr>
          <w:rFonts w:hint="eastAsia"/>
          <w:szCs w:val="21"/>
        </w:rPr>
        <w:t>要求和目标</w:t>
      </w:r>
    </w:p>
    <w:p w14:paraId="05B452C9" w14:textId="77777777" w:rsidR="003F1EF6" w:rsidRPr="003F1EF6" w:rsidRDefault="003F1EF6" w:rsidP="003F1EF6">
      <w:pPr>
        <w:rPr>
          <w:szCs w:val="21"/>
        </w:rPr>
      </w:pPr>
      <w:r w:rsidRPr="003F1EF6">
        <w:rPr>
          <w:rFonts w:hint="eastAsia"/>
          <w:szCs w:val="21"/>
        </w:rPr>
        <w:t>为了提供一个能够支持尽可能多用例的泛化，我们首先需要了解状态通道将要满足的标准。只有这样，我们才能描述在我们提议的方法中满足这些标准的一组用例。我们首先确定四个基本标准。第一个是我们认为最基本的：</w:t>
      </w:r>
    </w:p>
    <w:p w14:paraId="71D89586" w14:textId="77777777" w:rsidR="003F1EF6" w:rsidRPr="003F1EF6" w:rsidRDefault="003F1EF6" w:rsidP="003F1EF6">
      <w:pPr>
        <w:rPr>
          <w:szCs w:val="21"/>
        </w:rPr>
      </w:pPr>
    </w:p>
    <w:p w14:paraId="6F3F7457" w14:textId="0099B7F7" w:rsidR="00CD3A77" w:rsidRDefault="003F1EF6" w:rsidP="003F1EF6">
      <w:pPr>
        <w:rPr>
          <w:szCs w:val="21"/>
        </w:rPr>
      </w:pPr>
      <w:r w:rsidRPr="003F1EF6">
        <w:rPr>
          <w:rFonts w:hint="eastAsia"/>
          <w:szCs w:val="21"/>
        </w:rPr>
        <w:t>安全标准：将</w:t>
      </w:r>
      <w:r w:rsidR="001B47BD">
        <w:rPr>
          <w:rFonts w:hint="eastAsia"/>
          <w:szCs w:val="21"/>
        </w:rPr>
        <w:t>状态</w:t>
      </w:r>
      <w:r w:rsidRPr="003F1EF6">
        <w:rPr>
          <w:rFonts w:hint="eastAsia"/>
          <w:szCs w:val="21"/>
        </w:rPr>
        <w:t>委托</w:t>
      </w:r>
      <w:proofErr w:type="gramStart"/>
      <w:r w:rsidRPr="003F1EF6">
        <w:rPr>
          <w:rFonts w:hint="eastAsia"/>
          <w:szCs w:val="21"/>
        </w:rPr>
        <w:t>给正确</w:t>
      </w:r>
      <w:proofErr w:type="gramEnd"/>
      <w:r w:rsidRPr="003F1EF6">
        <w:rPr>
          <w:rFonts w:hint="eastAsia"/>
          <w:szCs w:val="21"/>
        </w:rPr>
        <w:t>初始化的</w:t>
      </w:r>
      <w:r w:rsidR="007C5949">
        <w:rPr>
          <w:rFonts w:hint="eastAsia"/>
          <w:szCs w:val="21"/>
        </w:rPr>
        <w:t>状态通道</w:t>
      </w:r>
      <w:r w:rsidRPr="003F1EF6">
        <w:rPr>
          <w:rFonts w:hint="eastAsia"/>
          <w:szCs w:val="21"/>
        </w:rPr>
        <w:t>的各方不应显著增加以未经授权的方式操纵该</w:t>
      </w:r>
      <w:r w:rsidR="00915997">
        <w:rPr>
          <w:rFonts w:hint="eastAsia"/>
          <w:szCs w:val="21"/>
        </w:rPr>
        <w:t>状态</w:t>
      </w:r>
      <w:r w:rsidRPr="003F1EF6">
        <w:rPr>
          <w:rFonts w:hint="eastAsia"/>
          <w:szCs w:val="21"/>
        </w:rPr>
        <w:t>的风险，即使其</w:t>
      </w:r>
      <w:r w:rsidR="007C5949">
        <w:rPr>
          <w:rFonts w:hint="eastAsia"/>
          <w:szCs w:val="21"/>
        </w:rPr>
        <w:t>通道</w:t>
      </w:r>
      <w:r w:rsidRPr="003F1EF6">
        <w:rPr>
          <w:rFonts w:hint="eastAsia"/>
          <w:szCs w:val="21"/>
        </w:rPr>
        <w:t>的交易对手</w:t>
      </w:r>
      <w:r w:rsidRPr="003F1EF6">
        <w:rPr>
          <w:szCs w:val="21"/>
        </w:rPr>
        <w:t>/中间人既恶意又不可靠（在明确指定的威胁模型的范围内）。此处明确包括无法从状态通道中撤消状态的风险。</w:t>
      </w:r>
    </w:p>
    <w:p w14:paraId="34BAE7F0" w14:textId="0160A1E1" w:rsidR="00E26587" w:rsidRDefault="00E26587" w:rsidP="003F1EF6">
      <w:pPr>
        <w:rPr>
          <w:szCs w:val="21"/>
        </w:rPr>
      </w:pPr>
    </w:p>
    <w:p w14:paraId="3640BEDD" w14:textId="1929648D" w:rsidR="00E26587" w:rsidRPr="00E26587" w:rsidRDefault="00E26587" w:rsidP="00E26587">
      <w:pPr>
        <w:rPr>
          <w:szCs w:val="21"/>
        </w:rPr>
      </w:pPr>
      <w:r w:rsidRPr="00E26587">
        <w:rPr>
          <w:rFonts w:hint="eastAsia"/>
          <w:szCs w:val="21"/>
        </w:rPr>
        <w:t>这种不可分割的要求，有时也被称为不信任，“不信任”，或简单地“安全”，是任何</w:t>
      </w:r>
      <w:r w:rsidR="007C5949">
        <w:rPr>
          <w:rFonts w:hint="eastAsia"/>
          <w:szCs w:val="21"/>
        </w:rPr>
        <w:t>状态通道</w:t>
      </w:r>
      <w:r w:rsidRPr="00E26587">
        <w:rPr>
          <w:rFonts w:hint="eastAsia"/>
          <w:szCs w:val="21"/>
        </w:rPr>
        <w:t>建设的核心。</w:t>
      </w:r>
      <w:r w:rsidR="001B47BD">
        <w:rPr>
          <w:rFonts w:hint="eastAsia"/>
          <w:szCs w:val="21"/>
        </w:rPr>
        <w:t>状态通道</w:t>
      </w:r>
      <w:r w:rsidRPr="00E26587">
        <w:rPr>
          <w:rFonts w:hint="eastAsia"/>
          <w:szCs w:val="21"/>
        </w:rPr>
        <w:t>的全部目的是在不让参与者暴露于不可接受风险的情况下，将操作从区块链中移出。意义的定义取决于具体的威胁模型，具体的结构是针对该模型的。我们将在第</w:t>
      </w:r>
      <w:r w:rsidRPr="00E26587">
        <w:rPr>
          <w:szCs w:val="21"/>
        </w:rPr>
        <w:t>3节中讨论一些适合于现实状态通道环境的威胁模型。</w:t>
      </w:r>
    </w:p>
    <w:p w14:paraId="6CE6F1D5" w14:textId="77777777" w:rsidR="00E26587" w:rsidRPr="00E26587" w:rsidRDefault="00E26587" w:rsidP="00E26587">
      <w:pPr>
        <w:rPr>
          <w:szCs w:val="21"/>
        </w:rPr>
      </w:pPr>
    </w:p>
    <w:p w14:paraId="72D87881" w14:textId="77777777" w:rsidR="00E26587" w:rsidRPr="00E26587" w:rsidRDefault="00E26587" w:rsidP="00E26587">
      <w:pPr>
        <w:rPr>
          <w:szCs w:val="21"/>
        </w:rPr>
      </w:pPr>
      <w:r w:rsidRPr="00E26587">
        <w:rPr>
          <w:rFonts w:hint="eastAsia"/>
          <w:szCs w:val="21"/>
        </w:rPr>
        <w:t>我们的第二个要求是，可以在通道内执行新的操作，并且这些操作具有与直接在链上执行的类似操作相同的最终性和不可逆性。这一要求确保了通道支持实际的特性，即用户可以用有趣的方式修改状态，而不仅仅是简单地存储和提取状态。</w:t>
      </w:r>
    </w:p>
    <w:p w14:paraId="7593DE14" w14:textId="77777777" w:rsidR="00E26587" w:rsidRPr="00E26587" w:rsidRDefault="00E26587" w:rsidP="00E26587">
      <w:pPr>
        <w:rPr>
          <w:szCs w:val="21"/>
        </w:rPr>
      </w:pPr>
    </w:p>
    <w:p w14:paraId="44BB90CA" w14:textId="5EDFD38B" w:rsidR="00E26587" w:rsidRPr="00E26587" w:rsidRDefault="00E26587" w:rsidP="00E26587">
      <w:pPr>
        <w:rPr>
          <w:szCs w:val="21"/>
        </w:rPr>
      </w:pPr>
      <w:r w:rsidRPr="00E26587">
        <w:rPr>
          <w:rFonts w:hint="eastAsia"/>
          <w:szCs w:val="21"/>
        </w:rPr>
        <w:t>我们认为，一个</w:t>
      </w:r>
      <w:r w:rsidR="001B47BD">
        <w:rPr>
          <w:rFonts w:hint="eastAsia"/>
          <w:szCs w:val="21"/>
        </w:rPr>
        <w:t>状态</w:t>
      </w:r>
      <w:r w:rsidRPr="00E26587">
        <w:rPr>
          <w:rFonts w:hint="eastAsia"/>
          <w:szCs w:val="21"/>
        </w:rPr>
        <w:t>的修改如果最终确定，即当一方受到激励并能够将</w:t>
      </w:r>
      <w:r w:rsidR="001B47BD">
        <w:rPr>
          <w:rFonts w:hint="eastAsia"/>
          <w:szCs w:val="21"/>
        </w:rPr>
        <w:t>状态</w:t>
      </w:r>
      <w:r w:rsidRPr="00E26587">
        <w:rPr>
          <w:rFonts w:hint="eastAsia"/>
          <w:szCs w:val="21"/>
        </w:rPr>
        <w:t>的修改带到链上时，就已经在一个</w:t>
      </w:r>
      <w:r w:rsidR="007C5949">
        <w:rPr>
          <w:rFonts w:hint="eastAsia"/>
          <w:szCs w:val="21"/>
        </w:rPr>
        <w:t>通道</w:t>
      </w:r>
      <w:r w:rsidRPr="00E26587">
        <w:rPr>
          <w:rFonts w:hint="eastAsia"/>
          <w:szCs w:val="21"/>
        </w:rPr>
        <w:t>中进行了：</w:t>
      </w:r>
    </w:p>
    <w:p w14:paraId="6AAE6208" w14:textId="77777777" w:rsidR="00E26587" w:rsidRPr="00E26587" w:rsidRDefault="00E26587" w:rsidP="00E26587">
      <w:pPr>
        <w:rPr>
          <w:szCs w:val="21"/>
        </w:rPr>
      </w:pPr>
    </w:p>
    <w:p w14:paraId="732EF759" w14:textId="2B5DE8EA" w:rsidR="00E26587" w:rsidRDefault="007C5949" w:rsidP="00E26587">
      <w:pPr>
        <w:rPr>
          <w:szCs w:val="21"/>
        </w:rPr>
      </w:pPr>
      <w:r>
        <w:rPr>
          <w:rFonts w:hint="eastAsia"/>
          <w:szCs w:val="21"/>
        </w:rPr>
        <w:t>通道</w:t>
      </w:r>
      <w:r w:rsidR="00E26587" w:rsidRPr="00E26587">
        <w:rPr>
          <w:rFonts w:hint="eastAsia"/>
          <w:szCs w:val="21"/>
        </w:rPr>
        <w:t>中的最终性：当某个</w:t>
      </w:r>
      <w:r>
        <w:rPr>
          <w:rFonts w:hint="eastAsia"/>
          <w:szCs w:val="21"/>
        </w:rPr>
        <w:t>通道参与者</w:t>
      </w:r>
      <w:r w:rsidR="00E26587" w:rsidRPr="00E26587">
        <w:rPr>
          <w:szCs w:val="21"/>
        </w:rPr>
        <w:t>a在链上无法阻止其选择实现x时，区块链属性x在</w:t>
      </w:r>
      <w:r>
        <w:rPr>
          <w:szCs w:val="21"/>
        </w:rPr>
        <w:t>状态通道</w:t>
      </w:r>
      <w:r w:rsidR="00E26587" w:rsidRPr="00E26587">
        <w:rPr>
          <w:szCs w:val="21"/>
        </w:rPr>
        <w:t>中最终确定，并且他更喜欢实现x，而不是任何冲突的属性，他们同样可以保证能够实现。</w:t>
      </w:r>
    </w:p>
    <w:p w14:paraId="28C0A67A" w14:textId="01BF6A78" w:rsidR="00E75ABC" w:rsidRDefault="00E75ABC" w:rsidP="00E26587">
      <w:pPr>
        <w:rPr>
          <w:szCs w:val="21"/>
        </w:rPr>
      </w:pPr>
    </w:p>
    <w:p w14:paraId="56A0CB12" w14:textId="72DB869C" w:rsidR="00E75ABC" w:rsidRPr="00E75ABC" w:rsidRDefault="00E75ABC" w:rsidP="00E75ABC">
      <w:pPr>
        <w:rPr>
          <w:szCs w:val="21"/>
        </w:rPr>
      </w:pPr>
      <w:r w:rsidRPr="00E75ABC">
        <w:rPr>
          <w:rFonts w:hint="eastAsia"/>
          <w:szCs w:val="21"/>
        </w:rPr>
        <w:t>请注意，在这个定义下，通道化状态不需要存在“存储”的实际位置（例如磁盘</w:t>
      </w:r>
      <w:r w:rsidRPr="00E75ABC">
        <w:rPr>
          <w:szCs w:val="21"/>
        </w:rPr>
        <w:t>/内存位置或共享的“迷你链”）。相反，当一个或多个</w:t>
      </w:r>
      <w:r w:rsidR="007C5949">
        <w:rPr>
          <w:szCs w:val="21"/>
        </w:rPr>
        <w:t>通道参与者</w:t>
      </w:r>
      <w:r w:rsidRPr="00E75ABC">
        <w:rPr>
          <w:szCs w:val="21"/>
        </w:rPr>
        <w:t>确信该状态已最终确定时，就存在一个</w:t>
      </w:r>
      <w:r w:rsidR="007C5949">
        <w:rPr>
          <w:szCs w:val="21"/>
        </w:rPr>
        <w:t>通道</w:t>
      </w:r>
      <w:r w:rsidRPr="00E75ABC">
        <w:rPr>
          <w:szCs w:val="21"/>
        </w:rPr>
        <w:t>化状态。在实践中，参与者的软件通过将收到的消息（以及相关的区块链信息）与威胁模型进行比较，以确定其向用户报告的</w:t>
      </w:r>
      <w:r w:rsidR="007C5949">
        <w:rPr>
          <w:szCs w:val="21"/>
        </w:rPr>
        <w:t>通道</w:t>
      </w:r>
      <w:r w:rsidRPr="00E75ABC">
        <w:rPr>
          <w:szCs w:val="21"/>
        </w:rPr>
        <w:t>状态；并通过以维护状态最终性的方式响应来自用户/交易对手/区块链的新信息（因此在适当激励的代表的帮助下进行。</w:t>
      </w:r>
    </w:p>
    <w:p w14:paraId="719B574A" w14:textId="77777777" w:rsidR="00E75ABC" w:rsidRPr="00E75ABC" w:rsidRDefault="00E75ABC" w:rsidP="00E75ABC">
      <w:pPr>
        <w:rPr>
          <w:szCs w:val="21"/>
        </w:rPr>
      </w:pPr>
    </w:p>
    <w:p w14:paraId="6F70A558" w14:textId="77777777" w:rsidR="00E75ABC" w:rsidRPr="00E75ABC" w:rsidRDefault="00E75ABC" w:rsidP="00E75ABC">
      <w:pPr>
        <w:rPr>
          <w:szCs w:val="21"/>
        </w:rPr>
      </w:pPr>
      <w:r w:rsidRPr="00E75ABC">
        <w:rPr>
          <w:rFonts w:hint="eastAsia"/>
          <w:szCs w:val="21"/>
        </w:rPr>
        <w:t>除了两个面向安全的基本标准之外，还有两个面向性能的基本标准，我们想确定。</w:t>
      </w:r>
    </w:p>
    <w:p w14:paraId="4F841DB9" w14:textId="77777777" w:rsidR="00E75ABC" w:rsidRPr="00E75ABC" w:rsidRDefault="00E75ABC" w:rsidP="00E75ABC">
      <w:pPr>
        <w:rPr>
          <w:szCs w:val="21"/>
        </w:rPr>
      </w:pPr>
    </w:p>
    <w:p w14:paraId="5B804206" w14:textId="469661EF" w:rsidR="00E75ABC" w:rsidRPr="00E75ABC" w:rsidRDefault="00E75ABC" w:rsidP="00E75ABC">
      <w:pPr>
        <w:rPr>
          <w:rFonts w:hint="eastAsia"/>
          <w:szCs w:val="21"/>
        </w:rPr>
      </w:pPr>
      <w:r w:rsidRPr="00E75ABC">
        <w:rPr>
          <w:rFonts w:hint="eastAsia"/>
          <w:szCs w:val="21"/>
        </w:rPr>
        <w:t>响应性设计：如果一个</w:t>
      </w:r>
      <w:r w:rsidR="007C5949">
        <w:rPr>
          <w:rFonts w:hint="eastAsia"/>
          <w:szCs w:val="21"/>
        </w:rPr>
        <w:t>通道</w:t>
      </w:r>
      <w:r w:rsidRPr="00E75ABC">
        <w:rPr>
          <w:rFonts w:hint="eastAsia"/>
          <w:szCs w:val="21"/>
        </w:rPr>
        <w:t>的所有当事方都在线并就某个当前已定稿的状态达成一致，并且一些参与者满足该状态请求撤销的最终性标准，则其他当事方应优先选择立即批准撤销请求，而不是延迟批准或</w:t>
      </w:r>
      <w:r w:rsidR="00552C49">
        <w:rPr>
          <w:rFonts w:hint="eastAsia"/>
          <w:szCs w:val="21"/>
        </w:rPr>
        <w:t>完全</w:t>
      </w:r>
      <w:r w:rsidRPr="00E75ABC">
        <w:rPr>
          <w:rFonts w:hint="eastAsia"/>
          <w:szCs w:val="21"/>
        </w:rPr>
        <w:t>拒绝回复。</w:t>
      </w:r>
    </w:p>
    <w:p w14:paraId="6271B4D9" w14:textId="77777777" w:rsidR="00E75ABC" w:rsidRPr="00E75ABC" w:rsidRDefault="00E75ABC" w:rsidP="00E75ABC">
      <w:pPr>
        <w:rPr>
          <w:szCs w:val="21"/>
        </w:rPr>
      </w:pPr>
    </w:p>
    <w:p w14:paraId="27643066" w14:textId="6DF1959A" w:rsidR="00E75ABC" w:rsidRDefault="00E75ABC" w:rsidP="00E75ABC">
      <w:pPr>
        <w:rPr>
          <w:szCs w:val="21"/>
        </w:rPr>
      </w:pPr>
      <w:r w:rsidRPr="00E75ABC">
        <w:rPr>
          <w:rFonts w:hint="eastAsia"/>
          <w:szCs w:val="21"/>
        </w:rPr>
        <w:t>链外设计：除非正在进行状态撤销，或者需要一个链上操作来维持先前最终状态的最终性标准，否则所有当事方都应该更喜欢在现有</w:t>
      </w:r>
      <w:r w:rsidR="007C5949">
        <w:rPr>
          <w:rFonts w:hint="eastAsia"/>
          <w:szCs w:val="21"/>
        </w:rPr>
        <w:t>通道</w:t>
      </w:r>
      <w:r w:rsidRPr="00E75ABC">
        <w:rPr>
          <w:rFonts w:hint="eastAsia"/>
          <w:szCs w:val="21"/>
        </w:rPr>
        <w:t>内完成新的状态转换，而不是在区块链上完成相同的状态转换。</w:t>
      </w:r>
    </w:p>
    <w:p w14:paraId="13711866" w14:textId="74C1B2CE" w:rsidR="00A27136" w:rsidRDefault="00A27136" w:rsidP="00E75ABC">
      <w:pPr>
        <w:rPr>
          <w:szCs w:val="21"/>
        </w:rPr>
      </w:pPr>
    </w:p>
    <w:p w14:paraId="741E92DD" w14:textId="709A13EE" w:rsidR="00A27136" w:rsidRPr="00A27136" w:rsidRDefault="00A27136" w:rsidP="00A27136">
      <w:pPr>
        <w:rPr>
          <w:szCs w:val="21"/>
        </w:rPr>
      </w:pPr>
      <w:r w:rsidRPr="00A27136">
        <w:rPr>
          <w:rFonts w:hint="eastAsia"/>
          <w:szCs w:val="21"/>
        </w:rPr>
        <w:t>虽然很容易设计出一个可以即时提取的状态通道，但它是确保即时提取状态也是正常情况的响应标准，这对于确保将状态通道用作默认用户体验仍然是可行的至关重要。同时，链外准则尽可能地在</w:t>
      </w:r>
      <w:r w:rsidR="001B47BD">
        <w:rPr>
          <w:rFonts w:hint="eastAsia"/>
          <w:szCs w:val="21"/>
        </w:rPr>
        <w:t>通道</w:t>
      </w:r>
      <w:r w:rsidRPr="00A27136">
        <w:rPr>
          <w:rFonts w:hint="eastAsia"/>
          <w:szCs w:val="21"/>
        </w:rPr>
        <w:t>内保持新的状态变化，从而最大限度地提高该状态对未来新的</w:t>
      </w:r>
      <w:r w:rsidR="001B47BD">
        <w:rPr>
          <w:rFonts w:hint="eastAsia"/>
          <w:szCs w:val="21"/>
        </w:rPr>
        <w:t>通道</w:t>
      </w:r>
      <w:r w:rsidRPr="00A27136">
        <w:rPr>
          <w:rFonts w:hint="eastAsia"/>
          <w:szCs w:val="21"/>
        </w:rPr>
        <w:t>化应用程序的可用性。这些设计数据的组合实现使得在近即时的链外交互的默认首选情况和</w:t>
      </w:r>
      <w:proofErr w:type="gramStart"/>
      <w:r w:rsidRPr="00A27136">
        <w:rPr>
          <w:rFonts w:hint="eastAsia"/>
          <w:szCs w:val="21"/>
        </w:rPr>
        <w:t>随时从链外</w:t>
      </w:r>
      <w:proofErr w:type="gramEnd"/>
      <w:r w:rsidRPr="00A27136">
        <w:rPr>
          <w:rFonts w:hint="eastAsia"/>
          <w:szCs w:val="21"/>
        </w:rPr>
        <w:t>环境中移除状态的简单、可访问的能力之间有了明确的分离。这些是我们要遵循的准则，以便使</w:t>
      </w:r>
      <w:r w:rsidR="001B47BD">
        <w:rPr>
          <w:rFonts w:hint="eastAsia"/>
          <w:szCs w:val="21"/>
        </w:rPr>
        <w:t>通道</w:t>
      </w:r>
      <w:r w:rsidRPr="00A27136">
        <w:rPr>
          <w:rFonts w:hint="eastAsia"/>
          <w:szCs w:val="21"/>
        </w:rPr>
        <w:t>化应用程序严格优于其实际用户的链上备选方案。</w:t>
      </w:r>
    </w:p>
    <w:p w14:paraId="53F50E90" w14:textId="77777777" w:rsidR="00A27136" w:rsidRPr="00A27136" w:rsidRDefault="00A27136" w:rsidP="00A27136">
      <w:pPr>
        <w:rPr>
          <w:szCs w:val="21"/>
        </w:rPr>
      </w:pPr>
    </w:p>
    <w:p w14:paraId="5A0BC239" w14:textId="77777777" w:rsidR="00CE4E32" w:rsidRDefault="00A27136" w:rsidP="00A27136">
      <w:pPr>
        <w:rPr>
          <w:szCs w:val="21"/>
        </w:rPr>
      </w:pPr>
      <w:r w:rsidRPr="00A27136">
        <w:rPr>
          <w:rFonts w:hint="eastAsia"/>
          <w:szCs w:val="21"/>
        </w:rPr>
        <w:t>除了这四个基本标准之外，还有许多其他的目标，它们都为我们的设计提供了信息，可以用来比较和对比迄今为止提出的不同的状态通道方法。在我们看来，一个有效的状态通道设计应该（没有特别的顺序）：</w:t>
      </w:r>
    </w:p>
    <w:p w14:paraId="3ECCCBAD" w14:textId="77777777" w:rsidR="00CE4E32" w:rsidRDefault="00CE4E32" w:rsidP="00A27136">
      <w:pPr>
        <w:rPr>
          <w:szCs w:val="21"/>
        </w:rPr>
      </w:pPr>
    </w:p>
    <w:p w14:paraId="7B3C81E6" w14:textId="1026E285" w:rsidR="00A27136" w:rsidRPr="00A27136" w:rsidRDefault="00A27136" w:rsidP="00A27136">
      <w:pPr>
        <w:rPr>
          <w:szCs w:val="21"/>
        </w:rPr>
      </w:pPr>
      <w:r w:rsidRPr="00A27136">
        <w:rPr>
          <w:rFonts w:hint="eastAsia"/>
          <w:szCs w:val="21"/>
        </w:rPr>
        <w:t>•最小化对链上操作和存储的使用</w:t>
      </w:r>
    </w:p>
    <w:p w14:paraId="5B5061B8" w14:textId="77777777" w:rsidR="00A27136" w:rsidRPr="00A27136" w:rsidRDefault="00A27136" w:rsidP="00A27136">
      <w:pPr>
        <w:rPr>
          <w:szCs w:val="21"/>
        </w:rPr>
      </w:pPr>
    </w:p>
    <w:p w14:paraId="35C1B1C7" w14:textId="40E0CBCE" w:rsidR="00A27136" w:rsidRPr="00A27136" w:rsidRDefault="00A27136" w:rsidP="00A27136">
      <w:pPr>
        <w:rPr>
          <w:szCs w:val="21"/>
        </w:rPr>
      </w:pPr>
      <w:r w:rsidRPr="00A27136">
        <w:rPr>
          <w:rFonts w:hint="eastAsia"/>
          <w:szCs w:val="21"/>
        </w:rPr>
        <w:t>•允许参与者安装和使用新的基于</w:t>
      </w:r>
      <w:r w:rsidR="007C5949">
        <w:rPr>
          <w:rFonts w:hint="eastAsia"/>
          <w:szCs w:val="21"/>
        </w:rPr>
        <w:t>通道</w:t>
      </w:r>
      <w:r w:rsidRPr="00A27136">
        <w:rPr>
          <w:rFonts w:hint="eastAsia"/>
          <w:szCs w:val="21"/>
        </w:rPr>
        <w:t>的应用程序和</w:t>
      </w:r>
      <w:r w:rsidR="007C5949">
        <w:rPr>
          <w:rFonts w:hint="eastAsia"/>
          <w:szCs w:val="21"/>
        </w:rPr>
        <w:t>通道</w:t>
      </w:r>
      <w:r w:rsidRPr="00A27136">
        <w:rPr>
          <w:rFonts w:hint="eastAsia"/>
          <w:szCs w:val="21"/>
        </w:rPr>
        <w:t>操作类型，而无需链上操作</w:t>
      </w:r>
    </w:p>
    <w:p w14:paraId="62CDE247" w14:textId="77777777" w:rsidR="00A27136" w:rsidRPr="00A27136" w:rsidRDefault="00A27136" w:rsidP="00A27136">
      <w:pPr>
        <w:rPr>
          <w:szCs w:val="21"/>
        </w:rPr>
      </w:pPr>
    </w:p>
    <w:p w14:paraId="0F6EA679" w14:textId="77777777" w:rsidR="00A27136" w:rsidRPr="00A27136" w:rsidRDefault="00A27136" w:rsidP="00A27136">
      <w:pPr>
        <w:rPr>
          <w:szCs w:val="21"/>
        </w:rPr>
      </w:pPr>
      <w:r w:rsidRPr="00A27136">
        <w:rPr>
          <w:rFonts w:hint="eastAsia"/>
          <w:szCs w:val="21"/>
        </w:rPr>
        <w:t>•支持高吞吐量</w:t>
      </w:r>
    </w:p>
    <w:p w14:paraId="22F519EB" w14:textId="77777777" w:rsidR="00A27136" w:rsidRPr="00A27136" w:rsidRDefault="00A27136" w:rsidP="00A27136">
      <w:pPr>
        <w:rPr>
          <w:szCs w:val="21"/>
        </w:rPr>
      </w:pPr>
    </w:p>
    <w:p w14:paraId="2FF01B6C" w14:textId="6F8878A4" w:rsidR="00A27136" w:rsidRPr="00A27136" w:rsidRDefault="00A27136" w:rsidP="00A27136">
      <w:pPr>
        <w:rPr>
          <w:szCs w:val="21"/>
        </w:rPr>
      </w:pPr>
      <w:r w:rsidRPr="00A27136">
        <w:rPr>
          <w:rFonts w:hint="eastAsia"/>
          <w:szCs w:val="21"/>
        </w:rPr>
        <w:t>•支持隐私保护操作和技术，包括是否在使用</w:t>
      </w:r>
      <w:r w:rsidR="003708FE">
        <w:rPr>
          <w:rFonts w:hint="eastAsia"/>
          <w:szCs w:val="21"/>
        </w:rPr>
        <w:t>通道</w:t>
      </w:r>
    </w:p>
    <w:p w14:paraId="2958C9EA" w14:textId="77777777" w:rsidR="00A27136" w:rsidRPr="00A27136" w:rsidRDefault="00A27136" w:rsidP="00A27136">
      <w:pPr>
        <w:rPr>
          <w:szCs w:val="21"/>
        </w:rPr>
      </w:pPr>
    </w:p>
    <w:p w14:paraId="4E46DB04" w14:textId="77777777" w:rsidR="00A27136" w:rsidRPr="00A27136" w:rsidRDefault="00A27136" w:rsidP="00A27136">
      <w:pPr>
        <w:rPr>
          <w:szCs w:val="21"/>
        </w:rPr>
      </w:pPr>
      <w:r w:rsidRPr="00A27136">
        <w:rPr>
          <w:rFonts w:hint="eastAsia"/>
          <w:szCs w:val="21"/>
        </w:rPr>
        <w:t>•允许在不同类型的硬件上部署（从嵌入式系统到高性能集群）</w:t>
      </w:r>
    </w:p>
    <w:p w14:paraId="0F4D0D76" w14:textId="77777777" w:rsidR="00A27136" w:rsidRPr="00A27136" w:rsidRDefault="00A27136" w:rsidP="00A27136">
      <w:pPr>
        <w:rPr>
          <w:szCs w:val="21"/>
        </w:rPr>
      </w:pPr>
    </w:p>
    <w:p w14:paraId="1A0A15A7" w14:textId="77777777" w:rsidR="00A27136" w:rsidRPr="00A27136" w:rsidRDefault="00A27136" w:rsidP="00A27136">
      <w:pPr>
        <w:rPr>
          <w:szCs w:val="21"/>
        </w:rPr>
      </w:pPr>
      <w:r w:rsidRPr="00A27136">
        <w:rPr>
          <w:rFonts w:hint="eastAsia"/>
          <w:szCs w:val="21"/>
        </w:rPr>
        <w:t>•防止跟踪状态和</w:t>
      </w:r>
      <w:r w:rsidRPr="00A27136">
        <w:rPr>
          <w:szCs w:val="21"/>
        </w:rPr>
        <w:t>/或所需事务数量随时间不必要地膨胀（出于性能和DoS原因）</w:t>
      </w:r>
    </w:p>
    <w:p w14:paraId="0FED5A79" w14:textId="77777777" w:rsidR="00A27136" w:rsidRPr="00A27136" w:rsidRDefault="00A27136" w:rsidP="00A27136">
      <w:pPr>
        <w:rPr>
          <w:szCs w:val="21"/>
        </w:rPr>
      </w:pPr>
    </w:p>
    <w:p w14:paraId="1FB48D48" w14:textId="52F1351D" w:rsidR="00A27136" w:rsidRPr="00A27136" w:rsidRDefault="00A27136" w:rsidP="00A27136">
      <w:pPr>
        <w:rPr>
          <w:szCs w:val="21"/>
        </w:rPr>
      </w:pPr>
      <w:r w:rsidRPr="00A27136">
        <w:rPr>
          <w:rFonts w:hint="eastAsia"/>
          <w:szCs w:val="21"/>
        </w:rPr>
        <w:t>•最大限度地减少单一</w:t>
      </w:r>
      <w:r w:rsidR="007C5949">
        <w:rPr>
          <w:rFonts w:hint="eastAsia"/>
          <w:szCs w:val="21"/>
        </w:rPr>
        <w:t>通道</w:t>
      </w:r>
      <w:r w:rsidRPr="00A27136">
        <w:rPr>
          <w:rFonts w:hint="eastAsia"/>
          <w:szCs w:val="21"/>
        </w:rPr>
        <w:t>和跨</w:t>
      </w:r>
      <w:r w:rsidR="007C5949">
        <w:rPr>
          <w:rFonts w:hint="eastAsia"/>
          <w:szCs w:val="21"/>
        </w:rPr>
        <w:t>通道</w:t>
      </w:r>
      <w:r w:rsidRPr="00A27136">
        <w:rPr>
          <w:rFonts w:hint="eastAsia"/>
          <w:szCs w:val="21"/>
        </w:rPr>
        <w:t>网络的资本需求</w:t>
      </w:r>
    </w:p>
    <w:p w14:paraId="6C9CB4E8" w14:textId="77777777" w:rsidR="00A27136" w:rsidRPr="00A27136" w:rsidRDefault="00A27136" w:rsidP="00A27136">
      <w:pPr>
        <w:rPr>
          <w:szCs w:val="21"/>
        </w:rPr>
      </w:pPr>
    </w:p>
    <w:p w14:paraId="52D5197F" w14:textId="77777777" w:rsidR="00A27136" w:rsidRPr="00A27136" w:rsidRDefault="00A27136" w:rsidP="00A27136">
      <w:pPr>
        <w:rPr>
          <w:szCs w:val="21"/>
        </w:rPr>
      </w:pPr>
      <w:r w:rsidRPr="00A27136">
        <w:rPr>
          <w:rFonts w:hint="eastAsia"/>
          <w:szCs w:val="21"/>
        </w:rPr>
        <w:t>•允许链上组件在一年内保持不变，如时间尺度。</w:t>
      </w:r>
    </w:p>
    <w:p w14:paraId="544008A8" w14:textId="77777777" w:rsidR="00A27136" w:rsidRPr="00A27136" w:rsidRDefault="00A27136" w:rsidP="00A27136">
      <w:pPr>
        <w:rPr>
          <w:szCs w:val="21"/>
        </w:rPr>
      </w:pPr>
    </w:p>
    <w:p w14:paraId="379907F9" w14:textId="77777777" w:rsidR="00A27136" w:rsidRPr="00A27136" w:rsidRDefault="00A27136" w:rsidP="00A27136">
      <w:pPr>
        <w:rPr>
          <w:szCs w:val="21"/>
        </w:rPr>
      </w:pPr>
      <w:r w:rsidRPr="00A27136">
        <w:rPr>
          <w:rFonts w:hint="eastAsia"/>
          <w:szCs w:val="21"/>
        </w:rPr>
        <w:t>•允许通道的可组合性，这样应用程序就不需要区分特定</w:t>
      </w:r>
      <w:proofErr w:type="gramStart"/>
      <w:r w:rsidRPr="00A27136">
        <w:rPr>
          <w:rFonts w:hint="eastAsia"/>
          <w:szCs w:val="21"/>
        </w:rPr>
        <w:t>当事方组可用</w:t>
      </w:r>
      <w:proofErr w:type="gramEnd"/>
      <w:r w:rsidRPr="00A27136">
        <w:rPr>
          <w:rFonts w:hint="eastAsia"/>
          <w:szCs w:val="21"/>
        </w:rPr>
        <w:t>的网络状态和有助于使该状态的不同部分可用的单个通道关系。</w:t>
      </w:r>
    </w:p>
    <w:p w14:paraId="04D3A75D" w14:textId="77777777" w:rsidR="00A27136" w:rsidRPr="00A27136" w:rsidRDefault="00A27136" w:rsidP="00A27136">
      <w:pPr>
        <w:rPr>
          <w:szCs w:val="21"/>
        </w:rPr>
      </w:pPr>
    </w:p>
    <w:p w14:paraId="46C84E56" w14:textId="030D4B1D" w:rsidR="00A27136" w:rsidRPr="00A27136" w:rsidRDefault="00A27136" w:rsidP="00A27136">
      <w:pPr>
        <w:rPr>
          <w:szCs w:val="21"/>
        </w:rPr>
      </w:pPr>
      <w:r w:rsidRPr="00A27136">
        <w:rPr>
          <w:rFonts w:hint="eastAsia"/>
          <w:szCs w:val="21"/>
        </w:rPr>
        <w:t>•支持针对单个</w:t>
      </w:r>
      <w:r w:rsidR="007C5949">
        <w:rPr>
          <w:rFonts w:hint="eastAsia"/>
          <w:szCs w:val="21"/>
        </w:rPr>
        <w:t>状态抵押</w:t>
      </w:r>
      <w:r w:rsidRPr="00A27136">
        <w:rPr>
          <w:rFonts w:hint="eastAsia"/>
          <w:szCs w:val="21"/>
        </w:rPr>
        <w:t>同时进行多个并行操作（即关闭一个应用程序的通道操作，同时继续另一个应用程序的通道操作而不中断）</w:t>
      </w:r>
    </w:p>
    <w:p w14:paraId="0D7211E3" w14:textId="77777777" w:rsidR="00A27136" w:rsidRPr="00A27136" w:rsidRDefault="00A27136" w:rsidP="00A27136">
      <w:pPr>
        <w:rPr>
          <w:szCs w:val="21"/>
        </w:rPr>
      </w:pPr>
    </w:p>
    <w:p w14:paraId="6C24E05E" w14:textId="2276A809" w:rsidR="00A27136" w:rsidRPr="00A27136" w:rsidRDefault="00A27136" w:rsidP="00A27136">
      <w:pPr>
        <w:rPr>
          <w:szCs w:val="21"/>
        </w:rPr>
      </w:pPr>
      <w:r w:rsidRPr="00A27136">
        <w:rPr>
          <w:rFonts w:hint="eastAsia"/>
          <w:szCs w:val="21"/>
        </w:rPr>
        <w:t>•支持在不关闭和重新启动</w:t>
      </w:r>
      <w:r w:rsidR="007C5949">
        <w:rPr>
          <w:rFonts w:hint="eastAsia"/>
          <w:szCs w:val="21"/>
        </w:rPr>
        <w:t>通道</w:t>
      </w:r>
      <w:r w:rsidRPr="00A27136">
        <w:rPr>
          <w:rFonts w:hint="eastAsia"/>
          <w:szCs w:val="21"/>
        </w:rPr>
        <w:t>运营的情况下对基础</w:t>
      </w:r>
      <w:r w:rsidR="007C5949">
        <w:rPr>
          <w:rFonts w:hint="eastAsia"/>
          <w:szCs w:val="21"/>
        </w:rPr>
        <w:t>状态抵押</w:t>
      </w:r>
      <w:r w:rsidRPr="00A27136">
        <w:rPr>
          <w:rFonts w:hint="eastAsia"/>
          <w:szCs w:val="21"/>
        </w:rPr>
        <w:t>进行链修改（包括存款或部分提取）</w:t>
      </w:r>
    </w:p>
    <w:p w14:paraId="5DC06B1C" w14:textId="77777777" w:rsidR="00A27136" w:rsidRPr="00A27136" w:rsidRDefault="00A27136" w:rsidP="00A27136">
      <w:pPr>
        <w:rPr>
          <w:szCs w:val="21"/>
        </w:rPr>
      </w:pPr>
    </w:p>
    <w:p w14:paraId="39D9FFD7" w14:textId="77777777" w:rsidR="00A27136" w:rsidRPr="00A27136" w:rsidRDefault="00A27136" w:rsidP="00A27136">
      <w:pPr>
        <w:rPr>
          <w:szCs w:val="21"/>
        </w:rPr>
      </w:pPr>
      <w:r w:rsidRPr="00A27136">
        <w:rPr>
          <w:rFonts w:hint="eastAsia"/>
          <w:szCs w:val="21"/>
        </w:rPr>
        <w:t>•使用模块化方法来封装不同的特性和通道操作类型（出于安全考虑，并且在部署新的基于通道的应用程序时尽量减少重复工作）</w:t>
      </w:r>
    </w:p>
    <w:p w14:paraId="7B38BFCE" w14:textId="77777777" w:rsidR="00A27136" w:rsidRPr="00A27136" w:rsidRDefault="00A27136" w:rsidP="00A27136">
      <w:pPr>
        <w:rPr>
          <w:szCs w:val="21"/>
        </w:rPr>
      </w:pPr>
    </w:p>
    <w:p w14:paraId="45F57A0D" w14:textId="6C257FB1" w:rsidR="00A27136" w:rsidRDefault="00A27136" w:rsidP="00A27136">
      <w:pPr>
        <w:rPr>
          <w:szCs w:val="21"/>
        </w:rPr>
      </w:pPr>
      <w:r w:rsidRPr="00A27136">
        <w:rPr>
          <w:rFonts w:hint="eastAsia"/>
          <w:szCs w:val="21"/>
        </w:rPr>
        <w:t>毫无疑问，</w:t>
      </w:r>
      <w:r w:rsidR="001B47BD">
        <w:rPr>
          <w:rFonts w:hint="eastAsia"/>
          <w:szCs w:val="21"/>
        </w:rPr>
        <w:t>状态通道</w:t>
      </w:r>
      <w:r w:rsidRPr="00A27136">
        <w:rPr>
          <w:rFonts w:hint="eastAsia"/>
          <w:szCs w:val="21"/>
        </w:rPr>
        <w:t>设计还有更多的目标可以确定，我们希望在以后的研究中探索这些目标。然而，这个列表可以作为一个起始指标，用来评估我们提出的设计和目前存在的更广泛的状态通道生态系统。</w:t>
      </w:r>
    </w:p>
    <w:p w14:paraId="6A3BB059" w14:textId="0EE93C0C" w:rsidR="004F3F77" w:rsidRDefault="004F3F77" w:rsidP="00A27136">
      <w:pPr>
        <w:rPr>
          <w:szCs w:val="21"/>
        </w:rPr>
      </w:pPr>
    </w:p>
    <w:p w14:paraId="2B7BEF31" w14:textId="19F807C4" w:rsidR="004F3F77" w:rsidRDefault="004F3F77" w:rsidP="00A27136">
      <w:pPr>
        <w:rPr>
          <w:szCs w:val="21"/>
        </w:rPr>
      </w:pPr>
      <w:r w:rsidRPr="004F3F77">
        <w:rPr>
          <w:rFonts w:hint="eastAsia"/>
          <w:szCs w:val="21"/>
        </w:rPr>
        <w:t>威胁模型</w:t>
      </w:r>
    </w:p>
    <w:p w14:paraId="165E0686" w14:textId="77777777" w:rsidR="004F3F77" w:rsidRPr="004F3F77" w:rsidRDefault="004F3F77" w:rsidP="004F3F77">
      <w:pPr>
        <w:rPr>
          <w:szCs w:val="21"/>
        </w:rPr>
      </w:pPr>
      <w:r w:rsidRPr="004F3F77">
        <w:rPr>
          <w:rFonts w:hint="eastAsia"/>
          <w:szCs w:val="21"/>
        </w:rPr>
        <w:t>最终用户将愿意信任和使用状态通道，只要这样做不会不必要地增加其状态被未经授权的方式操纵的风险。这一决定取决于他们所选择的威胁模型，即：</w:t>
      </w:r>
    </w:p>
    <w:p w14:paraId="302D03DE" w14:textId="77777777" w:rsidR="004F3F77" w:rsidRPr="004F3F77" w:rsidRDefault="004F3F77" w:rsidP="004F3F77">
      <w:pPr>
        <w:rPr>
          <w:szCs w:val="21"/>
        </w:rPr>
      </w:pPr>
    </w:p>
    <w:p w14:paraId="49FA3689" w14:textId="77777777" w:rsidR="004F3F77" w:rsidRPr="004F3F77" w:rsidRDefault="004F3F77" w:rsidP="004F3F77">
      <w:pPr>
        <w:rPr>
          <w:szCs w:val="21"/>
        </w:rPr>
      </w:pPr>
      <w:r w:rsidRPr="004F3F77">
        <w:rPr>
          <w:szCs w:val="21"/>
        </w:rPr>
        <w:t>1.他认为对方可能采取的行动、环境，以及一般情况下他无法控制的任何行动，</w:t>
      </w:r>
    </w:p>
    <w:p w14:paraId="1F0B0C46" w14:textId="77777777" w:rsidR="004F3F77" w:rsidRPr="004F3F77" w:rsidRDefault="004F3F77" w:rsidP="004F3F77">
      <w:pPr>
        <w:rPr>
          <w:szCs w:val="21"/>
        </w:rPr>
      </w:pPr>
    </w:p>
    <w:p w14:paraId="05E29F7E" w14:textId="77777777" w:rsidR="004F3F77" w:rsidRPr="004F3F77" w:rsidRDefault="004F3F77" w:rsidP="004F3F77">
      <w:pPr>
        <w:rPr>
          <w:szCs w:val="21"/>
        </w:rPr>
      </w:pPr>
      <w:r w:rsidRPr="004F3F77">
        <w:rPr>
          <w:szCs w:val="21"/>
        </w:rPr>
        <w:t>2.他认为自己有能力采取什么行动，以及</w:t>
      </w:r>
    </w:p>
    <w:p w14:paraId="620D51E1" w14:textId="77777777" w:rsidR="004F3F77" w:rsidRPr="004F3F77" w:rsidRDefault="004F3F77" w:rsidP="004F3F77">
      <w:pPr>
        <w:rPr>
          <w:szCs w:val="21"/>
        </w:rPr>
      </w:pPr>
    </w:p>
    <w:p w14:paraId="340B0BEA" w14:textId="22BB72BD" w:rsidR="004F3F77" w:rsidRPr="004F3F77" w:rsidRDefault="004F3F77" w:rsidP="004F3F77">
      <w:pPr>
        <w:rPr>
          <w:szCs w:val="21"/>
        </w:rPr>
      </w:pPr>
      <w:r w:rsidRPr="004F3F77">
        <w:rPr>
          <w:szCs w:val="21"/>
        </w:rPr>
        <w:t>3.他认为未经授权操纵</w:t>
      </w:r>
      <w:r w:rsidR="001B47BD">
        <w:rPr>
          <w:szCs w:val="21"/>
        </w:rPr>
        <w:t>状态</w:t>
      </w:r>
      <w:r w:rsidRPr="004F3F77">
        <w:rPr>
          <w:szCs w:val="21"/>
        </w:rPr>
        <w:t>的行为。</w:t>
      </w:r>
    </w:p>
    <w:p w14:paraId="26D4EE6B" w14:textId="77777777" w:rsidR="004F3F77" w:rsidRPr="004F3F77" w:rsidRDefault="004F3F77" w:rsidP="004F3F77">
      <w:pPr>
        <w:rPr>
          <w:szCs w:val="21"/>
        </w:rPr>
      </w:pPr>
    </w:p>
    <w:p w14:paraId="51CB539D" w14:textId="77777777" w:rsidR="004F3F77" w:rsidRPr="004F3F77" w:rsidRDefault="004F3F77" w:rsidP="004F3F77">
      <w:pPr>
        <w:rPr>
          <w:szCs w:val="21"/>
        </w:rPr>
      </w:pPr>
      <w:r w:rsidRPr="004F3F77">
        <w:rPr>
          <w:rFonts w:hint="eastAsia"/>
          <w:szCs w:val="21"/>
        </w:rPr>
        <w:t>威胁模型决定了状态通道交互的不信任程度，因为不信任威胁模型之外的操作。因此，重要的是要记录现实的威胁模型，并分析我们在这些模型下构建的安全性和性能。</w:t>
      </w:r>
    </w:p>
    <w:p w14:paraId="00539896" w14:textId="77777777" w:rsidR="004F3F77" w:rsidRPr="004F3F77" w:rsidRDefault="004F3F77" w:rsidP="004F3F77">
      <w:pPr>
        <w:rPr>
          <w:szCs w:val="21"/>
        </w:rPr>
      </w:pPr>
    </w:p>
    <w:p w14:paraId="64DF009F" w14:textId="0DB02340" w:rsidR="004F3F77" w:rsidRDefault="004F3F77" w:rsidP="004F3F77">
      <w:pPr>
        <w:rPr>
          <w:szCs w:val="21"/>
        </w:rPr>
      </w:pPr>
      <w:r w:rsidRPr="004F3F77">
        <w:rPr>
          <w:rFonts w:hint="eastAsia"/>
          <w:szCs w:val="21"/>
        </w:rPr>
        <w:t>在本节中，除了威胁模型外，我们还指定了各种协议和行为。行为指定兼容客户端遵守的规则，而协议是由状态通道智能合约强制执行的一组规则。</w:t>
      </w:r>
    </w:p>
    <w:p w14:paraId="3945040D" w14:textId="27B92A3C" w:rsidR="007E6FBA" w:rsidRDefault="007E6FBA" w:rsidP="004F3F77">
      <w:pPr>
        <w:rPr>
          <w:szCs w:val="21"/>
        </w:rPr>
      </w:pPr>
    </w:p>
    <w:p w14:paraId="05960C87" w14:textId="49EF8600" w:rsidR="007E6FBA" w:rsidRDefault="007E6FBA" w:rsidP="004F3F77">
      <w:pPr>
        <w:rPr>
          <w:szCs w:val="21"/>
        </w:rPr>
      </w:pPr>
      <w:r w:rsidRPr="007E6FBA">
        <w:rPr>
          <w:rFonts w:hint="eastAsia"/>
          <w:szCs w:val="21"/>
        </w:rPr>
        <w:t>一般假设</w:t>
      </w:r>
    </w:p>
    <w:p w14:paraId="02430B97" w14:textId="77C03A53" w:rsidR="007E6FBA" w:rsidRPr="007E6FBA" w:rsidRDefault="007C5949" w:rsidP="007E6FBA">
      <w:pPr>
        <w:rPr>
          <w:szCs w:val="21"/>
        </w:rPr>
      </w:pPr>
      <w:r>
        <w:rPr>
          <w:rFonts w:hint="eastAsia"/>
          <w:szCs w:val="21"/>
        </w:rPr>
        <w:lastRenderedPageBreak/>
        <w:t>状态通道</w:t>
      </w:r>
      <w:r w:rsidR="007E6FBA" w:rsidRPr="007E6FBA">
        <w:rPr>
          <w:rFonts w:hint="eastAsia"/>
          <w:szCs w:val="21"/>
        </w:rPr>
        <w:t>的安全性依赖于两个假设，而这两个假设不是在区块链上安全交易所需的假设。</w:t>
      </w:r>
    </w:p>
    <w:p w14:paraId="6120488A" w14:textId="77777777" w:rsidR="007E6FBA" w:rsidRPr="007E6FBA" w:rsidRDefault="007E6FBA" w:rsidP="007E6FBA">
      <w:pPr>
        <w:rPr>
          <w:szCs w:val="21"/>
        </w:rPr>
      </w:pPr>
    </w:p>
    <w:p w14:paraId="2E8BC82D" w14:textId="07012C45" w:rsidR="007E6FBA" w:rsidRPr="007E6FBA" w:rsidRDefault="007E6FBA" w:rsidP="007E6FBA">
      <w:pPr>
        <w:rPr>
          <w:szCs w:val="21"/>
        </w:rPr>
      </w:pPr>
      <w:r w:rsidRPr="007E6FBA">
        <w:rPr>
          <w:szCs w:val="21"/>
        </w:rPr>
        <w:t>3.1.1对区块链活力的依赖。状态通道威胁模型假定在任何攻击期间都可以成功地保留底层链的各种属性。这些假设中的一些，如假设在给定数量的确认（或某些类似的最终性指标）后成功锁定了对</w:t>
      </w:r>
      <w:r w:rsidR="007C5949">
        <w:rPr>
          <w:szCs w:val="21"/>
        </w:rPr>
        <w:t>状态抵押</w:t>
      </w:r>
      <w:r w:rsidRPr="007E6FBA">
        <w:rPr>
          <w:szCs w:val="21"/>
        </w:rPr>
        <w:t>的链上贡献，反映了通常由用户放在区块链上的安全期望。其他的，比如某个特定的</w:t>
      </w:r>
      <w:r w:rsidR="007C5949">
        <w:rPr>
          <w:szCs w:val="21"/>
        </w:rPr>
        <w:t>通道参与者</w:t>
      </w:r>
      <w:r w:rsidRPr="007E6FBA">
        <w:rPr>
          <w:szCs w:val="21"/>
        </w:rPr>
        <w:t>在一定大小的提交窗口上的审查阻力属性，构成可调参数，</w:t>
      </w:r>
      <w:proofErr w:type="gramStart"/>
      <w:r w:rsidRPr="007E6FBA">
        <w:rPr>
          <w:szCs w:val="21"/>
        </w:rPr>
        <w:t>当</w:t>
      </w:r>
      <w:r w:rsidR="007C5949">
        <w:rPr>
          <w:szCs w:val="21"/>
        </w:rPr>
        <w:t>状态</w:t>
      </w:r>
      <w:proofErr w:type="gramEnd"/>
      <w:r w:rsidR="007C5949">
        <w:rPr>
          <w:szCs w:val="21"/>
        </w:rPr>
        <w:t>抵押</w:t>
      </w:r>
      <w:r w:rsidRPr="007E6FBA">
        <w:rPr>
          <w:szCs w:val="21"/>
        </w:rPr>
        <w:t>存储在更有效地满足所需属性的区块链上时，这些参数可以提高</w:t>
      </w:r>
      <w:r w:rsidR="007C5949">
        <w:rPr>
          <w:szCs w:val="21"/>
        </w:rPr>
        <w:t>状态通道</w:t>
      </w:r>
      <w:r w:rsidRPr="007E6FBA">
        <w:rPr>
          <w:szCs w:val="21"/>
        </w:rPr>
        <w:t>的性能和能力。</w:t>
      </w:r>
    </w:p>
    <w:p w14:paraId="438B425C" w14:textId="77777777" w:rsidR="007E6FBA" w:rsidRPr="007E6FBA" w:rsidRDefault="007E6FBA" w:rsidP="007E6FBA">
      <w:pPr>
        <w:rPr>
          <w:szCs w:val="21"/>
        </w:rPr>
      </w:pPr>
    </w:p>
    <w:p w14:paraId="04F489B7" w14:textId="2847DA0C" w:rsidR="007E6FBA" w:rsidRDefault="007E6FBA" w:rsidP="007E6FBA">
      <w:pPr>
        <w:rPr>
          <w:szCs w:val="21"/>
        </w:rPr>
      </w:pPr>
      <w:r w:rsidRPr="007E6FBA">
        <w:rPr>
          <w:szCs w:val="21"/>
        </w:rPr>
        <w:t>3.1.2对参与者可用性的依赖。与公共区块链的标准用户相比，状态通道威胁模型假定一组更为活跃和有能力的参与者。例如，虽然基于加密的区块链的所有用户都必须能够安全地存储和使用某种类型的私</w:t>
      </w:r>
      <w:proofErr w:type="gramStart"/>
      <w:r w:rsidRPr="007E6FBA">
        <w:rPr>
          <w:szCs w:val="21"/>
        </w:rPr>
        <w:t>钥</w:t>
      </w:r>
      <w:proofErr w:type="gramEnd"/>
      <w:r w:rsidRPr="007E6FBA">
        <w:rPr>
          <w:szCs w:val="21"/>
        </w:rPr>
        <w:t>，但大多数区块链应用程序目前都假定拥有这些密钥是检索和修改用户基于区块链的权利和资产的当前状态的充分条件。相比之下，为了对</w:t>
      </w:r>
      <w:r w:rsidR="007C5949">
        <w:rPr>
          <w:szCs w:val="21"/>
        </w:rPr>
        <w:t>开放通道</w:t>
      </w:r>
      <w:r w:rsidRPr="007E6FBA">
        <w:rPr>
          <w:szCs w:val="21"/>
        </w:rPr>
        <w:t>的当前状态有信心，可能需要</w:t>
      </w:r>
      <w:r w:rsidR="007C5949">
        <w:rPr>
          <w:szCs w:val="21"/>
        </w:rPr>
        <w:t>状态通道</w:t>
      </w:r>
      <w:r w:rsidRPr="007E6FBA">
        <w:rPr>
          <w:szCs w:val="21"/>
        </w:rPr>
        <w:t>用户存储其密钥和</w:t>
      </w:r>
      <w:r w:rsidR="007C5949">
        <w:rPr>
          <w:szCs w:val="21"/>
        </w:rPr>
        <w:t>通道</w:t>
      </w:r>
      <w:r w:rsidRPr="007E6FBA">
        <w:rPr>
          <w:szCs w:val="21"/>
        </w:rPr>
        <w:t>内发生的各种记录，包括他们自己的操作和从</w:t>
      </w:r>
      <w:r w:rsidR="007C5949">
        <w:rPr>
          <w:szCs w:val="21"/>
        </w:rPr>
        <w:t>通道</w:t>
      </w:r>
      <w:r w:rsidRPr="007E6FBA">
        <w:rPr>
          <w:szCs w:val="21"/>
        </w:rPr>
        <w:t>对手收到的某些已签名消息。</w:t>
      </w:r>
      <w:r w:rsidR="007C5949">
        <w:rPr>
          <w:szCs w:val="21"/>
        </w:rPr>
        <w:t>状态通道</w:t>
      </w:r>
      <w:r w:rsidRPr="007E6FBA">
        <w:rPr>
          <w:szCs w:val="21"/>
        </w:rPr>
        <w:t>用户还必须有信心能够以一定的频率连接到区块链（以及互联网），以便</w:t>
      </w:r>
      <w:r w:rsidRPr="007E6FBA">
        <w:rPr>
          <w:rFonts w:hint="eastAsia"/>
          <w:szCs w:val="21"/>
        </w:rPr>
        <w:t>在交易对手将其发布到</w:t>
      </w:r>
      <w:r w:rsidR="007C5949">
        <w:rPr>
          <w:rFonts w:hint="eastAsia"/>
          <w:szCs w:val="21"/>
        </w:rPr>
        <w:t>状态抵押</w:t>
      </w:r>
      <w:r w:rsidRPr="007E6FBA">
        <w:rPr>
          <w:rFonts w:hint="eastAsia"/>
          <w:szCs w:val="21"/>
        </w:rPr>
        <w:t>所在的基础区块链时，他们能够检测并响应过时的更新。尽管这些能力中的许多既可以调整到可接受的水平，也可以安全地外包，但它们对整体威胁模型的影响仍然必须考虑在内，我们的目标是尽可能明确这些假设。</w:t>
      </w:r>
    </w:p>
    <w:p w14:paraId="3F161544" w14:textId="4D3A9DFB" w:rsidR="00682E56" w:rsidRDefault="00682E56" w:rsidP="007E6FBA">
      <w:pPr>
        <w:rPr>
          <w:szCs w:val="21"/>
        </w:rPr>
      </w:pPr>
    </w:p>
    <w:p w14:paraId="03C049A1" w14:textId="77777777" w:rsidR="00682E56" w:rsidRPr="00682E56" w:rsidRDefault="00682E56" w:rsidP="00682E56">
      <w:pPr>
        <w:rPr>
          <w:szCs w:val="21"/>
        </w:rPr>
      </w:pPr>
      <w:r w:rsidRPr="00682E56">
        <w:rPr>
          <w:szCs w:val="21"/>
        </w:rPr>
        <w:t>3.1.3缺乏外部激励。与大多数密码经济结构中使用的威胁模型一样，我们也包括一些强调高度地方性经济激励的模型。它们的设计并不是为了在外部激励超过议定书本身所载的经济激励（例如贿赂、死亡威胁）的情况下建立模型或保持安全；在这种情况下，根据申请的细节和外部激励的类型，申请可能会维持或可能不会维持其担保。如果没有对交易对手的整个回报表的直接控制，任何地方的经济机制都不能比对激励行为的偏离施加一些成本更好。然而，我们确实注意到，有些担保更直接地依赖于密码假设，而不是经济假设，而且这些担保可能会持续存在，即使交易对手</w:t>
      </w:r>
      <w:r w:rsidRPr="00682E56">
        <w:rPr>
          <w:rFonts w:hint="eastAsia"/>
          <w:szCs w:val="21"/>
        </w:rPr>
        <w:t>被任意地支付大笔款项以偏离当地的激励措施。</w:t>
      </w:r>
    </w:p>
    <w:p w14:paraId="02D54A6F" w14:textId="77777777" w:rsidR="00682E56" w:rsidRPr="00682E56" w:rsidRDefault="00682E56" w:rsidP="00682E56">
      <w:pPr>
        <w:rPr>
          <w:szCs w:val="21"/>
        </w:rPr>
      </w:pPr>
    </w:p>
    <w:p w14:paraId="4B95267E" w14:textId="2D4EE5BC" w:rsidR="00682E56" w:rsidRPr="00682E56" w:rsidRDefault="00682E56" w:rsidP="00682E56">
      <w:pPr>
        <w:rPr>
          <w:szCs w:val="21"/>
        </w:rPr>
      </w:pPr>
      <w:r w:rsidRPr="00682E56">
        <w:rPr>
          <w:szCs w:val="21"/>
        </w:rPr>
        <w:t>3.1.4无软件错误。在这些模型中没有显式地处理软件错误。软件中的错误，特别是涉及密钥处理或智能合同代码时，可能会导致部分或所有方的状态完全丢失或破坏。尽管如此，我们为所有</w:t>
      </w:r>
      <w:r w:rsidR="001B47BD">
        <w:rPr>
          <w:szCs w:val="21"/>
        </w:rPr>
        <w:t>状态通道</w:t>
      </w:r>
      <w:r w:rsidRPr="00682E56">
        <w:rPr>
          <w:szCs w:val="21"/>
        </w:rPr>
        <w:t>设计包括以下设计：</w:t>
      </w:r>
    </w:p>
    <w:p w14:paraId="33F28306" w14:textId="77777777" w:rsidR="00682E56" w:rsidRPr="00682E56" w:rsidRDefault="00682E56" w:rsidP="00682E56">
      <w:pPr>
        <w:rPr>
          <w:szCs w:val="21"/>
        </w:rPr>
      </w:pPr>
    </w:p>
    <w:p w14:paraId="79994016" w14:textId="6305EA86" w:rsidR="00682E56" w:rsidRPr="00682E56" w:rsidRDefault="00682E56" w:rsidP="00682E56">
      <w:pPr>
        <w:rPr>
          <w:szCs w:val="21"/>
        </w:rPr>
      </w:pPr>
      <w:r w:rsidRPr="00682E56">
        <w:rPr>
          <w:rFonts w:hint="eastAsia"/>
          <w:szCs w:val="21"/>
        </w:rPr>
        <w:t>可恢复性设计：在可能的情况下，应设计状态</w:t>
      </w:r>
      <w:r w:rsidR="001B47BD">
        <w:rPr>
          <w:rFonts w:hint="eastAsia"/>
          <w:szCs w:val="21"/>
        </w:rPr>
        <w:t>通道</w:t>
      </w:r>
      <w:r w:rsidRPr="00682E56">
        <w:rPr>
          <w:rFonts w:hint="eastAsia"/>
          <w:szCs w:val="21"/>
        </w:rPr>
        <w:t>软件，以便</w:t>
      </w:r>
      <w:r w:rsidR="001B47BD">
        <w:rPr>
          <w:rFonts w:hint="eastAsia"/>
          <w:szCs w:val="21"/>
        </w:rPr>
        <w:t>通道</w:t>
      </w:r>
      <w:r w:rsidRPr="00682E56">
        <w:rPr>
          <w:rFonts w:hint="eastAsia"/>
          <w:szCs w:val="21"/>
        </w:rPr>
        <w:t>内的故障可恢复，前提是</w:t>
      </w:r>
      <w:r w:rsidR="001B47BD">
        <w:rPr>
          <w:rFonts w:hint="eastAsia"/>
          <w:szCs w:val="21"/>
        </w:rPr>
        <w:t>通道</w:t>
      </w:r>
      <w:r w:rsidRPr="00682E56">
        <w:rPr>
          <w:rFonts w:hint="eastAsia"/>
          <w:szCs w:val="21"/>
        </w:rPr>
        <w:t>各方</w:t>
      </w:r>
      <w:proofErr w:type="gramStart"/>
      <w:r w:rsidRPr="00682E56">
        <w:rPr>
          <w:rFonts w:hint="eastAsia"/>
          <w:szCs w:val="21"/>
        </w:rPr>
        <w:t>应合作</w:t>
      </w:r>
      <w:proofErr w:type="gramEnd"/>
      <w:r w:rsidRPr="00682E56">
        <w:rPr>
          <w:rFonts w:hint="eastAsia"/>
          <w:szCs w:val="21"/>
        </w:rPr>
        <w:t>制定任何必要的步骤。</w:t>
      </w:r>
    </w:p>
    <w:p w14:paraId="073C9411" w14:textId="77777777" w:rsidR="00682E56" w:rsidRPr="00682E56" w:rsidRDefault="00682E56" w:rsidP="00682E56">
      <w:pPr>
        <w:rPr>
          <w:szCs w:val="21"/>
        </w:rPr>
      </w:pPr>
    </w:p>
    <w:p w14:paraId="5CCB7C93" w14:textId="15EED573" w:rsidR="00682E56" w:rsidRDefault="00682E56" w:rsidP="00682E56">
      <w:pPr>
        <w:rPr>
          <w:szCs w:val="21"/>
        </w:rPr>
      </w:pPr>
      <w:r w:rsidRPr="00682E56">
        <w:rPr>
          <w:rFonts w:hint="eastAsia"/>
          <w:szCs w:val="21"/>
        </w:rPr>
        <w:t>这种设计明确地将“人人都是诚实的”假设作为从软件错误中恢复的条件。在最坏的情况下，智能合约漏洞可能会让一方窃取</w:t>
      </w:r>
      <w:r w:rsidR="007C5949">
        <w:rPr>
          <w:rFonts w:hint="eastAsia"/>
          <w:szCs w:val="21"/>
        </w:rPr>
        <w:t>通道</w:t>
      </w:r>
      <w:r w:rsidRPr="00682E56">
        <w:rPr>
          <w:rFonts w:hint="eastAsia"/>
          <w:szCs w:val="21"/>
        </w:rPr>
        <w:t>中的所有资金。显然，在这种情况下，“窃取所有资金”的策略占据了所有其他策略的主导地位。我们认为支持这种类型的复苏是值得的，因为在许多情况下，外部激励（如声誉）会超过地方财政激励。</w:t>
      </w:r>
    </w:p>
    <w:p w14:paraId="61624B74" w14:textId="12F58F10" w:rsidR="0090526F" w:rsidRDefault="0090526F" w:rsidP="00682E56">
      <w:pPr>
        <w:rPr>
          <w:szCs w:val="21"/>
        </w:rPr>
      </w:pPr>
    </w:p>
    <w:p w14:paraId="6F40056A" w14:textId="5DF30525" w:rsidR="0090526F" w:rsidRDefault="006A3F08" w:rsidP="0090526F">
      <w:pPr>
        <w:rPr>
          <w:szCs w:val="21"/>
        </w:rPr>
      </w:pPr>
      <w:r>
        <w:rPr>
          <w:rFonts w:hint="eastAsia"/>
          <w:szCs w:val="21"/>
        </w:rPr>
        <w:t>g</w:t>
      </w:r>
      <w:r w:rsidR="007C5949" w:rsidRPr="0090526F">
        <w:rPr>
          <w:szCs w:val="21"/>
        </w:rPr>
        <w:t>riefing</w:t>
      </w:r>
    </w:p>
    <w:p w14:paraId="546602CC" w14:textId="77777777" w:rsidR="007C5949" w:rsidRPr="0090526F" w:rsidRDefault="007C5949" w:rsidP="0090526F">
      <w:pPr>
        <w:rPr>
          <w:szCs w:val="21"/>
        </w:rPr>
      </w:pPr>
    </w:p>
    <w:p w14:paraId="061CA361" w14:textId="77777777" w:rsidR="0090526F" w:rsidRPr="0090526F" w:rsidRDefault="0090526F" w:rsidP="0090526F">
      <w:pPr>
        <w:rPr>
          <w:szCs w:val="21"/>
        </w:rPr>
      </w:pPr>
      <w:r w:rsidRPr="0090526F">
        <w:rPr>
          <w:rFonts w:hint="eastAsia"/>
          <w:szCs w:val="21"/>
        </w:rPr>
        <w:t>在分析密码经济系统时，</w:t>
      </w:r>
      <w:r w:rsidRPr="0090526F">
        <w:rPr>
          <w:szCs w:val="21"/>
        </w:rPr>
        <w:t>griefing是指参与者为了伤害另一个参与者而偏离协议规定的行为的能力，这可能对他们自己造成一定的损失，而不会直接惠及griefer。</w:t>
      </w:r>
    </w:p>
    <w:p w14:paraId="13B47B0F" w14:textId="77777777" w:rsidR="0090526F" w:rsidRPr="0090526F" w:rsidRDefault="0090526F" w:rsidP="0090526F">
      <w:pPr>
        <w:rPr>
          <w:szCs w:val="21"/>
        </w:rPr>
      </w:pPr>
    </w:p>
    <w:p w14:paraId="0DE1B87B" w14:textId="77777777" w:rsidR="0090526F" w:rsidRPr="0090526F" w:rsidRDefault="0090526F" w:rsidP="0090526F">
      <w:pPr>
        <w:rPr>
          <w:szCs w:val="21"/>
        </w:rPr>
      </w:pPr>
      <w:r w:rsidRPr="0090526F">
        <w:rPr>
          <w:rFonts w:hint="eastAsia"/>
          <w:szCs w:val="21"/>
        </w:rPr>
        <w:t>在下面的两个部分中，我们定义了两个我们的威胁模型必须考虑的主要</w:t>
      </w:r>
      <w:r w:rsidRPr="0090526F">
        <w:rPr>
          <w:szCs w:val="21"/>
        </w:rPr>
        <w:t>griefing策略，即</w:t>
      </w:r>
      <w:proofErr w:type="gramStart"/>
      <w:r w:rsidRPr="0090526F">
        <w:rPr>
          <w:szCs w:val="21"/>
        </w:rPr>
        <w:t>不</w:t>
      </w:r>
      <w:proofErr w:type="gramEnd"/>
      <w:r w:rsidRPr="0090526F">
        <w:rPr>
          <w:szCs w:val="21"/>
        </w:rPr>
        <w:t>可用griefing和发布过时状态。</w:t>
      </w:r>
    </w:p>
    <w:p w14:paraId="276F0BD8" w14:textId="77777777" w:rsidR="0090526F" w:rsidRPr="0090526F" w:rsidRDefault="0090526F" w:rsidP="0090526F">
      <w:pPr>
        <w:rPr>
          <w:szCs w:val="21"/>
        </w:rPr>
      </w:pPr>
    </w:p>
    <w:p w14:paraId="6A262A0B" w14:textId="3A26F5EB" w:rsidR="0090526F" w:rsidRPr="0090526F" w:rsidRDefault="0090526F" w:rsidP="0090526F">
      <w:pPr>
        <w:rPr>
          <w:szCs w:val="21"/>
        </w:rPr>
      </w:pPr>
      <w:r w:rsidRPr="0090526F">
        <w:rPr>
          <w:szCs w:val="21"/>
        </w:rPr>
        <w:t>3.3</w:t>
      </w:r>
      <w:proofErr w:type="gramStart"/>
      <w:r w:rsidRPr="0090526F">
        <w:rPr>
          <w:szCs w:val="21"/>
        </w:rPr>
        <w:t>不</w:t>
      </w:r>
      <w:proofErr w:type="gramEnd"/>
      <w:r w:rsidRPr="0090526F">
        <w:rPr>
          <w:szCs w:val="21"/>
        </w:rPr>
        <w:t>可用</w:t>
      </w:r>
      <w:r w:rsidR="000D27D9" w:rsidRPr="0090526F">
        <w:rPr>
          <w:szCs w:val="21"/>
        </w:rPr>
        <w:t>griefing</w:t>
      </w:r>
    </w:p>
    <w:p w14:paraId="5527DA43" w14:textId="77777777" w:rsidR="0090526F" w:rsidRPr="0090526F" w:rsidRDefault="0090526F" w:rsidP="0090526F">
      <w:pPr>
        <w:rPr>
          <w:szCs w:val="21"/>
        </w:rPr>
      </w:pPr>
    </w:p>
    <w:p w14:paraId="74ED1640" w14:textId="7E784C1A" w:rsidR="0090526F" w:rsidRPr="0090526F" w:rsidRDefault="0090526F" w:rsidP="0090526F">
      <w:pPr>
        <w:rPr>
          <w:szCs w:val="21"/>
        </w:rPr>
      </w:pPr>
      <w:r w:rsidRPr="0090526F">
        <w:rPr>
          <w:rFonts w:hint="eastAsia"/>
          <w:szCs w:val="21"/>
        </w:rPr>
        <w:t>我们将“不可用</w:t>
      </w:r>
      <w:r w:rsidRPr="0090526F">
        <w:rPr>
          <w:szCs w:val="21"/>
        </w:rPr>
        <w:t>griefing”定义为“不可用”的具体策略，即偏离以下行为：</w:t>
      </w:r>
    </w:p>
    <w:p w14:paraId="467B9441" w14:textId="77777777" w:rsidR="0090526F" w:rsidRPr="0090526F" w:rsidRDefault="0090526F" w:rsidP="0090526F">
      <w:pPr>
        <w:rPr>
          <w:szCs w:val="21"/>
        </w:rPr>
      </w:pPr>
    </w:p>
    <w:p w14:paraId="0DF356F6" w14:textId="77777777" w:rsidR="0090526F" w:rsidRPr="0090526F" w:rsidRDefault="0090526F" w:rsidP="0090526F">
      <w:pPr>
        <w:rPr>
          <w:szCs w:val="21"/>
        </w:rPr>
      </w:pPr>
      <w:r w:rsidRPr="0090526F">
        <w:rPr>
          <w:rFonts w:hint="eastAsia"/>
          <w:szCs w:val="21"/>
        </w:rPr>
        <w:t>可用行为：当用户签署所有有效的状态更新并在可能的情况下建议离线而不是在线更新时，用户就实现了可用行为。</w:t>
      </w:r>
    </w:p>
    <w:p w14:paraId="4B5BCA92" w14:textId="77777777" w:rsidR="0090526F" w:rsidRPr="0090526F" w:rsidRDefault="0090526F" w:rsidP="0090526F">
      <w:pPr>
        <w:rPr>
          <w:szCs w:val="21"/>
        </w:rPr>
      </w:pPr>
    </w:p>
    <w:p w14:paraId="1B772D84" w14:textId="1B9F8EC2" w:rsidR="0090526F" w:rsidRPr="0090526F" w:rsidRDefault="0090526F" w:rsidP="0090526F">
      <w:pPr>
        <w:rPr>
          <w:szCs w:val="21"/>
        </w:rPr>
      </w:pPr>
      <w:r w:rsidRPr="0090526F">
        <w:rPr>
          <w:rFonts w:hint="eastAsia"/>
          <w:szCs w:val="21"/>
        </w:rPr>
        <w:t>现有的行为模式为合作各方尽可能多地实现响应和</w:t>
      </w:r>
      <w:proofErr w:type="gramStart"/>
      <w:r w:rsidRPr="0090526F">
        <w:rPr>
          <w:rFonts w:hint="eastAsia"/>
          <w:szCs w:val="21"/>
        </w:rPr>
        <w:t>链外</w:t>
      </w:r>
      <w:proofErr w:type="gramEnd"/>
      <w:r w:rsidRPr="0090526F">
        <w:rPr>
          <w:rFonts w:hint="eastAsia"/>
          <w:szCs w:val="21"/>
        </w:rPr>
        <w:t>设计提供了模型。如果各方都这样做，交易费用将降至绝对最低。一个偏离它的攻击者据说会使</w:t>
      </w:r>
      <w:r w:rsidR="007C5949">
        <w:rPr>
          <w:rFonts w:hint="eastAsia"/>
          <w:szCs w:val="21"/>
        </w:rPr>
        <w:t>通道</w:t>
      </w:r>
      <w:r w:rsidRPr="0090526F">
        <w:rPr>
          <w:rFonts w:hint="eastAsia"/>
          <w:szCs w:val="21"/>
        </w:rPr>
        <w:t>的其他成员感到悲伤，并因此招致交易费用。例如，考虑爱丽丝和鲍勃之间的</w:t>
      </w:r>
      <w:r w:rsidR="001B47BD">
        <w:rPr>
          <w:rFonts w:hint="eastAsia"/>
          <w:szCs w:val="21"/>
        </w:rPr>
        <w:t>状态通道</w:t>
      </w:r>
      <w:r w:rsidRPr="0090526F">
        <w:rPr>
          <w:rFonts w:hint="eastAsia"/>
          <w:szCs w:val="21"/>
        </w:rPr>
        <w:t>。</w:t>
      </w:r>
      <w:r w:rsidRPr="0090526F">
        <w:rPr>
          <w:szCs w:val="21"/>
        </w:rPr>
        <w:t>Alice提出了一个有效的状态更新，但是Bob只是选择不签名。Alice被迫与最近被接受的</w:t>
      </w:r>
      <w:r w:rsidR="001B47BD">
        <w:rPr>
          <w:szCs w:val="21"/>
        </w:rPr>
        <w:t>状态</w:t>
      </w:r>
      <w:r w:rsidRPr="0090526F">
        <w:rPr>
          <w:szCs w:val="21"/>
        </w:rPr>
        <w:t>建立连锁关系，这要求Alice支付连锁交易费。</w:t>
      </w:r>
    </w:p>
    <w:p w14:paraId="4619D8B3" w14:textId="77777777" w:rsidR="0090526F" w:rsidRPr="0090526F" w:rsidRDefault="0090526F" w:rsidP="0090526F">
      <w:pPr>
        <w:rPr>
          <w:szCs w:val="21"/>
        </w:rPr>
      </w:pPr>
    </w:p>
    <w:p w14:paraId="717E1E32" w14:textId="4E76A064" w:rsidR="0090526F" w:rsidRDefault="0090526F" w:rsidP="0090526F">
      <w:pPr>
        <w:rPr>
          <w:szCs w:val="21"/>
        </w:rPr>
      </w:pPr>
      <w:r w:rsidRPr="0090526F">
        <w:rPr>
          <w:rFonts w:hint="eastAsia"/>
          <w:szCs w:val="21"/>
        </w:rPr>
        <w:t>在其他密码经济系统中也存在同样的网格化策略；我们给出了两个具有代表性的具体攻击示例。在</w:t>
      </w:r>
      <w:r w:rsidRPr="0090526F">
        <w:rPr>
          <w:szCs w:val="21"/>
        </w:rPr>
        <w:t>casper中，任何</w:t>
      </w:r>
      <w:proofErr w:type="gramStart"/>
      <w:r w:rsidRPr="0090526F">
        <w:rPr>
          <w:szCs w:val="21"/>
        </w:rPr>
        <w:t>验证器</w:t>
      </w:r>
      <w:proofErr w:type="gramEnd"/>
      <w:r w:rsidRPr="0090526F">
        <w:rPr>
          <w:szCs w:val="21"/>
        </w:rPr>
        <w:t>都可以停止投票，导致所有</w:t>
      </w:r>
      <w:proofErr w:type="gramStart"/>
      <w:r w:rsidRPr="0090526F">
        <w:rPr>
          <w:szCs w:val="21"/>
        </w:rPr>
        <w:t>验证</w:t>
      </w:r>
      <w:proofErr w:type="gramEnd"/>
      <w:r w:rsidRPr="0090526F">
        <w:rPr>
          <w:szCs w:val="21"/>
        </w:rPr>
        <w:t>器都亏损。在Plasma的“权威证明”链中，权威可以停止提交任何标题，强制所有参与者将状态撤回到主以太坊链，在这个过程中支付费用。</w:t>
      </w:r>
    </w:p>
    <w:p w14:paraId="37F3F6C4" w14:textId="254EA043" w:rsidR="008A5CB5" w:rsidRDefault="008A5CB5" w:rsidP="0090526F">
      <w:pPr>
        <w:rPr>
          <w:szCs w:val="21"/>
        </w:rPr>
      </w:pPr>
    </w:p>
    <w:p w14:paraId="0280DB87" w14:textId="402A6DD5" w:rsidR="008A5CB5" w:rsidRPr="008A5CB5" w:rsidRDefault="008A5CB5" w:rsidP="008A5CB5">
      <w:pPr>
        <w:rPr>
          <w:szCs w:val="21"/>
        </w:rPr>
      </w:pPr>
      <w:r w:rsidRPr="008A5CB5">
        <w:rPr>
          <w:szCs w:val="21"/>
        </w:rPr>
        <w:t>3.3.1为什么存在</w:t>
      </w:r>
      <w:proofErr w:type="gramStart"/>
      <w:r w:rsidRPr="008A5CB5">
        <w:rPr>
          <w:szCs w:val="21"/>
        </w:rPr>
        <w:t>不</w:t>
      </w:r>
      <w:proofErr w:type="gramEnd"/>
      <w:r w:rsidRPr="008A5CB5">
        <w:rPr>
          <w:szCs w:val="21"/>
        </w:rPr>
        <w:t>可用</w:t>
      </w:r>
      <w:r w:rsidR="00CE4E32" w:rsidRPr="0090526F">
        <w:rPr>
          <w:szCs w:val="21"/>
        </w:rPr>
        <w:t>griefing</w:t>
      </w:r>
      <w:r w:rsidRPr="008A5CB5">
        <w:rPr>
          <w:szCs w:val="21"/>
        </w:rPr>
        <w:t>策略。在上述所有例子中，由于说话人/听众的错误等价性，griefing策略不受惩罚[26]：区块链无法区分Bob</w:t>
      </w:r>
      <w:proofErr w:type="gramStart"/>
      <w:r w:rsidRPr="008A5CB5">
        <w:rPr>
          <w:szCs w:val="21"/>
        </w:rPr>
        <w:t>不</w:t>
      </w:r>
      <w:proofErr w:type="gramEnd"/>
      <w:r w:rsidRPr="008A5CB5">
        <w:rPr>
          <w:szCs w:val="21"/>
        </w:rPr>
        <w:t>可用的情况和Alice仅仅声称Bob不可用的情况。另一种说法是，</w:t>
      </w:r>
      <w:proofErr w:type="gramStart"/>
      <w:r w:rsidRPr="008A5CB5">
        <w:rPr>
          <w:szCs w:val="21"/>
        </w:rPr>
        <w:t>不</w:t>
      </w:r>
      <w:proofErr w:type="gramEnd"/>
      <w:r w:rsidRPr="008A5CB5">
        <w:rPr>
          <w:szCs w:val="21"/>
        </w:rPr>
        <w:t>可用不是唯一可归因的故障[2]。如果这样的争议发生在一个</w:t>
      </w:r>
      <w:r w:rsidR="007C5949">
        <w:rPr>
          <w:szCs w:val="21"/>
        </w:rPr>
        <w:t>通道</w:t>
      </w:r>
      <w:r w:rsidRPr="008A5CB5">
        <w:rPr>
          <w:szCs w:val="21"/>
        </w:rPr>
        <w:t>上，那么Alice的连锁行为就相当于声称Bob</w:t>
      </w:r>
      <w:proofErr w:type="gramStart"/>
      <w:r w:rsidRPr="008A5CB5">
        <w:rPr>
          <w:szCs w:val="21"/>
        </w:rPr>
        <w:t>不</w:t>
      </w:r>
      <w:proofErr w:type="gramEnd"/>
      <w:r w:rsidRPr="008A5CB5">
        <w:rPr>
          <w:szCs w:val="21"/>
        </w:rPr>
        <w:t>可用，但是区块链无法分辨出他们中的哪一个是错的。</w:t>
      </w:r>
    </w:p>
    <w:p w14:paraId="24728A1C" w14:textId="77777777" w:rsidR="008A5CB5" w:rsidRPr="008A5CB5" w:rsidRDefault="008A5CB5" w:rsidP="008A5CB5">
      <w:pPr>
        <w:rPr>
          <w:szCs w:val="21"/>
        </w:rPr>
      </w:pPr>
    </w:p>
    <w:p w14:paraId="59291343" w14:textId="51729B52" w:rsidR="008A5CB5" w:rsidRPr="008A5CB5" w:rsidRDefault="008A5CB5" w:rsidP="008A5CB5">
      <w:pPr>
        <w:rPr>
          <w:szCs w:val="21"/>
        </w:rPr>
      </w:pPr>
      <w:r w:rsidRPr="008A5CB5">
        <w:rPr>
          <w:szCs w:val="21"/>
        </w:rPr>
        <w:t>3.3.2缓解</w:t>
      </w:r>
      <w:proofErr w:type="gramStart"/>
      <w:r w:rsidRPr="008A5CB5">
        <w:rPr>
          <w:szCs w:val="21"/>
        </w:rPr>
        <w:t>不</w:t>
      </w:r>
      <w:proofErr w:type="gramEnd"/>
      <w:r w:rsidRPr="008A5CB5">
        <w:rPr>
          <w:szCs w:val="21"/>
        </w:rPr>
        <w:t>可用性。缓解</w:t>
      </w:r>
      <w:proofErr w:type="gramStart"/>
      <w:r w:rsidRPr="008A5CB5">
        <w:rPr>
          <w:szCs w:val="21"/>
        </w:rPr>
        <w:t>不</w:t>
      </w:r>
      <w:proofErr w:type="gramEnd"/>
      <w:r w:rsidRPr="008A5CB5">
        <w:rPr>
          <w:szCs w:val="21"/>
        </w:rPr>
        <w:t>可用性灰化的技术是一个活跃的研究领域。有几种潜在的解决方案可用于</w:t>
      </w:r>
      <w:r w:rsidR="007C5949">
        <w:rPr>
          <w:szCs w:val="21"/>
        </w:rPr>
        <w:t>状态通道</w:t>
      </w:r>
      <w:r w:rsidRPr="008A5CB5">
        <w:rPr>
          <w:szCs w:val="21"/>
        </w:rPr>
        <w:t>：</w:t>
      </w:r>
    </w:p>
    <w:p w14:paraId="17D4DFF0" w14:textId="77777777" w:rsidR="008A5CB5" w:rsidRPr="008A5CB5" w:rsidRDefault="008A5CB5" w:rsidP="008A5CB5">
      <w:pPr>
        <w:rPr>
          <w:szCs w:val="21"/>
        </w:rPr>
      </w:pPr>
    </w:p>
    <w:p w14:paraId="5C9FB18F" w14:textId="7A3179E9" w:rsidR="008A5CB5" w:rsidRPr="008A5CB5" w:rsidRDefault="008A5CB5" w:rsidP="008A5CB5">
      <w:pPr>
        <w:rPr>
          <w:szCs w:val="21"/>
        </w:rPr>
      </w:pPr>
      <w:r w:rsidRPr="008A5CB5">
        <w:rPr>
          <w:szCs w:val="21"/>
        </w:rPr>
        <w:t>1.使用可信的第三方作为“见证人”，将其作为数据可用性的真实来源。这是一个值得信任的一方，因为恶意证人与恶意</w:t>
      </w:r>
      <w:r w:rsidR="007C5949">
        <w:rPr>
          <w:szCs w:val="21"/>
        </w:rPr>
        <w:t>通道参与者</w:t>
      </w:r>
      <w:r w:rsidRPr="008A5CB5">
        <w:rPr>
          <w:szCs w:val="21"/>
        </w:rPr>
        <w:t>合作，将能够对其他</w:t>
      </w:r>
      <w:r w:rsidR="007C5949">
        <w:rPr>
          <w:szCs w:val="21"/>
        </w:rPr>
        <w:t>通道参与者</w:t>
      </w:r>
      <w:r w:rsidRPr="008A5CB5">
        <w:rPr>
          <w:szCs w:val="21"/>
        </w:rPr>
        <w:t>施加不公平的处罚。</w:t>
      </w:r>
    </w:p>
    <w:p w14:paraId="756B9DB4" w14:textId="77777777" w:rsidR="008A5CB5" w:rsidRPr="008A5CB5" w:rsidRDefault="008A5CB5" w:rsidP="008A5CB5">
      <w:pPr>
        <w:rPr>
          <w:szCs w:val="21"/>
        </w:rPr>
      </w:pPr>
    </w:p>
    <w:p w14:paraId="5466E2C3" w14:textId="4875AB55" w:rsidR="008A5CB5" w:rsidRDefault="008A5CB5" w:rsidP="008A5CB5">
      <w:pPr>
        <w:rPr>
          <w:szCs w:val="21"/>
        </w:rPr>
      </w:pPr>
      <w:r w:rsidRPr="008A5CB5">
        <w:rPr>
          <w:szCs w:val="21"/>
        </w:rPr>
        <w:t>2.使用“半可信”的第三方，该第三方可以获得有关</w:t>
      </w:r>
      <w:r w:rsidR="007C5949">
        <w:rPr>
          <w:szCs w:val="21"/>
        </w:rPr>
        <w:t>通道</w:t>
      </w:r>
      <w:r w:rsidRPr="008A5CB5">
        <w:rPr>
          <w:szCs w:val="21"/>
        </w:rPr>
        <w:t>中数据可用性的私人知识。相信第三方可以使用此信息，例如，设置保险费，以获得保险。见第7.2节。</w:t>
      </w:r>
    </w:p>
    <w:p w14:paraId="6F93BB9F" w14:textId="1191AAB1" w:rsidR="00F11C79" w:rsidRDefault="00F11C79" w:rsidP="008A5CB5">
      <w:pPr>
        <w:rPr>
          <w:szCs w:val="21"/>
        </w:rPr>
      </w:pPr>
    </w:p>
    <w:p w14:paraId="77623359" w14:textId="77777777" w:rsidR="00F11C79" w:rsidRPr="00F11C79" w:rsidRDefault="00F11C79" w:rsidP="00F11C79">
      <w:pPr>
        <w:rPr>
          <w:szCs w:val="21"/>
        </w:rPr>
      </w:pPr>
      <w:r w:rsidRPr="00F11C79">
        <w:rPr>
          <w:szCs w:val="21"/>
        </w:rPr>
        <w:t>3.承诺以某种方式</w:t>
      </w:r>
      <w:proofErr w:type="gramStart"/>
      <w:r w:rsidRPr="00F11C79">
        <w:rPr>
          <w:szCs w:val="21"/>
        </w:rPr>
        <w:t>作出</w:t>
      </w:r>
      <w:proofErr w:type="gramEnd"/>
      <w:r w:rsidRPr="00F11C79">
        <w:rPr>
          <w:szCs w:val="21"/>
        </w:rPr>
        <w:t>回应，类似于在一场“鸡游戏”中“扔掉方向盘”，或在相互保证的破坏情况下进行第二次打击核报复。</w:t>
      </w:r>
    </w:p>
    <w:p w14:paraId="0D58D645" w14:textId="77777777" w:rsidR="00F11C79" w:rsidRPr="00F11C79" w:rsidRDefault="00F11C79" w:rsidP="00F11C79">
      <w:pPr>
        <w:rPr>
          <w:szCs w:val="21"/>
        </w:rPr>
      </w:pPr>
    </w:p>
    <w:p w14:paraId="2420CF23" w14:textId="77777777" w:rsidR="00F11C79" w:rsidRPr="00F11C79" w:rsidRDefault="00F11C79" w:rsidP="00F11C79">
      <w:pPr>
        <w:rPr>
          <w:szCs w:val="21"/>
        </w:rPr>
      </w:pPr>
      <w:r w:rsidRPr="00F11C79">
        <w:rPr>
          <w:szCs w:val="21"/>
        </w:rPr>
        <w:t>4.以这样一种方式汇集数据可用性，即攻击者必须破坏大量通道或没有通道。</w:t>
      </w:r>
    </w:p>
    <w:p w14:paraId="19B742CA" w14:textId="77777777" w:rsidR="00F11C79" w:rsidRPr="00F11C79" w:rsidRDefault="00F11C79" w:rsidP="00F11C79">
      <w:pPr>
        <w:rPr>
          <w:szCs w:val="21"/>
        </w:rPr>
      </w:pPr>
    </w:p>
    <w:p w14:paraId="268A0764" w14:textId="0DAD02F8" w:rsidR="00F11C79" w:rsidRPr="00F11C79" w:rsidRDefault="00F11C79" w:rsidP="00F11C79">
      <w:pPr>
        <w:rPr>
          <w:szCs w:val="21"/>
        </w:rPr>
      </w:pPr>
      <w:r w:rsidRPr="00F11C79">
        <w:rPr>
          <w:szCs w:val="21"/>
        </w:rPr>
        <w:t>3.4</w:t>
      </w:r>
      <w:r w:rsidR="000B235C">
        <w:rPr>
          <w:rFonts w:hint="eastAsia"/>
          <w:szCs w:val="21"/>
        </w:rPr>
        <w:t>记录</w:t>
      </w:r>
      <w:r w:rsidR="008F5B84" w:rsidRPr="00F11C79">
        <w:rPr>
          <w:rFonts w:hint="eastAsia"/>
          <w:szCs w:val="21"/>
        </w:rPr>
        <w:t>过时</w:t>
      </w:r>
      <w:r w:rsidRPr="00F11C79">
        <w:rPr>
          <w:szCs w:val="21"/>
        </w:rPr>
        <w:t>状态</w:t>
      </w:r>
    </w:p>
    <w:p w14:paraId="184A5029" w14:textId="77777777" w:rsidR="00F11C79" w:rsidRPr="00F11C79" w:rsidRDefault="00F11C79" w:rsidP="00F11C79">
      <w:pPr>
        <w:rPr>
          <w:szCs w:val="21"/>
        </w:rPr>
      </w:pPr>
    </w:p>
    <w:p w14:paraId="75F1FDA6" w14:textId="77777777" w:rsidR="00F11C79" w:rsidRPr="00F11C79" w:rsidRDefault="00F11C79" w:rsidP="00F11C79">
      <w:pPr>
        <w:rPr>
          <w:szCs w:val="21"/>
        </w:rPr>
      </w:pPr>
      <w:r w:rsidRPr="00F11C79">
        <w:rPr>
          <w:rFonts w:hint="eastAsia"/>
          <w:szCs w:val="21"/>
        </w:rPr>
        <w:lastRenderedPageBreak/>
        <w:t>与</w:t>
      </w:r>
      <w:proofErr w:type="gramStart"/>
      <w:r w:rsidRPr="00F11C79">
        <w:rPr>
          <w:rFonts w:hint="eastAsia"/>
          <w:szCs w:val="21"/>
        </w:rPr>
        <w:t>不</w:t>
      </w:r>
      <w:proofErr w:type="gramEnd"/>
      <w:r w:rsidRPr="00F11C79">
        <w:rPr>
          <w:rFonts w:hint="eastAsia"/>
          <w:szCs w:val="21"/>
        </w:rPr>
        <w:t>可用性相比，发布过时状态在大多数情况下是可归因的错误。如果攻击者成功提交旧状态，并且该状态不会受到质疑，那么他将恢复在通道中完成的状态。支付通道中此类攻击的一个具体示例是，攻击者通过通道完成支付，接收商品作为回报，然后在一段时间后提交链上的旧状态。我们可以将发布过时状态建模为与以下行为的偏差：</w:t>
      </w:r>
    </w:p>
    <w:p w14:paraId="5F9CB174" w14:textId="77777777" w:rsidR="00F11C79" w:rsidRPr="00F11C79" w:rsidRDefault="00F11C79" w:rsidP="00F11C79">
      <w:pPr>
        <w:rPr>
          <w:szCs w:val="21"/>
        </w:rPr>
      </w:pPr>
    </w:p>
    <w:p w14:paraId="19509B91" w14:textId="77777777" w:rsidR="00F11C79" w:rsidRPr="00F11C79" w:rsidRDefault="00F11C79" w:rsidP="00F11C79">
      <w:pPr>
        <w:rPr>
          <w:szCs w:val="21"/>
        </w:rPr>
      </w:pPr>
      <w:r w:rsidRPr="00F11C79">
        <w:rPr>
          <w:rFonts w:hint="eastAsia"/>
          <w:szCs w:val="21"/>
        </w:rPr>
        <w:t>最新行为：在需要将状态</w:t>
      </w:r>
      <w:proofErr w:type="gramStart"/>
      <w:r w:rsidRPr="00F11C79">
        <w:rPr>
          <w:rFonts w:hint="eastAsia"/>
          <w:szCs w:val="21"/>
        </w:rPr>
        <w:t>发布到链的</w:t>
      </w:r>
      <w:proofErr w:type="gramEnd"/>
      <w:r w:rsidRPr="00F11C79">
        <w:rPr>
          <w:rFonts w:hint="eastAsia"/>
          <w:szCs w:val="21"/>
        </w:rPr>
        <w:t>情况下，例如在响应其他用户或处理不可用的交易对手时，用户在发布他能够发布的最新状态时实现最新行为。</w:t>
      </w:r>
    </w:p>
    <w:p w14:paraId="446CB6C8" w14:textId="77777777" w:rsidR="00F11C79" w:rsidRPr="00F11C79" w:rsidRDefault="00F11C79" w:rsidP="00F11C79">
      <w:pPr>
        <w:rPr>
          <w:szCs w:val="21"/>
        </w:rPr>
      </w:pPr>
    </w:p>
    <w:p w14:paraId="19ACFDD6" w14:textId="77777777" w:rsidR="00F11C79" w:rsidRPr="00F11C79" w:rsidRDefault="00F11C79" w:rsidP="00F11C79">
      <w:pPr>
        <w:rPr>
          <w:szCs w:val="21"/>
        </w:rPr>
      </w:pPr>
      <w:r w:rsidRPr="00F11C79">
        <w:rPr>
          <w:rFonts w:hint="eastAsia"/>
          <w:szCs w:val="21"/>
        </w:rPr>
        <w:t>攻击成功的机会，因此偏离的动机被无法完全消除的环境风险所排除：</w:t>
      </w:r>
    </w:p>
    <w:p w14:paraId="1C92B2CB" w14:textId="77777777" w:rsidR="00F11C79" w:rsidRPr="00F11C79" w:rsidRDefault="00F11C79" w:rsidP="00F11C79">
      <w:pPr>
        <w:rPr>
          <w:szCs w:val="21"/>
        </w:rPr>
      </w:pPr>
    </w:p>
    <w:p w14:paraId="42E1C420" w14:textId="77777777" w:rsidR="00F11C79" w:rsidRPr="00F11C79" w:rsidRDefault="00F11C79" w:rsidP="00F11C79">
      <w:pPr>
        <w:rPr>
          <w:szCs w:val="21"/>
        </w:rPr>
      </w:pPr>
      <w:r w:rsidRPr="00F11C79">
        <w:rPr>
          <w:rFonts w:hint="eastAsia"/>
          <w:szCs w:val="21"/>
        </w:rPr>
        <w:t>•链拥塞：其他用户向网络提交大量高收费交易，临时增加了及时执行交易所需的费用规模，以及任何给定交易将进入随机选择的矿工节点的内存池的不确定性。</w:t>
      </w:r>
    </w:p>
    <w:p w14:paraId="6A2DEA2C" w14:textId="77777777" w:rsidR="00F11C79" w:rsidRPr="00F11C79" w:rsidRDefault="00F11C79" w:rsidP="00F11C79">
      <w:pPr>
        <w:rPr>
          <w:szCs w:val="21"/>
        </w:rPr>
      </w:pPr>
    </w:p>
    <w:p w14:paraId="7E7D7F0F" w14:textId="77777777" w:rsidR="00F11C79" w:rsidRPr="00F11C79" w:rsidRDefault="00F11C79" w:rsidP="00F11C79">
      <w:pPr>
        <w:rPr>
          <w:szCs w:val="21"/>
        </w:rPr>
      </w:pPr>
      <w:r w:rsidRPr="00F11C79">
        <w:rPr>
          <w:rFonts w:hint="eastAsia"/>
          <w:szCs w:val="21"/>
        </w:rPr>
        <w:t>•网络断开：由于电源故障、电信问题或其他原因，用户的计算机、手机或其他使用设备的通道与互联网断开。</w:t>
      </w:r>
    </w:p>
    <w:p w14:paraId="2F8063ED" w14:textId="77777777" w:rsidR="00F11C79" w:rsidRPr="00F11C79" w:rsidRDefault="00F11C79" w:rsidP="00F11C79">
      <w:pPr>
        <w:rPr>
          <w:szCs w:val="21"/>
        </w:rPr>
      </w:pPr>
    </w:p>
    <w:p w14:paraId="1C4DF962" w14:textId="1AB5CA5C" w:rsidR="00F11C79" w:rsidRDefault="00F11C79" w:rsidP="00F11C79">
      <w:pPr>
        <w:rPr>
          <w:szCs w:val="21"/>
        </w:rPr>
      </w:pPr>
      <w:r w:rsidRPr="00F11C79">
        <w:rPr>
          <w:rFonts w:hint="eastAsia"/>
          <w:szCs w:val="21"/>
        </w:rPr>
        <w:t>外部的连锁拥挤源，即</w:t>
      </w:r>
      <w:r w:rsidR="007C5949">
        <w:rPr>
          <w:rFonts w:hint="eastAsia"/>
          <w:szCs w:val="21"/>
        </w:rPr>
        <w:t>通道</w:t>
      </w:r>
      <w:r w:rsidRPr="00F11C79">
        <w:rPr>
          <w:rFonts w:hint="eastAsia"/>
          <w:szCs w:val="21"/>
        </w:rPr>
        <w:t>中任何一方都无法控制的资源，总是会出现。我们观察到，公共区块链的交易负载表现出非常“尖峰”的行为（例如，状态</w:t>
      </w:r>
      <w:r w:rsidRPr="00F11C79">
        <w:rPr>
          <w:szCs w:val="21"/>
        </w:rPr>
        <w:t>ICO、Cryptokitties发布），这与交易能力的非弹性供应相结合，导致极高的费用周期。这也导致了链上的问题，例如，比特币“dust utxos”[7]面额太小，无法消费（相对于目前的高交易成本）。链拥塞甚至不需要完全超出攻击者的控制范围：在通道中拥有重要资产并从关闭过时状态中集体受益的人群可能会串通，以交易或其他方式处理网络，从而淹没链。如果有必要考虑这种协调，可能会有</w:t>
      </w:r>
      <w:r w:rsidRPr="00F11C79">
        <w:rPr>
          <w:rFonts w:hint="eastAsia"/>
          <w:szCs w:val="21"/>
        </w:rPr>
        <w:t>更复杂的攻击，例如矿工们串通起来审查收尾交易。</w:t>
      </w:r>
    </w:p>
    <w:p w14:paraId="7E4E4557" w14:textId="1BC713EB" w:rsidR="003470E6" w:rsidRDefault="003470E6" w:rsidP="00F11C79">
      <w:pPr>
        <w:rPr>
          <w:szCs w:val="21"/>
        </w:rPr>
      </w:pPr>
    </w:p>
    <w:p w14:paraId="6C0161C8" w14:textId="77777777" w:rsidR="003470E6" w:rsidRPr="003470E6" w:rsidRDefault="003470E6" w:rsidP="003470E6">
      <w:pPr>
        <w:rPr>
          <w:szCs w:val="21"/>
        </w:rPr>
      </w:pPr>
      <w:r w:rsidRPr="003470E6">
        <w:rPr>
          <w:szCs w:val="21"/>
        </w:rPr>
        <w:t>3.4.1检测攻击。总的来说，我们必须假定任何攻击都会成功的一些基本</w:t>
      </w:r>
      <w:proofErr w:type="gramStart"/>
      <w:r w:rsidRPr="003470E6">
        <w:rPr>
          <w:szCs w:val="21"/>
        </w:rPr>
        <w:t>的非零可能性</w:t>
      </w:r>
      <w:proofErr w:type="gramEnd"/>
      <w:r w:rsidRPr="003470E6">
        <w:rPr>
          <w:szCs w:val="21"/>
        </w:rPr>
        <w:t>，这意味着在没有提交过时状态的惩罚的情况下，尝试“永远不会有伤害”。这表明应采用以下规则：</w:t>
      </w:r>
    </w:p>
    <w:p w14:paraId="0C1135CA" w14:textId="77777777" w:rsidR="003470E6" w:rsidRPr="003470E6" w:rsidRDefault="003470E6" w:rsidP="003470E6">
      <w:pPr>
        <w:rPr>
          <w:szCs w:val="21"/>
        </w:rPr>
      </w:pPr>
    </w:p>
    <w:p w14:paraId="0B492AE0" w14:textId="77777777" w:rsidR="003470E6" w:rsidRPr="003470E6" w:rsidRDefault="003470E6" w:rsidP="003470E6">
      <w:pPr>
        <w:rPr>
          <w:szCs w:val="21"/>
        </w:rPr>
      </w:pPr>
      <w:r w:rsidRPr="003470E6">
        <w:rPr>
          <w:rFonts w:hint="eastAsia"/>
          <w:szCs w:val="21"/>
        </w:rPr>
        <w:t>惩罚过时状态协议：如果提交了可证明的过时状态，提交者将受到惩罚。</w:t>
      </w:r>
    </w:p>
    <w:p w14:paraId="10FE9876" w14:textId="77777777" w:rsidR="003470E6" w:rsidRPr="003470E6" w:rsidRDefault="003470E6" w:rsidP="003470E6">
      <w:pPr>
        <w:rPr>
          <w:szCs w:val="21"/>
        </w:rPr>
      </w:pPr>
    </w:p>
    <w:p w14:paraId="122BAC7B" w14:textId="498C52C6" w:rsidR="003470E6" w:rsidRPr="003470E6" w:rsidRDefault="003470E6" w:rsidP="003470E6">
      <w:pPr>
        <w:rPr>
          <w:szCs w:val="21"/>
        </w:rPr>
      </w:pPr>
      <w:r w:rsidRPr="003470E6">
        <w:rPr>
          <w:rFonts w:hint="eastAsia"/>
          <w:szCs w:val="21"/>
        </w:rPr>
        <w:t>请注意，并非所有被取消的出口都是“可证实的过时状态”。在支付</w:t>
      </w:r>
      <w:r w:rsidR="007C5949">
        <w:rPr>
          <w:rFonts w:hint="eastAsia"/>
          <w:szCs w:val="21"/>
        </w:rPr>
        <w:t>通道</w:t>
      </w:r>
      <w:r w:rsidRPr="003470E6">
        <w:rPr>
          <w:rFonts w:hint="eastAsia"/>
          <w:szCs w:val="21"/>
        </w:rPr>
        <w:t>的情况下，与</w:t>
      </w:r>
      <w:r w:rsidRPr="003470E6">
        <w:rPr>
          <w:szCs w:val="21"/>
        </w:rPr>
        <w:t>nonce n的尝试收尾可以被nonce n+1的另一个取消，但这并不意味着第一个提交者（称为爱丽丝）的行为是恶意的。如果Alice提议更新nonce n+1并发送其签名确认该更新，但交易对手没有响应，则可能发生这种取消。在这种情况下，Alice必须与nonce n链接，因为知道对方有nonce n+1。因此，交易对手的行为构成</w:t>
      </w:r>
      <w:proofErr w:type="gramStart"/>
      <w:r w:rsidRPr="003470E6">
        <w:rPr>
          <w:szCs w:val="21"/>
        </w:rPr>
        <w:t>不</w:t>
      </w:r>
      <w:proofErr w:type="gramEnd"/>
      <w:r w:rsidRPr="003470E6">
        <w:rPr>
          <w:szCs w:val="21"/>
        </w:rPr>
        <w:t>可用性欺诈。一般来说，确保这一点不发生的问题，即，任何一方都收到了nonce n+1的签名，或者没有一方</w:t>
      </w:r>
      <w:r w:rsidRPr="003470E6">
        <w:rPr>
          <w:rFonts w:hint="eastAsia"/>
          <w:szCs w:val="21"/>
        </w:rPr>
        <w:t>收到，就相当于没有第三方的签名是不可能公平交换的</w:t>
      </w:r>
      <w:r w:rsidRPr="003470E6">
        <w:rPr>
          <w:szCs w:val="21"/>
        </w:rPr>
        <w:t>[20]。Alice与nonce n链接的情况相当于</w:t>
      </w:r>
      <w:proofErr w:type="gramStart"/>
      <w:r w:rsidRPr="003470E6">
        <w:rPr>
          <w:szCs w:val="21"/>
        </w:rPr>
        <w:t>她将链用作</w:t>
      </w:r>
      <w:proofErr w:type="gramEnd"/>
      <w:r w:rsidRPr="003470E6">
        <w:rPr>
          <w:szCs w:val="21"/>
        </w:rPr>
        <w:t>第三方，并为此支付费用。</w:t>
      </w:r>
    </w:p>
    <w:p w14:paraId="30849458" w14:textId="77777777" w:rsidR="003470E6" w:rsidRPr="003470E6" w:rsidRDefault="003470E6" w:rsidP="003470E6">
      <w:pPr>
        <w:rPr>
          <w:szCs w:val="21"/>
        </w:rPr>
      </w:pPr>
    </w:p>
    <w:p w14:paraId="693BCD82" w14:textId="77777777" w:rsidR="003470E6" w:rsidRPr="003470E6" w:rsidRDefault="003470E6" w:rsidP="003470E6">
      <w:pPr>
        <w:rPr>
          <w:szCs w:val="21"/>
        </w:rPr>
      </w:pPr>
      <w:r w:rsidRPr="003470E6">
        <w:rPr>
          <w:rFonts w:hint="eastAsia"/>
          <w:szCs w:val="21"/>
        </w:rPr>
        <w:t>最大限度地增加可证明的过时状态的方法是让客户采用以下规则：</w:t>
      </w:r>
    </w:p>
    <w:p w14:paraId="3647D064" w14:textId="77777777" w:rsidR="003470E6" w:rsidRPr="003470E6" w:rsidRDefault="003470E6" w:rsidP="003470E6">
      <w:pPr>
        <w:rPr>
          <w:szCs w:val="21"/>
        </w:rPr>
      </w:pPr>
    </w:p>
    <w:p w14:paraId="7C124FD6" w14:textId="77777777" w:rsidR="003470E6" w:rsidRPr="003470E6" w:rsidRDefault="003470E6" w:rsidP="003470E6">
      <w:pPr>
        <w:rPr>
          <w:szCs w:val="21"/>
        </w:rPr>
      </w:pPr>
      <w:r w:rsidRPr="003470E6">
        <w:rPr>
          <w:rFonts w:hint="eastAsia"/>
          <w:szCs w:val="21"/>
        </w:rPr>
        <w:t>不跳过客户机规则：对于顺序更新，如果第一次更新没有收到副署，则不要在一行中签署两个更新。</w:t>
      </w:r>
    </w:p>
    <w:p w14:paraId="658DB7D4" w14:textId="77777777" w:rsidR="003470E6" w:rsidRPr="003470E6" w:rsidRDefault="003470E6" w:rsidP="003470E6">
      <w:pPr>
        <w:rPr>
          <w:szCs w:val="21"/>
        </w:rPr>
      </w:pPr>
    </w:p>
    <w:p w14:paraId="08D24039" w14:textId="511C32B3" w:rsidR="003470E6" w:rsidRPr="003470E6" w:rsidRDefault="003470E6" w:rsidP="003470E6">
      <w:pPr>
        <w:rPr>
          <w:szCs w:val="21"/>
        </w:rPr>
      </w:pPr>
      <w:r w:rsidRPr="003470E6">
        <w:rPr>
          <w:rFonts w:hint="eastAsia"/>
          <w:szCs w:val="21"/>
        </w:rPr>
        <w:lastRenderedPageBreak/>
        <w:t>其中顺序更新指的是付款</w:t>
      </w:r>
      <w:r w:rsidR="007C5949">
        <w:rPr>
          <w:rFonts w:hint="eastAsia"/>
          <w:szCs w:val="21"/>
        </w:rPr>
        <w:t>通道</w:t>
      </w:r>
      <w:r w:rsidRPr="003470E6">
        <w:rPr>
          <w:rFonts w:hint="eastAsia"/>
          <w:szCs w:val="21"/>
        </w:rPr>
        <w:t>中的</w:t>
      </w:r>
      <w:r w:rsidRPr="003470E6">
        <w:rPr>
          <w:szCs w:val="21"/>
        </w:rPr>
        <w:t>nonce等情况。</w:t>
      </w:r>
    </w:p>
    <w:p w14:paraId="04F67605" w14:textId="77777777" w:rsidR="003470E6" w:rsidRPr="003470E6" w:rsidRDefault="003470E6" w:rsidP="003470E6">
      <w:pPr>
        <w:rPr>
          <w:szCs w:val="21"/>
        </w:rPr>
      </w:pPr>
    </w:p>
    <w:p w14:paraId="7E1A50D7" w14:textId="77777777" w:rsidR="003470E6" w:rsidRPr="003470E6" w:rsidRDefault="003470E6" w:rsidP="003470E6">
      <w:pPr>
        <w:rPr>
          <w:szCs w:val="21"/>
        </w:rPr>
      </w:pPr>
      <w:r w:rsidRPr="003470E6">
        <w:rPr>
          <w:rFonts w:hint="eastAsia"/>
          <w:szCs w:val="21"/>
        </w:rPr>
        <w:t>然后，协议可以识别提交的可证明是过时的状态并对其进行惩罚。</w:t>
      </w:r>
    </w:p>
    <w:p w14:paraId="529C3CB1" w14:textId="77777777" w:rsidR="003470E6" w:rsidRPr="003470E6" w:rsidRDefault="003470E6" w:rsidP="003470E6">
      <w:pPr>
        <w:rPr>
          <w:szCs w:val="21"/>
        </w:rPr>
      </w:pPr>
    </w:p>
    <w:p w14:paraId="3F53D4D8" w14:textId="2CB0B75A" w:rsidR="003470E6" w:rsidRDefault="003470E6" w:rsidP="003470E6">
      <w:pPr>
        <w:rPr>
          <w:szCs w:val="21"/>
        </w:rPr>
      </w:pPr>
      <w:r w:rsidRPr="003470E6">
        <w:rPr>
          <w:rFonts w:hint="eastAsia"/>
          <w:szCs w:val="21"/>
        </w:rPr>
        <w:t>支付</w:t>
      </w:r>
      <w:r w:rsidR="007C5949">
        <w:rPr>
          <w:rFonts w:hint="eastAsia"/>
          <w:szCs w:val="21"/>
        </w:rPr>
        <w:t>通道</w:t>
      </w:r>
      <w:r w:rsidRPr="003470E6">
        <w:rPr>
          <w:rFonts w:hint="eastAsia"/>
          <w:szCs w:val="21"/>
        </w:rPr>
        <w:t>的不跳过协议：如果参与者</w:t>
      </w:r>
      <w:r w:rsidRPr="003470E6">
        <w:rPr>
          <w:szCs w:val="21"/>
        </w:rPr>
        <w:t>p开始争议并发布一个nonce n更新，随后被nonce严格大于n+1的更新覆盖，则p将丢失一笔保证金。</w:t>
      </w:r>
    </w:p>
    <w:p w14:paraId="4509F6CD" w14:textId="2A4DDFE7" w:rsidR="00ED2527" w:rsidRDefault="00ED2527" w:rsidP="003470E6">
      <w:pPr>
        <w:rPr>
          <w:szCs w:val="21"/>
        </w:rPr>
      </w:pPr>
    </w:p>
    <w:p w14:paraId="6F801E3B" w14:textId="77777777" w:rsidR="00ED2527" w:rsidRPr="00ED2527" w:rsidRDefault="00ED2527" w:rsidP="00ED2527">
      <w:pPr>
        <w:rPr>
          <w:szCs w:val="21"/>
        </w:rPr>
      </w:pPr>
      <w:r w:rsidRPr="00ED2527">
        <w:rPr>
          <w:rFonts w:hint="eastAsia"/>
          <w:szCs w:val="21"/>
        </w:rPr>
        <w:t>这也可以放宽，这样</w:t>
      </w:r>
      <w:r w:rsidRPr="00ED2527">
        <w:rPr>
          <w:szCs w:val="21"/>
        </w:rPr>
        <w:t>P只需支付第二次更新的费用，而不是丢失一笔保证金。当然，采用</w:t>
      </w:r>
      <w:proofErr w:type="gramStart"/>
      <w:r w:rsidRPr="00ED2527">
        <w:rPr>
          <w:szCs w:val="21"/>
        </w:rPr>
        <w:t>不</w:t>
      </w:r>
      <w:proofErr w:type="gramEnd"/>
      <w:r w:rsidRPr="00ED2527">
        <w:rPr>
          <w:szCs w:val="21"/>
        </w:rPr>
        <w:t>跳行为会增加通信成本，如果风险价值不是很高，我们可能不想承担这种成本。在后面的部分中，我们将讨论一个使用根nonce的构造，它允许我们通过选择何时“折叠”一个通道来更精细地控制这种权衡，这样就不会更改任何应用程序状态，但是折叠更新之前的所有已签名消息都可以证明是过时的。</w:t>
      </w:r>
    </w:p>
    <w:p w14:paraId="2114A5F6" w14:textId="77777777" w:rsidR="00ED2527" w:rsidRPr="00ED2527" w:rsidRDefault="00ED2527" w:rsidP="00ED2527">
      <w:pPr>
        <w:rPr>
          <w:szCs w:val="21"/>
        </w:rPr>
      </w:pPr>
    </w:p>
    <w:p w14:paraId="08937B0F" w14:textId="1DA085D0" w:rsidR="00ED2527" w:rsidRDefault="00ED2527" w:rsidP="00ED2527">
      <w:pPr>
        <w:rPr>
          <w:szCs w:val="21"/>
        </w:rPr>
      </w:pPr>
      <w:r w:rsidRPr="00ED2527">
        <w:rPr>
          <w:szCs w:val="21"/>
        </w:rPr>
        <w:t>3.4.2处罚。提交可证实的失效状态的适当处罚将取决于存在风险的资金数量和攻击成功的可能性。任何攻击成功的概率将取决于关闭窗口的长度。</w:t>
      </w:r>
    </w:p>
    <w:p w14:paraId="323A48EA" w14:textId="010C165F" w:rsidR="00A8460A" w:rsidRDefault="00A8460A" w:rsidP="00ED2527">
      <w:pPr>
        <w:rPr>
          <w:szCs w:val="21"/>
        </w:rPr>
      </w:pPr>
    </w:p>
    <w:p w14:paraId="5C7BD6A7" w14:textId="77777777" w:rsidR="00A8460A" w:rsidRPr="00A8460A" w:rsidRDefault="00A8460A" w:rsidP="00A8460A">
      <w:pPr>
        <w:rPr>
          <w:szCs w:val="21"/>
        </w:rPr>
      </w:pPr>
      <w:r w:rsidRPr="00A8460A">
        <w:rPr>
          <w:szCs w:val="21"/>
        </w:rPr>
        <w:t>3.5发起人支付费用</w:t>
      </w:r>
    </w:p>
    <w:p w14:paraId="15E6A328" w14:textId="77777777" w:rsidR="00A8460A" w:rsidRPr="00A8460A" w:rsidRDefault="00A8460A" w:rsidP="00A8460A">
      <w:pPr>
        <w:rPr>
          <w:szCs w:val="21"/>
        </w:rPr>
      </w:pPr>
    </w:p>
    <w:p w14:paraId="4C0DEAE1" w14:textId="77777777" w:rsidR="00A8460A" w:rsidRPr="00A8460A" w:rsidRDefault="00A8460A" w:rsidP="00A8460A">
      <w:pPr>
        <w:rPr>
          <w:szCs w:val="21"/>
        </w:rPr>
      </w:pPr>
      <w:r w:rsidRPr="00A8460A">
        <w:rPr>
          <w:rFonts w:hint="eastAsia"/>
          <w:szCs w:val="21"/>
        </w:rPr>
        <w:t>我们分析了发起方支付争议费用的协议。这对于分析很有用，因为它易于实现，而且许多现有的通道实现</w:t>
      </w:r>
      <w:r w:rsidRPr="00A8460A">
        <w:rPr>
          <w:szCs w:val="21"/>
        </w:rPr>
        <w:t>[6，24]都使用它。</w:t>
      </w:r>
    </w:p>
    <w:p w14:paraId="4CF8A02A" w14:textId="77777777" w:rsidR="00A8460A" w:rsidRPr="00A8460A" w:rsidRDefault="00A8460A" w:rsidP="00A8460A">
      <w:pPr>
        <w:rPr>
          <w:szCs w:val="21"/>
        </w:rPr>
      </w:pPr>
    </w:p>
    <w:p w14:paraId="792550B5" w14:textId="77777777" w:rsidR="00A8460A" w:rsidRPr="00A8460A" w:rsidRDefault="00A8460A" w:rsidP="00A8460A">
      <w:pPr>
        <w:rPr>
          <w:szCs w:val="21"/>
        </w:rPr>
      </w:pPr>
      <w:r w:rsidRPr="00A8460A">
        <w:rPr>
          <w:rFonts w:hint="eastAsia"/>
          <w:szCs w:val="21"/>
        </w:rPr>
        <w:t>发起人支付费用协议：当纠纷发生连锁时，发起人支付交易费用。</w:t>
      </w:r>
    </w:p>
    <w:p w14:paraId="27962DB6" w14:textId="77777777" w:rsidR="00A8460A" w:rsidRPr="00A8460A" w:rsidRDefault="00A8460A" w:rsidP="00A8460A">
      <w:pPr>
        <w:rPr>
          <w:szCs w:val="21"/>
        </w:rPr>
      </w:pPr>
    </w:p>
    <w:p w14:paraId="47645FA1" w14:textId="6BE02B4C" w:rsidR="00A8460A" w:rsidRPr="00A8460A" w:rsidRDefault="00A8460A" w:rsidP="00A8460A">
      <w:pPr>
        <w:rPr>
          <w:szCs w:val="21"/>
        </w:rPr>
      </w:pPr>
      <w:r w:rsidRPr="00A8460A">
        <w:rPr>
          <w:rFonts w:hint="eastAsia"/>
          <w:szCs w:val="21"/>
        </w:rPr>
        <w:t>该协议具有激励相容性，因为可用行为是纳什均衡，前提是由格栅造成的公用事业的总可能减少少于任何一方对</w:t>
      </w:r>
      <w:r w:rsidR="007C5949">
        <w:rPr>
          <w:rFonts w:hint="eastAsia"/>
          <w:szCs w:val="21"/>
        </w:rPr>
        <w:t>状态抵押</w:t>
      </w:r>
      <w:r w:rsidRPr="00A8460A">
        <w:rPr>
          <w:rFonts w:hint="eastAsia"/>
          <w:szCs w:val="21"/>
        </w:rPr>
        <w:t>的所有权。大多数情况下，这也是唯一的纳什均衡，例外情况是当一方在下棋的最后一步会让另一方悲伤，在这种情况下，可用的行为和不签署最后更新的</w:t>
      </w:r>
      <w:proofErr w:type="gramStart"/>
      <w:r w:rsidRPr="00A8460A">
        <w:rPr>
          <w:rFonts w:hint="eastAsia"/>
          <w:szCs w:val="21"/>
        </w:rPr>
        <w:t>不</w:t>
      </w:r>
      <w:proofErr w:type="gramEnd"/>
      <w:r w:rsidRPr="00A8460A">
        <w:rPr>
          <w:rFonts w:hint="eastAsia"/>
          <w:szCs w:val="21"/>
        </w:rPr>
        <w:t>可用策略都是纳什均衡。愿意进入本协议下所有状态通道的参与者隐含地假设一个威胁模型，“攻击者不能偏离协议指定的行为，除非它对他们有严格的好处”。我们认为这是一个不切实际的威胁模型。</w:t>
      </w:r>
    </w:p>
    <w:p w14:paraId="70B58C63" w14:textId="77777777" w:rsidR="00A8460A" w:rsidRPr="00A8460A" w:rsidRDefault="00A8460A" w:rsidP="00A8460A">
      <w:pPr>
        <w:rPr>
          <w:szCs w:val="21"/>
        </w:rPr>
      </w:pPr>
    </w:p>
    <w:p w14:paraId="7FD79730" w14:textId="77777777" w:rsidR="00A8460A" w:rsidRPr="00A8460A" w:rsidRDefault="00A8460A" w:rsidP="00A8460A">
      <w:pPr>
        <w:rPr>
          <w:szCs w:val="21"/>
        </w:rPr>
      </w:pPr>
      <w:r w:rsidRPr="00A8460A">
        <w:rPr>
          <w:szCs w:val="21"/>
        </w:rPr>
        <w:t>3.6经济风险</w:t>
      </w:r>
    </w:p>
    <w:p w14:paraId="0CD01BEE" w14:textId="77777777" w:rsidR="00A8460A" w:rsidRPr="00A8460A" w:rsidRDefault="00A8460A" w:rsidP="00A8460A">
      <w:pPr>
        <w:rPr>
          <w:szCs w:val="21"/>
        </w:rPr>
      </w:pPr>
    </w:p>
    <w:p w14:paraId="26CC26F2" w14:textId="7B41D659" w:rsidR="00A8460A" w:rsidRPr="00A8460A" w:rsidRDefault="00A8460A" w:rsidP="00A8460A">
      <w:pPr>
        <w:rPr>
          <w:szCs w:val="21"/>
        </w:rPr>
      </w:pPr>
      <w:r w:rsidRPr="00A8460A">
        <w:rPr>
          <w:rFonts w:hint="eastAsia"/>
          <w:szCs w:val="21"/>
        </w:rPr>
        <w:t>在讨论了如何调整协议参数以处理对交易对手因犯可归因错误而攻击能力的期望之后，我们转向设计协议和选择威胁模型的问题，以处理对交易对手执行</w:t>
      </w:r>
      <w:proofErr w:type="gramStart"/>
      <w:r w:rsidRPr="00A8460A">
        <w:rPr>
          <w:rFonts w:hint="eastAsia"/>
          <w:szCs w:val="21"/>
        </w:rPr>
        <w:t>不</w:t>
      </w:r>
      <w:proofErr w:type="gramEnd"/>
      <w:r w:rsidRPr="00A8460A">
        <w:rPr>
          <w:rFonts w:hint="eastAsia"/>
          <w:szCs w:val="21"/>
        </w:rPr>
        <w:t>可用</w:t>
      </w:r>
      <w:r w:rsidRPr="00A8460A">
        <w:rPr>
          <w:szCs w:val="21"/>
        </w:rPr>
        <w:t>griefing的能力或可能性的期望，这不是一个ATT。可分布故障。为此，我们引入了经济风险的概念，即一个参与者可能通过欺诈而失去的价值（效用）。我们介绍了威胁模型在经济风险量方面可能具有的三个性质。</w:t>
      </w:r>
    </w:p>
    <w:p w14:paraId="00FECF36" w14:textId="77777777" w:rsidR="00A8460A" w:rsidRPr="00A8460A" w:rsidRDefault="00A8460A" w:rsidP="00A8460A">
      <w:pPr>
        <w:rPr>
          <w:szCs w:val="21"/>
        </w:rPr>
      </w:pPr>
    </w:p>
    <w:p w14:paraId="4A5FEE0F" w14:textId="54A3CEF9" w:rsidR="00A8460A" w:rsidRPr="00A8460A" w:rsidRDefault="00A8460A" w:rsidP="00A8460A">
      <w:pPr>
        <w:rPr>
          <w:szCs w:val="21"/>
        </w:rPr>
      </w:pPr>
      <w:r w:rsidRPr="00A8460A">
        <w:rPr>
          <w:szCs w:val="21"/>
        </w:rPr>
        <w:t>3.1.1无风险。在这些威胁模型中，用户不承担任何经济风险，即，他要求交易对手不能降低其回报（与交易对手没有对他进行惩罚的情况相比）。这些是最具约束性的威胁模型；在这些模型下可以进行的交互很少。如果一个协议允许griefing，那么很明显这个风险模型不能被双方采用。事实上，即使在有争议的“没有应用程序逻辑”（即支付</w:t>
      </w:r>
      <w:r w:rsidR="007C5949">
        <w:rPr>
          <w:szCs w:val="21"/>
        </w:rPr>
        <w:t>通道</w:t>
      </w:r>
      <w:r w:rsidRPr="00A8460A">
        <w:rPr>
          <w:szCs w:val="21"/>
        </w:rPr>
        <w:t>）的情况下，也可能发生欺诈，因为必须有人支付设立初始</w:t>
      </w:r>
      <w:r w:rsidR="007C5949">
        <w:rPr>
          <w:szCs w:val="21"/>
        </w:rPr>
        <w:t>状态抵押</w:t>
      </w:r>
      <w:r w:rsidRPr="00A8460A">
        <w:rPr>
          <w:szCs w:val="21"/>
        </w:rPr>
        <w:t>持有人的费用。在这之后，交易对手可以退出；这是没有第三方的公平交换不可能的另一个后果。</w:t>
      </w:r>
    </w:p>
    <w:p w14:paraId="5D3C8C11" w14:textId="77777777" w:rsidR="00A8460A" w:rsidRPr="00A8460A" w:rsidRDefault="00A8460A" w:rsidP="00A8460A">
      <w:pPr>
        <w:rPr>
          <w:szCs w:val="21"/>
        </w:rPr>
      </w:pPr>
    </w:p>
    <w:p w14:paraId="47C2FA6D" w14:textId="3C2253EC" w:rsidR="00A8460A" w:rsidRDefault="00A8460A" w:rsidP="00A8460A">
      <w:pPr>
        <w:rPr>
          <w:szCs w:val="21"/>
        </w:rPr>
      </w:pPr>
      <w:r w:rsidRPr="00A8460A">
        <w:rPr>
          <w:rFonts w:hint="eastAsia"/>
          <w:szCs w:val="21"/>
        </w:rPr>
        <w:t>但是，如果另一方不这样做，</w:t>
      </w:r>
      <w:r w:rsidR="001B47BD">
        <w:rPr>
          <w:rFonts w:hint="eastAsia"/>
          <w:szCs w:val="21"/>
        </w:rPr>
        <w:t>状态通道</w:t>
      </w:r>
      <w:r w:rsidRPr="00A8460A">
        <w:rPr>
          <w:rFonts w:hint="eastAsia"/>
          <w:szCs w:val="21"/>
        </w:rPr>
        <w:t>中的一方可能在这种威胁模式下运作。例如，单向支付通道，</w:t>
      </w:r>
      <w:bookmarkStart w:id="0" w:name="_GoBack"/>
      <w:r w:rsidRPr="00A8460A">
        <w:rPr>
          <w:rFonts w:hint="eastAsia"/>
          <w:szCs w:val="21"/>
        </w:rPr>
        <w:t>在这种情况下，付款人需要支付建立通道的所有费用。</w:t>
      </w:r>
      <w:bookmarkEnd w:id="0"/>
      <w:r w:rsidRPr="00A8460A">
        <w:rPr>
          <w:rFonts w:hint="eastAsia"/>
          <w:szCs w:val="21"/>
        </w:rPr>
        <w:t>在这种情况下，支付方将依赖外部激励，如声誉。另一个角色颠倒的例子是，一家资金充足的初创公司提供一个</w:t>
      </w:r>
      <w:r w:rsidRPr="00A8460A">
        <w:rPr>
          <w:szCs w:val="21"/>
        </w:rPr>
        <w:t>DAPP来支付人们建立必要</w:t>
      </w:r>
      <w:r w:rsidR="007C5949">
        <w:rPr>
          <w:szCs w:val="21"/>
        </w:rPr>
        <w:t>通道</w:t>
      </w:r>
      <w:r w:rsidRPr="00A8460A">
        <w:rPr>
          <w:szCs w:val="21"/>
        </w:rPr>
        <w:t>的费用，并依靠一些外部的反Sybil指标（例如，给我们发一张带护照的照片）作为一种外部机制来限制他们的财务风险。</w:t>
      </w:r>
    </w:p>
    <w:p w14:paraId="6C29E0D2" w14:textId="1DA2D426" w:rsidR="00854F51" w:rsidRDefault="00854F51" w:rsidP="00A8460A">
      <w:pPr>
        <w:rPr>
          <w:szCs w:val="21"/>
        </w:rPr>
      </w:pPr>
    </w:p>
    <w:p w14:paraId="7A40D1E9" w14:textId="2246AAE5" w:rsidR="00854F51" w:rsidRPr="00854F51" w:rsidRDefault="00854F51" w:rsidP="00854F51">
      <w:pPr>
        <w:rPr>
          <w:szCs w:val="21"/>
        </w:rPr>
      </w:pPr>
      <w:r w:rsidRPr="00854F51">
        <w:rPr>
          <w:szCs w:val="21"/>
        </w:rPr>
        <w:t>3.6.2有限经济风险。在这些威胁模型中，用户愿意丢失有限数量的实用程序进行攻击。这是一个有用的威胁模型，因为在一般情况下，许多用户会很高兴地将自己暴露在少量的风险中，以换取性能或功能的大幅改进。当然，任何</w:t>
      </w:r>
      <w:r w:rsidR="007C5949">
        <w:rPr>
          <w:szCs w:val="21"/>
        </w:rPr>
        <w:t>状态通道</w:t>
      </w:r>
      <w:r w:rsidRPr="00854F51">
        <w:rPr>
          <w:szCs w:val="21"/>
        </w:rPr>
        <w:t>的互动都有一个隐含的界限，因为用户总是可以选择放弃，让交易对手索取所有的</w:t>
      </w:r>
      <w:r w:rsidR="007C5949">
        <w:rPr>
          <w:szCs w:val="21"/>
        </w:rPr>
        <w:t>状态抵押</w:t>
      </w:r>
      <w:r w:rsidRPr="00854F51">
        <w:rPr>
          <w:szCs w:val="21"/>
        </w:rPr>
        <w:t>。我们所说的有界经济风险是指，有界经济风险低于</w:t>
      </w:r>
      <w:r w:rsidR="007C5949">
        <w:rPr>
          <w:szCs w:val="21"/>
        </w:rPr>
        <w:t>状态抵押</w:t>
      </w:r>
      <w:r w:rsidRPr="00854F51">
        <w:rPr>
          <w:szCs w:val="21"/>
        </w:rPr>
        <w:t>的价值——通常要低得多。这意味着用户将只参与有限长度的交互，因此</w:t>
      </w:r>
      <w:proofErr w:type="gramStart"/>
      <w:r w:rsidRPr="00854F51">
        <w:rPr>
          <w:szCs w:val="21"/>
        </w:rPr>
        <w:t>在链外执行</w:t>
      </w:r>
      <w:proofErr w:type="gramEnd"/>
      <w:r w:rsidRPr="00854F51">
        <w:rPr>
          <w:szCs w:val="21"/>
        </w:rPr>
        <w:t>整个交互的成本低于他的阈值。例如，一个井字游戏最多可以持续9个动作，如果一个用户做9个链上</w:t>
      </w:r>
      <w:r w:rsidRPr="00854F51">
        <w:rPr>
          <w:rFonts w:hint="eastAsia"/>
          <w:szCs w:val="21"/>
        </w:rPr>
        <w:t>动作的预期成本低于他的门槛，他会愿意参与其中。</w:t>
      </w:r>
    </w:p>
    <w:p w14:paraId="23C1CAE3" w14:textId="77777777" w:rsidR="00854F51" w:rsidRPr="00854F51" w:rsidRDefault="00854F51" w:rsidP="00854F51">
      <w:pPr>
        <w:rPr>
          <w:szCs w:val="21"/>
        </w:rPr>
      </w:pPr>
    </w:p>
    <w:p w14:paraId="5C912807" w14:textId="77777777" w:rsidR="00854F51" w:rsidRPr="00854F51" w:rsidRDefault="00854F51" w:rsidP="00854F51">
      <w:pPr>
        <w:rPr>
          <w:szCs w:val="21"/>
        </w:rPr>
      </w:pPr>
      <w:r w:rsidRPr="00854F51">
        <w:rPr>
          <w:rFonts w:hint="eastAsia"/>
          <w:szCs w:val="21"/>
        </w:rPr>
        <w:t>对于没有明确长度限制的游戏，我们可以修改游戏规则以强制执行规则，例如：</w:t>
      </w:r>
    </w:p>
    <w:p w14:paraId="47B96BE9" w14:textId="77777777" w:rsidR="00854F51" w:rsidRPr="00854F51" w:rsidRDefault="00854F51" w:rsidP="00854F51">
      <w:pPr>
        <w:rPr>
          <w:szCs w:val="21"/>
        </w:rPr>
      </w:pPr>
    </w:p>
    <w:p w14:paraId="2F6D9B8B" w14:textId="77777777" w:rsidR="00854F51" w:rsidRPr="00854F51" w:rsidRDefault="00854F51" w:rsidP="00854F51">
      <w:pPr>
        <w:rPr>
          <w:szCs w:val="21"/>
        </w:rPr>
      </w:pPr>
      <w:r w:rsidRPr="00854F51">
        <w:rPr>
          <w:rFonts w:hint="eastAsia"/>
          <w:szCs w:val="21"/>
        </w:rPr>
        <w:t>国际象棋的有界经济风险协议：当在链子上玩了</w:t>
      </w:r>
      <w:r w:rsidRPr="00854F51">
        <w:rPr>
          <w:szCs w:val="21"/>
        </w:rPr>
        <w:t>k</w:t>
      </w:r>
      <w:proofErr w:type="gramStart"/>
      <w:r w:rsidRPr="00854F51">
        <w:rPr>
          <w:szCs w:val="21"/>
        </w:rPr>
        <w:t>个</w:t>
      </w:r>
      <w:proofErr w:type="gramEnd"/>
      <w:r w:rsidRPr="00854F51">
        <w:rPr>
          <w:szCs w:val="21"/>
        </w:rPr>
        <w:t>以上的动作而游戏没有结束时，</w:t>
      </w:r>
      <w:proofErr w:type="gramStart"/>
      <w:r w:rsidRPr="00854F51">
        <w:rPr>
          <w:szCs w:val="21"/>
        </w:rPr>
        <w:t>锅会返</w:t>
      </w:r>
      <w:proofErr w:type="gramEnd"/>
      <w:r w:rsidRPr="00854F51">
        <w:rPr>
          <w:szCs w:val="21"/>
        </w:rPr>
        <w:t>回给玩家（即，平均分割）。</w:t>
      </w:r>
    </w:p>
    <w:p w14:paraId="1AF4EB6E" w14:textId="77777777" w:rsidR="00854F51" w:rsidRPr="00854F51" w:rsidRDefault="00854F51" w:rsidP="00854F51">
      <w:pPr>
        <w:rPr>
          <w:szCs w:val="21"/>
        </w:rPr>
      </w:pPr>
    </w:p>
    <w:p w14:paraId="40F89CD3" w14:textId="77777777" w:rsidR="00854F51" w:rsidRPr="00854F51" w:rsidRDefault="00854F51" w:rsidP="00854F51">
      <w:pPr>
        <w:rPr>
          <w:szCs w:val="21"/>
        </w:rPr>
      </w:pPr>
      <w:r w:rsidRPr="00854F51">
        <w:rPr>
          <w:rFonts w:hint="eastAsia"/>
          <w:szCs w:val="21"/>
        </w:rPr>
        <w:t>以这种方式修改协议可能会改变游戏的性质。例如，在上述</w:t>
      </w:r>
      <w:r w:rsidRPr="00854F51">
        <w:rPr>
          <w:szCs w:val="21"/>
        </w:rPr>
        <w:t>k=2的协议中，任何一个不离开将死配偶的玩家都可以玩“继续抽签”的移动。显然，这是一个不同于国际象棋的游戏，并不是一个非常有趣的游戏，这仍然适用于小K。</w:t>
      </w:r>
    </w:p>
    <w:p w14:paraId="1CA51788" w14:textId="77777777" w:rsidR="00854F51" w:rsidRPr="00854F51" w:rsidRDefault="00854F51" w:rsidP="00854F51">
      <w:pPr>
        <w:rPr>
          <w:szCs w:val="21"/>
        </w:rPr>
      </w:pPr>
    </w:p>
    <w:p w14:paraId="04847DD3" w14:textId="4AA04D6F" w:rsidR="00854F51" w:rsidRPr="00854F51" w:rsidRDefault="00854F51" w:rsidP="00854F51">
      <w:pPr>
        <w:rPr>
          <w:szCs w:val="21"/>
        </w:rPr>
      </w:pPr>
      <w:r w:rsidRPr="00854F51">
        <w:rPr>
          <w:rFonts w:hint="eastAsia"/>
          <w:szCs w:val="21"/>
        </w:rPr>
        <w:t>“经济风险”必须捕获的不仅仅是“具有经济价值的链上</w:t>
      </w:r>
      <w:r w:rsidR="001B47BD">
        <w:rPr>
          <w:rFonts w:hint="eastAsia"/>
          <w:szCs w:val="21"/>
        </w:rPr>
        <w:t>状态</w:t>
      </w:r>
      <w:r w:rsidRPr="00854F51">
        <w:rPr>
          <w:rFonts w:hint="eastAsia"/>
          <w:szCs w:val="21"/>
        </w:rPr>
        <w:t>”；它必须包括任何人不想失去的东西，例如，锁定资金的时间价值，或在下棋时花费的精神努力。</w:t>
      </w:r>
    </w:p>
    <w:p w14:paraId="69DBAAB7" w14:textId="77777777" w:rsidR="00854F51" w:rsidRPr="00854F51" w:rsidRDefault="00854F51" w:rsidP="00854F51">
      <w:pPr>
        <w:rPr>
          <w:szCs w:val="21"/>
        </w:rPr>
      </w:pPr>
    </w:p>
    <w:p w14:paraId="2B312EFC" w14:textId="1232D20B" w:rsidR="00854F51" w:rsidRPr="00854F51" w:rsidRDefault="00854F51" w:rsidP="00854F51">
      <w:pPr>
        <w:rPr>
          <w:szCs w:val="21"/>
        </w:rPr>
      </w:pPr>
      <w:r w:rsidRPr="00854F51">
        <w:rPr>
          <w:szCs w:val="21"/>
        </w:rPr>
        <w:t>3.6.3有界格栅系数。griefing factor是攻击者造成的损失与他造成的损失之比。例如，1:2意味着攻击者必须花费1美元来销毁2美元的价值。当我们说有界griefing因子时，我们的意思是每个参与者的griefing因子都有界于零之外。这是一个有用的威胁模型，因为如果另一个参与者必须承担重大成本才能强制实现这些风险，那么人们将接受更大的风险。说话人-听者故障等效表明，griefing因子边界不能全部优于1:1；在2方</w:t>
      </w:r>
      <w:r w:rsidR="001B47BD">
        <w:rPr>
          <w:szCs w:val="21"/>
        </w:rPr>
        <w:t>通道</w:t>
      </w:r>
      <w:r w:rsidRPr="00854F51">
        <w:rPr>
          <w:szCs w:val="21"/>
        </w:rPr>
        <w:t>中实现1:1渐进性的简单协议是：</w:t>
      </w:r>
    </w:p>
    <w:p w14:paraId="18E440BB" w14:textId="77777777" w:rsidR="00854F51" w:rsidRPr="00854F51" w:rsidRDefault="00854F51" w:rsidP="00854F51">
      <w:pPr>
        <w:rPr>
          <w:szCs w:val="21"/>
        </w:rPr>
      </w:pPr>
    </w:p>
    <w:p w14:paraId="07940ED8" w14:textId="77777777" w:rsidR="00854F51" w:rsidRPr="00854F51" w:rsidRDefault="00854F51" w:rsidP="00854F51">
      <w:pPr>
        <w:rPr>
          <w:szCs w:val="21"/>
        </w:rPr>
      </w:pPr>
      <w:r w:rsidRPr="00854F51">
        <w:rPr>
          <w:szCs w:val="21"/>
        </w:rPr>
        <w:t>1:1 griefing factor协议：对于链上移动，交易成本必须在参与者之间平均分摊。</w:t>
      </w:r>
    </w:p>
    <w:p w14:paraId="560A1DD4" w14:textId="77777777" w:rsidR="00854F51" w:rsidRPr="00854F51" w:rsidRDefault="00854F51" w:rsidP="00854F51">
      <w:pPr>
        <w:rPr>
          <w:szCs w:val="21"/>
        </w:rPr>
      </w:pPr>
    </w:p>
    <w:p w14:paraId="0AB17306" w14:textId="1A730849" w:rsidR="00854F51" w:rsidRDefault="00854F51" w:rsidP="00854F51">
      <w:pPr>
        <w:rPr>
          <w:szCs w:val="21"/>
        </w:rPr>
      </w:pPr>
      <w:r w:rsidRPr="00854F51">
        <w:rPr>
          <w:rFonts w:hint="eastAsia"/>
          <w:szCs w:val="21"/>
        </w:rPr>
        <w:t>每个通道边界是不够的，因为它们可能仍然允许一种形式的大规模打磨。然而，即使是一个全球范围的</w:t>
      </w:r>
      <w:r w:rsidRPr="00854F51">
        <w:rPr>
          <w:szCs w:val="21"/>
        </w:rPr>
        <w:t>griefing因子是否足够，取决于用户的模型，即他们自己的伤害对他们期望通过</w:t>
      </w:r>
      <w:r w:rsidR="007C5949">
        <w:rPr>
          <w:szCs w:val="21"/>
        </w:rPr>
        <w:t>通道</w:t>
      </w:r>
      <w:r w:rsidRPr="00854F51">
        <w:rPr>
          <w:szCs w:val="21"/>
        </w:rPr>
        <w:t>与之交互的代理的效用排名很高。此外，如果我们有一个没有限制经济风险的限制性griefing因子，可用的行为又会变成一个平衡，但这很大程度上取决于假设政党有非常大的预算。现实地说，一个有限的griefing因子威胁模型也应该实施有限的经济风险。</w:t>
      </w:r>
    </w:p>
    <w:p w14:paraId="63E0CDF8" w14:textId="424A7EBB" w:rsidR="001A16F4" w:rsidRDefault="001A16F4" w:rsidP="00854F51">
      <w:pPr>
        <w:rPr>
          <w:szCs w:val="21"/>
        </w:rPr>
      </w:pPr>
    </w:p>
    <w:p w14:paraId="3D5D9A51" w14:textId="77777777" w:rsidR="001A16F4" w:rsidRPr="001A16F4" w:rsidRDefault="001A16F4" w:rsidP="001A16F4">
      <w:pPr>
        <w:rPr>
          <w:szCs w:val="21"/>
        </w:rPr>
      </w:pPr>
      <w:r w:rsidRPr="001A16F4">
        <w:rPr>
          <w:szCs w:val="21"/>
        </w:rPr>
        <w:t>3.7其他有用的威胁模型</w:t>
      </w:r>
    </w:p>
    <w:p w14:paraId="4AF5DA23" w14:textId="77777777" w:rsidR="001A16F4" w:rsidRPr="001A16F4" w:rsidRDefault="001A16F4" w:rsidP="001A16F4">
      <w:pPr>
        <w:rPr>
          <w:szCs w:val="21"/>
        </w:rPr>
      </w:pPr>
    </w:p>
    <w:p w14:paraId="54BE50D9" w14:textId="2025D0F0" w:rsidR="001A16F4" w:rsidRPr="001A16F4" w:rsidRDefault="001A16F4" w:rsidP="001A16F4">
      <w:pPr>
        <w:rPr>
          <w:szCs w:val="21"/>
        </w:rPr>
      </w:pPr>
      <w:r w:rsidRPr="001A16F4">
        <w:rPr>
          <w:rFonts w:hint="eastAsia"/>
          <w:szCs w:val="21"/>
        </w:rPr>
        <w:lastRenderedPageBreak/>
        <w:t>我们还没有探索其他有用的威胁模型，包括与交易对手有关的隐私和与中间节点有关的隐私。例如，对于某些应用程序，当事方可能决定将其交互编码为状态机，并且仅</w:t>
      </w:r>
      <w:proofErr w:type="gramStart"/>
      <w:r w:rsidRPr="001A16F4">
        <w:rPr>
          <w:rFonts w:hint="eastAsia"/>
          <w:szCs w:val="21"/>
        </w:rPr>
        <w:t>反事实</w:t>
      </w:r>
      <w:proofErr w:type="gramEnd"/>
      <w:r w:rsidRPr="001A16F4">
        <w:rPr>
          <w:rFonts w:hint="eastAsia"/>
          <w:szCs w:val="21"/>
        </w:rPr>
        <w:t>地为状态转换函数实例化一个</w:t>
      </w:r>
      <w:proofErr w:type="gramStart"/>
      <w:r w:rsidRPr="001A16F4">
        <w:rPr>
          <w:rFonts w:hint="eastAsia"/>
          <w:szCs w:val="21"/>
        </w:rPr>
        <w:t>零知</w:t>
      </w:r>
      <w:proofErr w:type="gramEnd"/>
      <w:r w:rsidRPr="001A16F4">
        <w:rPr>
          <w:rFonts w:hint="eastAsia"/>
          <w:szCs w:val="21"/>
        </w:rPr>
        <w:t>识验证器，这意味着当事方可以在链上发生争议，而不必透露有关其交互作用的敏感信息。关于支付</w:t>
      </w:r>
      <w:r w:rsidR="007C5949">
        <w:rPr>
          <w:rFonts w:hint="eastAsia"/>
          <w:szCs w:val="21"/>
        </w:rPr>
        <w:t>通道</w:t>
      </w:r>
      <w:r w:rsidRPr="001A16F4">
        <w:rPr>
          <w:rFonts w:hint="eastAsia"/>
          <w:szCs w:val="21"/>
        </w:rPr>
        <w:t>的现有文献还考虑了支付金额和路由路径方面的隐私（例如，路由支付有时会向所有中间节点显示金额、发送方和接收方）。</w:t>
      </w:r>
    </w:p>
    <w:p w14:paraId="24307065" w14:textId="77777777" w:rsidR="001A16F4" w:rsidRPr="001A16F4" w:rsidRDefault="001A16F4" w:rsidP="001A16F4">
      <w:pPr>
        <w:rPr>
          <w:szCs w:val="21"/>
        </w:rPr>
      </w:pPr>
    </w:p>
    <w:p w14:paraId="7154AB2E" w14:textId="77777777" w:rsidR="001A16F4" w:rsidRPr="001A16F4" w:rsidRDefault="001A16F4" w:rsidP="001A16F4">
      <w:pPr>
        <w:rPr>
          <w:szCs w:val="21"/>
        </w:rPr>
      </w:pPr>
      <w:r w:rsidRPr="001A16F4">
        <w:rPr>
          <w:rFonts w:hint="eastAsia"/>
          <w:szCs w:val="21"/>
        </w:rPr>
        <w:t>此外，这里还没有包括响应委托模型（见第</w:t>
      </w:r>
      <w:r w:rsidRPr="001A16F4">
        <w:rPr>
          <w:szCs w:val="21"/>
        </w:rPr>
        <w:t>7.2节）。我们将简单地说，授权可用性假设意味着一个“1/n”安全标准，其中所有n</w:t>
      </w:r>
      <w:proofErr w:type="gramStart"/>
      <w:r w:rsidRPr="001A16F4">
        <w:rPr>
          <w:szCs w:val="21"/>
        </w:rPr>
        <w:t>个</w:t>
      </w:r>
      <w:proofErr w:type="gramEnd"/>
      <w:r w:rsidRPr="001A16F4">
        <w:rPr>
          <w:szCs w:val="21"/>
        </w:rPr>
        <w:t>外包服务必须串通，必须放弃收入或损失一些存款（取决于设计）。</w:t>
      </w:r>
    </w:p>
    <w:p w14:paraId="5837F168" w14:textId="77777777" w:rsidR="001A16F4" w:rsidRPr="001A16F4" w:rsidRDefault="001A16F4" w:rsidP="001A16F4">
      <w:pPr>
        <w:rPr>
          <w:szCs w:val="21"/>
        </w:rPr>
      </w:pPr>
    </w:p>
    <w:p w14:paraId="7534F99F" w14:textId="77777777" w:rsidR="001A16F4" w:rsidRPr="001A16F4" w:rsidRDefault="001A16F4" w:rsidP="001A16F4">
      <w:pPr>
        <w:rPr>
          <w:szCs w:val="21"/>
        </w:rPr>
      </w:pPr>
      <w:r w:rsidRPr="001A16F4">
        <w:rPr>
          <w:szCs w:val="21"/>
        </w:rPr>
        <w:t>4前期工作</w:t>
      </w:r>
    </w:p>
    <w:p w14:paraId="0C59369C" w14:textId="77777777" w:rsidR="001A16F4" w:rsidRPr="001A16F4" w:rsidRDefault="001A16F4" w:rsidP="001A16F4">
      <w:pPr>
        <w:rPr>
          <w:szCs w:val="21"/>
        </w:rPr>
      </w:pPr>
    </w:p>
    <w:p w14:paraId="5590BD3C" w14:textId="36F8342D" w:rsidR="001A16F4" w:rsidRPr="001A16F4" w:rsidRDefault="001B47BD" w:rsidP="001A16F4">
      <w:pPr>
        <w:rPr>
          <w:szCs w:val="21"/>
        </w:rPr>
      </w:pPr>
      <w:r>
        <w:rPr>
          <w:rFonts w:hint="eastAsia"/>
          <w:szCs w:val="21"/>
        </w:rPr>
        <w:t>状态通道</w:t>
      </w:r>
      <w:r w:rsidR="001A16F4" w:rsidRPr="001A16F4">
        <w:rPr>
          <w:rFonts w:hint="eastAsia"/>
          <w:szCs w:val="21"/>
        </w:rPr>
        <w:t>技术</w:t>
      </w:r>
      <w:r w:rsidR="001A16F4" w:rsidRPr="001A16F4">
        <w:rPr>
          <w:szCs w:val="21"/>
        </w:rPr>
        <w:t>-通过完全同意锁定</w:t>
      </w:r>
      <w:r w:rsidR="007C5949">
        <w:rPr>
          <w:szCs w:val="21"/>
        </w:rPr>
        <w:t>状态抵押</w:t>
      </w:r>
      <w:r w:rsidR="001A16F4" w:rsidRPr="001A16F4">
        <w:rPr>
          <w:szCs w:val="21"/>
        </w:rPr>
        <w:t>和修改链外</w:t>
      </w:r>
      <w:r>
        <w:rPr>
          <w:szCs w:val="21"/>
        </w:rPr>
        <w:t>状态</w:t>
      </w:r>
      <w:r w:rsidR="001A16F4" w:rsidRPr="001A16F4">
        <w:rPr>
          <w:szCs w:val="21"/>
        </w:rPr>
        <w:t>，建立在公共区块链之上，以提供安全性，但在乐观情况下，零边际交易-已经被我们之前的许多项目使用。研究探索了设计空间的两个重要和大致正交的维度：通道内可以做什么，以及通道如何组成网络。我们概述了之前/并行研究中在这两个维度上探索的想法，然后使用我们的需求和目标分析特定项目，并指出它们与我们的工作有何不同。</w:t>
      </w:r>
    </w:p>
    <w:p w14:paraId="2CB89A56" w14:textId="77777777" w:rsidR="001A16F4" w:rsidRPr="001A16F4" w:rsidRDefault="001A16F4" w:rsidP="001A16F4">
      <w:pPr>
        <w:rPr>
          <w:szCs w:val="21"/>
        </w:rPr>
      </w:pPr>
    </w:p>
    <w:p w14:paraId="4105B287" w14:textId="0FA362AA" w:rsidR="001A16F4" w:rsidRPr="001A16F4" w:rsidRDefault="001A16F4" w:rsidP="001A16F4">
      <w:pPr>
        <w:rPr>
          <w:szCs w:val="21"/>
        </w:rPr>
      </w:pPr>
      <w:r w:rsidRPr="001A16F4">
        <w:rPr>
          <w:szCs w:val="21"/>
        </w:rPr>
        <w:t>4.1</w:t>
      </w:r>
      <w:r w:rsidR="007C5949">
        <w:rPr>
          <w:szCs w:val="21"/>
        </w:rPr>
        <w:t>通道</w:t>
      </w:r>
      <w:r w:rsidRPr="001A16F4">
        <w:rPr>
          <w:szCs w:val="21"/>
        </w:rPr>
        <w:t>内的一般性</w:t>
      </w:r>
    </w:p>
    <w:p w14:paraId="129EC45B" w14:textId="77777777" w:rsidR="001A16F4" w:rsidRPr="001A16F4" w:rsidRDefault="001A16F4" w:rsidP="001A16F4">
      <w:pPr>
        <w:rPr>
          <w:szCs w:val="21"/>
        </w:rPr>
      </w:pPr>
    </w:p>
    <w:p w14:paraId="6FDF8C54" w14:textId="498D466F" w:rsidR="001A16F4" w:rsidRPr="001A16F4" w:rsidRDefault="001A16F4" w:rsidP="001A16F4">
      <w:pPr>
        <w:rPr>
          <w:szCs w:val="21"/>
        </w:rPr>
      </w:pPr>
      <w:r w:rsidRPr="001A16F4">
        <w:rPr>
          <w:rFonts w:hint="eastAsia"/>
          <w:szCs w:val="21"/>
        </w:rPr>
        <w:t>提高一个</w:t>
      </w:r>
      <w:r w:rsidR="007C5949">
        <w:rPr>
          <w:rFonts w:hint="eastAsia"/>
          <w:szCs w:val="21"/>
        </w:rPr>
        <w:t>通道</w:t>
      </w:r>
      <w:r w:rsidRPr="001A16F4">
        <w:rPr>
          <w:rFonts w:hint="eastAsia"/>
          <w:szCs w:val="21"/>
        </w:rPr>
        <w:t>的“通用性”是</w:t>
      </w:r>
      <w:proofErr w:type="gramStart"/>
      <w:r w:rsidRPr="001A16F4">
        <w:rPr>
          <w:rFonts w:hint="eastAsia"/>
          <w:szCs w:val="21"/>
        </w:rPr>
        <w:t>指扩大</w:t>
      </w:r>
      <w:proofErr w:type="gramEnd"/>
      <w:r w:rsidRPr="001A16F4">
        <w:rPr>
          <w:rFonts w:hint="eastAsia"/>
          <w:szCs w:val="21"/>
        </w:rPr>
        <w:t>其内部可以做的事情的集合；例如，</w:t>
      </w:r>
      <w:r w:rsidR="007C5949">
        <w:rPr>
          <w:rFonts w:hint="eastAsia"/>
          <w:szCs w:val="21"/>
        </w:rPr>
        <w:t>状态通道</w:t>
      </w:r>
      <w:r w:rsidRPr="001A16F4">
        <w:rPr>
          <w:rFonts w:hint="eastAsia"/>
          <w:szCs w:val="21"/>
        </w:rPr>
        <w:t>被认为是支付</w:t>
      </w:r>
      <w:r w:rsidR="007C5949">
        <w:rPr>
          <w:rFonts w:hint="eastAsia"/>
          <w:szCs w:val="21"/>
        </w:rPr>
        <w:t>通道</w:t>
      </w:r>
      <w:r w:rsidRPr="001A16F4">
        <w:rPr>
          <w:rFonts w:hint="eastAsia"/>
          <w:szCs w:val="21"/>
        </w:rPr>
        <w:t>的通用性，即支付</w:t>
      </w:r>
      <w:r w:rsidR="007C5949">
        <w:rPr>
          <w:rFonts w:hint="eastAsia"/>
          <w:szCs w:val="21"/>
        </w:rPr>
        <w:t>通道</w:t>
      </w:r>
      <w:r w:rsidRPr="001A16F4">
        <w:rPr>
          <w:rFonts w:hint="eastAsia"/>
          <w:szCs w:val="21"/>
        </w:rPr>
        <w:t>可以被实现为一种特定类型的</w:t>
      </w:r>
      <w:r w:rsidR="007C5949">
        <w:rPr>
          <w:rFonts w:hint="eastAsia"/>
          <w:szCs w:val="21"/>
        </w:rPr>
        <w:t>状态通道</w:t>
      </w:r>
      <w:r w:rsidRPr="001A16F4">
        <w:rPr>
          <w:rFonts w:hint="eastAsia"/>
          <w:szCs w:val="21"/>
        </w:rPr>
        <w:t>。</w:t>
      </w:r>
    </w:p>
    <w:p w14:paraId="6E177856" w14:textId="77777777" w:rsidR="001A16F4" w:rsidRPr="001A16F4" w:rsidRDefault="001A16F4" w:rsidP="001A16F4">
      <w:pPr>
        <w:rPr>
          <w:szCs w:val="21"/>
        </w:rPr>
      </w:pPr>
    </w:p>
    <w:p w14:paraId="3EECAB65" w14:textId="04E3F794" w:rsidR="001A16F4" w:rsidRDefault="001A16F4" w:rsidP="001A16F4">
      <w:pPr>
        <w:rPr>
          <w:szCs w:val="21"/>
        </w:rPr>
      </w:pPr>
      <w:r w:rsidRPr="001A16F4">
        <w:rPr>
          <w:szCs w:val="21"/>
        </w:rPr>
        <w:t>4.1.1支付</w:t>
      </w:r>
      <w:r w:rsidR="007C5949">
        <w:rPr>
          <w:szCs w:val="21"/>
        </w:rPr>
        <w:t>通道</w:t>
      </w:r>
      <w:r w:rsidRPr="001A16F4">
        <w:rPr>
          <w:szCs w:val="21"/>
        </w:rPr>
        <w:t>。支付</w:t>
      </w:r>
      <w:r w:rsidR="007C5949">
        <w:rPr>
          <w:szCs w:val="21"/>
        </w:rPr>
        <w:t>通道</w:t>
      </w:r>
      <w:r w:rsidRPr="001A16F4">
        <w:rPr>
          <w:szCs w:val="21"/>
        </w:rPr>
        <w:t>可以看作是</w:t>
      </w:r>
      <w:r w:rsidR="007C5949">
        <w:rPr>
          <w:szCs w:val="21"/>
        </w:rPr>
        <w:t>状态通道</w:t>
      </w:r>
      <w:r w:rsidRPr="001A16F4">
        <w:rPr>
          <w:szCs w:val="21"/>
        </w:rPr>
        <w:t>技术在支付的特定用例（链外令牌传输）中的应用。通过Mike Hearn、Alex Aakselrod和Bitcointalk论坛用户Hashcoin的工作，在比特币之上建立支付</w:t>
      </w:r>
      <w:r w:rsidR="007C5949">
        <w:rPr>
          <w:szCs w:val="21"/>
        </w:rPr>
        <w:t>通道</w:t>
      </w:r>
      <w:r w:rsidRPr="001A16F4">
        <w:rPr>
          <w:szCs w:val="21"/>
        </w:rPr>
        <w:t>的提案进展缓慢（有关更全面的历史概况，请参见[5]）。即使在今天，仍然有大量的研究和项目关注或局限于支付</w:t>
      </w:r>
      <w:r w:rsidR="007C5949">
        <w:rPr>
          <w:szCs w:val="21"/>
        </w:rPr>
        <w:t>通道</w:t>
      </w:r>
      <w:r w:rsidRPr="001A16F4">
        <w:rPr>
          <w:szCs w:val="21"/>
        </w:rPr>
        <w:t>的用例。由于支付</w:t>
      </w:r>
      <w:r w:rsidR="007C5949">
        <w:rPr>
          <w:szCs w:val="21"/>
        </w:rPr>
        <w:t>通道</w:t>
      </w:r>
      <w:r w:rsidRPr="001A16F4">
        <w:rPr>
          <w:szCs w:val="21"/>
        </w:rPr>
        <w:t>只支持少数应用程序，因此我们的某些标准（例如安装新应用程序）不适用于它们。</w:t>
      </w:r>
    </w:p>
    <w:p w14:paraId="68773BE8" w14:textId="41420F85" w:rsidR="001A16F4" w:rsidRDefault="001A16F4" w:rsidP="001A16F4">
      <w:pPr>
        <w:rPr>
          <w:szCs w:val="21"/>
        </w:rPr>
      </w:pPr>
    </w:p>
    <w:p w14:paraId="6A548DA0" w14:textId="6642DD1D" w:rsidR="001A16F4" w:rsidRPr="001A16F4" w:rsidRDefault="001A16F4" w:rsidP="001A16F4">
      <w:pPr>
        <w:rPr>
          <w:szCs w:val="21"/>
        </w:rPr>
      </w:pPr>
      <w:r w:rsidRPr="001A16F4">
        <w:rPr>
          <w:szCs w:val="21"/>
        </w:rPr>
        <w:t>4.1.2状态通道。除了支付</w:t>
      </w:r>
      <w:r w:rsidR="007C5949">
        <w:rPr>
          <w:szCs w:val="21"/>
        </w:rPr>
        <w:t>通道</w:t>
      </w:r>
      <w:r w:rsidRPr="001A16F4">
        <w:rPr>
          <w:szCs w:val="21"/>
        </w:rPr>
        <w:t>之外，使用</w:t>
      </w:r>
      <w:r w:rsidR="007C5949">
        <w:rPr>
          <w:szCs w:val="21"/>
        </w:rPr>
        <w:t>状态通道</w:t>
      </w:r>
      <w:r w:rsidRPr="001A16F4">
        <w:rPr>
          <w:szCs w:val="21"/>
        </w:rPr>
        <w:t>技术进行任意状态转换（不仅仅是支付）的想法已经不那么深入地探索，但仍然相对知名，有许多项目，如gnosis[16]和funfair[14]使用这种预测市场</w:t>
      </w:r>
      <w:proofErr w:type="gramStart"/>
      <w:r w:rsidRPr="001A16F4">
        <w:rPr>
          <w:szCs w:val="21"/>
        </w:rPr>
        <w:t>的非链外</w:t>
      </w:r>
      <w:proofErr w:type="gramEnd"/>
      <w:r w:rsidRPr="001A16F4">
        <w:rPr>
          <w:szCs w:val="21"/>
        </w:rPr>
        <w:t>交易技术构建生产应用程序。对于无信任的赌场游戏。在社区中，这些</w:t>
      </w:r>
      <w:r w:rsidR="007C5949">
        <w:rPr>
          <w:szCs w:val="21"/>
        </w:rPr>
        <w:t>通道</w:t>
      </w:r>
      <w:r w:rsidRPr="001A16F4">
        <w:rPr>
          <w:szCs w:val="21"/>
        </w:rPr>
        <w:t>被称为“</w:t>
      </w:r>
      <w:r w:rsidR="007C5949">
        <w:rPr>
          <w:szCs w:val="21"/>
        </w:rPr>
        <w:t>状态通道</w:t>
      </w:r>
      <w:r w:rsidRPr="001A16F4">
        <w:rPr>
          <w:szCs w:val="21"/>
        </w:rPr>
        <w:t>”，通常与支付</w:t>
      </w:r>
      <w:r w:rsidR="007C5949">
        <w:rPr>
          <w:szCs w:val="21"/>
        </w:rPr>
        <w:t>通道</w:t>
      </w:r>
      <w:r w:rsidRPr="001A16F4">
        <w:rPr>
          <w:szCs w:val="21"/>
        </w:rPr>
        <w:t>形成对比。对这一点的早期描述是在第一作者的</w:t>
      </w:r>
      <w:proofErr w:type="gramStart"/>
      <w:r w:rsidRPr="001A16F4">
        <w:rPr>
          <w:szCs w:val="21"/>
        </w:rPr>
        <w:t>博客文章</w:t>
      </w:r>
      <w:proofErr w:type="gramEnd"/>
      <w:r w:rsidRPr="001A16F4">
        <w:rPr>
          <w:szCs w:val="21"/>
        </w:rPr>
        <w:t>[12]中，以及由[21]独立生成的早期概念验证代码，该代码将棋盘存储为</w:t>
      </w:r>
      <w:proofErr w:type="gramStart"/>
      <w:r w:rsidRPr="001A16F4">
        <w:rPr>
          <w:szCs w:val="21"/>
        </w:rPr>
        <w:t>反事</w:t>
      </w:r>
      <w:proofErr w:type="gramEnd"/>
      <w:r w:rsidRPr="001A16F4">
        <w:rPr>
          <w:szCs w:val="21"/>
        </w:rPr>
        <w:t>实状态，并使用交互式验证进行棋盘计算。</w:t>
      </w:r>
    </w:p>
    <w:p w14:paraId="48CA2743" w14:textId="77777777" w:rsidR="001A16F4" w:rsidRPr="001A16F4" w:rsidRDefault="001A16F4" w:rsidP="001A16F4">
      <w:pPr>
        <w:rPr>
          <w:szCs w:val="21"/>
        </w:rPr>
      </w:pPr>
    </w:p>
    <w:p w14:paraId="0E512403" w14:textId="108FC732" w:rsidR="001A16F4" w:rsidRPr="001A16F4" w:rsidRDefault="001A16F4" w:rsidP="001A16F4">
      <w:pPr>
        <w:rPr>
          <w:szCs w:val="21"/>
        </w:rPr>
      </w:pPr>
      <w:r w:rsidRPr="001A16F4">
        <w:rPr>
          <w:szCs w:val="21"/>
        </w:rPr>
        <w:t>4.1.3广义状态</w:t>
      </w:r>
      <w:r w:rsidR="001B47BD">
        <w:rPr>
          <w:szCs w:val="21"/>
        </w:rPr>
        <w:t>通道</w:t>
      </w:r>
      <w:r w:rsidRPr="001A16F4">
        <w:rPr>
          <w:szCs w:val="21"/>
        </w:rPr>
        <w:t>。我们的工作通过引入</w:t>
      </w:r>
      <w:proofErr w:type="gramStart"/>
      <w:r w:rsidRPr="001A16F4">
        <w:rPr>
          <w:szCs w:val="21"/>
        </w:rPr>
        <w:t>反事实</w:t>
      </w:r>
      <w:proofErr w:type="gramEnd"/>
      <w:r w:rsidRPr="001A16F4">
        <w:rPr>
          <w:szCs w:val="21"/>
        </w:rPr>
        <w:t>实例化等新技术以及基于契约的设计框架来概括现有的状态通道，这两种方法都是我们在“广义状态通道”一词下所指的。与现有的“特定于应用程序”的状态通道相比，与最终用户最明显的区别是通道化安装新功能，这使得它更便宜（无事务处理）、即时且优化地保护隐私。在Perun[24]中独立发现并实现了类似的“链外实例化”（在第4.3.4节中讨论）。</w:t>
      </w:r>
    </w:p>
    <w:p w14:paraId="59DF456E" w14:textId="77777777" w:rsidR="001A16F4" w:rsidRPr="001A16F4" w:rsidRDefault="001A16F4" w:rsidP="001A16F4">
      <w:pPr>
        <w:rPr>
          <w:szCs w:val="21"/>
        </w:rPr>
      </w:pPr>
    </w:p>
    <w:p w14:paraId="65776B98" w14:textId="77777777" w:rsidR="001A16F4" w:rsidRPr="001A16F4" w:rsidRDefault="001A16F4" w:rsidP="001A16F4">
      <w:pPr>
        <w:rPr>
          <w:szCs w:val="21"/>
        </w:rPr>
      </w:pPr>
      <w:r w:rsidRPr="001A16F4">
        <w:rPr>
          <w:szCs w:val="21"/>
        </w:rPr>
        <w:t>4.2中介机构之间的互动</w:t>
      </w:r>
    </w:p>
    <w:p w14:paraId="31678FDE" w14:textId="77777777" w:rsidR="001A16F4" w:rsidRPr="001A16F4" w:rsidRDefault="001A16F4" w:rsidP="001A16F4">
      <w:pPr>
        <w:rPr>
          <w:szCs w:val="21"/>
        </w:rPr>
      </w:pPr>
    </w:p>
    <w:p w14:paraId="6D0715D5" w14:textId="3F8479D3" w:rsidR="001A16F4" w:rsidRPr="001A16F4" w:rsidRDefault="001A16F4" w:rsidP="001A16F4">
      <w:pPr>
        <w:rPr>
          <w:szCs w:val="21"/>
        </w:rPr>
      </w:pPr>
      <w:r w:rsidRPr="001A16F4">
        <w:rPr>
          <w:rFonts w:hint="eastAsia"/>
          <w:szCs w:val="21"/>
        </w:rPr>
        <w:lastRenderedPageBreak/>
        <w:t>目前对支付</w:t>
      </w:r>
      <w:r w:rsidR="007C5949">
        <w:rPr>
          <w:rFonts w:hint="eastAsia"/>
          <w:szCs w:val="21"/>
        </w:rPr>
        <w:t>通道</w:t>
      </w:r>
      <w:r w:rsidRPr="001A16F4">
        <w:rPr>
          <w:rFonts w:hint="eastAsia"/>
          <w:szCs w:val="21"/>
        </w:rPr>
        <w:t>的研究大多集中在探索如何通过中介机构进行支付结构的设计空间。假设爱丽丝和鲍勃有付款</w:t>
      </w:r>
      <w:r w:rsidR="007C5949">
        <w:rPr>
          <w:rFonts w:hint="eastAsia"/>
          <w:szCs w:val="21"/>
        </w:rPr>
        <w:t>通道</w:t>
      </w:r>
      <w:r w:rsidRPr="001A16F4">
        <w:rPr>
          <w:rFonts w:hint="eastAsia"/>
          <w:szCs w:val="21"/>
        </w:rPr>
        <w:t>，鲍勃和卡罗尔有付款</w:t>
      </w:r>
      <w:r w:rsidR="007C5949">
        <w:rPr>
          <w:rFonts w:hint="eastAsia"/>
          <w:szCs w:val="21"/>
        </w:rPr>
        <w:t>通道</w:t>
      </w:r>
      <w:r w:rsidRPr="001A16F4">
        <w:rPr>
          <w:rFonts w:hint="eastAsia"/>
          <w:szCs w:val="21"/>
        </w:rPr>
        <w:t>。如果</w:t>
      </w:r>
      <w:r w:rsidRPr="001A16F4">
        <w:rPr>
          <w:szCs w:val="21"/>
        </w:rPr>
        <w:t>Alice</w:t>
      </w:r>
      <w:proofErr w:type="gramStart"/>
      <w:r w:rsidRPr="001A16F4">
        <w:rPr>
          <w:szCs w:val="21"/>
        </w:rPr>
        <w:t>在链下</w:t>
      </w:r>
      <w:proofErr w:type="gramEnd"/>
      <w:r w:rsidRPr="001A16F4">
        <w:rPr>
          <w:szCs w:val="21"/>
        </w:rPr>
        <w:t>支付Bob，然后Bob支付Carol相同的金额，这相当于Alice</w:t>
      </w:r>
      <w:proofErr w:type="gramStart"/>
      <w:r w:rsidRPr="001A16F4">
        <w:rPr>
          <w:szCs w:val="21"/>
        </w:rPr>
        <w:t>在链</w:t>
      </w:r>
      <w:proofErr w:type="gramEnd"/>
      <w:r w:rsidRPr="001A16F4">
        <w:rPr>
          <w:szCs w:val="21"/>
        </w:rPr>
        <w:t>下支付Carol，而无需设置新的Alice Carol支付</w:t>
      </w:r>
      <w:r w:rsidR="007C5949">
        <w:rPr>
          <w:szCs w:val="21"/>
        </w:rPr>
        <w:t>通道</w:t>
      </w:r>
      <w:r w:rsidRPr="001A16F4">
        <w:rPr>
          <w:szCs w:val="21"/>
        </w:rPr>
        <w:t>。</w:t>
      </w:r>
    </w:p>
    <w:p w14:paraId="43DD7295" w14:textId="77777777" w:rsidR="001A16F4" w:rsidRPr="001A16F4" w:rsidRDefault="001A16F4" w:rsidP="001A16F4">
      <w:pPr>
        <w:rPr>
          <w:szCs w:val="21"/>
        </w:rPr>
      </w:pPr>
    </w:p>
    <w:p w14:paraId="21818EAE" w14:textId="5A746BDB" w:rsidR="001A16F4" w:rsidRPr="001A16F4" w:rsidRDefault="001A16F4" w:rsidP="001A16F4">
      <w:pPr>
        <w:rPr>
          <w:szCs w:val="21"/>
        </w:rPr>
      </w:pPr>
      <w:r w:rsidRPr="001A16F4">
        <w:rPr>
          <w:rFonts w:hint="eastAsia"/>
          <w:szCs w:val="21"/>
        </w:rPr>
        <w:t>有多种方法可以做到这一点，即，</w:t>
      </w:r>
      <w:proofErr w:type="gramStart"/>
      <w:r w:rsidRPr="001A16F4">
        <w:rPr>
          <w:rFonts w:hint="eastAsia"/>
          <w:szCs w:val="21"/>
        </w:rPr>
        <w:t>确保爱丽丝支付</w:t>
      </w:r>
      <w:proofErr w:type="gramEnd"/>
      <w:r w:rsidRPr="001A16F4">
        <w:rPr>
          <w:rFonts w:hint="eastAsia"/>
          <w:szCs w:val="21"/>
        </w:rPr>
        <w:t>鲍勃如果鲍勃支付卡罗尔。在闪电式散列时间锁合同（</w:t>
      </w:r>
      <w:r w:rsidRPr="001A16F4">
        <w:rPr>
          <w:szCs w:val="21"/>
        </w:rPr>
        <w:t>HTLC）中，来自两个支付</w:t>
      </w:r>
      <w:r w:rsidR="007C5949">
        <w:rPr>
          <w:szCs w:val="21"/>
        </w:rPr>
        <w:t>通道</w:t>
      </w:r>
      <w:r w:rsidRPr="001A16F4">
        <w:rPr>
          <w:szCs w:val="21"/>
        </w:rPr>
        <w:t>的等量资金都被锁定，只有在某个散列在某个截止日期之前被显示出来（因此，被“散列”和“按时间”锁定），才能使用它们。从Bob的角度来看，如果锁是用相同的哈希设置的，但是出站锁的截止日期早于入站锁，那么他可以保证，如果出站付款，他也可以强制入站付款。为了保持术语的一致性，我们将这些“直接”支付</w:t>
      </w:r>
      <w:r w:rsidR="007C5949">
        <w:rPr>
          <w:szCs w:val="21"/>
        </w:rPr>
        <w:t>通道</w:t>
      </w:r>
      <w:r w:rsidRPr="001A16F4">
        <w:rPr>
          <w:szCs w:val="21"/>
        </w:rPr>
        <w:t>称为一跳支付</w:t>
      </w:r>
      <w:r w:rsidR="007C5949">
        <w:rPr>
          <w:szCs w:val="21"/>
        </w:rPr>
        <w:t>通道</w:t>
      </w:r>
      <w:r w:rsidRPr="001A16F4">
        <w:rPr>
          <w:szCs w:val="21"/>
        </w:rPr>
        <w:t>。</w:t>
      </w:r>
    </w:p>
    <w:p w14:paraId="024B66CE" w14:textId="77777777" w:rsidR="001A16F4" w:rsidRPr="001A16F4" w:rsidRDefault="001A16F4" w:rsidP="001A16F4">
      <w:pPr>
        <w:rPr>
          <w:szCs w:val="21"/>
        </w:rPr>
      </w:pPr>
    </w:p>
    <w:p w14:paraId="21B3AC27" w14:textId="77777777" w:rsidR="001A16F4" w:rsidRPr="001A16F4" w:rsidRDefault="001A16F4" w:rsidP="001A16F4">
      <w:pPr>
        <w:rPr>
          <w:szCs w:val="21"/>
        </w:rPr>
      </w:pPr>
      <w:r w:rsidRPr="001A16F4">
        <w:rPr>
          <w:szCs w:val="21"/>
        </w:rPr>
        <w:t>Sprites项目[6]观察到，这种机制意味着最后期限必须错开，这意味着最坏情况下的资本锁定时间</w:t>
      </w:r>
      <w:proofErr w:type="gramStart"/>
      <w:r w:rsidRPr="001A16F4">
        <w:rPr>
          <w:szCs w:val="21"/>
        </w:rPr>
        <w:t>在跃点数量</w:t>
      </w:r>
      <w:proofErr w:type="gramEnd"/>
      <w:r w:rsidRPr="001A16F4">
        <w:rPr>
          <w:szCs w:val="21"/>
        </w:rPr>
        <w:t>上呈线性增长，因此总资本锁定成本</w:t>
      </w:r>
      <w:proofErr w:type="gramStart"/>
      <w:r w:rsidRPr="001A16F4">
        <w:rPr>
          <w:szCs w:val="21"/>
        </w:rPr>
        <w:t>在跃点数</w:t>
      </w:r>
      <w:proofErr w:type="gramEnd"/>
      <w:r w:rsidRPr="001A16F4">
        <w:rPr>
          <w:szCs w:val="21"/>
        </w:rPr>
        <w:t>量上呈四次增长。他们设计了另一种解决方案，其中散列揭示截止时间设置为早于争议解决截止时间，允许所有</w:t>
      </w:r>
      <w:proofErr w:type="gramStart"/>
      <w:r w:rsidRPr="001A16F4">
        <w:rPr>
          <w:szCs w:val="21"/>
        </w:rPr>
        <w:t>锁具有</w:t>
      </w:r>
      <w:proofErr w:type="gramEnd"/>
      <w:r w:rsidRPr="001A16F4">
        <w:rPr>
          <w:szCs w:val="21"/>
        </w:rPr>
        <w:t>相同的截止时间。因此，资本锁定时间与跃点数无关，总资本锁定成本与跃点数呈线性关系。</w:t>
      </w:r>
    </w:p>
    <w:p w14:paraId="04E01A4F" w14:textId="77777777" w:rsidR="001A16F4" w:rsidRPr="001A16F4" w:rsidRDefault="001A16F4" w:rsidP="001A16F4">
      <w:pPr>
        <w:rPr>
          <w:szCs w:val="21"/>
        </w:rPr>
      </w:pPr>
    </w:p>
    <w:p w14:paraId="1E5A2BCC" w14:textId="6185068E" w:rsidR="001A16F4" w:rsidRDefault="001A16F4" w:rsidP="001A16F4">
      <w:pPr>
        <w:rPr>
          <w:szCs w:val="21"/>
        </w:rPr>
      </w:pPr>
      <w:r w:rsidRPr="001A16F4">
        <w:rPr>
          <w:rFonts w:hint="eastAsia"/>
          <w:szCs w:val="21"/>
        </w:rPr>
        <w:t>与这两个方案相比，我们的元通道构建使用“租用通道”方案。我们使用智能合约链将中介机构的资金锁定一定时间，而不是在每次支付中建立智能合约链，在此期间，可以进行任意数量</w:t>
      </w:r>
      <w:proofErr w:type="gramStart"/>
      <w:r w:rsidRPr="001A16F4">
        <w:rPr>
          <w:rFonts w:hint="eastAsia"/>
          <w:szCs w:val="21"/>
        </w:rPr>
        <w:t>的非链支付</w:t>
      </w:r>
      <w:proofErr w:type="gramEnd"/>
      <w:r w:rsidRPr="001A16F4">
        <w:rPr>
          <w:rFonts w:hint="eastAsia"/>
          <w:szCs w:val="21"/>
        </w:rPr>
        <w:t>。在支付通道网络的具体情况下，其区别类似于电路交换网络和包交换网络之间的区别。我们的渐进资本成本和锁定时间与</w:t>
      </w:r>
      <w:r w:rsidRPr="001A16F4">
        <w:rPr>
          <w:szCs w:val="21"/>
        </w:rPr>
        <w:t>Sprites式HTLC相同。使用面向对象的框架，我们还可以构建哈</w:t>
      </w:r>
      <w:proofErr w:type="gramStart"/>
      <w:r w:rsidRPr="001A16F4">
        <w:rPr>
          <w:szCs w:val="21"/>
        </w:rPr>
        <w:t>希时间</w:t>
      </w:r>
      <w:proofErr w:type="gramEnd"/>
      <w:r w:rsidRPr="001A16F4">
        <w:rPr>
          <w:szCs w:val="21"/>
        </w:rPr>
        <w:t>锁定条件支付，允许用户根据需要实现闪电式或精灵</w:t>
      </w:r>
      <w:proofErr w:type="gramStart"/>
      <w:r w:rsidRPr="001A16F4">
        <w:rPr>
          <w:szCs w:val="21"/>
        </w:rPr>
        <w:t>式支</w:t>
      </w:r>
      <w:proofErr w:type="gramEnd"/>
      <w:r w:rsidRPr="001A16F4">
        <w:rPr>
          <w:szCs w:val="21"/>
        </w:rPr>
        <w:t>付路由。</w:t>
      </w:r>
    </w:p>
    <w:p w14:paraId="475959B1" w14:textId="49D2A88D" w:rsidR="00817E35" w:rsidRDefault="00817E35" w:rsidP="001A16F4">
      <w:pPr>
        <w:rPr>
          <w:szCs w:val="21"/>
        </w:rPr>
      </w:pPr>
    </w:p>
    <w:p w14:paraId="45571B55" w14:textId="77777777" w:rsidR="00817E35" w:rsidRPr="00817E35" w:rsidRDefault="00817E35" w:rsidP="00817E35">
      <w:pPr>
        <w:rPr>
          <w:szCs w:val="21"/>
        </w:rPr>
      </w:pPr>
      <w:r w:rsidRPr="00817E35">
        <w:rPr>
          <w:szCs w:val="21"/>
        </w:rPr>
        <w:t>4.3现有设计</w:t>
      </w:r>
    </w:p>
    <w:p w14:paraId="39C0603B" w14:textId="77777777" w:rsidR="00817E35" w:rsidRPr="00817E35" w:rsidRDefault="00817E35" w:rsidP="00817E35">
      <w:pPr>
        <w:rPr>
          <w:szCs w:val="21"/>
        </w:rPr>
      </w:pPr>
    </w:p>
    <w:p w14:paraId="24388702" w14:textId="13EE8984" w:rsidR="00817E35" w:rsidRPr="00817E35" w:rsidRDefault="00817E35" w:rsidP="00817E35">
      <w:pPr>
        <w:rPr>
          <w:szCs w:val="21"/>
        </w:rPr>
      </w:pPr>
      <w:r w:rsidRPr="00817E35">
        <w:rPr>
          <w:szCs w:val="21"/>
        </w:rPr>
        <w:t>4.3.1闪电网络-闪电网络可以说是使用支付</w:t>
      </w:r>
      <w:r w:rsidR="007C5949">
        <w:rPr>
          <w:szCs w:val="21"/>
        </w:rPr>
        <w:t>通道</w:t>
      </w:r>
      <w:r w:rsidRPr="00817E35">
        <w:rPr>
          <w:szCs w:val="21"/>
        </w:rPr>
        <w:t>技术的最知名的项目，短期内可能会看到按价值计算的最大交易量。它使用一些特殊用途的操作码，在比特币上建立连锁小额支付。雷电网络在[23]中提出，目前在[11]中规定。</w:t>
      </w:r>
    </w:p>
    <w:p w14:paraId="27A02DD2" w14:textId="77777777" w:rsidR="00817E35" w:rsidRPr="00817E35" w:rsidRDefault="00817E35" w:rsidP="00817E35">
      <w:pPr>
        <w:rPr>
          <w:szCs w:val="21"/>
        </w:rPr>
      </w:pPr>
    </w:p>
    <w:p w14:paraId="470A9FD0" w14:textId="22527F66" w:rsidR="00817E35" w:rsidRPr="00817E35" w:rsidRDefault="00817E35" w:rsidP="00817E35">
      <w:pPr>
        <w:rPr>
          <w:szCs w:val="21"/>
        </w:rPr>
      </w:pPr>
      <w:r w:rsidRPr="00817E35">
        <w:rPr>
          <w:szCs w:val="21"/>
        </w:rPr>
        <w:t>Lightning Network</w:t>
      </w:r>
      <w:r w:rsidR="007C5949">
        <w:rPr>
          <w:szCs w:val="21"/>
        </w:rPr>
        <w:t>通道</w:t>
      </w:r>
      <w:r w:rsidRPr="00817E35">
        <w:rPr>
          <w:szCs w:val="21"/>
        </w:rPr>
        <w:t>使用资金交易中锁定的资金，这是由</w:t>
      </w:r>
      <w:r w:rsidR="007C5949">
        <w:rPr>
          <w:szCs w:val="21"/>
        </w:rPr>
        <w:t>通道</w:t>
      </w:r>
      <w:r w:rsidRPr="00817E35">
        <w:rPr>
          <w:szCs w:val="21"/>
        </w:rPr>
        <w:t>中的各方创建和拥有的多签名UTXO。余额更新是通过签署两个非对称承诺交易来完成的，每个交易都花费资金交易，立即向交易对手发放远程资金，并开始一个挑战期，之后广播公司将收到剩余的本地资金。承诺交易有一个撤销机制：旧的交易被撤销密钥的公开明确撤销，而过时的承诺交易txo允许任何拥有撤销密钥的人申请所有本地资金。在一个简单的设计中，所有旧的撤销密钥都必须存储在内存中，这使得客户端的内存需求与支付的数量成线性关系。挑战周期是使用op checksequenceverify相对时间锁操作码实现的，因此通道可以无限期打开。合作即时取款支持使用直接支出融资交易的结束交易；因此，合作关闭的</w:t>
      </w:r>
      <w:r w:rsidR="007C5949">
        <w:rPr>
          <w:szCs w:val="21"/>
        </w:rPr>
        <w:t>通道</w:t>
      </w:r>
      <w:r w:rsidRPr="00817E35">
        <w:rPr>
          <w:szCs w:val="21"/>
        </w:rPr>
        <w:t>与正常的多交易不可区分。通过合作将融资交易分为两个输出，一个部分支出和一个新的融资交易，可以支持部分结算。</w:t>
      </w:r>
    </w:p>
    <w:p w14:paraId="7DA1D62F" w14:textId="77777777" w:rsidR="00817E35" w:rsidRPr="00817E35" w:rsidRDefault="00817E35" w:rsidP="00817E35">
      <w:pPr>
        <w:rPr>
          <w:szCs w:val="21"/>
        </w:rPr>
      </w:pPr>
    </w:p>
    <w:p w14:paraId="44A2D14B" w14:textId="46C5F74E" w:rsidR="00817E35" w:rsidRPr="00817E35" w:rsidRDefault="00817E35" w:rsidP="00817E35">
      <w:pPr>
        <w:rPr>
          <w:szCs w:val="21"/>
        </w:rPr>
      </w:pPr>
      <w:r w:rsidRPr="00817E35">
        <w:rPr>
          <w:szCs w:val="21"/>
        </w:rPr>
        <w:t>4.3.2</w:t>
      </w:r>
      <w:proofErr w:type="gramStart"/>
      <w:r w:rsidRPr="00817E35">
        <w:rPr>
          <w:szCs w:val="21"/>
        </w:rPr>
        <w:t xml:space="preserve"> RAIDen RAIDen</w:t>
      </w:r>
      <w:proofErr w:type="gramEnd"/>
      <w:r w:rsidRPr="00817E35">
        <w:rPr>
          <w:szCs w:val="21"/>
        </w:rPr>
        <w:t>项目[3]旨在使用以太坊智能合约建立支付</w:t>
      </w:r>
      <w:r w:rsidR="007C5949">
        <w:rPr>
          <w:szCs w:val="21"/>
        </w:rPr>
        <w:t>通道</w:t>
      </w:r>
      <w:r w:rsidRPr="00817E35">
        <w:rPr>
          <w:szCs w:val="21"/>
        </w:rPr>
        <w:t>网络，支持以太坊和ERC20代币。RAIDEN网络可以无限期开放。不支持合作即时取款，但有一个公开的问题需要添加。raiden使用闪电网络使用的相同哈希锁机制，即中介使用不同的到期时间，这意味着L-hop路径将抵押品锁定O（L）时间。除了支付，</w:t>
      </w:r>
      <w:proofErr w:type="gramStart"/>
      <w:r w:rsidRPr="00817E35">
        <w:rPr>
          <w:szCs w:val="21"/>
        </w:rPr>
        <w:t>瑞登还</w:t>
      </w:r>
      <w:proofErr w:type="gramEnd"/>
      <w:r w:rsidRPr="00817E35">
        <w:rPr>
          <w:szCs w:val="21"/>
        </w:rPr>
        <w:t>计划支持原子交换。RAIDen项目还构建了微RAIDen，它的</w:t>
      </w:r>
      <w:proofErr w:type="gramStart"/>
      <w:r w:rsidRPr="00817E35">
        <w:rPr>
          <w:szCs w:val="21"/>
        </w:rPr>
        <w:t>功能集比“全RAIDen”</w:t>
      </w:r>
      <w:proofErr w:type="gramEnd"/>
      <w:r w:rsidRPr="00817E35">
        <w:rPr>
          <w:szCs w:val="21"/>
        </w:rPr>
        <w:t>小，因为它只支持单向支付</w:t>
      </w:r>
      <w:r w:rsidR="007C5949">
        <w:rPr>
          <w:szCs w:val="21"/>
        </w:rPr>
        <w:t>通道</w:t>
      </w:r>
      <w:r w:rsidRPr="00817E35">
        <w:rPr>
          <w:szCs w:val="21"/>
        </w:rPr>
        <w:t>，不支持</w:t>
      </w:r>
      <w:r w:rsidRPr="00817E35">
        <w:rPr>
          <w:szCs w:val="21"/>
        </w:rPr>
        <w:lastRenderedPageBreak/>
        <w:t>传递支付。</w:t>
      </w:r>
    </w:p>
    <w:p w14:paraId="35440CC7" w14:textId="77777777" w:rsidR="00817E35" w:rsidRPr="00817E35" w:rsidRDefault="00817E35" w:rsidP="00817E35">
      <w:pPr>
        <w:rPr>
          <w:szCs w:val="21"/>
        </w:rPr>
      </w:pPr>
    </w:p>
    <w:p w14:paraId="31990D7A" w14:textId="3C7DEB5A" w:rsidR="00817E35" w:rsidRDefault="00817E35" w:rsidP="00817E35">
      <w:pPr>
        <w:rPr>
          <w:szCs w:val="21"/>
        </w:rPr>
      </w:pPr>
      <w:r w:rsidRPr="00817E35">
        <w:rPr>
          <w:szCs w:val="21"/>
        </w:rPr>
        <w:t>4.3.3</w:t>
      </w:r>
      <w:proofErr w:type="gramStart"/>
      <w:r w:rsidRPr="00817E35">
        <w:rPr>
          <w:szCs w:val="21"/>
        </w:rPr>
        <w:t xml:space="preserve"> sprites sprites</w:t>
      </w:r>
      <w:proofErr w:type="gramEnd"/>
      <w:r w:rsidRPr="00817E35">
        <w:rPr>
          <w:szCs w:val="21"/>
        </w:rPr>
        <w:t>项目[6]利用我们一直称之为sprites-style htlc的技术，构建了支付</w:t>
      </w:r>
      <w:r w:rsidR="007C5949">
        <w:rPr>
          <w:szCs w:val="21"/>
        </w:rPr>
        <w:t>通道</w:t>
      </w:r>
      <w:r w:rsidRPr="00817E35">
        <w:rPr>
          <w:szCs w:val="21"/>
        </w:rPr>
        <w:t>网络，从而降低了闪电式htlc的最坏附带成本。此外，他们还构建了状态通道，用作OneHop支付通道和Sprites风格HTLCS的基本“构建块”。他们的</w:t>
      </w:r>
      <w:r w:rsidR="001B47BD">
        <w:rPr>
          <w:szCs w:val="21"/>
        </w:rPr>
        <w:t>状态通道</w:t>
      </w:r>
      <w:r w:rsidRPr="00817E35">
        <w:rPr>
          <w:szCs w:val="21"/>
        </w:rPr>
        <w:t>在两个方面与我们的相似。首先，状态转换函数可以</w:t>
      </w:r>
      <w:proofErr w:type="gramStart"/>
      <w:r w:rsidRPr="00817E35">
        <w:rPr>
          <w:szCs w:val="21"/>
        </w:rPr>
        <w:t>依赖于链状态</w:t>
      </w:r>
      <w:proofErr w:type="gramEnd"/>
      <w:r w:rsidRPr="00817E35">
        <w:rPr>
          <w:szCs w:val="21"/>
        </w:rPr>
        <w:t>（实际上，此功能用于引用公共的“事实来源”，以确定HTLC的散列是否及时显示）。第二，支持任意的</w:t>
      </w:r>
      <w:r w:rsidR="007C5949">
        <w:rPr>
          <w:szCs w:val="21"/>
        </w:rPr>
        <w:t>状态抵押</w:t>
      </w:r>
      <w:r w:rsidRPr="00817E35">
        <w:rPr>
          <w:szCs w:val="21"/>
        </w:rPr>
        <w:t>，因为用户承诺在某些情况下允许</w:t>
      </w:r>
      <w:r w:rsidR="001B47BD">
        <w:rPr>
          <w:szCs w:val="21"/>
        </w:rPr>
        <w:t>状态通道</w:t>
      </w:r>
      <w:r w:rsidRPr="00817E35">
        <w:rPr>
          <w:szCs w:val="21"/>
        </w:rPr>
        <w:t>调用handleoutputs；实际上，对于他们的支付通道，使用单独的合同来保存存款。sprites风格的支付通道与我们的不同之处在于，它们不需要被</w:t>
      </w:r>
      <w:proofErr w:type="gramStart"/>
      <w:r w:rsidRPr="00817E35">
        <w:rPr>
          <w:szCs w:val="21"/>
        </w:rPr>
        <w:t>反事实</w:t>
      </w:r>
      <w:proofErr w:type="gramEnd"/>
      <w:r w:rsidRPr="00817E35">
        <w:rPr>
          <w:szCs w:val="21"/>
        </w:rPr>
        <w:t>地实例化，并修复一些设计选择，例如选择使用标量nonce、签名算法和使用字节32存储状态。精灵式的支付</w:t>
      </w:r>
      <w:r w:rsidR="007C5949">
        <w:rPr>
          <w:szCs w:val="21"/>
        </w:rPr>
        <w:t>通道</w:t>
      </w:r>
      <w:r w:rsidRPr="00817E35">
        <w:rPr>
          <w:szCs w:val="21"/>
        </w:rPr>
        <w:t>也不支持合作取款。</w:t>
      </w:r>
    </w:p>
    <w:p w14:paraId="02C4A92C" w14:textId="4D9AC1EB" w:rsidR="003D5A13" w:rsidRDefault="003D5A13" w:rsidP="00817E35">
      <w:pPr>
        <w:rPr>
          <w:szCs w:val="21"/>
        </w:rPr>
      </w:pPr>
    </w:p>
    <w:p w14:paraId="1DA9A9CF" w14:textId="25A78422" w:rsidR="003D5A13" w:rsidRPr="003D5A13" w:rsidRDefault="003D5A13" w:rsidP="003D5A13">
      <w:pPr>
        <w:rPr>
          <w:szCs w:val="21"/>
        </w:rPr>
      </w:pPr>
      <w:r w:rsidRPr="003D5A13">
        <w:rPr>
          <w:szCs w:val="21"/>
        </w:rPr>
        <w:t>4.3.4</w:t>
      </w:r>
      <w:proofErr w:type="gramStart"/>
      <w:r w:rsidRPr="003D5A13">
        <w:rPr>
          <w:szCs w:val="21"/>
        </w:rPr>
        <w:t xml:space="preserve"> Perun Perun</w:t>
      </w:r>
      <w:proofErr w:type="gramEnd"/>
      <w:r w:rsidR="007C5949">
        <w:rPr>
          <w:szCs w:val="21"/>
        </w:rPr>
        <w:t>通道</w:t>
      </w:r>
      <w:r w:rsidRPr="003D5A13">
        <w:rPr>
          <w:szCs w:val="21"/>
        </w:rPr>
        <w:t>与我们所采用的其他支付</w:t>
      </w:r>
      <w:r w:rsidR="007C5949">
        <w:rPr>
          <w:szCs w:val="21"/>
        </w:rPr>
        <w:t>通道</w:t>
      </w:r>
      <w:r w:rsidRPr="003D5A13">
        <w:rPr>
          <w:szCs w:val="21"/>
        </w:rPr>
        <w:t>相比，有三个创新点：第一，其通过中间商（他们称之为虚拟</w:t>
      </w:r>
      <w:r w:rsidR="007C5949">
        <w:rPr>
          <w:szCs w:val="21"/>
        </w:rPr>
        <w:t>通道</w:t>
      </w:r>
      <w:r w:rsidRPr="003D5A13">
        <w:rPr>
          <w:szCs w:val="21"/>
        </w:rPr>
        <w:t>）路由的技术与我们的技术非常相似，因为虚拟</w:t>
      </w:r>
      <w:r w:rsidR="007C5949">
        <w:rPr>
          <w:szCs w:val="21"/>
        </w:rPr>
        <w:t>通道</w:t>
      </w:r>
      <w:r w:rsidRPr="003D5A13">
        <w:rPr>
          <w:szCs w:val="21"/>
        </w:rPr>
        <w:t>是“非交互的”，不需要中间商就电动汽车进行合作。ERY付款。其次，Perun状态通道具有与我们相同的模块化/并行结构。在他们的术语中，多状态</w:t>
      </w:r>
      <w:r w:rsidR="001B47BD">
        <w:rPr>
          <w:szCs w:val="21"/>
        </w:rPr>
        <w:t>通道</w:t>
      </w:r>
      <w:r w:rsidRPr="003D5A13">
        <w:rPr>
          <w:szCs w:val="21"/>
        </w:rPr>
        <w:t>的状态σ被分解为“子状态”（σ1，σ2…σn），可以同时更新和争议，这与我们将状态</w:t>
      </w:r>
      <w:r w:rsidR="001B47BD">
        <w:rPr>
          <w:szCs w:val="21"/>
        </w:rPr>
        <w:t>通道</w:t>
      </w:r>
      <w:r w:rsidRPr="003D5A13">
        <w:rPr>
          <w:szCs w:val="21"/>
        </w:rPr>
        <w:t>中的</w:t>
      </w:r>
      <w:proofErr w:type="gramStart"/>
      <w:r w:rsidRPr="003D5A13">
        <w:rPr>
          <w:szCs w:val="21"/>
        </w:rPr>
        <w:t>反事实</w:t>
      </w:r>
      <w:proofErr w:type="gramEnd"/>
      <w:r w:rsidRPr="003D5A13">
        <w:rPr>
          <w:szCs w:val="21"/>
        </w:rPr>
        <w:t>状态分解为</w:t>
      </w:r>
      <w:proofErr w:type="gramStart"/>
      <w:r w:rsidRPr="003D5A13">
        <w:rPr>
          <w:szCs w:val="21"/>
        </w:rPr>
        <w:t>反事</w:t>
      </w:r>
      <w:proofErr w:type="gramEnd"/>
      <w:r w:rsidRPr="003D5A13">
        <w:rPr>
          <w:szCs w:val="21"/>
        </w:rPr>
        <w:t>实实例化的契约相对应。这种平行性对于支持租金中介模式是必不可少的。第三，“子状态”集合</w:t>
      </w:r>
      <w:proofErr w:type="gramStart"/>
      <w:r w:rsidRPr="003D5A13">
        <w:rPr>
          <w:szCs w:val="21"/>
        </w:rPr>
        <w:t>可以</w:t>
      </w:r>
      <w:r w:rsidRPr="003D5A13">
        <w:rPr>
          <w:rFonts w:hint="eastAsia"/>
          <w:szCs w:val="21"/>
        </w:rPr>
        <w:t>在链外</w:t>
      </w:r>
      <w:proofErr w:type="gramEnd"/>
      <w:r w:rsidRPr="003D5A13">
        <w:rPr>
          <w:rFonts w:hint="eastAsia"/>
          <w:szCs w:val="21"/>
        </w:rPr>
        <w:t>更新（例如，多状态通道的状态可以从（σ</w:t>
      </w:r>
      <w:r w:rsidRPr="003D5A13">
        <w:rPr>
          <w:szCs w:val="21"/>
        </w:rPr>
        <w:t>1，σ2）到（σ1，σ2，σ3），而不需要OnChain事务，在我们的范式中，它对应于用状态σ3</w:t>
      </w:r>
      <w:proofErr w:type="gramStart"/>
      <w:r w:rsidRPr="003D5A13">
        <w:rPr>
          <w:szCs w:val="21"/>
        </w:rPr>
        <w:t>反事</w:t>
      </w:r>
      <w:proofErr w:type="gramEnd"/>
      <w:r w:rsidRPr="003D5A13">
        <w:rPr>
          <w:szCs w:val="21"/>
        </w:rPr>
        <w:t>实地实例化契约），从而</w:t>
      </w:r>
      <w:proofErr w:type="gramStart"/>
      <w:r w:rsidRPr="003D5A13">
        <w:rPr>
          <w:szCs w:val="21"/>
        </w:rPr>
        <w:t>允许在链</w:t>
      </w:r>
      <w:proofErr w:type="gramEnd"/>
      <w:r w:rsidRPr="003D5A13">
        <w:rPr>
          <w:szCs w:val="21"/>
        </w:rPr>
        <w:t>外安装新的应用程序。</w:t>
      </w:r>
    </w:p>
    <w:p w14:paraId="10E43D13" w14:textId="77777777" w:rsidR="003D5A13" w:rsidRPr="003D5A13" w:rsidRDefault="003D5A13" w:rsidP="003D5A13">
      <w:pPr>
        <w:rPr>
          <w:szCs w:val="21"/>
        </w:rPr>
      </w:pPr>
    </w:p>
    <w:p w14:paraId="1F07B156" w14:textId="123BF1DF" w:rsidR="003D5A13" w:rsidRPr="003D5A13" w:rsidRDefault="003D5A13" w:rsidP="003D5A13">
      <w:pPr>
        <w:rPr>
          <w:szCs w:val="21"/>
        </w:rPr>
      </w:pPr>
      <w:r w:rsidRPr="003D5A13">
        <w:rPr>
          <w:rFonts w:hint="eastAsia"/>
          <w:szCs w:val="21"/>
        </w:rPr>
        <w:t>但是，</w:t>
      </w:r>
      <w:r w:rsidRPr="003D5A13">
        <w:rPr>
          <w:szCs w:val="21"/>
        </w:rPr>
        <w:t>Perun通道缺乏</w:t>
      </w:r>
      <w:proofErr w:type="gramStart"/>
      <w:r w:rsidRPr="003D5A13">
        <w:rPr>
          <w:szCs w:val="21"/>
        </w:rPr>
        <w:t>反事实</w:t>
      </w:r>
      <w:proofErr w:type="gramEnd"/>
      <w:r w:rsidRPr="003D5A13">
        <w:rPr>
          <w:szCs w:val="21"/>
        </w:rPr>
        <w:t>寻址和</w:t>
      </w:r>
      <w:proofErr w:type="gramStart"/>
      <w:r w:rsidRPr="003D5A13">
        <w:rPr>
          <w:szCs w:val="21"/>
        </w:rPr>
        <w:t>反事</w:t>
      </w:r>
      <w:proofErr w:type="gramEnd"/>
      <w:r w:rsidRPr="003D5A13">
        <w:rPr>
          <w:szCs w:val="21"/>
        </w:rPr>
        <w:t>实代码实例化（只有状态是</w:t>
      </w:r>
      <w:proofErr w:type="gramStart"/>
      <w:r w:rsidRPr="003D5A13">
        <w:rPr>
          <w:szCs w:val="21"/>
        </w:rPr>
        <w:t>反事</w:t>
      </w:r>
      <w:proofErr w:type="gramEnd"/>
      <w:r w:rsidRPr="003D5A13">
        <w:rPr>
          <w:szCs w:val="21"/>
        </w:rPr>
        <w:t>实实例化的）。这意味着，虽然新的应用程序可以安装在链上，但该功能的代码必须已经部署在链上。这也意味着纳米合同不能相互参照，限制了它们的组成。此外，还没有普遍的</w:t>
      </w:r>
      <w:r w:rsidR="007C5949">
        <w:rPr>
          <w:szCs w:val="21"/>
        </w:rPr>
        <w:t>状态抵押</w:t>
      </w:r>
      <w:r w:rsidRPr="003D5A13">
        <w:rPr>
          <w:szCs w:val="21"/>
        </w:rPr>
        <w:t>；纳米合约明确地“阻塞”了一定数量的乙醚（并且只有乙醚，作为其建设中的一种供奉货币），纳米合约的财务结果通过明确定义的API修改了阻塞的乙醚的所有权。</w:t>
      </w:r>
    </w:p>
    <w:p w14:paraId="052AE2E6" w14:textId="77777777" w:rsidR="003D5A13" w:rsidRPr="003D5A13" w:rsidRDefault="003D5A13" w:rsidP="003D5A13">
      <w:pPr>
        <w:rPr>
          <w:szCs w:val="21"/>
        </w:rPr>
      </w:pPr>
    </w:p>
    <w:p w14:paraId="450E3269" w14:textId="1DA37A01" w:rsidR="003D5A13" w:rsidRDefault="003D5A13" w:rsidP="003D5A13">
      <w:pPr>
        <w:rPr>
          <w:szCs w:val="21"/>
        </w:rPr>
      </w:pPr>
      <w:r w:rsidRPr="003D5A13">
        <w:rPr>
          <w:szCs w:val="21"/>
        </w:rPr>
        <w:t>Perun论文本身只讨论了多</w:t>
      </w:r>
      <w:proofErr w:type="gramStart"/>
      <w:r w:rsidRPr="003D5A13">
        <w:rPr>
          <w:szCs w:val="21"/>
        </w:rPr>
        <w:t>跳支付</w:t>
      </w:r>
      <w:proofErr w:type="gramEnd"/>
      <w:r w:rsidRPr="003D5A13">
        <w:rPr>
          <w:szCs w:val="21"/>
        </w:rPr>
        <w:t>通道，后续论文[25]描述了多</w:t>
      </w:r>
      <w:proofErr w:type="gramStart"/>
      <w:r w:rsidRPr="003D5A13">
        <w:rPr>
          <w:szCs w:val="21"/>
        </w:rPr>
        <w:t>跳状</w:t>
      </w:r>
      <w:proofErr w:type="gramEnd"/>
      <w:r w:rsidRPr="003D5A13">
        <w:rPr>
          <w:szCs w:val="21"/>
        </w:rPr>
        <w:t>态通道和长度大于2的支付通道的构建。它们的构造被概括为递归地构建虚拟通道，与我们的构造不同，主要是由于缺乏</w:t>
      </w:r>
      <w:proofErr w:type="gramStart"/>
      <w:r w:rsidRPr="003D5A13">
        <w:rPr>
          <w:szCs w:val="21"/>
        </w:rPr>
        <w:t>反事实</w:t>
      </w:r>
      <w:proofErr w:type="gramEnd"/>
      <w:r w:rsidRPr="003D5A13">
        <w:rPr>
          <w:szCs w:val="21"/>
        </w:rPr>
        <w:t>寻址。在我们的范例中，中介锁定了某个状态来构造一个元通道，其中一个支付对象保持锁定状态，元通道的各方随后</w:t>
      </w:r>
      <w:proofErr w:type="gramStart"/>
      <w:r w:rsidRPr="003D5A13">
        <w:rPr>
          <w:szCs w:val="21"/>
        </w:rPr>
        <w:t>反事实</w:t>
      </w:r>
      <w:proofErr w:type="gramEnd"/>
      <w:r w:rsidRPr="003D5A13">
        <w:rPr>
          <w:szCs w:val="21"/>
        </w:rPr>
        <w:t>地实例化他们想要的任何功能，并从支付对象中为其提供资金。然而，</w:t>
      </w:r>
      <w:proofErr w:type="gramStart"/>
      <w:r w:rsidRPr="003D5A13">
        <w:rPr>
          <w:szCs w:val="21"/>
        </w:rPr>
        <w:t>在佩伦的</w:t>
      </w:r>
      <w:proofErr w:type="gramEnd"/>
      <w:r w:rsidRPr="003D5A13">
        <w:rPr>
          <w:szCs w:val="21"/>
        </w:rPr>
        <w:t>范式中，多跳虚拟通道中的争议必须（无信任地）通过中介解决。更具体地说，如果通过Ingrid有一个Alice Bob Metachannel，并实例化了许</w:t>
      </w:r>
      <w:r w:rsidRPr="003D5A13">
        <w:rPr>
          <w:rFonts w:hint="eastAsia"/>
          <w:szCs w:val="21"/>
        </w:rPr>
        <w:t>多功能，</w:t>
      </w:r>
      <w:r w:rsidRPr="003D5A13">
        <w:rPr>
          <w:szCs w:val="21"/>
        </w:rPr>
        <w:t>Alice可以通过强迫Ingrid在Metachannel中播放所有的动作来哀悼Ingrid，而在我们的构建中，Alice只能对Bob这样做，Alice只能哀悼Ingrid，哀悼Ingrid所需的费用的价值，直到支付给主题。</w:t>
      </w:r>
    </w:p>
    <w:p w14:paraId="238C2C84" w14:textId="5394879D" w:rsidR="004211AF" w:rsidRDefault="004211AF" w:rsidP="003D5A13">
      <w:pPr>
        <w:rPr>
          <w:szCs w:val="21"/>
        </w:rPr>
      </w:pPr>
    </w:p>
    <w:p w14:paraId="3B4B8F50" w14:textId="77777777" w:rsidR="004211AF" w:rsidRPr="004211AF" w:rsidRDefault="004211AF" w:rsidP="004211AF">
      <w:pPr>
        <w:rPr>
          <w:szCs w:val="21"/>
        </w:rPr>
      </w:pPr>
      <w:r w:rsidRPr="004211AF">
        <w:rPr>
          <w:szCs w:val="21"/>
        </w:rPr>
        <w:t>5概念和定义</w:t>
      </w:r>
    </w:p>
    <w:p w14:paraId="5CC5CC99" w14:textId="77777777" w:rsidR="004211AF" w:rsidRPr="004211AF" w:rsidRDefault="004211AF" w:rsidP="004211AF">
      <w:pPr>
        <w:rPr>
          <w:szCs w:val="21"/>
        </w:rPr>
      </w:pPr>
    </w:p>
    <w:p w14:paraId="2B46EFF0" w14:textId="6292F52B" w:rsidR="004211AF" w:rsidRPr="004211AF" w:rsidRDefault="004211AF" w:rsidP="004211AF">
      <w:pPr>
        <w:rPr>
          <w:szCs w:val="21"/>
        </w:rPr>
      </w:pPr>
      <w:r w:rsidRPr="004211AF">
        <w:rPr>
          <w:rFonts w:hint="eastAsia"/>
          <w:szCs w:val="21"/>
        </w:rPr>
        <w:t>任何</w:t>
      </w:r>
      <w:r w:rsidR="007C5949">
        <w:rPr>
          <w:rFonts w:hint="eastAsia"/>
          <w:szCs w:val="21"/>
        </w:rPr>
        <w:t>状态通道</w:t>
      </w:r>
      <w:r w:rsidRPr="004211AF">
        <w:rPr>
          <w:rFonts w:hint="eastAsia"/>
          <w:szCs w:val="21"/>
        </w:rPr>
        <w:t>所使用的核心技术都是利用尚未实现的链上后果来执行和保障纯粹</w:t>
      </w:r>
      <w:proofErr w:type="gramStart"/>
      <w:r w:rsidRPr="004211AF">
        <w:rPr>
          <w:rFonts w:hint="eastAsia"/>
          <w:szCs w:val="21"/>
        </w:rPr>
        <w:t>的链下活动</w:t>
      </w:r>
      <w:proofErr w:type="gramEnd"/>
      <w:r w:rsidRPr="004211AF">
        <w:rPr>
          <w:rFonts w:hint="eastAsia"/>
          <w:szCs w:val="21"/>
        </w:rPr>
        <w:t>。如果</w:t>
      </w:r>
      <w:r w:rsidR="007C5949">
        <w:rPr>
          <w:rFonts w:hint="eastAsia"/>
          <w:szCs w:val="21"/>
        </w:rPr>
        <w:t>通道</w:t>
      </w:r>
      <w:r w:rsidRPr="004211AF">
        <w:rPr>
          <w:rFonts w:hint="eastAsia"/>
          <w:szCs w:val="21"/>
        </w:rPr>
        <w:t>建设得当，许多后果将永远无法实现，即使是在预期中。然而，他们在游戏理论模型中的存在对于</w:t>
      </w:r>
      <w:r w:rsidR="003708FE">
        <w:rPr>
          <w:rFonts w:hint="eastAsia"/>
          <w:szCs w:val="21"/>
        </w:rPr>
        <w:t>通道</w:t>
      </w:r>
      <w:r w:rsidRPr="004211AF">
        <w:rPr>
          <w:rFonts w:hint="eastAsia"/>
          <w:szCs w:val="21"/>
        </w:rPr>
        <w:t>的设计和安全至关重要，激励参与者避免采取可能导致这些负面后果实际发生的行动。</w:t>
      </w:r>
    </w:p>
    <w:p w14:paraId="5B6F824F" w14:textId="77777777" w:rsidR="004211AF" w:rsidRPr="004211AF" w:rsidRDefault="004211AF" w:rsidP="004211AF">
      <w:pPr>
        <w:rPr>
          <w:szCs w:val="21"/>
        </w:rPr>
      </w:pPr>
    </w:p>
    <w:p w14:paraId="5FE6EC69" w14:textId="036EBD79" w:rsidR="004211AF" w:rsidRPr="004211AF" w:rsidRDefault="004211AF" w:rsidP="004211AF">
      <w:pPr>
        <w:rPr>
          <w:szCs w:val="21"/>
        </w:rPr>
      </w:pPr>
      <w:r w:rsidRPr="004211AF">
        <w:rPr>
          <w:rFonts w:hint="eastAsia"/>
          <w:szCs w:val="21"/>
        </w:rPr>
        <w:t>因此，任何</w:t>
      </w:r>
      <w:r w:rsidR="001B47BD">
        <w:rPr>
          <w:rFonts w:hint="eastAsia"/>
          <w:szCs w:val="21"/>
        </w:rPr>
        <w:t>状态通道</w:t>
      </w:r>
      <w:r w:rsidRPr="004211AF">
        <w:rPr>
          <w:rFonts w:hint="eastAsia"/>
          <w:szCs w:val="21"/>
        </w:rPr>
        <w:t>设置的必要步骤都必须是转移一些链上状态（以太坊、令牌所有权等），使其远离单个参与者的单边控制，以便执行行动能够修改该状态。这些资产包括</w:t>
      </w:r>
      <w:r w:rsidR="007C5949">
        <w:rPr>
          <w:rFonts w:hint="eastAsia"/>
          <w:szCs w:val="21"/>
        </w:rPr>
        <w:t>状态抵押</w:t>
      </w:r>
      <w:r w:rsidRPr="004211AF">
        <w:rPr>
          <w:rFonts w:hint="eastAsia"/>
          <w:szCs w:val="21"/>
        </w:rPr>
        <w:t>，只要它们在</w:t>
      </w:r>
      <w:r w:rsidR="001B47BD">
        <w:rPr>
          <w:rFonts w:hint="eastAsia"/>
          <w:szCs w:val="21"/>
        </w:rPr>
        <w:t>状态通道</w:t>
      </w:r>
      <w:r w:rsidRPr="004211AF">
        <w:rPr>
          <w:rFonts w:hint="eastAsia"/>
          <w:szCs w:val="21"/>
        </w:rPr>
        <w:t>中，就被“锁定”。在锁定了状态存储之后，参与者可以在状态通道内通过向彼此传递特殊类型的消息进行“链外”交互。这些消息的传递会导致链上杠杆的变化（即参与者能够执行的链上操作的类型）；实际上，由于我们对“链下交互”的定义，这是他们唯一能做的事情。然而，这种看似有限的能力提供了足够的能力来取代一些链上操作。例如，在支付</w:t>
      </w:r>
      <w:r w:rsidR="007C5949">
        <w:rPr>
          <w:rFonts w:hint="eastAsia"/>
          <w:szCs w:val="21"/>
        </w:rPr>
        <w:t>通道</w:t>
      </w:r>
      <w:r w:rsidRPr="004211AF">
        <w:rPr>
          <w:rFonts w:hint="eastAsia"/>
          <w:szCs w:val="21"/>
        </w:rPr>
        <w:t>中，更新“仅”更改了杠杆率，但这足以让参与者将最近签署的余额视为“我在该支付</w:t>
      </w:r>
      <w:r w:rsidR="007C5949">
        <w:rPr>
          <w:rFonts w:hint="eastAsia"/>
          <w:szCs w:val="21"/>
        </w:rPr>
        <w:t>通道</w:t>
      </w:r>
      <w:r w:rsidRPr="004211AF">
        <w:rPr>
          <w:rFonts w:hint="eastAsia"/>
          <w:szCs w:val="21"/>
        </w:rPr>
        <w:t>中拥有的以太数量”</w:t>
      </w:r>
      <w:r w:rsidRPr="004211AF">
        <w:rPr>
          <w:szCs w:val="21"/>
        </w:rPr>
        <w:t>6。还要注意，虽然我们有一些“链外状态”和“链外事务”的概念，但实际上没有任何EVM</w:t>
      </w:r>
      <w:proofErr w:type="gramStart"/>
      <w:r w:rsidRPr="004211AF">
        <w:rPr>
          <w:szCs w:val="21"/>
        </w:rPr>
        <w:t>在链外</w:t>
      </w:r>
      <w:proofErr w:type="gramEnd"/>
      <w:r w:rsidRPr="004211AF">
        <w:rPr>
          <w:szCs w:val="21"/>
        </w:rPr>
        <w:t>运行；在通道各方之间传递的消息与计算状态的任务无关，而更多的是与说服另一方可以将状态视为最终状态的任务有关7。</w:t>
      </w:r>
    </w:p>
    <w:p w14:paraId="39085E92" w14:textId="77777777" w:rsidR="004211AF" w:rsidRPr="004211AF" w:rsidRDefault="004211AF" w:rsidP="004211AF">
      <w:pPr>
        <w:rPr>
          <w:szCs w:val="21"/>
        </w:rPr>
      </w:pPr>
    </w:p>
    <w:p w14:paraId="1120EC7F" w14:textId="77777777" w:rsidR="004211AF" w:rsidRPr="004211AF" w:rsidRDefault="004211AF" w:rsidP="004211AF">
      <w:pPr>
        <w:rPr>
          <w:szCs w:val="21"/>
        </w:rPr>
      </w:pPr>
      <w:r w:rsidRPr="004211AF">
        <w:rPr>
          <w:szCs w:val="21"/>
        </w:rPr>
        <w:t>5.1</w:t>
      </w:r>
      <w:proofErr w:type="gramStart"/>
      <w:r w:rsidRPr="004211AF">
        <w:rPr>
          <w:szCs w:val="21"/>
        </w:rPr>
        <w:t>反事实</w:t>
      </w:r>
      <w:proofErr w:type="gramEnd"/>
      <w:r w:rsidRPr="004211AF">
        <w:rPr>
          <w:szCs w:val="21"/>
        </w:rPr>
        <w:t>术语</w:t>
      </w:r>
    </w:p>
    <w:p w14:paraId="371D755E" w14:textId="77777777" w:rsidR="004211AF" w:rsidRPr="004211AF" w:rsidRDefault="004211AF" w:rsidP="004211AF">
      <w:pPr>
        <w:rPr>
          <w:szCs w:val="21"/>
        </w:rPr>
      </w:pPr>
    </w:p>
    <w:p w14:paraId="002C5797" w14:textId="77777777" w:rsidR="004211AF" w:rsidRPr="004211AF" w:rsidRDefault="004211AF" w:rsidP="004211AF">
      <w:pPr>
        <w:rPr>
          <w:szCs w:val="21"/>
        </w:rPr>
      </w:pPr>
      <w:r w:rsidRPr="004211AF">
        <w:rPr>
          <w:rFonts w:hint="eastAsia"/>
          <w:szCs w:val="21"/>
        </w:rPr>
        <w:t>由于状态通道交互都是关于修改杠杆，我们花了很多时间讨论区块链上可能发生的事情，但没有。链上执行可能非常复杂，确实需要这样做，因为广义状态通道的全部功能都是通过修改执行杠杆来实现的。</w:t>
      </w:r>
      <w:proofErr w:type="gramStart"/>
      <w:r w:rsidRPr="004211AF">
        <w:rPr>
          <w:rFonts w:hint="eastAsia"/>
          <w:szCs w:val="21"/>
        </w:rPr>
        <w:t>反事实</w:t>
      </w:r>
      <w:proofErr w:type="gramEnd"/>
      <w:r w:rsidRPr="004211AF">
        <w:rPr>
          <w:rFonts w:hint="eastAsia"/>
          <w:szCs w:val="21"/>
        </w:rPr>
        <w:t>术语是一种将杠杆分解成更小、更模块化的部分，并在不使用长的、严格限定的句子结构的情况下进行讨论的方法。粗略地说，对于任何连锁经营</w:t>
      </w:r>
    </w:p>
    <w:p w14:paraId="4028F76C" w14:textId="77777777" w:rsidR="004211AF" w:rsidRPr="004211AF" w:rsidRDefault="004211AF" w:rsidP="004211AF">
      <w:pPr>
        <w:rPr>
          <w:szCs w:val="21"/>
        </w:rPr>
      </w:pPr>
    </w:p>
    <w:p w14:paraId="7EA8D395" w14:textId="77777777" w:rsidR="004211AF" w:rsidRPr="004211AF" w:rsidRDefault="004211AF" w:rsidP="004211AF">
      <w:pPr>
        <w:rPr>
          <w:szCs w:val="21"/>
        </w:rPr>
      </w:pPr>
      <w:r w:rsidRPr="004211AF">
        <w:rPr>
          <w:rFonts w:hint="eastAsia"/>
          <w:szCs w:val="21"/>
        </w:rPr>
        <w:t>可以通灵的</w:t>
      </w:r>
      <w:r w:rsidRPr="004211AF">
        <w:rPr>
          <w:szCs w:val="21"/>
        </w:rPr>
        <w:t>x，我们用</w:t>
      </w:r>
      <w:proofErr w:type="gramStart"/>
      <w:r w:rsidRPr="004211AF">
        <w:rPr>
          <w:szCs w:val="21"/>
        </w:rPr>
        <w:t>反事实</w:t>
      </w:r>
      <w:proofErr w:type="gramEnd"/>
      <w:r w:rsidRPr="004211AF">
        <w:rPr>
          <w:szCs w:val="21"/>
        </w:rPr>
        <w:t>的x来讨论</w:t>
      </w:r>
    </w:p>
    <w:p w14:paraId="2DC9F231" w14:textId="77777777" w:rsidR="004211AF" w:rsidRPr="004211AF" w:rsidRDefault="004211AF" w:rsidP="004211AF">
      <w:pPr>
        <w:rPr>
          <w:szCs w:val="21"/>
        </w:rPr>
      </w:pPr>
    </w:p>
    <w:p w14:paraId="375D0D67" w14:textId="77777777" w:rsidR="004211AF" w:rsidRPr="004211AF" w:rsidRDefault="004211AF" w:rsidP="004211AF">
      <w:pPr>
        <w:rPr>
          <w:szCs w:val="21"/>
        </w:rPr>
      </w:pPr>
      <w:r w:rsidRPr="004211AF">
        <w:rPr>
          <w:szCs w:val="21"/>
        </w:rPr>
        <w:t>1.x可能发生在链条上，但不会</w:t>
      </w:r>
    </w:p>
    <w:p w14:paraId="07D80CD3" w14:textId="77777777" w:rsidR="004211AF" w:rsidRPr="004211AF" w:rsidRDefault="004211AF" w:rsidP="004211AF">
      <w:pPr>
        <w:rPr>
          <w:szCs w:val="21"/>
        </w:rPr>
      </w:pPr>
    </w:p>
    <w:p w14:paraId="0670BD6B" w14:textId="77777777" w:rsidR="004211AF" w:rsidRPr="004211AF" w:rsidRDefault="004211AF" w:rsidP="004211AF">
      <w:pPr>
        <w:rPr>
          <w:szCs w:val="21"/>
        </w:rPr>
      </w:pPr>
      <w:r w:rsidRPr="004211AF">
        <w:rPr>
          <w:szCs w:val="21"/>
        </w:rPr>
        <w:t>2.执行机制允许任何参与者单方实施X。</w:t>
      </w:r>
    </w:p>
    <w:p w14:paraId="2E1F5F47" w14:textId="77777777" w:rsidR="004211AF" w:rsidRPr="004211AF" w:rsidRDefault="004211AF" w:rsidP="004211AF">
      <w:pPr>
        <w:rPr>
          <w:szCs w:val="21"/>
        </w:rPr>
      </w:pPr>
    </w:p>
    <w:p w14:paraId="0497037C" w14:textId="77777777" w:rsidR="004211AF" w:rsidRPr="004211AF" w:rsidRDefault="004211AF" w:rsidP="004211AF">
      <w:pPr>
        <w:rPr>
          <w:szCs w:val="21"/>
        </w:rPr>
      </w:pPr>
      <w:r w:rsidRPr="004211AF">
        <w:rPr>
          <w:szCs w:val="21"/>
        </w:rPr>
        <w:t>3.参与者可以表现得好像发生了X。</w:t>
      </w:r>
    </w:p>
    <w:p w14:paraId="306D539C" w14:textId="77777777" w:rsidR="004211AF" w:rsidRPr="004211AF" w:rsidRDefault="004211AF" w:rsidP="004211AF">
      <w:pPr>
        <w:rPr>
          <w:szCs w:val="21"/>
        </w:rPr>
      </w:pPr>
    </w:p>
    <w:p w14:paraId="6D2D5DE9" w14:textId="338DC855" w:rsidR="004211AF" w:rsidRPr="004211AF" w:rsidRDefault="004211AF" w:rsidP="004211AF">
      <w:pPr>
        <w:rPr>
          <w:szCs w:val="21"/>
        </w:rPr>
      </w:pPr>
      <w:r w:rsidRPr="004211AF">
        <w:rPr>
          <w:rFonts w:hint="eastAsia"/>
          <w:szCs w:val="21"/>
        </w:rPr>
        <w:t>例如，在支付</w:t>
      </w:r>
      <w:r w:rsidR="007C5949">
        <w:rPr>
          <w:rFonts w:hint="eastAsia"/>
          <w:szCs w:val="21"/>
        </w:rPr>
        <w:t>通道</w:t>
      </w:r>
      <w:r w:rsidRPr="004211AF">
        <w:rPr>
          <w:rFonts w:hint="eastAsia"/>
          <w:szCs w:val="21"/>
        </w:rPr>
        <w:t>中，</w:t>
      </w:r>
      <w:r w:rsidRPr="004211AF">
        <w:rPr>
          <w:szCs w:val="21"/>
        </w:rPr>
        <w:t>X可以是“4以太从智能合约转移到爱丽丝的账户，6以太从智能合约转移到鲍勃的账户”，如果双方都有最新签署的副本，则</w:t>
      </w:r>
      <w:proofErr w:type="gramStart"/>
      <w:r w:rsidRPr="004211AF">
        <w:rPr>
          <w:szCs w:val="21"/>
        </w:rPr>
        <w:t>反事实</w:t>
      </w:r>
      <w:proofErr w:type="gramEnd"/>
      <w:r w:rsidRPr="004211AF">
        <w:rPr>
          <w:szCs w:val="21"/>
        </w:rPr>
        <w:t>X将是事务状态，其中记录爱丽丝的余额为4，鲍勃的余额为6。</w:t>
      </w:r>
    </w:p>
    <w:p w14:paraId="0078B679" w14:textId="77777777" w:rsidR="004211AF" w:rsidRPr="004211AF" w:rsidRDefault="004211AF" w:rsidP="004211AF">
      <w:pPr>
        <w:rPr>
          <w:szCs w:val="21"/>
        </w:rPr>
      </w:pPr>
    </w:p>
    <w:p w14:paraId="04236CB4" w14:textId="1DE965DB" w:rsidR="004211AF" w:rsidRDefault="004211AF" w:rsidP="004211AF">
      <w:pPr>
        <w:rPr>
          <w:szCs w:val="21"/>
        </w:rPr>
      </w:pPr>
      <w:r w:rsidRPr="004211AF">
        <w:rPr>
          <w:rFonts w:hint="eastAsia"/>
          <w:szCs w:val="21"/>
        </w:rPr>
        <w:t>对</w:t>
      </w:r>
      <w:proofErr w:type="gramStart"/>
      <w:r w:rsidRPr="004211AF">
        <w:rPr>
          <w:rFonts w:hint="eastAsia"/>
          <w:szCs w:val="21"/>
        </w:rPr>
        <w:t>反事实</w:t>
      </w:r>
      <w:proofErr w:type="gramEnd"/>
      <w:r w:rsidRPr="004211AF">
        <w:rPr>
          <w:rFonts w:hint="eastAsia"/>
          <w:szCs w:val="21"/>
        </w:rPr>
        <w:t>术语的更完整的处理更为复杂，例如，需要对参与者、他们的能力和激励的定义、连锁经营的“类别”以及第</w:t>
      </w:r>
      <w:r w:rsidRPr="004211AF">
        <w:rPr>
          <w:szCs w:val="21"/>
        </w:rPr>
        <w:t>3条对参与者的确切含义。请参阅附录A了解完整的处理方法；但是，我们建议首先阅读本节和以下内容，以便在理解一般定义之前对一些</w:t>
      </w:r>
      <w:proofErr w:type="gramStart"/>
      <w:r w:rsidRPr="004211AF">
        <w:rPr>
          <w:szCs w:val="21"/>
        </w:rPr>
        <w:t>反事实</w:t>
      </w:r>
      <w:proofErr w:type="gramEnd"/>
      <w:r w:rsidRPr="004211AF">
        <w:rPr>
          <w:szCs w:val="21"/>
        </w:rPr>
        <w:t>术语有一个直观的理解。</w:t>
      </w:r>
    </w:p>
    <w:p w14:paraId="1DF5555B" w14:textId="67D852E2" w:rsidR="0062122F" w:rsidRDefault="0062122F" w:rsidP="004211AF">
      <w:pPr>
        <w:rPr>
          <w:szCs w:val="21"/>
        </w:rPr>
      </w:pPr>
    </w:p>
    <w:p w14:paraId="1E5C7C47" w14:textId="77777777" w:rsidR="0062122F" w:rsidRPr="0062122F" w:rsidRDefault="0062122F" w:rsidP="0062122F">
      <w:pPr>
        <w:rPr>
          <w:szCs w:val="21"/>
        </w:rPr>
      </w:pPr>
      <w:r w:rsidRPr="0062122F">
        <w:rPr>
          <w:szCs w:val="21"/>
        </w:rPr>
        <w:t>5.2</w:t>
      </w:r>
      <w:proofErr w:type="gramStart"/>
      <w:r w:rsidRPr="0062122F">
        <w:rPr>
          <w:szCs w:val="21"/>
        </w:rPr>
        <w:t>反事实</w:t>
      </w:r>
      <w:proofErr w:type="gramEnd"/>
      <w:r w:rsidRPr="0062122F">
        <w:rPr>
          <w:szCs w:val="21"/>
        </w:rPr>
        <w:t>状态</w:t>
      </w:r>
    </w:p>
    <w:p w14:paraId="5D1873E7" w14:textId="77777777" w:rsidR="0062122F" w:rsidRPr="0062122F" w:rsidRDefault="0062122F" w:rsidP="0062122F">
      <w:pPr>
        <w:rPr>
          <w:szCs w:val="21"/>
        </w:rPr>
      </w:pPr>
    </w:p>
    <w:p w14:paraId="0E234308" w14:textId="2938BBEC" w:rsidR="0062122F" w:rsidRPr="0062122F" w:rsidRDefault="0062122F" w:rsidP="0062122F">
      <w:pPr>
        <w:rPr>
          <w:szCs w:val="21"/>
        </w:rPr>
      </w:pPr>
      <w:r w:rsidRPr="0062122F">
        <w:rPr>
          <w:rFonts w:hint="eastAsia"/>
          <w:szCs w:val="21"/>
        </w:rPr>
        <w:t>让我们更仔细地研究一下如何使用这个术语来描述现有的支付和</w:t>
      </w:r>
      <w:r w:rsidR="007C5949">
        <w:rPr>
          <w:rFonts w:hint="eastAsia"/>
          <w:szCs w:val="21"/>
        </w:rPr>
        <w:t>状态通道</w:t>
      </w:r>
      <w:r w:rsidRPr="0062122F">
        <w:rPr>
          <w:rFonts w:hint="eastAsia"/>
          <w:szCs w:val="21"/>
        </w:rPr>
        <w:t>建设。在以太坊中，</w:t>
      </w:r>
      <w:proofErr w:type="gramStart"/>
      <w:r w:rsidRPr="0062122F">
        <w:rPr>
          <w:rFonts w:hint="eastAsia"/>
          <w:szCs w:val="21"/>
        </w:rPr>
        <w:t>帐户</w:t>
      </w:r>
      <w:proofErr w:type="gramEnd"/>
      <w:r w:rsidRPr="0062122F">
        <w:rPr>
          <w:rFonts w:hint="eastAsia"/>
          <w:szCs w:val="21"/>
        </w:rPr>
        <w:t>的状态由它的</w:t>
      </w:r>
      <w:r w:rsidRPr="0062122F">
        <w:rPr>
          <w:szCs w:val="21"/>
        </w:rPr>
        <w:t>nonce、ether balance、合同代码和存储组成。当某些预先指定的用户（选择包括受</w:t>
      </w:r>
      <w:proofErr w:type="gramStart"/>
      <w:r w:rsidRPr="0062122F">
        <w:rPr>
          <w:szCs w:val="21"/>
        </w:rPr>
        <w:t>反事实</w:t>
      </w:r>
      <w:proofErr w:type="gramEnd"/>
      <w:r w:rsidRPr="0062122F">
        <w:rPr>
          <w:szCs w:val="21"/>
        </w:rPr>
        <w:t>状态影响的用户）中的每个人都可以单方面将链上状态更新为给定的</w:t>
      </w:r>
      <w:proofErr w:type="gramStart"/>
      <w:r w:rsidRPr="0062122F">
        <w:rPr>
          <w:szCs w:val="21"/>
        </w:rPr>
        <w:t>反事</w:t>
      </w:r>
      <w:proofErr w:type="gramEnd"/>
      <w:r w:rsidRPr="0062122F">
        <w:rPr>
          <w:szCs w:val="21"/>
        </w:rPr>
        <w:t>实状态时，正确构建的智能合约将保持</w:t>
      </w:r>
      <w:proofErr w:type="gramStart"/>
      <w:r w:rsidRPr="0062122F">
        <w:rPr>
          <w:szCs w:val="21"/>
        </w:rPr>
        <w:t>反事</w:t>
      </w:r>
      <w:proofErr w:type="gramEnd"/>
      <w:r w:rsidRPr="0062122F">
        <w:rPr>
          <w:szCs w:val="21"/>
        </w:rPr>
        <w:t>实状态。</w:t>
      </w:r>
    </w:p>
    <w:p w14:paraId="79CF42C6" w14:textId="77777777" w:rsidR="0062122F" w:rsidRPr="0062122F" w:rsidRDefault="0062122F" w:rsidP="0062122F">
      <w:pPr>
        <w:rPr>
          <w:szCs w:val="21"/>
        </w:rPr>
      </w:pPr>
    </w:p>
    <w:p w14:paraId="1F41A0F7" w14:textId="77777777" w:rsidR="0062122F" w:rsidRPr="0062122F" w:rsidRDefault="0062122F" w:rsidP="0062122F">
      <w:pPr>
        <w:rPr>
          <w:szCs w:val="21"/>
        </w:rPr>
      </w:pPr>
      <w:r w:rsidRPr="0062122F">
        <w:rPr>
          <w:rFonts w:hint="eastAsia"/>
          <w:szCs w:val="21"/>
        </w:rPr>
        <w:t>例如，让我们描述现有文献中使用的超时</w:t>
      </w:r>
      <w:r w:rsidRPr="0062122F">
        <w:rPr>
          <w:szCs w:val="21"/>
        </w:rPr>
        <w:t>/挑战/终结机制。</w:t>
      </w:r>
      <w:proofErr w:type="gramStart"/>
      <w:r w:rsidRPr="0062122F">
        <w:rPr>
          <w:szCs w:val="21"/>
        </w:rPr>
        <w:t>反事实</w:t>
      </w:r>
      <w:proofErr w:type="gramEnd"/>
      <w:r w:rsidRPr="0062122F">
        <w:rPr>
          <w:szCs w:val="21"/>
        </w:rPr>
        <w:t>状态分为nonce和特定于</w:t>
      </w:r>
      <w:r w:rsidRPr="0062122F">
        <w:rPr>
          <w:szCs w:val="21"/>
        </w:rPr>
        <w:lastRenderedPageBreak/>
        <w:t>应用程序的状态，其中nonce是</w:t>
      </w:r>
    </w:p>
    <w:p w14:paraId="33C8E119" w14:textId="77777777" w:rsidR="0062122F" w:rsidRPr="0062122F" w:rsidRDefault="0062122F" w:rsidP="0062122F">
      <w:pPr>
        <w:rPr>
          <w:szCs w:val="21"/>
        </w:rPr>
      </w:pPr>
    </w:p>
    <w:p w14:paraId="3C704CDB" w14:textId="77777777" w:rsidR="0062122F" w:rsidRPr="0062122F" w:rsidRDefault="0062122F" w:rsidP="0062122F">
      <w:pPr>
        <w:rPr>
          <w:szCs w:val="21"/>
        </w:rPr>
      </w:pPr>
    </w:p>
    <w:p w14:paraId="3B41400E" w14:textId="77777777" w:rsidR="0062122F" w:rsidRPr="0062122F" w:rsidRDefault="0062122F" w:rsidP="0062122F">
      <w:pPr>
        <w:rPr>
          <w:szCs w:val="21"/>
        </w:rPr>
      </w:pPr>
    </w:p>
    <w:p w14:paraId="51433266" w14:textId="77777777" w:rsidR="0062122F" w:rsidRPr="0062122F" w:rsidRDefault="0062122F" w:rsidP="0062122F">
      <w:pPr>
        <w:rPr>
          <w:szCs w:val="21"/>
        </w:rPr>
      </w:pPr>
      <w:r w:rsidRPr="0062122F">
        <w:rPr>
          <w:rFonts w:hint="eastAsia"/>
          <w:szCs w:val="21"/>
        </w:rPr>
        <w:t>一些计算成本。</w:t>
      </w:r>
    </w:p>
    <w:p w14:paraId="19F160AD" w14:textId="77777777" w:rsidR="0062122F" w:rsidRPr="0062122F" w:rsidRDefault="0062122F" w:rsidP="0062122F">
      <w:pPr>
        <w:rPr>
          <w:szCs w:val="21"/>
        </w:rPr>
      </w:pPr>
    </w:p>
    <w:p w14:paraId="5C169CB8" w14:textId="0E839E39" w:rsidR="0062122F" w:rsidRPr="0062122F" w:rsidRDefault="0062122F" w:rsidP="0062122F">
      <w:pPr>
        <w:rPr>
          <w:szCs w:val="21"/>
        </w:rPr>
      </w:pPr>
      <w:r w:rsidRPr="0062122F">
        <w:rPr>
          <w:szCs w:val="21"/>
        </w:rPr>
        <w:t>6使用我们的术语，现有的支付</w:t>
      </w:r>
      <w:r w:rsidR="007C5949">
        <w:rPr>
          <w:szCs w:val="21"/>
        </w:rPr>
        <w:t>通道</w:t>
      </w:r>
      <w:r w:rsidRPr="0062122F">
        <w:rPr>
          <w:szCs w:val="21"/>
        </w:rPr>
        <w:t>解决方案使用相同的智能合约来持有</w:t>
      </w:r>
      <w:r w:rsidR="007C5949">
        <w:rPr>
          <w:szCs w:val="21"/>
        </w:rPr>
        <w:t>状态抵押</w:t>
      </w:r>
      <w:r w:rsidRPr="0062122F">
        <w:rPr>
          <w:szCs w:val="21"/>
        </w:rPr>
        <w:t>并执行；链</w:t>
      </w:r>
      <w:proofErr w:type="gramStart"/>
      <w:r w:rsidRPr="0062122F">
        <w:rPr>
          <w:szCs w:val="21"/>
        </w:rPr>
        <w:t>外消息</w:t>
      </w:r>
      <w:proofErr w:type="gramEnd"/>
      <w:r w:rsidRPr="0062122F">
        <w:rPr>
          <w:szCs w:val="21"/>
        </w:rPr>
        <w:t>包含合同解释的签名消息。</w:t>
      </w:r>
    </w:p>
    <w:p w14:paraId="6A8730CF" w14:textId="77777777" w:rsidR="0062122F" w:rsidRPr="0062122F" w:rsidRDefault="0062122F" w:rsidP="0062122F">
      <w:pPr>
        <w:rPr>
          <w:szCs w:val="21"/>
        </w:rPr>
      </w:pPr>
    </w:p>
    <w:p w14:paraId="5F68599A" w14:textId="77777777" w:rsidR="0062122F" w:rsidRPr="0062122F" w:rsidRDefault="0062122F" w:rsidP="0062122F">
      <w:pPr>
        <w:rPr>
          <w:szCs w:val="21"/>
        </w:rPr>
      </w:pPr>
      <w:r w:rsidRPr="0062122F">
        <w:rPr>
          <w:szCs w:val="21"/>
        </w:rPr>
        <w:t>7在实践中，应用程序</w:t>
      </w:r>
      <w:proofErr w:type="gramStart"/>
      <w:r w:rsidRPr="0062122F">
        <w:rPr>
          <w:szCs w:val="21"/>
        </w:rPr>
        <w:t>编写器</w:t>
      </w:r>
      <w:proofErr w:type="gramEnd"/>
      <w:r w:rsidRPr="0062122F">
        <w:rPr>
          <w:szCs w:val="21"/>
        </w:rPr>
        <w:t>将定义一些标准的消息模板，用户客户端软件可以简单地检查消息，而不是要求用户“从头开始”解释消息。</w:t>
      </w:r>
    </w:p>
    <w:p w14:paraId="41425212" w14:textId="77777777" w:rsidR="0062122F" w:rsidRPr="0062122F" w:rsidRDefault="0062122F" w:rsidP="0062122F">
      <w:pPr>
        <w:rPr>
          <w:szCs w:val="21"/>
        </w:rPr>
      </w:pPr>
    </w:p>
    <w:p w14:paraId="70F0853C" w14:textId="2C6D228F" w:rsidR="0062122F" w:rsidRDefault="0062122F" w:rsidP="0062122F">
      <w:pPr>
        <w:rPr>
          <w:szCs w:val="21"/>
        </w:rPr>
      </w:pPr>
      <w:r w:rsidRPr="0062122F">
        <w:rPr>
          <w:rFonts w:hint="eastAsia"/>
          <w:szCs w:val="21"/>
        </w:rPr>
        <w:t>单个</w:t>
      </w:r>
      <w:r w:rsidRPr="0062122F">
        <w:rPr>
          <w:szCs w:val="21"/>
        </w:rPr>
        <w:t>uint256，合同定义了一个固定的参与者集。参与者签署包含新的应用程序特定</w:t>
      </w:r>
      <w:proofErr w:type="gramStart"/>
      <w:r w:rsidRPr="0062122F">
        <w:rPr>
          <w:szCs w:val="21"/>
        </w:rPr>
        <w:t>反事实</w:t>
      </w:r>
      <w:proofErr w:type="gramEnd"/>
      <w:r w:rsidRPr="0062122F">
        <w:rPr>
          <w:szCs w:val="21"/>
        </w:rPr>
        <w:t>状态的更新，并且更新必须增加nonce。对于支付</w:t>
      </w:r>
      <w:r w:rsidR="007C5949">
        <w:rPr>
          <w:szCs w:val="21"/>
        </w:rPr>
        <w:t>通道</w:t>
      </w:r>
      <w:r w:rsidRPr="0062122F">
        <w:rPr>
          <w:szCs w:val="21"/>
        </w:rPr>
        <w:t>，应用程序特定的状态是从参与者到其余额的映射。对于一个通道化的象棋游戏，棋盘的状态作为应用程序特定的状态。在链上争议期间，</w:t>
      </w:r>
      <w:proofErr w:type="gramStart"/>
      <w:r w:rsidRPr="0062122F">
        <w:rPr>
          <w:szCs w:val="21"/>
        </w:rPr>
        <w:t>反事实</w:t>
      </w:r>
      <w:proofErr w:type="gramEnd"/>
      <w:r w:rsidRPr="0062122F">
        <w:rPr>
          <w:szCs w:val="21"/>
        </w:rPr>
        <w:t>状态被视为临时状态，直到提交签名更新时对象进入最终状态，并且在未提交更新状态的情况下，挑战期结束</w:t>
      </w:r>
    </w:p>
    <w:p w14:paraId="7429978B" w14:textId="7AA7B82A" w:rsidR="00A63DAF" w:rsidRDefault="00A63DAF" w:rsidP="0062122F">
      <w:pPr>
        <w:rPr>
          <w:szCs w:val="21"/>
        </w:rPr>
      </w:pPr>
    </w:p>
    <w:p w14:paraId="64722947" w14:textId="77777777" w:rsidR="00A63DAF" w:rsidRPr="00A63DAF" w:rsidRDefault="00A63DAF" w:rsidP="00A63DAF">
      <w:pPr>
        <w:rPr>
          <w:szCs w:val="21"/>
        </w:rPr>
      </w:pPr>
      <w:r w:rsidRPr="00A63DAF">
        <w:rPr>
          <w:szCs w:val="21"/>
        </w:rPr>
        <w:t>5.3</w:t>
      </w:r>
      <w:proofErr w:type="gramStart"/>
      <w:r w:rsidRPr="00A63DAF">
        <w:rPr>
          <w:szCs w:val="21"/>
        </w:rPr>
        <w:t>反事实</w:t>
      </w:r>
      <w:proofErr w:type="gramEnd"/>
      <w:r w:rsidRPr="00A63DAF">
        <w:rPr>
          <w:szCs w:val="21"/>
        </w:rPr>
        <w:t>例示</w:t>
      </w:r>
    </w:p>
    <w:p w14:paraId="0AA66495" w14:textId="77777777" w:rsidR="00A63DAF" w:rsidRPr="00A63DAF" w:rsidRDefault="00A63DAF" w:rsidP="00A63DAF">
      <w:pPr>
        <w:rPr>
          <w:szCs w:val="21"/>
        </w:rPr>
      </w:pPr>
    </w:p>
    <w:p w14:paraId="2C6D6F2A" w14:textId="77777777" w:rsidR="00A63DAF" w:rsidRPr="00A63DAF" w:rsidRDefault="00A63DAF" w:rsidP="00A63DAF">
      <w:pPr>
        <w:rPr>
          <w:szCs w:val="21"/>
        </w:rPr>
      </w:pPr>
      <w:r w:rsidRPr="00A63DAF">
        <w:rPr>
          <w:rFonts w:hint="eastAsia"/>
          <w:szCs w:val="21"/>
        </w:rPr>
        <w:t>以太</w:t>
      </w:r>
      <w:proofErr w:type="gramStart"/>
      <w:r w:rsidRPr="00A63DAF">
        <w:rPr>
          <w:rFonts w:hint="eastAsia"/>
          <w:szCs w:val="21"/>
        </w:rPr>
        <w:t>坊通过</w:t>
      </w:r>
      <w:proofErr w:type="gramEnd"/>
      <w:r w:rsidRPr="00A63DAF">
        <w:rPr>
          <w:rFonts w:hint="eastAsia"/>
          <w:szCs w:val="21"/>
        </w:rPr>
        <w:t>支持智能合约为开发者提供通用计算平台。同样，状态通道中的参与者应该能够</w:t>
      </w:r>
      <w:proofErr w:type="gramStart"/>
      <w:r w:rsidRPr="00A63DAF">
        <w:rPr>
          <w:rFonts w:hint="eastAsia"/>
          <w:szCs w:val="21"/>
        </w:rPr>
        <w:t>反事实</w:t>
      </w:r>
      <w:proofErr w:type="gramEnd"/>
      <w:r w:rsidRPr="00A63DAF">
        <w:rPr>
          <w:rFonts w:hint="eastAsia"/>
          <w:szCs w:val="21"/>
        </w:rPr>
        <w:t>地在状态通道中实例化智能合约，将新功能</w:t>
      </w:r>
      <w:r w:rsidRPr="00A63DAF">
        <w:rPr>
          <w:szCs w:val="21"/>
        </w:rPr>
        <w:t>9安装到状态通道中，而不需要任何链上操作。</w:t>
      </w:r>
      <w:proofErr w:type="gramStart"/>
      <w:r w:rsidRPr="00A63DAF">
        <w:rPr>
          <w:szCs w:val="21"/>
        </w:rPr>
        <w:t>反事实</w:t>
      </w:r>
      <w:proofErr w:type="gramEnd"/>
      <w:r w:rsidRPr="00A63DAF">
        <w:rPr>
          <w:szCs w:val="21"/>
        </w:rPr>
        <w:t>实例化后，用户将受到</w:t>
      </w:r>
      <w:proofErr w:type="gramStart"/>
      <w:r w:rsidRPr="00A63DAF">
        <w:rPr>
          <w:szCs w:val="21"/>
        </w:rPr>
        <w:t>反事</w:t>
      </w:r>
      <w:proofErr w:type="gramEnd"/>
      <w:r w:rsidRPr="00A63DAF">
        <w:rPr>
          <w:szCs w:val="21"/>
        </w:rPr>
        <w:t>实实例化合同的约束。</w:t>
      </w:r>
    </w:p>
    <w:p w14:paraId="7D4E5939" w14:textId="77777777" w:rsidR="00A63DAF" w:rsidRPr="00A63DAF" w:rsidRDefault="00A63DAF" w:rsidP="00A63DAF">
      <w:pPr>
        <w:rPr>
          <w:szCs w:val="21"/>
        </w:rPr>
      </w:pPr>
    </w:p>
    <w:p w14:paraId="41C1DE09" w14:textId="05B3E074" w:rsidR="00A63DAF" w:rsidRPr="00A63DAF" w:rsidRDefault="00A63DAF" w:rsidP="00A63DAF">
      <w:pPr>
        <w:rPr>
          <w:szCs w:val="21"/>
        </w:rPr>
      </w:pPr>
      <w:r w:rsidRPr="00A63DAF">
        <w:rPr>
          <w:rFonts w:hint="eastAsia"/>
          <w:szCs w:val="21"/>
        </w:rPr>
        <w:t>一般来说，链上智能合约只有在控制链上有价值的状态时才有用。由于</w:t>
      </w:r>
      <w:proofErr w:type="gramStart"/>
      <w:r w:rsidRPr="00A63DAF">
        <w:rPr>
          <w:rFonts w:hint="eastAsia"/>
          <w:szCs w:val="21"/>
        </w:rPr>
        <w:t>反事实</w:t>
      </w:r>
      <w:proofErr w:type="gramEnd"/>
      <w:r w:rsidRPr="00A63DAF">
        <w:rPr>
          <w:rFonts w:hint="eastAsia"/>
          <w:szCs w:val="21"/>
        </w:rPr>
        <w:t>实例化的契约实际上并没有部署在链上，因此它们不能直接取得链上资产的所有权。参与者必须</w:t>
      </w:r>
      <w:proofErr w:type="gramStart"/>
      <w:r w:rsidRPr="00A63DAF">
        <w:rPr>
          <w:rFonts w:hint="eastAsia"/>
          <w:szCs w:val="21"/>
        </w:rPr>
        <w:t>向</w:t>
      </w:r>
      <w:r w:rsidR="007C5949">
        <w:rPr>
          <w:rFonts w:hint="eastAsia"/>
          <w:szCs w:val="21"/>
        </w:rPr>
        <w:t>状态</w:t>
      </w:r>
      <w:proofErr w:type="gramEnd"/>
      <w:r w:rsidR="007C5949">
        <w:rPr>
          <w:rFonts w:hint="eastAsia"/>
          <w:szCs w:val="21"/>
        </w:rPr>
        <w:t>抵押</w:t>
      </w:r>
      <w:r w:rsidRPr="00A63DAF">
        <w:rPr>
          <w:rFonts w:hint="eastAsia"/>
          <w:szCs w:val="21"/>
        </w:rPr>
        <w:t>持有人签署承诺书，以便执行过程以某种方式使用</w:t>
      </w:r>
      <w:proofErr w:type="gramStart"/>
      <w:r w:rsidRPr="00A63DAF">
        <w:rPr>
          <w:rFonts w:hint="eastAsia"/>
          <w:szCs w:val="21"/>
        </w:rPr>
        <w:t>反事</w:t>
      </w:r>
      <w:proofErr w:type="gramEnd"/>
      <w:r w:rsidRPr="00A63DAF">
        <w:rPr>
          <w:rFonts w:hint="eastAsia"/>
          <w:szCs w:val="21"/>
        </w:rPr>
        <w:t>实的例示合同。因此，</w:t>
      </w:r>
      <w:r w:rsidR="007C5949">
        <w:rPr>
          <w:rFonts w:hint="eastAsia"/>
          <w:szCs w:val="21"/>
        </w:rPr>
        <w:t>状态抵押</w:t>
      </w:r>
      <w:r w:rsidRPr="00A63DAF">
        <w:rPr>
          <w:rFonts w:hint="eastAsia"/>
          <w:szCs w:val="21"/>
        </w:rPr>
        <w:t>的一部分被分配给</w:t>
      </w:r>
      <w:proofErr w:type="gramStart"/>
      <w:r w:rsidRPr="00A63DAF">
        <w:rPr>
          <w:rFonts w:hint="eastAsia"/>
          <w:szCs w:val="21"/>
        </w:rPr>
        <w:t>反事实</w:t>
      </w:r>
      <w:proofErr w:type="gramEnd"/>
      <w:r w:rsidRPr="00A63DAF">
        <w:rPr>
          <w:rFonts w:hint="eastAsia"/>
          <w:szCs w:val="21"/>
        </w:rPr>
        <w:t>例示的合同。作为执行杠杆的一部分，参与者必须能够单方面地在链上实例化</w:t>
      </w:r>
      <w:proofErr w:type="gramStart"/>
      <w:r w:rsidRPr="00A63DAF">
        <w:rPr>
          <w:rFonts w:hint="eastAsia"/>
          <w:szCs w:val="21"/>
        </w:rPr>
        <w:t>反事实</w:t>
      </w:r>
      <w:proofErr w:type="gramEnd"/>
      <w:r w:rsidRPr="00A63DAF">
        <w:rPr>
          <w:rFonts w:hint="eastAsia"/>
          <w:szCs w:val="21"/>
        </w:rPr>
        <w:t>实例化的合同，然后让合同控制如何支付</w:t>
      </w:r>
      <w:r w:rsidR="007C5949">
        <w:rPr>
          <w:rFonts w:hint="eastAsia"/>
          <w:szCs w:val="21"/>
        </w:rPr>
        <w:t>状态抵押</w:t>
      </w:r>
      <w:r w:rsidRPr="00A63DAF">
        <w:rPr>
          <w:rFonts w:hint="eastAsia"/>
          <w:szCs w:val="21"/>
        </w:rPr>
        <w:t>。</w:t>
      </w:r>
    </w:p>
    <w:p w14:paraId="456FE2B3" w14:textId="77777777" w:rsidR="00A63DAF" w:rsidRPr="00A63DAF" w:rsidRDefault="00A63DAF" w:rsidP="00A63DAF">
      <w:pPr>
        <w:rPr>
          <w:szCs w:val="21"/>
        </w:rPr>
      </w:pPr>
    </w:p>
    <w:p w14:paraId="7058C84A" w14:textId="51D3CB31" w:rsidR="00A63DAF" w:rsidRPr="00A63DAF" w:rsidRDefault="00A63DAF" w:rsidP="00A63DAF">
      <w:pPr>
        <w:rPr>
          <w:szCs w:val="21"/>
        </w:rPr>
      </w:pPr>
      <w:r w:rsidRPr="00A63DAF">
        <w:rPr>
          <w:szCs w:val="21"/>
        </w:rPr>
        <w:t>5.3.1</w:t>
      </w:r>
      <w:proofErr w:type="gramStart"/>
      <w:r w:rsidRPr="00A63DAF">
        <w:rPr>
          <w:szCs w:val="21"/>
        </w:rPr>
        <w:t>反事实</w:t>
      </w:r>
      <w:proofErr w:type="gramEnd"/>
      <w:r w:rsidRPr="00A63DAF">
        <w:rPr>
          <w:szCs w:val="21"/>
        </w:rPr>
        <w:t>处理。一个潜在的问题出现了，因为在部署以太</w:t>
      </w:r>
      <w:proofErr w:type="gramStart"/>
      <w:r w:rsidRPr="00A63DAF">
        <w:rPr>
          <w:szCs w:val="21"/>
        </w:rPr>
        <w:t>坊合同</w:t>
      </w:r>
      <w:proofErr w:type="gramEnd"/>
      <w:r w:rsidRPr="00A63DAF">
        <w:rPr>
          <w:szCs w:val="21"/>
        </w:rPr>
        <w:t>之前，我们通常不知道它将部署在哪个地址，因为当前合同的地址取决于合同创建者的地址和nonce[19]。</w:t>
      </w:r>
      <w:r w:rsidR="007C5949">
        <w:rPr>
          <w:szCs w:val="21"/>
        </w:rPr>
        <w:t>状态抵押</w:t>
      </w:r>
      <w:r w:rsidRPr="00A63DAF">
        <w:rPr>
          <w:szCs w:val="21"/>
        </w:rPr>
        <w:t>持有人事先不知道</w:t>
      </w:r>
      <w:proofErr w:type="gramStart"/>
      <w:r w:rsidRPr="00A63DAF">
        <w:rPr>
          <w:szCs w:val="21"/>
        </w:rPr>
        <w:t>反事实</w:t>
      </w:r>
      <w:proofErr w:type="gramEnd"/>
      <w:r w:rsidRPr="00A63DAF">
        <w:rPr>
          <w:szCs w:val="21"/>
        </w:rPr>
        <w:t>例示的合同将有哪些地址，但需要</w:t>
      </w:r>
      <w:proofErr w:type="gramStart"/>
      <w:r w:rsidRPr="00A63DAF">
        <w:rPr>
          <w:szCs w:val="21"/>
        </w:rPr>
        <w:t>作</w:t>
      </w:r>
      <w:proofErr w:type="gramEnd"/>
      <w:r w:rsidRPr="00A63DAF">
        <w:rPr>
          <w:szCs w:val="21"/>
        </w:rPr>
        <w:t>出涉及此地址的承诺。出于同样的原因，</w:t>
      </w:r>
      <w:proofErr w:type="gramStart"/>
      <w:r w:rsidRPr="00A63DAF">
        <w:rPr>
          <w:szCs w:val="21"/>
        </w:rPr>
        <w:t>反事实</w:t>
      </w:r>
      <w:proofErr w:type="gramEnd"/>
      <w:r w:rsidRPr="00A63DAF">
        <w:rPr>
          <w:szCs w:val="21"/>
        </w:rPr>
        <w:t>例示的合同不能直接引用彼此。</w:t>
      </w:r>
    </w:p>
    <w:p w14:paraId="1908A1DE" w14:textId="77777777" w:rsidR="00A63DAF" w:rsidRPr="00A63DAF" w:rsidRDefault="00A63DAF" w:rsidP="00A63DAF">
      <w:pPr>
        <w:rPr>
          <w:szCs w:val="21"/>
        </w:rPr>
      </w:pPr>
    </w:p>
    <w:p w14:paraId="7B36732C" w14:textId="1F10DF44" w:rsidR="00A63DAF" w:rsidRPr="00A63DAF" w:rsidRDefault="00A63DAF" w:rsidP="00A63DAF">
      <w:pPr>
        <w:rPr>
          <w:szCs w:val="21"/>
        </w:rPr>
      </w:pPr>
      <w:r w:rsidRPr="00A63DAF">
        <w:rPr>
          <w:rFonts w:hint="eastAsia"/>
          <w:szCs w:val="21"/>
        </w:rPr>
        <w:t>为了解决这个问题，我们提供了一个全局注册表契约，它部署在链上，允许引用</w:t>
      </w:r>
      <w:proofErr w:type="gramStart"/>
      <w:r w:rsidRPr="00A63DAF">
        <w:rPr>
          <w:rFonts w:hint="eastAsia"/>
          <w:szCs w:val="21"/>
        </w:rPr>
        <w:t>反事实</w:t>
      </w:r>
      <w:proofErr w:type="gramEnd"/>
      <w:r w:rsidRPr="00A63DAF">
        <w:rPr>
          <w:rFonts w:hint="eastAsia"/>
          <w:szCs w:val="21"/>
        </w:rPr>
        <w:t>的实例化契约。这里的“全局”意味着它的一个实例在所有的</w:t>
      </w:r>
      <w:r w:rsidR="001B47BD">
        <w:rPr>
          <w:rFonts w:hint="eastAsia"/>
          <w:szCs w:val="21"/>
        </w:rPr>
        <w:t>状态</w:t>
      </w:r>
      <w:r w:rsidRPr="00A63DAF">
        <w:rPr>
          <w:rFonts w:hint="eastAsia"/>
          <w:szCs w:val="21"/>
        </w:rPr>
        <w:t>通道中共享。注册表需要将合同的</w:t>
      </w:r>
      <w:proofErr w:type="gramStart"/>
      <w:r w:rsidRPr="00A63DAF">
        <w:rPr>
          <w:rFonts w:hint="eastAsia"/>
          <w:szCs w:val="21"/>
        </w:rPr>
        <w:t>反事实</w:t>
      </w:r>
      <w:proofErr w:type="gramEnd"/>
      <w:r w:rsidRPr="00A63DAF">
        <w:rPr>
          <w:rFonts w:hint="eastAsia"/>
          <w:szCs w:val="21"/>
        </w:rPr>
        <w:t>地址定义为合同初始化代码的确定函数。注册表提供了一个解析函数，将</w:t>
      </w:r>
      <w:proofErr w:type="gramStart"/>
      <w:r w:rsidRPr="00A63DAF">
        <w:rPr>
          <w:rFonts w:hint="eastAsia"/>
          <w:szCs w:val="21"/>
        </w:rPr>
        <w:t>反事实</w:t>
      </w:r>
      <w:proofErr w:type="gramEnd"/>
      <w:r w:rsidRPr="00A63DAF">
        <w:rPr>
          <w:rFonts w:hint="eastAsia"/>
          <w:szCs w:val="21"/>
        </w:rPr>
        <w:t>地址映射到以太坊地址（类似于</w:t>
      </w:r>
      <w:r w:rsidRPr="00A63DAF">
        <w:rPr>
          <w:szCs w:val="21"/>
        </w:rPr>
        <w:t>DNS如何将域名映射到IP地址），以及一个部署函数，用于部署新合同并注册它们。</w:t>
      </w:r>
    </w:p>
    <w:p w14:paraId="72ED61A8" w14:textId="77777777" w:rsidR="00A63DAF" w:rsidRPr="00A63DAF" w:rsidRDefault="00A63DAF" w:rsidP="00A63DAF">
      <w:pPr>
        <w:rPr>
          <w:szCs w:val="21"/>
        </w:rPr>
      </w:pPr>
    </w:p>
    <w:p w14:paraId="17C861D8" w14:textId="21B06654" w:rsidR="00A63DAF" w:rsidRPr="00A63DAF" w:rsidRDefault="00A63DAF" w:rsidP="00A63DAF">
      <w:pPr>
        <w:rPr>
          <w:szCs w:val="21"/>
        </w:rPr>
      </w:pPr>
      <w:r w:rsidRPr="00A63DAF">
        <w:rPr>
          <w:rFonts w:hint="eastAsia"/>
          <w:szCs w:val="21"/>
        </w:rPr>
        <w:t>通过计算一个合同的</w:t>
      </w:r>
      <w:proofErr w:type="gramStart"/>
      <w:r w:rsidRPr="00A63DAF">
        <w:rPr>
          <w:rFonts w:hint="eastAsia"/>
          <w:szCs w:val="21"/>
        </w:rPr>
        <w:t>反事实</w:t>
      </w:r>
      <w:proofErr w:type="gramEnd"/>
      <w:r w:rsidRPr="00A63DAF">
        <w:rPr>
          <w:rFonts w:hint="eastAsia"/>
          <w:szCs w:val="21"/>
        </w:rPr>
        <w:t>地址，然后</w:t>
      </w:r>
      <w:proofErr w:type="gramStart"/>
      <w:r w:rsidRPr="00A63DAF">
        <w:rPr>
          <w:rFonts w:hint="eastAsia"/>
          <w:szCs w:val="21"/>
        </w:rPr>
        <w:t>向</w:t>
      </w:r>
      <w:r w:rsidR="007C5949">
        <w:rPr>
          <w:rFonts w:hint="eastAsia"/>
          <w:szCs w:val="21"/>
        </w:rPr>
        <w:t>状</w:t>
      </w:r>
      <w:proofErr w:type="gramEnd"/>
      <w:r w:rsidR="007C5949">
        <w:rPr>
          <w:rFonts w:hint="eastAsia"/>
          <w:szCs w:val="21"/>
        </w:rPr>
        <w:t>态抵押</w:t>
      </w:r>
      <w:r w:rsidRPr="00A63DAF">
        <w:rPr>
          <w:rFonts w:hint="eastAsia"/>
          <w:szCs w:val="21"/>
        </w:rPr>
        <w:t>持有人签署一些承诺，向其分配一些</w:t>
      </w:r>
      <w:r w:rsidR="007C5949">
        <w:rPr>
          <w:rFonts w:hint="eastAsia"/>
          <w:szCs w:val="21"/>
        </w:rPr>
        <w:t>状态抵押</w:t>
      </w:r>
      <w:r w:rsidRPr="00A63DAF">
        <w:rPr>
          <w:rFonts w:hint="eastAsia"/>
          <w:szCs w:val="21"/>
        </w:rPr>
        <w:t>，从而</w:t>
      </w:r>
      <w:proofErr w:type="gramStart"/>
      <w:r w:rsidRPr="00A63DAF">
        <w:rPr>
          <w:rFonts w:hint="eastAsia"/>
          <w:szCs w:val="21"/>
        </w:rPr>
        <w:t>反事</w:t>
      </w:r>
      <w:proofErr w:type="gramEnd"/>
      <w:r w:rsidRPr="00A63DAF">
        <w:rPr>
          <w:rFonts w:hint="eastAsia"/>
          <w:szCs w:val="21"/>
        </w:rPr>
        <w:t>实地例示了一个合同。注释</w:t>
      </w:r>
    </w:p>
    <w:p w14:paraId="7D5E6006" w14:textId="77777777" w:rsidR="00A63DAF" w:rsidRPr="00A63DAF" w:rsidRDefault="00A63DAF" w:rsidP="00A63DAF">
      <w:pPr>
        <w:rPr>
          <w:szCs w:val="21"/>
        </w:rPr>
      </w:pPr>
    </w:p>
    <w:p w14:paraId="0F51202B" w14:textId="3321B5A2" w:rsidR="00A63DAF" w:rsidRDefault="00A63DAF" w:rsidP="00A63DAF">
      <w:pPr>
        <w:rPr>
          <w:szCs w:val="21"/>
        </w:rPr>
      </w:pPr>
      <w:proofErr w:type="gramStart"/>
      <w:r w:rsidRPr="00A63DAF">
        <w:rPr>
          <w:rFonts w:hint="eastAsia"/>
          <w:szCs w:val="21"/>
        </w:rPr>
        <w:lastRenderedPageBreak/>
        <w:t>反事实</w:t>
      </w:r>
      <w:proofErr w:type="gramEnd"/>
      <w:r w:rsidRPr="00A63DAF">
        <w:rPr>
          <w:rFonts w:hint="eastAsia"/>
          <w:szCs w:val="21"/>
        </w:rPr>
        <w:t>实例化是签署这些承诺的行为，而不是实际调用链上部署的行为。一旦合同被</w:t>
      </w:r>
      <w:proofErr w:type="gramStart"/>
      <w:r w:rsidRPr="00A63DAF">
        <w:rPr>
          <w:rFonts w:hint="eastAsia"/>
          <w:szCs w:val="21"/>
        </w:rPr>
        <w:t>反事实</w:t>
      </w:r>
      <w:proofErr w:type="gramEnd"/>
      <w:r w:rsidRPr="00A63DAF">
        <w:rPr>
          <w:rFonts w:hint="eastAsia"/>
          <w:szCs w:val="21"/>
        </w:rPr>
        <w:t>地实例化，用户就可以使用它的</w:t>
      </w:r>
      <w:proofErr w:type="gramStart"/>
      <w:r w:rsidRPr="00A63DAF">
        <w:rPr>
          <w:rFonts w:hint="eastAsia"/>
          <w:szCs w:val="21"/>
        </w:rPr>
        <w:t>反事</w:t>
      </w:r>
      <w:proofErr w:type="gramEnd"/>
      <w:r w:rsidRPr="00A63DAF">
        <w:rPr>
          <w:rFonts w:hint="eastAsia"/>
          <w:szCs w:val="21"/>
        </w:rPr>
        <w:t>实地址来引用它。</w:t>
      </w:r>
    </w:p>
    <w:p w14:paraId="2F41C6B8" w14:textId="09714389" w:rsidR="006528F9" w:rsidRDefault="006528F9" w:rsidP="00A63DAF">
      <w:pPr>
        <w:rPr>
          <w:szCs w:val="21"/>
        </w:rPr>
      </w:pPr>
    </w:p>
    <w:p w14:paraId="2C884B14" w14:textId="77777777" w:rsidR="006528F9" w:rsidRPr="006528F9" w:rsidRDefault="006528F9" w:rsidP="006528F9">
      <w:pPr>
        <w:rPr>
          <w:szCs w:val="21"/>
        </w:rPr>
      </w:pPr>
      <w:r w:rsidRPr="006528F9">
        <w:rPr>
          <w:szCs w:val="21"/>
        </w:rPr>
        <w:t>5.4最小化链上功能和状态</w:t>
      </w:r>
    </w:p>
    <w:p w14:paraId="03B50527" w14:textId="77777777" w:rsidR="006528F9" w:rsidRPr="006528F9" w:rsidRDefault="006528F9" w:rsidP="006528F9">
      <w:pPr>
        <w:rPr>
          <w:szCs w:val="21"/>
        </w:rPr>
      </w:pPr>
    </w:p>
    <w:p w14:paraId="52935633" w14:textId="1482E5D7" w:rsidR="006528F9" w:rsidRPr="006528F9" w:rsidRDefault="006528F9" w:rsidP="006528F9">
      <w:pPr>
        <w:rPr>
          <w:szCs w:val="21"/>
        </w:rPr>
      </w:pPr>
      <w:proofErr w:type="gramStart"/>
      <w:r w:rsidRPr="006528F9">
        <w:rPr>
          <w:rFonts w:hint="eastAsia"/>
          <w:szCs w:val="21"/>
        </w:rPr>
        <w:t>反事实</w:t>
      </w:r>
      <w:proofErr w:type="gramEnd"/>
      <w:r w:rsidRPr="006528F9">
        <w:rPr>
          <w:rFonts w:hint="eastAsia"/>
          <w:szCs w:val="21"/>
        </w:rPr>
        <w:t>实例化允许</w:t>
      </w:r>
      <w:proofErr w:type="gramStart"/>
      <w:r w:rsidRPr="006528F9">
        <w:rPr>
          <w:rFonts w:hint="eastAsia"/>
          <w:szCs w:val="21"/>
        </w:rPr>
        <w:t>我们在链</w:t>
      </w:r>
      <w:proofErr w:type="gramEnd"/>
      <w:r w:rsidRPr="006528F9">
        <w:rPr>
          <w:rFonts w:hint="eastAsia"/>
          <w:szCs w:val="21"/>
        </w:rPr>
        <w:t>外实例化特定于应用程序的智能契约，但我们也可以更抽象地将其视为一种将功能和状态移出链的技术。由于我们希望尽可能多地这样做，因此我们还</w:t>
      </w:r>
      <w:proofErr w:type="gramStart"/>
      <w:r w:rsidRPr="006528F9">
        <w:rPr>
          <w:rFonts w:hint="eastAsia"/>
          <w:szCs w:val="21"/>
        </w:rPr>
        <w:t>反事实</w:t>
      </w:r>
      <w:proofErr w:type="gramEnd"/>
      <w:r w:rsidRPr="006528F9">
        <w:rPr>
          <w:rFonts w:hint="eastAsia"/>
          <w:szCs w:val="21"/>
        </w:rPr>
        <w:t>地实例化了争议解决功能（例如挑战</w:t>
      </w:r>
      <w:r w:rsidRPr="006528F9">
        <w:rPr>
          <w:szCs w:val="21"/>
        </w:rPr>
        <w:t>/超时）。然后，</w:t>
      </w:r>
      <w:r w:rsidR="007C5949">
        <w:rPr>
          <w:szCs w:val="21"/>
        </w:rPr>
        <w:t>状态抵押</w:t>
      </w:r>
      <w:r w:rsidRPr="006528F9">
        <w:rPr>
          <w:szCs w:val="21"/>
        </w:rPr>
        <w:t>持有人可以是N对N多签名钱包，并且是必须为每个附加</w:t>
      </w:r>
      <w:r w:rsidR="001B47BD">
        <w:rPr>
          <w:szCs w:val="21"/>
        </w:rPr>
        <w:t>状态</w:t>
      </w:r>
      <w:r w:rsidRPr="006528F9">
        <w:rPr>
          <w:szCs w:val="21"/>
        </w:rPr>
        <w:t>通道部署的唯一链上组件。我们认为这是必须放置在链上的功能和状态的最小数量；</w:t>
      </w:r>
      <w:r w:rsidR="007C5949">
        <w:rPr>
          <w:szCs w:val="21"/>
        </w:rPr>
        <w:t>状态抵押</w:t>
      </w:r>
      <w:r w:rsidRPr="006528F9">
        <w:rPr>
          <w:szCs w:val="21"/>
        </w:rPr>
        <w:t>必须由一个在其上执行基于一致同意的操作的实体持有，而multisig则完全实现了这一点，而不是更多。我们认为这是本文的一个重要观点：</w:t>
      </w:r>
    </w:p>
    <w:p w14:paraId="795EC2BB" w14:textId="77777777" w:rsidR="006528F9" w:rsidRPr="006528F9" w:rsidRDefault="006528F9" w:rsidP="006528F9">
      <w:pPr>
        <w:rPr>
          <w:szCs w:val="21"/>
        </w:rPr>
      </w:pPr>
    </w:p>
    <w:p w14:paraId="436188D4" w14:textId="7B71FF58" w:rsidR="006528F9" w:rsidRPr="006528F9" w:rsidRDefault="006528F9" w:rsidP="006528F9">
      <w:pPr>
        <w:rPr>
          <w:szCs w:val="21"/>
        </w:rPr>
      </w:pPr>
      <w:r w:rsidRPr="006528F9">
        <w:rPr>
          <w:rFonts w:hint="eastAsia"/>
          <w:szCs w:val="21"/>
        </w:rPr>
        <w:t>一个足够强大的多签名钱包足以作为</w:t>
      </w:r>
      <w:r w:rsidR="007C5949">
        <w:rPr>
          <w:rFonts w:hint="eastAsia"/>
          <w:szCs w:val="21"/>
        </w:rPr>
        <w:t>状态抵押</w:t>
      </w:r>
      <w:r w:rsidRPr="006528F9">
        <w:rPr>
          <w:rFonts w:hint="eastAsia"/>
          <w:szCs w:val="21"/>
        </w:rPr>
        <w:t>持有人。</w:t>
      </w:r>
    </w:p>
    <w:p w14:paraId="0FCB0177" w14:textId="77777777" w:rsidR="006528F9" w:rsidRPr="006528F9" w:rsidRDefault="006528F9" w:rsidP="006528F9">
      <w:pPr>
        <w:rPr>
          <w:szCs w:val="21"/>
        </w:rPr>
      </w:pPr>
    </w:p>
    <w:p w14:paraId="7A03DA8A" w14:textId="77777777" w:rsidR="006528F9" w:rsidRPr="006528F9" w:rsidRDefault="006528F9" w:rsidP="006528F9">
      <w:pPr>
        <w:rPr>
          <w:szCs w:val="21"/>
        </w:rPr>
      </w:pPr>
      <w:r w:rsidRPr="006528F9">
        <w:rPr>
          <w:rFonts w:hint="eastAsia"/>
          <w:szCs w:val="21"/>
        </w:rPr>
        <w:t>这不仅是可能的，而且实际上是一个有用的设计选择，提供两个主要好处：</w:t>
      </w:r>
    </w:p>
    <w:p w14:paraId="00E3D5B3" w14:textId="77777777" w:rsidR="006528F9" w:rsidRPr="006528F9" w:rsidRDefault="006528F9" w:rsidP="006528F9">
      <w:pPr>
        <w:rPr>
          <w:szCs w:val="21"/>
        </w:rPr>
      </w:pPr>
    </w:p>
    <w:p w14:paraId="3F89E75B" w14:textId="0A09D7C0" w:rsidR="006528F9" w:rsidRPr="006528F9" w:rsidRDefault="006528F9" w:rsidP="006528F9">
      <w:pPr>
        <w:rPr>
          <w:szCs w:val="21"/>
        </w:rPr>
      </w:pPr>
      <w:r w:rsidRPr="006528F9">
        <w:rPr>
          <w:szCs w:val="21"/>
        </w:rPr>
        <w:t>1、隐私权。</w:t>
      </w:r>
      <w:r w:rsidR="001B47BD">
        <w:rPr>
          <w:szCs w:val="21"/>
        </w:rPr>
        <w:t>状态通道</w:t>
      </w:r>
      <w:r w:rsidRPr="006528F9">
        <w:rPr>
          <w:szCs w:val="21"/>
        </w:rPr>
        <w:t>参与者可以选择</w:t>
      </w:r>
      <w:proofErr w:type="gramStart"/>
      <w:r w:rsidRPr="006528F9">
        <w:rPr>
          <w:szCs w:val="21"/>
        </w:rPr>
        <w:t>不</w:t>
      </w:r>
      <w:proofErr w:type="gramEnd"/>
      <w:r w:rsidRPr="006528F9">
        <w:rPr>
          <w:szCs w:val="21"/>
        </w:rPr>
        <w:t>共享其已签署的承诺，在这种情况下，外部观察员只能看到链上的多西格钱包；希望隐藏他们之间存在</w:t>
      </w:r>
      <w:r w:rsidR="001B47BD">
        <w:rPr>
          <w:szCs w:val="21"/>
        </w:rPr>
        <w:t>状态通道</w:t>
      </w:r>
      <w:r w:rsidRPr="006528F9">
        <w:rPr>
          <w:szCs w:val="21"/>
        </w:rPr>
        <w:t>的参与者可以使用“所有链上多西格集”作为匿名集。</w:t>
      </w:r>
    </w:p>
    <w:p w14:paraId="287D51CC" w14:textId="77777777" w:rsidR="006528F9" w:rsidRPr="006528F9" w:rsidRDefault="006528F9" w:rsidP="006528F9">
      <w:pPr>
        <w:rPr>
          <w:szCs w:val="21"/>
        </w:rPr>
      </w:pPr>
    </w:p>
    <w:p w14:paraId="6AB7C5D7" w14:textId="77777777" w:rsidR="006528F9" w:rsidRPr="006528F9" w:rsidRDefault="006528F9" w:rsidP="006528F9">
      <w:pPr>
        <w:rPr>
          <w:szCs w:val="21"/>
        </w:rPr>
      </w:pPr>
      <w:r w:rsidRPr="006528F9">
        <w:rPr>
          <w:szCs w:val="21"/>
        </w:rPr>
        <w:t>2.可升级性。如果在争议解决代码中发现错误，或者更普遍地说，在multisig之外的任何状态通道代码中发现错误，则可以在双方合作的情况下</w:t>
      </w:r>
      <w:proofErr w:type="gramStart"/>
      <w:r w:rsidRPr="006528F9">
        <w:rPr>
          <w:szCs w:val="21"/>
        </w:rPr>
        <w:t>进行链下更换</w:t>
      </w:r>
      <w:proofErr w:type="gramEnd"/>
      <w:r w:rsidRPr="006528F9">
        <w:rPr>
          <w:szCs w:val="21"/>
        </w:rPr>
        <w:t>。</w:t>
      </w:r>
    </w:p>
    <w:p w14:paraId="272DB4EE" w14:textId="77777777" w:rsidR="006528F9" w:rsidRPr="006528F9" w:rsidRDefault="006528F9" w:rsidP="006528F9">
      <w:pPr>
        <w:rPr>
          <w:szCs w:val="21"/>
        </w:rPr>
      </w:pPr>
    </w:p>
    <w:p w14:paraId="59388535" w14:textId="009AEC4B" w:rsidR="006528F9" w:rsidRDefault="006528F9" w:rsidP="006528F9">
      <w:pPr>
        <w:rPr>
          <w:szCs w:val="21"/>
        </w:rPr>
      </w:pPr>
      <w:r w:rsidRPr="006528F9">
        <w:rPr>
          <w:rFonts w:hint="eastAsia"/>
          <w:szCs w:val="21"/>
        </w:rPr>
        <w:t>将标准</w:t>
      </w:r>
      <w:r w:rsidRPr="006528F9">
        <w:rPr>
          <w:szCs w:val="21"/>
        </w:rPr>
        <w:t>multisig钱包用作</w:t>
      </w:r>
      <w:r w:rsidR="007C5949">
        <w:rPr>
          <w:szCs w:val="21"/>
        </w:rPr>
        <w:t>状态抵押</w:t>
      </w:r>
      <w:r w:rsidRPr="006528F9">
        <w:rPr>
          <w:szCs w:val="21"/>
        </w:rPr>
        <w:t>持有人的另一个好处是，任何支持multisig钱包所有权的资产都可以由</w:t>
      </w:r>
      <w:r w:rsidR="001B47BD">
        <w:rPr>
          <w:szCs w:val="21"/>
        </w:rPr>
        <w:t>状态通道</w:t>
      </w:r>
      <w:r w:rsidRPr="006528F9">
        <w:rPr>
          <w:szCs w:val="21"/>
        </w:rPr>
        <w:t>自动控制。例如，一个抽象的资产，如“设置ENS名称的权利”，可以存入</w:t>
      </w:r>
      <w:r w:rsidR="007C5949">
        <w:rPr>
          <w:szCs w:val="21"/>
        </w:rPr>
        <w:t>状态抵押</w:t>
      </w:r>
      <w:r w:rsidRPr="006528F9">
        <w:rPr>
          <w:szCs w:val="21"/>
        </w:rPr>
        <w:t>。</w:t>
      </w:r>
    </w:p>
    <w:p w14:paraId="47991C00" w14:textId="57D412CD" w:rsidR="0001311E" w:rsidRDefault="0001311E" w:rsidP="006528F9">
      <w:pPr>
        <w:rPr>
          <w:szCs w:val="21"/>
        </w:rPr>
      </w:pPr>
    </w:p>
    <w:p w14:paraId="15E9135F" w14:textId="77777777" w:rsidR="0001311E" w:rsidRPr="0001311E" w:rsidRDefault="0001311E" w:rsidP="0001311E">
      <w:pPr>
        <w:rPr>
          <w:szCs w:val="21"/>
        </w:rPr>
      </w:pPr>
      <w:r w:rsidRPr="0001311E">
        <w:rPr>
          <w:szCs w:val="21"/>
        </w:rPr>
        <w:t>5.5</w:t>
      </w:r>
      <w:proofErr w:type="gramStart"/>
      <w:r w:rsidRPr="0001311E">
        <w:rPr>
          <w:szCs w:val="21"/>
        </w:rPr>
        <w:t>组织链下状态</w:t>
      </w:r>
      <w:proofErr w:type="gramEnd"/>
      <w:r w:rsidRPr="0001311E">
        <w:rPr>
          <w:szCs w:val="21"/>
        </w:rPr>
        <w:t>和交互</w:t>
      </w:r>
    </w:p>
    <w:p w14:paraId="2998D56A" w14:textId="77777777" w:rsidR="0001311E" w:rsidRPr="0001311E" w:rsidRDefault="0001311E" w:rsidP="0001311E">
      <w:pPr>
        <w:rPr>
          <w:szCs w:val="21"/>
        </w:rPr>
      </w:pPr>
    </w:p>
    <w:p w14:paraId="67401C4C" w14:textId="6C0FA143" w:rsidR="0001311E" w:rsidRPr="0001311E" w:rsidRDefault="0001311E" w:rsidP="0001311E">
      <w:pPr>
        <w:rPr>
          <w:szCs w:val="21"/>
        </w:rPr>
      </w:pPr>
      <w:r w:rsidRPr="0001311E">
        <w:rPr>
          <w:szCs w:val="21"/>
        </w:rPr>
        <w:t>5.5.1</w:t>
      </w:r>
      <w:proofErr w:type="gramStart"/>
      <w:r w:rsidRPr="0001311E">
        <w:rPr>
          <w:szCs w:val="21"/>
        </w:rPr>
        <w:t>反事实</w:t>
      </w:r>
      <w:proofErr w:type="gramEnd"/>
      <w:r w:rsidRPr="0001311E">
        <w:rPr>
          <w:szCs w:val="21"/>
        </w:rPr>
        <w:t>对象。作为状态通道的模块化构建块，我们将</w:t>
      </w:r>
      <w:proofErr w:type="gramStart"/>
      <w:r w:rsidRPr="0001311E">
        <w:rPr>
          <w:szCs w:val="21"/>
        </w:rPr>
        <w:t>反事实</w:t>
      </w:r>
      <w:proofErr w:type="gramEnd"/>
      <w:r w:rsidRPr="0001311E">
        <w:rPr>
          <w:szCs w:val="21"/>
        </w:rPr>
        <w:t>对象定义为包含</w:t>
      </w:r>
      <w:proofErr w:type="gramStart"/>
      <w:r w:rsidRPr="0001311E">
        <w:rPr>
          <w:szCs w:val="21"/>
        </w:rPr>
        <w:t>反事</w:t>
      </w:r>
      <w:proofErr w:type="gramEnd"/>
      <w:r w:rsidRPr="0001311E">
        <w:rPr>
          <w:szCs w:val="21"/>
        </w:rPr>
        <w:t>实状态的</w:t>
      </w:r>
      <w:proofErr w:type="gramStart"/>
      <w:r w:rsidRPr="0001311E">
        <w:rPr>
          <w:szCs w:val="21"/>
        </w:rPr>
        <w:t>反事</w:t>
      </w:r>
      <w:proofErr w:type="gramEnd"/>
      <w:r w:rsidRPr="0001311E">
        <w:rPr>
          <w:szCs w:val="21"/>
        </w:rPr>
        <w:t>实实例化契约。</w:t>
      </w:r>
      <w:r w:rsidR="001B47BD">
        <w:rPr>
          <w:szCs w:val="21"/>
        </w:rPr>
        <w:t>状态通道</w:t>
      </w:r>
      <w:r w:rsidRPr="0001311E">
        <w:rPr>
          <w:szCs w:val="21"/>
        </w:rPr>
        <w:t>由</w:t>
      </w:r>
      <w:proofErr w:type="gramStart"/>
      <w:r w:rsidRPr="0001311E">
        <w:rPr>
          <w:szCs w:val="21"/>
        </w:rPr>
        <w:t>反事实</w:t>
      </w:r>
      <w:proofErr w:type="gramEnd"/>
      <w:r w:rsidRPr="0001311E">
        <w:rPr>
          <w:szCs w:val="21"/>
        </w:rPr>
        <w:t>对象的集合组成，这些对象使用</w:t>
      </w:r>
      <w:proofErr w:type="gramStart"/>
      <w:r w:rsidRPr="0001311E">
        <w:rPr>
          <w:szCs w:val="21"/>
        </w:rPr>
        <w:t>反事</w:t>
      </w:r>
      <w:proofErr w:type="gramEnd"/>
      <w:r w:rsidRPr="0001311E">
        <w:rPr>
          <w:szCs w:val="21"/>
        </w:rPr>
        <w:t>实寻址互相引用。这允许我们尽可能地划分状态通道中的功能、状态和交互。两个参与者可以通过使用一个</w:t>
      </w:r>
      <w:proofErr w:type="gramStart"/>
      <w:r w:rsidRPr="0001311E">
        <w:rPr>
          <w:szCs w:val="21"/>
        </w:rPr>
        <w:t>反事实</w:t>
      </w:r>
      <w:proofErr w:type="gramEnd"/>
      <w:r w:rsidRPr="0001311E">
        <w:rPr>
          <w:szCs w:val="21"/>
        </w:rPr>
        <w:t>实例化的支付通道对象来打开一个包含他们之间的小额支付功能的状态通道，然后在一段时间后决定通过</w:t>
      </w:r>
      <w:proofErr w:type="gramStart"/>
      <w:r w:rsidRPr="0001311E">
        <w:rPr>
          <w:szCs w:val="21"/>
        </w:rPr>
        <w:t>反事</w:t>
      </w:r>
      <w:proofErr w:type="gramEnd"/>
      <w:r w:rsidRPr="0001311E">
        <w:rPr>
          <w:szCs w:val="21"/>
        </w:rPr>
        <w:t>实实例化一个国际象棋</w:t>
      </w:r>
      <w:proofErr w:type="gramStart"/>
      <w:r w:rsidRPr="0001311E">
        <w:rPr>
          <w:szCs w:val="21"/>
        </w:rPr>
        <w:t>反事</w:t>
      </w:r>
      <w:proofErr w:type="gramEnd"/>
      <w:r w:rsidRPr="0001311E">
        <w:rPr>
          <w:szCs w:val="21"/>
        </w:rPr>
        <w:t>实对象来玩一个链外的国际象棋游戏。逻辑和状态保持分离，并且它们之间的任何</w:t>
      </w:r>
      <w:proofErr w:type="gramStart"/>
      <w:r w:rsidRPr="0001311E">
        <w:rPr>
          <w:szCs w:val="21"/>
        </w:rPr>
        <w:t>交互都</w:t>
      </w:r>
      <w:proofErr w:type="gramEnd"/>
      <w:r w:rsidRPr="0001311E">
        <w:rPr>
          <w:szCs w:val="21"/>
        </w:rPr>
        <w:t>被最小化。</w:t>
      </w:r>
    </w:p>
    <w:p w14:paraId="218A72D1" w14:textId="77777777" w:rsidR="0001311E" w:rsidRPr="0001311E" w:rsidRDefault="0001311E" w:rsidP="0001311E">
      <w:pPr>
        <w:rPr>
          <w:szCs w:val="21"/>
        </w:rPr>
      </w:pPr>
    </w:p>
    <w:p w14:paraId="7DE22467" w14:textId="02C5AAA9" w:rsidR="0001311E" w:rsidRDefault="0001311E" w:rsidP="0001311E">
      <w:pPr>
        <w:rPr>
          <w:szCs w:val="21"/>
        </w:rPr>
      </w:pPr>
      <w:r w:rsidRPr="0001311E">
        <w:rPr>
          <w:szCs w:val="21"/>
        </w:rPr>
        <w:t>5.5.2指定沉积状态。对于一个</w:t>
      </w:r>
      <w:proofErr w:type="gramStart"/>
      <w:r w:rsidRPr="0001311E">
        <w:rPr>
          <w:szCs w:val="21"/>
        </w:rPr>
        <w:t>反事实</w:t>
      </w:r>
      <w:proofErr w:type="gramEnd"/>
      <w:r w:rsidRPr="0001311E">
        <w:rPr>
          <w:szCs w:val="21"/>
        </w:rPr>
        <w:t>对象o，为了控制由multisig m持有的某些</w:t>
      </w:r>
      <w:r w:rsidR="007C5949">
        <w:rPr>
          <w:szCs w:val="21"/>
        </w:rPr>
        <w:t>状态抵押</w:t>
      </w:r>
      <w:r w:rsidRPr="0001311E">
        <w:rPr>
          <w:szCs w:val="21"/>
        </w:rPr>
        <w:t>，必须承诺m使用最终确定的</w:t>
      </w:r>
      <w:proofErr w:type="gramStart"/>
      <w:r w:rsidRPr="0001311E">
        <w:rPr>
          <w:szCs w:val="21"/>
        </w:rPr>
        <w:t>反事</w:t>
      </w:r>
      <w:proofErr w:type="gramEnd"/>
      <w:r w:rsidRPr="0001311E">
        <w:rPr>
          <w:szCs w:val="21"/>
        </w:rPr>
        <w:t>实状态o支付该</w:t>
      </w:r>
      <w:r w:rsidR="007C5949">
        <w:rPr>
          <w:szCs w:val="21"/>
        </w:rPr>
        <w:t>状态抵押</w:t>
      </w:r>
      <w:r w:rsidRPr="0001311E">
        <w:rPr>
          <w:szCs w:val="21"/>
        </w:rPr>
        <w:t>的部分。例如，如果o是一个支付</w:t>
      </w:r>
      <w:proofErr w:type="gramStart"/>
      <w:r w:rsidRPr="0001311E">
        <w:rPr>
          <w:szCs w:val="21"/>
        </w:rPr>
        <w:t>反事实</w:t>
      </w:r>
      <w:proofErr w:type="gramEnd"/>
      <w:r w:rsidRPr="0001311E">
        <w:rPr>
          <w:szCs w:val="21"/>
        </w:rPr>
        <w:t>对象，具有</w:t>
      </w:r>
      <w:proofErr w:type="gramStart"/>
      <w:r w:rsidRPr="0001311E">
        <w:rPr>
          <w:szCs w:val="21"/>
        </w:rPr>
        <w:t>反事</w:t>
      </w:r>
      <w:proofErr w:type="gramEnd"/>
      <w:r w:rsidRPr="0001311E">
        <w:rPr>
          <w:szCs w:val="21"/>
        </w:rPr>
        <w:t>实地址c和</w:t>
      </w:r>
      <w:proofErr w:type="gramStart"/>
      <w:r w:rsidRPr="0001311E">
        <w:rPr>
          <w:szCs w:val="21"/>
        </w:rPr>
        <w:t>反事</w:t>
      </w:r>
      <w:proofErr w:type="gramEnd"/>
      <w:r w:rsidRPr="0001311E">
        <w:rPr>
          <w:szCs w:val="21"/>
        </w:rPr>
        <w:t>实状态（a，b），代表alice和bOB的平衡，应该有M的承诺形式“如果反事实对象在反事实地址C存在于反事实状态（A，B）的最终状态，然后发送一个以太给Alice和B给Bob”。可以看出，这些承诺相当复杂，因此我们的multisig必须能够执行复杂的多操作码操作。此外，重要的是，我们使用多重利益集团，一旦</w:t>
      </w:r>
      <w:proofErr w:type="gramStart"/>
      <w:r w:rsidRPr="0001311E">
        <w:rPr>
          <w:rFonts w:hint="eastAsia"/>
          <w:szCs w:val="21"/>
        </w:rPr>
        <w:t>作出</w:t>
      </w:r>
      <w:proofErr w:type="gramEnd"/>
      <w:r w:rsidRPr="0001311E">
        <w:rPr>
          <w:rFonts w:hint="eastAsia"/>
          <w:szCs w:val="21"/>
        </w:rPr>
        <w:t>承诺，就不能单方面撤销。</w:t>
      </w:r>
    </w:p>
    <w:p w14:paraId="5A2D4E5C" w14:textId="69341F7C" w:rsidR="003E4D41" w:rsidRDefault="003E4D41" w:rsidP="0001311E">
      <w:pPr>
        <w:rPr>
          <w:szCs w:val="21"/>
        </w:rPr>
      </w:pPr>
      <w:r>
        <w:rPr>
          <w:noProof/>
        </w:rPr>
        <w:lastRenderedPageBreak/>
        <mc:AlternateContent>
          <mc:Choice Requires="wpg">
            <w:drawing>
              <wp:inline distT="0" distB="0" distL="0" distR="0" wp14:anchorId="5B0FC626" wp14:editId="19C17695">
                <wp:extent cx="5274310" cy="1956708"/>
                <wp:effectExtent l="0" t="0" r="21590" b="24765"/>
                <wp:docPr id="58077" name="Group 58077"/>
                <wp:cNvGraphicFramePr/>
                <a:graphic xmlns:a="http://schemas.openxmlformats.org/drawingml/2006/main">
                  <a:graphicData uri="http://schemas.microsoft.com/office/word/2010/wordprocessingGroup">
                    <wpg:wgp>
                      <wpg:cNvGrpSpPr/>
                      <wpg:grpSpPr>
                        <a:xfrm>
                          <a:off x="0" y="0"/>
                          <a:ext cx="5274310" cy="1956708"/>
                          <a:chOff x="0" y="0"/>
                          <a:chExt cx="5936524" cy="2202515"/>
                        </a:xfrm>
                      </wpg:grpSpPr>
                      <wps:wsp>
                        <wps:cNvPr id="1440" name="Shape 1440"/>
                        <wps:cNvSpPr/>
                        <wps:spPr>
                          <a:xfrm>
                            <a:off x="0" y="88447"/>
                            <a:ext cx="1103196" cy="737297"/>
                          </a:xfrm>
                          <a:custGeom>
                            <a:avLst/>
                            <a:gdLst/>
                            <a:ahLst/>
                            <a:cxnLst/>
                            <a:rect l="0" t="0" r="0" b="0"/>
                            <a:pathLst>
                              <a:path w="1103196" h="737297">
                                <a:moveTo>
                                  <a:pt x="0" y="0"/>
                                </a:moveTo>
                                <a:lnTo>
                                  <a:pt x="980314" y="0"/>
                                </a:lnTo>
                                <a:lnTo>
                                  <a:pt x="1103196" y="122882"/>
                                </a:lnTo>
                                <a:lnTo>
                                  <a:pt x="1103196" y="737297"/>
                                </a:lnTo>
                                <a:lnTo>
                                  <a:pt x="0" y="737297"/>
                                </a:lnTo>
                                <a:lnTo>
                                  <a:pt x="0" y="0"/>
                                </a:lnTo>
                                <a:close/>
                              </a:path>
                            </a:pathLst>
                          </a:custGeom>
                          <a:ln w="7112" cap="flat">
                            <a:round/>
                          </a:ln>
                        </wps:spPr>
                        <wps:style>
                          <a:lnRef idx="1">
                            <a:srgbClr val="000000"/>
                          </a:lnRef>
                          <a:fillRef idx="0">
                            <a:srgbClr val="FFFFFF"/>
                          </a:fillRef>
                          <a:effectRef idx="0">
                            <a:scrgbClr r="0" g="0" b="0"/>
                          </a:effectRef>
                          <a:fontRef idx="none"/>
                        </wps:style>
                        <wps:bodyPr/>
                      </wps:wsp>
                      <wps:wsp>
                        <wps:cNvPr id="1441" name="Shape 1441"/>
                        <wps:cNvSpPr/>
                        <wps:spPr>
                          <a:xfrm>
                            <a:off x="348830" y="371380"/>
                            <a:ext cx="20505" cy="15891"/>
                          </a:xfrm>
                          <a:custGeom>
                            <a:avLst/>
                            <a:gdLst/>
                            <a:ahLst/>
                            <a:cxnLst/>
                            <a:rect l="0" t="0" r="0" b="0"/>
                            <a:pathLst>
                              <a:path w="20505" h="15891">
                                <a:moveTo>
                                  <a:pt x="120" y="0"/>
                                </a:moveTo>
                                <a:lnTo>
                                  <a:pt x="8228" y="1218"/>
                                </a:lnTo>
                                <a:cubicBezTo>
                                  <a:pt x="8557" y="3703"/>
                                  <a:pt x="9495" y="5525"/>
                                  <a:pt x="11059" y="6667"/>
                                </a:cubicBezTo>
                                <a:cubicBezTo>
                                  <a:pt x="13091" y="8214"/>
                                  <a:pt x="15922" y="8997"/>
                                  <a:pt x="19496" y="8997"/>
                                </a:cubicBezTo>
                                <a:lnTo>
                                  <a:pt x="20505" y="8732"/>
                                </a:lnTo>
                                <a:lnTo>
                                  <a:pt x="20505" y="15681"/>
                                </a:lnTo>
                                <a:lnTo>
                                  <a:pt x="19567" y="15891"/>
                                </a:lnTo>
                                <a:cubicBezTo>
                                  <a:pt x="13717" y="15891"/>
                                  <a:pt x="8974" y="14571"/>
                                  <a:pt x="5330" y="11948"/>
                                </a:cubicBezTo>
                                <a:cubicBezTo>
                                  <a:pt x="1751" y="9308"/>
                                  <a:pt x="0" y="5334"/>
                                  <a:pt x="12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35" name="Shape 58735"/>
                        <wps:cNvSpPr/>
                        <wps:spPr>
                          <a:xfrm>
                            <a:off x="329432" y="318146"/>
                            <a:ext cx="9144" cy="49171"/>
                          </a:xfrm>
                          <a:custGeom>
                            <a:avLst/>
                            <a:gdLst/>
                            <a:ahLst/>
                            <a:cxnLst/>
                            <a:rect l="0" t="0" r="0" b="0"/>
                            <a:pathLst>
                              <a:path w="9144" h="49171">
                                <a:moveTo>
                                  <a:pt x="0" y="0"/>
                                </a:moveTo>
                                <a:lnTo>
                                  <a:pt x="9144" y="0"/>
                                </a:lnTo>
                                <a:lnTo>
                                  <a:pt x="9144" y="49171"/>
                                </a:lnTo>
                                <a:lnTo>
                                  <a:pt x="0" y="491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36" name="Shape 58736"/>
                        <wps:cNvSpPr/>
                        <wps:spPr>
                          <a:xfrm>
                            <a:off x="260988" y="318146"/>
                            <a:ext cx="9144" cy="49171"/>
                          </a:xfrm>
                          <a:custGeom>
                            <a:avLst/>
                            <a:gdLst/>
                            <a:ahLst/>
                            <a:cxnLst/>
                            <a:rect l="0" t="0" r="0" b="0"/>
                            <a:pathLst>
                              <a:path w="9144" h="49171">
                                <a:moveTo>
                                  <a:pt x="0" y="0"/>
                                </a:moveTo>
                                <a:lnTo>
                                  <a:pt x="9144" y="0"/>
                                </a:lnTo>
                                <a:lnTo>
                                  <a:pt x="9144" y="49171"/>
                                </a:lnTo>
                                <a:lnTo>
                                  <a:pt x="0" y="491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4" name="Shape 1444"/>
                        <wps:cNvSpPr/>
                        <wps:spPr>
                          <a:xfrm>
                            <a:off x="160647" y="318146"/>
                            <a:ext cx="39845" cy="50282"/>
                          </a:xfrm>
                          <a:custGeom>
                            <a:avLst/>
                            <a:gdLst/>
                            <a:ahLst/>
                            <a:cxnLst/>
                            <a:rect l="0" t="0" r="0" b="0"/>
                            <a:pathLst>
                              <a:path w="39845" h="50282">
                                <a:moveTo>
                                  <a:pt x="0" y="0"/>
                                </a:moveTo>
                                <a:lnTo>
                                  <a:pt x="8334" y="0"/>
                                </a:lnTo>
                                <a:lnTo>
                                  <a:pt x="8334" y="27279"/>
                                </a:lnTo>
                                <a:cubicBezTo>
                                  <a:pt x="8334" y="31617"/>
                                  <a:pt x="8508" y="34533"/>
                                  <a:pt x="8837" y="36062"/>
                                </a:cubicBezTo>
                                <a:cubicBezTo>
                                  <a:pt x="9357" y="38249"/>
                                  <a:pt x="10468" y="39969"/>
                                  <a:pt x="12170" y="41219"/>
                                </a:cubicBezTo>
                                <a:cubicBezTo>
                                  <a:pt x="13873" y="42490"/>
                                  <a:pt x="15971" y="43112"/>
                                  <a:pt x="18456" y="43112"/>
                                </a:cubicBezTo>
                                <a:cubicBezTo>
                                  <a:pt x="20972" y="43112"/>
                                  <a:pt x="23319" y="42490"/>
                                  <a:pt x="25505" y="41219"/>
                                </a:cubicBezTo>
                                <a:cubicBezTo>
                                  <a:pt x="27692" y="39934"/>
                                  <a:pt x="29239" y="38200"/>
                                  <a:pt x="30124" y="36013"/>
                                </a:cubicBezTo>
                                <a:cubicBezTo>
                                  <a:pt x="31044" y="33791"/>
                                  <a:pt x="31515" y="30559"/>
                                  <a:pt x="31515" y="26341"/>
                                </a:cubicBezTo>
                                <a:lnTo>
                                  <a:pt x="31515" y="0"/>
                                </a:lnTo>
                                <a:lnTo>
                                  <a:pt x="39845" y="0"/>
                                </a:lnTo>
                                <a:lnTo>
                                  <a:pt x="39845" y="49171"/>
                                </a:lnTo>
                                <a:lnTo>
                                  <a:pt x="32400" y="49171"/>
                                </a:lnTo>
                                <a:lnTo>
                                  <a:pt x="32400" y="41948"/>
                                </a:lnTo>
                                <a:cubicBezTo>
                                  <a:pt x="28577" y="47504"/>
                                  <a:pt x="23403" y="50282"/>
                                  <a:pt x="16842" y="50282"/>
                                </a:cubicBezTo>
                                <a:cubicBezTo>
                                  <a:pt x="13908" y="50282"/>
                                  <a:pt x="11197" y="49726"/>
                                  <a:pt x="8681" y="48615"/>
                                </a:cubicBezTo>
                                <a:cubicBezTo>
                                  <a:pt x="6161" y="47504"/>
                                  <a:pt x="4285" y="46117"/>
                                  <a:pt x="3054" y="44450"/>
                                </a:cubicBezTo>
                                <a:cubicBezTo>
                                  <a:pt x="1876" y="42748"/>
                                  <a:pt x="1022" y="40663"/>
                                  <a:pt x="502" y="38236"/>
                                </a:cubicBezTo>
                                <a:cubicBezTo>
                                  <a:pt x="173" y="36600"/>
                                  <a:pt x="0" y="33995"/>
                                  <a:pt x="0" y="30457"/>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5" name="Shape 1445"/>
                        <wps:cNvSpPr/>
                        <wps:spPr>
                          <a:xfrm>
                            <a:off x="347283" y="317035"/>
                            <a:ext cx="22052" cy="50282"/>
                          </a:xfrm>
                          <a:custGeom>
                            <a:avLst/>
                            <a:gdLst/>
                            <a:ahLst/>
                            <a:cxnLst/>
                            <a:rect l="0" t="0" r="0" b="0"/>
                            <a:pathLst>
                              <a:path w="22052" h="50282">
                                <a:moveTo>
                                  <a:pt x="21269" y="0"/>
                                </a:moveTo>
                                <a:lnTo>
                                  <a:pt x="22052" y="384"/>
                                </a:lnTo>
                                <a:lnTo>
                                  <a:pt x="22052" y="6977"/>
                                </a:lnTo>
                                <a:lnTo>
                                  <a:pt x="21878" y="6894"/>
                                </a:lnTo>
                                <a:cubicBezTo>
                                  <a:pt x="18180" y="6894"/>
                                  <a:pt x="15037" y="8405"/>
                                  <a:pt x="12433" y="11441"/>
                                </a:cubicBezTo>
                                <a:cubicBezTo>
                                  <a:pt x="9846" y="14446"/>
                                  <a:pt x="8543" y="18909"/>
                                  <a:pt x="8543" y="24830"/>
                                </a:cubicBezTo>
                                <a:cubicBezTo>
                                  <a:pt x="8543" y="31288"/>
                                  <a:pt x="9828" y="35995"/>
                                  <a:pt x="12379" y="38947"/>
                                </a:cubicBezTo>
                                <a:cubicBezTo>
                                  <a:pt x="14931" y="41916"/>
                                  <a:pt x="18144" y="43392"/>
                                  <a:pt x="21998" y="43392"/>
                                </a:cubicBezTo>
                                <a:lnTo>
                                  <a:pt x="22052" y="43368"/>
                                </a:lnTo>
                                <a:lnTo>
                                  <a:pt x="22052" y="49886"/>
                                </a:lnTo>
                                <a:lnTo>
                                  <a:pt x="21216" y="50282"/>
                                </a:lnTo>
                                <a:cubicBezTo>
                                  <a:pt x="14482" y="50282"/>
                                  <a:pt x="9254" y="47855"/>
                                  <a:pt x="5556" y="43010"/>
                                </a:cubicBezTo>
                                <a:cubicBezTo>
                                  <a:pt x="1840" y="38111"/>
                                  <a:pt x="0" y="32262"/>
                                  <a:pt x="0" y="25452"/>
                                </a:cubicBezTo>
                                <a:cubicBezTo>
                                  <a:pt x="0" y="20749"/>
                                  <a:pt x="849" y="16407"/>
                                  <a:pt x="2551" y="12450"/>
                                </a:cubicBezTo>
                                <a:cubicBezTo>
                                  <a:pt x="4254" y="8490"/>
                                  <a:pt x="6721" y="5436"/>
                                  <a:pt x="9930" y="3280"/>
                                </a:cubicBezTo>
                                <a:cubicBezTo>
                                  <a:pt x="13162" y="1093"/>
                                  <a:pt x="16944" y="0"/>
                                  <a:pt x="2126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6" name="Shape 1446"/>
                        <wps:cNvSpPr/>
                        <wps:spPr>
                          <a:xfrm>
                            <a:off x="278661" y="317035"/>
                            <a:ext cx="40841" cy="51393"/>
                          </a:xfrm>
                          <a:custGeom>
                            <a:avLst/>
                            <a:gdLst/>
                            <a:ahLst/>
                            <a:cxnLst/>
                            <a:rect l="0" t="0" r="0" b="0"/>
                            <a:pathLst>
                              <a:path w="40841" h="51393">
                                <a:moveTo>
                                  <a:pt x="19500" y="0"/>
                                </a:moveTo>
                                <a:cubicBezTo>
                                  <a:pt x="23354" y="0"/>
                                  <a:pt x="26741" y="556"/>
                                  <a:pt x="29657" y="1667"/>
                                </a:cubicBezTo>
                                <a:cubicBezTo>
                                  <a:pt x="32591" y="2778"/>
                                  <a:pt x="34747" y="4307"/>
                                  <a:pt x="36116" y="6214"/>
                                </a:cubicBezTo>
                                <a:cubicBezTo>
                                  <a:pt x="37525" y="8108"/>
                                  <a:pt x="38480" y="10641"/>
                                  <a:pt x="39000" y="13837"/>
                                </a:cubicBezTo>
                                <a:lnTo>
                                  <a:pt x="30839" y="14949"/>
                                </a:lnTo>
                                <a:cubicBezTo>
                                  <a:pt x="30457" y="12397"/>
                                  <a:pt x="29381" y="10419"/>
                                  <a:pt x="27608" y="8992"/>
                                </a:cubicBezTo>
                                <a:cubicBezTo>
                                  <a:pt x="25839" y="7588"/>
                                  <a:pt x="23336" y="6894"/>
                                  <a:pt x="20109" y="6894"/>
                                </a:cubicBezTo>
                                <a:cubicBezTo>
                                  <a:pt x="16286" y="6894"/>
                                  <a:pt x="13544" y="7516"/>
                                  <a:pt x="11877" y="8783"/>
                                </a:cubicBezTo>
                                <a:cubicBezTo>
                                  <a:pt x="10264" y="10037"/>
                                  <a:pt x="9446" y="11530"/>
                                  <a:pt x="9446" y="13228"/>
                                </a:cubicBezTo>
                                <a:cubicBezTo>
                                  <a:pt x="9446" y="14308"/>
                                  <a:pt x="9797" y="15264"/>
                                  <a:pt x="10490" y="16113"/>
                                </a:cubicBezTo>
                                <a:cubicBezTo>
                                  <a:pt x="11166" y="16998"/>
                                  <a:pt x="12224" y="17744"/>
                                  <a:pt x="13668" y="18336"/>
                                </a:cubicBezTo>
                                <a:cubicBezTo>
                                  <a:pt x="14517" y="18665"/>
                                  <a:pt x="16984" y="19394"/>
                                  <a:pt x="21047" y="20505"/>
                                </a:cubicBezTo>
                                <a:cubicBezTo>
                                  <a:pt x="26950" y="22052"/>
                                  <a:pt x="31048" y="23336"/>
                                  <a:pt x="33391" y="24341"/>
                                </a:cubicBezTo>
                                <a:cubicBezTo>
                                  <a:pt x="35720" y="25332"/>
                                  <a:pt x="37542" y="26808"/>
                                  <a:pt x="38827" y="28719"/>
                                </a:cubicBezTo>
                                <a:cubicBezTo>
                                  <a:pt x="40165" y="30613"/>
                                  <a:pt x="40841" y="32991"/>
                                  <a:pt x="40841" y="35836"/>
                                </a:cubicBezTo>
                                <a:cubicBezTo>
                                  <a:pt x="40841" y="38614"/>
                                  <a:pt x="40023" y="41254"/>
                                  <a:pt x="38391" y="43721"/>
                                </a:cubicBezTo>
                                <a:cubicBezTo>
                                  <a:pt x="36796" y="46170"/>
                                  <a:pt x="34467" y="48059"/>
                                  <a:pt x="31395" y="49397"/>
                                </a:cubicBezTo>
                                <a:cubicBezTo>
                                  <a:pt x="28355" y="50735"/>
                                  <a:pt x="24901" y="51393"/>
                                  <a:pt x="21047" y="51393"/>
                                </a:cubicBezTo>
                                <a:cubicBezTo>
                                  <a:pt x="14637" y="51393"/>
                                  <a:pt x="9761" y="50077"/>
                                  <a:pt x="6392" y="47455"/>
                                </a:cubicBezTo>
                                <a:cubicBezTo>
                                  <a:pt x="3058" y="44779"/>
                                  <a:pt x="920" y="40836"/>
                                  <a:pt x="0" y="35613"/>
                                </a:cubicBezTo>
                                <a:lnTo>
                                  <a:pt x="8268" y="34342"/>
                                </a:lnTo>
                                <a:cubicBezTo>
                                  <a:pt x="8717" y="37645"/>
                                  <a:pt x="10001" y="40178"/>
                                  <a:pt x="12104" y="41947"/>
                                </a:cubicBezTo>
                                <a:cubicBezTo>
                                  <a:pt x="14224" y="43686"/>
                                  <a:pt x="17175" y="44552"/>
                                  <a:pt x="20994" y="44552"/>
                                </a:cubicBezTo>
                                <a:cubicBezTo>
                                  <a:pt x="24812" y="44552"/>
                                  <a:pt x="27643" y="43792"/>
                                  <a:pt x="29501" y="42227"/>
                                </a:cubicBezTo>
                                <a:cubicBezTo>
                                  <a:pt x="31342" y="40663"/>
                                  <a:pt x="32280" y="38840"/>
                                  <a:pt x="32280" y="36725"/>
                                </a:cubicBezTo>
                                <a:cubicBezTo>
                                  <a:pt x="32280" y="34831"/>
                                  <a:pt x="31466" y="33355"/>
                                  <a:pt x="29830" y="32279"/>
                                </a:cubicBezTo>
                                <a:cubicBezTo>
                                  <a:pt x="28688" y="31551"/>
                                  <a:pt x="25857" y="30595"/>
                                  <a:pt x="21323" y="29448"/>
                                </a:cubicBezTo>
                                <a:cubicBezTo>
                                  <a:pt x="15211" y="27884"/>
                                  <a:pt x="10975" y="26563"/>
                                  <a:pt x="8614" y="25452"/>
                                </a:cubicBezTo>
                                <a:cubicBezTo>
                                  <a:pt x="6236" y="24341"/>
                                  <a:pt x="4445" y="22781"/>
                                  <a:pt x="3214" y="20785"/>
                                </a:cubicBezTo>
                                <a:cubicBezTo>
                                  <a:pt x="2000" y="18785"/>
                                  <a:pt x="1391" y="16580"/>
                                  <a:pt x="1391" y="14166"/>
                                </a:cubicBezTo>
                                <a:cubicBezTo>
                                  <a:pt x="1391" y="11979"/>
                                  <a:pt x="1876" y="9966"/>
                                  <a:pt x="2885" y="8108"/>
                                </a:cubicBezTo>
                                <a:cubicBezTo>
                                  <a:pt x="3925" y="6214"/>
                                  <a:pt x="5298" y="4672"/>
                                  <a:pt x="7001" y="3436"/>
                                </a:cubicBezTo>
                                <a:cubicBezTo>
                                  <a:pt x="8285" y="2485"/>
                                  <a:pt x="10055" y="1667"/>
                                  <a:pt x="12277" y="1005"/>
                                </a:cubicBezTo>
                                <a:cubicBezTo>
                                  <a:pt x="14535" y="329"/>
                                  <a:pt x="16949" y="0"/>
                                  <a:pt x="195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47" name="Shape 1447"/>
                        <wps:cNvSpPr/>
                        <wps:spPr>
                          <a:xfrm>
                            <a:off x="230047" y="300975"/>
                            <a:ext cx="23945" cy="67004"/>
                          </a:xfrm>
                          <a:custGeom>
                            <a:avLst/>
                            <a:gdLst/>
                            <a:ahLst/>
                            <a:cxnLst/>
                            <a:rect l="0" t="0" r="0" b="0"/>
                            <a:pathLst>
                              <a:path w="23945" h="67004">
                                <a:moveTo>
                                  <a:pt x="14375" y="0"/>
                                </a:moveTo>
                                <a:lnTo>
                                  <a:pt x="14375" y="17171"/>
                                </a:lnTo>
                                <a:lnTo>
                                  <a:pt x="22781" y="17171"/>
                                </a:lnTo>
                                <a:lnTo>
                                  <a:pt x="22781" y="23665"/>
                                </a:lnTo>
                                <a:lnTo>
                                  <a:pt x="14375" y="23665"/>
                                </a:lnTo>
                                <a:lnTo>
                                  <a:pt x="14375" y="52402"/>
                                </a:lnTo>
                                <a:cubicBezTo>
                                  <a:pt x="14375" y="54762"/>
                                  <a:pt x="14531" y="56309"/>
                                  <a:pt x="14828" y="57003"/>
                                </a:cubicBezTo>
                                <a:cubicBezTo>
                                  <a:pt x="15122" y="57678"/>
                                  <a:pt x="15611" y="58216"/>
                                  <a:pt x="16269" y="58616"/>
                                </a:cubicBezTo>
                                <a:cubicBezTo>
                                  <a:pt x="16944" y="59034"/>
                                  <a:pt x="17882" y="59225"/>
                                  <a:pt x="19100" y="59225"/>
                                </a:cubicBezTo>
                                <a:cubicBezTo>
                                  <a:pt x="20038" y="59225"/>
                                  <a:pt x="21252" y="59119"/>
                                  <a:pt x="22781" y="58896"/>
                                </a:cubicBezTo>
                                <a:lnTo>
                                  <a:pt x="23945" y="66239"/>
                                </a:lnTo>
                                <a:cubicBezTo>
                                  <a:pt x="21598" y="66759"/>
                                  <a:pt x="19518" y="67004"/>
                                  <a:pt x="17660" y="67004"/>
                                </a:cubicBezTo>
                                <a:cubicBezTo>
                                  <a:pt x="14655" y="67004"/>
                                  <a:pt x="12326" y="66533"/>
                                  <a:pt x="10659" y="65564"/>
                                </a:cubicBezTo>
                                <a:cubicBezTo>
                                  <a:pt x="8992" y="64608"/>
                                  <a:pt x="7814" y="63341"/>
                                  <a:pt x="7103" y="61794"/>
                                </a:cubicBezTo>
                                <a:cubicBezTo>
                                  <a:pt x="6441" y="60230"/>
                                  <a:pt x="6112" y="56949"/>
                                  <a:pt x="6112" y="51949"/>
                                </a:cubicBezTo>
                                <a:lnTo>
                                  <a:pt x="6112" y="23665"/>
                                </a:lnTo>
                                <a:lnTo>
                                  <a:pt x="0" y="23665"/>
                                </a:lnTo>
                                <a:lnTo>
                                  <a:pt x="0" y="17171"/>
                                </a:lnTo>
                                <a:lnTo>
                                  <a:pt x="6112" y="17171"/>
                                </a:lnTo>
                                <a:lnTo>
                                  <a:pt x="6112" y="5001"/>
                                </a:lnTo>
                                <a:lnTo>
                                  <a:pt x="143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37" name="Shape 58737"/>
                        <wps:cNvSpPr/>
                        <wps:spPr>
                          <a:xfrm>
                            <a:off x="329432" y="299482"/>
                            <a:ext cx="9144" cy="9548"/>
                          </a:xfrm>
                          <a:custGeom>
                            <a:avLst/>
                            <a:gdLst/>
                            <a:ahLst/>
                            <a:cxnLst/>
                            <a:rect l="0" t="0" r="0" b="0"/>
                            <a:pathLst>
                              <a:path w="9144" h="9548">
                                <a:moveTo>
                                  <a:pt x="0" y="0"/>
                                </a:moveTo>
                                <a:lnTo>
                                  <a:pt x="9144" y="0"/>
                                </a:lnTo>
                                <a:lnTo>
                                  <a:pt x="9144" y="9548"/>
                                </a:lnTo>
                                <a:lnTo>
                                  <a:pt x="0" y="95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38" name="Shape 58738"/>
                        <wps:cNvSpPr/>
                        <wps:spPr>
                          <a:xfrm>
                            <a:off x="260988" y="299482"/>
                            <a:ext cx="9144" cy="9548"/>
                          </a:xfrm>
                          <a:custGeom>
                            <a:avLst/>
                            <a:gdLst/>
                            <a:ahLst/>
                            <a:cxnLst/>
                            <a:rect l="0" t="0" r="0" b="0"/>
                            <a:pathLst>
                              <a:path w="9144" h="9548">
                                <a:moveTo>
                                  <a:pt x="0" y="0"/>
                                </a:moveTo>
                                <a:lnTo>
                                  <a:pt x="9144" y="0"/>
                                </a:lnTo>
                                <a:lnTo>
                                  <a:pt x="9144" y="9548"/>
                                </a:lnTo>
                                <a:lnTo>
                                  <a:pt x="0" y="95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39" name="Shape 58739"/>
                        <wps:cNvSpPr/>
                        <wps:spPr>
                          <a:xfrm>
                            <a:off x="213378" y="299482"/>
                            <a:ext cx="9144" cy="67835"/>
                          </a:xfrm>
                          <a:custGeom>
                            <a:avLst/>
                            <a:gdLst/>
                            <a:ahLst/>
                            <a:cxnLst/>
                            <a:rect l="0" t="0" r="0" b="0"/>
                            <a:pathLst>
                              <a:path w="9144" h="67835">
                                <a:moveTo>
                                  <a:pt x="0" y="0"/>
                                </a:moveTo>
                                <a:lnTo>
                                  <a:pt x="9144" y="0"/>
                                </a:lnTo>
                                <a:lnTo>
                                  <a:pt x="9144" y="67835"/>
                                </a:lnTo>
                                <a:lnTo>
                                  <a:pt x="0" y="6783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51" name="Shape 1451"/>
                        <wps:cNvSpPr/>
                        <wps:spPr>
                          <a:xfrm>
                            <a:off x="82686" y="299482"/>
                            <a:ext cx="64728" cy="67835"/>
                          </a:xfrm>
                          <a:custGeom>
                            <a:avLst/>
                            <a:gdLst/>
                            <a:ahLst/>
                            <a:cxnLst/>
                            <a:rect l="0" t="0" r="0" b="0"/>
                            <a:pathLst>
                              <a:path w="64728" h="67835">
                                <a:moveTo>
                                  <a:pt x="0" y="0"/>
                                </a:moveTo>
                                <a:lnTo>
                                  <a:pt x="13508" y="0"/>
                                </a:lnTo>
                                <a:lnTo>
                                  <a:pt x="29568" y="48010"/>
                                </a:lnTo>
                                <a:cubicBezTo>
                                  <a:pt x="31044" y="52487"/>
                                  <a:pt x="32120" y="55838"/>
                                  <a:pt x="32782" y="58061"/>
                                </a:cubicBezTo>
                                <a:cubicBezTo>
                                  <a:pt x="33560" y="55612"/>
                                  <a:pt x="34778" y="51984"/>
                                  <a:pt x="36391" y="47175"/>
                                </a:cubicBezTo>
                                <a:lnTo>
                                  <a:pt x="52678" y="0"/>
                                </a:lnTo>
                                <a:lnTo>
                                  <a:pt x="64728" y="0"/>
                                </a:lnTo>
                                <a:lnTo>
                                  <a:pt x="64728" y="67835"/>
                                </a:lnTo>
                                <a:lnTo>
                                  <a:pt x="56065" y="67835"/>
                                </a:lnTo>
                                <a:lnTo>
                                  <a:pt x="56065" y="11059"/>
                                </a:lnTo>
                                <a:lnTo>
                                  <a:pt x="36338" y="67835"/>
                                </a:lnTo>
                                <a:lnTo>
                                  <a:pt x="28284" y="67835"/>
                                </a:lnTo>
                                <a:lnTo>
                                  <a:pt x="8610" y="10050"/>
                                </a:lnTo>
                                <a:lnTo>
                                  <a:pt x="8610" y="67835"/>
                                </a:lnTo>
                                <a:lnTo>
                                  <a:pt x="0" y="678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52" name="Shape 1452"/>
                        <wps:cNvSpPr/>
                        <wps:spPr>
                          <a:xfrm>
                            <a:off x="369335" y="317420"/>
                            <a:ext cx="21287" cy="69641"/>
                          </a:xfrm>
                          <a:custGeom>
                            <a:avLst/>
                            <a:gdLst/>
                            <a:ahLst/>
                            <a:cxnLst/>
                            <a:rect l="0" t="0" r="0" b="0"/>
                            <a:pathLst>
                              <a:path w="21287" h="69641">
                                <a:moveTo>
                                  <a:pt x="0" y="0"/>
                                </a:moveTo>
                                <a:lnTo>
                                  <a:pt x="13562" y="6665"/>
                                </a:lnTo>
                                <a:lnTo>
                                  <a:pt x="13562" y="727"/>
                                </a:lnTo>
                                <a:lnTo>
                                  <a:pt x="21287" y="727"/>
                                </a:lnTo>
                                <a:lnTo>
                                  <a:pt x="21287" y="43230"/>
                                </a:lnTo>
                                <a:cubicBezTo>
                                  <a:pt x="21287" y="50906"/>
                                  <a:pt x="20505" y="56325"/>
                                  <a:pt x="18945" y="59516"/>
                                </a:cubicBezTo>
                                <a:cubicBezTo>
                                  <a:pt x="17398" y="62694"/>
                                  <a:pt x="14913" y="65215"/>
                                  <a:pt x="11495" y="67073"/>
                                </a:cubicBezTo>
                                <a:lnTo>
                                  <a:pt x="0" y="69641"/>
                                </a:lnTo>
                                <a:lnTo>
                                  <a:pt x="0" y="62692"/>
                                </a:lnTo>
                                <a:lnTo>
                                  <a:pt x="7881" y="60628"/>
                                </a:lnTo>
                                <a:cubicBezTo>
                                  <a:pt x="10001" y="59103"/>
                                  <a:pt x="11424" y="56947"/>
                                  <a:pt x="12170" y="54169"/>
                                </a:cubicBezTo>
                                <a:cubicBezTo>
                                  <a:pt x="12606" y="52471"/>
                                  <a:pt x="12815" y="48893"/>
                                  <a:pt x="12779" y="43456"/>
                                </a:cubicBezTo>
                                <a:lnTo>
                                  <a:pt x="0" y="49502"/>
                                </a:lnTo>
                                <a:lnTo>
                                  <a:pt x="0" y="42983"/>
                                </a:lnTo>
                                <a:lnTo>
                                  <a:pt x="9619" y="38612"/>
                                </a:lnTo>
                                <a:cubicBezTo>
                                  <a:pt x="12206" y="35660"/>
                                  <a:pt x="13508" y="31024"/>
                                  <a:pt x="13508" y="24721"/>
                                </a:cubicBezTo>
                                <a:cubicBezTo>
                                  <a:pt x="13508" y="18698"/>
                                  <a:pt x="12170" y="14146"/>
                                  <a:pt x="9499" y="11110"/>
                                </a:cubicBezTo>
                                <a:lnTo>
                                  <a:pt x="0" y="65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53" name="Shape 1453"/>
                        <wps:cNvSpPr/>
                        <wps:spPr>
                          <a:xfrm>
                            <a:off x="761642" y="854880"/>
                            <a:ext cx="383" cy="462124"/>
                          </a:xfrm>
                          <a:custGeom>
                            <a:avLst/>
                            <a:gdLst/>
                            <a:ahLst/>
                            <a:cxnLst/>
                            <a:rect l="0" t="0" r="0" b="0"/>
                            <a:pathLst>
                              <a:path w="383" h="462124">
                                <a:moveTo>
                                  <a:pt x="0" y="462124"/>
                                </a:moveTo>
                                <a:lnTo>
                                  <a:pt x="383" y="0"/>
                                </a:lnTo>
                              </a:path>
                            </a:pathLst>
                          </a:custGeom>
                          <a:ln w="14224" cap="flat">
                            <a:round/>
                          </a:ln>
                        </wps:spPr>
                        <wps:style>
                          <a:lnRef idx="1">
                            <a:srgbClr val="000000"/>
                          </a:lnRef>
                          <a:fillRef idx="0">
                            <a:srgbClr val="000000">
                              <a:alpha val="0"/>
                            </a:srgbClr>
                          </a:fillRef>
                          <a:effectRef idx="0">
                            <a:scrgbClr r="0" g="0" b="0"/>
                          </a:effectRef>
                          <a:fontRef idx="none"/>
                        </wps:style>
                        <wps:bodyPr/>
                      </wps:wsp>
                      <wps:wsp>
                        <wps:cNvPr id="1454" name="Shape 1454"/>
                        <wps:cNvSpPr/>
                        <wps:spPr>
                          <a:xfrm>
                            <a:off x="738150" y="1316987"/>
                            <a:ext cx="46984" cy="64555"/>
                          </a:xfrm>
                          <a:custGeom>
                            <a:avLst/>
                            <a:gdLst/>
                            <a:ahLst/>
                            <a:cxnLst/>
                            <a:rect l="0" t="0" r="0" b="0"/>
                            <a:pathLst>
                              <a:path w="46984" h="64555">
                                <a:moveTo>
                                  <a:pt x="0" y="0"/>
                                </a:moveTo>
                                <a:lnTo>
                                  <a:pt x="46984" y="36"/>
                                </a:lnTo>
                                <a:lnTo>
                                  <a:pt x="23438" y="64555"/>
                                </a:lnTo>
                                <a:lnTo>
                                  <a:pt x="0" y="0"/>
                                </a:lnTo>
                                <a:close/>
                              </a:path>
                            </a:pathLst>
                          </a:custGeom>
                          <a:ln w="14224" cap="flat">
                            <a:miter lim="127000"/>
                          </a:ln>
                        </wps:spPr>
                        <wps:style>
                          <a:lnRef idx="1">
                            <a:srgbClr val="000000"/>
                          </a:lnRef>
                          <a:fillRef idx="1">
                            <a:srgbClr val="000000"/>
                          </a:fillRef>
                          <a:effectRef idx="0">
                            <a:scrgbClr r="0" g="0" b="0"/>
                          </a:effectRef>
                          <a:fontRef idx="none"/>
                        </wps:style>
                        <wps:bodyPr/>
                      </wps:wsp>
                      <wps:wsp>
                        <wps:cNvPr id="1455" name="Shape 1455"/>
                        <wps:cNvSpPr/>
                        <wps:spPr>
                          <a:xfrm>
                            <a:off x="43632" y="1465218"/>
                            <a:ext cx="1103196" cy="737296"/>
                          </a:xfrm>
                          <a:custGeom>
                            <a:avLst/>
                            <a:gdLst/>
                            <a:ahLst/>
                            <a:cxnLst/>
                            <a:rect l="0" t="0" r="0" b="0"/>
                            <a:pathLst>
                              <a:path w="1103196" h="737296">
                                <a:moveTo>
                                  <a:pt x="0" y="0"/>
                                </a:moveTo>
                                <a:lnTo>
                                  <a:pt x="980313" y="0"/>
                                </a:lnTo>
                                <a:lnTo>
                                  <a:pt x="1103196" y="122878"/>
                                </a:lnTo>
                                <a:lnTo>
                                  <a:pt x="1103196" y="737296"/>
                                </a:lnTo>
                                <a:lnTo>
                                  <a:pt x="0" y="737296"/>
                                </a:lnTo>
                                <a:lnTo>
                                  <a:pt x="0" y="0"/>
                                </a:lnTo>
                                <a:close/>
                              </a:path>
                            </a:pathLst>
                          </a:custGeom>
                          <a:ln w="7112" cap="flat">
                            <a:custDash>
                              <a:ds d="224000" sp="168000"/>
                            </a:custDash>
                            <a:round/>
                          </a:ln>
                        </wps:spPr>
                        <wps:style>
                          <a:lnRef idx="1">
                            <a:srgbClr val="000000"/>
                          </a:lnRef>
                          <a:fillRef idx="0">
                            <a:srgbClr val="FFFFFF"/>
                          </a:fillRef>
                          <a:effectRef idx="0">
                            <a:scrgbClr r="0" g="0" b="0"/>
                          </a:effectRef>
                          <a:fontRef idx="none"/>
                        </wps:style>
                        <wps:bodyPr/>
                      </wps:wsp>
                      <wps:wsp>
                        <wps:cNvPr id="1456" name="Shape 1456"/>
                        <wps:cNvSpPr/>
                        <wps:spPr>
                          <a:xfrm>
                            <a:off x="126598" y="1676231"/>
                            <a:ext cx="25730" cy="67857"/>
                          </a:xfrm>
                          <a:custGeom>
                            <a:avLst/>
                            <a:gdLst/>
                            <a:ahLst/>
                            <a:cxnLst/>
                            <a:rect l="0" t="0" r="0" b="0"/>
                            <a:pathLst>
                              <a:path w="25730" h="67857">
                                <a:moveTo>
                                  <a:pt x="0" y="0"/>
                                </a:moveTo>
                                <a:lnTo>
                                  <a:pt x="25559" y="0"/>
                                </a:lnTo>
                                <a:lnTo>
                                  <a:pt x="25730" y="10"/>
                                </a:lnTo>
                                <a:lnTo>
                                  <a:pt x="25730" y="8006"/>
                                </a:lnTo>
                                <a:lnTo>
                                  <a:pt x="8957" y="8006"/>
                                </a:lnTo>
                                <a:lnTo>
                                  <a:pt x="8957" y="32226"/>
                                </a:lnTo>
                                <a:lnTo>
                                  <a:pt x="25730" y="32226"/>
                                </a:lnTo>
                                <a:lnTo>
                                  <a:pt x="25730" y="40285"/>
                                </a:lnTo>
                                <a:lnTo>
                                  <a:pt x="8957" y="40285"/>
                                </a:lnTo>
                                <a:lnTo>
                                  <a:pt x="8957" y="67857"/>
                                </a:lnTo>
                                <a:lnTo>
                                  <a:pt x="0" y="67857"/>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57" name="Shape 1457"/>
                        <wps:cNvSpPr/>
                        <wps:spPr>
                          <a:xfrm>
                            <a:off x="185943" y="1715329"/>
                            <a:ext cx="21532" cy="29871"/>
                          </a:xfrm>
                          <a:custGeom>
                            <a:avLst/>
                            <a:gdLst/>
                            <a:ahLst/>
                            <a:cxnLst/>
                            <a:rect l="0" t="0" r="0" b="0"/>
                            <a:pathLst>
                              <a:path w="21532" h="29871">
                                <a:moveTo>
                                  <a:pt x="21532" y="0"/>
                                </a:moveTo>
                                <a:lnTo>
                                  <a:pt x="21532" y="7021"/>
                                </a:lnTo>
                                <a:lnTo>
                                  <a:pt x="20558" y="7246"/>
                                </a:lnTo>
                                <a:cubicBezTo>
                                  <a:pt x="17140" y="7731"/>
                                  <a:pt x="14726" y="8287"/>
                                  <a:pt x="13264" y="8913"/>
                                </a:cubicBezTo>
                                <a:cubicBezTo>
                                  <a:pt x="11859" y="9504"/>
                                  <a:pt x="10766" y="10389"/>
                                  <a:pt x="10001" y="11589"/>
                                </a:cubicBezTo>
                                <a:cubicBezTo>
                                  <a:pt x="9254" y="12767"/>
                                  <a:pt x="8890" y="14105"/>
                                  <a:pt x="8890" y="15581"/>
                                </a:cubicBezTo>
                                <a:cubicBezTo>
                                  <a:pt x="8890" y="17803"/>
                                  <a:pt x="9726" y="19661"/>
                                  <a:pt x="11393" y="21137"/>
                                </a:cubicBezTo>
                                <a:cubicBezTo>
                                  <a:pt x="13059" y="22613"/>
                                  <a:pt x="15522" y="23359"/>
                                  <a:pt x="18771" y="23359"/>
                                </a:cubicBezTo>
                                <a:lnTo>
                                  <a:pt x="21532" y="22677"/>
                                </a:lnTo>
                                <a:lnTo>
                                  <a:pt x="21532" y="29034"/>
                                </a:lnTo>
                                <a:lnTo>
                                  <a:pt x="16771" y="29871"/>
                                </a:lnTo>
                                <a:cubicBezTo>
                                  <a:pt x="11375" y="29871"/>
                                  <a:pt x="7223" y="28551"/>
                                  <a:pt x="4325" y="25911"/>
                                </a:cubicBezTo>
                                <a:cubicBezTo>
                                  <a:pt x="1440" y="23289"/>
                                  <a:pt x="0" y="19924"/>
                                  <a:pt x="0" y="15808"/>
                                </a:cubicBezTo>
                                <a:cubicBezTo>
                                  <a:pt x="0" y="13394"/>
                                  <a:pt x="538" y="11189"/>
                                  <a:pt x="1596" y="9189"/>
                                </a:cubicBezTo>
                                <a:cubicBezTo>
                                  <a:pt x="2707" y="7193"/>
                                  <a:pt x="4169" y="5597"/>
                                  <a:pt x="5939" y="4415"/>
                                </a:cubicBezTo>
                                <a:cubicBezTo>
                                  <a:pt x="7708" y="3201"/>
                                  <a:pt x="9726" y="2281"/>
                                  <a:pt x="11948" y="1690"/>
                                </a:cubicBezTo>
                                <a:cubicBezTo>
                                  <a:pt x="13580" y="1255"/>
                                  <a:pt x="16029" y="824"/>
                                  <a:pt x="19327" y="423"/>
                                </a:cubicBezTo>
                                <a:lnTo>
                                  <a:pt x="2153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58" name="Shape 1458"/>
                        <wps:cNvSpPr/>
                        <wps:spPr>
                          <a:xfrm>
                            <a:off x="187335" y="1694122"/>
                            <a:ext cx="20140" cy="15949"/>
                          </a:xfrm>
                          <a:custGeom>
                            <a:avLst/>
                            <a:gdLst/>
                            <a:ahLst/>
                            <a:cxnLst/>
                            <a:rect l="0" t="0" r="0" b="0"/>
                            <a:pathLst>
                              <a:path w="20140" h="15949">
                                <a:moveTo>
                                  <a:pt x="20140" y="0"/>
                                </a:moveTo>
                                <a:lnTo>
                                  <a:pt x="20140" y="6763"/>
                                </a:lnTo>
                                <a:lnTo>
                                  <a:pt x="12273" y="8677"/>
                                </a:lnTo>
                                <a:cubicBezTo>
                                  <a:pt x="10415" y="10046"/>
                                  <a:pt x="9046" y="12477"/>
                                  <a:pt x="8161" y="15949"/>
                                </a:cubicBezTo>
                                <a:lnTo>
                                  <a:pt x="0" y="14837"/>
                                </a:lnTo>
                                <a:cubicBezTo>
                                  <a:pt x="729" y="11366"/>
                                  <a:pt x="1960" y="8534"/>
                                  <a:pt x="3663" y="6401"/>
                                </a:cubicBezTo>
                                <a:cubicBezTo>
                                  <a:pt x="5365" y="4249"/>
                                  <a:pt x="7810" y="2601"/>
                                  <a:pt x="10988" y="1453"/>
                                </a:cubicBezTo>
                                <a:lnTo>
                                  <a:pt x="2014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59" name="Shape 1459"/>
                        <wps:cNvSpPr/>
                        <wps:spPr>
                          <a:xfrm>
                            <a:off x="152328" y="1676242"/>
                            <a:ext cx="26063" cy="40275"/>
                          </a:xfrm>
                          <a:custGeom>
                            <a:avLst/>
                            <a:gdLst/>
                            <a:ahLst/>
                            <a:cxnLst/>
                            <a:rect l="0" t="0" r="0" b="0"/>
                            <a:pathLst>
                              <a:path w="26063" h="40275">
                                <a:moveTo>
                                  <a:pt x="0" y="0"/>
                                </a:moveTo>
                                <a:lnTo>
                                  <a:pt x="10177" y="616"/>
                                </a:lnTo>
                                <a:cubicBezTo>
                                  <a:pt x="13511" y="1172"/>
                                  <a:pt x="16306" y="2230"/>
                                  <a:pt x="18560" y="3826"/>
                                </a:cubicBezTo>
                                <a:cubicBezTo>
                                  <a:pt x="20818" y="5390"/>
                                  <a:pt x="22623" y="7577"/>
                                  <a:pt x="23996" y="10391"/>
                                </a:cubicBezTo>
                                <a:cubicBezTo>
                                  <a:pt x="25370" y="13169"/>
                                  <a:pt x="26063" y="16240"/>
                                  <a:pt x="26063" y="19610"/>
                                </a:cubicBezTo>
                                <a:cubicBezTo>
                                  <a:pt x="26063" y="25393"/>
                                  <a:pt x="24205" y="30273"/>
                                  <a:pt x="20507" y="34283"/>
                                </a:cubicBezTo>
                                <a:cubicBezTo>
                                  <a:pt x="16844" y="38274"/>
                                  <a:pt x="10208" y="40275"/>
                                  <a:pt x="607" y="40275"/>
                                </a:cubicBezTo>
                                <a:lnTo>
                                  <a:pt x="0" y="40275"/>
                                </a:lnTo>
                                <a:lnTo>
                                  <a:pt x="0" y="32216"/>
                                </a:lnTo>
                                <a:lnTo>
                                  <a:pt x="780" y="32216"/>
                                </a:lnTo>
                                <a:cubicBezTo>
                                  <a:pt x="6599" y="32216"/>
                                  <a:pt x="10715" y="31140"/>
                                  <a:pt x="13111" y="29007"/>
                                </a:cubicBezTo>
                                <a:cubicBezTo>
                                  <a:pt x="15560" y="26851"/>
                                  <a:pt x="16773" y="23815"/>
                                  <a:pt x="16773" y="19890"/>
                                </a:cubicBezTo>
                                <a:cubicBezTo>
                                  <a:pt x="16773" y="17041"/>
                                  <a:pt x="16062" y="14609"/>
                                  <a:pt x="14622" y="12614"/>
                                </a:cubicBezTo>
                                <a:cubicBezTo>
                                  <a:pt x="13213" y="10564"/>
                                  <a:pt x="11319" y="9244"/>
                                  <a:pt x="8941" y="8604"/>
                                </a:cubicBezTo>
                                <a:cubicBezTo>
                                  <a:pt x="7465" y="8204"/>
                                  <a:pt x="4687" y="7995"/>
                                  <a:pt x="607" y="7995"/>
                                </a:cubicBezTo>
                                <a:lnTo>
                                  <a:pt x="0" y="7995"/>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0" name="Shape 1460"/>
                        <wps:cNvSpPr/>
                        <wps:spPr>
                          <a:xfrm>
                            <a:off x="236714" y="1694914"/>
                            <a:ext cx="45059" cy="69106"/>
                          </a:xfrm>
                          <a:custGeom>
                            <a:avLst/>
                            <a:gdLst/>
                            <a:ahLst/>
                            <a:cxnLst/>
                            <a:rect l="0" t="0" r="0" b="0"/>
                            <a:pathLst>
                              <a:path w="45059" h="69106">
                                <a:moveTo>
                                  <a:pt x="0" y="0"/>
                                </a:moveTo>
                                <a:lnTo>
                                  <a:pt x="8992" y="0"/>
                                </a:lnTo>
                                <a:lnTo>
                                  <a:pt x="19220" y="28492"/>
                                </a:lnTo>
                                <a:cubicBezTo>
                                  <a:pt x="20558" y="32088"/>
                                  <a:pt x="21741" y="35893"/>
                                  <a:pt x="22781" y="39885"/>
                                </a:cubicBezTo>
                                <a:cubicBezTo>
                                  <a:pt x="23736" y="36031"/>
                                  <a:pt x="24883" y="32297"/>
                                  <a:pt x="26217" y="28670"/>
                                </a:cubicBezTo>
                                <a:lnTo>
                                  <a:pt x="36725" y="0"/>
                                </a:lnTo>
                                <a:lnTo>
                                  <a:pt x="45059" y="0"/>
                                </a:lnTo>
                                <a:lnTo>
                                  <a:pt x="26341" y="50006"/>
                                </a:lnTo>
                                <a:cubicBezTo>
                                  <a:pt x="24328" y="55407"/>
                                  <a:pt x="22781" y="59123"/>
                                  <a:pt x="21669" y="61172"/>
                                </a:cubicBezTo>
                                <a:cubicBezTo>
                                  <a:pt x="20176" y="63915"/>
                                  <a:pt x="18473" y="65910"/>
                                  <a:pt x="16549" y="67164"/>
                                </a:cubicBezTo>
                                <a:cubicBezTo>
                                  <a:pt x="14673" y="68466"/>
                                  <a:pt x="12379" y="69106"/>
                                  <a:pt x="9721" y="69106"/>
                                </a:cubicBezTo>
                                <a:cubicBezTo>
                                  <a:pt x="8125" y="69106"/>
                                  <a:pt x="6356" y="68777"/>
                                  <a:pt x="4392" y="68119"/>
                                </a:cubicBezTo>
                                <a:lnTo>
                                  <a:pt x="3436" y="60287"/>
                                </a:lnTo>
                                <a:cubicBezTo>
                                  <a:pt x="5263" y="60754"/>
                                  <a:pt x="6841" y="60999"/>
                                  <a:pt x="8214" y="60999"/>
                                </a:cubicBezTo>
                                <a:cubicBezTo>
                                  <a:pt x="10072" y="60999"/>
                                  <a:pt x="11548" y="60687"/>
                                  <a:pt x="12659" y="60061"/>
                                </a:cubicBezTo>
                                <a:cubicBezTo>
                                  <a:pt x="13771" y="59470"/>
                                  <a:pt x="14691" y="58620"/>
                                  <a:pt x="15384" y="57509"/>
                                </a:cubicBezTo>
                                <a:cubicBezTo>
                                  <a:pt x="15904" y="56638"/>
                                  <a:pt x="16753" y="54576"/>
                                  <a:pt x="17936" y="51273"/>
                                </a:cubicBezTo>
                                <a:cubicBezTo>
                                  <a:pt x="18091" y="50842"/>
                                  <a:pt x="18336" y="50162"/>
                                  <a:pt x="18665" y="49277"/>
                                </a:cubicBez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1" name="Shape 1461"/>
                        <wps:cNvSpPr/>
                        <wps:spPr>
                          <a:xfrm>
                            <a:off x="365010" y="1693871"/>
                            <a:ext cx="22843" cy="51097"/>
                          </a:xfrm>
                          <a:custGeom>
                            <a:avLst/>
                            <a:gdLst/>
                            <a:ahLst/>
                            <a:cxnLst/>
                            <a:rect l="0" t="0" r="0" b="0"/>
                            <a:pathLst>
                              <a:path w="22843" h="51097">
                                <a:moveTo>
                                  <a:pt x="22843" y="0"/>
                                </a:moveTo>
                                <a:lnTo>
                                  <a:pt x="22843" y="6895"/>
                                </a:lnTo>
                                <a:lnTo>
                                  <a:pt x="13388" y="10644"/>
                                </a:lnTo>
                                <a:cubicBezTo>
                                  <a:pt x="10801" y="13200"/>
                                  <a:pt x="9379" y="16636"/>
                                  <a:pt x="9117" y="20925"/>
                                </a:cubicBezTo>
                                <a:lnTo>
                                  <a:pt x="22843" y="20925"/>
                                </a:lnTo>
                                <a:lnTo>
                                  <a:pt x="22843" y="27766"/>
                                </a:lnTo>
                                <a:lnTo>
                                  <a:pt x="8614" y="27766"/>
                                </a:lnTo>
                                <a:cubicBezTo>
                                  <a:pt x="8943" y="33167"/>
                                  <a:pt x="10490" y="37314"/>
                                  <a:pt x="13233" y="40217"/>
                                </a:cubicBezTo>
                                <a:lnTo>
                                  <a:pt x="22843" y="44211"/>
                                </a:lnTo>
                                <a:lnTo>
                                  <a:pt x="22843" y="51097"/>
                                </a:lnTo>
                                <a:lnTo>
                                  <a:pt x="6339" y="44715"/>
                                </a:lnTo>
                                <a:cubicBezTo>
                                  <a:pt x="2120" y="40270"/>
                                  <a:pt x="0" y="34034"/>
                                  <a:pt x="0" y="26046"/>
                                </a:cubicBezTo>
                                <a:cubicBezTo>
                                  <a:pt x="0" y="17783"/>
                                  <a:pt x="2138" y="11378"/>
                                  <a:pt x="6392" y="6808"/>
                                </a:cubicBezTo>
                                <a:lnTo>
                                  <a:pt x="228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2" name="Shape 1462"/>
                        <wps:cNvSpPr/>
                        <wps:spPr>
                          <a:xfrm>
                            <a:off x="288823" y="1693803"/>
                            <a:ext cx="66622" cy="50286"/>
                          </a:xfrm>
                          <a:custGeom>
                            <a:avLst/>
                            <a:gdLst/>
                            <a:ahLst/>
                            <a:cxnLst/>
                            <a:rect l="0" t="0" r="0" b="0"/>
                            <a:pathLst>
                              <a:path w="66622" h="50286">
                                <a:moveTo>
                                  <a:pt x="22398" y="0"/>
                                </a:moveTo>
                                <a:cubicBezTo>
                                  <a:pt x="26025" y="0"/>
                                  <a:pt x="29012" y="746"/>
                                  <a:pt x="31337" y="2275"/>
                                </a:cubicBezTo>
                                <a:cubicBezTo>
                                  <a:pt x="33684" y="3787"/>
                                  <a:pt x="35333" y="5903"/>
                                  <a:pt x="36289" y="8614"/>
                                </a:cubicBezTo>
                                <a:cubicBezTo>
                                  <a:pt x="40178" y="2867"/>
                                  <a:pt x="45228" y="0"/>
                                  <a:pt x="51464" y="0"/>
                                </a:cubicBezTo>
                                <a:cubicBezTo>
                                  <a:pt x="56340" y="0"/>
                                  <a:pt x="60092" y="1338"/>
                                  <a:pt x="62679" y="4045"/>
                                </a:cubicBezTo>
                                <a:cubicBezTo>
                                  <a:pt x="65301" y="6756"/>
                                  <a:pt x="66622" y="10921"/>
                                  <a:pt x="66622" y="16549"/>
                                </a:cubicBezTo>
                                <a:lnTo>
                                  <a:pt x="66622" y="50286"/>
                                </a:lnTo>
                                <a:lnTo>
                                  <a:pt x="58341" y="50286"/>
                                </a:lnTo>
                                <a:lnTo>
                                  <a:pt x="58341" y="19327"/>
                                </a:lnTo>
                                <a:cubicBezTo>
                                  <a:pt x="58341" y="15993"/>
                                  <a:pt x="58061" y="13615"/>
                                  <a:pt x="57505" y="12157"/>
                                </a:cubicBezTo>
                                <a:cubicBezTo>
                                  <a:pt x="57003" y="10681"/>
                                  <a:pt x="56011" y="9499"/>
                                  <a:pt x="54571" y="8614"/>
                                </a:cubicBezTo>
                                <a:cubicBezTo>
                                  <a:pt x="53167" y="7676"/>
                                  <a:pt x="51513" y="7223"/>
                                  <a:pt x="49624" y="7223"/>
                                </a:cubicBezTo>
                                <a:cubicBezTo>
                                  <a:pt x="46130" y="7223"/>
                                  <a:pt x="43250" y="8370"/>
                                  <a:pt x="40956" y="10663"/>
                                </a:cubicBezTo>
                                <a:cubicBezTo>
                                  <a:pt x="38703" y="12952"/>
                                  <a:pt x="37573" y="16633"/>
                                  <a:pt x="37573" y="21722"/>
                                </a:cubicBezTo>
                                <a:lnTo>
                                  <a:pt x="37573" y="50286"/>
                                </a:lnTo>
                                <a:lnTo>
                                  <a:pt x="29239" y="50286"/>
                                </a:lnTo>
                                <a:lnTo>
                                  <a:pt x="29239" y="18335"/>
                                </a:lnTo>
                                <a:cubicBezTo>
                                  <a:pt x="29239" y="14619"/>
                                  <a:pt x="28541" y="11841"/>
                                  <a:pt x="27172" y="10001"/>
                                </a:cubicBezTo>
                                <a:cubicBezTo>
                                  <a:pt x="25834" y="8143"/>
                                  <a:pt x="23612" y="7223"/>
                                  <a:pt x="20505" y="7223"/>
                                </a:cubicBezTo>
                                <a:cubicBezTo>
                                  <a:pt x="18176" y="7223"/>
                                  <a:pt x="16006" y="7850"/>
                                  <a:pt x="14011" y="9099"/>
                                </a:cubicBezTo>
                                <a:cubicBezTo>
                                  <a:pt x="12050" y="10335"/>
                                  <a:pt x="10606" y="12121"/>
                                  <a:pt x="9668" y="14500"/>
                                </a:cubicBezTo>
                                <a:cubicBezTo>
                                  <a:pt x="8783" y="16860"/>
                                  <a:pt x="8334" y="20300"/>
                                  <a:pt x="8334" y="24781"/>
                                </a:cubicBezTo>
                                <a:lnTo>
                                  <a:pt x="8334" y="50286"/>
                                </a:lnTo>
                                <a:lnTo>
                                  <a:pt x="0" y="50286"/>
                                </a:lnTo>
                                <a:lnTo>
                                  <a:pt x="0" y="1111"/>
                                </a:lnTo>
                                <a:lnTo>
                                  <a:pt x="7499" y="1111"/>
                                </a:lnTo>
                                <a:lnTo>
                                  <a:pt x="7499" y="7987"/>
                                </a:lnTo>
                                <a:cubicBezTo>
                                  <a:pt x="9028" y="5592"/>
                                  <a:pt x="11059" y="3667"/>
                                  <a:pt x="13611" y="2222"/>
                                </a:cubicBezTo>
                                <a:cubicBezTo>
                                  <a:pt x="16215" y="729"/>
                                  <a:pt x="19131" y="0"/>
                                  <a:pt x="2239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3" name="Shape 1463"/>
                        <wps:cNvSpPr/>
                        <wps:spPr>
                          <a:xfrm>
                            <a:off x="207475" y="1693803"/>
                            <a:ext cx="23683" cy="50560"/>
                          </a:xfrm>
                          <a:custGeom>
                            <a:avLst/>
                            <a:gdLst/>
                            <a:ahLst/>
                            <a:cxnLst/>
                            <a:rect l="0" t="0" r="0" b="0"/>
                            <a:pathLst>
                              <a:path w="23683" h="50560">
                                <a:moveTo>
                                  <a:pt x="2014" y="0"/>
                                </a:moveTo>
                                <a:cubicBezTo>
                                  <a:pt x="6250" y="0"/>
                                  <a:pt x="9654" y="489"/>
                                  <a:pt x="12242" y="1493"/>
                                </a:cubicBezTo>
                                <a:cubicBezTo>
                                  <a:pt x="14877" y="2502"/>
                                  <a:pt x="16807" y="3733"/>
                                  <a:pt x="18024" y="5209"/>
                                </a:cubicBezTo>
                                <a:cubicBezTo>
                                  <a:pt x="19291" y="6703"/>
                                  <a:pt x="20158" y="8579"/>
                                  <a:pt x="20625" y="10890"/>
                                </a:cubicBezTo>
                                <a:cubicBezTo>
                                  <a:pt x="20940" y="12295"/>
                                  <a:pt x="21078" y="14846"/>
                                  <a:pt x="21078" y="18544"/>
                                </a:cubicBezTo>
                                <a:lnTo>
                                  <a:pt x="21078" y="29657"/>
                                </a:lnTo>
                                <a:cubicBezTo>
                                  <a:pt x="21078" y="37400"/>
                                  <a:pt x="21252" y="42316"/>
                                  <a:pt x="21580" y="44383"/>
                                </a:cubicBezTo>
                                <a:cubicBezTo>
                                  <a:pt x="21945" y="46432"/>
                                  <a:pt x="22656" y="48392"/>
                                  <a:pt x="23683" y="50286"/>
                                </a:cubicBezTo>
                                <a:lnTo>
                                  <a:pt x="15020" y="50286"/>
                                </a:lnTo>
                                <a:cubicBezTo>
                                  <a:pt x="14131" y="48530"/>
                                  <a:pt x="13579" y="46517"/>
                                  <a:pt x="13353" y="44228"/>
                                </a:cubicBezTo>
                                <a:cubicBezTo>
                                  <a:pt x="10246" y="46846"/>
                                  <a:pt x="7259" y="48704"/>
                                  <a:pt x="4409" y="49784"/>
                                </a:cubicBezTo>
                                <a:lnTo>
                                  <a:pt x="0" y="50560"/>
                                </a:lnTo>
                                <a:lnTo>
                                  <a:pt x="0" y="44203"/>
                                </a:lnTo>
                                <a:lnTo>
                                  <a:pt x="5747" y="42783"/>
                                </a:lnTo>
                                <a:cubicBezTo>
                                  <a:pt x="8263" y="41361"/>
                                  <a:pt x="10121" y="39449"/>
                                  <a:pt x="11304" y="37004"/>
                                </a:cubicBezTo>
                                <a:cubicBezTo>
                                  <a:pt x="12188" y="35111"/>
                                  <a:pt x="12641" y="32333"/>
                                  <a:pt x="12641" y="28670"/>
                                </a:cubicBezTo>
                                <a:lnTo>
                                  <a:pt x="12641" y="25612"/>
                                </a:lnTo>
                                <a:lnTo>
                                  <a:pt x="0" y="28546"/>
                                </a:lnTo>
                                <a:lnTo>
                                  <a:pt x="0" y="21526"/>
                                </a:lnTo>
                                <a:lnTo>
                                  <a:pt x="12641" y="19100"/>
                                </a:lnTo>
                                <a:cubicBezTo>
                                  <a:pt x="12673" y="17953"/>
                                  <a:pt x="12690" y="17224"/>
                                  <a:pt x="12690" y="16878"/>
                                </a:cubicBezTo>
                                <a:cubicBezTo>
                                  <a:pt x="12690" y="13508"/>
                                  <a:pt x="11908" y="11130"/>
                                  <a:pt x="10348" y="9725"/>
                                </a:cubicBezTo>
                                <a:cubicBezTo>
                                  <a:pt x="8210" y="7832"/>
                                  <a:pt x="5036" y="6876"/>
                                  <a:pt x="849" y="6876"/>
                                </a:cubicBezTo>
                                <a:lnTo>
                                  <a:pt x="0" y="7083"/>
                                </a:lnTo>
                                <a:lnTo>
                                  <a:pt x="0" y="320"/>
                                </a:lnTo>
                                <a:lnTo>
                                  <a:pt x="201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4" name="Shape 1464"/>
                        <wps:cNvSpPr/>
                        <wps:spPr>
                          <a:xfrm>
                            <a:off x="387853" y="1728251"/>
                            <a:ext cx="22216" cy="16949"/>
                          </a:xfrm>
                          <a:custGeom>
                            <a:avLst/>
                            <a:gdLst/>
                            <a:ahLst/>
                            <a:cxnLst/>
                            <a:rect l="0" t="0" r="0" b="0"/>
                            <a:pathLst>
                              <a:path w="22216" h="16949">
                                <a:moveTo>
                                  <a:pt x="13602" y="0"/>
                                </a:moveTo>
                                <a:lnTo>
                                  <a:pt x="22216" y="1045"/>
                                </a:lnTo>
                                <a:cubicBezTo>
                                  <a:pt x="20843" y="6081"/>
                                  <a:pt x="18327" y="10001"/>
                                  <a:pt x="14664" y="12779"/>
                                </a:cubicBezTo>
                                <a:cubicBezTo>
                                  <a:pt x="11001" y="15558"/>
                                  <a:pt x="6312" y="16949"/>
                                  <a:pt x="600" y="16949"/>
                                </a:cubicBezTo>
                                <a:lnTo>
                                  <a:pt x="0" y="16716"/>
                                </a:lnTo>
                                <a:lnTo>
                                  <a:pt x="0" y="9831"/>
                                </a:lnTo>
                                <a:lnTo>
                                  <a:pt x="667" y="10108"/>
                                </a:lnTo>
                                <a:cubicBezTo>
                                  <a:pt x="3689" y="10108"/>
                                  <a:pt x="6294" y="9308"/>
                                  <a:pt x="8446" y="7712"/>
                                </a:cubicBezTo>
                                <a:cubicBezTo>
                                  <a:pt x="10619" y="6081"/>
                                  <a:pt x="12353" y="3507"/>
                                  <a:pt x="13602"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5" name="Shape 1465"/>
                        <wps:cNvSpPr/>
                        <wps:spPr>
                          <a:xfrm>
                            <a:off x="420506" y="1693803"/>
                            <a:ext cx="39952" cy="50286"/>
                          </a:xfrm>
                          <a:custGeom>
                            <a:avLst/>
                            <a:gdLst/>
                            <a:ahLst/>
                            <a:cxnLst/>
                            <a:rect l="0" t="0" r="0" b="0"/>
                            <a:pathLst>
                              <a:path w="39952" h="50286">
                                <a:moveTo>
                                  <a:pt x="23176" y="0"/>
                                </a:moveTo>
                                <a:cubicBezTo>
                                  <a:pt x="26132" y="0"/>
                                  <a:pt x="28857" y="524"/>
                                  <a:pt x="31337" y="1600"/>
                                </a:cubicBezTo>
                                <a:cubicBezTo>
                                  <a:pt x="33822" y="2676"/>
                                  <a:pt x="35680" y="4080"/>
                                  <a:pt x="36893" y="5836"/>
                                </a:cubicBezTo>
                                <a:cubicBezTo>
                                  <a:pt x="38147" y="7539"/>
                                  <a:pt x="39032" y="9570"/>
                                  <a:pt x="39498" y="11948"/>
                                </a:cubicBezTo>
                                <a:cubicBezTo>
                                  <a:pt x="39796" y="13490"/>
                                  <a:pt x="39952" y="16202"/>
                                  <a:pt x="39952" y="20056"/>
                                </a:cubicBezTo>
                                <a:lnTo>
                                  <a:pt x="39952" y="50286"/>
                                </a:lnTo>
                                <a:lnTo>
                                  <a:pt x="31617" y="50286"/>
                                </a:lnTo>
                                <a:lnTo>
                                  <a:pt x="31617" y="20384"/>
                                </a:lnTo>
                                <a:cubicBezTo>
                                  <a:pt x="31617" y="16984"/>
                                  <a:pt x="31288" y="14446"/>
                                  <a:pt x="30608" y="12779"/>
                                </a:cubicBezTo>
                                <a:cubicBezTo>
                                  <a:pt x="29986" y="11063"/>
                                  <a:pt x="28839" y="9725"/>
                                  <a:pt x="27172" y="8717"/>
                                </a:cubicBezTo>
                                <a:cubicBezTo>
                                  <a:pt x="25541" y="7712"/>
                                  <a:pt x="23612" y="7223"/>
                                  <a:pt x="21389" y="7223"/>
                                </a:cubicBezTo>
                                <a:cubicBezTo>
                                  <a:pt x="17864" y="7223"/>
                                  <a:pt x="14811" y="8352"/>
                                  <a:pt x="12224" y="10610"/>
                                </a:cubicBezTo>
                                <a:cubicBezTo>
                                  <a:pt x="9637" y="12868"/>
                                  <a:pt x="8334" y="17140"/>
                                  <a:pt x="8334" y="23443"/>
                                </a:cubicBezTo>
                                <a:lnTo>
                                  <a:pt x="8334" y="50286"/>
                                </a:lnTo>
                                <a:lnTo>
                                  <a:pt x="0" y="50286"/>
                                </a:lnTo>
                                <a:lnTo>
                                  <a:pt x="0" y="1111"/>
                                </a:lnTo>
                                <a:lnTo>
                                  <a:pt x="7499" y="1111"/>
                                </a:lnTo>
                                <a:lnTo>
                                  <a:pt x="7499" y="8112"/>
                                </a:lnTo>
                                <a:cubicBezTo>
                                  <a:pt x="11126" y="2693"/>
                                  <a:pt x="16353" y="0"/>
                                  <a:pt x="2317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6" name="Shape 1466"/>
                        <wps:cNvSpPr/>
                        <wps:spPr>
                          <a:xfrm>
                            <a:off x="387853" y="1693803"/>
                            <a:ext cx="22492" cy="27834"/>
                          </a:xfrm>
                          <a:custGeom>
                            <a:avLst/>
                            <a:gdLst/>
                            <a:ahLst/>
                            <a:cxnLst/>
                            <a:rect l="0" t="0" r="0" b="0"/>
                            <a:pathLst>
                              <a:path w="22492" h="27834">
                                <a:moveTo>
                                  <a:pt x="164" y="0"/>
                                </a:moveTo>
                                <a:cubicBezTo>
                                  <a:pt x="6712" y="0"/>
                                  <a:pt x="12077" y="2240"/>
                                  <a:pt x="16224" y="6721"/>
                                </a:cubicBezTo>
                                <a:cubicBezTo>
                                  <a:pt x="20411" y="11201"/>
                                  <a:pt x="22492" y="17504"/>
                                  <a:pt x="22492" y="25612"/>
                                </a:cubicBezTo>
                                <a:cubicBezTo>
                                  <a:pt x="22492" y="26083"/>
                                  <a:pt x="22478" y="26825"/>
                                  <a:pt x="22443" y="27834"/>
                                </a:cubicBezTo>
                                <a:lnTo>
                                  <a:pt x="0" y="27834"/>
                                </a:lnTo>
                                <a:lnTo>
                                  <a:pt x="0" y="20994"/>
                                </a:lnTo>
                                <a:lnTo>
                                  <a:pt x="13726" y="20994"/>
                                </a:lnTo>
                                <a:cubicBezTo>
                                  <a:pt x="13344" y="16842"/>
                                  <a:pt x="12286" y="13735"/>
                                  <a:pt x="10548" y="11668"/>
                                </a:cubicBezTo>
                                <a:cubicBezTo>
                                  <a:pt x="7890" y="8477"/>
                                  <a:pt x="4436" y="6876"/>
                                  <a:pt x="218" y="6876"/>
                                </a:cubicBezTo>
                                <a:lnTo>
                                  <a:pt x="0" y="6963"/>
                                </a:lnTo>
                                <a:lnTo>
                                  <a:pt x="0" y="68"/>
                                </a:lnTo>
                                <a:lnTo>
                                  <a:pt x="16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7" name="Shape 1467"/>
                        <wps:cNvSpPr/>
                        <wps:spPr>
                          <a:xfrm>
                            <a:off x="468672" y="1677743"/>
                            <a:ext cx="23941" cy="67004"/>
                          </a:xfrm>
                          <a:custGeom>
                            <a:avLst/>
                            <a:gdLst/>
                            <a:ahLst/>
                            <a:cxnLst/>
                            <a:rect l="0" t="0" r="0" b="0"/>
                            <a:pathLst>
                              <a:path w="23941" h="67004">
                                <a:moveTo>
                                  <a:pt x="14393" y="0"/>
                                </a:moveTo>
                                <a:lnTo>
                                  <a:pt x="14393" y="17171"/>
                                </a:lnTo>
                                <a:lnTo>
                                  <a:pt x="22781" y="17171"/>
                                </a:lnTo>
                                <a:lnTo>
                                  <a:pt x="22781" y="23665"/>
                                </a:lnTo>
                                <a:lnTo>
                                  <a:pt x="14393" y="23665"/>
                                </a:lnTo>
                                <a:lnTo>
                                  <a:pt x="14393" y="52384"/>
                                </a:lnTo>
                                <a:cubicBezTo>
                                  <a:pt x="14393" y="54762"/>
                                  <a:pt x="14531" y="56292"/>
                                  <a:pt x="14824" y="57003"/>
                                </a:cubicBezTo>
                                <a:cubicBezTo>
                                  <a:pt x="15122" y="57665"/>
                                  <a:pt x="15606" y="58203"/>
                                  <a:pt x="16269" y="58620"/>
                                </a:cubicBezTo>
                                <a:cubicBezTo>
                                  <a:pt x="16944" y="59016"/>
                                  <a:pt x="17882" y="59225"/>
                                  <a:pt x="19114" y="59225"/>
                                </a:cubicBezTo>
                                <a:cubicBezTo>
                                  <a:pt x="20034" y="59225"/>
                                  <a:pt x="21251" y="59123"/>
                                  <a:pt x="22781" y="58896"/>
                                </a:cubicBezTo>
                                <a:lnTo>
                                  <a:pt x="23941" y="66222"/>
                                </a:lnTo>
                                <a:cubicBezTo>
                                  <a:pt x="21616" y="66746"/>
                                  <a:pt x="19514" y="67004"/>
                                  <a:pt x="17656" y="67004"/>
                                </a:cubicBezTo>
                                <a:cubicBezTo>
                                  <a:pt x="14668" y="67004"/>
                                  <a:pt x="12326" y="66519"/>
                                  <a:pt x="10659" y="65563"/>
                                </a:cubicBezTo>
                                <a:cubicBezTo>
                                  <a:pt x="8992" y="64590"/>
                                  <a:pt x="7810" y="63341"/>
                                  <a:pt x="7099" y="61776"/>
                                </a:cubicBezTo>
                                <a:cubicBezTo>
                                  <a:pt x="6441" y="60234"/>
                                  <a:pt x="6112" y="56954"/>
                                  <a:pt x="6112" y="51953"/>
                                </a:cubicBezTo>
                                <a:lnTo>
                                  <a:pt x="6112" y="23665"/>
                                </a:lnTo>
                                <a:lnTo>
                                  <a:pt x="0" y="23665"/>
                                </a:lnTo>
                                <a:lnTo>
                                  <a:pt x="0" y="17171"/>
                                </a:lnTo>
                                <a:lnTo>
                                  <a:pt x="6112" y="17171"/>
                                </a:lnTo>
                                <a:lnTo>
                                  <a:pt x="6112" y="5000"/>
                                </a:lnTo>
                                <a:lnTo>
                                  <a:pt x="1439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8" name="Shape 1468"/>
                        <wps:cNvSpPr/>
                        <wps:spPr>
                          <a:xfrm>
                            <a:off x="524234" y="1675024"/>
                            <a:ext cx="32466" cy="70229"/>
                          </a:xfrm>
                          <a:custGeom>
                            <a:avLst/>
                            <a:gdLst/>
                            <a:ahLst/>
                            <a:cxnLst/>
                            <a:rect l="0" t="0" r="0" b="0"/>
                            <a:pathLst>
                              <a:path w="32466" h="70229">
                                <a:moveTo>
                                  <a:pt x="32466" y="0"/>
                                </a:moveTo>
                                <a:lnTo>
                                  <a:pt x="32466" y="7754"/>
                                </a:lnTo>
                                <a:lnTo>
                                  <a:pt x="16113" y="14267"/>
                                </a:lnTo>
                                <a:cubicBezTo>
                                  <a:pt x="11544" y="18640"/>
                                  <a:pt x="9268" y="25934"/>
                                  <a:pt x="9268" y="36158"/>
                                </a:cubicBezTo>
                                <a:cubicBezTo>
                                  <a:pt x="9268" y="44301"/>
                                  <a:pt x="11459" y="50764"/>
                                  <a:pt x="15833" y="55503"/>
                                </a:cubicBezTo>
                                <a:cubicBezTo>
                                  <a:pt x="20243" y="60210"/>
                                  <a:pt x="25781" y="62552"/>
                                  <a:pt x="32449" y="62552"/>
                                </a:cubicBezTo>
                                <a:lnTo>
                                  <a:pt x="32466" y="62545"/>
                                </a:lnTo>
                                <a:lnTo>
                                  <a:pt x="32466" y="70224"/>
                                </a:lnTo>
                                <a:lnTo>
                                  <a:pt x="32449" y="70229"/>
                                </a:lnTo>
                                <a:cubicBezTo>
                                  <a:pt x="26079" y="70229"/>
                                  <a:pt x="20367" y="68682"/>
                                  <a:pt x="15331" y="65606"/>
                                </a:cubicBezTo>
                                <a:cubicBezTo>
                                  <a:pt x="10295" y="62499"/>
                                  <a:pt x="6476" y="58281"/>
                                  <a:pt x="3889" y="52951"/>
                                </a:cubicBezTo>
                                <a:cubicBezTo>
                                  <a:pt x="1285" y="47604"/>
                                  <a:pt x="0" y="41959"/>
                                  <a:pt x="0" y="36002"/>
                                </a:cubicBezTo>
                                <a:cubicBezTo>
                                  <a:pt x="0" y="24735"/>
                                  <a:pt x="3018" y="15915"/>
                                  <a:pt x="9045" y="9541"/>
                                </a:cubicBezTo>
                                <a:cubicBezTo>
                                  <a:pt x="12084" y="6357"/>
                                  <a:pt x="15556" y="3970"/>
                                  <a:pt x="19465" y="2379"/>
                                </a:cubicBezTo>
                                <a:lnTo>
                                  <a:pt x="32466"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69" name="Shape 1469"/>
                        <wps:cNvSpPr/>
                        <wps:spPr>
                          <a:xfrm>
                            <a:off x="599621" y="1676231"/>
                            <a:ext cx="20863" cy="68712"/>
                          </a:xfrm>
                          <a:custGeom>
                            <a:avLst/>
                            <a:gdLst/>
                            <a:ahLst/>
                            <a:cxnLst/>
                            <a:rect l="0" t="0" r="0" b="0"/>
                            <a:pathLst>
                              <a:path w="20863" h="68712">
                                <a:moveTo>
                                  <a:pt x="0" y="0"/>
                                </a:moveTo>
                                <a:lnTo>
                                  <a:pt x="8334" y="0"/>
                                </a:lnTo>
                                <a:lnTo>
                                  <a:pt x="8334" y="24172"/>
                                </a:lnTo>
                                <a:lnTo>
                                  <a:pt x="20863" y="18020"/>
                                </a:lnTo>
                                <a:lnTo>
                                  <a:pt x="20863" y="24549"/>
                                </a:lnTo>
                                <a:lnTo>
                                  <a:pt x="11566" y="29173"/>
                                </a:lnTo>
                                <a:cubicBezTo>
                                  <a:pt x="8926" y="32333"/>
                                  <a:pt x="7605" y="36898"/>
                                  <a:pt x="7605" y="42908"/>
                                </a:cubicBezTo>
                                <a:cubicBezTo>
                                  <a:pt x="7605" y="48793"/>
                                  <a:pt x="8406" y="53047"/>
                                  <a:pt x="10001" y="55687"/>
                                </a:cubicBezTo>
                                <a:cubicBezTo>
                                  <a:pt x="12642" y="59972"/>
                                  <a:pt x="16184" y="62128"/>
                                  <a:pt x="20665" y="62128"/>
                                </a:cubicBezTo>
                                <a:lnTo>
                                  <a:pt x="20863" y="62029"/>
                                </a:lnTo>
                                <a:lnTo>
                                  <a:pt x="20863" y="68712"/>
                                </a:lnTo>
                                <a:lnTo>
                                  <a:pt x="7730" y="61675"/>
                                </a:lnTo>
                                <a:lnTo>
                                  <a:pt x="7730" y="67857"/>
                                </a:lnTo>
                                <a:lnTo>
                                  <a:pt x="0" y="67857"/>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70" name="Shape 1470"/>
                        <wps:cNvSpPr/>
                        <wps:spPr>
                          <a:xfrm>
                            <a:off x="556701" y="1675018"/>
                            <a:ext cx="32417" cy="70231"/>
                          </a:xfrm>
                          <a:custGeom>
                            <a:avLst/>
                            <a:gdLst/>
                            <a:ahLst/>
                            <a:cxnLst/>
                            <a:rect l="0" t="0" r="0" b="0"/>
                            <a:pathLst>
                              <a:path w="32417" h="70231">
                                <a:moveTo>
                                  <a:pt x="36" y="0"/>
                                </a:moveTo>
                                <a:cubicBezTo>
                                  <a:pt x="6285" y="0"/>
                                  <a:pt x="11948" y="1494"/>
                                  <a:pt x="16984" y="4494"/>
                                </a:cubicBezTo>
                                <a:cubicBezTo>
                                  <a:pt x="22016" y="7499"/>
                                  <a:pt x="25857" y="11686"/>
                                  <a:pt x="28475" y="17051"/>
                                </a:cubicBezTo>
                                <a:cubicBezTo>
                                  <a:pt x="31115" y="22399"/>
                                  <a:pt x="32417" y="28439"/>
                                  <a:pt x="32417" y="35231"/>
                                </a:cubicBezTo>
                                <a:cubicBezTo>
                                  <a:pt x="32417" y="42121"/>
                                  <a:pt x="31030" y="48286"/>
                                  <a:pt x="28252" y="53722"/>
                                </a:cubicBezTo>
                                <a:cubicBezTo>
                                  <a:pt x="25474" y="59136"/>
                                  <a:pt x="21549" y="63252"/>
                                  <a:pt x="16478" y="66066"/>
                                </a:cubicBezTo>
                                <a:lnTo>
                                  <a:pt x="0" y="70231"/>
                                </a:lnTo>
                                <a:lnTo>
                                  <a:pt x="0" y="62552"/>
                                </a:lnTo>
                                <a:lnTo>
                                  <a:pt x="16651" y="55456"/>
                                </a:lnTo>
                                <a:cubicBezTo>
                                  <a:pt x="21012" y="50664"/>
                                  <a:pt x="23198" y="43912"/>
                                  <a:pt x="23198" y="35178"/>
                                </a:cubicBezTo>
                                <a:cubicBezTo>
                                  <a:pt x="23198" y="29657"/>
                                  <a:pt x="22261" y="24830"/>
                                  <a:pt x="20367" y="20732"/>
                                </a:cubicBezTo>
                                <a:cubicBezTo>
                                  <a:pt x="18509" y="16616"/>
                                  <a:pt x="15784" y="13420"/>
                                  <a:pt x="12206" y="11162"/>
                                </a:cubicBezTo>
                                <a:cubicBezTo>
                                  <a:pt x="8614" y="8872"/>
                                  <a:pt x="4569" y="7725"/>
                                  <a:pt x="89" y="7725"/>
                                </a:cubicBezTo>
                                <a:lnTo>
                                  <a:pt x="0" y="7761"/>
                                </a:lnTo>
                                <a:lnTo>
                                  <a:pt x="0" y="7"/>
                                </a:lnTo>
                                <a:lnTo>
                                  <a:pt x="36"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71" name="Shape 1471"/>
                        <wps:cNvSpPr/>
                        <wps:spPr>
                          <a:xfrm>
                            <a:off x="641782" y="1694914"/>
                            <a:ext cx="18891" cy="69106"/>
                          </a:xfrm>
                          <a:custGeom>
                            <a:avLst/>
                            <a:gdLst/>
                            <a:ahLst/>
                            <a:cxnLst/>
                            <a:rect l="0" t="0" r="0" b="0"/>
                            <a:pathLst>
                              <a:path w="18891" h="69106">
                                <a:moveTo>
                                  <a:pt x="10557" y="0"/>
                                </a:moveTo>
                                <a:lnTo>
                                  <a:pt x="18891" y="0"/>
                                </a:lnTo>
                                <a:lnTo>
                                  <a:pt x="18891" y="51829"/>
                                </a:lnTo>
                                <a:cubicBezTo>
                                  <a:pt x="18891" y="57909"/>
                                  <a:pt x="18091" y="62128"/>
                                  <a:pt x="16513" y="64506"/>
                                </a:cubicBezTo>
                                <a:cubicBezTo>
                                  <a:pt x="14500" y="67577"/>
                                  <a:pt x="11166" y="69106"/>
                                  <a:pt x="6512" y="69106"/>
                                </a:cubicBezTo>
                                <a:cubicBezTo>
                                  <a:pt x="4236" y="69106"/>
                                  <a:pt x="2085" y="68813"/>
                                  <a:pt x="0" y="68222"/>
                                </a:cubicBezTo>
                                <a:lnTo>
                                  <a:pt x="1560" y="61172"/>
                                </a:lnTo>
                                <a:cubicBezTo>
                                  <a:pt x="3227" y="61572"/>
                                  <a:pt x="4547" y="61781"/>
                                  <a:pt x="5503" y="61781"/>
                                </a:cubicBezTo>
                                <a:cubicBezTo>
                                  <a:pt x="7205" y="61781"/>
                                  <a:pt x="8472" y="61225"/>
                                  <a:pt x="9290" y="60114"/>
                                </a:cubicBezTo>
                                <a:cubicBezTo>
                                  <a:pt x="10139" y="59003"/>
                                  <a:pt x="10557" y="56189"/>
                                  <a:pt x="10557" y="51673"/>
                                </a:cubicBezTo>
                                <a:lnTo>
                                  <a:pt x="10557"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72" name="Shape 1472"/>
                        <wps:cNvSpPr/>
                        <wps:spPr>
                          <a:xfrm>
                            <a:off x="670622" y="1693871"/>
                            <a:ext cx="22843" cy="51097"/>
                          </a:xfrm>
                          <a:custGeom>
                            <a:avLst/>
                            <a:gdLst/>
                            <a:ahLst/>
                            <a:cxnLst/>
                            <a:rect l="0" t="0" r="0" b="0"/>
                            <a:pathLst>
                              <a:path w="22843" h="51097">
                                <a:moveTo>
                                  <a:pt x="22843" y="0"/>
                                </a:moveTo>
                                <a:lnTo>
                                  <a:pt x="22843" y="6895"/>
                                </a:lnTo>
                                <a:lnTo>
                                  <a:pt x="13388" y="10644"/>
                                </a:lnTo>
                                <a:cubicBezTo>
                                  <a:pt x="10801" y="13200"/>
                                  <a:pt x="9379" y="16636"/>
                                  <a:pt x="9116" y="20926"/>
                                </a:cubicBezTo>
                                <a:lnTo>
                                  <a:pt x="22843" y="20926"/>
                                </a:lnTo>
                                <a:lnTo>
                                  <a:pt x="22843" y="27767"/>
                                </a:lnTo>
                                <a:lnTo>
                                  <a:pt x="8614" y="27767"/>
                                </a:lnTo>
                                <a:cubicBezTo>
                                  <a:pt x="8943" y="33167"/>
                                  <a:pt x="10490" y="37314"/>
                                  <a:pt x="13233" y="40217"/>
                                </a:cubicBezTo>
                                <a:lnTo>
                                  <a:pt x="22843" y="44212"/>
                                </a:lnTo>
                                <a:lnTo>
                                  <a:pt x="22843" y="51097"/>
                                </a:lnTo>
                                <a:lnTo>
                                  <a:pt x="6338" y="44715"/>
                                </a:lnTo>
                                <a:cubicBezTo>
                                  <a:pt x="2120" y="40270"/>
                                  <a:pt x="0" y="34034"/>
                                  <a:pt x="0" y="26046"/>
                                </a:cubicBezTo>
                                <a:cubicBezTo>
                                  <a:pt x="0" y="17783"/>
                                  <a:pt x="2138" y="11378"/>
                                  <a:pt x="6392" y="6808"/>
                                </a:cubicBezTo>
                                <a:lnTo>
                                  <a:pt x="228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73" name="Shape 1473"/>
                        <wps:cNvSpPr/>
                        <wps:spPr>
                          <a:xfrm>
                            <a:off x="620484" y="1693803"/>
                            <a:ext cx="21747" cy="51397"/>
                          </a:xfrm>
                          <a:custGeom>
                            <a:avLst/>
                            <a:gdLst/>
                            <a:ahLst/>
                            <a:cxnLst/>
                            <a:rect l="0" t="0" r="0" b="0"/>
                            <a:pathLst>
                              <a:path w="21747" h="51397">
                                <a:moveTo>
                                  <a:pt x="913" y="0"/>
                                </a:moveTo>
                                <a:cubicBezTo>
                                  <a:pt x="3954" y="0"/>
                                  <a:pt x="6816" y="609"/>
                                  <a:pt x="9474" y="1822"/>
                                </a:cubicBezTo>
                                <a:cubicBezTo>
                                  <a:pt x="12182" y="3058"/>
                                  <a:pt x="14404" y="4778"/>
                                  <a:pt x="16142" y="7001"/>
                                </a:cubicBezTo>
                                <a:cubicBezTo>
                                  <a:pt x="17929" y="9187"/>
                                  <a:pt x="19303" y="11841"/>
                                  <a:pt x="20254" y="15002"/>
                                </a:cubicBezTo>
                                <a:cubicBezTo>
                                  <a:pt x="21263" y="18113"/>
                                  <a:pt x="21747" y="21429"/>
                                  <a:pt x="21747" y="24936"/>
                                </a:cubicBezTo>
                                <a:cubicBezTo>
                                  <a:pt x="21747" y="33391"/>
                                  <a:pt x="19667" y="39903"/>
                                  <a:pt x="15480" y="44503"/>
                                </a:cubicBezTo>
                                <a:cubicBezTo>
                                  <a:pt x="11332" y="49086"/>
                                  <a:pt x="6332" y="51397"/>
                                  <a:pt x="478" y="51397"/>
                                </a:cubicBezTo>
                                <a:lnTo>
                                  <a:pt x="0" y="51141"/>
                                </a:lnTo>
                                <a:lnTo>
                                  <a:pt x="0" y="44458"/>
                                </a:lnTo>
                                <a:lnTo>
                                  <a:pt x="9248" y="39831"/>
                                </a:lnTo>
                                <a:cubicBezTo>
                                  <a:pt x="11919" y="36635"/>
                                  <a:pt x="13257" y="31915"/>
                                  <a:pt x="13257" y="25665"/>
                                </a:cubicBezTo>
                                <a:cubicBezTo>
                                  <a:pt x="13257" y="19255"/>
                                  <a:pt x="11973" y="14535"/>
                                  <a:pt x="9421" y="11495"/>
                                </a:cubicBezTo>
                                <a:cubicBezTo>
                                  <a:pt x="6870" y="8423"/>
                                  <a:pt x="3794" y="6876"/>
                                  <a:pt x="202" y="6876"/>
                                </a:cubicBezTo>
                                <a:lnTo>
                                  <a:pt x="0" y="6977"/>
                                </a:lnTo>
                                <a:lnTo>
                                  <a:pt x="0" y="448"/>
                                </a:lnTo>
                                <a:lnTo>
                                  <a:pt x="91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40" name="Shape 58740"/>
                        <wps:cNvSpPr/>
                        <wps:spPr>
                          <a:xfrm>
                            <a:off x="652339" y="1676231"/>
                            <a:ext cx="9144" cy="9672"/>
                          </a:xfrm>
                          <a:custGeom>
                            <a:avLst/>
                            <a:gdLst/>
                            <a:ahLst/>
                            <a:cxnLst/>
                            <a:rect l="0" t="0" r="0" b="0"/>
                            <a:pathLst>
                              <a:path w="9144" h="9672">
                                <a:moveTo>
                                  <a:pt x="0" y="0"/>
                                </a:moveTo>
                                <a:lnTo>
                                  <a:pt x="9144" y="0"/>
                                </a:lnTo>
                                <a:lnTo>
                                  <a:pt x="9144" y="9672"/>
                                </a:lnTo>
                                <a:lnTo>
                                  <a:pt x="0" y="9672"/>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75" name="Shape 1475"/>
                        <wps:cNvSpPr/>
                        <wps:spPr>
                          <a:xfrm>
                            <a:off x="693464" y="1728251"/>
                            <a:ext cx="22216" cy="16949"/>
                          </a:xfrm>
                          <a:custGeom>
                            <a:avLst/>
                            <a:gdLst/>
                            <a:ahLst/>
                            <a:cxnLst/>
                            <a:rect l="0" t="0" r="0" b="0"/>
                            <a:pathLst>
                              <a:path w="22216" h="16949">
                                <a:moveTo>
                                  <a:pt x="13602" y="0"/>
                                </a:moveTo>
                                <a:lnTo>
                                  <a:pt x="22216" y="1045"/>
                                </a:lnTo>
                                <a:cubicBezTo>
                                  <a:pt x="20843" y="6081"/>
                                  <a:pt x="18327" y="10001"/>
                                  <a:pt x="14664" y="12779"/>
                                </a:cubicBezTo>
                                <a:cubicBezTo>
                                  <a:pt x="10997" y="15558"/>
                                  <a:pt x="6312" y="16949"/>
                                  <a:pt x="600" y="16949"/>
                                </a:cubicBezTo>
                                <a:lnTo>
                                  <a:pt x="0" y="16716"/>
                                </a:lnTo>
                                <a:lnTo>
                                  <a:pt x="0" y="9831"/>
                                </a:lnTo>
                                <a:lnTo>
                                  <a:pt x="667" y="10108"/>
                                </a:lnTo>
                                <a:cubicBezTo>
                                  <a:pt x="3707" y="10108"/>
                                  <a:pt x="6294" y="9308"/>
                                  <a:pt x="8446" y="7712"/>
                                </a:cubicBezTo>
                                <a:cubicBezTo>
                                  <a:pt x="10632" y="6081"/>
                                  <a:pt x="12353" y="3507"/>
                                  <a:pt x="13602"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76" name="Shape 1476"/>
                        <wps:cNvSpPr/>
                        <wps:spPr>
                          <a:xfrm>
                            <a:off x="723615" y="1693803"/>
                            <a:ext cx="42783" cy="51397"/>
                          </a:xfrm>
                          <a:custGeom>
                            <a:avLst/>
                            <a:gdLst/>
                            <a:ahLst/>
                            <a:cxnLst/>
                            <a:rect l="0" t="0" r="0" b="0"/>
                            <a:pathLst>
                              <a:path w="42783" h="51397">
                                <a:moveTo>
                                  <a:pt x="22398" y="0"/>
                                </a:moveTo>
                                <a:cubicBezTo>
                                  <a:pt x="27728" y="0"/>
                                  <a:pt x="32088" y="1338"/>
                                  <a:pt x="35458" y="4045"/>
                                </a:cubicBezTo>
                                <a:cubicBezTo>
                                  <a:pt x="38858" y="6756"/>
                                  <a:pt x="41045" y="10592"/>
                                  <a:pt x="42001" y="15557"/>
                                </a:cubicBezTo>
                                <a:lnTo>
                                  <a:pt x="33893" y="16824"/>
                                </a:lnTo>
                                <a:cubicBezTo>
                                  <a:pt x="33111" y="13526"/>
                                  <a:pt x="31742" y="11045"/>
                                  <a:pt x="29777" y="9379"/>
                                </a:cubicBezTo>
                                <a:cubicBezTo>
                                  <a:pt x="27852" y="7712"/>
                                  <a:pt x="25505" y="6876"/>
                                  <a:pt x="22727" y="6876"/>
                                </a:cubicBezTo>
                                <a:cubicBezTo>
                                  <a:pt x="18509" y="6876"/>
                                  <a:pt x="15073" y="8387"/>
                                  <a:pt x="12450" y="11392"/>
                                </a:cubicBezTo>
                                <a:cubicBezTo>
                                  <a:pt x="9863" y="14379"/>
                                  <a:pt x="8561" y="19136"/>
                                  <a:pt x="8561" y="25665"/>
                                </a:cubicBezTo>
                                <a:cubicBezTo>
                                  <a:pt x="8561" y="32262"/>
                                  <a:pt x="9828" y="37053"/>
                                  <a:pt x="12344" y="40058"/>
                                </a:cubicBezTo>
                                <a:cubicBezTo>
                                  <a:pt x="14864" y="43063"/>
                                  <a:pt x="18162" y="44557"/>
                                  <a:pt x="22225" y="44557"/>
                                </a:cubicBezTo>
                                <a:cubicBezTo>
                                  <a:pt x="25523" y="44557"/>
                                  <a:pt x="28266" y="43547"/>
                                  <a:pt x="30457" y="41552"/>
                                </a:cubicBezTo>
                                <a:cubicBezTo>
                                  <a:pt x="32644" y="39520"/>
                                  <a:pt x="34031" y="36431"/>
                                  <a:pt x="34622" y="32279"/>
                                </a:cubicBezTo>
                                <a:lnTo>
                                  <a:pt x="42783" y="33338"/>
                                </a:lnTo>
                                <a:cubicBezTo>
                                  <a:pt x="41899" y="39000"/>
                                  <a:pt x="39605" y="43428"/>
                                  <a:pt x="35889" y="46606"/>
                                </a:cubicBezTo>
                                <a:cubicBezTo>
                                  <a:pt x="32226" y="49797"/>
                                  <a:pt x="27710" y="51397"/>
                                  <a:pt x="22345" y="51397"/>
                                </a:cubicBezTo>
                                <a:cubicBezTo>
                                  <a:pt x="15593" y="51397"/>
                                  <a:pt x="10192" y="49211"/>
                                  <a:pt x="6112" y="44832"/>
                                </a:cubicBezTo>
                                <a:cubicBezTo>
                                  <a:pt x="2049" y="40423"/>
                                  <a:pt x="0" y="34102"/>
                                  <a:pt x="0" y="25892"/>
                                </a:cubicBezTo>
                                <a:cubicBezTo>
                                  <a:pt x="0" y="20594"/>
                                  <a:pt x="867" y="15958"/>
                                  <a:pt x="2623" y="12001"/>
                                </a:cubicBezTo>
                                <a:cubicBezTo>
                                  <a:pt x="4392" y="7987"/>
                                  <a:pt x="7085" y="5000"/>
                                  <a:pt x="10677" y="2987"/>
                                </a:cubicBezTo>
                                <a:cubicBezTo>
                                  <a:pt x="14273" y="991"/>
                                  <a:pt x="18180" y="0"/>
                                  <a:pt x="2239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77" name="Shape 1477"/>
                        <wps:cNvSpPr/>
                        <wps:spPr>
                          <a:xfrm>
                            <a:off x="693464" y="1693803"/>
                            <a:ext cx="22492" cy="27834"/>
                          </a:xfrm>
                          <a:custGeom>
                            <a:avLst/>
                            <a:gdLst/>
                            <a:ahLst/>
                            <a:cxnLst/>
                            <a:rect l="0" t="0" r="0" b="0"/>
                            <a:pathLst>
                              <a:path w="22492" h="27834">
                                <a:moveTo>
                                  <a:pt x="164" y="0"/>
                                </a:moveTo>
                                <a:cubicBezTo>
                                  <a:pt x="6712" y="0"/>
                                  <a:pt x="12077" y="2240"/>
                                  <a:pt x="16224" y="6721"/>
                                </a:cubicBezTo>
                                <a:cubicBezTo>
                                  <a:pt x="20412" y="11201"/>
                                  <a:pt x="22492" y="17504"/>
                                  <a:pt x="22492" y="25612"/>
                                </a:cubicBezTo>
                                <a:cubicBezTo>
                                  <a:pt x="22492" y="26083"/>
                                  <a:pt x="22474" y="26825"/>
                                  <a:pt x="22443" y="27834"/>
                                </a:cubicBezTo>
                                <a:lnTo>
                                  <a:pt x="0" y="27834"/>
                                </a:lnTo>
                                <a:lnTo>
                                  <a:pt x="0" y="20994"/>
                                </a:lnTo>
                                <a:lnTo>
                                  <a:pt x="13726" y="20994"/>
                                </a:lnTo>
                                <a:cubicBezTo>
                                  <a:pt x="13344" y="16842"/>
                                  <a:pt x="12299" y="13735"/>
                                  <a:pt x="10548" y="11668"/>
                                </a:cubicBezTo>
                                <a:cubicBezTo>
                                  <a:pt x="7890" y="8477"/>
                                  <a:pt x="4436" y="6876"/>
                                  <a:pt x="218" y="6876"/>
                                </a:cubicBezTo>
                                <a:lnTo>
                                  <a:pt x="0" y="6963"/>
                                </a:lnTo>
                                <a:lnTo>
                                  <a:pt x="0" y="68"/>
                                </a:lnTo>
                                <a:lnTo>
                                  <a:pt x="16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78" name="Shape 1478"/>
                        <wps:cNvSpPr/>
                        <wps:spPr>
                          <a:xfrm>
                            <a:off x="768949" y="1677743"/>
                            <a:ext cx="23963" cy="67004"/>
                          </a:xfrm>
                          <a:custGeom>
                            <a:avLst/>
                            <a:gdLst/>
                            <a:ahLst/>
                            <a:cxnLst/>
                            <a:rect l="0" t="0" r="0" b="0"/>
                            <a:pathLst>
                              <a:path w="23963" h="67004">
                                <a:moveTo>
                                  <a:pt x="14397" y="0"/>
                                </a:moveTo>
                                <a:lnTo>
                                  <a:pt x="14397" y="17171"/>
                                </a:lnTo>
                                <a:lnTo>
                                  <a:pt x="22781" y="17171"/>
                                </a:lnTo>
                                <a:lnTo>
                                  <a:pt x="22781" y="23665"/>
                                </a:lnTo>
                                <a:lnTo>
                                  <a:pt x="14397" y="23665"/>
                                </a:lnTo>
                                <a:lnTo>
                                  <a:pt x="14397" y="52384"/>
                                </a:lnTo>
                                <a:cubicBezTo>
                                  <a:pt x="14397" y="54762"/>
                                  <a:pt x="14553" y="56292"/>
                                  <a:pt x="14846" y="57003"/>
                                </a:cubicBezTo>
                                <a:cubicBezTo>
                                  <a:pt x="15140" y="57665"/>
                                  <a:pt x="15629" y="58203"/>
                                  <a:pt x="16287" y="58620"/>
                                </a:cubicBezTo>
                                <a:cubicBezTo>
                                  <a:pt x="16949" y="59016"/>
                                  <a:pt x="17905" y="59225"/>
                                  <a:pt x="19118" y="59225"/>
                                </a:cubicBezTo>
                                <a:cubicBezTo>
                                  <a:pt x="20056" y="59225"/>
                                  <a:pt x="21269" y="59123"/>
                                  <a:pt x="22781" y="58896"/>
                                </a:cubicBezTo>
                                <a:lnTo>
                                  <a:pt x="23963" y="66222"/>
                                </a:lnTo>
                                <a:cubicBezTo>
                                  <a:pt x="21616" y="66746"/>
                                  <a:pt x="19536" y="67004"/>
                                  <a:pt x="17678" y="67004"/>
                                </a:cubicBezTo>
                                <a:cubicBezTo>
                                  <a:pt x="14673" y="67004"/>
                                  <a:pt x="12348" y="66519"/>
                                  <a:pt x="10682" y="65563"/>
                                </a:cubicBezTo>
                                <a:cubicBezTo>
                                  <a:pt x="9015" y="64590"/>
                                  <a:pt x="7832" y="63341"/>
                                  <a:pt x="7121" y="61776"/>
                                </a:cubicBezTo>
                                <a:cubicBezTo>
                                  <a:pt x="6459" y="60234"/>
                                  <a:pt x="6112" y="56954"/>
                                  <a:pt x="6112" y="51953"/>
                                </a:cubicBezTo>
                                <a:lnTo>
                                  <a:pt x="6112" y="23665"/>
                                </a:lnTo>
                                <a:lnTo>
                                  <a:pt x="0" y="23665"/>
                                </a:lnTo>
                                <a:lnTo>
                                  <a:pt x="0" y="17171"/>
                                </a:lnTo>
                                <a:lnTo>
                                  <a:pt x="6112" y="17171"/>
                                </a:lnTo>
                                <a:lnTo>
                                  <a:pt x="6112" y="5000"/>
                                </a:lnTo>
                                <a:lnTo>
                                  <a:pt x="14397"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79" name="Shape 1479"/>
                        <wps:cNvSpPr/>
                        <wps:spPr>
                          <a:xfrm>
                            <a:off x="119166" y="1903829"/>
                            <a:ext cx="31053" cy="67840"/>
                          </a:xfrm>
                          <a:custGeom>
                            <a:avLst/>
                            <a:gdLst/>
                            <a:ahLst/>
                            <a:cxnLst/>
                            <a:rect l="0" t="0" r="0" b="0"/>
                            <a:pathLst>
                              <a:path w="31053" h="67840">
                                <a:moveTo>
                                  <a:pt x="25990" y="0"/>
                                </a:moveTo>
                                <a:lnTo>
                                  <a:pt x="31053" y="0"/>
                                </a:lnTo>
                                <a:lnTo>
                                  <a:pt x="31053" y="8255"/>
                                </a:lnTo>
                                <a:lnTo>
                                  <a:pt x="30662" y="7103"/>
                                </a:lnTo>
                                <a:cubicBezTo>
                                  <a:pt x="29777" y="11477"/>
                                  <a:pt x="28546" y="15784"/>
                                  <a:pt x="26999" y="20056"/>
                                </a:cubicBezTo>
                                <a:lnTo>
                                  <a:pt x="19549" y="40005"/>
                                </a:lnTo>
                                <a:lnTo>
                                  <a:pt x="31053" y="40005"/>
                                </a:lnTo>
                                <a:lnTo>
                                  <a:pt x="31053" y="47282"/>
                                </a:lnTo>
                                <a:lnTo>
                                  <a:pt x="16944" y="47282"/>
                                </a:lnTo>
                                <a:lnTo>
                                  <a:pt x="9495" y="67840"/>
                                </a:lnTo>
                                <a:lnTo>
                                  <a:pt x="0" y="67840"/>
                                </a:lnTo>
                                <a:lnTo>
                                  <a:pt x="2599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41" name="Shape 58741"/>
                        <wps:cNvSpPr/>
                        <wps:spPr>
                          <a:xfrm>
                            <a:off x="209835" y="1922498"/>
                            <a:ext cx="9144" cy="49171"/>
                          </a:xfrm>
                          <a:custGeom>
                            <a:avLst/>
                            <a:gdLst/>
                            <a:ahLst/>
                            <a:cxnLst/>
                            <a:rect l="0" t="0" r="0" b="0"/>
                            <a:pathLst>
                              <a:path w="9144" h="49171">
                                <a:moveTo>
                                  <a:pt x="0" y="0"/>
                                </a:moveTo>
                                <a:lnTo>
                                  <a:pt x="9144" y="0"/>
                                </a:lnTo>
                                <a:lnTo>
                                  <a:pt x="9144" y="49171"/>
                                </a:lnTo>
                                <a:lnTo>
                                  <a:pt x="0" y="49171"/>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81" name="Shape 1481"/>
                        <wps:cNvSpPr/>
                        <wps:spPr>
                          <a:xfrm>
                            <a:off x="275452" y="1921455"/>
                            <a:ext cx="22841" cy="51093"/>
                          </a:xfrm>
                          <a:custGeom>
                            <a:avLst/>
                            <a:gdLst/>
                            <a:ahLst/>
                            <a:cxnLst/>
                            <a:rect l="0" t="0" r="0" b="0"/>
                            <a:pathLst>
                              <a:path w="22841" h="51093">
                                <a:moveTo>
                                  <a:pt x="22841" y="0"/>
                                </a:moveTo>
                                <a:lnTo>
                                  <a:pt x="22841" y="6906"/>
                                </a:lnTo>
                                <a:lnTo>
                                  <a:pt x="13388" y="10644"/>
                                </a:lnTo>
                                <a:cubicBezTo>
                                  <a:pt x="10797" y="13213"/>
                                  <a:pt x="9375" y="16631"/>
                                  <a:pt x="9117" y="20920"/>
                                </a:cubicBezTo>
                                <a:lnTo>
                                  <a:pt x="22841" y="20920"/>
                                </a:lnTo>
                                <a:lnTo>
                                  <a:pt x="22841" y="27761"/>
                                </a:lnTo>
                                <a:lnTo>
                                  <a:pt x="8610" y="27761"/>
                                </a:lnTo>
                                <a:cubicBezTo>
                                  <a:pt x="8943" y="33162"/>
                                  <a:pt x="10486" y="37314"/>
                                  <a:pt x="13228" y="40212"/>
                                </a:cubicBezTo>
                                <a:lnTo>
                                  <a:pt x="22841" y="44205"/>
                                </a:lnTo>
                                <a:lnTo>
                                  <a:pt x="22841" y="51093"/>
                                </a:lnTo>
                                <a:lnTo>
                                  <a:pt x="6339" y="44710"/>
                                </a:lnTo>
                                <a:cubicBezTo>
                                  <a:pt x="2116" y="40265"/>
                                  <a:pt x="0" y="34046"/>
                                  <a:pt x="0" y="26045"/>
                                </a:cubicBezTo>
                                <a:cubicBezTo>
                                  <a:pt x="0" y="17778"/>
                                  <a:pt x="2134" y="11373"/>
                                  <a:pt x="6387" y="6821"/>
                                </a:cubicBezTo>
                                <a:lnTo>
                                  <a:pt x="2284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82" name="Shape 1482"/>
                        <wps:cNvSpPr/>
                        <wps:spPr>
                          <a:xfrm>
                            <a:off x="228326" y="1921386"/>
                            <a:ext cx="42783" cy="51393"/>
                          </a:xfrm>
                          <a:custGeom>
                            <a:avLst/>
                            <a:gdLst/>
                            <a:ahLst/>
                            <a:cxnLst/>
                            <a:rect l="0" t="0" r="0" b="0"/>
                            <a:pathLst>
                              <a:path w="42783" h="51393">
                                <a:moveTo>
                                  <a:pt x="22398" y="0"/>
                                </a:moveTo>
                                <a:cubicBezTo>
                                  <a:pt x="27728" y="0"/>
                                  <a:pt x="32088" y="1351"/>
                                  <a:pt x="35458" y="4045"/>
                                </a:cubicBezTo>
                                <a:cubicBezTo>
                                  <a:pt x="38858" y="6752"/>
                                  <a:pt x="41050" y="10588"/>
                                  <a:pt x="42019" y="15558"/>
                                </a:cubicBezTo>
                                <a:lnTo>
                                  <a:pt x="33893" y="16824"/>
                                </a:lnTo>
                                <a:cubicBezTo>
                                  <a:pt x="33129" y="13522"/>
                                  <a:pt x="31759" y="11059"/>
                                  <a:pt x="29795" y="9392"/>
                                </a:cubicBezTo>
                                <a:cubicBezTo>
                                  <a:pt x="27870" y="7725"/>
                                  <a:pt x="25505" y="6890"/>
                                  <a:pt x="22732" y="6890"/>
                                </a:cubicBezTo>
                                <a:cubicBezTo>
                                  <a:pt x="18509" y="6890"/>
                                  <a:pt x="15091" y="8383"/>
                                  <a:pt x="12450" y="11388"/>
                                </a:cubicBezTo>
                                <a:cubicBezTo>
                                  <a:pt x="9863" y="14393"/>
                                  <a:pt x="8561" y="19149"/>
                                  <a:pt x="8561" y="25661"/>
                                </a:cubicBezTo>
                                <a:cubicBezTo>
                                  <a:pt x="8561" y="32257"/>
                                  <a:pt x="9828" y="37049"/>
                                  <a:pt x="12348" y="40054"/>
                                </a:cubicBezTo>
                                <a:cubicBezTo>
                                  <a:pt x="14864" y="43059"/>
                                  <a:pt x="18162" y="44552"/>
                                  <a:pt x="22225" y="44552"/>
                                </a:cubicBezTo>
                                <a:cubicBezTo>
                                  <a:pt x="25523" y="44552"/>
                                  <a:pt x="28270" y="43561"/>
                                  <a:pt x="30457" y="41547"/>
                                </a:cubicBezTo>
                                <a:cubicBezTo>
                                  <a:pt x="32644" y="39516"/>
                                  <a:pt x="34031" y="36427"/>
                                  <a:pt x="34622" y="32275"/>
                                </a:cubicBezTo>
                                <a:lnTo>
                                  <a:pt x="42783" y="33338"/>
                                </a:lnTo>
                                <a:cubicBezTo>
                                  <a:pt x="41899" y="38996"/>
                                  <a:pt x="39605" y="43423"/>
                                  <a:pt x="35907" y="46619"/>
                                </a:cubicBezTo>
                                <a:cubicBezTo>
                                  <a:pt x="32226" y="49797"/>
                                  <a:pt x="27715" y="51393"/>
                                  <a:pt x="22349" y="51393"/>
                                </a:cubicBezTo>
                                <a:cubicBezTo>
                                  <a:pt x="15611" y="51393"/>
                                  <a:pt x="10192" y="49206"/>
                                  <a:pt x="6112" y="44828"/>
                                </a:cubicBezTo>
                                <a:cubicBezTo>
                                  <a:pt x="2049" y="40418"/>
                                  <a:pt x="0" y="34115"/>
                                  <a:pt x="0" y="25888"/>
                                </a:cubicBezTo>
                                <a:cubicBezTo>
                                  <a:pt x="0" y="20589"/>
                                  <a:pt x="885" y="15953"/>
                                  <a:pt x="2623" y="11997"/>
                                </a:cubicBezTo>
                                <a:cubicBezTo>
                                  <a:pt x="4392" y="8001"/>
                                  <a:pt x="7085" y="5000"/>
                                  <a:pt x="10681" y="3000"/>
                                </a:cubicBezTo>
                                <a:cubicBezTo>
                                  <a:pt x="14273" y="987"/>
                                  <a:pt x="18180" y="0"/>
                                  <a:pt x="2239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42" name="Shape 58742"/>
                        <wps:cNvSpPr/>
                        <wps:spPr>
                          <a:xfrm>
                            <a:off x="209835" y="1903829"/>
                            <a:ext cx="9144" cy="9553"/>
                          </a:xfrm>
                          <a:custGeom>
                            <a:avLst/>
                            <a:gdLst/>
                            <a:ahLst/>
                            <a:cxnLst/>
                            <a:rect l="0" t="0" r="0" b="0"/>
                            <a:pathLst>
                              <a:path w="9144" h="9553">
                                <a:moveTo>
                                  <a:pt x="0" y="0"/>
                                </a:moveTo>
                                <a:lnTo>
                                  <a:pt x="9144" y="0"/>
                                </a:lnTo>
                                <a:lnTo>
                                  <a:pt x="9144" y="9553"/>
                                </a:lnTo>
                                <a:lnTo>
                                  <a:pt x="0" y="9553"/>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43" name="Shape 58743"/>
                        <wps:cNvSpPr/>
                        <wps:spPr>
                          <a:xfrm>
                            <a:off x="188548" y="1903829"/>
                            <a:ext cx="9144" cy="67840"/>
                          </a:xfrm>
                          <a:custGeom>
                            <a:avLst/>
                            <a:gdLst/>
                            <a:ahLst/>
                            <a:cxnLst/>
                            <a:rect l="0" t="0" r="0" b="0"/>
                            <a:pathLst>
                              <a:path w="9144" h="67840">
                                <a:moveTo>
                                  <a:pt x="0" y="0"/>
                                </a:moveTo>
                                <a:lnTo>
                                  <a:pt x="9144" y="0"/>
                                </a:lnTo>
                                <a:lnTo>
                                  <a:pt x="9144" y="67840"/>
                                </a:lnTo>
                                <a:lnTo>
                                  <a:pt x="0" y="67840"/>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85" name="Shape 1485"/>
                        <wps:cNvSpPr/>
                        <wps:spPr>
                          <a:xfrm>
                            <a:off x="150219" y="1903829"/>
                            <a:ext cx="32391" cy="67840"/>
                          </a:xfrm>
                          <a:custGeom>
                            <a:avLst/>
                            <a:gdLst/>
                            <a:ahLst/>
                            <a:cxnLst/>
                            <a:rect l="0" t="0" r="0" b="0"/>
                            <a:pathLst>
                              <a:path w="32391" h="67840">
                                <a:moveTo>
                                  <a:pt x="0" y="0"/>
                                </a:moveTo>
                                <a:lnTo>
                                  <a:pt x="4663" y="0"/>
                                </a:lnTo>
                                <a:lnTo>
                                  <a:pt x="32391" y="67840"/>
                                </a:lnTo>
                                <a:lnTo>
                                  <a:pt x="22163" y="67840"/>
                                </a:lnTo>
                                <a:lnTo>
                                  <a:pt x="14282" y="47282"/>
                                </a:lnTo>
                                <a:lnTo>
                                  <a:pt x="0" y="47282"/>
                                </a:lnTo>
                                <a:lnTo>
                                  <a:pt x="0" y="40005"/>
                                </a:lnTo>
                                <a:lnTo>
                                  <a:pt x="11504" y="40005"/>
                                </a:lnTo>
                                <a:lnTo>
                                  <a:pt x="4383" y="21167"/>
                                </a:lnTo>
                                <a:lnTo>
                                  <a:pt x="0" y="8255"/>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44" name="Shape 58744"/>
                        <wps:cNvSpPr/>
                        <wps:spPr>
                          <a:xfrm>
                            <a:off x="333291" y="1962169"/>
                            <a:ext cx="9494" cy="9499"/>
                          </a:xfrm>
                          <a:custGeom>
                            <a:avLst/>
                            <a:gdLst/>
                            <a:ahLst/>
                            <a:cxnLst/>
                            <a:rect l="0" t="0" r="0" b="0"/>
                            <a:pathLst>
                              <a:path w="9494" h="9499">
                                <a:moveTo>
                                  <a:pt x="0" y="0"/>
                                </a:moveTo>
                                <a:lnTo>
                                  <a:pt x="9494" y="0"/>
                                </a:lnTo>
                                <a:lnTo>
                                  <a:pt x="9494" y="9499"/>
                                </a:lnTo>
                                <a:lnTo>
                                  <a:pt x="0" y="9499"/>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87" name="Shape 1487"/>
                        <wps:cNvSpPr/>
                        <wps:spPr>
                          <a:xfrm>
                            <a:off x="298293" y="1955835"/>
                            <a:ext cx="22214" cy="16944"/>
                          </a:xfrm>
                          <a:custGeom>
                            <a:avLst/>
                            <a:gdLst/>
                            <a:ahLst/>
                            <a:cxnLst/>
                            <a:rect l="0" t="0" r="0" b="0"/>
                            <a:pathLst>
                              <a:path w="22214" h="16944">
                                <a:moveTo>
                                  <a:pt x="13604" y="0"/>
                                </a:moveTo>
                                <a:lnTo>
                                  <a:pt x="22214" y="1058"/>
                                </a:lnTo>
                                <a:cubicBezTo>
                                  <a:pt x="20845" y="6094"/>
                                  <a:pt x="18329" y="10001"/>
                                  <a:pt x="14662" y="12779"/>
                                </a:cubicBezTo>
                                <a:cubicBezTo>
                                  <a:pt x="10999" y="15558"/>
                                  <a:pt x="6310" y="16944"/>
                                  <a:pt x="598" y="16944"/>
                                </a:cubicBezTo>
                                <a:lnTo>
                                  <a:pt x="0" y="16713"/>
                                </a:lnTo>
                                <a:lnTo>
                                  <a:pt x="0" y="9826"/>
                                </a:lnTo>
                                <a:lnTo>
                                  <a:pt x="669" y="10104"/>
                                </a:lnTo>
                                <a:cubicBezTo>
                                  <a:pt x="3705" y="10104"/>
                                  <a:pt x="6292" y="9303"/>
                                  <a:pt x="8448" y="7725"/>
                                </a:cubicBezTo>
                                <a:cubicBezTo>
                                  <a:pt x="10617" y="6094"/>
                                  <a:pt x="12355" y="3507"/>
                                  <a:pt x="1360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45" name="Shape 58745"/>
                        <wps:cNvSpPr/>
                        <wps:spPr>
                          <a:xfrm>
                            <a:off x="333291" y="1922498"/>
                            <a:ext cx="9494" cy="9495"/>
                          </a:xfrm>
                          <a:custGeom>
                            <a:avLst/>
                            <a:gdLst/>
                            <a:ahLst/>
                            <a:cxnLst/>
                            <a:rect l="0" t="0" r="0" b="0"/>
                            <a:pathLst>
                              <a:path w="9494" h="9495">
                                <a:moveTo>
                                  <a:pt x="0" y="0"/>
                                </a:moveTo>
                                <a:lnTo>
                                  <a:pt x="9494" y="0"/>
                                </a:lnTo>
                                <a:lnTo>
                                  <a:pt x="9494" y="9495"/>
                                </a:lnTo>
                                <a:lnTo>
                                  <a:pt x="0" y="9495"/>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89" name="Shape 1489"/>
                        <wps:cNvSpPr/>
                        <wps:spPr>
                          <a:xfrm>
                            <a:off x="459884" y="1921455"/>
                            <a:ext cx="22843" cy="51088"/>
                          </a:xfrm>
                          <a:custGeom>
                            <a:avLst/>
                            <a:gdLst/>
                            <a:ahLst/>
                            <a:cxnLst/>
                            <a:rect l="0" t="0" r="0" b="0"/>
                            <a:pathLst>
                              <a:path w="22843" h="51088">
                                <a:moveTo>
                                  <a:pt x="22843" y="0"/>
                                </a:moveTo>
                                <a:lnTo>
                                  <a:pt x="22843" y="6906"/>
                                </a:lnTo>
                                <a:lnTo>
                                  <a:pt x="13406" y="10644"/>
                                </a:lnTo>
                                <a:cubicBezTo>
                                  <a:pt x="10801" y="13214"/>
                                  <a:pt x="9375" y="16632"/>
                                  <a:pt x="9117" y="20921"/>
                                </a:cubicBezTo>
                                <a:lnTo>
                                  <a:pt x="22843" y="20921"/>
                                </a:lnTo>
                                <a:lnTo>
                                  <a:pt x="22843" y="27762"/>
                                </a:lnTo>
                                <a:lnTo>
                                  <a:pt x="8610" y="27762"/>
                                </a:lnTo>
                                <a:cubicBezTo>
                                  <a:pt x="8961" y="33163"/>
                                  <a:pt x="10486" y="37314"/>
                                  <a:pt x="13233" y="40212"/>
                                </a:cubicBezTo>
                                <a:lnTo>
                                  <a:pt x="22843" y="44207"/>
                                </a:lnTo>
                                <a:lnTo>
                                  <a:pt x="22843" y="51088"/>
                                </a:lnTo>
                                <a:lnTo>
                                  <a:pt x="6339" y="44711"/>
                                </a:lnTo>
                                <a:cubicBezTo>
                                  <a:pt x="2120" y="40266"/>
                                  <a:pt x="0" y="34047"/>
                                  <a:pt x="0" y="26046"/>
                                </a:cubicBezTo>
                                <a:cubicBezTo>
                                  <a:pt x="0" y="17778"/>
                                  <a:pt x="2134" y="11373"/>
                                  <a:pt x="6387" y="6822"/>
                                </a:cubicBezTo>
                                <a:lnTo>
                                  <a:pt x="228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0" name="Shape 1490"/>
                        <wps:cNvSpPr/>
                        <wps:spPr>
                          <a:xfrm>
                            <a:off x="298293" y="1921386"/>
                            <a:ext cx="22494" cy="27830"/>
                          </a:xfrm>
                          <a:custGeom>
                            <a:avLst/>
                            <a:gdLst/>
                            <a:ahLst/>
                            <a:cxnLst/>
                            <a:rect l="0" t="0" r="0" b="0"/>
                            <a:pathLst>
                              <a:path w="22494" h="27830">
                                <a:moveTo>
                                  <a:pt x="167" y="0"/>
                                </a:moveTo>
                                <a:cubicBezTo>
                                  <a:pt x="6710" y="0"/>
                                  <a:pt x="12075" y="2236"/>
                                  <a:pt x="16227" y="6716"/>
                                </a:cubicBezTo>
                                <a:cubicBezTo>
                                  <a:pt x="20409" y="11197"/>
                                  <a:pt x="22494" y="17500"/>
                                  <a:pt x="22494" y="25608"/>
                                </a:cubicBezTo>
                                <a:cubicBezTo>
                                  <a:pt x="22494" y="26096"/>
                                  <a:pt x="22476" y="26825"/>
                                  <a:pt x="22441" y="27830"/>
                                </a:cubicBezTo>
                                <a:lnTo>
                                  <a:pt x="0" y="27830"/>
                                </a:lnTo>
                                <a:lnTo>
                                  <a:pt x="0" y="20989"/>
                                </a:lnTo>
                                <a:lnTo>
                                  <a:pt x="13724" y="20989"/>
                                </a:lnTo>
                                <a:cubicBezTo>
                                  <a:pt x="13342" y="16842"/>
                                  <a:pt x="12284" y="13731"/>
                                  <a:pt x="10550" y="11668"/>
                                </a:cubicBezTo>
                                <a:cubicBezTo>
                                  <a:pt x="7892" y="8472"/>
                                  <a:pt x="4434" y="6890"/>
                                  <a:pt x="216" y="6890"/>
                                </a:cubicBezTo>
                                <a:lnTo>
                                  <a:pt x="0" y="6975"/>
                                </a:lnTo>
                                <a:lnTo>
                                  <a:pt x="0" y="69"/>
                                </a:lnTo>
                                <a:lnTo>
                                  <a:pt x="167"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1" name="Shape 1491"/>
                        <wps:cNvSpPr/>
                        <wps:spPr>
                          <a:xfrm>
                            <a:off x="381403" y="1903553"/>
                            <a:ext cx="44379" cy="69329"/>
                          </a:xfrm>
                          <a:custGeom>
                            <a:avLst/>
                            <a:gdLst/>
                            <a:ahLst/>
                            <a:cxnLst/>
                            <a:rect l="0" t="0" r="0" b="0"/>
                            <a:pathLst>
                              <a:path w="44379" h="69329">
                                <a:moveTo>
                                  <a:pt x="21216" y="0"/>
                                </a:moveTo>
                                <a:cubicBezTo>
                                  <a:pt x="24914" y="0"/>
                                  <a:pt x="28337" y="783"/>
                                  <a:pt x="31444" y="2378"/>
                                </a:cubicBezTo>
                                <a:cubicBezTo>
                                  <a:pt x="34551" y="3974"/>
                                  <a:pt x="36929" y="6148"/>
                                  <a:pt x="38547" y="8890"/>
                                </a:cubicBezTo>
                                <a:cubicBezTo>
                                  <a:pt x="40214" y="11615"/>
                                  <a:pt x="41045" y="14531"/>
                                  <a:pt x="41045" y="17607"/>
                                </a:cubicBezTo>
                                <a:cubicBezTo>
                                  <a:pt x="41045" y="20523"/>
                                  <a:pt x="40263" y="23199"/>
                                  <a:pt x="38667" y="25612"/>
                                </a:cubicBezTo>
                                <a:cubicBezTo>
                                  <a:pt x="37102" y="28008"/>
                                  <a:pt x="34795" y="29933"/>
                                  <a:pt x="31720" y="31391"/>
                                </a:cubicBezTo>
                                <a:cubicBezTo>
                                  <a:pt x="35716" y="32311"/>
                                  <a:pt x="38823" y="34240"/>
                                  <a:pt x="41045" y="37156"/>
                                </a:cubicBezTo>
                                <a:cubicBezTo>
                                  <a:pt x="43268" y="40058"/>
                                  <a:pt x="44379" y="43686"/>
                                  <a:pt x="44379" y="48059"/>
                                </a:cubicBezTo>
                                <a:cubicBezTo>
                                  <a:pt x="44379" y="53980"/>
                                  <a:pt x="42227" y="59016"/>
                                  <a:pt x="37885" y="63168"/>
                                </a:cubicBezTo>
                                <a:cubicBezTo>
                                  <a:pt x="33595" y="67284"/>
                                  <a:pt x="28146" y="69329"/>
                                  <a:pt x="21545" y="69329"/>
                                </a:cubicBezTo>
                                <a:cubicBezTo>
                                  <a:pt x="15593" y="69329"/>
                                  <a:pt x="10641" y="67559"/>
                                  <a:pt x="6716" y="63999"/>
                                </a:cubicBezTo>
                                <a:cubicBezTo>
                                  <a:pt x="2796" y="60439"/>
                                  <a:pt x="556" y="55856"/>
                                  <a:pt x="0" y="50215"/>
                                </a:cubicBezTo>
                                <a:lnTo>
                                  <a:pt x="8334" y="49104"/>
                                </a:lnTo>
                                <a:cubicBezTo>
                                  <a:pt x="9254" y="53807"/>
                                  <a:pt x="10868" y="57229"/>
                                  <a:pt x="13162" y="59327"/>
                                </a:cubicBezTo>
                                <a:cubicBezTo>
                                  <a:pt x="15486" y="61412"/>
                                  <a:pt x="18318" y="62439"/>
                                  <a:pt x="21598" y="62439"/>
                                </a:cubicBezTo>
                                <a:cubicBezTo>
                                  <a:pt x="25488" y="62439"/>
                                  <a:pt x="28786" y="61083"/>
                                  <a:pt x="31497" y="58394"/>
                                </a:cubicBezTo>
                                <a:cubicBezTo>
                                  <a:pt x="34204" y="55647"/>
                                  <a:pt x="35560" y="52282"/>
                                  <a:pt x="35560" y="48268"/>
                                </a:cubicBezTo>
                                <a:cubicBezTo>
                                  <a:pt x="35560" y="44414"/>
                                  <a:pt x="34293" y="41254"/>
                                  <a:pt x="31773" y="38769"/>
                                </a:cubicBezTo>
                                <a:cubicBezTo>
                                  <a:pt x="29293" y="36289"/>
                                  <a:pt x="26132" y="35058"/>
                                  <a:pt x="22274" y="35058"/>
                                </a:cubicBezTo>
                                <a:cubicBezTo>
                                  <a:pt x="20714" y="35058"/>
                                  <a:pt x="18749" y="35369"/>
                                  <a:pt x="16389" y="35991"/>
                                </a:cubicBezTo>
                                <a:lnTo>
                                  <a:pt x="17327" y="28666"/>
                                </a:lnTo>
                                <a:cubicBezTo>
                                  <a:pt x="17882" y="28737"/>
                                  <a:pt x="18336" y="28768"/>
                                  <a:pt x="18665" y="28768"/>
                                </a:cubicBezTo>
                                <a:cubicBezTo>
                                  <a:pt x="22225" y="28768"/>
                                  <a:pt x="25403" y="27848"/>
                                  <a:pt x="28212" y="25990"/>
                                </a:cubicBezTo>
                                <a:cubicBezTo>
                                  <a:pt x="31062" y="24137"/>
                                  <a:pt x="32502" y="21287"/>
                                  <a:pt x="32502" y="17433"/>
                                </a:cubicBezTo>
                                <a:cubicBezTo>
                                  <a:pt x="32502" y="14357"/>
                                  <a:pt x="31462" y="11824"/>
                                  <a:pt x="29377" y="9828"/>
                                </a:cubicBezTo>
                                <a:cubicBezTo>
                                  <a:pt x="27346" y="7832"/>
                                  <a:pt x="24670" y="6823"/>
                                  <a:pt x="21389" y="6823"/>
                                </a:cubicBezTo>
                                <a:cubicBezTo>
                                  <a:pt x="18162" y="6823"/>
                                  <a:pt x="15451" y="7846"/>
                                  <a:pt x="13264" y="9877"/>
                                </a:cubicBezTo>
                                <a:cubicBezTo>
                                  <a:pt x="11130" y="11913"/>
                                  <a:pt x="9757" y="14967"/>
                                  <a:pt x="9166" y="19047"/>
                                </a:cubicBezTo>
                                <a:lnTo>
                                  <a:pt x="831" y="17553"/>
                                </a:lnTo>
                                <a:cubicBezTo>
                                  <a:pt x="1822" y="11997"/>
                                  <a:pt x="4116" y="7672"/>
                                  <a:pt x="7708" y="4600"/>
                                </a:cubicBezTo>
                                <a:cubicBezTo>
                                  <a:pt x="11335" y="1529"/>
                                  <a:pt x="15851" y="0"/>
                                  <a:pt x="2121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2" name="Shape 1492"/>
                        <wps:cNvSpPr/>
                        <wps:spPr>
                          <a:xfrm>
                            <a:off x="482727" y="1955835"/>
                            <a:ext cx="22234" cy="16944"/>
                          </a:xfrm>
                          <a:custGeom>
                            <a:avLst/>
                            <a:gdLst/>
                            <a:ahLst/>
                            <a:cxnLst/>
                            <a:rect l="0" t="0" r="0" b="0"/>
                            <a:pathLst>
                              <a:path w="22234" h="16944">
                                <a:moveTo>
                                  <a:pt x="13619" y="0"/>
                                </a:moveTo>
                                <a:lnTo>
                                  <a:pt x="22234" y="1058"/>
                                </a:lnTo>
                                <a:cubicBezTo>
                                  <a:pt x="20860" y="6094"/>
                                  <a:pt x="18345" y="10001"/>
                                  <a:pt x="14660" y="12779"/>
                                </a:cubicBezTo>
                                <a:cubicBezTo>
                                  <a:pt x="10997" y="15558"/>
                                  <a:pt x="6312" y="16944"/>
                                  <a:pt x="613" y="16944"/>
                                </a:cubicBezTo>
                                <a:lnTo>
                                  <a:pt x="0" y="16707"/>
                                </a:lnTo>
                                <a:lnTo>
                                  <a:pt x="0" y="9827"/>
                                </a:lnTo>
                                <a:lnTo>
                                  <a:pt x="667" y="10104"/>
                                </a:lnTo>
                                <a:cubicBezTo>
                                  <a:pt x="3707" y="10104"/>
                                  <a:pt x="6294" y="9303"/>
                                  <a:pt x="8446" y="7725"/>
                                </a:cubicBezTo>
                                <a:cubicBezTo>
                                  <a:pt x="10632" y="6094"/>
                                  <a:pt x="12353" y="3507"/>
                                  <a:pt x="1361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3" name="Shape 1493"/>
                        <wps:cNvSpPr/>
                        <wps:spPr>
                          <a:xfrm>
                            <a:off x="482727" y="1921386"/>
                            <a:ext cx="22509" cy="27830"/>
                          </a:xfrm>
                          <a:custGeom>
                            <a:avLst/>
                            <a:gdLst/>
                            <a:ahLst/>
                            <a:cxnLst/>
                            <a:rect l="0" t="0" r="0" b="0"/>
                            <a:pathLst>
                              <a:path w="22509" h="27830">
                                <a:moveTo>
                                  <a:pt x="164" y="0"/>
                                </a:moveTo>
                                <a:cubicBezTo>
                                  <a:pt x="6725" y="0"/>
                                  <a:pt x="12073" y="2236"/>
                                  <a:pt x="16224" y="6716"/>
                                </a:cubicBezTo>
                                <a:cubicBezTo>
                                  <a:pt x="20407" y="11197"/>
                                  <a:pt x="22509" y="17500"/>
                                  <a:pt x="22509" y="25608"/>
                                </a:cubicBezTo>
                                <a:cubicBezTo>
                                  <a:pt x="22509" y="26096"/>
                                  <a:pt x="22492" y="26825"/>
                                  <a:pt x="22438" y="27830"/>
                                </a:cubicBezTo>
                                <a:lnTo>
                                  <a:pt x="0" y="27830"/>
                                </a:lnTo>
                                <a:lnTo>
                                  <a:pt x="0" y="20989"/>
                                </a:lnTo>
                                <a:lnTo>
                                  <a:pt x="13726" y="20989"/>
                                </a:lnTo>
                                <a:cubicBezTo>
                                  <a:pt x="13357" y="16842"/>
                                  <a:pt x="12299" y="13731"/>
                                  <a:pt x="10566" y="11668"/>
                                </a:cubicBezTo>
                                <a:cubicBezTo>
                                  <a:pt x="7890" y="8472"/>
                                  <a:pt x="4454" y="6890"/>
                                  <a:pt x="213" y="6890"/>
                                </a:cubicBezTo>
                                <a:lnTo>
                                  <a:pt x="0" y="6974"/>
                                </a:lnTo>
                                <a:lnTo>
                                  <a:pt x="0" y="68"/>
                                </a:lnTo>
                                <a:lnTo>
                                  <a:pt x="16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4" name="Shape 1494"/>
                        <wps:cNvSpPr/>
                        <wps:spPr>
                          <a:xfrm>
                            <a:off x="510828" y="1905322"/>
                            <a:ext cx="23945" cy="67004"/>
                          </a:xfrm>
                          <a:custGeom>
                            <a:avLst/>
                            <a:gdLst/>
                            <a:ahLst/>
                            <a:cxnLst/>
                            <a:rect l="0" t="0" r="0" b="0"/>
                            <a:pathLst>
                              <a:path w="23945" h="67004">
                                <a:moveTo>
                                  <a:pt x="14393" y="0"/>
                                </a:moveTo>
                                <a:lnTo>
                                  <a:pt x="14393" y="17175"/>
                                </a:lnTo>
                                <a:lnTo>
                                  <a:pt x="22781" y="17175"/>
                                </a:lnTo>
                                <a:lnTo>
                                  <a:pt x="22781" y="23665"/>
                                </a:lnTo>
                                <a:lnTo>
                                  <a:pt x="14393" y="23665"/>
                                </a:lnTo>
                                <a:lnTo>
                                  <a:pt x="14393" y="52402"/>
                                </a:lnTo>
                                <a:cubicBezTo>
                                  <a:pt x="14393" y="54767"/>
                                  <a:pt x="14548" y="56309"/>
                                  <a:pt x="14846" y="57003"/>
                                </a:cubicBezTo>
                                <a:cubicBezTo>
                                  <a:pt x="15140" y="57683"/>
                                  <a:pt x="15611" y="58203"/>
                                  <a:pt x="16286" y="58620"/>
                                </a:cubicBezTo>
                                <a:cubicBezTo>
                                  <a:pt x="16944" y="59020"/>
                                  <a:pt x="17900" y="59225"/>
                                  <a:pt x="19118" y="59225"/>
                                </a:cubicBezTo>
                                <a:cubicBezTo>
                                  <a:pt x="20038" y="59225"/>
                                  <a:pt x="21269" y="59123"/>
                                  <a:pt x="22781" y="58896"/>
                                </a:cubicBezTo>
                                <a:lnTo>
                                  <a:pt x="23945" y="66226"/>
                                </a:lnTo>
                                <a:cubicBezTo>
                                  <a:pt x="21616" y="66746"/>
                                  <a:pt x="19531" y="67004"/>
                                  <a:pt x="17673" y="67004"/>
                                </a:cubicBezTo>
                                <a:cubicBezTo>
                                  <a:pt x="14673" y="67004"/>
                                  <a:pt x="12344" y="66519"/>
                                  <a:pt x="10677" y="65564"/>
                                </a:cubicBezTo>
                                <a:cubicBezTo>
                                  <a:pt x="9010" y="64595"/>
                                  <a:pt x="7814" y="63341"/>
                                  <a:pt x="7116" y="61781"/>
                                </a:cubicBezTo>
                                <a:cubicBezTo>
                                  <a:pt x="6441" y="60234"/>
                                  <a:pt x="6112" y="56954"/>
                                  <a:pt x="6112" y="51953"/>
                                </a:cubicBezTo>
                                <a:lnTo>
                                  <a:pt x="6112" y="23665"/>
                                </a:lnTo>
                                <a:lnTo>
                                  <a:pt x="0" y="23665"/>
                                </a:lnTo>
                                <a:lnTo>
                                  <a:pt x="0" y="17175"/>
                                </a:lnTo>
                                <a:lnTo>
                                  <a:pt x="6112" y="17175"/>
                                </a:lnTo>
                                <a:lnTo>
                                  <a:pt x="6112" y="5000"/>
                                </a:lnTo>
                                <a:lnTo>
                                  <a:pt x="1439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5" name="Shape 1495"/>
                        <wps:cNvSpPr/>
                        <wps:spPr>
                          <a:xfrm>
                            <a:off x="541717" y="1903829"/>
                            <a:ext cx="40076" cy="67840"/>
                          </a:xfrm>
                          <a:custGeom>
                            <a:avLst/>
                            <a:gdLst/>
                            <a:ahLst/>
                            <a:cxnLst/>
                            <a:rect l="0" t="0" r="0" b="0"/>
                            <a:pathLst>
                              <a:path w="40076" h="67840">
                                <a:moveTo>
                                  <a:pt x="0" y="0"/>
                                </a:moveTo>
                                <a:lnTo>
                                  <a:pt x="8334" y="0"/>
                                </a:lnTo>
                                <a:lnTo>
                                  <a:pt x="8334" y="24328"/>
                                </a:lnTo>
                                <a:cubicBezTo>
                                  <a:pt x="12224" y="19812"/>
                                  <a:pt x="17140" y="17558"/>
                                  <a:pt x="23061" y="17558"/>
                                </a:cubicBezTo>
                                <a:cubicBezTo>
                                  <a:pt x="26741" y="17558"/>
                                  <a:pt x="29901" y="18269"/>
                                  <a:pt x="32573" y="19727"/>
                                </a:cubicBezTo>
                                <a:cubicBezTo>
                                  <a:pt x="35267" y="21167"/>
                                  <a:pt x="37191" y="23145"/>
                                  <a:pt x="38338" y="25665"/>
                                </a:cubicBezTo>
                                <a:cubicBezTo>
                                  <a:pt x="39503" y="28181"/>
                                  <a:pt x="40076" y="31844"/>
                                  <a:pt x="40076" y="36671"/>
                                </a:cubicBezTo>
                                <a:lnTo>
                                  <a:pt x="40076" y="67840"/>
                                </a:lnTo>
                                <a:lnTo>
                                  <a:pt x="31742" y="67840"/>
                                </a:lnTo>
                                <a:lnTo>
                                  <a:pt x="31742" y="36671"/>
                                </a:lnTo>
                                <a:cubicBezTo>
                                  <a:pt x="31742" y="32524"/>
                                  <a:pt x="30822" y="29502"/>
                                  <a:pt x="29012" y="27608"/>
                                </a:cubicBezTo>
                                <a:cubicBezTo>
                                  <a:pt x="27226" y="25683"/>
                                  <a:pt x="24674" y="24728"/>
                                  <a:pt x="21340" y="24728"/>
                                </a:cubicBezTo>
                                <a:cubicBezTo>
                                  <a:pt x="18891" y="24728"/>
                                  <a:pt x="16584" y="25368"/>
                                  <a:pt x="14393" y="26670"/>
                                </a:cubicBezTo>
                                <a:cubicBezTo>
                                  <a:pt x="12206" y="27954"/>
                                  <a:pt x="10664" y="29693"/>
                                  <a:pt x="9726" y="31879"/>
                                </a:cubicBezTo>
                                <a:cubicBezTo>
                                  <a:pt x="8806" y="34067"/>
                                  <a:pt x="8334" y="37089"/>
                                  <a:pt x="8334" y="40943"/>
                                </a:cubicBezTo>
                                <a:lnTo>
                                  <a:pt x="8334" y="67840"/>
                                </a:lnTo>
                                <a:lnTo>
                                  <a:pt x="0" y="67840"/>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6" name="Shape 1496"/>
                        <wps:cNvSpPr/>
                        <wps:spPr>
                          <a:xfrm>
                            <a:off x="126216" y="2017612"/>
                            <a:ext cx="25470" cy="67839"/>
                          </a:xfrm>
                          <a:custGeom>
                            <a:avLst/>
                            <a:gdLst/>
                            <a:ahLst/>
                            <a:cxnLst/>
                            <a:rect l="0" t="0" r="0" b="0"/>
                            <a:pathLst>
                              <a:path w="25470" h="67839">
                                <a:moveTo>
                                  <a:pt x="0" y="0"/>
                                </a:moveTo>
                                <a:lnTo>
                                  <a:pt x="25452" y="0"/>
                                </a:lnTo>
                                <a:lnTo>
                                  <a:pt x="25470" y="3"/>
                                </a:lnTo>
                                <a:lnTo>
                                  <a:pt x="25470" y="8272"/>
                                </a:lnTo>
                                <a:lnTo>
                                  <a:pt x="22554" y="8005"/>
                                </a:lnTo>
                                <a:lnTo>
                                  <a:pt x="8992" y="8005"/>
                                </a:lnTo>
                                <a:lnTo>
                                  <a:pt x="8992" y="28510"/>
                                </a:lnTo>
                                <a:lnTo>
                                  <a:pt x="23665" y="28510"/>
                                </a:lnTo>
                                <a:lnTo>
                                  <a:pt x="25470" y="28345"/>
                                </a:lnTo>
                                <a:lnTo>
                                  <a:pt x="25470" y="36609"/>
                                </a:lnTo>
                                <a:lnTo>
                                  <a:pt x="24670" y="36516"/>
                                </a:lnTo>
                                <a:lnTo>
                                  <a:pt x="8992" y="36516"/>
                                </a:lnTo>
                                <a:lnTo>
                                  <a:pt x="8992" y="59852"/>
                                </a:lnTo>
                                <a:lnTo>
                                  <a:pt x="25470" y="59852"/>
                                </a:lnTo>
                                <a:lnTo>
                                  <a:pt x="25470"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7" name="Shape 1497"/>
                        <wps:cNvSpPr/>
                        <wps:spPr>
                          <a:xfrm>
                            <a:off x="185668" y="2035165"/>
                            <a:ext cx="22985" cy="51398"/>
                          </a:xfrm>
                          <a:custGeom>
                            <a:avLst/>
                            <a:gdLst/>
                            <a:ahLst/>
                            <a:cxnLst/>
                            <a:rect l="0" t="0" r="0" b="0"/>
                            <a:pathLst>
                              <a:path w="22985" h="51398">
                                <a:moveTo>
                                  <a:pt x="22985" y="0"/>
                                </a:moveTo>
                                <a:lnTo>
                                  <a:pt x="22985" y="6894"/>
                                </a:lnTo>
                                <a:lnTo>
                                  <a:pt x="12655" y="11615"/>
                                </a:lnTo>
                                <a:cubicBezTo>
                                  <a:pt x="9912" y="14726"/>
                                  <a:pt x="8539" y="19429"/>
                                  <a:pt x="8539" y="25732"/>
                                </a:cubicBezTo>
                                <a:cubicBezTo>
                                  <a:pt x="8539" y="32035"/>
                                  <a:pt x="9912" y="36760"/>
                                  <a:pt x="12655" y="39903"/>
                                </a:cubicBezTo>
                                <a:lnTo>
                                  <a:pt x="22985" y="44574"/>
                                </a:lnTo>
                                <a:lnTo>
                                  <a:pt x="22985" y="51398"/>
                                </a:lnTo>
                                <a:lnTo>
                                  <a:pt x="6316" y="44796"/>
                                </a:lnTo>
                                <a:cubicBezTo>
                                  <a:pt x="2098" y="40387"/>
                                  <a:pt x="0" y="34031"/>
                                  <a:pt x="0" y="25732"/>
                                </a:cubicBezTo>
                                <a:cubicBezTo>
                                  <a:pt x="0" y="16615"/>
                                  <a:pt x="2516" y="9881"/>
                                  <a:pt x="7552" y="5503"/>
                                </a:cubicBezTo>
                                <a:lnTo>
                                  <a:pt x="2298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8" name="Shape 1498"/>
                        <wps:cNvSpPr/>
                        <wps:spPr>
                          <a:xfrm>
                            <a:off x="151686" y="2017615"/>
                            <a:ext cx="25750" cy="67836"/>
                          </a:xfrm>
                          <a:custGeom>
                            <a:avLst/>
                            <a:gdLst/>
                            <a:ahLst/>
                            <a:cxnLst/>
                            <a:rect l="0" t="0" r="0" b="0"/>
                            <a:pathLst>
                              <a:path w="25750" h="67836">
                                <a:moveTo>
                                  <a:pt x="0" y="0"/>
                                </a:moveTo>
                                <a:lnTo>
                                  <a:pt x="12415" y="2064"/>
                                </a:lnTo>
                                <a:cubicBezTo>
                                  <a:pt x="15575" y="3419"/>
                                  <a:pt x="18042" y="5535"/>
                                  <a:pt x="19811" y="8384"/>
                                </a:cubicBezTo>
                                <a:cubicBezTo>
                                  <a:pt x="21585" y="11247"/>
                                  <a:pt x="22487" y="14216"/>
                                  <a:pt x="22487" y="17341"/>
                                </a:cubicBezTo>
                                <a:cubicBezTo>
                                  <a:pt x="22487" y="20226"/>
                                  <a:pt x="21687" y="22968"/>
                                  <a:pt x="20091" y="25555"/>
                                </a:cubicBezTo>
                                <a:cubicBezTo>
                                  <a:pt x="18527" y="28107"/>
                                  <a:pt x="16166" y="30174"/>
                                  <a:pt x="12971" y="31721"/>
                                </a:cubicBezTo>
                                <a:cubicBezTo>
                                  <a:pt x="17087" y="32952"/>
                                  <a:pt x="20247" y="35001"/>
                                  <a:pt x="22416" y="37899"/>
                                </a:cubicBezTo>
                                <a:cubicBezTo>
                                  <a:pt x="24639" y="40784"/>
                                  <a:pt x="25750" y="44202"/>
                                  <a:pt x="25750" y="48180"/>
                                </a:cubicBezTo>
                                <a:cubicBezTo>
                                  <a:pt x="25750" y="51358"/>
                                  <a:pt x="25092" y="54328"/>
                                  <a:pt x="23754" y="57071"/>
                                </a:cubicBezTo>
                                <a:cubicBezTo>
                                  <a:pt x="22416" y="59760"/>
                                  <a:pt x="20749" y="61862"/>
                                  <a:pt x="18754" y="63338"/>
                                </a:cubicBezTo>
                                <a:cubicBezTo>
                                  <a:pt x="16789" y="64814"/>
                                  <a:pt x="14308" y="65960"/>
                                  <a:pt x="11304" y="66725"/>
                                </a:cubicBezTo>
                                <a:cubicBezTo>
                                  <a:pt x="8352" y="67472"/>
                                  <a:pt x="4725" y="67836"/>
                                  <a:pt x="418" y="67836"/>
                                </a:cubicBezTo>
                                <a:lnTo>
                                  <a:pt x="0" y="67836"/>
                                </a:lnTo>
                                <a:lnTo>
                                  <a:pt x="0" y="59849"/>
                                </a:lnTo>
                                <a:lnTo>
                                  <a:pt x="418" y="59849"/>
                                </a:lnTo>
                                <a:cubicBezTo>
                                  <a:pt x="3316" y="59849"/>
                                  <a:pt x="5347" y="59724"/>
                                  <a:pt x="6530" y="59502"/>
                                </a:cubicBezTo>
                                <a:cubicBezTo>
                                  <a:pt x="8579" y="59137"/>
                                  <a:pt x="10281" y="58529"/>
                                  <a:pt x="11650" y="57679"/>
                                </a:cubicBezTo>
                                <a:cubicBezTo>
                                  <a:pt x="13059" y="56790"/>
                                  <a:pt x="14202" y="55524"/>
                                  <a:pt x="15091" y="53892"/>
                                </a:cubicBezTo>
                                <a:cubicBezTo>
                                  <a:pt x="16011" y="52225"/>
                                  <a:pt x="16478" y="50314"/>
                                  <a:pt x="16478" y="48180"/>
                                </a:cubicBezTo>
                                <a:cubicBezTo>
                                  <a:pt x="16478" y="45647"/>
                                  <a:pt x="15838" y="43473"/>
                                  <a:pt x="14535" y="41615"/>
                                </a:cubicBezTo>
                                <a:cubicBezTo>
                                  <a:pt x="13233" y="39722"/>
                                  <a:pt x="11441" y="38406"/>
                                  <a:pt x="9152" y="37677"/>
                                </a:cubicBezTo>
                                <a:lnTo>
                                  <a:pt x="0" y="36606"/>
                                </a:lnTo>
                                <a:lnTo>
                                  <a:pt x="0" y="28342"/>
                                </a:lnTo>
                                <a:lnTo>
                                  <a:pt x="6756" y="27725"/>
                                </a:lnTo>
                                <a:cubicBezTo>
                                  <a:pt x="9010" y="27013"/>
                                  <a:pt x="10712" y="25884"/>
                                  <a:pt x="11859" y="24342"/>
                                </a:cubicBezTo>
                                <a:cubicBezTo>
                                  <a:pt x="13059" y="22742"/>
                                  <a:pt x="13646" y="20764"/>
                                  <a:pt x="13646" y="18386"/>
                                </a:cubicBezTo>
                                <a:cubicBezTo>
                                  <a:pt x="13646" y="16163"/>
                                  <a:pt x="13108" y="14198"/>
                                  <a:pt x="12033" y="12496"/>
                                </a:cubicBezTo>
                                <a:cubicBezTo>
                                  <a:pt x="10957" y="10763"/>
                                  <a:pt x="9410" y="9580"/>
                                  <a:pt x="7361" y="8940"/>
                                </a:cubicBezTo>
                                <a:lnTo>
                                  <a:pt x="0" y="8268"/>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499" name="Shape 1499"/>
                        <wps:cNvSpPr/>
                        <wps:spPr>
                          <a:xfrm>
                            <a:off x="208653" y="2035165"/>
                            <a:ext cx="23007" cy="51398"/>
                          </a:xfrm>
                          <a:custGeom>
                            <a:avLst/>
                            <a:gdLst/>
                            <a:ahLst/>
                            <a:cxnLst/>
                            <a:rect l="0" t="0" r="0" b="0"/>
                            <a:pathLst>
                              <a:path w="23007" h="51398">
                                <a:moveTo>
                                  <a:pt x="0" y="0"/>
                                </a:moveTo>
                                <a:cubicBezTo>
                                  <a:pt x="6792" y="0"/>
                                  <a:pt x="12313" y="2222"/>
                                  <a:pt x="16567" y="6667"/>
                                </a:cubicBezTo>
                                <a:cubicBezTo>
                                  <a:pt x="20874" y="11077"/>
                                  <a:pt x="23007" y="17189"/>
                                  <a:pt x="23007" y="25003"/>
                                </a:cubicBezTo>
                                <a:cubicBezTo>
                                  <a:pt x="23007" y="31341"/>
                                  <a:pt x="22069" y="36325"/>
                                  <a:pt x="20180" y="39951"/>
                                </a:cubicBezTo>
                                <a:cubicBezTo>
                                  <a:pt x="18287" y="43583"/>
                                  <a:pt x="15526" y="46397"/>
                                  <a:pt x="11895" y="48410"/>
                                </a:cubicBezTo>
                                <a:cubicBezTo>
                                  <a:pt x="8268" y="50406"/>
                                  <a:pt x="4307" y="51398"/>
                                  <a:pt x="0" y="51398"/>
                                </a:cubicBezTo>
                                <a:lnTo>
                                  <a:pt x="0" y="51398"/>
                                </a:lnTo>
                                <a:lnTo>
                                  <a:pt x="0" y="44574"/>
                                </a:lnTo>
                                <a:lnTo>
                                  <a:pt x="0" y="44574"/>
                                </a:lnTo>
                                <a:cubicBezTo>
                                  <a:pt x="4152" y="44574"/>
                                  <a:pt x="7605" y="42992"/>
                                  <a:pt x="10352" y="39850"/>
                                </a:cubicBezTo>
                                <a:cubicBezTo>
                                  <a:pt x="13095" y="36689"/>
                                  <a:pt x="14446" y="31897"/>
                                  <a:pt x="14446" y="25457"/>
                                </a:cubicBezTo>
                                <a:cubicBezTo>
                                  <a:pt x="14446" y="19380"/>
                                  <a:pt x="13059" y="14762"/>
                                  <a:pt x="10281" y="11615"/>
                                </a:cubicBezTo>
                                <a:cubicBezTo>
                                  <a:pt x="7557" y="8472"/>
                                  <a:pt x="4116" y="6894"/>
                                  <a:pt x="0" y="6894"/>
                                </a:cubicBezTo>
                                <a:lnTo>
                                  <a:pt x="0" y="6894"/>
                                </a:lnTo>
                                <a:lnTo>
                                  <a:pt x="0" y="0"/>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00" name="Shape 1500"/>
                        <wps:cNvSpPr/>
                        <wps:spPr>
                          <a:xfrm>
                            <a:off x="241435" y="2017612"/>
                            <a:ext cx="20863" cy="68695"/>
                          </a:xfrm>
                          <a:custGeom>
                            <a:avLst/>
                            <a:gdLst/>
                            <a:ahLst/>
                            <a:cxnLst/>
                            <a:rect l="0" t="0" r="0" b="0"/>
                            <a:pathLst>
                              <a:path w="20863" h="68695">
                                <a:moveTo>
                                  <a:pt x="0" y="0"/>
                                </a:moveTo>
                                <a:lnTo>
                                  <a:pt x="8334" y="0"/>
                                </a:lnTo>
                                <a:lnTo>
                                  <a:pt x="8334" y="24167"/>
                                </a:lnTo>
                                <a:lnTo>
                                  <a:pt x="20863" y="18003"/>
                                </a:lnTo>
                                <a:lnTo>
                                  <a:pt x="20863" y="24548"/>
                                </a:lnTo>
                                <a:lnTo>
                                  <a:pt x="11548" y="29168"/>
                                </a:lnTo>
                                <a:cubicBezTo>
                                  <a:pt x="8926" y="32315"/>
                                  <a:pt x="7605" y="36898"/>
                                  <a:pt x="7605" y="42903"/>
                                </a:cubicBezTo>
                                <a:cubicBezTo>
                                  <a:pt x="7605" y="48792"/>
                                  <a:pt x="8405" y="53046"/>
                                  <a:pt x="10001" y="55682"/>
                                </a:cubicBezTo>
                                <a:cubicBezTo>
                                  <a:pt x="12624" y="59972"/>
                                  <a:pt x="16184" y="62128"/>
                                  <a:pt x="20665" y="62128"/>
                                </a:cubicBezTo>
                                <a:lnTo>
                                  <a:pt x="20863" y="62029"/>
                                </a:lnTo>
                                <a:lnTo>
                                  <a:pt x="20863" y="68695"/>
                                </a:lnTo>
                                <a:lnTo>
                                  <a:pt x="7730" y="61674"/>
                                </a:lnTo>
                                <a:lnTo>
                                  <a:pt x="7730"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46" name="Shape 58746"/>
                        <wps:cNvSpPr/>
                        <wps:spPr>
                          <a:xfrm>
                            <a:off x="296477" y="2075953"/>
                            <a:ext cx="9517" cy="9499"/>
                          </a:xfrm>
                          <a:custGeom>
                            <a:avLst/>
                            <a:gdLst/>
                            <a:ahLst/>
                            <a:cxnLst/>
                            <a:rect l="0" t="0" r="0" b="0"/>
                            <a:pathLst>
                              <a:path w="9517" h="9499">
                                <a:moveTo>
                                  <a:pt x="0" y="0"/>
                                </a:moveTo>
                                <a:lnTo>
                                  <a:pt x="9517" y="0"/>
                                </a:lnTo>
                                <a:lnTo>
                                  <a:pt x="9517" y="9499"/>
                                </a:lnTo>
                                <a:lnTo>
                                  <a:pt x="0" y="9499"/>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47" name="Shape 58747"/>
                        <wps:cNvSpPr/>
                        <wps:spPr>
                          <a:xfrm>
                            <a:off x="296477" y="2036276"/>
                            <a:ext cx="9517" cy="9517"/>
                          </a:xfrm>
                          <a:custGeom>
                            <a:avLst/>
                            <a:gdLst/>
                            <a:ahLst/>
                            <a:cxnLst/>
                            <a:rect l="0" t="0" r="0" b="0"/>
                            <a:pathLst>
                              <a:path w="9517" h="9517">
                                <a:moveTo>
                                  <a:pt x="0" y="0"/>
                                </a:moveTo>
                                <a:lnTo>
                                  <a:pt x="9517" y="0"/>
                                </a:lnTo>
                                <a:lnTo>
                                  <a:pt x="9517" y="9517"/>
                                </a:lnTo>
                                <a:lnTo>
                                  <a:pt x="0" y="9517"/>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03" name="Shape 1503"/>
                        <wps:cNvSpPr/>
                        <wps:spPr>
                          <a:xfrm>
                            <a:off x="423093" y="2035233"/>
                            <a:ext cx="22838" cy="51091"/>
                          </a:xfrm>
                          <a:custGeom>
                            <a:avLst/>
                            <a:gdLst/>
                            <a:ahLst/>
                            <a:cxnLst/>
                            <a:rect l="0" t="0" r="0" b="0"/>
                            <a:pathLst>
                              <a:path w="22838" h="51091">
                                <a:moveTo>
                                  <a:pt x="22838" y="0"/>
                                </a:moveTo>
                                <a:lnTo>
                                  <a:pt x="22838" y="6912"/>
                                </a:lnTo>
                                <a:lnTo>
                                  <a:pt x="13402" y="10662"/>
                                </a:lnTo>
                                <a:cubicBezTo>
                                  <a:pt x="10797" y="13214"/>
                                  <a:pt x="9374" y="16636"/>
                                  <a:pt x="9112" y="20943"/>
                                </a:cubicBezTo>
                                <a:lnTo>
                                  <a:pt x="22838" y="20943"/>
                                </a:lnTo>
                                <a:lnTo>
                                  <a:pt x="22838" y="27784"/>
                                </a:lnTo>
                                <a:lnTo>
                                  <a:pt x="8610" y="27784"/>
                                </a:lnTo>
                                <a:cubicBezTo>
                                  <a:pt x="8957" y="33185"/>
                                  <a:pt x="10486" y="37332"/>
                                  <a:pt x="13228" y="40217"/>
                                </a:cubicBezTo>
                                <a:lnTo>
                                  <a:pt x="22838" y="44226"/>
                                </a:lnTo>
                                <a:lnTo>
                                  <a:pt x="22838" y="51091"/>
                                </a:lnTo>
                                <a:lnTo>
                                  <a:pt x="6334" y="44728"/>
                                </a:lnTo>
                                <a:cubicBezTo>
                                  <a:pt x="2116" y="40284"/>
                                  <a:pt x="0" y="34051"/>
                                  <a:pt x="0" y="26046"/>
                                </a:cubicBezTo>
                                <a:cubicBezTo>
                                  <a:pt x="0" y="17800"/>
                                  <a:pt x="2134" y="11391"/>
                                  <a:pt x="6387" y="6826"/>
                                </a:cubicBezTo>
                                <a:lnTo>
                                  <a:pt x="228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04" name="Shape 1504"/>
                        <wps:cNvSpPr/>
                        <wps:spPr>
                          <a:xfrm>
                            <a:off x="262297" y="2035165"/>
                            <a:ext cx="21747" cy="51398"/>
                          </a:xfrm>
                          <a:custGeom>
                            <a:avLst/>
                            <a:gdLst/>
                            <a:ahLst/>
                            <a:cxnLst/>
                            <a:rect l="0" t="0" r="0" b="0"/>
                            <a:pathLst>
                              <a:path w="21747" h="51398">
                                <a:moveTo>
                                  <a:pt x="913" y="0"/>
                                </a:moveTo>
                                <a:cubicBezTo>
                                  <a:pt x="3949" y="0"/>
                                  <a:pt x="6799" y="627"/>
                                  <a:pt x="9475" y="1840"/>
                                </a:cubicBezTo>
                                <a:cubicBezTo>
                                  <a:pt x="12182" y="3058"/>
                                  <a:pt x="14404" y="4792"/>
                                  <a:pt x="16142" y="7014"/>
                                </a:cubicBezTo>
                                <a:cubicBezTo>
                                  <a:pt x="17911" y="9188"/>
                                  <a:pt x="19285" y="11859"/>
                                  <a:pt x="20254" y="15002"/>
                                </a:cubicBezTo>
                                <a:cubicBezTo>
                                  <a:pt x="21245" y="18127"/>
                                  <a:pt x="21747" y="21429"/>
                                  <a:pt x="21747" y="24950"/>
                                </a:cubicBezTo>
                                <a:cubicBezTo>
                                  <a:pt x="21747" y="33408"/>
                                  <a:pt x="19667" y="39920"/>
                                  <a:pt x="15480" y="44521"/>
                                </a:cubicBezTo>
                                <a:cubicBezTo>
                                  <a:pt x="11333" y="49104"/>
                                  <a:pt x="6332" y="51398"/>
                                  <a:pt x="478" y="51398"/>
                                </a:cubicBezTo>
                                <a:lnTo>
                                  <a:pt x="0" y="51142"/>
                                </a:lnTo>
                                <a:lnTo>
                                  <a:pt x="0" y="44476"/>
                                </a:lnTo>
                                <a:lnTo>
                                  <a:pt x="9248" y="39850"/>
                                </a:lnTo>
                                <a:cubicBezTo>
                                  <a:pt x="11919" y="36654"/>
                                  <a:pt x="13257" y="31933"/>
                                  <a:pt x="13257" y="25683"/>
                                </a:cubicBezTo>
                                <a:cubicBezTo>
                                  <a:pt x="13257" y="19273"/>
                                  <a:pt x="11973" y="14553"/>
                                  <a:pt x="9421" y="11512"/>
                                </a:cubicBezTo>
                                <a:cubicBezTo>
                                  <a:pt x="6870" y="8441"/>
                                  <a:pt x="3794" y="6894"/>
                                  <a:pt x="202" y="6894"/>
                                </a:cubicBezTo>
                                <a:lnTo>
                                  <a:pt x="0" y="6995"/>
                                </a:lnTo>
                                <a:lnTo>
                                  <a:pt x="0" y="450"/>
                                </a:lnTo>
                                <a:lnTo>
                                  <a:pt x="91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05" name="Shape 1505"/>
                        <wps:cNvSpPr/>
                        <wps:spPr>
                          <a:xfrm>
                            <a:off x="343412" y="2017332"/>
                            <a:ext cx="44917" cy="68119"/>
                          </a:xfrm>
                          <a:custGeom>
                            <a:avLst/>
                            <a:gdLst/>
                            <a:ahLst/>
                            <a:cxnLst/>
                            <a:rect l="0" t="0" r="0" b="0"/>
                            <a:pathLst>
                              <a:path w="44917" h="68119">
                                <a:moveTo>
                                  <a:pt x="23630" y="0"/>
                                </a:moveTo>
                                <a:cubicBezTo>
                                  <a:pt x="30159" y="0"/>
                                  <a:pt x="35298" y="1827"/>
                                  <a:pt x="39085" y="5454"/>
                                </a:cubicBezTo>
                                <a:cubicBezTo>
                                  <a:pt x="42903" y="9050"/>
                                  <a:pt x="44797" y="13513"/>
                                  <a:pt x="44797" y="18842"/>
                                </a:cubicBezTo>
                                <a:cubicBezTo>
                                  <a:pt x="44797" y="21549"/>
                                  <a:pt x="44241" y="24207"/>
                                  <a:pt x="43130" y="26848"/>
                                </a:cubicBezTo>
                                <a:cubicBezTo>
                                  <a:pt x="42019" y="29466"/>
                                  <a:pt x="40178" y="32226"/>
                                  <a:pt x="37574" y="35129"/>
                                </a:cubicBezTo>
                                <a:cubicBezTo>
                                  <a:pt x="35022" y="38009"/>
                                  <a:pt x="30751" y="41987"/>
                                  <a:pt x="24741" y="47073"/>
                                </a:cubicBezTo>
                                <a:cubicBezTo>
                                  <a:pt x="19776" y="51260"/>
                                  <a:pt x="16580" y="54104"/>
                                  <a:pt x="15140" y="55616"/>
                                </a:cubicBezTo>
                                <a:cubicBezTo>
                                  <a:pt x="13735" y="57109"/>
                                  <a:pt x="12553" y="58603"/>
                                  <a:pt x="11633" y="60132"/>
                                </a:cubicBezTo>
                                <a:lnTo>
                                  <a:pt x="44917" y="60132"/>
                                </a:lnTo>
                                <a:lnTo>
                                  <a:pt x="44917" y="68119"/>
                                </a:lnTo>
                                <a:lnTo>
                                  <a:pt x="67" y="68119"/>
                                </a:lnTo>
                                <a:cubicBezTo>
                                  <a:pt x="0" y="66119"/>
                                  <a:pt x="311" y="64195"/>
                                  <a:pt x="1022" y="62354"/>
                                </a:cubicBezTo>
                                <a:cubicBezTo>
                                  <a:pt x="2169" y="59265"/>
                                  <a:pt x="4009" y="56261"/>
                                  <a:pt x="6530" y="53291"/>
                                </a:cubicBezTo>
                                <a:cubicBezTo>
                                  <a:pt x="9046" y="50322"/>
                                  <a:pt x="12673" y="46917"/>
                                  <a:pt x="17416" y="43063"/>
                                </a:cubicBezTo>
                                <a:cubicBezTo>
                                  <a:pt x="24776" y="36987"/>
                                  <a:pt x="29759" y="32195"/>
                                  <a:pt x="32364" y="28670"/>
                                </a:cubicBezTo>
                                <a:cubicBezTo>
                                  <a:pt x="34951" y="25128"/>
                                  <a:pt x="36254" y="21794"/>
                                  <a:pt x="36254" y="18669"/>
                                </a:cubicBezTo>
                                <a:cubicBezTo>
                                  <a:pt x="36254" y="15335"/>
                                  <a:pt x="35058" y="12539"/>
                                  <a:pt x="32693" y="10281"/>
                                </a:cubicBezTo>
                                <a:cubicBezTo>
                                  <a:pt x="30350" y="8023"/>
                                  <a:pt x="27279" y="6894"/>
                                  <a:pt x="23474" y="6894"/>
                                </a:cubicBezTo>
                                <a:cubicBezTo>
                                  <a:pt x="19465" y="6894"/>
                                  <a:pt x="16269" y="8094"/>
                                  <a:pt x="13855" y="10508"/>
                                </a:cubicBezTo>
                                <a:cubicBezTo>
                                  <a:pt x="11442" y="12922"/>
                                  <a:pt x="10228" y="16255"/>
                                  <a:pt x="10192" y="20509"/>
                                </a:cubicBezTo>
                                <a:lnTo>
                                  <a:pt x="1631" y="19625"/>
                                </a:lnTo>
                                <a:cubicBezTo>
                                  <a:pt x="2223" y="13250"/>
                                  <a:pt x="4427" y="8388"/>
                                  <a:pt x="8246" y="5054"/>
                                </a:cubicBezTo>
                                <a:cubicBezTo>
                                  <a:pt x="12068" y="1685"/>
                                  <a:pt x="17189" y="0"/>
                                  <a:pt x="2363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06" name="Shape 1506"/>
                        <wps:cNvSpPr/>
                        <wps:spPr>
                          <a:xfrm>
                            <a:off x="445931" y="2069614"/>
                            <a:ext cx="22234" cy="16949"/>
                          </a:xfrm>
                          <a:custGeom>
                            <a:avLst/>
                            <a:gdLst/>
                            <a:ahLst/>
                            <a:cxnLst/>
                            <a:rect l="0" t="0" r="0" b="0"/>
                            <a:pathLst>
                              <a:path w="22234" h="16949">
                                <a:moveTo>
                                  <a:pt x="13624" y="0"/>
                                </a:moveTo>
                                <a:lnTo>
                                  <a:pt x="22234" y="1058"/>
                                </a:lnTo>
                                <a:cubicBezTo>
                                  <a:pt x="20865" y="6094"/>
                                  <a:pt x="18345" y="10001"/>
                                  <a:pt x="14664" y="12779"/>
                                </a:cubicBezTo>
                                <a:cubicBezTo>
                                  <a:pt x="11001" y="15558"/>
                                  <a:pt x="6312" y="16949"/>
                                  <a:pt x="618" y="16949"/>
                                </a:cubicBezTo>
                                <a:lnTo>
                                  <a:pt x="0" y="16711"/>
                                </a:lnTo>
                                <a:lnTo>
                                  <a:pt x="0" y="9846"/>
                                </a:lnTo>
                                <a:lnTo>
                                  <a:pt x="671" y="10126"/>
                                </a:lnTo>
                                <a:cubicBezTo>
                                  <a:pt x="3707" y="10126"/>
                                  <a:pt x="6294" y="9325"/>
                                  <a:pt x="8450" y="7725"/>
                                </a:cubicBezTo>
                                <a:cubicBezTo>
                                  <a:pt x="10637" y="6094"/>
                                  <a:pt x="12357" y="3525"/>
                                  <a:pt x="1362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07" name="Shape 1507"/>
                        <wps:cNvSpPr/>
                        <wps:spPr>
                          <a:xfrm>
                            <a:off x="445931" y="2035165"/>
                            <a:ext cx="22514" cy="27852"/>
                          </a:xfrm>
                          <a:custGeom>
                            <a:avLst/>
                            <a:gdLst/>
                            <a:ahLst/>
                            <a:cxnLst/>
                            <a:rect l="0" t="0" r="0" b="0"/>
                            <a:pathLst>
                              <a:path w="22514" h="27852">
                                <a:moveTo>
                                  <a:pt x="165" y="0"/>
                                </a:moveTo>
                                <a:cubicBezTo>
                                  <a:pt x="6730" y="0"/>
                                  <a:pt x="12077" y="2240"/>
                                  <a:pt x="16229" y="6738"/>
                                </a:cubicBezTo>
                                <a:cubicBezTo>
                                  <a:pt x="20411" y="11219"/>
                                  <a:pt x="22514" y="17504"/>
                                  <a:pt x="22514" y="25630"/>
                                </a:cubicBezTo>
                                <a:cubicBezTo>
                                  <a:pt x="22514" y="26096"/>
                                  <a:pt x="22478" y="26843"/>
                                  <a:pt x="22443" y="27852"/>
                                </a:cubicBezTo>
                                <a:lnTo>
                                  <a:pt x="0" y="27852"/>
                                </a:lnTo>
                                <a:lnTo>
                                  <a:pt x="0" y="21012"/>
                                </a:lnTo>
                                <a:lnTo>
                                  <a:pt x="13726" y="21012"/>
                                </a:lnTo>
                                <a:cubicBezTo>
                                  <a:pt x="13362" y="16860"/>
                                  <a:pt x="12304" y="13753"/>
                                  <a:pt x="10566" y="11668"/>
                                </a:cubicBezTo>
                                <a:cubicBezTo>
                                  <a:pt x="7894" y="8490"/>
                                  <a:pt x="4454" y="6894"/>
                                  <a:pt x="218" y="6894"/>
                                </a:cubicBezTo>
                                <a:lnTo>
                                  <a:pt x="0" y="6981"/>
                                </a:lnTo>
                                <a:lnTo>
                                  <a:pt x="0" y="68"/>
                                </a:lnTo>
                                <a:lnTo>
                                  <a:pt x="16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08" name="Shape 1508"/>
                        <wps:cNvSpPr/>
                        <wps:spPr>
                          <a:xfrm>
                            <a:off x="474037" y="2019123"/>
                            <a:ext cx="23941" cy="67004"/>
                          </a:xfrm>
                          <a:custGeom>
                            <a:avLst/>
                            <a:gdLst/>
                            <a:ahLst/>
                            <a:cxnLst/>
                            <a:rect l="0" t="0" r="0" b="0"/>
                            <a:pathLst>
                              <a:path w="23941" h="67004">
                                <a:moveTo>
                                  <a:pt x="14393" y="0"/>
                                </a:moveTo>
                                <a:lnTo>
                                  <a:pt x="14393" y="17153"/>
                                </a:lnTo>
                                <a:lnTo>
                                  <a:pt x="22781" y="17153"/>
                                </a:lnTo>
                                <a:lnTo>
                                  <a:pt x="22781" y="23665"/>
                                </a:lnTo>
                                <a:lnTo>
                                  <a:pt x="14393" y="23665"/>
                                </a:lnTo>
                                <a:lnTo>
                                  <a:pt x="14393" y="52384"/>
                                </a:lnTo>
                                <a:cubicBezTo>
                                  <a:pt x="14393" y="54762"/>
                                  <a:pt x="14531" y="56292"/>
                                  <a:pt x="14829" y="57003"/>
                                </a:cubicBezTo>
                                <a:cubicBezTo>
                                  <a:pt x="15140" y="57660"/>
                                  <a:pt x="15606" y="58203"/>
                                  <a:pt x="16287" y="58616"/>
                                </a:cubicBezTo>
                                <a:cubicBezTo>
                                  <a:pt x="16944" y="59016"/>
                                  <a:pt x="17882" y="59225"/>
                                  <a:pt x="19113" y="59225"/>
                                </a:cubicBezTo>
                                <a:cubicBezTo>
                                  <a:pt x="20034" y="59225"/>
                                  <a:pt x="21269" y="59105"/>
                                  <a:pt x="22781" y="58896"/>
                                </a:cubicBezTo>
                                <a:lnTo>
                                  <a:pt x="23941" y="66222"/>
                                </a:lnTo>
                                <a:cubicBezTo>
                                  <a:pt x="21616" y="66742"/>
                                  <a:pt x="19514" y="67004"/>
                                  <a:pt x="17673" y="67004"/>
                                </a:cubicBezTo>
                                <a:cubicBezTo>
                                  <a:pt x="14668" y="67004"/>
                                  <a:pt x="12326" y="66519"/>
                                  <a:pt x="10659" y="65564"/>
                                </a:cubicBezTo>
                                <a:cubicBezTo>
                                  <a:pt x="8992" y="64590"/>
                                  <a:pt x="7810" y="63341"/>
                                  <a:pt x="7117" y="61776"/>
                                </a:cubicBezTo>
                                <a:cubicBezTo>
                                  <a:pt x="6441" y="60216"/>
                                  <a:pt x="6112" y="56949"/>
                                  <a:pt x="6112" y="51949"/>
                                </a:cubicBezTo>
                                <a:lnTo>
                                  <a:pt x="6112" y="23665"/>
                                </a:lnTo>
                                <a:lnTo>
                                  <a:pt x="0" y="23665"/>
                                </a:lnTo>
                                <a:lnTo>
                                  <a:pt x="0" y="17153"/>
                                </a:lnTo>
                                <a:lnTo>
                                  <a:pt x="6112" y="17153"/>
                                </a:lnTo>
                                <a:lnTo>
                                  <a:pt x="6112" y="5000"/>
                                </a:lnTo>
                                <a:lnTo>
                                  <a:pt x="1439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09" name="Shape 1509"/>
                        <wps:cNvSpPr/>
                        <wps:spPr>
                          <a:xfrm>
                            <a:off x="504925" y="2017612"/>
                            <a:ext cx="40054" cy="67839"/>
                          </a:xfrm>
                          <a:custGeom>
                            <a:avLst/>
                            <a:gdLst/>
                            <a:ahLst/>
                            <a:cxnLst/>
                            <a:rect l="0" t="0" r="0" b="0"/>
                            <a:pathLst>
                              <a:path w="40054" h="67839">
                                <a:moveTo>
                                  <a:pt x="0" y="0"/>
                                </a:moveTo>
                                <a:lnTo>
                                  <a:pt x="8334" y="0"/>
                                </a:lnTo>
                                <a:lnTo>
                                  <a:pt x="8334" y="24345"/>
                                </a:lnTo>
                                <a:cubicBezTo>
                                  <a:pt x="12224" y="19811"/>
                                  <a:pt x="17135" y="17553"/>
                                  <a:pt x="23056" y="17553"/>
                                </a:cubicBezTo>
                                <a:cubicBezTo>
                                  <a:pt x="26719" y="17553"/>
                                  <a:pt x="29897" y="18282"/>
                                  <a:pt x="32555" y="19722"/>
                                </a:cubicBezTo>
                                <a:cubicBezTo>
                                  <a:pt x="35262" y="21167"/>
                                  <a:pt x="37191" y="23145"/>
                                  <a:pt x="38338" y="25679"/>
                                </a:cubicBezTo>
                                <a:cubicBezTo>
                                  <a:pt x="39485" y="28199"/>
                                  <a:pt x="40054" y="31862"/>
                                  <a:pt x="40054" y="36671"/>
                                </a:cubicBezTo>
                                <a:lnTo>
                                  <a:pt x="40054" y="67839"/>
                                </a:lnTo>
                                <a:lnTo>
                                  <a:pt x="31724" y="67839"/>
                                </a:lnTo>
                                <a:lnTo>
                                  <a:pt x="31724" y="36671"/>
                                </a:lnTo>
                                <a:cubicBezTo>
                                  <a:pt x="31724" y="32519"/>
                                  <a:pt x="30817" y="29501"/>
                                  <a:pt x="29012" y="27625"/>
                                </a:cubicBezTo>
                                <a:cubicBezTo>
                                  <a:pt x="27226" y="25696"/>
                                  <a:pt x="24674" y="24723"/>
                                  <a:pt x="21340" y="24723"/>
                                </a:cubicBezTo>
                                <a:cubicBezTo>
                                  <a:pt x="18891" y="24723"/>
                                  <a:pt x="16580" y="25367"/>
                                  <a:pt x="14393" y="26670"/>
                                </a:cubicBezTo>
                                <a:cubicBezTo>
                                  <a:pt x="12206" y="27972"/>
                                  <a:pt x="10659" y="29710"/>
                                  <a:pt x="9721" y="31897"/>
                                </a:cubicBezTo>
                                <a:cubicBezTo>
                                  <a:pt x="8801" y="34084"/>
                                  <a:pt x="8334" y="37107"/>
                                  <a:pt x="8334" y="40960"/>
                                </a:cubicBezTo>
                                <a:lnTo>
                                  <a:pt x="8334"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10" name="Shape 1510"/>
                        <wps:cNvSpPr/>
                        <wps:spPr>
                          <a:xfrm>
                            <a:off x="1600253" y="0"/>
                            <a:ext cx="722397" cy="482820"/>
                          </a:xfrm>
                          <a:custGeom>
                            <a:avLst/>
                            <a:gdLst/>
                            <a:ahLst/>
                            <a:cxnLst/>
                            <a:rect l="0" t="0" r="0" b="0"/>
                            <a:pathLst>
                              <a:path w="722397" h="482820">
                                <a:moveTo>
                                  <a:pt x="0" y="0"/>
                                </a:moveTo>
                                <a:lnTo>
                                  <a:pt x="641920" y="0"/>
                                </a:lnTo>
                                <a:lnTo>
                                  <a:pt x="722397" y="80459"/>
                                </a:lnTo>
                                <a:lnTo>
                                  <a:pt x="722397" y="482820"/>
                                </a:lnTo>
                                <a:lnTo>
                                  <a:pt x="0" y="482820"/>
                                </a:lnTo>
                                <a:lnTo>
                                  <a:pt x="0" y="0"/>
                                </a:lnTo>
                                <a:close/>
                              </a:path>
                            </a:pathLst>
                          </a:custGeom>
                          <a:ln w="7112" cap="flat">
                            <a:round/>
                          </a:ln>
                        </wps:spPr>
                        <wps:style>
                          <a:lnRef idx="1">
                            <a:srgbClr val="000000"/>
                          </a:lnRef>
                          <a:fillRef idx="0">
                            <a:srgbClr val="FFFFFF"/>
                          </a:fillRef>
                          <a:effectRef idx="0">
                            <a:scrgbClr r="0" g="0" b="0"/>
                          </a:effectRef>
                          <a:fontRef idx="none"/>
                        </wps:style>
                        <wps:bodyPr/>
                      </wps:wsp>
                      <wps:wsp>
                        <wps:cNvPr id="1511" name="Shape 1511"/>
                        <wps:cNvSpPr/>
                        <wps:spPr>
                          <a:xfrm>
                            <a:off x="1675783" y="182574"/>
                            <a:ext cx="31053" cy="67840"/>
                          </a:xfrm>
                          <a:custGeom>
                            <a:avLst/>
                            <a:gdLst/>
                            <a:ahLst/>
                            <a:cxnLst/>
                            <a:rect l="0" t="0" r="0" b="0"/>
                            <a:pathLst>
                              <a:path w="31053" h="67840">
                                <a:moveTo>
                                  <a:pt x="25994" y="0"/>
                                </a:moveTo>
                                <a:lnTo>
                                  <a:pt x="31053" y="0"/>
                                </a:lnTo>
                                <a:lnTo>
                                  <a:pt x="31053" y="8255"/>
                                </a:lnTo>
                                <a:lnTo>
                                  <a:pt x="30662" y="7103"/>
                                </a:lnTo>
                                <a:cubicBezTo>
                                  <a:pt x="29777" y="11477"/>
                                  <a:pt x="28564" y="15802"/>
                                  <a:pt x="26999" y="20056"/>
                                </a:cubicBezTo>
                                <a:lnTo>
                                  <a:pt x="19549" y="40005"/>
                                </a:lnTo>
                                <a:lnTo>
                                  <a:pt x="31053" y="40005"/>
                                </a:lnTo>
                                <a:lnTo>
                                  <a:pt x="31053" y="47282"/>
                                </a:lnTo>
                                <a:lnTo>
                                  <a:pt x="16944" y="47282"/>
                                </a:lnTo>
                                <a:lnTo>
                                  <a:pt x="9499" y="67840"/>
                                </a:lnTo>
                                <a:lnTo>
                                  <a:pt x="0" y="67840"/>
                                </a:lnTo>
                                <a:lnTo>
                                  <a:pt x="2599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48" name="Shape 58748"/>
                        <wps:cNvSpPr/>
                        <wps:spPr>
                          <a:xfrm>
                            <a:off x="1766452" y="201238"/>
                            <a:ext cx="9144" cy="49175"/>
                          </a:xfrm>
                          <a:custGeom>
                            <a:avLst/>
                            <a:gdLst/>
                            <a:ahLst/>
                            <a:cxnLst/>
                            <a:rect l="0" t="0" r="0" b="0"/>
                            <a:pathLst>
                              <a:path w="9144" h="49175">
                                <a:moveTo>
                                  <a:pt x="0" y="0"/>
                                </a:moveTo>
                                <a:lnTo>
                                  <a:pt x="9144" y="0"/>
                                </a:lnTo>
                                <a:lnTo>
                                  <a:pt x="9144" y="49175"/>
                                </a:lnTo>
                                <a:lnTo>
                                  <a:pt x="0" y="491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513" name="Shape 1513"/>
                        <wps:cNvSpPr/>
                        <wps:spPr>
                          <a:xfrm>
                            <a:off x="1832069" y="200195"/>
                            <a:ext cx="22843" cy="51092"/>
                          </a:xfrm>
                          <a:custGeom>
                            <a:avLst/>
                            <a:gdLst/>
                            <a:ahLst/>
                            <a:cxnLst/>
                            <a:rect l="0" t="0" r="0" b="0"/>
                            <a:pathLst>
                              <a:path w="22843" h="51092">
                                <a:moveTo>
                                  <a:pt x="22843" y="0"/>
                                </a:moveTo>
                                <a:lnTo>
                                  <a:pt x="22843" y="6912"/>
                                </a:lnTo>
                                <a:lnTo>
                                  <a:pt x="13388" y="10662"/>
                                </a:lnTo>
                                <a:cubicBezTo>
                                  <a:pt x="10801" y="13214"/>
                                  <a:pt x="9374" y="16636"/>
                                  <a:pt x="9117" y="20943"/>
                                </a:cubicBezTo>
                                <a:lnTo>
                                  <a:pt x="22843" y="20943"/>
                                </a:lnTo>
                                <a:lnTo>
                                  <a:pt x="22843" y="27766"/>
                                </a:lnTo>
                                <a:lnTo>
                                  <a:pt x="8614" y="27766"/>
                                </a:lnTo>
                                <a:cubicBezTo>
                                  <a:pt x="8943" y="33185"/>
                                  <a:pt x="10486" y="37332"/>
                                  <a:pt x="13233" y="40217"/>
                                </a:cubicBezTo>
                                <a:lnTo>
                                  <a:pt x="22843" y="44211"/>
                                </a:lnTo>
                                <a:lnTo>
                                  <a:pt x="22843" y="51092"/>
                                </a:lnTo>
                                <a:lnTo>
                                  <a:pt x="6339" y="44711"/>
                                </a:lnTo>
                                <a:cubicBezTo>
                                  <a:pt x="2120" y="40266"/>
                                  <a:pt x="0" y="34052"/>
                                  <a:pt x="0" y="26046"/>
                                </a:cubicBezTo>
                                <a:cubicBezTo>
                                  <a:pt x="0" y="17783"/>
                                  <a:pt x="2138" y="11373"/>
                                  <a:pt x="6392" y="6826"/>
                                </a:cubicBezTo>
                                <a:lnTo>
                                  <a:pt x="228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14" name="Shape 1514"/>
                        <wps:cNvSpPr/>
                        <wps:spPr>
                          <a:xfrm>
                            <a:off x="1784960" y="200127"/>
                            <a:ext cx="42783" cy="51397"/>
                          </a:xfrm>
                          <a:custGeom>
                            <a:avLst/>
                            <a:gdLst/>
                            <a:ahLst/>
                            <a:cxnLst/>
                            <a:rect l="0" t="0" r="0" b="0"/>
                            <a:pathLst>
                              <a:path w="42783" h="51397">
                                <a:moveTo>
                                  <a:pt x="22385" y="0"/>
                                </a:moveTo>
                                <a:cubicBezTo>
                                  <a:pt x="27715" y="0"/>
                                  <a:pt x="32071" y="1356"/>
                                  <a:pt x="35440" y="4063"/>
                                </a:cubicBezTo>
                                <a:cubicBezTo>
                                  <a:pt x="38863" y="6756"/>
                                  <a:pt x="41032" y="10592"/>
                                  <a:pt x="42005" y="15558"/>
                                </a:cubicBezTo>
                                <a:lnTo>
                                  <a:pt x="33893" y="16842"/>
                                </a:lnTo>
                                <a:cubicBezTo>
                                  <a:pt x="33115" y="13544"/>
                                  <a:pt x="31742" y="11059"/>
                                  <a:pt x="29782" y="9392"/>
                                </a:cubicBezTo>
                                <a:cubicBezTo>
                                  <a:pt x="27852" y="7725"/>
                                  <a:pt x="25492" y="6894"/>
                                  <a:pt x="22714" y="6894"/>
                                </a:cubicBezTo>
                                <a:cubicBezTo>
                                  <a:pt x="18496" y="6894"/>
                                  <a:pt x="15073" y="8388"/>
                                  <a:pt x="12433" y="11393"/>
                                </a:cubicBezTo>
                                <a:cubicBezTo>
                                  <a:pt x="9846" y="14393"/>
                                  <a:pt x="8543" y="19153"/>
                                  <a:pt x="8543" y="25665"/>
                                </a:cubicBezTo>
                                <a:cubicBezTo>
                                  <a:pt x="8543" y="32262"/>
                                  <a:pt x="9810" y="37054"/>
                                  <a:pt x="12330" y="40058"/>
                                </a:cubicBezTo>
                                <a:cubicBezTo>
                                  <a:pt x="14846" y="43063"/>
                                  <a:pt x="18145" y="44557"/>
                                  <a:pt x="22225" y="44557"/>
                                </a:cubicBezTo>
                                <a:cubicBezTo>
                                  <a:pt x="25528" y="44557"/>
                                  <a:pt x="28252" y="43565"/>
                                  <a:pt x="30439" y="41570"/>
                                </a:cubicBezTo>
                                <a:cubicBezTo>
                                  <a:pt x="32626" y="39520"/>
                                  <a:pt x="34017" y="36427"/>
                                  <a:pt x="34609" y="32280"/>
                                </a:cubicBezTo>
                                <a:lnTo>
                                  <a:pt x="42783" y="33338"/>
                                </a:lnTo>
                                <a:cubicBezTo>
                                  <a:pt x="41881" y="39000"/>
                                  <a:pt x="39592" y="43428"/>
                                  <a:pt x="35893" y="46619"/>
                                </a:cubicBezTo>
                                <a:cubicBezTo>
                                  <a:pt x="32226" y="49797"/>
                                  <a:pt x="27697" y="51397"/>
                                  <a:pt x="22332" y="51397"/>
                                </a:cubicBezTo>
                                <a:cubicBezTo>
                                  <a:pt x="15593" y="51397"/>
                                  <a:pt x="10175" y="49206"/>
                                  <a:pt x="6112" y="44832"/>
                                </a:cubicBezTo>
                                <a:cubicBezTo>
                                  <a:pt x="2031" y="40441"/>
                                  <a:pt x="0" y="34120"/>
                                  <a:pt x="0" y="25888"/>
                                </a:cubicBezTo>
                                <a:cubicBezTo>
                                  <a:pt x="0" y="20594"/>
                                  <a:pt x="871" y="15958"/>
                                  <a:pt x="2605" y="11997"/>
                                </a:cubicBezTo>
                                <a:cubicBezTo>
                                  <a:pt x="4378" y="8006"/>
                                  <a:pt x="7068" y="5001"/>
                                  <a:pt x="10663" y="3005"/>
                                </a:cubicBezTo>
                                <a:cubicBezTo>
                                  <a:pt x="14255" y="1009"/>
                                  <a:pt x="18162" y="0"/>
                                  <a:pt x="223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49" name="Shape 58749"/>
                        <wps:cNvSpPr/>
                        <wps:spPr>
                          <a:xfrm>
                            <a:off x="1766452" y="182574"/>
                            <a:ext cx="9144" cy="9548"/>
                          </a:xfrm>
                          <a:custGeom>
                            <a:avLst/>
                            <a:gdLst/>
                            <a:ahLst/>
                            <a:cxnLst/>
                            <a:rect l="0" t="0" r="0" b="0"/>
                            <a:pathLst>
                              <a:path w="9144" h="9548">
                                <a:moveTo>
                                  <a:pt x="0" y="0"/>
                                </a:moveTo>
                                <a:lnTo>
                                  <a:pt x="9144" y="0"/>
                                </a:lnTo>
                                <a:lnTo>
                                  <a:pt x="9144" y="9548"/>
                                </a:lnTo>
                                <a:lnTo>
                                  <a:pt x="0" y="95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0" name="Shape 58750"/>
                        <wps:cNvSpPr/>
                        <wps:spPr>
                          <a:xfrm>
                            <a:off x="1745164" y="182574"/>
                            <a:ext cx="9144" cy="67840"/>
                          </a:xfrm>
                          <a:custGeom>
                            <a:avLst/>
                            <a:gdLst/>
                            <a:ahLst/>
                            <a:cxnLst/>
                            <a:rect l="0" t="0" r="0" b="0"/>
                            <a:pathLst>
                              <a:path w="9144" h="67840">
                                <a:moveTo>
                                  <a:pt x="0" y="0"/>
                                </a:moveTo>
                                <a:lnTo>
                                  <a:pt x="9144" y="0"/>
                                </a:lnTo>
                                <a:lnTo>
                                  <a:pt x="9144" y="67840"/>
                                </a:lnTo>
                                <a:lnTo>
                                  <a:pt x="0" y="678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517" name="Shape 1517"/>
                        <wps:cNvSpPr/>
                        <wps:spPr>
                          <a:xfrm>
                            <a:off x="1706835" y="182574"/>
                            <a:ext cx="32390" cy="67840"/>
                          </a:xfrm>
                          <a:custGeom>
                            <a:avLst/>
                            <a:gdLst/>
                            <a:ahLst/>
                            <a:cxnLst/>
                            <a:rect l="0" t="0" r="0" b="0"/>
                            <a:pathLst>
                              <a:path w="32390" h="67840">
                                <a:moveTo>
                                  <a:pt x="0" y="0"/>
                                </a:moveTo>
                                <a:lnTo>
                                  <a:pt x="4663" y="0"/>
                                </a:lnTo>
                                <a:lnTo>
                                  <a:pt x="32390" y="67840"/>
                                </a:lnTo>
                                <a:lnTo>
                                  <a:pt x="22167" y="67840"/>
                                </a:lnTo>
                                <a:lnTo>
                                  <a:pt x="14282" y="47282"/>
                                </a:lnTo>
                                <a:lnTo>
                                  <a:pt x="0" y="47282"/>
                                </a:lnTo>
                                <a:lnTo>
                                  <a:pt x="0" y="40005"/>
                                </a:lnTo>
                                <a:lnTo>
                                  <a:pt x="11504" y="40005"/>
                                </a:lnTo>
                                <a:lnTo>
                                  <a:pt x="4387" y="21167"/>
                                </a:lnTo>
                                <a:lnTo>
                                  <a:pt x="0" y="825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18" name="Shape 1518"/>
                        <wps:cNvSpPr/>
                        <wps:spPr>
                          <a:xfrm>
                            <a:off x="1854912" y="234576"/>
                            <a:ext cx="22216" cy="16949"/>
                          </a:xfrm>
                          <a:custGeom>
                            <a:avLst/>
                            <a:gdLst/>
                            <a:ahLst/>
                            <a:cxnLst/>
                            <a:rect l="0" t="0" r="0" b="0"/>
                            <a:pathLst>
                              <a:path w="22216" h="16949">
                                <a:moveTo>
                                  <a:pt x="13602" y="0"/>
                                </a:moveTo>
                                <a:lnTo>
                                  <a:pt x="22216" y="1058"/>
                                </a:lnTo>
                                <a:cubicBezTo>
                                  <a:pt x="20860" y="6094"/>
                                  <a:pt x="18327" y="10001"/>
                                  <a:pt x="14664" y="12779"/>
                                </a:cubicBezTo>
                                <a:cubicBezTo>
                                  <a:pt x="10997" y="15557"/>
                                  <a:pt x="6312" y="16949"/>
                                  <a:pt x="614" y="16949"/>
                                </a:cubicBezTo>
                                <a:lnTo>
                                  <a:pt x="0" y="16711"/>
                                </a:lnTo>
                                <a:lnTo>
                                  <a:pt x="0" y="9831"/>
                                </a:lnTo>
                                <a:lnTo>
                                  <a:pt x="667" y="10108"/>
                                </a:lnTo>
                                <a:cubicBezTo>
                                  <a:pt x="3707" y="10108"/>
                                  <a:pt x="6294" y="9325"/>
                                  <a:pt x="8446" y="7725"/>
                                </a:cubicBezTo>
                                <a:cubicBezTo>
                                  <a:pt x="10632" y="6094"/>
                                  <a:pt x="12353" y="3525"/>
                                  <a:pt x="1360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19" name="Shape 1519"/>
                        <wps:cNvSpPr/>
                        <wps:spPr>
                          <a:xfrm>
                            <a:off x="1854912" y="200127"/>
                            <a:ext cx="22492" cy="27835"/>
                          </a:xfrm>
                          <a:custGeom>
                            <a:avLst/>
                            <a:gdLst/>
                            <a:ahLst/>
                            <a:cxnLst/>
                            <a:rect l="0" t="0" r="0" b="0"/>
                            <a:pathLst>
                              <a:path w="22492" h="27835">
                                <a:moveTo>
                                  <a:pt x="165" y="0"/>
                                </a:moveTo>
                                <a:cubicBezTo>
                                  <a:pt x="6725" y="0"/>
                                  <a:pt x="12077" y="2240"/>
                                  <a:pt x="16224" y="6721"/>
                                </a:cubicBezTo>
                                <a:cubicBezTo>
                                  <a:pt x="20411" y="11201"/>
                                  <a:pt x="22492" y="17504"/>
                                  <a:pt x="22492" y="25612"/>
                                </a:cubicBezTo>
                                <a:cubicBezTo>
                                  <a:pt x="22492" y="26097"/>
                                  <a:pt x="22474" y="26843"/>
                                  <a:pt x="22443" y="27835"/>
                                </a:cubicBezTo>
                                <a:lnTo>
                                  <a:pt x="0" y="27835"/>
                                </a:lnTo>
                                <a:lnTo>
                                  <a:pt x="0" y="21012"/>
                                </a:lnTo>
                                <a:lnTo>
                                  <a:pt x="13726" y="21012"/>
                                </a:lnTo>
                                <a:cubicBezTo>
                                  <a:pt x="13362" y="16860"/>
                                  <a:pt x="12299" y="13735"/>
                                  <a:pt x="10548" y="11668"/>
                                </a:cubicBezTo>
                                <a:cubicBezTo>
                                  <a:pt x="7890" y="8490"/>
                                  <a:pt x="4436" y="6894"/>
                                  <a:pt x="218" y="6894"/>
                                </a:cubicBezTo>
                                <a:lnTo>
                                  <a:pt x="0" y="6981"/>
                                </a:lnTo>
                                <a:lnTo>
                                  <a:pt x="0" y="68"/>
                                </a:lnTo>
                                <a:lnTo>
                                  <a:pt x="1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0" name="Shape 1520"/>
                        <wps:cNvSpPr/>
                        <wps:spPr>
                          <a:xfrm>
                            <a:off x="1601240" y="592745"/>
                            <a:ext cx="722401" cy="482838"/>
                          </a:xfrm>
                          <a:custGeom>
                            <a:avLst/>
                            <a:gdLst/>
                            <a:ahLst/>
                            <a:cxnLst/>
                            <a:rect l="0" t="0" r="0" b="0"/>
                            <a:pathLst>
                              <a:path w="722401" h="482838">
                                <a:moveTo>
                                  <a:pt x="0" y="0"/>
                                </a:moveTo>
                                <a:lnTo>
                                  <a:pt x="641920" y="0"/>
                                </a:lnTo>
                                <a:lnTo>
                                  <a:pt x="722401" y="80481"/>
                                </a:lnTo>
                                <a:lnTo>
                                  <a:pt x="722401" y="482838"/>
                                </a:lnTo>
                                <a:lnTo>
                                  <a:pt x="0" y="482838"/>
                                </a:lnTo>
                                <a:lnTo>
                                  <a:pt x="0" y="0"/>
                                </a:lnTo>
                                <a:close/>
                              </a:path>
                            </a:pathLst>
                          </a:custGeom>
                          <a:ln w="7112" cap="flat">
                            <a:round/>
                          </a:ln>
                        </wps:spPr>
                        <wps:style>
                          <a:lnRef idx="1">
                            <a:srgbClr val="000000"/>
                          </a:lnRef>
                          <a:fillRef idx="0">
                            <a:srgbClr val="FFFFFF"/>
                          </a:fillRef>
                          <a:effectRef idx="0">
                            <a:scrgbClr r="0" g="0" b="0"/>
                          </a:effectRef>
                          <a:fontRef idx="none"/>
                        </wps:style>
                        <wps:bodyPr/>
                      </wps:wsp>
                      <wps:wsp>
                        <wps:cNvPr id="1521" name="Shape 1521"/>
                        <wps:cNvSpPr/>
                        <wps:spPr>
                          <a:xfrm>
                            <a:off x="1683824" y="775323"/>
                            <a:ext cx="25470" cy="67853"/>
                          </a:xfrm>
                          <a:custGeom>
                            <a:avLst/>
                            <a:gdLst/>
                            <a:ahLst/>
                            <a:cxnLst/>
                            <a:rect l="0" t="0" r="0" b="0"/>
                            <a:pathLst>
                              <a:path w="25470" h="67853">
                                <a:moveTo>
                                  <a:pt x="0" y="0"/>
                                </a:moveTo>
                                <a:lnTo>
                                  <a:pt x="25434" y="0"/>
                                </a:lnTo>
                                <a:lnTo>
                                  <a:pt x="25470" y="6"/>
                                </a:lnTo>
                                <a:lnTo>
                                  <a:pt x="25470" y="8272"/>
                                </a:lnTo>
                                <a:lnTo>
                                  <a:pt x="22554" y="8001"/>
                                </a:lnTo>
                                <a:lnTo>
                                  <a:pt x="8992" y="8001"/>
                                </a:lnTo>
                                <a:lnTo>
                                  <a:pt x="8992" y="28510"/>
                                </a:lnTo>
                                <a:lnTo>
                                  <a:pt x="23665" y="28510"/>
                                </a:lnTo>
                                <a:lnTo>
                                  <a:pt x="25470" y="28345"/>
                                </a:lnTo>
                                <a:lnTo>
                                  <a:pt x="25470" y="36605"/>
                                </a:lnTo>
                                <a:lnTo>
                                  <a:pt x="24670" y="36511"/>
                                </a:lnTo>
                                <a:lnTo>
                                  <a:pt x="8992" y="36511"/>
                                </a:lnTo>
                                <a:lnTo>
                                  <a:pt x="8992" y="59848"/>
                                </a:lnTo>
                                <a:lnTo>
                                  <a:pt x="25470" y="59848"/>
                                </a:lnTo>
                                <a:lnTo>
                                  <a:pt x="25470" y="67853"/>
                                </a:lnTo>
                                <a:lnTo>
                                  <a:pt x="0" y="6785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2" name="Shape 1522"/>
                        <wps:cNvSpPr/>
                        <wps:spPr>
                          <a:xfrm>
                            <a:off x="1743258" y="792894"/>
                            <a:ext cx="23003" cy="51393"/>
                          </a:xfrm>
                          <a:custGeom>
                            <a:avLst/>
                            <a:gdLst/>
                            <a:ahLst/>
                            <a:cxnLst/>
                            <a:rect l="0" t="0" r="0" b="0"/>
                            <a:pathLst>
                              <a:path w="23003" h="51393">
                                <a:moveTo>
                                  <a:pt x="23003" y="0"/>
                                </a:moveTo>
                                <a:lnTo>
                                  <a:pt x="23003" y="6876"/>
                                </a:lnTo>
                                <a:cubicBezTo>
                                  <a:pt x="18856" y="6876"/>
                                  <a:pt x="15415" y="8455"/>
                                  <a:pt x="12673" y="11597"/>
                                </a:cubicBezTo>
                                <a:cubicBezTo>
                                  <a:pt x="9930" y="14722"/>
                                  <a:pt x="8557" y="19429"/>
                                  <a:pt x="8557" y="25714"/>
                                </a:cubicBezTo>
                                <a:cubicBezTo>
                                  <a:pt x="8557" y="32017"/>
                                  <a:pt x="9930" y="36738"/>
                                  <a:pt x="12673" y="39881"/>
                                </a:cubicBezTo>
                                <a:cubicBezTo>
                                  <a:pt x="15415" y="42988"/>
                                  <a:pt x="18856" y="44552"/>
                                  <a:pt x="23003" y="44552"/>
                                </a:cubicBezTo>
                                <a:lnTo>
                                  <a:pt x="23003" y="51393"/>
                                </a:lnTo>
                                <a:cubicBezTo>
                                  <a:pt x="16144" y="51393"/>
                                  <a:pt x="10588" y="49188"/>
                                  <a:pt x="6334" y="44779"/>
                                </a:cubicBezTo>
                                <a:cubicBezTo>
                                  <a:pt x="2116" y="40369"/>
                                  <a:pt x="0" y="34013"/>
                                  <a:pt x="0" y="25714"/>
                                </a:cubicBezTo>
                                <a:cubicBezTo>
                                  <a:pt x="0" y="16598"/>
                                  <a:pt x="2516" y="9859"/>
                                  <a:pt x="7570" y="5485"/>
                                </a:cubicBezTo>
                                <a:cubicBezTo>
                                  <a:pt x="11788" y="1822"/>
                                  <a:pt x="16927" y="0"/>
                                  <a:pt x="2300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3" name="Shape 1523"/>
                        <wps:cNvSpPr/>
                        <wps:spPr>
                          <a:xfrm>
                            <a:off x="1709293" y="775329"/>
                            <a:ext cx="25750" cy="67847"/>
                          </a:xfrm>
                          <a:custGeom>
                            <a:avLst/>
                            <a:gdLst/>
                            <a:ahLst/>
                            <a:cxnLst/>
                            <a:rect l="0" t="0" r="0" b="0"/>
                            <a:pathLst>
                              <a:path w="25750" h="67847">
                                <a:moveTo>
                                  <a:pt x="0" y="0"/>
                                </a:moveTo>
                                <a:lnTo>
                                  <a:pt x="12415" y="2057"/>
                                </a:lnTo>
                                <a:cubicBezTo>
                                  <a:pt x="15557" y="3430"/>
                                  <a:pt x="18024" y="5533"/>
                                  <a:pt x="19811" y="8395"/>
                                </a:cubicBezTo>
                                <a:cubicBezTo>
                                  <a:pt x="21580" y="11244"/>
                                  <a:pt x="22469" y="14231"/>
                                  <a:pt x="22469" y="17338"/>
                                </a:cubicBezTo>
                                <a:cubicBezTo>
                                  <a:pt x="22469" y="20219"/>
                                  <a:pt x="21669" y="22961"/>
                                  <a:pt x="20091" y="25553"/>
                                </a:cubicBezTo>
                                <a:cubicBezTo>
                                  <a:pt x="18527" y="28122"/>
                                  <a:pt x="16166" y="30171"/>
                                  <a:pt x="12970" y="31731"/>
                                </a:cubicBezTo>
                                <a:cubicBezTo>
                                  <a:pt x="17086" y="32949"/>
                                  <a:pt x="20229" y="34994"/>
                                  <a:pt x="22416" y="37897"/>
                                </a:cubicBezTo>
                                <a:cubicBezTo>
                                  <a:pt x="24639" y="40777"/>
                                  <a:pt x="25750" y="44217"/>
                                  <a:pt x="25750" y="48173"/>
                                </a:cubicBezTo>
                                <a:cubicBezTo>
                                  <a:pt x="25750" y="51352"/>
                                  <a:pt x="25092" y="54321"/>
                                  <a:pt x="23754" y="57064"/>
                                </a:cubicBezTo>
                                <a:cubicBezTo>
                                  <a:pt x="22416" y="59775"/>
                                  <a:pt x="20749" y="61855"/>
                                  <a:pt x="18753" y="63335"/>
                                </a:cubicBezTo>
                                <a:cubicBezTo>
                                  <a:pt x="16789" y="64825"/>
                                  <a:pt x="14308" y="65954"/>
                                  <a:pt x="11304" y="66736"/>
                                </a:cubicBezTo>
                                <a:cubicBezTo>
                                  <a:pt x="8334" y="67465"/>
                                  <a:pt x="4707" y="67847"/>
                                  <a:pt x="418" y="67847"/>
                                </a:cubicBezTo>
                                <a:lnTo>
                                  <a:pt x="0" y="67847"/>
                                </a:lnTo>
                                <a:lnTo>
                                  <a:pt x="0" y="59842"/>
                                </a:lnTo>
                                <a:lnTo>
                                  <a:pt x="418" y="59842"/>
                                </a:lnTo>
                                <a:cubicBezTo>
                                  <a:pt x="3298" y="59842"/>
                                  <a:pt x="5347" y="59722"/>
                                  <a:pt x="6530" y="59513"/>
                                </a:cubicBezTo>
                                <a:cubicBezTo>
                                  <a:pt x="8561" y="59131"/>
                                  <a:pt x="10263" y="58522"/>
                                  <a:pt x="11632" y="57672"/>
                                </a:cubicBezTo>
                                <a:cubicBezTo>
                                  <a:pt x="13041" y="56788"/>
                                  <a:pt x="14202" y="55521"/>
                                  <a:pt x="15091" y="53885"/>
                                </a:cubicBezTo>
                                <a:cubicBezTo>
                                  <a:pt x="16011" y="52223"/>
                                  <a:pt x="16477" y="50329"/>
                                  <a:pt x="16477" y="48173"/>
                                </a:cubicBezTo>
                                <a:cubicBezTo>
                                  <a:pt x="16477" y="45658"/>
                                  <a:pt x="15820" y="43471"/>
                                  <a:pt x="14535" y="41613"/>
                                </a:cubicBezTo>
                                <a:cubicBezTo>
                                  <a:pt x="13233" y="39719"/>
                                  <a:pt x="11441" y="38417"/>
                                  <a:pt x="9134" y="37670"/>
                                </a:cubicBezTo>
                                <a:lnTo>
                                  <a:pt x="0" y="36599"/>
                                </a:lnTo>
                                <a:lnTo>
                                  <a:pt x="0" y="28340"/>
                                </a:lnTo>
                                <a:lnTo>
                                  <a:pt x="6756" y="27722"/>
                                </a:lnTo>
                                <a:cubicBezTo>
                                  <a:pt x="9010" y="27029"/>
                                  <a:pt x="10712" y="25900"/>
                                  <a:pt x="11859" y="24335"/>
                                </a:cubicBezTo>
                                <a:cubicBezTo>
                                  <a:pt x="13041" y="22739"/>
                                  <a:pt x="13646" y="20757"/>
                                  <a:pt x="13646" y="18397"/>
                                </a:cubicBezTo>
                                <a:cubicBezTo>
                                  <a:pt x="13646" y="16174"/>
                                  <a:pt x="13108" y="14214"/>
                                  <a:pt x="12033" y="12493"/>
                                </a:cubicBezTo>
                                <a:cubicBezTo>
                                  <a:pt x="10957" y="10756"/>
                                  <a:pt x="9392" y="9578"/>
                                  <a:pt x="7361" y="8951"/>
                                </a:cubicBezTo>
                                <a:lnTo>
                                  <a:pt x="0" y="826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4" name="Shape 1524"/>
                        <wps:cNvSpPr/>
                        <wps:spPr>
                          <a:xfrm>
                            <a:off x="1766260" y="792894"/>
                            <a:ext cx="23007" cy="51393"/>
                          </a:xfrm>
                          <a:custGeom>
                            <a:avLst/>
                            <a:gdLst/>
                            <a:ahLst/>
                            <a:cxnLst/>
                            <a:rect l="0" t="0" r="0" b="0"/>
                            <a:pathLst>
                              <a:path w="23007" h="51393">
                                <a:moveTo>
                                  <a:pt x="0" y="0"/>
                                </a:moveTo>
                                <a:cubicBezTo>
                                  <a:pt x="6792" y="0"/>
                                  <a:pt x="12295" y="2222"/>
                                  <a:pt x="16566" y="6667"/>
                                </a:cubicBezTo>
                                <a:cubicBezTo>
                                  <a:pt x="20856" y="11077"/>
                                  <a:pt x="23007" y="17189"/>
                                  <a:pt x="23007" y="25003"/>
                                </a:cubicBezTo>
                                <a:cubicBezTo>
                                  <a:pt x="23007" y="31324"/>
                                  <a:pt x="22069" y="36307"/>
                                  <a:pt x="20176" y="39934"/>
                                </a:cubicBezTo>
                                <a:cubicBezTo>
                                  <a:pt x="18287" y="43579"/>
                                  <a:pt x="15526" y="46393"/>
                                  <a:pt x="11895" y="48388"/>
                                </a:cubicBezTo>
                                <a:cubicBezTo>
                                  <a:pt x="8268" y="50388"/>
                                  <a:pt x="4307" y="51393"/>
                                  <a:pt x="0" y="51393"/>
                                </a:cubicBezTo>
                                <a:lnTo>
                                  <a:pt x="0" y="44552"/>
                                </a:lnTo>
                                <a:cubicBezTo>
                                  <a:pt x="4151" y="44552"/>
                                  <a:pt x="7588" y="42974"/>
                                  <a:pt x="10334" y="39832"/>
                                </a:cubicBezTo>
                                <a:cubicBezTo>
                                  <a:pt x="13077" y="36689"/>
                                  <a:pt x="14446" y="31875"/>
                                  <a:pt x="14446" y="25434"/>
                                </a:cubicBezTo>
                                <a:cubicBezTo>
                                  <a:pt x="14446" y="19358"/>
                                  <a:pt x="13059" y="14757"/>
                                  <a:pt x="10281" y="11597"/>
                                </a:cubicBezTo>
                                <a:cubicBezTo>
                                  <a:pt x="7539" y="8455"/>
                                  <a:pt x="4116" y="6876"/>
                                  <a:pt x="0" y="687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5" name="Shape 1525"/>
                        <wps:cNvSpPr/>
                        <wps:spPr>
                          <a:xfrm>
                            <a:off x="1799029" y="775323"/>
                            <a:ext cx="20867" cy="68713"/>
                          </a:xfrm>
                          <a:custGeom>
                            <a:avLst/>
                            <a:gdLst/>
                            <a:ahLst/>
                            <a:cxnLst/>
                            <a:rect l="0" t="0" r="0" b="0"/>
                            <a:pathLst>
                              <a:path w="20867" h="68713">
                                <a:moveTo>
                                  <a:pt x="0" y="0"/>
                                </a:moveTo>
                                <a:lnTo>
                                  <a:pt x="8330" y="0"/>
                                </a:lnTo>
                                <a:lnTo>
                                  <a:pt x="8330" y="24168"/>
                                </a:lnTo>
                                <a:lnTo>
                                  <a:pt x="20867" y="18023"/>
                                </a:lnTo>
                                <a:lnTo>
                                  <a:pt x="20867" y="24543"/>
                                </a:lnTo>
                                <a:lnTo>
                                  <a:pt x="11562" y="29168"/>
                                </a:lnTo>
                                <a:cubicBezTo>
                                  <a:pt x="8939" y="32328"/>
                                  <a:pt x="7619" y="36893"/>
                                  <a:pt x="7619" y="42903"/>
                                </a:cubicBezTo>
                                <a:cubicBezTo>
                                  <a:pt x="7619" y="48788"/>
                                  <a:pt x="8419" y="53042"/>
                                  <a:pt x="10001" y="55682"/>
                                </a:cubicBezTo>
                                <a:cubicBezTo>
                                  <a:pt x="12637" y="59972"/>
                                  <a:pt x="16198" y="62123"/>
                                  <a:pt x="20678" y="62123"/>
                                </a:cubicBezTo>
                                <a:lnTo>
                                  <a:pt x="20867" y="62029"/>
                                </a:lnTo>
                                <a:lnTo>
                                  <a:pt x="20867" y="68713"/>
                                </a:lnTo>
                                <a:lnTo>
                                  <a:pt x="7725" y="61670"/>
                                </a:lnTo>
                                <a:lnTo>
                                  <a:pt x="7725" y="67853"/>
                                </a:lnTo>
                                <a:lnTo>
                                  <a:pt x="0" y="6785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6" name="Shape 1526"/>
                        <wps:cNvSpPr/>
                        <wps:spPr>
                          <a:xfrm>
                            <a:off x="1819896" y="792894"/>
                            <a:ext cx="21756" cy="51393"/>
                          </a:xfrm>
                          <a:custGeom>
                            <a:avLst/>
                            <a:gdLst/>
                            <a:ahLst/>
                            <a:cxnLst/>
                            <a:rect l="0" t="0" r="0" b="0"/>
                            <a:pathLst>
                              <a:path w="21756" h="51393">
                                <a:moveTo>
                                  <a:pt x="922" y="0"/>
                                </a:moveTo>
                                <a:cubicBezTo>
                                  <a:pt x="3958" y="0"/>
                                  <a:pt x="6808" y="605"/>
                                  <a:pt x="9483" y="1822"/>
                                </a:cubicBezTo>
                                <a:cubicBezTo>
                                  <a:pt x="12173" y="3054"/>
                                  <a:pt x="14395" y="4774"/>
                                  <a:pt x="16151" y="6996"/>
                                </a:cubicBezTo>
                                <a:cubicBezTo>
                                  <a:pt x="17920" y="9183"/>
                                  <a:pt x="19294" y="11842"/>
                                  <a:pt x="20249" y="15002"/>
                                </a:cubicBezTo>
                                <a:cubicBezTo>
                                  <a:pt x="21254" y="18109"/>
                                  <a:pt x="21756" y="21425"/>
                                  <a:pt x="21756" y="24932"/>
                                </a:cubicBezTo>
                                <a:cubicBezTo>
                                  <a:pt x="21756" y="33386"/>
                                  <a:pt x="19658" y="39898"/>
                                  <a:pt x="15471" y="44499"/>
                                </a:cubicBezTo>
                                <a:cubicBezTo>
                                  <a:pt x="11324" y="49086"/>
                                  <a:pt x="6323" y="51393"/>
                                  <a:pt x="469" y="51393"/>
                                </a:cubicBezTo>
                                <a:lnTo>
                                  <a:pt x="0" y="51142"/>
                                </a:lnTo>
                                <a:lnTo>
                                  <a:pt x="0" y="44458"/>
                                </a:lnTo>
                                <a:lnTo>
                                  <a:pt x="9257" y="39832"/>
                                </a:lnTo>
                                <a:cubicBezTo>
                                  <a:pt x="11911" y="36654"/>
                                  <a:pt x="13248" y="31928"/>
                                  <a:pt x="13248" y="25661"/>
                                </a:cubicBezTo>
                                <a:cubicBezTo>
                                  <a:pt x="13248" y="19256"/>
                                  <a:pt x="11982" y="14531"/>
                                  <a:pt x="9412" y="11495"/>
                                </a:cubicBezTo>
                                <a:cubicBezTo>
                                  <a:pt x="6861" y="8419"/>
                                  <a:pt x="3785" y="6876"/>
                                  <a:pt x="193" y="6876"/>
                                </a:cubicBezTo>
                                <a:lnTo>
                                  <a:pt x="0" y="6972"/>
                                </a:lnTo>
                                <a:lnTo>
                                  <a:pt x="0" y="452"/>
                                </a:lnTo>
                                <a:lnTo>
                                  <a:pt x="9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7" name="Shape 1527"/>
                        <wps:cNvSpPr/>
                        <wps:spPr>
                          <a:xfrm>
                            <a:off x="576201" y="1077686"/>
                            <a:ext cx="21529" cy="29865"/>
                          </a:xfrm>
                          <a:custGeom>
                            <a:avLst/>
                            <a:gdLst/>
                            <a:ahLst/>
                            <a:cxnLst/>
                            <a:rect l="0" t="0" r="0" b="0"/>
                            <a:pathLst>
                              <a:path w="21529" h="29865">
                                <a:moveTo>
                                  <a:pt x="21529" y="0"/>
                                </a:moveTo>
                                <a:lnTo>
                                  <a:pt x="21529" y="7033"/>
                                </a:lnTo>
                                <a:lnTo>
                                  <a:pt x="20558" y="7258"/>
                                </a:lnTo>
                                <a:cubicBezTo>
                                  <a:pt x="17153" y="7743"/>
                                  <a:pt x="14722" y="8298"/>
                                  <a:pt x="13282" y="8925"/>
                                </a:cubicBezTo>
                                <a:cubicBezTo>
                                  <a:pt x="11877" y="9516"/>
                                  <a:pt x="10784" y="10401"/>
                                  <a:pt x="10001" y="11596"/>
                                </a:cubicBezTo>
                                <a:cubicBezTo>
                                  <a:pt x="9254" y="12779"/>
                                  <a:pt x="8890" y="14117"/>
                                  <a:pt x="8890" y="15592"/>
                                </a:cubicBezTo>
                                <a:cubicBezTo>
                                  <a:pt x="8890" y="17815"/>
                                  <a:pt x="9721" y="19673"/>
                                  <a:pt x="11388" y="21149"/>
                                </a:cubicBezTo>
                                <a:cubicBezTo>
                                  <a:pt x="13055" y="22624"/>
                                  <a:pt x="15522" y="23371"/>
                                  <a:pt x="18785" y="23371"/>
                                </a:cubicBezTo>
                                <a:lnTo>
                                  <a:pt x="21529" y="22686"/>
                                </a:lnTo>
                                <a:lnTo>
                                  <a:pt x="21529" y="29035"/>
                                </a:lnTo>
                                <a:lnTo>
                                  <a:pt x="16771" y="29865"/>
                                </a:lnTo>
                                <a:cubicBezTo>
                                  <a:pt x="11375" y="29865"/>
                                  <a:pt x="7223" y="28563"/>
                                  <a:pt x="4338" y="25923"/>
                                </a:cubicBezTo>
                                <a:cubicBezTo>
                                  <a:pt x="1440" y="23300"/>
                                  <a:pt x="0" y="19931"/>
                                  <a:pt x="0" y="15819"/>
                                </a:cubicBezTo>
                                <a:cubicBezTo>
                                  <a:pt x="0" y="13406"/>
                                  <a:pt x="538" y="11196"/>
                                  <a:pt x="1614" y="9201"/>
                                </a:cubicBezTo>
                                <a:cubicBezTo>
                                  <a:pt x="2725" y="7205"/>
                                  <a:pt x="4165" y="5609"/>
                                  <a:pt x="5939" y="4427"/>
                                </a:cubicBezTo>
                                <a:cubicBezTo>
                                  <a:pt x="7725" y="3195"/>
                                  <a:pt x="9721" y="2293"/>
                                  <a:pt x="11944" y="1702"/>
                                </a:cubicBezTo>
                                <a:cubicBezTo>
                                  <a:pt x="13580" y="1249"/>
                                  <a:pt x="16042" y="831"/>
                                  <a:pt x="19345" y="417"/>
                                </a:cubicBezTo>
                                <a:lnTo>
                                  <a:pt x="215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8" name="Shape 1528"/>
                        <wps:cNvSpPr/>
                        <wps:spPr>
                          <a:xfrm>
                            <a:off x="577588" y="1056480"/>
                            <a:ext cx="20142" cy="15960"/>
                          </a:xfrm>
                          <a:custGeom>
                            <a:avLst/>
                            <a:gdLst/>
                            <a:ahLst/>
                            <a:cxnLst/>
                            <a:rect l="0" t="0" r="0" b="0"/>
                            <a:pathLst>
                              <a:path w="20142" h="15960">
                                <a:moveTo>
                                  <a:pt x="20142" y="0"/>
                                </a:moveTo>
                                <a:lnTo>
                                  <a:pt x="20142" y="6779"/>
                                </a:lnTo>
                                <a:lnTo>
                                  <a:pt x="12277" y="8688"/>
                                </a:lnTo>
                                <a:cubicBezTo>
                                  <a:pt x="10437" y="10057"/>
                                  <a:pt x="9068" y="12471"/>
                                  <a:pt x="8161" y="15960"/>
                                </a:cubicBezTo>
                                <a:lnTo>
                                  <a:pt x="0" y="14849"/>
                                </a:lnTo>
                                <a:cubicBezTo>
                                  <a:pt x="747" y="11360"/>
                                  <a:pt x="1965" y="8546"/>
                                  <a:pt x="3667" y="6412"/>
                                </a:cubicBezTo>
                                <a:cubicBezTo>
                                  <a:pt x="5365" y="4257"/>
                                  <a:pt x="7814" y="2607"/>
                                  <a:pt x="11010" y="1465"/>
                                </a:cubicBezTo>
                                <a:lnTo>
                                  <a:pt x="201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29" name="Shape 1529"/>
                        <wps:cNvSpPr/>
                        <wps:spPr>
                          <a:xfrm>
                            <a:off x="529075" y="1056154"/>
                            <a:ext cx="42783" cy="51398"/>
                          </a:xfrm>
                          <a:custGeom>
                            <a:avLst/>
                            <a:gdLst/>
                            <a:ahLst/>
                            <a:cxnLst/>
                            <a:rect l="0" t="0" r="0" b="0"/>
                            <a:pathLst>
                              <a:path w="42783" h="51398">
                                <a:moveTo>
                                  <a:pt x="22398" y="0"/>
                                </a:moveTo>
                                <a:cubicBezTo>
                                  <a:pt x="27732" y="0"/>
                                  <a:pt x="32088" y="1356"/>
                                  <a:pt x="35458" y="4063"/>
                                </a:cubicBezTo>
                                <a:cubicBezTo>
                                  <a:pt x="38863" y="6774"/>
                                  <a:pt x="41049" y="10610"/>
                                  <a:pt x="42023" y="15558"/>
                                </a:cubicBezTo>
                                <a:lnTo>
                                  <a:pt x="33893" y="16842"/>
                                </a:lnTo>
                                <a:cubicBezTo>
                                  <a:pt x="33133" y="13544"/>
                                  <a:pt x="31759" y="11059"/>
                                  <a:pt x="29799" y="9392"/>
                                </a:cubicBezTo>
                                <a:cubicBezTo>
                                  <a:pt x="27870" y="7725"/>
                                  <a:pt x="25510" y="6894"/>
                                  <a:pt x="22732" y="6894"/>
                                </a:cubicBezTo>
                                <a:cubicBezTo>
                                  <a:pt x="18509" y="6894"/>
                                  <a:pt x="15091" y="8405"/>
                                  <a:pt x="12450" y="11393"/>
                                </a:cubicBezTo>
                                <a:cubicBezTo>
                                  <a:pt x="9863" y="14393"/>
                                  <a:pt x="8561" y="19153"/>
                                  <a:pt x="8561" y="25683"/>
                                </a:cubicBezTo>
                                <a:cubicBezTo>
                                  <a:pt x="8561" y="32280"/>
                                  <a:pt x="9828" y="37071"/>
                                  <a:pt x="12348" y="40076"/>
                                </a:cubicBezTo>
                                <a:cubicBezTo>
                                  <a:pt x="14864" y="43063"/>
                                  <a:pt x="18162" y="44574"/>
                                  <a:pt x="22225" y="44574"/>
                                </a:cubicBezTo>
                                <a:cubicBezTo>
                                  <a:pt x="25528" y="44574"/>
                                  <a:pt x="28270" y="43566"/>
                                  <a:pt x="30457" y="41570"/>
                                </a:cubicBezTo>
                                <a:cubicBezTo>
                                  <a:pt x="32644" y="39538"/>
                                  <a:pt x="34035" y="36445"/>
                                  <a:pt x="34622" y="32297"/>
                                </a:cubicBezTo>
                                <a:lnTo>
                                  <a:pt x="42783" y="33338"/>
                                </a:lnTo>
                                <a:cubicBezTo>
                                  <a:pt x="41899" y="39018"/>
                                  <a:pt x="39609" y="43445"/>
                                  <a:pt x="35907" y="46619"/>
                                </a:cubicBezTo>
                                <a:cubicBezTo>
                                  <a:pt x="32226" y="49815"/>
                                  <a:pt x="27714" y="51398"/>
                                  <a:pt x="22349" y="51398"/>
                                </a:cubicBezTo>
                                <a:cubicBezTo>
                                  <a:pt x="15611" y="51398"/>
                                  <a:pt x="10192" y="49224"/>
                                  <a:pt x="6112" y="44850"/>
                                </a:cubicBezTo>
                                <a:cubicBezTo>
                                  <a:pt x="2049" y="40441"/>
                                  <a:pt x="0" y="34120"/>
                                  <a:pt x="0" y="25905"/>
                                </a:cubicBezTo>
                                <a:cubicBezTo>
                                  <a:pt x="0" y="20612"/>
                                  <a:pt x="889" y="15975"/>
                                  <a:pt x="2623" y="12015"/>
                                </a:cubicBezTo>
                                <a:cubicBezTo>
                                  <a:pt x="4396" y="8005"/>
                                  <a:pt x="7085" y="5001"/>
                                  <a:pt x="10681" y="3005"/>
                                </a:cubicBezTo>
                                <a:cubicBezTo>
                                  <a:pt x="14273" y="1009"/>
                                  <a:pt x="18180" y="0"/>
                                  <a:pt x="2239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0" name="Shape 1530"/>
                        <wps:cNvSpPr/>
                        <wps:spPr>
                          <a:xfrm>
                            <a:off x="597730" y="1056154"/>
                            <a:ext cx="23703" cy="50567"/>
                          </a:xfrm>
                          <a:custGeom>
                            <a:avLst/>
                            <a:gdLst/>
                            <a:ahLst/>
                            <a:cxnLst/>
                            <a:rect l="0" t="0" r="0" b="0"/>
                            <a:pathLst>
                              <a:path w="23703" h="50567">
                                <a:moveTo>
                                  <a:pt x="2034" y="0"/>
                                </a:moveTo>
                                <a:cubicBezTo>
                                  <a:pt x="6252" y="0"/>
                                  <a:pt x="9657" y="502"/>
                                  <a:pt x="12262" y="1511"/>
                                </a:cubicBezTo>
                                <a:cubicBezTo>
                                  <a:pt x="14880" y="2503"/>
                                  <a:pt x="16809" y="3752"/>
                                  <a:pt x="18022" y="5227"/>
                                </a:cubicBezTo>
                                <a:cubicBezTo>
                                  <a:pt x="19294" y="6721"/>
                                  <a:pt x="20160" y="8597"/>
                                  <a:pt x="20645" y="10904"/>
                                </a:cubicBezTo>
                                <a:cubicBezTo>
                                  <a:pt x="20943" y="12313"/>
                                  <a:pt x="21080" y="14864"/>
                                  <a:pt x="21080" y="18562"/>
                                </a:cubicBezTo>
                                <a:lnTo>
                                  <a:pt x="21080" y="29675"/>
                                </a:lnTo>
                                <a:cubicBezTo>
                                  <a:pt x="21080" y="37418"/>
                                  <a:pt x="21254" y="42334"/>
                                  <a:pt x="21583" y="44397"/>
                                </a:cubicBezTo>
                                <a:cubicBezTo>
                                  <a:pt x="21965" y="46446"/>
                                  <a:pt x="22659" y="48411"/>
                                  <a:pt x="23703" y="50286"/>
                                </a:cubicBezTo>
                                <a:lnTo>
                                  <a:pt x="15035" y="50286"/>
                                </a:lnTo>
                                <a:cubicBezTo>
                                  <a:pt x="14133" y="48548"/>
                                  <a:pt x="13577" y="46535"/>
                                  <a:pt x="13373" y="44241"/>
                                </a:cubicBezTo>
                                <a:cubicBezTo>
                                  <a:pt x="10244" y="46864"/>
                                  <a:pt x="7274" y="48722"/>
                                  <a:pt x="4412" y="49797"/>
                                </a:cubicBezTo>
                                <a:lnTo>
                                  <a:pt x="0" y="50567"/>
                                </a:lnTo>
                                <a:lnTo>
                                  <a:pt x="0" y="44218"/>
                                </a:lnTo>
                                <a:lnTo>
                                  <a:pt x="5750" y="42783"/>
                                </a:lnTo>
                                <a:cubicBezTo>
                                  <a:pt x="8266" y="41378"/>
                                  <a:pt x="10124" y="39450"/>
                                  <a:pt x="11306" y="37018"/>
                                </a:cubicBezTo>
                                <a:cubicBezTo>
                                  <a:pt x="12191" y="35129"/>
                                  <a:pt x="12639" y="32351"/>
                                  <a:pt x="12639" y="28684"/>
                                </a:cubicBezTo>
                                <a:lnTo>
                                  <a:pt x="12639" y="25630"/>
                                </a:lnTo>
                                <a:lnTo>
                                  <a:pt x="0" y="28565"/>
                                </a:lnTo>
                                <a:lnTo>
                                  <a:pt x="0" y="21532"/>
                                </a:lnTo>
                                <a:lnTo>
                                  <a:pt x="12639" y="19118"/>
                                </a:lnTo>
                                <a:cubicBezTo>
                                  <a:pt x="12675" y="17971"/>
                                  <a:pt x="12693" y="17225"/>
                                  <a:pt x="12693" y="16895"/>
                                </a:cubicBezTo>
                                <a:cubicBezTo>
                                  <a:pt x="12693" y="13526"/>
                                  <a:pt x="11910" y="11130"/>
                                  <a:pt x="10368" y="9726"/>
                                </a:cubicBezTo>
                                <a:cubicBezTo>
                                  <a:pt x="8212" y="7850"/>
                                  <a:pt x="5052" y="6894"/>
                                  <a:pt x="869" y="6894"/>
                                </a:cubicBezTo>
                                <a:lnTo>
                                  <a:pt x="0" y="7105"/>
                                </a:lnTo>
                                <a:lnTo>
                                  <a:pt x="0" y="326"/>
                                </a:lnTo>
                                <a:lnTo>
                                  <a:pt x="20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1" name="Shape 58751"/>
                        <wps:cNvSpPr/>
                        <wps:spPr>
                          <a:xfrm>
                            <a:off x="652584" y="1038601"/>
                            <a:ext cx="9144" cy="67839"/>
                          </a:xfrm>
                          <a:custGeom>
                            <a:avLst/>
                            <a:gdLst/>
                            <a:ahLst/>
                            <a:cxnLst/>
                            <a:rect l="0" t="0" r="0" b="0"/>
                            <a:pathLst>
                              <a:path w="9144" h="67839">
                                <a:moveTo>
                                  <a:pt x="0" y="0"/>
                                </a:moveTo>
                                <a:lnTo>
                                  <a:pt x="9144" y="0"/>
                                </a:lnTo>
                                <a:lnTo>
                                  <a:pt x="9144" y="67839"/>
                                </a:lnTo>
                                <a:lnTo>
                                  <a:pt x="0" y="6783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2" name="Shape 58752"/>
                        <wps:cNvSpPr/>
                        <wps:spPr>
                          <a:xfrm>
                            <a:off x="631537" y="1038601"/>
                            <a:ext cx="9144" cy="67839"/>
                          </a:xfrm>
                          <a:custGeom>
                            <a:avLst/>
                            <a:gdLst/>
                            <a:ahLst/>
                            <a:cxnLst/>
                            <a:rect l="0" t="0" r="0" b="0"/>
                            <a:pathLst>
                              <a:path w="9144" h="67839">
                                <a:moveTo>
                                  <a:pt x="0" y="0"/>
                                </a:moveTo>
                                <a:lnTo>
                                  <a:pt x="9144" y="0"/>
                                </a:lnTo>
                                <a:lnTo>
                                  <a:pt x="9144" y="67839"/>
                                </a:lnTo>
                                <a:lnTo>
                                  <a:pt x="0" y="6783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3" name="Shape 1533"/>
                        <wps:cNvSpPr/>
                        <wps:spPr>
                          <a:xfrm>
                            <a:off x="3526724" y="148992"/>
                            <a:ext cx="1103196" cy="737279"/>
                          </a:xfrm>
                          <a:custGeom>
                            <a:avLst/>
                            <a:gdLst/>
                            <a:ahLst/>
                            <a:cxnLst/>
                            <a:rect l="0" t="0" r="0" b="0"/>
                            <a:pathLst>
                              <a:path w="1103196" h="737279">
                                <a:moveTo>
                                  <a:pt x="0" y="0"/>
                                </a:moveTo>
                                <a:lnTo>
                                  <a:pt x="980313" y="0"/>
                                </a:lnTo>
                                <a:lnTo>
                                  <a:pt x="1103196" y="122882"/>
                                </a:lnTo>
                                <a:lnTo>
                                  <a:pt x="1103196" y="737279"/>
                                </a:lnTo>
                                <a:lnTo>
                                  <a:pt x="0" y="737279"/>
                                </a:lnTo>
                                <a:lnTo>
                                  <a:pt x="0" y="0"/>
                                </a:lnTo>
                                <a:close/>
                              </a:path>
                            </a:pathLst>
                          </a:custGeom>
                          <a:ln w="7112" cap="flat">
                            <a:round/>
                          </a:ln>
                        </wps:spPr>
                        <wps:style>
                          <a:lnRef idx="1">
                            <a:srgbClr val="000000"/>
                          </a:lnRef>
                          <a:fillRef idx="0">
                            <a:srgbClr val="FFFFFF"/>
                          </a:fillRef>
                          <a:effectRef idx="0">
                            <a:scrgbClr r="0" g="0" b="0"/>
                          </a:effectRef>
                          <a:fontRef idx="none"/>
                        </wps:style>
                        <wps:bodyPr/>
                      </wps:wsp>
                      <wps:wsp>
                        <wps:cNvPr id="1534" name="Shape 1534"/>
                        <wps:cNvSpPr/>
                        <wps:spPr>
                          <a:xfrm>
                            <a:off x="3875555" y="431912"/>
                            <a:ext cx="20495" cy="15886"/>
                          </a:xfrm>
                          <a:custGeom>
                            <a:avLst/>
                            <a:gdLst/>
                            <a:ahLst/>
                            <a:cxnLst/>
                            <a:rect l="0" t="0" r="0" b="0"/>
                            <a:pathLst>
                              <a:path w="20495" h="15886">
                                <a:moveTo>
                                  <a:pt x="102" y="0"/>
                                </a:moveTo>
                                <a:lnTo>
                                  <a:pt x="8227" y="1231"/>
                                </a:lnTo>
                                <a:cubicBezTo>
                                  <a:pt x="8556" y="3698"/>
                                  <a:pt x="9494" y="5521"/>
                                  <a:pt x="11059" y="6667"/>
                                </a:cubicBezTo>
                                <a:cubicBezTo>
                                  <a:pt x="13090" y="8228"/>
                                  <a:pt x="15904" y="9010"/>
                                  <a:pt x="19496" y="9010"/>
                                </a:cubicBezTo>
                                <a:lnTo>
                                  <a:pt x="20495" y="8747"/>
                                </a:lnTo>
                                <a:lnTo>
                                  <a:pt x="20495" y="15675"/>
                                </a:lnTo>
                                <a:lnTo>
                                  <a:pt x="19549" y="15886"/>
                                </a:lnTo>
                                <a:cubicBezTo>
                                  <a:pt x="13699" y="15886"/>
                                  <a:pt x="8956" y="14584"/>
                                  <a:pt x="5329" y="11944"/>
                                </a:cubicBezTo>
                                <a:cubicBezTo>
                                  <a:pt x="1733" y="9321"/>
                                  <a:pt x="0" y="5330"/>
                                  <a:pt x="10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3" name="Shape 58753"/>
                        <wps:cNvSpPr/>
                        <wps:spPr>
                          <a:xfrm>
                            <a:off x="3856157" y="378692"/>
                            <a:ext cx="9144" cy="49175"/>
                          </a:xfrm>
                          <a:custGeom>
                            <a:avLst/>
                            <a:gdLst/>
                            <a:ahLst/>
                            <a:cxnLst/>
                            <a:rect l="0" t="0" r="0" b="0"/>
                            <a:pathLst>
                              <a:path w="9144" h="49175">
                                <a:moveTo>
                                  <a:pt x="0" y="0"/>
                                </a:moveTo>
                                <a:lnTo>
                                  <a:pt x="9144" y="0"/>
                                </a:lnTo>
                                <a:lnTo>
                                  <a:pt x="9144" y="49175"/>
                                </a:lnTo>
                                <a:lnTo>
                                  <a:pt x="0" y="491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4" name="Shape 58754"/>
                        <wps:cNvSpPr/>
                        <wps:spPr>
                          <a:xfrm>
                            <a:off x="3787713" y="378692"/>
                            <a:ext cx="9144" cy="49175"/>
                          </a:xfrm>
                          <a:custGeom>
                            <a:avLst/>
                            <a:gdLst/>
                            <a:ahLst/>
                            <a:cxnLst/>
                            <a:rect l="0" t="0" r="0" b="0"/>
                            <a:pathLst>
                              <a:path w="9144" h="49175">
                                <a:moveTo>
                                  <a:pt x="0" y="0"/>
                                </a:moveTo>
                                <a:lnTo>
                                  <a:pt x="9144" y="0"/>
                                </a:lnTo>
                                <a:lnTo>
                                  <a:pt x="9144" y="49175"/>
                                </a:lnTo>
                                <a:lnTo>
                                  <a:pt x="0" y="491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7" name="Shape 1537"/>
                        <wps:cNvSpPr/>
                        <wps:spPr>
                          <a:xfrm>
                            <a:off x="3687372" y="378692"/>
                            <a:ext cx="39849" cy="50286"/>
                          </a:xfrm>
                          <a:custGeom>
                            <a:avLst/>
                            <a:gdLst/>
                            <a:ahLst/>
                            <a:cxnLst/>
                            <a:rect l="0" t="0" r="0" b="0"/>
                            <a:pathLst>
                              <a:path w="39849" h="50286">
                                <a:moveTo>
                                  <a:pt x="0" y="0"/>
                                </a:moveTo>
                                <a:lnTo>
                                  <a:pt x="8334" y="0"/>
                                </a:lnTo>
                                <a:lnTo>
                                  <a:pt x="8334" y="27279"/>
                                </a:lnTo>
                                <a:cubicBezTo>
                                  <a:pt x="8334" y="31600"/>
                                  <a:pt x="8508" y="34538"/>
                                  <a:pt x="8836" y="36045"/>
                                </a:cubicBezTo>
                                <a:cubicBezTo>
                                  <a:pt x="9356" y="38236"/>
                                  <a:pt x="10468" y="39952"/>
                                  <a:pt x="12170" y="41219"/>
                                </a:cubicBezTo>
                                <a:cubicBezTo>
                                  <a:pt x="13872" y="42472"/>
                                  <a:pt x="15971" y="43112"/>
                                  <a:pt x="18455" y="43112"/>
                                </a:cubicBezTo>
                                <a:cubicBezTo>
                                  <a:pt x="20971" y="43112"/>
                                  <a:pt x="23318" y="42472"/>
                                  <a:pt x="25505" y="41219"/>
                                </a:cubicBezTo>
                                <a:cubicBezTo>
                                  <a:pt x="27692" y="39920"/>
                                  <a:pt x="29221" y="38183"/>
                                  <a:pt x="30123" y="35996"/>
                                </a:cubicBezTo>
                                <a:cubicBezTo>
                                  <a:pt x="31043" y="33773"/>
                                  <a:pt x="31515" y="30559"/>
                                  <a:pt x="31515" y="26323"/>
                                </a:cubicBezTo>
                                <a:lnTo>
                                  <a:pt x="31515" y="0"/>
                                </a:lnTo>
                                <a:lnTo>
                                  <a:pt x="39849" y="0"/>
                                </a:lnTo>
                                <a:lnTo>
                                  <a:pt x="39849" y="49175"/>
                                </a:lnTo>
                                <a:lnTo>
                                  <a:pt x="32400" y="49175"/>
                                </a:lnTo>
                                <a:lnTo>
                                  <a:pt x="32400" y="41952"/>
                                </a:lnTo>
                                <a:cubicBezTo>
                                  <a:pt x="28577" y="47508"/>
                                  <a:pt x="23385" y="50286"/>
                                  <a:pt x="16842" y="50286"/>
                                </a:cubicBezTo>
                                <a:cubicBezTo>
                                  <a:pt x="13908" y="50286"/>
                                  <a:pt x="11179" y="49731"/>
                                  <a:pt x="8663" y="48619"/>
                                </a:cubicBezTo>
                                <a:cubicBezTo>
                                  <a:pt x="6147" y="47508"/>
                                  <a:pt x="4289" y="46117"/>
                                  <a:pt x="3053" y="44450"/>
                                </a:cubicBezTo>
                                <a:cubicBezTo>
                                  <a:pt x="1875" y="42730"/>
                                  <a:pt x="1022" y="40663"/>
                                  <a:pt x="502" y="38218"/>
                                </a:cubicBezTo>
                                <a:cubicBezTo>
                                  <a:pt x="173" y="36587"/>
                                  <a:pt x="0" y="33995"/>
                                  <a:pt x="0" y="30439"/>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8" name="Shape 1538"/>
                        <wps:cNvSpPr/>
                        <wps:spPr>
                          <a:xfrm>
                            <a:off x="3873990" y="377580"/>
                            <a:ext cx="22060" cy="50286"/>
                          </a:xfrm>
                          <a:custGeom>
                            <a:avLst/>
                            <a:gdLst/>
                            <a:ahLst/>
                            <a:cxnLst/>
                            <a:rect l="0" t="0" r="0" b="0"/>
                            <a:pathLst>
                              <a:path w="22060" h="50286">
                                <a:moveTo>
                                  <a:pt x="21287" y="0"/>
                                </a:moveTo>
                                <a:lnTo>
                                  <a:pt x="22060" y="380"/>
                                </a:lnTo>
                                <a:lnTo>
                                  <a:pt x="22060" y="6955"/>
                                </a:lnTo>
                                <a:lnTo>
                                  <a:pt x="21896" y="6876"/>
                                </a:lnTo>
                                <a:cubicBezTo>
                                  <a:pt x="18198" y="6876"/>
                                  <a:pt x="15055" y="8405"/>
                                  <a:pt x="12450" y="11441"/>
                                </a:cubicBezTo>
                                <a:cubicBezTo>
                                  <a:pt x="9864" y="14446"/>
                                  <a:pt x="8561" y="18909"/>
                                  <a:pt x="8561" y="24830"/>
                                </a:cubicBezTo>
                                <a:cubicBezTo>
                                  <a:pt x="8561" y="31271"/>
                                  <a:pt x="9846" y="35978"/>
                                  <a:pt x="12397" y="38947"/>
                                </a:cubicBezTo>
                                <a:cubicBezTo>
                                  <a:pt x="14949" y="41898"/>
                                  <a:pt x="18162" y="43392"/>
                                  <a:pt x="22016" y="43392"/>
                                </a:cubicBezTo>
                                <a:lnTo>
                                  <a:pt x="22060" y="43372"/>
                                </a:lnTo>
                                <a:lnTo>
                                  <a:pt x="22060" y="49894"/>
                                </a:lnTo>
                                <a:lnTo>
                                  <a:pt x="21234" y="50286"/>
                                </a:lnTo>
                                <a:cubicBezTo>
                                  <a:pt x="14500" y="50286"/>
                                  <a:pt x="9272" y="47855"/>
                                  <a:pt x="5556" y="42992"/>
                                </a:cubicBezTo>
                                <a:cubicBezTo>
                                  <a:pt x="1858" y="38111"/>
                                  <a:pt x="0" y="32262"/>
                                  <a:pt x="0" y="25439"/>
                                </a:cubicBezTo>
                                <a:cubicBezTo>
                                  <a:pt x="0" y="20731"/>
                                  <a:pt x="853" y="16407"/>
                                  <a:pt x="2569" y="12433"/>
                                </a:cubicBezTo>
                                <a:cubicBezTo>
                                  <a:pt x="4272" y="8472"/>
                                  <a:pt x="6739" y="5418"/>
                                  <a:pt x="9948" y="3263"/>
                                </a:cubicBezTo>
                                <a:cubicBezTo>
                                  <a:pt x="13179" y="1076"/>
                                  <a:pt x="16949" y="0"/>
                                  <a:pt x="2128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39" name="Shape 1539"/>
                        <wps:cNvSpPr/>
                        <wps:spPr>
                          <a:xfrm>
                            <a:off x="3805373" y="377580"/>
                            <a:ext cx="40836" cy="51397"/>
                          </a:xfrm>
                          <a:custGeom>
                            <a:avLst/>
                            <a:gdLst/>
                            <a:ahLst/>
                            <a:cxnLst/>
                            <a:rect l="0" t="0" r="0" b="0"/>
                            <a:pathLst>
                              <a:path w="40836" h="51397">
                                <a:moveTo>
                                  <a:pt x="19513" y="0"/>
                                </a:moveTo>
                                <a:cubicBezTo>
                                  <a:pt x="23349" y="0"/>
                                  <a:pt x="26754" y="556"/>
                                  <a:pt x="29670" y="1667"/>
                                </a:cubicBezTo>
                                <a:cubicBezTo>
                                  <a:pt x="32608" y="2778"/>
                                  <a:pt x="34742" y="4289"/>
                                  <a:pt x="36116" y="6214"/>
                                </a:cubicBezTo>
                                <a:cubicBezTo>
                                  <a:pt x="37520" y="8108"/>
                                  <a:pt x="38493" y="10646"/>
                                  <a:pt x="39014" y="13820"/>
                                </a:cubicBezTo>
                                <a:lnTo>
                                  <a:pt x="30835" y="14931"/>
                                </a:lnTo>
                                <a:cubicBezTo>
                                  <a:pt x="30470" y="12379"/>
                                  <a:pt x="29395" y="10401"/>
                                  <a:pt x="27621" y="8992"/>
                                </a:cubicBezTo>
                                <a:cubicBezTo>
                                  <a:pt x="25834" y="7588"/>
                                  <a:pt x="23336" y="6876"/>
                                  <a:pt x="20122" y="6876"/>
                                </a:cubicBezTo>
                                <a:cubicBezTo>
                                  <a:pt x="16304" y="6876"/>
                                  <a:pt x="13557" y="7516"/>
                                  <a:pt x="11890" y="8770"/>
                                </a:cubicBezTo>
                                <a:cubicBezTo>
                                  <a:pt x="10259" y="10037"/>
                                  <a:pt x="9446" y="11512"/>
                                  <a:pt x="9446" y="13215"/>
                                </a:cubicBezTo>
                                <a:cubicBezTo>
                                  <a:pt x="9446" y="14291"/>
                                  <a:pt x="9810" y="15246"/>
                                  <a:pt x="10503" y="16113"/>
                                </a:cubicBezTo>
                                <a:cubicBezTo>
                                  <a:pt x="11179" y="16998"/>
                                  <a:pt x="12224" y="17727"/>
                                  <a:pt x="13682" y="18336"/>
                                </a:cubicBezTo>
                                <a:cubicBezTo>
                                  <a:pt x="14531" y="18665"/>
                                  <a:pt x="16997" y="19376"/>
                                  <a:pt x="21060" y="20487"/>
                                </a:cubicBezTo>
                                <a:cubicBezTo>
                                  <a:pt x="26945" y="22052"/>
                                  <a:pt x="31062" y="23336"/>
                                  <a:pt x="33404" y="24327"/>
                                </a:cubicBezTo>
                                <a:cubicBezTo>
                                  <a:pt x="35733" y="25332"/>
                                  <a:pt x="37555" y="26790"/>
                                  <a:pt x="38840" y="28719"/>
                                </a:cubicBezTo>
                                <a:cubicBezTo>
                                  <a:pt x="40178" y="30613"/>
                                  <a:pt x="40836" y="32973"/>
                                  <a:pt x="40836" y="35840"/>
                                </a:cubicBezTo>
                                <a:cubicBezTo>
                                  <a:pt x="40836" y="38618"/>
                                  <a:pt x="40018" y="41236"/>
                                  <a:pt x="38405" y="43721"/>
                                </a:cubicBezTo>
                                <a:cubicBezTo>
                                  <a:pt x="36809" y="46170"/>
                                  <a:pt x="34462" y="48064"/>
                                  <a:pt x="31390" y="49380"/>
                                </a:cubicBezTo>
                                <a:cubicBezTo>
                                  <a:pt x="28354" y="50717"/>
                                  <a:pt x="24914" y="51397"/>
                                  <a:pt x="21060" y="51397"/>
                                </a:cubicBezTo>
                                <a:cubicBezTo>
                                  <a:pt x="14651" y="51397"/>
                                  <a:pt x="9774" y="50077"/>
                                  <a:pt x="6387" y="47437"/>
                                </a:cubicBezTo>
                                <a:cubicBezTo>
                                  <a:pt x="3053" y="44779"/>
                                  <a:pt x="938" y="40841"/>
                                  <a:pt x="0" y="35613"/>
                                </a:cubicBezTo>
                                <a:lnTo>
                                  <a:pt x="8281" y="34329"/>
                                </a:lnTo>
                                <a:cubicBezTo>
                                  <a:pt x="8730" y="37627"/>
                                  <a:pt x="10001" y="40161"/>
                                  <a:pt x="12117" y="41952"/>
                                </a:cubicBezTo>
                                <a:cubicBezTo>
                                  <a:pt x="14237" y="43686"/>
                                  <a:pt x="17189" y="44552"/>
                                  <a:pt x="21007" y="44552"/>
                                </a:cubicBezTo>
                                <a:cubicBezTo>
                                  <a:pt x="24830" y="44552"/>
                                  <a:pt x="27657" y="43774"/>
                                  <a:pt x="29514" y="42227"/>
                                </a:cubicBezTo>
                                <a:cubicBezTo>
                                  <a:pt x="31355" y="40663"/>
                                  <a:pt x="32293" y="38823"/>
                                  <a:pt x="32293" y="36725"/>
                                </a:cubicBezTo>
                                <a:cubicBezTo>
                                  <a:pt x="32293" y="34831"/>
                                  <a:pt x="31479" y="33355"/>
                                  <a:pt x="29844" y="32279"/>
                                </a:cubicBezTo>
                                <a:cubicBezTo>
                                  <a:pt x="28701" y="31533"/>
                                  <a:pt x="25852" y="30595"/>
                                  <a:pt x="21336" y="29448"/>
                                </a:cubicBezTo>
                                <a:cubicBezTo>
                                  <a:pt x="15224" y="27884"/>
                                  <a:pt x="10988" y="26550"/>
                                  <a:pt x="8610" y="25439"/>
                                </a:cubicBezTo>
                                <a:cubicBezTo>
                                  <a:pt x="6250" y="24327"/>
                                  <a:pt x="4445" y="22781"/>
                                  <a:pt x="3227" y="20767"/>
                                </a:cubicBezTo>
                                <a:cubicBezTo>
                                  <a:pt x="2013" y="18771"/>
                                  <a:pt x="1387" y="16566"/>
                                  <a:pt x="1387" y="14171"/>
                                </a:cubicBezTo>
                                <a:cubicBezTo>
                                  <a:pt x="1387" y="11979"/>
                                  <a:pt x="1889" y="9948"/>
                                  <a:pt x="2898" y="8108"/>
                                </a:cubicBezTo>
                                <a:cubicBezTo>
                                  <a:pt x="3938" y="6214"/>
                                  <a:pt x="5294" y="4654"/>
                                  <a:pt x="7014" y="3436"/>
                                </a:cubicBezTo>
                                <a:cubicBezTo>
                                  <a:pt x="8299" y="2467"/>
                                  <a:pt x="10068" y="1667"/>
                                  <a:pt x="12290" y="991"/>
                                </a:cubicBezTo>
                                <a:cubicBezTo>
                                  <a:pt x="14548" y="329"/>
                                  <a:pt x="16944" y="0"/>
                                  <a:pt x="1951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40" name="Shape 1540"/>
                        <wps:cNvSpPr/>
                        <wps:spPr>
                          <a:xfrm>
                            <a:off x="3756753" y="361521"/>
                            <a:ext cx="23963" cy="67004"/>
                          </a:xfrm>
                          <a:custGeom>
                            <a:avLst/>
                            <a:gdLst/>
                            <a:ahLst/>
                            <a:cxnLst/>
                            <a:rect l="0" t="0" r="0" b="0"/>
                            <a:pathLst>
                              <a:path w="23963" h="67004">
                                <a:moveTo>
                                  <a:pt x="14393" y="0"/>
                                </a:moveTo>
                                <a:lnTo>
                                  <a:pt x="14393" y="17171"/>
                                </a:lnTo>
                                <a:lnTo>
                                  <a:pt x="22780" y="17171"/>
                                </a:lnTo>
                                <a:lnTo>
                                  <a:pt x="22780" y="23665"/>
                                </a:lnTo>
                                <a:lnTo>
                                  <a:pt x="14393" y="23665"/>
                                </a:lnTo>
                                <a:lnTo>
                                  <a:pt x="14393" y="52384"/>
                                </a:lnTo>
                                <a:cubicBezTo>
                                  <a:pt x="14393" y="54762"/>
                                  <a:pt x="14553" y="56292"/>
                                  <a:pt x="14846" y="57003"/>
                                </a:cubicBezTo>
                                <a:cubicBezTo>
                                  <a:pt x="15139" y="57661"/>
                                  <a:pt x="15629" y="58203"/>
                                  <a:pt x="16286" y="58616"/>
                                </a:cubicBezTo>
                                <a:cubicBezTo>
                                  <a:pt x="16949" y="59016"/>
                                  <a:pt x="17900" y="59225"/>
                                  <a:pt x="19118" y="59225"/>
                                </a:cubicBezTo>
                                <a:cubicBezTo>
                                  <a:pt x="20056" y="59225"/>
                                  <a:pt x="21269" y="59123"/>
                                  <a:pt x="22780" y="58896"/>
                                </a:cubicBezTo>
                                <a:lnTo>
                                  <a:pt x="23963" y="66222"/>
                                </a:lnTo>
                                <a:cubicBezTo>
                                  <a:pt x="21616" y="66742"/>
                                  <a:pt x="19536" y="67004"/>
                                  <a:pt x="17678" y="67004"/>
                                </a:cubicBezTo>
                                <a:cubicBezTo>
                                  <a:pt x="14673" y="67004"/>
                                  <a:pt x="12344" y="66519"/>
                                  <a:pt x="10677" y="65564"/>
                                </a:cubicBezTo>
                                <a:cubicBezTo>
                                  <a:pt x="9010" y="64590"/>
                                  <a:pt x="7832" y="63341"/>
                                  <a:pt x="7121" y="61777"/>
                                </a:cubicBezTo>
                                <a:cubicBezTo>
                                  <a:pt x="6459" y="60234"/>
                                  <a:pt x="6112" y="56949"/>
                                  <a:pt x="6112" y="51949"/>
                                </a:cubicBezTo>
                                <a:lnTo>
                                  <a:pt x="6112" y="23665"/>
                                </a:lnTo>
                                <a:lnTo>
                                  <a:pt x="0" y="23665"/>
                                </a:lnTo>
                                <a:lnTo>
                                  <a:pt x="0" y="17171"/>
                                </a:lnTo>
                                <a:lnTo>
                                  <a:pt x="6112" y="17171"/>
                                </a:lnTo>
                                <a:lnTo>
                                  <a:pt x="6112" y="5001"/>
                                </a:lnTo>
                                <a:lnTo>
                                  <a:pt x="143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5" name="Shape 58755"/>
                        <wps:cNvSpPr/>
                        <wps:spPr>
                          <a:xfrm>
                            <a:off x="3856157" y="360009"/>
                            <a:ext cx="9144" cy="9566"/>
                          </a:xfrm>
                          <a:custGeom>
                            <a:avLst/>
                            <a:gdLst/>
                            <a:ahLst/>
                            <a:cxnLst/>
                            <a:rect l="0" t="0" r="0" b="0"/>
                            <a:pathLst>
                              <a:path w="9144" h="9566">
                                <a:moveTo>
                                  <a:pt x="0" y="0"/>
                                </a:moveTo>
                                <a:lnTo>
                                  <a:pt x="9144" y="0"/>
                                </a:lnTo>
                                <a:lnTo>
                                  <a:pt x="9144" y="9566"/>
                                </a:lnTo>
                                <a:lnTo>
                                  <a:pt x="0" y="956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6" name="Shape 58756"/>
                        <wps:cNvSpPr/>
                        <wps:spPr>
                          <a:xfrm>
                            <a:off x="3787713" y="360009"/>
                            <a:ext cx="9144" cy="9566"/>
                          </a:xfrm>
                          <a:custGeom>
                            <a:avLst/>
                            <a:gdLst/>
                            <a:ahLst/>
                            <a:cxnLst/>
                            <a:rect l="0" t="0" r="0" b="0"/>
                            <a:pathLst>
                              <a:path w="9144" h="9566">
                                <a:moveTo>
                                  <a:pt x="0" y="0"/>
                                </a:moveTo>
                                <a:lnTo>
                                  <a:pt x="9144" y="0"/>
                                </a:lnTo>
                                <a:lnTo>
                                  <a:pt x="9144" y="9566"/>
                                </a:lnTo>
                                <a:lnTo>
                                  <a:pt x="0" y="956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57" name="Shape 58757"/>
                        <wps:cNvSpPr/>
                        <wps:spPr>
                          <a:xfrm>
                            <a:off x="3740085" y="360009"/>
                            <a:ext cx="9144" cy="67857"/>
                          </a:xfrm>
                          <a:custGeom>
                            <a:avLst/>
                            <a:gdLst/>
                            <a:ahLst/>
                            <a:cxnLst/>
                            <a:rect l="0" t="0" r="0" b="0"/>
                            <a:pathLst>
                              <a:path w="9144" h="67857">
                                <a:moveTo>
                                  <a:pt x="0" y="0"/>
                                </a:moveTo>
                                <a:lnTo>
                                  <a:pt x="9144" y="0"/>
                                </a:lnTo>
                                <a:lnTo>
                                  <a:pt x="9144" y="67857"/>
                                </a:lnTo>
                                <a:lnTo>
                                  <a:pt x="0" y="6785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544" name="Shape 1544"/>
                        <wps:cNvSpPr/>
                        <wps:spPr>
                          <a:xfrm>
                            <a:off x="3609410" y="360009"/>
                            <a:ext cx="64728" cy="67857"/>
                          </a:xfrm>
                          <a:custGeom>
                            <a:avLst/>
                            <a:gdLst/>
                            <a:ahLst/>
                            <a:cxnLst/>
                            <a:rect l="0" t="0" r="0" b="0"/>
                            <a:pathLst>
                              <a:path w="64728" h="67857">
                                <a:moveTo>
                                  <a:pt x="0" y="0"/>
                                </a:moveTo>
                                <a:lnTo>
                                  <a:pt x="13508" y="0"/>
                                </a:lnTo>
                                <a:lnTo>
                                  <a:pt x="29568" y="48010"/>
                                </a:lnTo>
                                <a:cubicBezTo>
                                  <a:pt x="31044" y="52487"/>
                                  <a:pt x="32119" y="55838"/>
                                  <a:pt x="32782" y="58061"/>
                                </a:cubicBezTo>
                                <a:cubicBezTo>
                                  <a:pt x="33560" y="55634"/>
                                  <a:pt x="34760" y="51984"/>
                                  <a:pt x="36391" y="47175"/>
                                </a:cubicBezTo>
                                <a:lnTo>
                                  <a:pt x="52678" y="0"/>
                                </a:lnTo>
                                <a:lnTo>
                                  <a:pt x="64728" y="0"/>
                                </a:lnTo>
                                <a:lnTo>
                                  <a:pt x="64728" y="67857"/>
                                </a:lnTo>
                                <a:lnTo>
                                  <a:pt x="56065" y="67857"/>
                                </a:lnTo>
                                <a:lnTo>
                                  <a:pt x="56065" y="11059"/>
                                </a:lnTo>
                                <a:lnTo>
                                  <a:pt x="36338" y="67857"/>
                                </a:lnTo>
                                <a:lnTo>
                                  <a:pt x="28284" y="67857"/>
                                </a:lnTo>
                                <a:lnTo>
                                  <a:pt x="8610" y="10072"/>
                                </a:lnTo>
                                <a:lnTo>
                                  <a:pt x="8610" y="67857"/>
                                </a:lnTo>
                                <a:lnTo>
                                  <a:pt x="0" y="6785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45" name="Shape 1545"/>
                        <wps:cNvSpPr/>
                        <wps:spPr>
                          <a:xfrm>
                            <a:off x="3896050" y="377960"/>
                            <a:ext cx="21279" cy="69626"/>
                          </a:xfrm>
                          <a:custGeom>
                            <a:avLst/>
                            <a:gdLst/>
                            <a:ahLst/>
                            <a:cxnLst/>
                            <a:rect l="0" t="0" r="0" b="0"/>
                            <a:pathLst>
                              <a:path w="21279" h="69626">
                                <a:moveTo>
                                  <a:pt x="0" y="0"/>
                                </a:moveTo>
                                <a:lnTo>
                                  <a:pt x="13571" y="6670"/>
                                </a:lnTo>
                                <a:lnTo>
                                  <a:pt x="13571" y="731"/>
                                </a:lnTo>
                                <a:lnTo>
                                  <a:pt x="21279" y="731"/>
                                </a:lnTo>
                                <a:lnTo>
                                  <a:pt x="21279" y="43239"/>
                                </a:lnTo>
                                <a:cubicBezTo>
                                  <a:pt x="21279" y="50893"/>
                                  <a:pt x="20514" y="56329"/>
                                  <a:pt x="18954" y="59507"/>
                                </a:cubicBezTo>
                                <a:cubicBezTo>
                                  <a:pt x="17389" y="62699"/>
                                  <a:pt x="14905" y="65219"/>
                                  <a:pt x="11504" y="67059"/>
                                </a:cubicBezTo>
                                <a:lnTo>
                                  <a:pt x="0" y="69626"/>
                                </a:lnTo>
                                <a:lnTo>
                                  <a:pt x="0" y="62698"/>
                                </a:lnTo>
                                <a:lnTo>
                                  <a:pt x="7890" y="60619"/>
                                </a:lnTo>
                                <a:cubicBezTo>
                                  <a:pt x="10011" y="59107"/>
                                  <a:pt x="11433" y="56952"/>
                                  <a:pt x="12179" y="54173"/>
                                </a:cubicBezTo>
                                <a:cubicBezTo>
                                  <a:pt x="12615" y="52475"/>
                                  <a:pt x="12824" y="48897"/>
                                  <a:pt x="12789" y="43443"/>
                                </a:cubicBezTo>
                                <a:lnTo>
                                  <a:pt x="0" y="49514"/>
                                </a:lnTo>
                                <a:lnTo>
                                  <a:pt x="0" y="42992"/>
                                </a:lnTo>
                                <a:lnTo>
                                  <a:pt x="9610" y="38616"/>
                                </a:lnTo>
                                <a:cubicBezTo>
                                  <a:pt x="12215" y="35647"/>
                                  <a:pt x="13500" y="31028"/>
                                  <a:pt x="13500" y="24725"/>
                                </a:cubicBezTo>
                                <a:cubicBezTo>
                                  <a:pt x="13500" y="18685"/>
                                  <a:pt x="12179" y="14155"/>
                                  <a:pt x="9508" y="11115"/>
                                </a:cubicBezTo>
                                <a:lnTo>
                                  <a:pt x="0" y="65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546" name="Shape 1546"/>
                        <wps:cNvSpPr/>
                        <wps:spPr>
                          <a:xfrm>
                            <a:off x="3570361" y="1465218"/>
                            <a:ext cx="1103191" cy="737296"/>
                          </a:xfrm>
                          <a:custGeom>
                            <a:avLst/>
                            <a:gdLst/>
                            <a:ahLst/>
                            <a:cxnLst/>
                            <a:rect l="0" t="0" r="0" b="0"/>
                            <a:pathLst>
                              <a:path w="1103191" h="737296">
                                <a:moveTo>
                                  <a:pt x="0" y="0"/>
                                </a:moveTo>
                                <a:lnTo>
                                  <a:pt x="980309" y="0"/>
                                </a:lnTo>
                                <a:lnTo>
                                  <a:pt x="1103191" y="122878"/>
                                </a:lnTo>
                                <a:lnTo>
                                  <a:pt x="1103191" y="737296"/>
                                </a:lnTo>
                                <a:lnTo>
                                  <a:pt x="0" y="737296"/>
                                </a:lnTo>
                                <a:lnTo>
                                  <a:pt x="0" y="0"/>
                                </a:lnTo>
                                <a:close/>
                              </a:path>
                            </a:pathLst>
                          </a:custGeom>
                          <a:ln w="7112" cap="flat">
                            <a:custDash>
                              <a:ds d="224000" sp="168000"/>
                            </a:custDash>
                            <a:round/>
                          </a:ln>
                        </wps:spPr>
                        <wps:style>
                          <a:lnRef idx="1">
                            <a:srgbClr val="000000"/>
                          </a:lnRef>
                          <a:fillRef idx="0">
                            <a:srgbClr val="FFFFFF"/>
                          </a:fillRef>
                          <a:effectRef idx="0">
                            <a:scrgbClr r="0" g="0" b="0"/>
                          </a:effectRef>
                          <a:fontRef idx="none"/>
                        </wps:style>
                        <wps:bodyPr/>
                      </wps:wsp>
                      <wps:wsp>
                        <wps:cNvPr id="1547" name="Shape 1547"/>
                        <wps:cNvSpPr/>
                        <wps:spPr>
                          <a:xfrm>
                            <a:off x="3653322" y="1676231"/>
                            <a:ext cx="25721" cy="67857"/>
                          </a:xfrm>
                          <a:custGeom>
                            <a:avLst/>
                            <a:gdLst/>
                            <a:ahLst/>
                            <a:cxnLst/>
                            <a:rect l="0" t="0" r="0" b="0"/>
                            <a:pathLst>
                              <a:path w="25721" h="67857">
                                <a:moveTo>
                                  <a:pt x="0" y="0"/>
                                </a:moveTo>
                                <a:lnTo>
                                  <a:pt x="25559" y="0"/>
                                </a:lnTo>
                                <a:lnTo>
                                  <a:pt x="25721" y="10"/>
                                </a:lnTo>
                                <a:lnTo>
                                  <a:pt x="25721" y="8006"/>
                                </a:lnTo>
                                <a:lnTo>
                                  <a:pt x="8939" y="8006"/>
                                </a:lnTo>
                                <a:lnTo>
                                  <a:pt x="8939" y="32226"/>
                                </a:lnTo>
                                <a:lnTo>
                                  <a:pt x="25721" y="32226"/>
                                </a:lnTo>
                                <a:lnTo>
                                  <a:pt x="25721" y="40285"/>
                                </a:lnTo>
                                <a:lnTo>
                                  <a:pt x="8939" y="40285"/>
                                </a:lnTo>
                                <a:lnTo>
                                  <a:pt x="8939" y="67857"/>
                                </a:lnTo>
                                <a:lnTo>
                                  <a:pt x="0" y="67857"/>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48" name="Shape 1548"/>
                        <wps:cNvSpPr/>
                        <wps:spPr>
                          <a:xfrm>
                            <a:off x="3712650" y="1715332"/>
                            <a:ext cx="21532" cy="29868"/>
                          </a:xfrm>
                          <a:custGeom>
                            <a:avLst/>
                            <a:gdLst/>
                            <a:ahLst/>
                            <a:cxnLst/>
                            <a:rect l="0" t="0" r="0" b="0"/>
                            <a:pathLst>
                              <a:path w="21532" h="29868">
                                <a:moveTo>
                                  <a:pt x="21532" y="0"/>
                                </a:moveTo>
                                <a:lnTo>
                                  <a:pt x="21532" y="7017"/>
                                </a:lnTo>
                                <a:lnTo>
                                  <a:pt x="20558" y="7243"/>
                                </a:lnTo>
                                <a:cubicBezTo>
                                  <a:pt x="17158" y="7728"/>
                                  <a:pt x="14727" y="8284"/>
                                  <a:pt x="13286" y="8910"/>
                                </a:cubicBezTo>
                                <a:cubicBezTo>
                                  <a:pt x="11877" y="9501"/>
                                  <a:pt x="10784" y="10386"/>
                                  <a:pt x="10001" y="11586"/>
                                </a:cubicBezTo>
                                <a:cubicBezTo>
                                  <a:pt x="9272" y="12764"/>
                                  <a:pt x="8890" y="14102"/>
                                  <a:pt x="8890" y="15578"/>
                                </a:cubicBezTo>
                                <a:cubicBezTo>
                                  <a:pt x="8890" y="17800"/>
                                  <a:pt x="9726" y="19658"/>
                                  <a:pt x="11393" y="21134"/>
                                </a:cubicBezTo>
                                <a:cubicBezTo>
                                  <a:pt x="13060" y="22610"/>
                                  <a:pt x="15522" y="23356"/>
                                  <a:pt x="18789" y="23356"/>
                                </a:cubicBezTo>
                                <a:lnTo>
                                  <a:pt x="21532" y="22678"/>
                                </a:lnTo>
                                <a:lnTo>
                                  <a:pt x="21532" y="29034"/>
                                </a:lnTo>
                                <a:lnTo>
                                  <a:pt x="16793" y="29868"/>
                                </a:lnTo>
                                <a:cubicBezTo>
                                  <a:pt x="11375" y="29868"/>
                                  <a:pt x="7223" y="28548"/>
                                  <a:pt x="4343" y="25908"/>
                                </a:cubicBezTo>
                                <a:cubicBezTo>
                                  <a:pt x="1458" y="23285"/>
                                  <a:pt x="0" y="19920"/>
                                  <a:pt x="0" y="15804"/>
                                </a:cubicBezTo>
                                <a:cubicBezTo>
                                  <a:pt x="0" y="13391"/>
                                  <a:pt x="538" y="11186"/>
                                  <a:pt x="1614" y="9186"/>
                                </a:cubicBezTo>
                                <a:cubicBezTo>
                                  <a:pt x="2725" y="7190"/>
                                  <a:pt x="4170" y="5594"/>
                                  <a:pt x="5957" y="4412"/>
                                </a:cubicBezTo>
                                <a:cubicBezTo>
                                  <a:pt x="7730" y="3198"/>
                                  <a:pt x="9726" y="2278"/>
                                  <a:pt x="11948" y="1687"/>
                                </a:cubicBezTo>
                                <a:cubicBezTo>
                                  <a:pt x="13580" y="1251"/>
                                  <a:pt x="16047" y="820"/>
                                  <a:pt x="19345" y="420"/>
                                </a:cubicBezTo>
                                <a:lnTo>
                                  <a:pt x="2153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49" name="Shape 1549"/>
                        <wps:cNvSpPr/>
                        <wps:spPr>
                          <a:xfrm>
                            <a:off x="3714041" y="1694125"/>
                            <a:ext cx="20141" cy="15946"/>
                          </a:xfrm>
                          <a:custGeom>
                            <a:avLst/>
                            <a:gdLst/>
                            <a:ahLst/>
                            <a:cxnLst/>
                            <a:rect l="0" t="0" r="0" b="0"/>
                            <a:pathLst>
                              <a:path w="20141" h="15946">
                                <a:moveTo>
                                  <a:pt x="20141" y="0"/>
                                </a:moveTo>
                                <a:lnTo>
                                  <a:pt x="20141" y="6765"/>
                                </a:lnTo>
                                <a:lnTo>
                                  <a:pt x="12290" y="8674"/>
                                </a:lnTo>
                                <a:cubicBezTo>
                                  <a:pt x="10433" y="10043"/>
                                  <a:pt x="9063" y="12474"/>
                                  <a:pt x="8179" y="15946"/>
                                </a:cubicBezTo>
                                <a:lnTo>
                                  <a:pt x="0" y="14835"/>
                                </a:lnTo>
                                <a:cubicBezTo>
                                  <a:pt x="747" y="11363"/>
                                  <a:pt x="1960" y="8532"/>
                                  <a:pt x="3681" y="6398"/>
                                </a:cubicBezTo>
                                <a:cubicBezTo>
                                  <a:pt x="5383" y="4247"/>
                                  <a:pt x="7828" y="2598"/>
                                  <a:pt x="11006" y="1451"/>
                                </a:cubicBezTo>
                                <a:lnTo>
                                  <a:pt x="2014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0" name="Shape 1550"/>
                        <wps:cNvSpPr/>
                        <wps:spPr>
                          <a:xfrm>
                            <a:off x="3679043" y="1676241"/>
                            <a:ext cx="26072" cy="40275"/>
                          </a:xfrm>
                          <a:custGeom>
                            <a:avLst/>
                            <a:gdLst/>
                            <a:ahLst/>
                            <a:cxnLst/>
                            <a:rect l="0" t="0" r="0" b="0"/>
                            <a:pathLst>
                              <a:path w="26072" h="40275">
                                <a:moveTo>
                                  <a:pt x="0" y="0"/>
                                </a:moveTo>
                                <a:lnTo>
                                  <a:pt x="10168" y="617"/>
                                </a:lnTo>
                                <a:cubicBezTo>
                                  <a:pt x="13502" y="1173"/>
                                  <a:pt x="16298" y="2231"/>
                                  <a:pt x="18569" y="3827"/>
                                </a:cubicBezTo>
                                <a:cubicBezTo>
                                  <a:pt x="20827" y="5391"/>
                                  <a:pt x="22632" y="7578"/>
                                  <a:pt x="24006" y="10392"/>
                                </a:cubicBezTo>
                                <a:cubicBezTo>
                                  <a:pt x="25379" y="13170"/>
                                  <a:pt x="26072" y="16241"/>
                                  <a:pt x="26072" y="19611"/>
                                </a:cubicBezTo>
                                <a:cubicBezTo>
                                  <a:pt x="26072" y="25393"/>
                                  <a:pt x="24214" y="30274"/>
                                  <a:pt x="20516" y="34284"/>
                                </a:cubicBezTo>
                                <a:cubicBezTo>
                                  <a:pt x="16836" y="38275"/>
                                  <a:pt x="10221" y="40275"/>
                                  <a:pt x="616" y="40275"/>
                                </a:cubicBezTo>
                                <a:lnTo>
                                  <a:pt x="0" y="40275"/>
                                </a:lnTo>
                                <a:lnTo>
                                  <a:pt x="0" y="32217"/>
                                </a:lnTo>
                                <a:lnTo>
                                  <a:pt x="789" y="32217"/>
                                </a:lnTo>
                                <a:cubicBezTo>
                                  <a:pt x="6608" y="32217"/>
                                  <a:pt x="10706" y="31141"/>
                                  <a:pt x="13120" y="29008"/>
                                </a:cubicBezTo>
                                <a:cubicBezTo>
                                  <a:pt x="15569" y="26851"/>
                                  <a:pt x="16782" y="23816"/>
                                  <a:pt x="16782" y="19891"/>
                                </a:cubicBezTo>
                                <a:cubicBezTo>
                                  <a:pt x="16782" y="17042"/>
                                  <a:pt x="16071" y="14610"/>
                                  <a:pt x="14613" y="12614"/>
                                </a:cubicBezTo>
                                <a:cubicBezTo>
                                  <a:pt x="13204" y="10565"/>
                                  <a:pt x="11333" y="9245"/>
                                  <a:pt x="8950" y="8605"/>
                                </a:cubicBezTo>
                                <a:cubicBezTo>
                                  <a:pt x="7474" y="8205"/>
                                  <a:pt x="4696" y="7996"/>
                                  <a:pt x="616" y="7996"/>
                                </a:cubicBezTo>
                                <a:lnTo>
                                  <a:pt x="0" y="7996"/>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1" name="Shape 1551"/>
                        <wps:cNvSpPr/>
                        <wps:spPr>
                          <a:xfrm>
                            <a:off x="3763439" y="1694914"/>
                            <a:ext cx="45059" cy="69106"/>
                          </a:xfrm>
                          <a:custGeom>
                            <a:avLst/>
                            <a:gdLst/>
                            <a:ahLst/>
                            <a:cxnLst/>
                            <a:rect l="0" t="0" r="0" b="0"/>
                            <a:pathLst>
                              <a:path w="45059" h="69106">
                                <a:moveTo>
                                  <a:pt x="0" y="0"/>
                                </a:moveTo>
                                <a:lnTo>
                                  <a:pt x="8992" y="0"/>
                                </a:lnTo>
                                <a:lnTo>
                                  <a:pt x="19220" y="28492"/>
                                </a:lnTo>
                                <a:cubicBezTo>
                                  <a:pt x="20558" y="32088"/>
                                  <a:pt x="21741" y="35893"/>
                                  <a:pt x="22781" y="39885"/>
                                </a:cubicBezTo>
                                <a:cubicBezTo>
                                  <a:pt x="23737" y="36031"/>
                                  <a:pt x="24883" y="32297"/>
                                  <a:pt x="26217" y="28670"/>
                                </a:cubicBezTo>
                                <a:lnTo>
                                  <a:pt x="36725" y="0"/>
                                </a:lnTo>
                                <a:lnTo>
                                  <a:pt x="45059" y="0"/>
                                </a:lnTo>
                                <a:lnTo>
                                  <a:pt x="26323" y="50006"/>
                                </a:lnTo>
                                <a:cubicBezTo>
                                  <a:pt x="24328" y="55407"/>
                                  <a:pt x="22781" y="59123"/>
                                  <a:pt x="21669" y="61172"/>
                                </a:cubicBezTo>
                                <a:cubicBezTo>
                                  <a:pt x="20176" y="63915"/>
                                  <a:pt x="18473" y="65910"/>
                                  <a:pt x="16549" y="67164"/>
                                </a:cubicBezTo>
                                <a:cubicBezTo>
                                  <a:pt x="14655" y="68466"/>
                                  <a:pt x="12379" y="69106"/>
                                  <a:pt x="9721" y="69106"/>
                                </a:cubicBezTo>
                                <a:cubicBezTo>
                                  <a:pt x="8125" y="69106"/>
                                  <a:pt x="6339" y="68777"/>
                                  <a:pt x="4374" y="68119"/>
                                </a:cubicBezTo>
                                <a:lnTo>
                                  <a:pt x="3436" y="60287"/>
                                </a:lnTo>
                                <a:cubicBezTo>
                                  <a:pt x="5245" y="60754"/>
                                  <a:pt x="6841" y="60999"/>
                                  <a:pt x="8215" y="60999"/>
                                </a:cubicBezTo>
                                <a:cubicBezTo>
                                  <a:pt x="10072" y="60999"/>
                                  <a:pt x="11548" y="60687"/>
                                  <a:pt x="12659" y="60061"/>
                                </a:cubicBezTo>
                                <a:cubicBezTo>
                                  <a:pt x="13771" y="59470"/>
                                  <a:pt x="14673" y="58620"/>
                                  <a:pt x="15384" y="57509"/>
                                </a:cubicBezTo>
                                <a:cubicBezTo>
                                  <a:pt x="15904" y="56638"/>
                                  <a:pt x="16758" y="54576"/>
                                  <a:pt x="17935" y="51273"/>
                                </a:cubicBezTo>
                                <a:cubicBezTo>
                                  <a:pt x="18091" y="50842"/>
                                  <a:pt x="18336" y="50162"/>
                                  <a:pt x="18664" y="49277"/>
                                </a:cubicBez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2" name="Shape 1552"/>
                        <wps:cNvSpPr/>
                        <wps:spPr>
                          <a:xfrm>
                            <a:off x="3891735" y="1693874"/>
                            <a:ext cx="22834" cy="51090"/>
                          </a:xfrm>
                          <a:custGeom>
                            <a:avLst/>
                            <a:gdLst/>
                            <a:ahLst/>
                            <a:cxnLst/>
                            <a:rect l="0" t="0" r="0" b="0"/>
                            <a:pathLst>
                              <a:path w="22834" h="51090">
                                <a:moveTo>
                                  <a:pt x="22834" y="0"/>
                                </a:moveTo>
                                <a:lnTo>
                                  <a:pt x="22834" y="6895"/>
                                </a:lnTo>
                                <a:lnTo>
                                  <a:pt x="13388" y="10640"/>
                                </a:lnTo>
                                <a:cubicBezTo>
                                  <a:pt x="10801" y="13196"/>
                                  <a:pt x="9361" y="16632"/>
                                  <a:pt x="9116" y="20922"/>
                                </a:cubicBezTo>
                                <a:lnTo>
                                  <a:pt x="22834" y="20922"/>
                                </a:lnTo>
                                <a:lnTo>
                                  <a:pt x="22834" y="27763"/>
                                </a:lnTo>
                                <a:lnTo>
                                  <a:pt x="8615" y="27763"/>
                                </a:lnTo>
                                <a:cubicBezTo>
                                  <a:pt x="8943" y="33163"/>
                                  <a:pt x="10472" y="37311"/>
                                  <a:pt x="13215" y="40213"/>
                                </a:cubicBezTo>
                                <a:lnTo>
                                  <a:pt x="22834" y="44211"/>
                                </a:lnTo>
                                <a:lnTo>
                                  <a:pt x="22834" y="51090"/>
                                </a:lnTo>
                                <a:lnTo>
                                  <a:pt x="6338" y="44712"/>
                                </a:lnTo>
                                <a:cubicBezTo>
                                  <a:pt x="2103" y="40267"/>
                                  <a:pt x="0" y="34030"/>
                                  <a:pt x="0" y="26043"/>
                                </a:cubicBezTo>
                                <a:cubicBezTo>
                                  <a:pt x="0" y="17779"/>
                                  <a:pt x="2120" y="11374"/>
                                  <a:pt x="6392" y="6805"/>
                                </a:cubicBezTo>
                                <a:lnTo>
                                  <a:pt x="2283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3" name="Shape 1553"/>
                        <wps:cNvSpPr/>
                        <wps:spPr>
                          <a:xfrm>
                            <a:off x="3815547" y="1693803"/>
                            <a:ext cx="66622" cy="50286"/>
                          </a:xfrm>
                          <a:custGeom>
                            <a:avLst/>
                            <a:gdLst/>
                            <a:ahLst/>
                            <a:cxnLst/>
                            <a:rect l="0" t="0" r="0" b="0"/>
                            <a:pathLst>
                              <a:path w="66622" h="50286">
                                <a:moveTo>
                                  <a:pt x="22398" y="0"/>
                                </a:moveTo>
                                <a:cubicBezTo>
                                  <a:pt x="26026" y="0"/>
                                  <a:pt x="29013" y="746"/>
                                  <a:pt x="31337" y="2275"/>
                                </a:cubicBezTo>
                                <a:cubicBezTo>
                                  <a:pt x="33666" y="3787"/>
                                  <a:pt x="35316" y="5903"/>
                                  <a:pt x="36289" y="8614"/>
                                </a:cubicBezTo>
                                <a:cubicBezTo>
                                  <a:pt x="40178" y="2867"/>
                                  <a:pt x="45228" y="0"/>
                                  <a:pt x="51446" y="0"/>
                                </a:cubicBezTo>
                                <a:cubicBezTo>
                                  <a:pt x="56340" y="0"/>
                                  <a:pt x="60074" y="1338"/>
                                  <a:pt x="62679" y="4045"/>
                                </a:cubicBezTo>
                                <a:cubicBezTo>
                                  <a:pt x="65301" y="6756"/>
                                  <a:pt x="66622" y="10921"/>
                                  <a:pt x="66622" y="16549"/>
                                </a:cubicBezTo>
                                <a:lnTo>
                                  <a:pt x="66622" y="50286"/>
                                </a:lnTo>
                                <a:lnTo>
                                  <a:pt x="58341" y="50286"/>
                                </a:lnTo>
                                <a:lnTo>
                                  <a:pt x="58341" y="19327"/>
                                </a:lnTo>
                                <a:cubicBezTo>
                                  <a:pt x="58341" y="15993"/>
                                  <a:pt x="58060" y="13615"/>
                                  <a:pt x="57505" y="12157"/>
                                </a:cubicBezTo>
                                <a:cubicBezTo>
                                  <a:pt x="56985" y="10681"/>
                                  <a:pt x="56011" y="9499"/>
                                  <a:pt x="54571" y="8614"/>
                                </a:cubicBezTo>
                                <a:cubicBezTo>
                                  <a:pt x="53149" y="7676"/>
                                  <a:pt x="51517" y="7223"/>
                                  <a:pt x="49624" y="7223"/>
                                </a:cubicBezTo>
                                <a:cubicBezTo>
                                  <a:pt x="46134" y="7223"/>
                                  <a:pt x="43250" y="8370"/>
                                  <a:pt x="40956" y="10663"/>
                                </a:cubicBezTo>
                                <a:cubicBezTo>
                                  <a:pt x="38685" y="12952"/>
                                  <a:pt x="37555" y="16633"/>
                                  <a:pt x="37555" y="21722"/>
                                </a:cubicBezTo>
                                <a:lnTo>
                                  <a:pt x="37555" y="50286"/>
                                </a:lnTo>
                                <a:lnTo>
                                  <a:pt x="29221" y="50286"/>
                                </a:lnTo>
                                <a:lnTo>
                                  <a:pt x="29221" y="18335"/>
                                </a:lnTo>
                                <a:cubicBezTo>
                                  <a:pt x="29221" y="14619"/>
                                  <a:pt x="28546" y="11841"/>
                                  <a:pt x="27172" y="10001"/>
                                </a:cubicBezTo>
                                <a:cubicBezTo>
                                  <a:pt x="25834" y="8143"/>
                                  <a:pt x="23612" y="7223"/>
                                  <a:pt x="20505" y="7223"/>
                                </a:cubicBezTo>
                                <a:cubicBezTo>
                                  <a:pt x="18180" y="7223"/>
                                  <a:pt x="16006" y="7850"/>
                                  <a:pt x="14010" y="9099"/>
                                </a:cubicBezTo>
                                <a:cubicBezTo>
                                  <a:pt x="12033" y="10335"/>
                                  <a:pt x="10588" y="12121"/>
                                  <a:pt x="9668" y="14500"/>
                                </a:cubicBezTo>
                                <a:cubicBezTo>
                                  <a:pt x="8783" y="16860"/>
                                  <a:pt x="8334" y="20300"/>
                                  <a:pt x="8334" y="24781"/>
                                </a:cubicBezTo>
                                <a:lnTo>
                                  <a:pt x="8334" y="50286"/>
                                </a:lnTo>
                                <a:lnTo>
                                  <a:pt x="0" y="50286"/>
                                </a:lnTo>
                                <a:lnTo>
                                  <a:pt x="0" y="1111"/>
                                </a:lnTo>
                                <a:lnTo>
                                  <a:pt x="7498" y="1111"/>
                                </a:lnTo>
                                <a:lnTo>
                                  <a:pt x="7498" y="7987"/>
                                </a:lnTo>
                                <a:cubicBezTo>
                                  <a:pt x="9028" y="5592"/>
                                  <a:pt x="11059" y="3667"/>
                                  <a:pt x="13610" y="2222"/>
                                </a:cubicBezTo>
                                <a:cubicBezTo>
                                  <a:pt x="16197" y="729"/>
                                  <a:pt x="19131" y="0"/>
                                  <a:pt x="2239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4" name="Shape 1554"/>
                        <wps:cNvSpPr/>
                        <wps:spPr>
                          <a:xfrm>
                            <a:off x="3734182" y="1693803"/>
                            <a:ext cx="23700" cy="50563"/>
                          </a:xfrm>
                          <a:custGeom>
                            <a:avLst/>
                            <a:gdLst/>
                            <a:ahLst/>
                            <a:cxnLst/>
                            <a:rect l="0" t="0" r="0" b="0"/>
                            <a:pathLst>
                              <a:path w="23700" h="50563">
                                <a:moveTo>
                                  <a:pt x="2031" y="0"/>
                                </a:moveTo>
                                <a:cubicBezTo>
                                  <a:pt x="6249" y="0"/>
                                  <a:pt x="9672" y="489"/>
                                  <a:pt x="12259" y="1493"/>
                                </a:cubicBezTo>
                                <a:cubicBezTo>
                                  <a:pt x="14882" y="2502"/>
                                  <a:pt x="16806" y="3733"/>
                                  <a:pt x="18042" y="5209"/>
                                </a:cubicBezTo>
                                <a:cubicBezTo>
                                  <a:pt x="19291" y="6703"/>
                                  <a:pt x="20158" y="8579"/>
                                  <a:pt x="20647" y="10890"/>
                                </a:cubicBezTo>
                                <a:cubicBezTo>
                                  <a:pt x="20940" y="12295"/>
                                  <a:pt x="21096" y="14846"/>
                                  <a:pt x="21096" y="18544"/>
                                </a:cubicBezTo>
                                <a:lnTo>
                                  <a:pt x="21096" y="29657"/>
                                </a:lnTo>
                                <a:cubicBezTo>
                                  <a:pt x="21096" y="37400"/>
                                  <a:pt x="21251" y="42316"/>
                                  <a:pt x="21598" y="44383"/>
                                </a:cubicBezTo>
                                <a:cubicBezTo>
                                  <a:pt x="21963" y="46432"/>
                                  <a:pt x="22660" y="48392"/>
                                  <a:pt x="23700" y="50286"/>
                                </a:cubicBezTo>
                                <a:lnTo>
                                  <a:pt x="15037" y="50286"/>
                                </a:lnTo>
                                <a:cubicBezTo>
                                  <a:pt x="14153" y="48530"/>
                                  <a:pt x="13597" y="46517"/>
                                  <a:pt x="13371" y="44228"/>
                                </a:cubicBezTo>
                                <a:cubicBezTo>
                                  <a:pt x="10263" y="46846"/>
                                  <a:pt x="7276" y="48704"/>
                                  <a:pt x="4427" y="49784"/>
                                </a:cubicBezTo>
                                <a:lnTo>
                                  <a:pt x="0" y="50563"/>
                                </a:lnTo>
                                <a:lnTo>
                                  <a:pt x="0" y="44207"/>
                                </a:lnTo>
                                <a:lnTo>
                                  <a:pt x="5765" y="42783"/>
                                </a:lnTo>
                                <a:cubicBezTo>
                                  <a:pt x="8281" y="41361"/>
                                  <a:pt x="10121" y="39449"/>
                                  <a:pt x="11321" y="37004"/>
                                </a:cubicBezTo>
                                <a:cubicBezTo>
                                  <a:pt x="12206" y="35111"/>
                                  <a:pt x="12641" y="32333"/>
                                  <a:pt x="12641" y="28670"/>
                                </a:cubicBezTo>
                                <a:lnTo>
                                  <a:pt x="12641" y="25612"/>
                                </a:lnTo>
                                <a:lnTo>
                                  <a:pt x="0" y="28546"/>
                                </a:lnTo>
                                <a:lnTo>
                                  <a:pt x="0" y="21529"/>
                                </a:lnTo>
                                <a:lnTo>
                                  <a:pt x="12641" y="19100"/>
                                </a:lnTo>
                                <a:cubicBezTo>
                                  <a:pt x="12690" y="17953"/>
                                  <a:pt x="12708" y="17224"/>
                                  <a:pt x="12708" y="16878"/>
                                </a:cubicBezTo>
                                <a:cubicBezTo>
                                  <a:pt x="12708" y="13508"/>
                                  <a:pt x="11930" y="11130"/>
                                  <a:pt x="10366" y="9725"/>
                                </a:cubicBezTo>
                                <a:cubicBezTo>
                                  <a:pt x="8214" y="7832"/>
                                  <a:pt x="5054" y="6876"/>
                                  <a:pt x="866" y="6876"/>
                                </a:cubicBezTo>
                                <a:lnTo>
                                  <a:pt x="0" y="7087"/>
                                </a:lnTo>
                                <a:lnTo>
                                  <a:pt x="0" y="322"/>
                                </a:lnTo>
                                <a:lnTo>
                                  <a:pt x="203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5" name="Shape 1555"/>
                        <wps:cNvSpPr/>
                        <wps:spPr>
                          <a:xfrm>
                            <a:off x="3914569" y="1728251"/>
                            <a:ext cx="22225" cy="16949"/>
                          </a:xfrm>
                          <a:custGeom>
                            <a:avLst/>
                            <a:gdLst/>
                            <a:ahLst/>
                            <a:cxnLst/>
                            <a:rect l="0" t="0" r="0" b="0"/>
                            <a:pathLst>
                              <a:path w="22225" h="16949">
                                <a:moveTo>
                                  <a:pt x="13615" y="0"/>
                                </a:moveTo>
                                <a:lnTo>
                                  <a:pt x="22225" y="1045"/>
                                </a:lnTo>
                                <a:cubicBezTo>
                                  <a:pt x="20851" y="6081"/>
                                  <a:pt x="18336" y="10001"/>
                                  <a:pt x="14673" y="12779"/>
                                </a:cubicBezTo>
                                <a:cubicBezTo>
                                  <a:pt x="11010" y="15558"/>
                                  <a:pt x="6321" y="16949"/>
                                  <a:pt x="609" y="16949"/>
                                </a:cubicBezTo>
                                <a:lnTo>
                                  <a:pt x="0" y="16713"/>
                                </a:lnTo>
                                <a:lnTo>
                                  <a:pt x="0" y="9834"/>
                                </a:lnTo>
                                <a:lnTo>
                                  <a:pt x="658" y="10108"/>
                                </a:lnTo>
                                <a:cubicBezTo>
                                  <a:pt x="3698" y="10108"/>
                                  <a:pt x="6303" y="9308"/>
                                  <a:pt x="8437" y="7712"/>
                                </a:cubicBezTo>
                                <a:cubicBezTo>
                                  <a:pt x="10628" y="6081"/>
                                  <a:pt x="12344" y="3507"/>
                                  <a:pt x="13615"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6" name="Shape 1556"/>
                        <wps:cNvSpPr/>
                        <wps:spPr>
                          <a:xfrm>
                            <a:off x="3947231" y="1693803"/>
                            <a:ext cx="39951" cy="50286"/>
                          </a:xfrm>
                          <a:custGeom>
                            <a:avLst/>
                            <a:gdLst/>
                            <a:ahLst/>
                            <a:cxnLst/>
                            <a:rect l="0" t="0" r="0" b="0"/>
                            <a:pathLst>
                              <a:path w="39951" h="50286">
                                <a:moveTo>
                                  <a:pt x="23163" y="0"/>
                                </a:moveTo>
                                <a:cubicBezTo>
                                  <a:pt x="26132" y="0"/>
                                  <a:pt x="28857" y="524"/>
                                  <a:pt x="31337" y="1600"/>
                                </a:cubicBezTo>
                                <a:cubicBezTo>
                                  <a:pt x="33822" y="2676"/>
                                  <a:pt x="35662" y="4080"/>
                                  <a:pt x="36893" y="5836"/>
                                </a:cubicBezTo>
                                <a:cubicBezTo>
                                  <a:pt x="38147" y="7539"/>
                                  <a:pt x="39014" y="9570"/>
                                  <a:pt x="39498" y="11948"/>
                                </a:cubicBezTo>
                                <a:cubicBezTo>
                                  <a:pt x="39796" y="13490"/>
                                  <a:pt x="39951" y="16202"/>
                                  <a:pt x="39951" y="20056"/>
                                </a:cubicBezTo>
                                <a:lnTo>
                                  <a:pt x="39951" y="50286"/>
                                </a:lnTo>
                                <a:lnTo>
                                  <a:pt x="31617" y="50286"/>
                                </a:lnTo>
                                <a:lnTo>
                                  <a:pt x="31617" y="20384"/>
                                </a:lnTo>
                                <a:cubicBezTo>
                                  <a:pt x="31617" y="16984"/>
                                  <a:pt x="31271" y="14446"/>
                                  <a:pt x="30608" y="12779"/>
                                </a:cubicBezTo>
                                <a:cubicBezTo>
                                  <a:pt x="29986" y="11063"/>
                                  <a:pt x="28839" y="9725"/>
                                  <a:pt x="27172" y="8717"/>
                                </a:cubicBezTo>
                                <a:cubicBezTo>
                                  <a:pt x="25541" y="7712"/>
                                  <a:pt x="23612" y="7223"/>
                                  <a:pt x="21389" y="7223"/>
                                </a:cubicBezTo>
                                <a:cubicBezTo>
                                  <a:pt x="17864" y="7223"/>
                                  <a:pt x="14811" y="8352"/>
                                  <a:pt x="12224" y="10610"/>
                                </a:cubicBezTo>
                                <a:cubicBezTo>
                                  <a:pt x="9637" y="12868"/>
                                  <a:pt x="8334" y="17140"/>
                                  <a:pt x="8334" y="23443"/>
                                </a:cubicBezTo>
                                <a:lnTo>
                                  <a:pt x="8334" y="50286"/>
                                </a:lnTo>
                                <a:lnTo>
                                  <a:pt x="0" y="50286"/>
                                </a:lnTo>
                                <a:lnTo>
                                  <a:pt x="0" y="1111"/>
                                </a:lnTo>
                                <a:lnTo>
                                  <a:pt x="7498" y="1111"/>
                                </a:lnTo>
                                <a:lnTo>
                                  <a:pt x="7498" y="8112"/>
                                </a:lnTo>
                                <a:cubicBezTo>
                                  <a:pt x="11130" y="2693"/>
                                  <a:pt x="16353" y="0"/>
                                  <a:pt x="2316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7" name="Shape 1557"/>
                        <wps:cNvSpPr/>
                        <wps:spPr>
                          <a:xfrm>
                            <a:off x="3914569" y="1693803"/>
                            <a:ext cx="22505" cy="27834"/>
                          </a:xfrm>
                          <a:custGeom>
                            <a:avLst/>
                            <a:gdLst/>
                            <a:ahLst/>
                            <a:cxnLst/>
                            <a:rect l="0" t="0" r="0" b="0"/>
                            <a:pathLst>
                              <a:path w="22505" h="27834">
                                <a:moveTo>
                                  <a:pt x="173" y="0"/>
                                </a:moveTo>
                                <a:cubicBezTo>
                                  <a:pt x="6721" y="0"/>
                                  <a:pt x="12068" y="2240"/>
                                  <a:pt x="16215" y="6721"/>
                                </a:cubicBezTo>
                                <a:cubicBezTo>
                                  <a:pt x="20403" y="11201"/>
                                  <a:pt x="22505" y="17504"/>
                                  <a:pt x="22505" y="25612"/>
                                </a:cubicBezTo>
                                <a:cubicBezTo>
                                  <a:pt x="22505" y="26083"/>
                                  <a:pt x="22487" y="26825"/>
                                  <a:pt x="22452" y="27834"/>
                                </a:cubicBezTo>
                                <a:lnTo>
                                  <a:pt x="0" y="27834"/>
                                </a:lnTo>
                                <a:lnTo>
                                  <a:pt x="0" y="20994"/>
                                </a:lnTo>
                                <a:lnTo>
                                  <a:pt x="13717" y="20994"/>
                                </a:lnTo>
                                <a:cubicBezTo>
                                  <a:pt x="13353" y="16842"/>
                                  <a:pt x="12295" y="13735"/>
                                  <a:pt x="10557" y="11668"/>
                                </a:cubicBezTo>
                                <a:cubicBezTo>
                                  <a:pt x="7881" y="8477"/>
                                  <a:pt x="4445" y="6876"/>
                                  <a:pt x="227" y="6876"/>
                                </a:cubicBezTo>
                                <a:lnTo>
                                  <a:pt x="0" y="6966"/>
                                </a:lnTo>
                                <a:lnTo>
                                  <a:pt x="0" y="72"/>
                                </a:lnTo>
                                <a:lnTo>
                                  <a:pt x="17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8" name="Shape 1558"/>
                        <wps:cNvSpPr/>
                        <wps:spPr>
                          <a:xfrm>
                            <a:off x="3995397" y="1677743"/>
                            <a:ext cx="23941" cy="67004"/>
                          </a:xfrm>
                          <a:custGeom>
                            <a:avLst/>
                            <a:gdLst/>
                            <a:ahLst/>
                            <a:cxnLst/>
                            <a:rect l="0" t="0" r="0" b="0"/>
                            <a:pathLst>
                              <a:path w="23941" h="67004">
                                <a:moveTo>
                                  <a:pt x="14375" y="0"/>
                                </a:moveTo>
                                <a:lnTo>
                                  <a:pt x="14375" y="17171"/>
                                </a:lnTo>
                                <a:lnTo>
                                  <a:pt x="22781" y="17171"/>
                                </a:lnTo>
                                <a:lnTo>
                                  <a:pt x="22781" y="23665"/>
                                </a:lnTo>
                                <a:lnTo>
                                  <a:pt x="14375" y="23665"/>
                                </a:lnTo>
                                <a:lnTo>
                                  <a:pt x="14375" y="52384"/>
                                </a:lnTo>
                                <a:cubicBezTo>
                                  <a:pt x="14375" y="54762"/>
                                  <a:pt x="14531" y="56292"/>
                                  <a:pt x="14829" y="57003"/>
                                </a:cubicBezTo>
                                <a:cubicBezTo>
                                  <a:pt x="15122" y="57665"/>
                                  <a:pt x="15606" y="58203"/>
                                  <a:pt x="16268" y="58620"/>
                                </a:cubicBezTo>
                                <a:cubicBezTo>
                                  <a:pt x="16944" y="59016"/>
                                  <a:pt x="17882" y="59225"/>
                                  <a:pt x="19095" y="59225"/>
                                </a:cubicBezTo>
                                <a:cubicBezTo>
                                  <a:pt x="20033" y="59225"/>
                                  <a:pt x="21251" y="59123"/>
                                  <a:pt x="22781" y="58896"/>
                                </a:cubicBezTo>
                                <a:lnTo>
                                  <a:pt x="23941" y="66222"/>
                                </a:lnTo>
                                <a:cubicBezTo>
                                  <a:pt x="21598" y="66746"/>
                                  <a:pt x="19513" y="67004"/>
                                  <a:pt x="17656" y="67004"/>
                                </a:cubicBezTo>
                                <a:cubicBezTo>
                                  <a:pt x="14651" y="67004"/>
                                  <a:pt x="12326" y="66519"/>
                                  <a:pt x="10659" y="65563"/>
                                </a:cubicBezTo>
                                <a:cubicBezTo>
                                  <a:pt x="8992" y="64590"/>
                                  <a:pt x="7810" y="63341"/>
                                  <a:pt x="7098" y="61776"/>
                                </a:cubicBezTo>
                                <a:cubicBezTo>
                                  <a:pt x="6441" y="60234"/>
                                  <a:pt x="6112" y="56954"/>
                                  <a:pt x="6112" y="51953"/>
                                </a:cubicBezTo>
                                <a:lnTo>
                                  <a:pt x="6112" y="23665"/>
                                </a:lnTo>
                                <a:lnTo>
                                  <a:pt x="0" y="23665"/>
                                </a:lnTo>
                                <a:lnTo>
                                  <a:pt x="0" y="17171"/>
                                </a:lnTo>
                                <a:lnTo>
                                  <a:pt x="6112" y="17171"/>
                                </a:lnTo>
                                <a:lnTo>
                                  <a:pt x="6112" y="5000"/>
                                </a:lnTo>
                                <a:lnTo>
                                  <a:pt x="1437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59" name="Shape 1559"/>
                        <wps:cNvSpPr/>
                        <wps:spPr>
                          <a:xfrm>
                            <a:off x="4050941" y="1675021"/>
                            <a:ext cx="32486" cy="70233"/>
                          </a:xfrm>
                          <a:custGeom>
                            <a:avLst/>
                            <a:gdLst/>
                            <a:ahLst/>
                            <a:cxnLst/>
                            <a:rect l="0" t="0" r="0" b="0"/>
                            <a:pathLst>
                              <a:path w="32486" h="70233">
                                <a:moveTo>
                                  <a:pt x="32486" y="0"/>
                                </a:moveTo>
                                <a:lnTo>
                                  <a:pt x="32486" y="7757"/>
                                </a:lnTo>
                                <a:lnTo>
                                  <a:pt x="16113" y="14270"/>
                                </a:lnTo>
                                <a:cubicBezTo>
                                  <a:pt x="11561" y="18644"/>
                                  <a:pt x="9290" y="25938"/>
                                  <a:pt x="9290" y="36162"/>
                                </a:cubicBezTo>
                                <a:cubicBezTo>
                                  <a:pt x="9290" y="44305"/>
                                  <a:pt x="11477" y="50768"/>
                                  <a:pt x="15833" y="55506"/>
                                </a:cubicBezTo>
                                <a:cubicBezTo>
                                  <a:pt x="20243" y="60213"/>
                                  <a:pt x="25781" y="62556"/>
                                  <a:pt x="32448" y="62556"/>
                                </a:cubicBezTo>
                                <a:lnTo>
                                  <a:pt x="32486" y="62540"/>
                                </a:lnTo>
                                <a:lnTo>
                                  <a:pt x="32486" y="70223"/>
                                </a:lnTo>
                                <a:lnTo>
                                  <a:pt x="32448" y="70233"/>
                                </a:lnTo>
                                <a:cubicBezTo>
                                  <a:pt x="26079" y="70233"/>
                                  <a:pt x="20385" y="68686"/>
                                  <a:pt x="15348" y="65610"/>
                                </a:cubicBezTo>
                                <a:cubicBezTo>
                                  <a:pt x="10312" y="62503"/>
                                  <a:pt x="6494" y="58284"/>
                                  <a:pt x="3889" y="52955"/>
                                </a:cubicBezTo>
                                <a:cubicBezTo>
                                  <a:pt x="1302" y="47608"/>
                                  <a:pt x="0" y="41962"/>
                                  <a:pt x="0" y="36006"/>
                                </a:cubicBezTo>
                                <a:cubicBezTo>
                                  <a:pt x="0" y="24738"/>
                                  <a:pt x="3018" y="15919"/>
                                  <a:pt x="9063" y="9545"/>
                                </a:cubicBezTo>
                                <a:cubicBezTo>
                                  <a:pt x="12101" y="6360"/>
                                  <a:pt x="15574" y="3973"/>
                                  <a:pt x="19481" y="2382"/>
                                </a:cubicBezTo>
                                <a:lnTo>
                                  <a:pt x="32486"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60" name="Shape 1560"/>
                        <wps:cNvSpPr/>
                        <wps:spPr>
                          <a:xfrm>
                            <a:off x="4126351" y="1676231"/>
                            <a:ext cx="20858" cy="68712"/>
                          </a:xfrm>
                          <a:custGeom>
                            <a:avLst/>
                            <a:gdLst/>
                            <a:ahLst/>
                            <a:cxnLst/>
                            <a:rect l="0" t="0" r="0" b="0"/>
                            <a:pathLst>
                              <a:path w="20858" h="68712">
                                <a:moveTo>
                                  <a:pt x="0" y="0"/>
                                </a:moveTo>
                                <a:lnTo>
                                  <a:pt x="8334" y="0"/>
                                </a:lnTo>
                                <a:lnTo>
                                  <a:pt x="8334" y="24172"/>
                                </a:lnTo>
                                <a:lnTo>
                                  <a:pt x="20858" y="18020"/>
                                </a:lnTo>
                                <a:lnTo>
                                  <a:pt x="20858" y="24548"/>
                                </a:lnTo>
                                <a:lnTo>
                                  <a:pt x="11543" y="29173"/>
                                </a:lnTo>
                                <a:cubicBezTo>
                                  <a:pt x="8921" y="32333"/>
                                  <a:pt x="7601" y="36898"/>
                                  <a:pt x="7601" y="42908"/>
                                </a:cubicBezTo>
                                <a:cubicBezTo>
                                  <a:pt x="7601" y="48793"/>
                                  <a:pt x="8401" y="53047"/>
                                  <a:pt x="10001" y="55687"/>
                                </a:cubicBezTo>
                                <a:cubicBezTo>
                                  <a:pt x="12619" y="59972"/>
                                  <a:pt x="16180" y="62128"/>
                                  <a:pt x="20660" y="62128"/>
                                </a:cubicBezTo>
                                <a:lnTo>
                                  <a:pt x="20858" y="62029"/>
                                </a:lnTo>
                                <a:lnTo>
                                  <a:pt x="20858" y="68712"/>
                                </a:lnTo>
                                <a:lnTo>
                                  <a:pt x="7725" y="61675"/>
                                </a:lnTo>
                                <a:lnTo>
                                  <a:pt x="7725" y="67857"/>
                                </a:lnTo>
                                <a:lnTo>
                                  <a:pt x="0" y="67857"/>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61" name="Shape 1561"/>
                        <wps:cNvSpPr/>
                        <wps:spPr>
                          <a:xfrm>
                            <a:off x="4083427" y="1675018"/>
                            <a:ext cx="32415" cy="70226"/>
                          </a:xfrm>
                          <a:custGeom>
                            <a:avLst/>
                            <a:gdLst/>
                            <a:ahLst/>
                            <a:cxnLst/>
                            <a:rect l="0" t="0" r="0" b="0"/>
                            <a:pathLst>
                              <a:path w="32415" h="70226">
                                <a:moveTo>
                                  <a:pt x="16" y="0"/>
                                </a:moveTo>
                                <a:cubicBezTo>
                                  <a:pt x="6283" y="0"/>
                                  <a:pt x="11928" y="1494"/>
                                  <a:pt x="16964" y="4494"/>
                                </a:cubicBezTo>
                                <a:cubicBezTo>
                                  <a:pt x="22014" y="7499"/>
                                  <a:pt x="25837" y="11686"/>
                                  <a:pt x="28477" y="17051"/>
                                </a:cubicBezTo>
                                <a:cubicBezTo>
                                  <a:pt x="31095" y="22399"/>
                                  <a:pt x="32415" y="28439"/>
                                  <a:pt x="32415" y="35231"/>
                                </a:cubicBezTo>
                                <a:cubicBezTo>
                                  <a:pt x="32415" y="42121"/>
                                  <a:pt x="31028" y="48286"/>
                                  <a:pt x="28250" y="53722"/>
                                </a:cubicBezTo>
                                <a:cubicBezTo>
                                  <a:pt x="25472" y="59136"/>
                                  <a:pt x="21547" y="63252"/>
                                  <a:pt x="16476" y="66066"/>
                                </a:cubicBezTo>
                                <a:lnTo>
                                  <a:pt x="0" y="70226"/>
                                </a:lnTo>
                                <a:lnTo>
                                  <a:pt x="0" y="62543"/>
                                </a:lnTo>
                                <a:lnTo>
                                  <a:pt x="16631" y="55456"/>
                                </a:lnTo>
                                <a:cubicBezTo>
                                  <a:pt x="21010" y="50664"/>
                                  <a:pt x="23196" y="43912"/>
                                  <a:pt x="23196" y="35178"/>
                                </a:cubicBezTo>
                                <a:cubicBezTo>
                                  <a:pt x="23196" y="29657"/>
                                  <a:pt x="22241" y="24830"/>
                                  <a:pt x="20365" y="20732"/>
                                </a:cubicBezTo>
                                <a:cubicBezTo>
                                  <a:pt x="18507" y="16616"/>
                                  <a:pt x="15782" y="13420"/>
                                  <a:pt x="12186" y="11162"/>
                                </a:cubicBezTo>
                                <a:cubicBezTo>
                                  <a:pt x="8594" y="8872"/>
                                  <a:pt x="4568" y="7725"/>
                                  <a:pt x="87" y="7725"/>
                                </a:cubicBezTo>
                                <a:lnTo>
                                  <a:pt x="0" y="7760"/>
                                </a:lnTo>
                                <a:lnTo>
                                  <a:pt x="0" y="3"/>
                                </a:lnTo>
                                <a:lnTo>
                                  <a:pt x="16"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62" name="Shape 1562"/>
                        <wps:cNvSpPr/>
                        <wps:spPr>
                          <a:xfrm>
                            <a:off x="4168507" y="1694914"/>
                            <a:ext cx="18891" cy="69106"/>
                          </a:xfrm>
                          <a:custGeom>
                            <a:avLst/>
                            <a:gdLst/>
                            <a:ahLst/>
                            <a:cxnLst/>
                            <a:rect l="0" t="0" r="0" b="0"/>
                            <a:pathLst>
                              <a:path w="18891" h="69106">
                                <a:moveTo>
                                  <a:pt x="10557" y="0"/>
                                </a:moveTo>
                                <a:lnTo>
                                  <a:pt x="18891" y="0"/>
                                </a:lnTo>
                                <a:lnTo>
                                  <a:pt x="18891" y="51829"/>
                                </a:lnTo>
                                <a:cubicBezTo>
                                  <a:pt x="18891" y="57909"/>
                                  <a:pt x="18091" y="62128"/>
                                  <a:pt x="16496" y="64506"/>
                                </a:cubicBezTo>
                                <a:cubicBezTo>
                                  <a:pt x="14500" y="67577"/>
                                  <a:pt x="11166" y="69106"/>
                                  <a:pt x="6494" y="69106"/>
                                </a:cubicBezTo>
                                <a:cubicBezTo>
                                  <a:pt x="4236" y="69106"/>
                                  <a:pt x="2067" y="68813"/>
                                  <a:pt x="0" y="68222"/>
                                </a:cubicBezTo>
                                <a:lnTo>
                                  <a:pt x="1560" y="61172"/>
                                </a:lnTo>
                                <a:cubicBezTo>
                                  <a:pt x="3227" y="61572"/>
                                  <a:pt x="4530" y="61781"/>
                                  <a:pt x="5503" y="61781"/>
                                </a:cubicBezTo>
                                <a:cubicBezTo>
                                  <a:pt x="7205" y="61781"/>
                                  <a:pt x="8455" y="61225"/>
                                  <a:pt x="9272" y="60114"/>
                                </a:cubicBezTo>
                                <a:cubicBezTo>
                                  <a:pt x="10121" y="59003"/>
                                  <a:pt x="10557" y="56189"/>
                                  <a:pt x="10557" y="51673"/>
                                </a:cubicBezTo>
                                <a:lnTo>
                                  <a:pt x="10557"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63" name="Shape 1563"/>
                        <wps:cNvSpPr/>
                        <wps:spPr>
                          <a:xfrm>
                            <a:off x="4197346" y="1693874"/>
                            <a:ext cx="22834" cy="51090"/>
                          </a:xfrm>
                          <a:custGeom>
                            <a:avLst/>
                            <a:gdLst/>
                            <a:ahLst/>
                            <a:cxnLst/>
                            <a:rect l="0" t="0" r="0" b="0"/>
                            <a:pathLst>
                              <a:path w="22834" h="51090">
                                <a:moveTo>
                                  <a:pt x="22834" y="0"/>
                                </a:moveTo>
                                <a:lnTo>
                                  <a:pt x="22834" y="6895"/>
                                </a:lnTo>
                                <a:lnTo>
                                  <a:pt x="13388" y="10640"/>
                                </a:lnTo>
                                <a:cubicBezTo>
                                  <a:pt x="10801" y="13196"/>
                                  <a:pt x="9379" y="16632"/>
                                  <a:pt x="9116" y="20922"/>
                                </a:cubicBezTo>
                                <a:lnTo>
                                  <a:pt x="22834" y="20922"/>
                                </a:lnTo>
                                <a:lnTo>
                                  <a:pt x="22834" y="27763"/>
                                </a:lnTo>
                                <a:lnTo>
                                  <a:pt x="8614" y="27763"/>
                                </a:lnTo>
                                <a:cubicBezTo>
                                  <a:pt x="8943" y="33163"/>
                                  <a:pt x="10490" y="37311"/>
                                  <a:pt x="13215" y="40213"/>
                                </a:cubicBezTo>
                                <a:lnTo>
                                  <a:pt x="22834" y="44212"/>
                                </a:lnTo>
                                <a:lnTo>
                                  <a:pt x="22834" y="51090"/>
                                </a:lnTo>
                                <a:lnTo>
                                  <a:pt x="6338" y="44712"/>
                                </a:lnTo>
                                <a:cubicBezTo>
                                  <a:pt x="2103" y="40267"/>
                                  <a:pt x="0" y="34030"/>
                                  <a:pt x="0" y="26043"/>
                                </a:cubicBezTo>
                                <a:cubicBezTo>
                                  <a:pt x="0" y="17779"/>
                                  <a:pt x="2138" y="11374"/>
                                  <a:pt x="6392" y="6805"/>
                                </a:cubicBezTo>
                                <a:lnTo>
                                  <a:pt x="2283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64" name="Shape 1564"/>
                        <wps:cNvSpPr/>
                        <wps:spPr>
                          <a:xfrm>
                            <a:off x="4147209" y="1693803"/>
                            <a:ext cx="21747" cy="51397"/>
                          </a:xfrm>
                          <a:custGeom>
                            <a:avLst/>
                            <a:gdLst/>
                            <a:ahLst/>
                            <a:cxnLst/>
                            <a:rect l="0" t="0" r="0" b="0"/>
                            <a:pathLst>
                              <a:path w="21747" h="51397">
                                <a:moveTo>
                                  <a:pt x="914" y="0"/>
                                </a:moveTo>
                                <a:cubicBezTo>
                                  <a:pt x="3954" y="0"/>
                                  <a:pt x="6799" y="609"/>
                                  <a:pt x="9475" y="1822"/>
                                </a:cubicBezTo>
                                <a:cubicBezTo>
                                  <a:pt x="12182" y="3058"/>
                                  <a:pt x="14404" y="4778"/>
                                  <a:pt x="16142" y="7001"/>
                                </a:cubicBezTo>
                                <a:cubicBezTo>
                                  <a:pt x="17911" y="9187"/>
                                  <a:pt x="19285" y="11841"/>
                                  <a:pt x="20258" y="15002"/>
                                </a:cubicBezTo>
                                <a:cubicBezTo>
                                  <a:pt x="21245" y="18113"/>
                                  <a:pt x="21747" y="21429"/>
                                  <a:pt x="21747" y="24936"/>
                                </a:cubicBezTo>
                                <a:cubicBezTo>
                                  <a:pt x="21747" y="33391"/>
                                  <a:pt x="19667" y="39903"/>
                                  <a:pt x="15480" y="44503"/>
                                </a:cubicBezTo>
                                <a:cubicBezTo>
                                  <a:pt x="11333" y="49086"/>
                                  <a:pt x="6332" y="51397"/>
                                  <a:pt x="478" y="51397"/>
                                </a:cubicBezTo>
                                <a:lnTo>
                                  <a:pt x="0" y="51141"/>
                                </a:lnTo>
                                <a:lnTo>
                                  <a:pt x="0" y="44458"/>
                                </a:lnTo>
                                <a:lnTo>
                                  <a:pt x="9248" y="39831"/>
                                </a:lnTo>
                                <a:cubicBezTo>
                                  <a:pt x="11924" y="36635"/>
                                  <a:pt x="13257" y="31915"/>
                                  <a:pt x="13257" y="25665"/>
                                </a:cubicBezTo>
                                <a:cubicBezTo>
                                  <a:pt x="13257" y="19255"/>
                                  <a:pt x="11973" y="14535"/>
                                  <a:pt x="9421" y="11495"/>
                                </a:cubicBezTo>
                                <a:cubicBezTo>
                                  <a:pt x="6870" y="8423"/>
                                  <a:pt x="3794" y="6876"/>
                                  <a:pt x="202" y="6876"/>
                                </a:cubicBezTo>
                                <a:lnTo>
                                  <a:pt x="0" y="6977"/>
                                </a:lnTo>
                                <a:lnTo>
                                  <a:pt x="0" y="449"/>
                                </a:lnTo>
                                <a:lnTo>
                                  <a:pt x="91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58" name="Shape 58758"/>
                        <wps:cNvSpPr/>
                        <wps:spPr>
                          <a:xfrm>
                            <a:off x="4179064" y="1676231"/>
                            <a:ext cx="9144" cy="9672"/>
                          </a:xfrm>
                          <a:custGeom>
                            <a:avLst/>
                            <a:gdLst/>
                            <a:ahLst/>
                            <a:cxnLst/>
                            <a:rect l="0" t="0" r="0" b="0"/>
                            <a:pathLst>
                              <a:path w="9144" h="9672">
                                <a:moveTo>
                                  <a:pt x="0" y="0"/>
                                </a:moveTo>
                                <a:lnTo>
                                  <a:pt x="9144" y="0"/>
                                </a:lnTo>
                                <a:lnTo>
                                  <a:pt x="9144" y="9672"/>
                                </a:lnTo>
                                <a:lnTo>
                                  <a:pt x="0" y="9672"/>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66" name="Shape 1566"/>
                        <wps:cNvSpPr/>
                        <wps:spPr>
                          <a:xfrm>
                            <a:off x="4220180" y="1728251"/>
                            <a:ext cx="22225" cy="16949"/>
                          </a:xfrm>
                          <a:custGeom>
                            <a:avLst/>
                            <a:gdLst/>
                            <a:ahLst/>
                            <a:cxnLst/>
                            <a:rect l="0" t="0" r="0" b="0"/>
                            <a:pathLst>
                              <a:path w="22225" h="16949">
                                <a:moveTo>
                                  <a:pt x="13610" y="0"/>
                                </a:moveTo>
                                <a:lnTo>
                                  <a:pt x="22225" y="1045"/>
                                </a:lnTo>
                                <a:cubicBezTo>
                                  <a:pt x="20851" y="6081"/>
                                  <a:pt x="18336" y="10001"/>
                                  <a:pt x="14673" y="12779"/>
                                </a:cubicBezTo>
                                <a:cubicBezTo>
                                  <a:pt x="11006" y="15558"/>
                                  <a:pt x="6321" y="16949"/>
                                  <a:pt x="609" y="16949"/>
                                </a:cubicBezTo>
                                <a:lnTo>
                                  <a:pt x="0" y="16713"/>
                                </a:lnTo>
                                <a:lnTo>
                                  <a:pt x="0" y="9835"/>
                                </a:lnTo>
                                <a:lnTo>
                                  <a:pt x="658" y="10108"/>
                                </a:lnTo>
                                <a:cubicBezTo>
                                  <a:pt x="3698" y="10108"/>
                                  <a:pt x="6303" y="9308"/>
                                  <a:pt x="8436" y="7712"/>
                                </a:cubicBezTo>
                                <a:cubicBezTo>
                                  <a:pt x="10628" y="6081"/>
                                  <a:pt x="12361" y="3507"/>
                                  <a:pt x="1361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67" name="Shape 1567"/>
                        <wps:cNvSpPr/>
                        <wps:spPr>
                          <a:xfrm>
                            <a:off x="4250340" y="1693803"/>
                            <a:ext cx="42783" cy="51397"/>
                          </a:xfrm>
                          <a:custGeom>
                            <a:avLst/>
                            <a:gdLst/>
                            <a:ahLst/>
                            <a:cxnLst/>
                            <a:rect l="0" t="0" r="0" b="0"/>
                            <a:pathLst>
                              <a:path w="42783" h="51397">
                                <a:moveTo>
                                  <a:pt x="22398" y="0"/>
                                </a:moveTo>
                                <a:cubicBezTo>
                                  <a:pt x="27728" y="0"/>
                                  <a:pt x="32071" y="1338"/>
                                  <a:pt x="35458" y="4045"/>
                                </a:cubicBezTo>
                                <a:cubicBezTo>
                                  <a:pt x="38858" y="6756"/>
                                  <a:pt x="41045" y="10592"/>
                                  <a:pt x="42001" y="15557"/>
                                </a:cubicBezTo>
                                <a:lnTo>
                                  <a:pt x="33893" y="16824"/>
                                </a:lnTo>
                                <a:cubicBezTo>
                                  <a:pt x="33110" y="13526"/>
                                  <a:pt x="31741" y="11045"/>
                                  <a:pt x="29777" y="9379"/>
                                </a:cubicBezTo>
                                <a:cubicBezTo>
                                  <a:pt x="27852" y="7712"/>
                                  <a:pt x="25505" y="6876"/>
                                  <a:pt x="22727" y="6876"/>
                                </a:cubicBezTo>
                                <a:cubicBezTo>
                                  <a:pt x="18509" y="6876"/>
                                  <a:pt x="15073" y="8387"/>
                                  <a:pt x="12450" y="11392"/>
                                </a:cubicBezTo>
                                <a:cubicBezTo>
                                  <a:pt x="9846" y="14379"/>
                                  <a:pt x="8561" y="19136"/>
                                  <a:pt x="8561" y="25665"/>
                                </a:cubicBezTo>
                                <a:cubicBezTo>
                                  <a:pt x="8561" y="32262"/>
                                  <a:pt x="9810" y="37053"/>
                                  <a:pt x="12330" y="40058"/>
                                </a:cubicBezTo>
                                <a:cubicBezTo>
                                  <a:pt x="14846" y="43063"/>
                                  <a:pt x="18144" y="44557"/>
                                  <a:pt x="22225" y="44557"/>
                                </a:cubicBezTo>
                                <a:cubicBezTo>
                                  <a:pt x="25523" y="44557"/>
                                  <a:pt x="28266" y="43547"/>
                                  <a:pt x="30457" y="41552"/>
                                </a:cubicBezTo>
                                <a:cubicBezTo>
                                  <a:pt x="32626" y="39520"/>
                                  <a:pt x="34013" y="36431"/>
                                  <a:pt x="34622" y="32279"/>
                                </a:cubicBezTo>
                                <a:lnTo>
                                  <a:pt x="42783" y="33338"/>
                                </a:lnTo>
                                <a:cubicBezTo>
                                  <a:pt x="41899" y="39000"/>
                                  <a:pt x="39605" y="43428"/>
                                  <a:pt x="35889" y="46606"/>
                                </a:cubicBezTo>
                                <a:cubicBezTo>
                                  <a:pt x="32226" y="49797"/>
                                  <a:pt x="27710" y="51397"/>
                                  <a:pt x="22332" y="51397"/>
                                </a:cubicBezTo>
                                <a:cubicBezTo>
                                  <a:pt x="15593" y="51397"/>
                                  <a:pt x="10192" y="49211"/>
                                  <a:pt x="6112" y="44832"/>
                                </a:cubicBezTo>
                                <a:cubicBezTo>
                                  <a:pt x="2031" y="40423"/>
                                  <a:pt x="0" y="34102"/>
                                  <a:pt x="0" y="25892"/>
                                </a:cubicBezTo>
                                <a:cubicBezTo>
                                  <a:pt x="0" y="20594"/>
                                  <a:pt x="867" y="15958"/>
                                  <a:pt x="2604" y="12001"/>
                                </a:cubicBezTo>
                                <a:cubicBezTo>
                                  <a:pt x="4392" y="7987"/>
                                  <a:pt x="7067" y="5000"/>
                                  <a:pt x="10659" y="2987"/>
                                </a:cubicBezTo>
                                <a:cubicBezTo>
                                  <a:pt x="14255" y="991"/>
                                  <a:pt x="18162" y="0"/>
                                  <a:pt x="2239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68" name="Shape 1568"/>
                        <wps:cNvSpPr/>
                        <wps:spPr>
                          <a:xfrm>
                            <a:off x="4220180" y="1693803"/>
                            <a:ext cx="22501" cy="27834"/>
                          </a:xfrm>
                          <a:custGeom>
                            <a:avLst/>
                            <a:gdLst/>
                            <a:ahLst/>
                            <a:cxnLst/>
                            <a:rect l="0" t="0" r="0" b="0"/>
                            <a:pathLst>
                              <a:path w="22501" h="27834">
                                <a:moveTo>
                                  <a:pt x="173" y="0"/>
                                </a:moveTo>
                                <a:cubicBezTo>
                                  <a:pt x="6721" y="0"/>
                                  <a:pt x="12086" y="2240"/>
                                  <a:pt x="16215" y="6721"/>
                                </a:cubicBezTo>
                                <a:cubicBezTo>
                                  <a:pt x="20420" y="11201"/>
                                  <a:pt x="22501" y="17504"/>
                                  <a:pt x="22501" y="25612"/>
                                </a:cubicBezTo>
                                <a:cubicBezTo>
                                  <a:pt x="22501" y="26083"/>
                                  <a:pt x="22487" y="26825"/>
                                  <a:pt x="22452" y="27834"/>
                                </a:cubicBezTo>
                                <a:lnTo>
                                  <a:pt x="0" y="27834"/>
                                </a:lnTo>
                                <a:lnTo>
                                  <a:pt x="0" y="20994"/>
                                </a:lnTo>
                                <a:lnTo>
                                  <a:pt x="13717" y="20994"/>
                                </a:lnTo>
                                <a:cubicBezTo>
                                  <a:pt x="13353" y="16842"/>
                                  <a:pt x="12295" y="13735"/>
                                  <a:pt x="10557" y="11668"/>
                                </a:cubicBezTo>
                                <a:cubicBezTo>
                                  <a:pt x="7881" y="8477"/>
                                  <a:pt x="4445" y="6876"/>
                                  <a:pt x="227" y="6876"/>
                                </a:cubicBezTo>
                                <a:lnTo>
                                  <a:pt x="0" y="6966"/>
                                </a:lnTo>
                                <a:lnTo>
                                  <a:pt x="0" y="72"/>
                                </a:lnTo>
                                <a:lnTo>
                                  <a:pt x="17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69" name="Shape 1569"/>
                        <wps:cNvSpPr/>
                        <wps:spPr>
                          <a:xfrm>
                            <a:off x="4295674" y="1677743"/>
                            <a:ext cx="23945" cy="67004"/>
                          </a:xfrm>
                          <a:custGeom>
                            <a:avLst/>
                            <a:gdLst/>
                            <a:ahLst/>
                            <a:cxnLst/>
                            <a:rect l="0" t="0" r="0" b="0"/>
                            <a:pathLst>
                              <a:path w="23945" h="67004">
                                <a:moveTo>
                                  <a:pt x="14397" y="0"/>
                                </a:moveTo>
                                <a:lnTo>
                                  <a:pt x="14397" y="17171"/>
                                </a:lnTo>
                                <a:lnTo>
                                  <a:pt x="22780" y="17171"/>
                                </a:lnTo>
                                <a:lnTo>
                                  <a:pt x="22780" y="23665"/>
                                </a:lnTo>
                                <a:lnTo>
                                  <a:pt x="14397" y="23665"/>
                                </a:lnTo>
                                <a:lnTo>
                                  <a:pt x="14397" y="52384"/>
                                </a:lnTo>
                                <a:cubicBezTo>
                                  <a:pt x="14397" y="54762"/>
                                  <a:pt x="14553" y="56292"/>
                                  <a:pt x="14846" y="57003"/>
                                </a:cubicBezTo>
                                <a:cubicBezTo>
                                  <a:pt x="15144" y="57665"/>
                                  <a:pt x="15611" y="58203"/>
                                  <a:pt x="16286" y="58620"/>
                                </a:cubicBezTo>
                                <a:cubicBezTo>
                                  <a:pt x="16949" y="59016"/>
                                  <a:pt x="17904" y="59225"/>
                                  <a:pt x="19118" y="59225"/>
                                </a:cubicBezTo>
                                <a:cubicBezTo>
                                  <a:pt x="20038" y="59225"/>
                                  <a:pt x="21269" y="59123"/>
                                  <a:pt x="22780" y="58896"/>
                                </a:cubicBezTo>
                                <a:lnTo>
                                  <a:pt x="23945" y="66222"/>
                                </a:lnTo>
                                <a:cubicBezTo>
                                  <a:pt x="21620" y="66746"/>
                                  <a:pt x="19518" y="67004"/>
                                  <a:pt x="17678" y="67004"/>
                                </a:cubicBezTo>
                                <a:cubicBezTo>
                                  <a:pt x="14673" y="67004"/>
                                  <a:pt x="12348" y="66519"/>
                                  <a:pt x="10681" y="65563"/>
                                </a:cubicBezTo>
                                <a:cubicBezTo>
                                  <a:pt x="9014" y="64590"/>
                                  <a:pt x="7814" y="63341"/>
                                  <a:pt x="7121" y="61776"/>
                                </a:cubicBezTo>
                                <a:cubicBezTo>
                                  <a:pt x="6441" y="60234"/>
                                  <a:pt x="6112" y="56954"/>
                                  <a:pt x="6112" y="51953"/>
                                </a:cubicBezTo>
                                <a:lnTo>
                                  <a:pt x="6112" y="23665"/>
                                </a:lnTo>
                                <a:lnTo>
                                  <a:pt x="0" y="23665"/>
                                </a:lnTo>
                                <a:lnTo>
                                  <a:pt x="0" y="17171"/>
                                </a:lnTo>
                                <a:lnTo>
                                  <a:pt x="6112" y="17171"/>
                                </a:lnTo>
                                <a:lnTo>
                                  <a:pt x="6112" y="5000"/>
                                </a:lnTo>
                                <a:lnTo>
                                  <a:pt x="14397"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70" name="Shape 1570"/>
                        <wps:cNvSpPr/>
                        <wps:spPr>
                          <a:xfrm>
                            <a:off x="3645873" y="1903829"/>
                            <a:ext cx="31071" cy="67840"/>
                          </a:xfrm>
                          <a:custGeom>
                            <a:avLst/>
                            <a:gdLst/>
                            <a:ahLst/>
                            <a:cxnLst/>
                            <a:rect l="0" t="0" r="0" b="0"/>
                            <a:pathLst>
                              <a:path w="31071" h="67840">
                                <a:moveTo>
                                  <a:pt x="26007" y="0"/>
                                </a:moveTo>
                                <a:lnTo>
                                  <a:pt x="31071" y="0"/>
                                </a:lnTo>
                                <a:lnTo>
                                  <a:pt x="31071" y="8256"/>
                                </a:lnTo>
                                <a:lnTo>
                                  <a:pt x="30679" y="7103"/>
                                </a:lnTo>
                                <a:cubicBezTo>
                                  <a:pt x="29795" y="11477"/>
                                  <a:pt x="28563" y="15784"/>
                                  <a:pt x="27017" y="20056"/>
                                </a:cubicBezTo>
                                <a:lnTo>
                                  <a:pt x="19567" y="40005"/>
                                </a:lnTo>
                                <a:lnTo>
                                  <a:pt x="31071" y="40005"/>
                                </a:lnTo>
                                <a:lnTo>
                                  <a:pt x="31071" y="47282"/>
                                </a:lnTo>
                                <a:lnTo>
                                  <a:pt x="16944" y="47282"/>
                                </a:lnTo>
                                <a:lnTo>
                                  <a:pt x="9512" y="67840"/>
                                </a:lnTo>
                                <a:lnTo>
                                  <a:pt x="0" y="67840"/>
                                </a:lnTo>
                                <a:lnTo>
                                  <a:pt x="26007"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59" name="Shape 58759"/>
                        <wps:cNvSpPr/>
                        <wps:spPr>
                          <a:xfrm>
                            <a:off x="3736542" y="1922498"/>
                            <a:ext cx="9144" cy="49171"/>
                          </a:xfrm>
                          <a:custGeom>
                            <a:avLst/>
                            <a:gdLst/>
                            <a:ahLst/>
                            <a:cxnLst/>
                            <a:rect l="0" t="0" r="0" b="0"/>
                            <a:pathLst>
                              <a:path w="9144" h="49171">
                                <a:moveTo>
                                  <a:pt x="0" y="0"/>
                                </a:moveTo>
                                <a:lnTo>
                                  <a:pt x="9144" y="0"/>
                                </a:lnTo>
                                <a:lnTo>
                                  <a:pt x="9144" y="49171"/>
                                </a:lnTo>
                                <a:lnTo>
                                  <a:pt x="0" y="49171"/>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72" name="Shape 1572"/>
                        <wps:cNvSpPr/>
                        <wps:spPr>
                          <a:xfrm>
                            <a:off x="3802177" y="1921459"/>
                            <a:ext cx="22832" cy="51086"/>
                          </a:xfrm>
                          <a:custGeom>
                            <a:avLst/>
                            <a:gdLst/>
                            <a:ahLst/>
                            <a:cxnLst/>
                            <a:rect l="0" t="0" r="0" b="0"/>
                            <a:pathLst>
                              <a:path w="22832" h="51086">
                                <a:moveTo>
                                  <a:pt x="22832" y="0"/>
                                </a:moveTo>
                                <a:lnTo>
                                  <a:pt x="22832" y="6906"/>
                                </a:lnTo>
                                <a:lnTo>
                                  <a:pt x="13388" y="10640"/>
                                </a:lnTo>
                                <a:cubicBezTo>
                                  <a:pt x="10801" y="13209"/>
                                  <a:pt x="9356" y="16627"/>
                                  <a:pt x="9116" y="20917"/>
                                </a:cubicBezTo>
                                <a:lnTo>
                                  <a:pt x="22832" y="20917"/>
                                </a:lnTo>
                                <a:lnTo>
                                  <a:pt x="22832" y="27757"/>
                                </a:lnTo>
                                <a:lnTo>
                                  <a:pt x="8610" y="27757"/>
                                </a:lnTo>
                                <a:cubicBezTo>
                                  <a:pt x="8943" y="33158"/>
                                  <a:pt x="10468" y="37310"/>
                                  <a:pt x="13210" y="40208"/>
                                </a:cubicBezTo>
                                <a:lnTo>
                                  <a:pt x="22832" y="44205"/>
                                </a:lnTo>
                                <a:lnTo>
                                  <a:pt x="22832" y="51086"/>
                                </a:lnTo>
                                <a:lnTo>
                                  <a:pt x="6338" y="44706"/>
                                </a:lnTo>
                                <a:cubicBezTo>
                                  <a:pt x="2098" y="40261"/>
                                  <a:pt x="0" y="34042"/>
                                  <a:pt x="0" y="26041"/>
                                </a:cubicBezTo>
                                <a:cubicBezTo>
                                  <a:pt x="0" y="17774"/>
                                  <a:pt x="2115" y="11369"/>
                                  <a:pt x="6387" y="6817"/>
                                </a:cubicBezTo>
                                <a:lnTo>
                                  <a:pt x="2283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73" name="Shape 1573"/>
                        <wps:cNvSpPr/>
                        <wps:spPr>
                          <a:xfrm>
                            <a:off x="3755051" y="1921386"/>
                            <a:ext cx="42783" cy="51393"/>
                          </a:xfrm>
                          <a:custGeom>
                            <a:avLst/>
                            <a:gdLst/>
                            <a:ahLst/>
                            <a:cxnLst/>
                            <a:rect l="0" t="0" r="0" b="0"/>
                            <a:pathLst>
                              <a:path w="42783" h="51393">
                                <a:moveTo>
                                  <a:pt x="22398" y="0"/>
                                </a:moveTo>
                                <a:cubicBezTo>
                                  <a:pt x="27732" y="0"/>
                                  <a:pt x="32088" y="1351"/>
                                  <a:pt x="35458" y="4045"/>
                                </a:cubicBezTo>
                                <a:cubicBezTo>
                                  <a:pt x="38858" y="6752"/>
                                  <a:pt x="41050" y="10588"/>
                                  <a:pt x="42005" y="15558"/>
                                </a:cubicBezTo>
                                <a:lnTo>
                                  <a:pt x="33893" y="16824"/>
                                </a:lnTo>
                                <a:cubicBezTo>
                                  <a:pt x="33115" y="13522"/>
                                  <a:pt x="31742" y="11059"/>
                                  <a:pt x="29782" y="9392"/>
                                </a:cubicBezTo>
                                <a:cubicBezTo>
                                  <a:pt x="27853" y="7725"/>
                                  <a:pt x="25510" y="6890"/>
                                  <a:pt x="22732" y="6890"/>
                                </a:cubicBezTo>
                                <a:cubicBezTo>
                                  <a:pt x="18509" y="6890"/>
                                  <a:pt x="15073" y="8383"/>
                                  <a:pt x="12450" y="11388"/>
                                </a:cubicBezTo>
                                <a:cubicBezTo>
                                  <a:pt x="9863" y="14393"/>
                                  <a:pt x="8561" y="19149"/>
                                  <a:pt x="8561" y="25661"/>
                                </a:cubicBezTo>
                                <a:cubicBezTo>
                                  <a:pt x="8561" y="32257"/>
                                  <a:pt x="9810" y="37049"/>
                                  <a:pt x="12348" y="40054"/>
                                </a:cubicBezTo>
                                <a:cubicBezTo>
                                  <a:pt x="14864" y="43059"/>
                                  <a:pt x="18145" y="44552"/>
                                  <a:pt x="22225" y="44552"/>
                                </a:cubicBezTo>
                                <a:cubicBezTo>
                                  <a:pt x="25523" y="44552"/>
                                  <a:pt x="28270" y="43561"/>
                                  <a:pt x="30457" y="41547"/>
                                </a:cubicBezTo>
                                <a:cubicBezTo>
                                  <a:pt x="32644" y="39516"/>
                                  <a:pt x="34036" y="36427"/>
                                  <a:pt x="34622" y="32275"/>
                                </a:cubicBezTo>
                                <a:lnTo>
                                  <a:pt x="42783" y="33338"/>
                                </a:lnTo>
                                <a:cubicBezTo>
                                  <a:pt x="41899" y="38996"/>
                                  <a:pt x="39605" y="43423"/>
                                  <a:pt x="35889" y="46619"/>
                                </a:cubicBezTo>
                                <a:cubicBezTo>
                                  <a:pt x="32226" y="49797"/>
                                  <a:pt x="27715" y="51393"/>
                                  <a:pt x="22349" y="51393"/>
                                </a:cubicBezTo>
                                <a:cubicBezTo>
                                  <a:pt x="15593" y="51393"/>
                                  <a:pt x="10192" y="49206"/>
                                  <a:pt x="6112" y="44828"/>
                                </a:cubicBezTo>
                                <a:cubicBezTo>
                                  <a:pt x="2032" y="40418"/>
                                  <a:pt x="0" y="34115"/>
                                  <a:pt x="0" y="25888"/>
                                </a:cubicBezTo>
                                <a:cubicBezTo>
                                  <a:pt x="0" y="20589"/>
                                  <a:pt x="871" y="15953"/>
                                  <a:pt x="2623" y="11997"/>
                                </a:cubicBezTo>
                                <a:cubicBezTo>
                                  <a:pt x="4396" y="8001"/>
                                  <a:pt x="7085" y="5000"/>
                                  <a:pt x="10682" y="3000"/>
                                </a:cubicBezTo>
                                <a:cubicBezTo>
                                  <a:pt x="14255" y="987"/>
                                  <a:pt x="18180" y="0"/>
                                  <a:pt x="2239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60" name="Shape 58760"/>
                        <wps:cNvSpPr/>
                        <wps:spPr>
                          <a:xfrm>
                            <a:off x="3736542" y="1903829"/>
                            <a:ext cx="9144" cy="9553"/>
                          </a:xfrm>
                          <a:custGeom>
                            <a:avLst/>
                            <a:gdLst/>
                            <a:ahLst/>
                            <a:cxnLst/>
                            <a:rect l="0" t="0" r="0" b="0"/>
                            <a:pathLst>
                              <a:path w="9144" h="9553">
                                <a:moveTo>
                                  <a:pt x="0" y="0"/>
                                </a:moveTo>
                                <a:lnTo>
                                  <a:pt x="9144" y="0"/>
                                </a:lnTo>
                                <a:lnTo>
                                  <a:pt x="9144" y="9553"/>
                                </a:lnTo>
                                <a:lnTo>
                                  <a:pt x="0" y="9553"/>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61" name="Shape 58761"/>
                        <wps:cNvSpPr/>
                        <wps:spPr>
                          <a:xfrm>
                            <a:off x="3715273" y="1903829"/>
                            <a:ext cx="9144" cy="67840"/>
                          </a:xfrm>
                          <a:custGeom>
                            <a:avLst/>
                            <a:gdLst/>
                            <a:ahLst/>
                            <a:cxnLst/>
                            <a:rect l="0" t="0" r="0" b="0"/>
                            <a:pathLst>
                              <a:path w="9144" h="67840">
                                <a:moveTo>
                                  <a:pt x="0" y="0"/>
                                </a:moveTo>
                                <a:lnTo>
                                  <a:pt x="9144" y="0"/>
                                </a:lnTo>
                                <a:lnTo>
                                  <a:pt x="9144" y="67840"/>
                                </a:lnTo>
                                <a:lnTo>
                                  <a:pt x="0" y="67840"/>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76" name="Shape 1576"/>
                        <wps:cNvSpPr/>
                        <wps:spPr>
                          <a:xfrm>
                            <a:off x="3676944" y="1903829"/>
                            <a:ext cx="32391" cy="67840"/>
                          </a:xfrm>
                          <a:custGeom>
                            <a:avLst/>
                            <a:gdLst/>
                            <a:ahLst/>
                            <a:cxnLst/>
                            <a:rect l="0" t="0" r="0" b="0"/>
                            <a:pathLst>
                              <a:path w="32391" h="67840">
                                <a:moveTo>
                                  <a:pt x="0" y="0"/>
                                </a:moveTo>
                                <a:lnTo>
                                  <a:pt x="4663" y="0"/>
                                </a:lnTo>
                                <a:lnTo>
                                  <a:pt x="32391" y="67840"/>
                                </a:lnTo>
                                <a:lnTo>
                                  <a:pt x="22163" y="67840"/>
                                </a:lnTo>
                                <a:lnTo>
                                  <a:pt x="14282" y="47282"/>
                                </a:lnTo>
                                <a:lnTo>
                                  <a:pt x="0" y="47282"/>
                                </a:lnTo>
                                <a:lnTo>
                                  <a:pt x="0" y="40005"/>
                                </a:lnTo>
                                <a:lnTo>
                                  <a:pt x="11504" y="40005"/>
                                </a:lnTo>
                                <a:lnTo>
                                  <a:pt x="4383" y="21167"/>
                                </a:lnTo>
                                <a:lnTo>
                                  <a:pt x="0" y="8256"/>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62" name="Shape 58762"/>
                        <wps:cNvSpPr/>
                        <wps:spPr>
                          <a:xfrm>
                            <a:off x="3859997" y="1962169"/>
                            <a:ext cx="9494" cy="9499"/>
                          </a:xfrm>
                          <a:custGeom>
                            <a:avLst/>
                            <a:gdLst/>
                            <a:ahLst/>
                            <a:cxnLst/>
                            <a:rect l="0" t="0" r="0" b="0"/>
                            <a:pathLst>
                              <a:path w="9494" h="9499">
                                <a:moveTo>
                                  <a:pt x="0" y="0"/>
                                </a:moveTo>
                                <a:lnTo>
                                  <a:pt x="9494" y="0"/>
                                </a:lnTo>
                                <a:lnTo>
                                  <a:pt x="9494" y="9499"/>
                                </a:lnTo>
                                <a:lnTo>
                                  <a:pt x="0" y="9499"/>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78" name="Shape 1578"/>
                        <wps:cNvSpPr/>
                        <wps:spPr>
                          <a:xfrm>
                            <a:off x="3825009" y="1955835"/>
                            <a:ext cx="22227" cy="16944"/>
                          </a:xfrm>
                          <a:custGeom>
                            <a:avLst/>
                            <a:gdLst/>
                            <a:ahLst/>
                            <a:cxnLst/>
                            <a:rect l="0" t="0" r="0" b="0"/>
                            <a:pathLst>
                              <a:path w="22227" h="16944">
                                <a:moveTo>
                                  <a:pt x="13613" y="0"/>
                                </a:moveTo>
                                <a:lnTo>
                                  <a:pt x="22227" y="1058"/>
                                </a:lnTo>
                                <a:cubicBezTo>
                                  <a:pt x="20854" y="6094"/>
                                  <a:pt x="18338" y="10001"/>
                                  <a:pt x="14671" y="12779"/>
                                </a:cubicBezTo>
                                <a:cubicBezTo>
                                  <a:pt x="11008" y="15558"/>
                                  <a:pt x="6319" y="16944"/>
                                  <a:pt x="607" y="16944"/>
                                </a:cubicBezTo>
                                <a:lnTo>
                                  <a:pt x="0" y="16710"/>
                                </a:lnTo>
                                <a:lnTo>
                                  <a:pt x="0" y="9829"/>
                                </a:lnTo>
                                <a:lnTo>
                                  <a:pt x="660" y="10104"/>
                                </a:lnTo>
                                <a:cubicBezTo>
                                  <a:pt x="3701" y="10104"/>
                                  <a:pt x="6305" y="9303"/>
                                  <a:pt x="8439" y="7725"/>
                                </a:cubicBezTo>
                                <a:cubicBezTo>
                                  <a:pt x="10626" y="6094"/>
                                  <a:pt x="12346" y="3507"/>
                                  <a:pt x="1361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63" name="Shape 58763"/>
                        <wps:cNvSpPr/>
                        <wps:spPr>
                          <a:xfrm>
                            <a:off x="3859997" y="1922498"/>
                            <a:ext cx="9494" cy="9495"/>
                          </a:xfrm>
                          <a:custGeom>
                            <a:avLst/>
                            <a:gdLst/>
                            <a:ahLst/>
                            <a:cxnLst/>
                            <a:rect l="0" t="0" r="0" b="0"/>
                            <a:pathLst>
                              <a:path w="9494" h="9495">
                                <a:moveTo>
                                  <a:pt x="0" y="0"/>
                                </a:moveTo>
                                <a:lnTo>
                                  <a:pt x="9494" y="0"/>
                                </a:lnTo>
                                <a:lnTo>
                                  <a:pt x="9494" y="9495"/>
                                </a:lnTo>
                                <a:lnTo>
                                  <a:pt x="0" y="9495"/>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0" name="Shape 1580"/>
                        <wps:cNvSpPr/>
                        <wps:spPr>
                          <a:xfrm>
                            <a:off x="3986609" y="1921455"/>
                            <a:ext cx="22843" cy="51088"/>
                          </a:xfrm>
                          <a:custGeom>
                            <a:avLst/>
                            <a:gdLst/>
                            <a:ahLst/>
                            <a:cxnLst/>
                            <a:rect l="0" t="0" r="0" b="0"/>
                            <a:pathLst>
                              <a:path w="22843" h="51088">
                                <a:moveTo>
                                  <a:pt x="22843" y="0"/>
                                </a:moveTo>
                                <a:lnTo>
                                  <a:pt x="22843" y="6908"/>
                                </a:lnTo>
                                <a:lnTo>
                                  <a:pt x="13388" y="10644"/>
                                </a:lnTo>
                                <a:cubicBezTo>
                                  <a:pt x="10801" y="13214"/>
                                  <a:pt x="9374" y="16632"/>
                                  <a:pt x="9116" y="20921"/>
                                </a:cubicBezTo>
                                <a:lnTo>
                                  <a:pt x="22843" y="20921"/>
                                </a:lnTo>
                                <a:lnTo>
                                  <a:pt x="22843" y="27762"/>
                                </a:lnTo>
                                <a:lnTo>
                                  <a:pt x="8615" y="27762"/>
                                </a:lnTo>
                                <a:cubicBezTo>
                                  <a:pt x="8943" y="33163"/>
                                  <a:pt x="10486" y="37314"/>
                                  <a:pt x="13233" y="40212"/>
                                </a:cubicBezTo>
                                <a:lnTo>
                                  <a:pt x="22843" y="44207"/>
                                </a:lnTo>
                                <a:lnTo>
                                  <a:pt x="22843" y="51088"/>
                                </a:lnTo>
                                <a:lnTo>
                                  <a:pt x="6338" y="44711"/>
                                </a:lnTo>
                                <a:cubicBezTo>
                                  <a:pt x="2120" y="40266"/>
                                  <a:pt x="0" y="34047"/>
                                  <a:pt x="0" y="26046"/>
                                </a:cubicBezTo>
                                <a:cubicBezTo>
                                  <a:pt x="0" y="17778"/>
                                  <a:pt x="2134" y="11373"/>
                                  <a:pt x="6392" y="6822"/>
                                </a:cubicBezTo>
                                <a:lnTo>
                                  <a:pt x="228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1" name="Shape 1581"/>
                        <wps:cNvSpPr/>
                        <wps:spPr>
                          <a:xfrm>
                            <a:off x="3825009" y="1921386"/>
                            <a:ext cx="22503" cy="27830"/>
                          </a:xfrm>
                          <a:custGeom>
                            <a:avLst/>
                            <a:gdLst/>
                            <a:ahLst/>
                            <a:cxnLst/>
                            <a:rect l="0" t="0" r="0" b="0"/>
                            <a:pathLst>
                              <a:path w="22503" h="27830">
                                <a:moveTo>
                                  <a:pt x="176" y="0"/>
                                </a:moveTo>
                                <a:cubicBezTo>
                                  <a:pt x="6719" y="0"/>
                                  <a:pt x="12066" y="2236"/>
                                  <a:pt x="16218" y="6716"/>
                                </a:cubicBezTo>
                                <a:cubicBezTo>
                                  <a:pt x="20400" y="11197"/>
                                  <a:pt x="22503" y="17500"/>
                                  <a:pt x="22503" y="25608"/>
                                </a:cubicBezTo>
                                <a:cubicBezTo>
                                  <a:pt x="22503" y="26096"/>
                                  <a:pt x="22485" y="26825"/>
                                  <a:pt x="22449" y="27830"/>
                                </a:cubicBezTo>
                                <a:lnTo>
                                  <a:pt x="0" y="27830"/>
                                </a:lnTo>
                                <a:lnTo>
                                  <a:pt x="0" y="20989"/>
                                </a:lnTo>
                                <a:lnTo>
                                  <a:pt x="13715" y="20989"/>
                                </a:lnTo>
                                <a:cubicBezTo>
                                  <a:pt x="13350" y="16842"/>
                                  <a:pt x="12293" y="13731"/>
                                  <a:pt x="10559" y="11668"/>
                                </a:cubicBezTo>
                                <a:cubicBezTo>
                                  <a:pt x="7883" y="8472"/>
                                  <a:pt x="4447" y="6890"/>
                                  <a:pt x="224" y="6890"/>
                                </a:cubicBezTo>
                                <a:lnTo>
                                  <a:pt x="0" y="6979"/>
                                </a:lnTo>
                                <a:lnTo>
                                  <a:pt x="0" y="73"/>
                                </a:lnTo>
                                <a:lnTo>
                                  <a:pt x="176"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2" name="Shape 1582"/>
                        <wps:cNvSpPr/>
                        <wps:spPr>
                          <a:xfrm>
                            <a:off x="3908110" y="1903553"/>
                            <a:ext cx="44397" cy="69329"/>
                          </a:xfrm>
                          <a:custGeom>
                            <a:avLst/>
                            <a:gdLst/>
                            <a:ahLst/>
                            <a:cxnLst/>
                            <a:rect l="0" t="0" r="0" b="0"/>
                            <a:pathLst>
                              <a:path w="44397" h="69329">
                                <a:moveTo>
                                  <a:pt x="21234" y="0"/>
                                </a:moveTo>
                                <a:cubicBezTo>
                                  <a:pt x="24932" y="0"/>
                                  <a:pt x="28337" y="783"/>
                                  <a:pt x="31462" y="2378"/>
                                </a:cubicBezTo>
                                <a:cubicBezTo>
                                  <a:pt x="34568" y="3974"/>
                                  <a:pt x="36929" y="6148"/>
                                  <a:pt x="38565" y="8890"/>
                                </a:cubicBezTo>
                                <a:cubicBezTo>
                                  <a:pt x="40232" y="11615"/>
                                  <a:pt x="41063" y="14531"/>
                                  <a:pt x="41063" y="17607"/>
                                </a:cubicBezTo>
                                <a:cubicBezTo>
                                  <a:pt x="41063" y="20523"/>
                                  <a:pt x="40263" y="23199"/>
                                  <a:pt x="38685" y="25612"/>
                                </a:cubicBezTo>
                                <a:cubicBezTo>
                                  <a:pt x="37120" y="28008"/>
                                  <a:pt x="34813" y="29933"/>
                                  <a:pt x="31737" y="31391"/>
                                </a:cubicBezTo>
                                <a:cubicBezTo>
                                  <a:pt x="35733" y="32311"/>
                                  <a:pt x="38840" y="34240"/>
                                  <a:pt x="41063" y="37156"/>
                                </a:cubicBezTo>
                                <a:cubicBezTo>
                                  <a:pt x="43285" y="40058"/>
                                  <a:pt x="44397" y="43686"/>
                                  <a:pt x="44397" y="48059"/>
                                </a:cubicBezTo>
                                <a:cubicBezTo>
                                  <a:pt x="44397" y="53980"/>
                                  <a:pt x="42227" y="59016"/>
                                  <a:pt x="37902" y="63168"/>
                                </a:cubicBezTo>
                                <a:cubicBezTo>
                                  <a:pt x="33595" y="67284"/>
                                  <a:pt x="28163" y="69329"/>
                                  <a:pt x="21563" y="69329"/>
                                </a:cubicBezTo>
                                <a:cubicBezTo>
                                  <a:pt x="15593" y="69329"/>
                                  <a:pt x="10659" y="67559"/>
                                  <a:pt x="6738" y="63999"/>
                                </a:cubicBezTo>
                                <a:cubicBezTo>
                                  <a:pt x="2796" y="60439"/>
                                  <a:pt x="555" y="55856"/>
                                  <a:pt x="0" y="50215"/>
                                </a:cubicBezTo>
                                <a:lnTo>
                                  <a:pt x="8334" y="49104"/>
                                </a:lnTo>
                                <a:cubicBezTo>
                                  <a:pt x="9272" y="53807"/>
                                  <a:pt x="10868" y="57229"/>
                                  <a:pt x="13179" y="59327"/>
                                </a:cubicBezTo>
                                <a:cubicBezTo>
                                  <a:pt x="15504" y="61412"/>
                                  <a:pt x="18318" y="62439"/>
                                  <a:pt x="21616" y="62439"/>
                                </a:cubicBezTo>
                                <a:cubicBezTo>
                                  <a:pt x="25505" y="62439"/>
                                  <a:pt x="28803" y="61083"/>
                                  <a:pt x="31515" y="58394"/>
                                </a:cubicBezTo>
                                <a:cubicBezTo>
                                  <a:pt x="34204" y="55647"/>
                                  <a:pt x="35560" y="52282"/>
                                  <a:pt x="35560" y="48268"/>
                                </a:cubicBezTo>
                                <a:cubicBezTo>
                                  <a:pt x="35560" y="44414"/>
                                  <a:pt x="34311" y="41254"/>
                                  <a:pt x="31790" y="38769"/>
                                </a:cubicBezTo>
                                <a:cubicBezTo>
                                  <a:pt x="29310" y="36289"/>
                                  <a:pt x="26132" y="35058"/>
                                  <a:pt x="22296" y="35058"/>
                                </a:cubicBezTo>
                                <a:cubicBezTo>
                                  <a:pt x="20731" y="35058"/>
                                  <a:pt x="18771" y="35369"/>
                                  <a:pt x="16389" y="35991"/>
                                </a:cubicBezTo>
                                <a:lnTo>
                                  <a:pt x="17344" y="28666"/>
                                </a:lnTo>
                                <a:cubicBezTo>
                                  <a:pt x="17900" y="28737"/>
                                  <a:pt x="18336" y="28768"/>
                                  <a:pt x="18682" y="28768"/>
                                </a:cubicBezTo>
                                <a:cubicBezTo>
                                  <a:pt x="22225" y="28768"/>
                                  <a:pt x="25421" y="27848"/>
                                  <a:pt x="28230" y="25990"/>
                                </a:cubicBezTo>
                                <a:cubicBezTo>
                                  <a:pt x="31079" y="24137"/>
                                  <a:pt x="32502" y="21287"/>
                                  <a:pt x="32502" y="17433"/>
                                </a:cubicBezTo>
                                <a:cubicBezTo>
                                  <a:pt x="32502" y="14357"/>
                                  <a:pt x="31479" y="11824"/>
                                  <a:pt x="29395" y="9828"/>
                                </a:cubicBezTo>
                                <a:cubicBezTo>
                                  <a:pt x="27363" y="7832"/>
                                  <a:pt x="24692" y="6823"/>
                                  <a:pt x="21389" y="6823"/>
                                </a:cubicBezTo>
                                <a:cubicBezTo>
                                  <a:pt x="18180" y="6823"/>
                                  <a:pt x="15468" y="7846"/>
                                  <a:pt x="13281" y="9877"/>
                                </a:cubicBezTo>
                                <a:cubicBezTo>
                                  <a:pt x="11130" y="11913"/>
                                  <a:pt x="9757" y="14967"/>
                                  <a:pt x="9166" y="19047"/>
                                </a:cubicBezTo>
                                <a:lnTo>
                                  <a:pt x="831" y="17553"/>
                                </a:lnTo>
                                <a:cubicBezTo>
                                  <a:pt x="1840" y="11997"/>
                                  <a:pt x="4134" y="7672"/>
                                  <a:pt x="7725" y="4600"/>
                                </a:cubicBezTo>
                                <a:cubicBezTo>
                                  <a:pt x="11357" y="1529"/>
                                  <a:pt x="15851" y="0"/>
                                  <a:pt x="2123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3" name="Shape 1583"/>
                        <wps:cNvSpPr/>
                        <wps:spPr>
                          <a:xfrm>
                            <a:off x="4009452" y="1955835"/>
                            <a:ext cx="22216" cy="16944"/>
                          </a:xfrm>
                          <a:custGeom>
                            <a:avLst/>
                            <a:gdLst/>
                            <a:ahLst/>
                            <a:cxnLst/>
                            <a:rect l="0" t="0" r="0" b="0"/>
                            <a:pathLst>
                              <a:path w="22216" h="16944">
                                <a:moveTo>
                                  <a:pt x="13602" y="0"/>
                                </a:moveTo>
                                <a:lnTo>
                                  <a:pt x="22216" y="1058"/>
                                </a:lnTo>
                                <a:cubicBezTo>
                                  <a:pt x="20860" y="6094"/>
                                  <a:pt x="18327" y="10001"/>
                                  <a:pt x="14664" y="12779"/>
                                </a:cubicBezTo>
                                <a:cubicBezTo>
                                  <a:pt x="10997" y="15558"/>
                                  <a:pt x="6312" y="16944"/>
                                  <a:pt x="614" y="16944"/>
                                </a:cubicBezTo>
                                <a:lnTo>
                                  <a:pt x="0" y="16707"/>
                                </a:lnTo>
                                <a:lnTo>
                                  <a:pt x="0" y="9827"/>
                                </a:lnTo>
                                <a:lnTo>
                                  <a:pt x="667" y="10104"/>
                                </a:lnTo>
                                <a:cubicBezTo>
                                  <a:pt x="3707" y="10104"/>
                                  <a:pt x="6294" y="9303"/>
                                  <a:pt x="8445" y="7725"/>
                                </a:cubicBezTo>
                                <a:cubicBezTo>
                                  <a:pt x="10632" y="6094"/>
                                  <a:pt x="12353" y="3507"/>
                                  <a:pt x="13602"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4" name="Shape 1584"/>
                        <wps:cNvSpPr/>
                        <wps:spPr>
                          <a:xfrm>
                            <a:off x="4009452" y="1921386"/>
                            <a:ext cx="22492" cy="27830"/>
                          </a:xfrm>
                          <a:custGeom>
                            <a:avLst/>
                            <a:gdLst/>
                            <a:ahLst/>
                            <a:cxnLst/>
                            <a:rect l="0" t="0" r="0" b="0"/>
                            <a:pathLst>
                              <a:path w="22492" h="27830">
                                <a:moveTo>
                                  <a:pt x="164" y="0"/>
                                </a:moveTo>
                                <a:cubicBezTo>
                                  <a:pt x="6725" y="0"/>
                                  <a:pt x="12077" y="2236"/>
                                  <a:pt x="16224" y="6716"/>
                                </a:cubicBezTo>
                                <a:cubicBezTo>
                                  <a:pt x="20407" y="11197"/>
                                  <a:pt x="22492" y="17500"/>
                                  <a:pt x="22492" y="25608"/>
                                </a:cubicBezTo>
                                <a:cubicBezTo>
                                  <a:pt x="22492" y="26096"/>
                                  <a:pt x="22474" y="26825"/>
                                  <a:pt x="22443" y="27830"/>
                                </a:cubicBezTo>
                                <a:lnTo>
                                  <a:pt x="0" y="27830"/>
                                </a:lnTo>
                                <a:lnTo>
                                  <a:pt x="0" y="20989"/>
                                </a:lnTo>
                                <a:lnTo>
                                  <a:pt x="13726" y="20989"/>
                                </a:lnTo>
                                <a:cubicBezTo>
                                  <a:pt x="13362" y="16842"/>
                                  <a:pt x="12299" y="13731"/>
                                  <a:pt x="10548" y="11668"/>
                                </a:cubicBezTo>
                                <a:cubicBezTo>
                                  <a:pt x="7890" y="8472"/>
                                  <a:pt x="4436" y="6890"/>
                                  <a:pt x="218" y="6890"/>
                                </a:cubicBezTo>
                                <a:lnTo>
                                  <a:pt x="0" y="6976"/>
                                </a:lnTo>
                                <a:lnTo>
                                  <a:pt x="0" y="68"/>
                                </a:lnTo>
                                <a:lnTo>
                                  <a:pt x="16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5" name="Shape 1585"/>
                        <wps:cNvSpPr/>
                        <wps:spPr>
                          <a:xfrm>
                            <a:off x="4037553" y="1905322"/>
                            <a:ext cx="23945" cy="67004"/>
                          </a:xfrm>
                          <a:custGeom>
                            <a:avLst/>
                            <a:gdLst/>
                            <a:ahLst/>
                            <a:cxnLst/>
                            <a:rect l="0" t="0" r="0" b="0"/>
                            <a:pathLst>
                              <a:path w="23945" h="67004">
                                <a:moveTo>
                                  <a:pt x="14393" y="0"/>
                                </a:moveTo>
                                <a:lnTo>
                                  <a:pt x="14393" y="17175"/>
                                </a:lnTo>
                                <a:lnTo>
                                  <a:pt x="22781" y="17175"/>
                                </a:lnTo>
                                <a:lnTo>
                                  <a:pt x="22781" y="23665"/>
                                </a:lnTo>
                                <a:lnTo>
                                  <a:pt x="14393" y="23665"/>
                                </a:lnTo>
                                <a:lnTo>
                                  <a:pt x="14393" y="52402"/>
                                </a:lnTo>
                                <a:cubicBezTo>
                                  <a:pt x="14393" y="54767"/>
                                  <a:pt x="14531" y="56309"/>
                                  <a:pt x="14829" y="57003"/>
                                </a:cubicBezTo>
                                <a:cubicBezTo>
                                  <a:pt x="15122" y="57683"/>
                                  <a:pt x="15611" y="58203"/>
                                  <a:pt x="16286" y="58620"/>
                                </a:cubicBezTo>
                                <a:cubicBezTo>
                                  <a:pt x="16944" y="59020"/>
                                  <a:pt x="17882" y="59225"/>
                                  <a:pt x="19118" y="59225"/>
                                </a:cubicBezTo>
                                <a:cubicBezTo>
                                  <a:pt x="20038" y="59225"/>
                                  <a:pt x="21269" y="59123"/>
                                  <a:pt x="22781" y="58896"/>
                                </a:cubicBezTo>
                                <a:lnTo>
                                  <a:pt x="23945" y="66226"/>
                                </a:lnTo>
                                <a:cubicBezTo>
                                  <a:pt x="21616" y="66746"/>
                                  <a:pt x="19518" y="67004"/>
                                  <a:pt x="17678" y="67004"/>
                                </a:cubicBezTo>
                                <a:cubicBezTo>
                                  <a:pt x="14673" y="67004"/>
                                  <a:pt x="12326" y="66519"/>
                                  <a:pt x="10659" y="65564"/>
                                </a:cubicBezTo>
                                <a:cubicBezTo>
                                  <a:pt x="8992" y="64595"/>
                                  <a:pt x="7814" y="63341"/>
                                  <a:pt x="7121" y="61781"/>
                                </a:cubicBezTo>
                                <a:cubicBezTo>
                                  <a:pt x="6441" y="60234"/>
                                  <a:pt x="6112" y="56954"/>
                                  <a:pt x="6112" y="51953"/>
                                </a:cubicBezTo>
                                <a:lnTo>
                                  <a:pt x="6112" y="23665"/>
                                </a:lnTo>
                                <a:lnTo>
                                  <a:pt x="0" y="23665"/>
                                </a:lnTo>
                                <a:lnTo>
                                  <a:pt x="0" y="17175"/>
                                </a:lnTo>
                                <a:lnTo>
                                  <a:pt x="6112" y="17175"/>
                                </a:lnTo>
                                <a:lnTo>
                                  <a:pt x="6112" y="5000"/>
                                </a:lnTo>
                                <a:lnTo>
                                  <a:pt x="1439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6" name="Shape 1586"/>
                        <wps:cNvSpPr/>
                        <wps:spPr>
                          <a:xfrm>
                            <a:off x="4068441" y="1903829"/>
                            <a:ext cx="40059" cy="67840"/>
                          </a:xfrm>
                          <a:custGeom>
                            <a:avLst/>
                            <a:gdLst/>
                            <a:ahLst/>
                            <a:cxnLst/>
                            <a:rect l="0" t="0" r="0" b="0"/>
                            <a:pathLst>
                              <a:path w="40059" h="67840">
                                <a:moveTo>
                                  <a:pt x="0" y="0"/>
                                </a:moveTo>
                                <a:lnTo>
                                  <a:pt x="8334" y="0"/>
                                </a:lnTo>
                                <a:lnTo>
                                  <a:pt x="8334" y="24328"/>
                                </a:lnTo>
                                <a:cubicBezTo>
                                  <a:pt x="12224" y="19812"/>
                                  <a:pt x="17140" y="17558"/>
                                  <a:pt x="23061" y="17558"/>
                                </a:cubicBezTo>
                                <a:cubicBezTo>
                                  <a:pt x="26724" y="17558"/>
                                  <a:pt x="29902" y="18269"/>
                                  <a:pt x="32555" y="19727"/>
                                </a:cubicBezTo>
                                <a:cubicBezTo>
                                  <a:pt x="35267" y="21167"/>
                                  <a:pt x="37192" y="23145"/>
                                  <a:pt x="38338" y="25665"/>
                                </a:cubicBezTo>
                                <a:cubicBezTo>
                                  <a:pt x="39485" y="28181"/>
                                  <a:pt x="40059" y="31844"/>
                                  <a:pt x="40059" y="36671"/>
                                </a:cubicBezTo>
                                <a:lnTo>
                                  <a:pt x="40059" y="67840"/>
                                </a:lnTo>
                                <a:lnTo>
                                  <a:pt x="31724" y="67840"/>
                                </a:lnTo>
                                <a:lnTo>
                                  <a:pt x="31724" y="36671"/>
                                </a:lnTo>
                                <a:cubicBezTo>
                                  <a:pt x="31724" y="32524"/>
                                  <a:pt x="30822" y="29502"/>
                                  <a:pt x="29017" y="27608"/>
                                </a:cubicBezTo>
                                <a:cubicBezTo>
                                  <a:pt x="27226" y="25683"/>
                                  <a:pt x="24674" y="24728"/>
                                  <a:pt x="21341" y="24728"/>
                                </a:cubicBezTo>
                                <a:cubicBezTo>
                                  <a:pt x="18891" y="24728"/>
                                  <a:pt x="16585" y="25368"/>
                                  <a:pt x="14393" y="26670"/>
                                </a:cubicBezTo>
                                <a:cubicBezTo>
                                  <a:pt x="12206" y="27954"/>
                                  <a:pt x="10646" y="29693"/>
                                  <a:pt x="9726" y="31879"/>
                                </a:cubicBezTo>
                                <a:cubicBezTo>
                                  <a:pt x="8806" y="34067"/>
                                  <a:pt x="8334" y="37089"/>
                                  <a:pt x="8334" y="40943"/>
                                </a:cubicBezTo>
                                <a:lnTo>
                                  <a:pt x="8334" y="67840"/>
                                </a:lnTo>
                                <a:lnTo>
                                  <a:pt x="0" y="67840"/>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7" name="Shape 1587"/>
                        <wps:cNvSpPr/>
                        <wps:spPr>
                          <a:xfrm>
                            <a:off x="3652940" y="2017612"/>
                            <a:ext cx="25470" cy="67839"/>
                          </a:xfrm>
                          <a:custGeom>
                            <a:avLst/>
                            <a:gdLst/>
                            <a:ahLst/>
                            <a:cxnLst/>
                            <a:rect l="0" t="0" r="0" b="0"/>
                            <a:pathLst>
                              <a:path w="25470" h="67839">
                                <a:moveTo>
                                  <a:pt x="0" y="0"/>
                                </a:moveTo>
                                <a:lnTo>
                                  <a:pt x="25434" y="0"/>
                                </a:lnTo>
                                <a:lnTo>
                                  <a:pt x="25470" y="6"/>
                                </a:lnTo>
                                <a:lnTo>
                                  <a:pt x="25470" y="8272"/>
                                </a:lnTo>
                                <a:lnTo>
                                  <a:pt x="22554" y="8005"/>
                                </a:lnTo>
                                <a:lnTo>
                                  <a:pt x="8992" y="8005"/>
                                </a:lnTo>
                                <a:lnTo>
                                  <a:pt x="8992" y="28510"/>
                                </a:lnTo>
                                <a:lnTo>
                                  <a:pt x="23665" y="28510"/>
                                </a:lnTo>
                                <a:lnTo>
                                  <a:pt x="25470" y="28345"/>
                                </a:lnTo>
                                <a:lnTo>
                                  <a:pt x="25470" y="36609"/>
                                </a:lnTo>
                                <a:lnTo>
                                  <a:pt x="24670" y="36516"/>
                                </a:lnTo>
                                <a:lnTo>
                                  <a:pt x="8992" y="36516"/>
                                </a:lnTo>
                                <a:lnTo>
                                  <a:pt x="8992" y="59852"/>
                                </a:lnTo>
                                <a:lnTo>
                                  <a:pt x="25470" y="59852"/>
                                </a:lnTo>
                                <a:lnTo>
                                  <a:pt x="25470"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8" name="Shape 1588"/>
                        <wps:cNvSpPr/>
                        <wps:spPr>
                          <a:xfrm>
                            <a:off x="3712375" y="2035165"/>
                            <a:ext cx="23002" cy="51398"/>
                          </a:xfrm>
                          <a:custGeom>
                            <a:avLst/>
                            <a:gdLst/>
                            <a:ahLst/>
                            <a:cxnLst/>
                            <a:rect l="0" t="0" r="0" b="0"/>
                            <a:pathLst>
                              <a:path w="23002" h="51398">
                                <a:moveTo>
                                  <a:pt x="23002" y="0"/>
                                </a:moveTo>
                                <a:lnTo>
                                  <a:pt x="23002" y="6894"/>
                                </a:lnTo>
                                <a:lnTo>
                                  <a:pt x="12672" y="11615"/>
                                </a:lnTo>
                                <a:cubicBezTo>
                                  <a:pt x="9930" y="14726"/>
                                  <a:pt x="8556" y="19429"/>
                                  <a:pt x="8556" y="25732"/>
                                </a:cubicBezTo>
                                <a:cubicBezTo>
                                  <a:pt x="8556" y="32035"/>
                                  <a:pt x="9930" y="36760"/>
                                  <a:pt x="12672" y="39903"/>
                                </a:cubicBezTo>
                                <a:lnTo>
                                  <a:pt x="23002" y="44574"/>
                                </a:lnTo>
                                <a:lnTo>
                                  <a:pt x="23002" y="51398"/>
                                </a:lnTo>
                                <a:lnTo>
                                  <a:pt x="6334" y="44796"/>
                                </a:lnTo>
                                <a:cubicBezTo>
                                  <a:pt x="2115" y="40387"/>
                                  <a:pt x="0" y="34031"/>
                                  <a:pt x="0" y="25732"/>
                                </a:cubicBezTo>
                                <a:cubicBezTo>
                                  <a:pt x="0" y="16615"/>
                                  <a:pt x="2516" y="9881"/>
                                  <a:pt x="7570" y="5503"/>
                                </a:cubicBezTo>
                                <a:lnTo>
                                  <a:pt x="2300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89" name="Shape 1589"/>
                        <wps:cNvSpPr/>
                        <wps:spPr>
                          <a:xfrm>
                            <a:off x="3678410" y="2017618"/>
                            <a:ext cx="25750" cy="67833"/>
                          </a:xfrm>
                          <a:custGeom>
                            <a:avLst/>
                            <a:gdLst/>
                            <a:ahLst/>
                            <a:cxnLst/>
                            <a:rect l="0" t="0" r="0" b="0"/>
                            <a:pathLst>
                              <a:path w="25750" h="67833">
                                <a:moveTo>
                                  <a:pt x="0" y="0"/>
                                </a:moveTo>
                                <a:lnTo>
                                  <a:pt x="12415" y="2061"/>
                                </a:lnTo>
                                <a:cubicBezTo>
                                  <a:pt x="15575" y="3416"/>
                                  <a:pt x="18025" y="5533"/>
                                  <a:pt x="19812" y="8382"/>
                                </a:cubicBezTo>
                                <a:cubicBezTo>
                                  <a:pt x="21585" y="11244"/>
                                  <a:pt x="22470" y="14213"/>
                                  <a:pt x="22470" y="17338"/>
                                </a:cubicBezTo>
                                <a:cubicBezTo>
                                  <a:pt x="22470" y="20223"/>
                                  <a:pt x="21687" y="22966"/>
                                  <a:pt x="20091" y="25553"/>
                                </a:cubicBezTo>
                                <a:cubicBezTo>
                                  <a:pt x="18527" y="28104"/>
                                  <a:pt x="16166" y="30171"/>
                                  <a:pt x="12971" y="31718"/>
                                </a:cubicBezTo>
                                <a:cubicBezTo>
                                  <a:pt x="17087" y="32949"/>
                                  <a:pt x="20229" y="34998"/>
                                  <a:pt x="22416" y="37897"/>
                                </a:cubicBezTo>
                                <a:cubicBezTo>
                                  <a:pt x="24639" y="40781"/>
                                  <a:pt x="25750" y="44200"/>
                                  <a:pt x="25750" y="48178"/>
                                </a:cubicBezTo>
                                <a:cubicBezTo>
                                  <a:pt x="25750" y="51356"/>
                                  <a:pt x="25092" y="54325"/>
                                  <a:pt x="23754" y="57068"/>
                                </a:cubicBezTo>
                                <a:cubicBezTo>
                                  <a:pt x="22416" y="59757"/>
                                  <a:pt x="20750" y="61859"/>
                                  <a:pt x="18754" y="63335"/>
                                </a:cubicBezTo>
                                <a:cubicBezTo>
                                  <a:pt x="16789" y="64811"/>
                                  <a:pt x="14309" y="65958"/>
                                  <a:pt x="11304" y="66722"/>
                                </a:cubicBezTo>
                                <a:cubicBezTo>
                                  <a:pt x="8352" y="67469"/>
                                  <a:pt x="4707" y="67833"/>
                                  <a:pt x="418" y="67833"/>
                                </a:cubicBezTo>
                                <a:lnTo>
                                  <a:pt x="0" y="67833"/>
                                </a:lnTo>
                                <a:lnTo>
                                  <a:pt x="0" y="59846"/>
                                </a:lnTo>
                                <a:lnTo>
                                  <a:pt x="418" y="59846"/>
                                </a:lnTo>
                                <a:cubicBezTo>
                                  <a:pt x="3298" y="59846"/>
                                  <a:pt x="5347" y="59722"/>
                                  <a:pt x="6530" y="59499"/>
                                </a:cubicBezTo>
                                <a:cubicBezTo>
                                  <a:pt x="8561" y="59135"/>
                                  <a:pt x="10264" y="58526"/>
                                  <a:pt x="11633" y="57677"/>
                                </a:cubicBezTo>
                                <a:cubicBezTo>
                                  <a:pt x="13042" y="56788"/>
                                  <a:pt x="14202" y="55521"/>
                                  <a:pt x="15091" y="53890"/>
                                </a:cubicBezTo>
                                <a:cubicBezTo>
                                  <a:pt x="16011" y="52223"/>
                                  <a:pt x="16478" y="50311"/>
                                  <a:pt x="16478" y="48178"/>
                                </a:cubicBezTo>
                                <a:cubicBezTo>
                                  <a:pt x="16478" y="45644"/>
                                  <a:pt x="15820" y="43471"/>
                                  <a:pt x="14535" y="41613"/>
                                </a:cubicBezTo>
                                <a:cubicBezTo>
                                  <a:pt x="13233" y="39719"/>
                                  <a:pt x="11442" y="38403"/>
                                  <a:pt x="9135" y="37674"/>
                                </a:cubicBezTo>
                                <a:lnTo>
                                  <a:pt x="0" y="36604"/>
                                </a:lnTo>
                                <a:lnTo>
                                  <a:pt x="0" y="28339"/>
                                </a:lnTo>
                                <a:lnTo>
                                  <a:pt x="6757" y="27722"/>
                                </a:lnTo>
                                <a:cubicBezTo>
                                  <a:pt x="9010" y="27011"/>
                                  <a:pt x="10713" y="25882"/>
                                  <a:pt x="11859" y="24339"/>
                                </a:cubicBezTo>
                                <a:cubicBezTo>
                                  <a:pt x="13042" y="22739"/>
                                  <a:pt x="13646" y="20761"/>
                                  <a:pt x="13646" y="18383"/>
                                </a:cubicBezTo>
                                <a:cubicBezTo>
                                  <a:pt x="13646" y="16161"/>
                                  <a:pt x="13109" y="14196"/>
                                  <a:pt x="12033" y="12493"/>
                                </a:cubicBezTo>
                                <a:cubicBezTo>
                                  <a:pt x="10957" y="10760"/>
                                  <a:pt x="9392" y="9577"/>
                                  <a:pt x="7361" y="8937"/>
                                </a:cubicBezTo>
                                <a:lnTo>
                                  <a:pt x="0" y="8266"/>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90" name="Shape 1590"/>
                        <wps:cNvSpPr/>
                        <wps:spPr>
                          <a:xfrm>
                            <a:off x="3735377" y="2035165"/>
                            <a:ext cx="23008" cy="51398"/>
                          </a:xfrm>
                          <a:custGeom>
                            <a:avLst/>
                            <a:gdLst/>
                            <a:ahLst/>
                            <a:cxnLst/>
                            <a:rect l="0" t="0" r="0" b="0"/>
                            <a:pathLst>
                              <a:path w="23008" h="51398">
                                <a:moveTo>
                                  <a:pt x="0" y="0"/>
                                </a:moveTo>
                                <a:cubicBezTo>
                                  <a:pt x="6792" y="0"/>
                                  <a:pt x="12295" y="2222"/>
                                  <a:pt x="16567" y="6667"/>
                                </a:cubicBezTo>
                                <a:cubicBezTo>
                                  <a:pt x="20856" y="11077"/>
                                  <a:pt x="23008" y="17189"/>
                                  <a:pt x="23008" y="25003"/>
                                </a:cubicBezTo>
                                <a:cubicBezTo>
                                  <a:pt x="23008" y="31341"/>
                                  <a:pt x="22070" y="36325"/>
                                  <a:pt x="20181" y="39951"/>
                                </a:cubicBezTo>
                                <a:cubicBezTo>
                                  <a:pt x="18287" y="43583"/>
                                  <a:pt x="15527" y="46397"/>
                                  <a:pt x="11895" y="48410"/>
                                </a:cubicBezTo>
                                <a:cubicBezTo>
                                  <a:pt x="8268" y="50406"/>
                                  <a:pt x="4307" y="51398"/>
                                  <a:pt x="0" y="51398"/>
                                </a:cubicBezTo>
                                <a:lnTo>
                                  <a:pt x="0" y="51398"/>
                                </a:lnTo>
                                <a:lnTo>
                                  <a:pt x="0" y="44574"/>
                                </a:lnTo>
                                <a:lnTo>
                                  <a:pt x="0" y="44574"/>
                                </a:lnTo>
                                <a:cubicBezTo>
                                  <a:pt x="4152" y="44574"/>
                                  <a:pt x="7606" y="42992"/>
                                  <a:pt x="10335" y="39850"/>
                                </a:cubicBezTo>
                                <a:cubicBezTo>
                                  <a:pt x="13077" y="36689"/>
                                  <a:pt x="14446" y="31897"/>
                                  <a:pt x="14446" y="25457"/>
                                </a:cubicBezTo>
                                <a:cubicBezTo>
                                  <a:pt x="14446" y="19380"/>
                                  <a:pt x="13060" y="14762"/>
                                  <a:pt x="10282" y="11615"/>
                                </a:cubicBezTo>
                                <a:cubicBezTo>
                                  <a:pt x="7539" y="8472"/>
                                  <a:pt x="4116" y="6894"/>
                                  <a:pt x="0" y="6894"/>
                                </a:cubicBezTo>
                                <a:lnTo>
                                  <a:pt x="0" y="6894"/>
                                </a:lnTo>
                                <a:lnTo>
                                  <a:pt x="0" y="0"/>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91" name="Shape 1591"/>
                        <wps:cNvSpPr/>
                        <wps:spPr>
                          <a:xfrm>
                            <a:off x="3768164" y="2017612"/>
                            <a:ext cx="20850" cy="68700"/>
                          </a:xfrm>
                          <a:custGeom>
                            <a:avLst/>
                            <a:gdLst/>
                            <a:ahLst/>
                            <a:cxnLst/>
                            <a:rect l="0" t="0" r="0" b="0"/>
                            <a:pathLst>
                              <a:path w="20850" h="68700">
                                <a:moveTo>
                                  <a:pt x="0" y="0"/>
                                </a:moveTo>
                                <a:lnTo>
                                  <a:pt x="8330" y="0"/>
                                </a:lnTo>
                                <a:lnTo>
                                  <a:pt x="8330" y="24167"/>
                                </a:lnTo>
                                <a:lnTo>
                                  <a:pt x="20850" y="18007"/>
                                </a:lnTo>
                                <a:lnTo>
                                  <a:pt x="20850" y="24543"/>
                                </a:lnTo>
                                <a:lnTo>
                                  <a:pt x="11543" y="29168"/>
                                </a:lnTo>
                                <a:cubicBezTo>
                                  <a:pt x="8921" y="32315"/>
                                  <a:pt x="7601" y="36898"/>
                                  <a:pt x="7601" y="42903"/>
                                </a:cubicBezTo>
                                <a:cubicBezTo>
                                  <a:pt x="7601" y="48792"/>
                                  <a:pt x="8401" y="53046"/>
                                  <a:pt x="10001" y="55682"/>
                                </a:cubicBezTo>
                                <a:cubicBezTo>
                                  <a:pt x="12619" y="59972"/>
                                  <a:pt x="16180" y="62128"/>
                                  <a:pt x="20660" y="62128"/>
                                </a:cubicBezTo>
                                <a:lnTo>
                                  <a:pt x="20850" y="62033"/>
                                </a:lnTo>
                                <a:lnTo>
                                  <a:pt x="20850" y="68700"/>
                                </a:lnTo>
                                <a:lnTo>
                                  <a:pt x="7708" y="61674"/>
                                </a:lnTo>
                                <a:lnTo>
                                  <a:pt x="7708"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64" name="Shape 58764"/>
                        <wps:cNvSpPr/>
                        <wps:spPr>
                          <a:xfrm>
                            <a:off x="3823202" y="2075953"/>
                            <a:ext cx="9499" cy="9499"/>
                          </a:xfrm>
                          <a:custGeom>
                            <a:avLst/>
                            <a:gdLst/>
                            <a:ahLst/>
                            <a:cxnLst/>
                            <a:rect l="0" t="0" r="0" b="0"/>
                            <a:pathLst>
                              <a:path w="9499" h="9499">
                                <a:moveTo>
                                  <a:pt x="0" y="0"/>
                                </a:moveTo>
                                <a:lnTo>
                                  <a:pt x="9499" y="0"/>
                                </a:lnTo>
                                <a:lnTo>
                                  <a:pt x="9499" y="9499"/>
                                </a:lnTo>
                                <a:lnTo>
                                  <a:pt x="0" y="9499"/>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765" name="Shape 58765"/>
                        <wps:cNvSpPr/>
                        <wps:spPr>
                          <a:xfrm>
                            <a:off x="3823202" y="2036276"/>
                            <a:ext cx="9499" cy="9517"/>
                          </a:xfrm>
                          <a:custGeom>
                            <a:avLst/>
                            <a:gdLst/>
                            <a:ahLst/>
                            <a:cxnLst/>
                            <a:rect l="0" t="0" r="0" b="0"/>
                            <a:pathLst>
                              <a:path w="9499" h="9517">
                                <a:moveTo>
                                  <a:pt x="0" y="0"/>
                                </a:moveTo>
                                <a:lnTo>
                                  <a:pt x="9499" y="0"/>
                                </a:lnTo>
                                <a:lnTo>
                                  <a:pt x="9499" y="9517"/>
                                </a:lnTo>
                                <a:lnTo>
                                  <a:pt x="0" y="9517"/>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94" name="Shape 1594"/>
                        <wps:cNvSpPr/>
                        <wps:spPr>
                          <a:xfrm>
                            <a:off x="3949818" y="2035233"/>
                            <a:ext cx="22838" cy="51098"/>
                          </a:xfrm>
                          <a:custGeom>
                            <a:avLst/>
                            <a:gdLst/>
                            <a:ahLst/>
                            <a:cxnLst/>
                            <a:rect l="0" t="0" r="0" b="0"/>
                            <a:pathLst>
                              <a:path w="22838" h="51098">
                                <a:moveTo>
                                  <a:pt x="22838" y="0"/>
                                </a:moveTo>
                                <a:lnTo>
                                  <a:pt x="22838" y="6912"/>
                                </a:lnTo>
                                <a:lnTo>
                                  <a:pt x="13384" y="10662"/>
                                </a:lnTo>
                                <a:cubicBezTo>
                                  <a:pt x="10797" y="13214"/>
                                  <a:pt x="9374" y="16636"/>
                                  <a:pt x="9112" y="20943"/>
                                </a:cubicBezTo>
                                <a:lnTo>
                                  <a:pt x="22838" y="20943"/>
                                </a:lnTo>
                                <a:lnTo>
                                  <a:pt x="22838" y="27784"/>
                                </a:lnTo>
                                <a:lnTo>
                                  <a:pt x="8610" y="27784"/>
                                </a:lnTo>
                                <a:cubicBezTo>
                                  <a:pt x="8939" y="33185"/>
                                  <a:pt x="10486" y="37332"/>
                                  <a:pt x="13228" y="40217"/>
                                </a:cubicBezTo>
                                <a:lnTo>
                                  <a:pt x="22838" y="44226"/>
                                </a:lnTo>
                                <a:lnTo>
                                  <a:pt x="22838" y="51098"/>
                                </a:lnTo>
                                <a:lnTo>
                                  <a:pt x="6334" y="44728"/>
                                </a:lnTo>
                                <a:cubicBezTo>
                                  <a:pt x="2116" y="40284"/>
                                  <a:pt x="0" y="34051"/>
                                  <a:pt x="0" y="26046"/>
                                </a:cubicBezTo>
                                <a:cubicBezTo>
                                  <a:pt x="0" y="17800"/>
                                  <a:pt x="2133" y="11391"/>
                                  <a:pt x="6387" y="6826"/>
                                </a:cubicBezTo>
                                <a:lnTo>
                                  <a:pt x="228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95" name="Shape 1595"/>
                        <wps:cNvSpPr/>
                        <wps:spPr>
                          <a:xfrm>
                            <a:off x="3789013" y="2035165"/>
                            <a:ext cx="21756" cy="51398"/>
                          </a:xfrm>
                          <a:custGeom>
                            <a:avLst/>
                            <a:gdLst/>
                            <a:ahLst/>
                            <a:cxnLst/>
                            <a:rect l="0" t="0" r="0" b="0"/>
                            <a:pathLst>
                              <a:path w="21756" h="51398">
                                <a:moveTo>
                                  <a:pt x="922" y="0"/>
                                </a:moveTo>
                                <a:cubicBezTo>
                                  <a:pt x="3963" y="0"/>
                                  <a:pt x="6807" y="627"/>
                                  <a:pt x="9484" y="1840"/>
                                </a:cubicBezTo>
                                <a:cubicBezTo>
                                  <a:pt x="12173" y="3058"/>
                                  <a:pt x="14395" y="4792"/>
                                  <a:pt x="16151" y="7014"/>
                                </a:cubicBezTo>
                                <a:cubicBezTo>
                                  <a:pt x="17920" y="9188"/>
                                  <a:pt x="19293" y="11859"/>
                                  <a:pt x="20267" y="15002"/>
                                </a:cubicBezTo>
                                <a:cubicBezTo>
                                  <a:pt x="21253" y="18127"/>
                                  <a:pt x="21756" y="21429"/>
                                  <a:pt x="21756" y="24950"/>
                                </a:cubicBezTo>
                                <a:cubicBezTo>
                                  <a:pt x="21756" y="33408"/>
                                  <a:pt x="19658" y="39920"/>
                                  <a:pt x="15471" y="44521"/>
                                </a:cubicBezTo>
                                <a:cubicBezTo>
                                  <a:pt x="11324" y="49104"/>
                                  <a:pt x="6323" y="51398"/>
                                  <a:pt x="469" y="51398"/>
                                </a:cubicBezTo>
                                <a:lnTo>
                                  <a:pt x="0" y="51147"/>
                                </a:lnTo>
                                <a:lnTo>
                                  <a:pt x="0" y="44480"/>
                                </a:lnTo>
                                <a:lnTo>
                                  <a:pt x="9256" y="39850"/>
                                </a:lnTo>
                                <a:cubicBezTo>
                                  <a:pt x="11928" y="36654"/>
                                  <a:pt x="13248" y="31933"/>
                                  <a:pt x="13248" y="25683"/>
                                </a:cubicBezTo>
                                <a:cubicBezTo>
                                  <a:pt x="13248" y="19273"/>
                                  <a:pt x="11981" y="14553"/>
                                  <a:pt x="9430" y="11512"/>
                                </a:cubicBezTo>
                                <a:cubicBezTo>
                                  <a:pt x="6861" y="8441"/>
                                  <a:pt x="3785" y="6894"/>
                                  <a:pt x="193" y="6894"/>
                                </a:cubicBezTo>
                                <a:lnTo>
                                  <a:pt x="0" y="6990"/>
                                </a:lnTo>
                                <a:lnTo>
                                  <a:pt x="0" y="454"/>
                                </a:lnTo>
                                <a:lnTo>
                                  <a:pt x="92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96" name="Shape 1596"/>
                        <wps:cNvSpPr/>
                        <wps:spPr>
                          <a:xfrm>
                            <a:off x="3870136" y="2017332"/>
                            <a:ext cx="44917" cy="68119"/>
                          </a:xfrm>
                          <a:custGeom>
                            <a:avLst/>
                            <a:gdLst/>
                            <a:ahLst/>
                            <a:cxnLst/>
                            <a:rect l="0" t="0" r="0" b="0"/>
                            <a:pathLst>
                              <a:path w="44917" h="68119">
                                <a:moveTo>
                                  <a:pt x="23630" y="0"/>
                                </a:moveTo>
                                <a:cubicBezTo>
                                  <a:pt x="30142" y="0"/>
                                  <a:pt x="35298" y="1827"/>
                                  <a:pt x="39085" y="5454"/>
                                </a:cubicBezTo>
                                <a:cubicBezTo>
                                  <a:pt x="42885" y="9050"/>
                                  <a:pt x="44796" y="13513"/>
                                  <a:pt x="44796" y="18842"/>
                                </a:cubicBezTo>
                                <a:cubicBezTo>
                                  <a:pt x="44796" y="21549"/>
                                  <a:pt x="44241" y="24207"/>
                                  <a:pt x="43130" y="26848"/>
                                </a:cubicBezTo>
                                <a:cubicBezTo>
                                  <a:pt x="42018" y="29466"/>
                                  <a:pt x="40179" y="32226"/>
                                  <a:pt x="37573" y="35129"/>
                                </a:cubicBezTo>
                                <a:cubicBezTo>
                                  <a:pt x="35022" y="38009"/>
                                  <a:pt x="30750" y="41987"/>
                                  <a:pt x="24741" y="47073"/>
                                </a:cubicBezTo>
                                <a:cubicBezTo>
                                  <a:pt x="19776" y="51260"/>
                                  <a:pt x="16580" y="54104"/>
                                  <a:pt x="15122" y="55616"/>
                                </a:cubicBezTo>
                                <a:cubicBezTo>
                                  <a:pt x="13717" y="57109"/>
                                  <a:pt x="12553" y="58603"/>
                                  <a:pt x="11632" y="60132"/>
                                </a:cubicBezTo>
                                <a:lnTo>
                                  <a:pt x="44917" y="60132"/>
                                </a:lnTo>
                                <a:lnTo>
                                  <a:pt x="44917" y="68119"/>
                                </a:lnTo>
                                <a:lnTo>
                                  <a:pt x="71" y="68119"/>
                                </a:lnTo>
                                <a:cubicBezTo>
                                  <a:pt x="0" y="66119"/>
                                  <a:pt x="311" y="64195"/>
                                  <a:pt x="1022" y="62354"/>
                                </a:cubicBezTo>
                                <a:cubicBezTo>
                                  <a:pt x="2169" y="59265"/>
                                  <a:pt x="3992" y="56261"/>
                                  <a:pt x="6512" y="53291"/>
                                </a:cubicBezTo>
                                <a:cubicBezTo>
                                  <a:pt x="9028" y="50322"/>
                                  <a:pt x="12672" y="46917"/>
                                  <a:pt x="17416" y="43063"/>
                                </a:cubicBezTo>
                                <a:cubicBezTo>
                                  <a:pt x="24776" y="36987"/>
                                  <a:pt x="29759" y="32195"/>
                                  <a:pt x="32346" y="28670"/>
                                </a:cubicBezTo>
                                <a:cubicBezTo>
                                  <a:pt x="34951" y="25128"/>
                                  <a:pt x="36236" y="21794"/>
                                  <a:pt x="36236" y="18669"/>
                                </a:cubicBezTo>
                                <a:cubicBezTo>
                                  <a:pt x="36236" y="15335"/>
                                  <a:pt x="35058" y="12539"/>
                                  <a:pt x="32693" y="10281"/>
                                </a:cubicBezTo>
                                <a:cubicBezTo>
                                  <a:pt x="30350" y="8023"/>
                                  <a:pt x="27279" y="6894"/>
                                  <a:pt x="23456" y="6894"/>
                                </a:cubicBezTo>
                                <a:cubicBezTo>
                                  <a:pt x="19465" y="6894"/>
                                  <a:pt x="16251" y="8094"/>
                                  <a:pt x="13855" y="10508"/>
                                </a:cubicBezTo>
                                <a:cubicBezTo>
                                  <a:pt x="11442" y="12922"/>
                                  <a:pt x="10228" y="16255"/>
                                  <a:pt x="10192" y="20509"/>
                                </a:cubicBezTo>
                                <a:lnTo>
                                  <a:pt x="1631" y="19625"/>
                                </a:lnTo>
                                <a:cubicBezTo>
                                  <a:pt x="2223" y="13250"/>
                                  <a:pt x="4427" y="8388"/>
                                  <a:pt x="8246" y="5054"/>
                                </a:cubicBezTo>
                                <a:cubicBezTo>
                                  <a:pt x="12050" y="1685"/>
                                  <a:pt x="17188" y="0"/>
                                  <a:pt x="2363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97" name="Shape 1597"/>
                        <wps:cNvSpPr/>
                        <wps:spPr>
                          <a:xfrm>
                            <a:off x="3972656" y="2069614"/>
                            <a:ext cx="22216" cy="16949"/>
                          </a:xfrm>
                          <a:custGeom>
                            <a:avLst/>
                            <a:gdLst/>
                            <a:ahLst/>
                            <a:cxnLst/>
                            <a:rect l="0" t="0" r="0" b="0"/>
                            <a:pathLst>
                              <a:path w="22216" h="16949">
                                <a:moveTo>
                                  <a:pt x="13607" y="0"/>
                                </a:moveTo>
                                <a:lnTo>
                                  <a:pt x="22216" y="1058"/>
                                </a:lnTo>
                                <a:cubicBezTo>
                                  <a:pt x="20847" y="6094"/>
                                  <a:pt x="18327" y="10001"/>
                                  <a:pt x="14664" y="12779"/>
                                </a:cubicBezTo>
                                <a:cubicBezTo>
                                  <a:pt x="11002" y="15558"/>
                                  <a:pt x="6312" y="16949"/>
                                  <a:pt x="600" y="16949"/>
                                </a:cubicBezTo>
                                <a:lnTo>
                                  <a:pt x="0" y="16717"/>
                                </a:lnTo>
                                <a:lnTo>
                                  <a:pt x="0" y="9846"/>
                                </a:lnTo>
                                <a:lnTo>
                                  <a:pt x="671" y="10126"/>
                                </a:lnTo>
                                <a:cubicBezTo>
                                  <a:pt x="3707" y="10126"/>
                                  <a:pt x="6294" y="9325"/>
                                  <a:pt x="8450" y="7725"/>
                                </a:cubicBezTo>
                                <a:cubicBezTo>
                                  <a:pt x="10637" y="6094"/>
                                  <a:pt x="12357" y="3525"/>
                                  <a:pt x="13607"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98" name="Shape 1598"/>
                        <wps:cNvSpPr/>
                        <wps:spPr>
                          <a:xfrm>
                            <a:off x="3972656" y="2035165"/>
                            <a:ext cx="22496" cy="27852"/>
                          </a:xfrm>
                          <a:custGeom>
                            <a:avLst/>
                            <a:gdLst/>
                            <a:ahLst/>
                            <a:cxnLst/>
                            <a:rect l="0" t="0" r="0" b="0"/>
                            <a:pathLst>
                              <a:path w="22496" h="27852">
                                <a:moveTo>
                                  <a:pt x="164" y="0"/>
                                </a:moveTo>
                                <a:cubicBezTo>
                                  <a:pt x="6712" y="0"/>
                                  <a:pt x="12077" y="2240"/>
                                  <a:pt x="16229" y="6738"/>
                                </a:cubicBezTo>
                                <a:cubicBezTo>
                                  <a:pt x="20412" y="11219"/>
                                  <a:pt x="22496" y="17504"/>
                                  <a:pt x="22496" y="25630"/>
                                </a:cubicBezTo>
                                <a:cubicBezTo>
                                  <a:pt x="22496" y="26096"/>
                                  <a:pt x="22478" y="26843"/>
                                  <a:pt x="22443" y="27852"/>
                                </a:cubicBezTo>
                                <a:lnTo>
                                  <a:pt x="0" y="27852"/>
                                </a:lnTo>
                                <a:lnTo>
                                  <a:pt x="0" y="21012"/>
                                </a:lnTo>
                                <a:lnTo>
                                  <a:pt x="13726" y="21012"/>
                                </a:lnTo>
                                <a:cubicBezTo>
                                  <a:pt x="13344" y="16860"/>
                                  <a:pt x="12304" y="13753"/>
                                  <a:pt x="10548" y="11668"/>
                                </a:cubicBezTo>
                                <a:cubicBezTo>
                                  <a:pt x="7894" y="8490"/>
                                  <a:pt x="4436" y="6894"/>
                                  <a:pt x="218" y="6894"/>
                                </a:cubicBezTo>
                                <a:lnTo>
                                  <a:pt x="0" y="6981"/>
                                </a:lnTo>
                                <a:lnTo>
                                  <a:pt x="0" y="68"/>
                                </a:lnTo>
                                <a:lnTo>
                                  <a:pt x="16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599" name="Shape 1599"/>
                        <wps:cNvSpPr/>
                        <wps:spPr>
                          <a:xfrm>
                            <a:off x="4000761" y="2019123"/>
                            <a:ext cx="23941" cy="67004"/>
                          </a:xfrm>
                          <a:custGeom>
                            <a:avLst/>
                            <a:gdLst/>
                            <a:ahLst/>
                            <a:cxnLst/>
                            <a:rect l="0" t="0" r="0" b="0"/>
                            <a:pathLst>
                              <a:path w="23941" h="67004">
                                <a:moveTo>
                                  <a:pt x="14393" y="0"/>
                                </a:moveTo>
                                <a:lnTo>
                                  <a:pt x="14393" y="17153"/>
                                </a:lnTo>
                                <a:lnTo>
                                  <a:pt x="22781" y="17153"/>
                                </a:lnTo>
                                <a:lnTo>
                                  <a:pt x="22781" y="23665"/>
                                </a:lnTo>
                                <a:lnTo>
                                  <a:pt x="14393" y="23665"/>
                                </a:lnTo>
                                <a:lnTo>
                                  <a:pt x="14393" y="52384"/>
                                </a:lnTo>
                                <a:cubicBezTo>
                                  <a:pt x="14393" y="54762"/>
                                  <a:pt x="14531" y="56292"/>
                                  <a:pt x="14829" y="57003"/>
                                </a:cubicBezTo>
                                <a:cubicBezTo>
                                  <a:pt x="15122" y="57660"/>
                                  <a:pt x="15606" y="58203"/>
                                  <a:pt x="16269" y="58616"/>
                                </a:cubicBezTo>
                                <a:cubicBezTo>
                                  <a:pt x="16945" y="59016"/>
                                  <a:pt x="17883" y="59225"/>
                                  <a:pt x="19114" y="59225"/>
                                </a:cubicBezTo>
                                <a:cubicBezTo>
                                  <a:pt x="20034" y="59225"/>
                                  <a:pt x="21252" y="59105"/>
                                  <a:pt x="22781" y="58896"/>
                                </a:cubicBezTo>
                                <a:lnTo>
                                  <a:pt x="23941" y="66222"/>
                                </a:lnTo>
                                <a:cubicBezTo>
                                  <a:pt x="21617" y="66742"/>
                                  <a:pt x="19514" y="67004"/>
                                  <a:pt x="17656" y="67004"/>
                                </a:cubicBezTo>
                                <a:cubicBezTo>
                                  <a:pt x="14668" y="67004"/>
                                  <a:pt x="12326" y="66519"/>
                                  <a:pt x="10659" y="65564"/>
                                </a:cubicBezTo>
                                <a:cubicBezTo>
                                  <a:pt x="8992" y="64590"/>
                                  <a:pt x="7810" y="63341"/>
                                  <a:pt x="7099" y="61776"/>
                                </a:cubicBezTo>
                                <a:cubicBezTo>
                                  <a:pt x="6441" y="60216"/>
                                  <a:pt x="6112" y="56949"/>
                                  <a:pt x="6112" y="51949"/>
                                </a:cubicBezTo>
                                <a:lnTo>
                                  <a:pt x="6112" y="23665"/>
                                </a:lnTo>
                                <a:lnTo>
                                  <a:pt x="0" y="23665"/>
                                </a:lnTo>
                                <a:lnTo>
                                  <a:pt x="0" y="17153"/>
                                </a:lnTo>
                                <a:lnTo>
                                  <a:pt x="6112" y="17153"/>
                                </a:lnTo>
                                <a:lnTo>
                                  <a:pt x="6112" y="5000"/>
                                </a:lnTo>
                                <a:lnTo>
                                  <a:pt x="1439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0" name="Shape 1600"/>
                        <wps:cNvSpPr/>
                        <wps:spPr>
                          <a:xfrm>
                            <a:off x="4031650" y="2017612"/>
                            <a:ext cx="40058" cy="67839"/>
                          </a:xfrm>
                          <a:custGeom>
                            <a:avLst/>
                            <a:gdLst/>
                            <a:ahLst/>
                            <a:cxnLst/>
                            <a:rect l="0" t="0" r="0" b="0"/>
                            <a:pathLst>
                              <a:path w="40058" h="67839">
                                <a:moveTo>
                                  <a:pt x="0" y="0"/>
                                </a:moveTo>
                                <a:lnTo>
                                  <a:pt x="8334" y="0"/>
                                </a:lnTo>
                                <a:lnTo>
                                  <a:pt x="8334" y="24345"/>
                                </a:lnTo>
                                <a:cubicBezTo>
                                  <a:pt x="12224" y="19811"/>
                                  <a:pt x="17135" y="17553"/>
                                  <a:pt x="23056" y="17553"/>
                                </a:cubicBezTo>
                                <a:cubicBezTo>
                                  <a:pt x="26723" y="17553"/>
                                  <a:pt x="29897" y="18282"/>
                                  <a:pt x="32555" y="19722"/>
                                </a:cubicBezTo>
                                <a:cubicBezTo>
                                  <a:pt x="35262" y="21167"/>
                                  <a:pt x="37191" y="23145"/>
                                  <a:pt x="38338" y="25679"/>
                                </a:cubicBezTo>
                                <a:cubicBezTo>
                                  <a:pt x="39485" y="28199"/>
                                  <a:pt x="40058" y="31862"/>
                                  <a:pt x="40058" y="36671"/>
                                </a:cubicBezTo>
                                <a:lnTo>
                                  <a:pt x="40058" y="67839"/>
                                </a:lnTo>
                                <a:lnTo>
                                  <a:pt x="31724" y="67839"/>
                                </a:lnTo>
                                <a:lnTo>
                                  <a:pt x="31724" y="36671"/>
                                </a:lnTo>
                                <a:cubicBezTo>
                                  <a:pt x="31724" y="32519"/>
                                  <a:pt x="30817" y="29501"/>
                                  <a:pt x="28994" y="27625"/>
                                </a:cubicBezTo>
                                <a:cubicBezTo>
                                  <a:pt x="27225" y="25696"/>
                                  <a:pt x="24674" y="24723"/>
                                  <a:pt x="21340" y="24723"/>
                                </a:cubicBezTo>
                                <a:cubicBezTo>
                                  <a:pt x="18891" y="24723"/>
                                  <a:pt x="16580" y="25367"/>
                                  <a:pt x="14393" y="26670"/>
                                </a:cubicBezTo>
                                <a:cubicBezTo>
                                  <a:pt x="12206" y="27972"/>
                                  <a:pt x="10641" y="29710"/>
                                  <a:pt x="9721" y="31897"/>
                                </a:cubicBezTo>
                                <a:cubicBezTo>
                                  <a:pt x="8801" y="34084"/>
                                  <a:pt x="8334" y="37107"/>
                                  <a:pt x="8334" y="40960"/>
                                </a:cubicBezTo>
                                <a:lnTo>
                                  <a:pt x="8334"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1" name="Shape 1601"/>
                        <wps:cNvSpPr/>
                        <wps:spPr>
                          <a:xfrm>
                            <a:off x="4808689" y="250895"/>
                            <a:ext cx="22843" cy="51090"/>
                          </a:xfrm>
                          <a:custGeom>
                            <a:avLst/>
                            <a:gdLst/>
                            <a:ahLst/>
                            <a:cxnLst/>
                            <a:rect l="0" t="0" r="0" b="0"/>
                            <a:pathLst>
                              <a:path w="22843" h="51090">
                                <a:moveTo>
                                  <a:pt x="22843" y="0"/>
                                </a:moveTo>
                                <a:lnTo>
                                  <a:pt x="22843" y="6912"/>
                                </a:lnTo>
                                <a:lnTo>
                                  <a:pt x="13406" y="10649"/>
                                </a:lnTo>
                                <a:cubicBezTo>
                                  <a:pt x="10802" y="13218"/>
                                  <a:pt x="9379" y="16636"/>
                                  <a:pt x="9117" y="20925"/>
                                </a:cubicBezTo>
                                <a:lnTo>
                                  <a:pt x="22843" y="20925"/>
                                </a:lnTo>
                                <a:lnTo>
                                  <a:pt x="22843" y="27766"/>
                                </a:lnTo>
                                <a:lnTo>
                                  <a:pt x="8615" y="27766"/>
                                </a:lnTo>
                                <a:cubicBezTo>
                                  <a:pt x="8961" y="33167"/>
                                  <a:pt x="10490" y="37318"/>
                                  <a:pt x="13233" y="40217"/>
                                </a:cubicBezTo>
                                <a:lnTo>
                                  <a:pt x="22843" y="44211"/>
                                </a:lnTo>
                                <a:lnTo>
                                  <a:pt x="22843" y="51090"/>
                                </a:lnTo>
                                <a:lnTo>
                                  <a:pt x="6339" y="44715"/>
                                </a:lnTo>
                                <a:cubicBezTo>
                                  <a:pt x="2121" y="40270"/>
                                  <a:pt x="0" y="34051"/>
                                  <a:pt x="0" y="26046"/>
                                </a:cubicBezTo>
                                <a:cubicBezTo>
                                  <a:pt x="0" y="17783"/>
                                  <a:pt x="2139" y="11377"/>
                                  <a:pt x="6392" y="6826"/>
                                </a:cubicBezTo>
                                <a:lnTo>
                                  <a:pt x="228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2" name="Shape 1602"/>
                        <wps:cNvSpPr/>
                        <wps:spPr>
                          <a:xfrm>
                            <a:off x="4730208" y="232998"/>
                            <a:ext cx="44379" cy="69329"/>
                          </a:xfrm>
                          <a:custGeom>
                            <a:avLst/>
                            <a:gdLst/>
                            <a:ahLst/>
                            <a:cxnLst/>
                            <a:rect l="0" t="0" r="0" b="0"/>
                            <a:pathLst>
                              <a:path w="44379" h="69329">
                                <a:moveTo>
                                  <a:pt x="21221" y="0"/>
                                </a:moveTo>
                                <a:cubicBezTo>
                                  <a:pt x="24919" y="0"/>
                                  <a:pt x="28337" y="778"/>
                                  <a:pt x="31444" y="2378"/>
                                </a:cubicBezTo>
                                <a:cubicBezTo>
                                  <a:pt x="34556" y="3974"/>
                                  <a:pt x="36934" y="6143"/>
                                  <a:pt x="38547" y="8890"/>
                                </a:cubicBezTo>
                                <a:cubicBezTo>
                                  <a:pt x="40214" y="11615"/>
                                  <a:pt x="41045" y="14531"/>
                                  <a:pt x="41045" y="17607"/>
                                </a:cubicBezTo>
                                <a:cubicBezTo>
                                  <a:pt x="41045" y="20540"/>
                                  <a:pt x="40268" y="23194"/>
                                  <a:pt x="38667" y="25608"/>
                                </a:cubicBezTo>
                                <a:cubicBezTo>
                                  <a:pt x="37107" y="28004"/>
                                  <a:pt x="34796" y="29933"/>
                                  <a:pt x="31724" y="31391"/>
                                </a:cubicBezTo>
                                <a:cubicBezTo>
                                  <a:pt x="35716" y="32311"/>
                                  <a:pt x="38823" y="34240"/>
                                  <a:pt x="41045" y="37156"/>
                                </a:cubicBezTo>
                                <a:cubicBezTo>
                                  <a:pt x="43268" y="40054"/>
                                  <a:pt x="44379" y="43686"/>
                                  <a:pt x="44379" y="48059"/>
                                </a:cubicBezTo>
                                <a:cubicBezTo>
                                  <a:pt x="44379" y="53980"/>
                                  <a:pt x="42228" y="59016"/>
                                  <a:pt x="37890" y="63168"/>
                                </a:cubicBezTo>
                                <a:cubicBezTo>
                                  <a:pt x="33600" y="67280"/>
                                  <a:pt x="28146" y="69329"/>
                                  <a:pt x="21549" y="69329"/>
                                </a:cubicBezTo>
                                <a:cubicBezTo>
                                  <a:pt x="15593" y="69329"/>
                                  <a:pt x="10646" y="67560"/>
                                  <a:pt x="6721" y="63999"/>
                                </a:cubicBezTo>
                                <a:cubicBezTo>
                                  <a:pt x="2796" y="60439"/>
                                  <a:pt x="556" y="55856"/>
                                  <a:pt x="0" y="50215"/>
                                </a:cubicBezTo>
                                <a:lnTo>
                                  <a:pt x="8334" y="49104"/>
                                </a:lnTo>
                                <a:cubicBezTo>
                                  <a:pt x="9255" y="53807"/>
                                  <a:pt x="10868" y="57229"/>
                                  <a:pt x="13162" y="59328"/>
                                </a:cubicBezTo>
                                <a:cubicBezTo>
                                  <a:pt x="15487" y="61412"/>
                                  <a:pt x="18318" y="62439"/>
                                  <a:pt x="21598" y="62439"/>
                                </a:cubicBezTo>
                                <a:cubicBezTo>
                                  <a:pt x="25488" y="62439"/>
                                  <a:pt x="28790" y="61101"/>
                                  <a:pt x="31498" y="58390"/>
                                </a:cubicBezTo>
                                <a:cubicBezTo>
                                  <a:pt x="34205" y="55647"/>
                                  <a:pt x="35560" y="52278"/>
                                  <a:pt x="35560" y="48268"/>
                                </a:cubicBezTo>
                                <a:cubicBezTo>
                                  <a:pt x="35560" y="44432"/>
                                  <a:pt x="34294" y="41254"/>
                                  <a:pt x="31778" y="38769"/>
                                </a:cubicBezTo>
                                <a:cubicBezTo>
                                  <a:pt x="29293" y="36289"/>
                                  <a:pt x="26133" y="35053"/>
                                  <a:pt x="22279" y="35053"/>
                                </a:cubicBezTo>
                                <a:cubicBezTo>
                                  <a:pt x="20714" y="35053"/>
                                  <a:pt x="18754" y="35369"/>
                                  <a:pt x="16393" y="35991"/>
                                </a:cubicBezTo>
                                <a:lnTo>
                                  <a:pt x="17332" y="28666"/>
                                </a:lnTo>
                                <a:cubicBezTo>
                                  <a:pt x="17887" y="28737"/>
                                  <a:pt x="18336" y="28768"/>
                                  <a:pt x="18664" y="28768"/>
                                </a:cubicBezTo>
                                <a:cubicBezTo>
                                  <a:pt x="22225" y="28768"/>
                                  <a:pt x="25403" y="27848"/>
                                  <a:pt x="28217" y="25990"/>
                                </a:cubicBezTo>
                                <a:cubicBezTo>
                                  <a:pt x="31062" y="24150"/>
                                  <a:pt x="32506" y="21287"/>
                                  <a:pt x="32506" y="17433"/>
                                </a:cubicBezTo>
                                <a:cubicBezTo>
                                  <a:pt x="32506" y="14357"/>
                                  <a:pt x="31462" y="11824"/>
                                  <a:pt x="29377" y="9828"/>
                                </a:cubicBezTo>
                                <a:cubicBezTo>
                                  <a:pt x="27346" y="7828"/>
                                  <a:pt x="24674" y="6823"/>
                                  <a:pt x="21394" y="6823"/>
                                </a:cubicBezTo>
                                <a:cubicBezTo>
                                  <a:pt x="18162" y="6823"/>
                                  <a:pt x="15456" y="7846"/>
                                  <a:pt x="13264" y="9877"/>
                                </a:cubicBezTo>
                                <a:cubicBezTo>
                                  <a:pt x="11130" y="11926"/>
                                  <a:pt x="9757" y="14984"/>
                                  <a:pt x="9170" y="19047"/>
                                </a:cubicBezTo>
                                <a:lnTo>
                                  <a:pt x="836" y="17553"/>
                                </a:lnTo>
                                <a:cubicBezTo>
                                  <a:pt x="1823" y="11997"/>
                                  <a:pt x="4116" y="7672"/>
                                  <a:pt x="7708" y="4601"/>
                                </a:cubicBezTo>
                                <a:cubicBezTo>
                                  <a:pt x="11339" y="1525"/>
                                  <a:pt x="15856" y="0"/>
                                  <a:pt x="2122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3" name="Shape 1603"/>
                        <wps:cNvSpPr/>
                        <wps:spPr>
                          <a:xfrm>
                            <a:off x="4831532" y="285276"/>
                            <a:ext cx="22234" cy="16949"/>
                          </a:xfrm>
                          <a:custGeom>
                            <a:avLst/>
                            <a:gdLst/>
                            <a:ahLst/>
                            <a:cxnLst/>
                            <a:rect l="0" t="0" r="0" b="0"/>
                            <a:pathLst>
                              <a:path w="22234" h="16949">
                                <a:moveTo>
                                  <a:pt x="13619" y="0"/>
                                </a:moveTo>
                                <a:lnTo>
                                  <a:pt x="22234" y="1062"/>
                                </a:lnTo>
                                <a:cubicBezTo>
                                  <a:pt x="20860" y="6094"/>
                                  <a:pt x="18344" y="10001"/>
                                  <a:pt x="14664" y="12779"/>
                                </a:cubicBezTo>
                                <a:cubicBezTo>
                                  <a:pt x="11001" y="15557"/>
                                  <a:pt x="6312" y="16949"/>
                                  <a:pt x="618" y="16949"/>
                                </a:cubicBezTo>
                                <a:lnTo>
                                  <a:pt x="0" y="16710"/>
                                </a:lnTo>
                                <a:lnTo>
                                  <a:pt x="0" y="9831"/>
                                </a:lnTo>
                                <a:lnTo>
                                  <a:pt x="667" y="10108"/>
                                </a:lnTo>
                                <a:cubicBezTo>
                                  <a:pt x="3707" y="10108"/>
                                  <a:pt x="6294" y="9308"/>
                                  <a:pt x="8446" y="7730"/>
                                </a:cubicBezTo>
                                <a:cubicBezTo>
                                  <a:pt x="10637" y="6094"/>
                                  <a:pt x="12352" y="3507"/>
                                  <a:pt x="1361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4" name="Shape 1604"/>
                        <wps:cNvSpPr/>
                        <wps:spPr>
                          <a:xfrm>
                            <a:off x="4831532" y="250827"/>
                            <a:ext cx="22509" cy="27835"/>
                          </a:xfrm>
                          <a:custGeom>
                            <a:avLst/>
                            <a:gdLst/>
                            <a:ahLst/>
                            <a:cxnLst/>
                            <a:rect l="0" t="0" r="0" b="0"/>
                            <a:pathLst>
                              <a:path w="22509" h="27835">
                                <a:moveTo>
                                  <a:pt x="164" y="0"/>
                                </a:moveTo>
                                <a:cubicBezTo>
                                  <a:pt x="6730" y="0"/>
                                  <a:pt x="12077" y="2240"/>
                                  <a:pt x="16224" y="6721"/>
                                </a:cubicBezTo>
                                <a:cubicBezTo>
                                  <a:pt x="20412" y="11201"/>
                                  <a:pt x="22509" y="17504"/>
                                  <a:pt x="22509" y="25612"/>
                                </a:cubicBezTo>
                                <a:cubicBezTo>
                                  <a:pt x="22509" y="26096"/>
                                  <a:pt x="22496" y="26830"/>
                                  <a:pt x="22442" y="27835"/>
                                </a:cubicBezTo>
                                <a:lnTo>
                                  <a:pt x="0" y="27835"/>
                                </a:lnTo>
                                <a:lnTo>
                                  <a:pt x="0" y="20994"/>
                                </a:lnTo>
                                <a:lnTo>
                                  <a:pt x="13726" y="20994"/>
                                </a:lnTo>
                                <a:cubicBezTo>
                                  <a:pt x="13362" y="16842"/>
                                  <a:pt x="12304" y="13735"/>
                                  <a:pt x="10566" y="11668"/>
                                </a:cubicBezTo>
                                <a:cubicBezTo>
                                  <a:pt x="7890" y="8476"/>
                                  <a:pt x="4454" y="6894"/>
                                  <a:pt x="217" y="6894"/>
                                </a:cubicBezTo>
                                <a:lnTo>
                                  <a:pt x="0" y="6980"/>
                                </a:lnTo>
                                <a:lnTo>
                                  <a:pt x="0" y="68"/>
                                </a:lnTo>
                                <a:lnTo>
                                  <a:pt x="16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5" name="Shape 1605"/>
                        <wps:cNvSpPr/>
                        <wps:spPr>
                          <a:xfrm>
                            <a:off x="4859633" y="234767"/>
                            <a:ext cx="23945" cy="67004"/>
                          </a:xfrm>
                          <a:custGeom>
                            <a:avLst/>
                            <a:gdLst/>
                            <a:ahLst/>
                            <a:cxnLst/>
                            <a:rect l="0" t="0" r="0" b="0"/>
                            <a:pathLst>
                              <a:path w="23945" h="67004">
                                <a:moveTo>
                                  <a:pt x="14398" y="0"/>
                                </a:moveTo>
                                <a:lnTo>
                                  <a:pt x="14398" y="17171"/>
                                </a:lnTo>
                                <a:lnTo>
                                  <a:pt x="22781" y="17171"/>
                                </a:lnTo>
                                <a:lnTo>
                                  <a:pt x="22781" y="23665"/>
                                </a:lnTo>
                                <a:lnTo>
                                  <a:pt x="14398" y="23665"/>
                                </a:lnTo>
                                <a:lnTo>
                                  <a:pt x="14398" y="52402"/>
                                </a:lnTo>
                                <a:cubicBezTo>
                                  <a:pt x="14398" y="54762"/>
                                  <a:pt x="14553" y="56309"/>
                                  <a:pt x="14846" y="57003"/>
                                </a:cubicBezTo>
                                <a:cubicBezTo>
                                  <a:pt x="15144" y="57683"/>
                                  <a:pt x="15611" y="58220"/>
                                  <a:pt x="16286" y="58621"/>
                                </a:cubicBezTo>
                                <a:cubicBezTo>
                                  <a:pt x="16949" y="59016"/>
                                  <a:pt x="17904" y="59225"/>
                                  <a:pt x="19117" y="59225"/>
                                </a:cubicBezTo>
                                <a:cubicBezTo>
                                  <a:pt x="20038" y="59225"/>
                                  <a:pt x="21269" y="59123"/>
                                  <a:pt x="22781" y="58896"/>
                                </a:cubicBezTo>
                                <a:lnTo>
                                  <a:pt x="23945" y="66226"/>
                                </a:lnTo>
                                <a:cubicBezTo>
                                  <a:pt x="21620" y="66746"/>
                                  <a:pt x="19536" y="67004"/>
                                  <a:pt x="17678" y="67004"/>
                                </a:cubicBezTo>
                                <a:cubicBezTo>
                                  <a:pt x="14672" y="67004"/>
                                  <a:pt x="12348" y="66519"/>
                                  <a:pt x="10681" y="65564"/>
                                </a:cubicBezTo>
                                <a:cubicBezTo>
                                  <a:pt x="9014" y="64608"/>
                                  <a:pt x="7814" y="63341"/>
                                  <a:pt x="7120" y="61781"/>
                                </a:cubicBezTo>
                                <a:cubicBezTo>
                                  <a:pt x="6445" y="60234"/>
                                  <a:pt x="6112" y="56954"/>
                                  <a:pt x="6112" y="51953"/>
                                </a:cubicBezTo>
                                <a:lnTo>
                                  <a:pt x="6112" y="23665"/>
                                </a:lnTo>
                                <a:lnTo>
                                  <a:pt x="0" y="23665"/>
                                </a:lnTo>
                                <a:lnTo>
                                  <a:pt x="0" y="17171"/>
                                </a:lnTo>
                                <a:lnTo>
                                  <a:pt x="6112" y="17171"/>
                                </a:lnTo>
                                <a:lnTo>
                                  <a:pt x="6112" y="5001"/>
                                </a:lnTo>
                                <a:lnTo>
                                  <a:pt x="1439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6" name="Shape 1606"/>
                        <wps:cNvSpPr/>
                        <wps:spPr>
                          <a:xfrm>
                            <a:off x="4890526" y="233274"/>
                            <a:ext cx="40072" cy="67839"/>
                          </a:xfrm>
                          <a:custGeom>
                            <a:avLst/>
                            <a:gdLst/>
                            <a:ahLst/>
                            <a:cxnLst/>
                            <a:rect l="0" t="0" r="0" b="0"/>
                            <a:pathLst>
                              <a:path w="40072" h="67839">
                                <a:moveTo>
                                  <a:pt x="0" y="0"/>
                                </a:moveTo>
                                <a:lnTo>
                                  <a:pt x="8330" y="0"/>
                                </a:lnTo>
                                <a:lnTo>
                                  <a:pt x="8330" y="24327"/>
                                </a:lnTo>
                                <a:cubicBezTo>
                                  <a:pt x="12224" y="19811"/>
                                  <a:pt x="17135" y="17553"/>
                                  <a:pt x="23056" y="17553"/>
                                </a:cubicBezTo>
                                <a:cubicBezTo>
                                  <a:pt x="26737" y="17553"/>
                                  <a:pt x="29897" y="18269"/>
                                  <a:pt x="32573" y="19727"/>
                                </a:cubicBezTo>
                                <a:cubicBezTo>
                                  <a:pt x="35262" y="21167"/>
                                  <a:pt x="37192" y="23145"/>
                                  <a:pt x="38334" y="25665"/>
                                </a:cubicBezTo>
                                <a:cubicBezTo>
                                  <a:pt x="39498" y="28181"/>
                                  <a:pt x="40072" y="31844"/>
                                  <a:pt x="40072" y="36671"/>
                                </a:cubicBezTo>
                                <a:lnTo>
                                  <a:pt x="40072" y="67839"/>
                                </a:lnTo>
                                <a:lnTo>
                                  <a:pt x="31737" y="67839"/>
                                </a:lnTo>
                                <a:lnTo>
                                  <a:pt x="31737" y="36671"/>
                                </a:lnTo>
                                <a:cubicBezTo>
                                  <a:pt x="31737" y="32524"/>
                                  <a:pt x="30817" y="29501"/>
                                  <a:pt x="29012" y="27608"/>
                                </a:cubicBezTo>
                                <a:cubicBezTo>
                                  <a:pt x="27221" y="25683"/>
                                  <a:pt x="24670" y="24727"/>
                                  <a:pt x="21336" y="24727"/>
                                </a:cubicBezTo>
                                <a:cubicBezTo>
                                  <a:pt x="18891" y="24727"/>
                                  <a:pt x="16580" y="25368"/>
                                  <a:pt x="14393" y="26670"/>
                                </a:cubicBezTo>
                                <a:cubicBezTo>
                                  <a:pt x="12206" y="27954"/>
                                  <a:pt x="10659" y="29710"/>
                                  <a:pt x="9721" y="31879"/>
                                </a:cubicBezTo>
                                <a:cubicBezTo>
                                  <a:pt x="8801" y="34067"/>
                                  <a:pt x="8330" y="37089"/>
                                  <a:pt x="8330" y="40943"/>
                                </a:cubicBezTo>
                                <a:lnTo>
                                  <a:pt x="8330"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7" name="Shape 1607"/>
                        <wps:cNvSpPr/>
                        <wps:spPr>
                          <a:xfrm>
                            <a:off x="4808707" y="689928"/>
                            <a:ext cx="22825" cy="51086"/>
                          </a:xfrm>
                          <a:custGeom>
                            <a:avLst/>
                            <a:gdLst/>
                            <a:ahLst/>
                            <a:cxnLst/>
                            <a:rect l="0" t="0" r="0" b="0"/>
                            <a:pathLst>
                              <a:path w="22825" h="51086">
                                <a:moveTo>
                                  <a:pt x="22825" y="0"/>
                                </a:moveTo>
                                <a:lnTo>
                                  <a:pt x="22825" y="6919"/>
                                </a:lnTo>
                                <a:lnTo>
                                  <a:pt x="13388" y="10662"/>
                                </a:lnTo>
                                <a:cubicBezTo>
                                  <a:pt x="10783" y="13213"/>
                                  <a:pt x="9361" y="16636"/>
                                  <a:pt x="9099" y="20943"/>
                                </a:cubicBezTo>
                                <a:lnTo>
                                  <a:pt x="22825" y="20943"/>
                                </a:lnTo>
                                <a:lnTo>
                                  <a:pt x="22825" y="27766"/>
                                </a:lnTo>
                                <a:lnTo>
                                  <a:pt x="8614" y="27766"/>
                                </a:lnTo>
                                <a:cubicBezTo>
                                  <a:pt x="8943" y="33180"/>
                                  <a:pt x="10472" y="37332"/>
                                  <a:pt x="13215" y="40212"/>
                                </a:cubicBezTo>
                                <a:lnTo>
                                  <a:pt x="22825" y="44207"/>
                                </a:lnTo>
                                <a:lnTo>
                                  <a:pt x="22825" y="51086"/>
                                </a:lnTo>
                                <a:lnTo>
                                  <a:pt x="6321" y="44711"/>
                                </a:lnTo>
                                <a:cubicBezTo>
                                  <a:pt x="2103" y="40266"/>
                                  <a:pt x="0" y="34052"/>
                                  <a:pt x="0" y="26046"/>
                                </a:cubicBezTo>
                                <a:cubicBezTo>
                                  <a:pt x="0" y="17783"/>
                                  <a:pt x="2120" y="11373"/>
                                  <a:pt x="6392" y="6826"/>
                                </a:cubicBezTo>
                                <a:lnTo>
                                  <a:pt x="2282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8" name="Shape 1608"/>
                        <wps:cNvSpPr/>
                        <wps:spPr>
                          <a:xfrm>
                            <a:off x="4729013" y="672026"/>
                            <a:ext cx="44917" cy="68115"/>
                          </a:xfrm>
                          <a:custGeom>
                            <a:avLst/>
                            <a:gdLst/>
                            <a:ahLst/>
                            <a:cxnLst/>
                            <a:rect l="0" t="0" r="0" b="0"/>
                            <a:pathLst>
                              <a:path w="44917" h="68115">
                                <a:moveTo>
                                  <a:pt x="23629" y="0"/>
                                </a:moveTo>
                                <a:cubicBezTo>
                                  <a:pt x="30159" y="0"/>
                                  <a:pt x="35297" y="1805"/>
                                  <a:pt x="39085" y="5436"/>
                                </a:cubicBezTo>
                                <a:cubicBezTo>
                                  <a:pt x="42903" y="9028"/>
                                  <a:pt x="44814" y="13491"/>
                                  <a:pt x="44814" y="18842"/>
                                </a:cubicBezTo>
                                <a:cubicBezTo>
                                  <a:pt x="44814" y="21532"/>
                                  <a:pt x="44259" y="24207"/>
                                  <a:pt x="43147" y="26826"/>
                                </a:cubicBezTo>
                                <a:cubicBezTo>
                                  <a:pt x="42036" y="29466"/>
                                  <a:pt x="40178" y="32226"/>
                                  <a:pt x="37591" y="35111"/>
                                </a:cubicBezTo>
                                <a:cubicBezTo>
                                  <a:pt x="35017" y="38009"/>
                                  <a:pt x="30750" y="41988"/>
                                  <a:pt x="24740" y="47055"/>
                                </a:cubicBezTo>
                                <a:cubicBezTo>
                                  <a:pt x="19794" y="51242"/>
                                  <a:pt x="16580" y="54105"/>
                                  <a:pt x="15140" y="55616"/>
                                </a:cubicBezTo>
                                <a:cubicBezTo>
                                  <a:pt x="13731" y="57092"/>
                                  <a:pt x="12571" y="58603"/>
                                  <a:pt x="11632" y="60114"/>
                                </a:cubicBezTo>
                                <a:lnTo>
                                  <a:pt x="44917" y="60114"/>
                                </a:lnTo>
                                <a:lnTo>
                                  <a:pt x="44917" y="68115"/>
                                </a:lnTo>
                                <a:lnTo>
                                  <a:pt x="84" y="68115"/>
                                </a:lnTo>
                                <a:cubicBezTo>
                                  <a:pt x="0" y="66119"/>
                                  <a:pt x="311" y="64195"/>
                                  <a:pt x="1022" y="62337"/>
                                </a:cubicBezTo>
                                <a:cubicBezTo>
                                  <a:pt x="2169" y="59261"/>
                                  <a:pt x="4009" y="56242"/>
                                  <a:pt x="6525" y="53291"/>
                                </a:cubicBezTo>
                                <a:cubicBezTo>
                                  <a:pt x="9045" y="50322"/>
                                  <a:pt x="12672" y="46917"/>
                                  <a:pt x="17415" y="43063"/>
                                </a:cubicBezTo>
                                <a:cubicBezTo>
                                  <a:pt x="24794" y="36987"/>
                                  <a:pt x="29759" y="32191"/>
                                  <a:pt x="32364" y="28666"/>
                                </a:cubicBezTo>
                                <a:cubicBezTo>
                                  <a:pt x="34951" y="25110"/>
                                  <a:pt x="36254" y="21776"/>
                                  <a:pt x="36254" y="18665"/>
                                </a:cubicBezTo>
                                <a:cubicBezTo>
                                  <a:pt x="36254" y="15331"/>
                                  <a:pt x="35071" y="12539"/>
                                  <a:pt x="32693" y="10281"/>
                                </a:cubicBezTo>
                                <a:cubicBezTo>
                                  <a:pt x="30368" y="8023"/>
                                  <a:pt x="27292" y="6894"/>
                                  <a:pt x="23474" y="6894"/>
                                </a:cubicBezTo>
                                <a:cubicBezTo>
                                  <a:pt x="19460" y="6894"/>
                                  <a:pt x="16268" y="8094"/>
                                  <a:pt x="13855" y="10504"/>
                                </a:cubicBezTo>
                                <a:cubicBezTo>
                                  <a:pt x="11459" y="12904"/>
                                  <a:pt x="10223" y="16238"/>
                                  <a:pt x="10192" y="20505"/>
                                </a:cubicBezTo>
                                <a:lnTo>
                                  <a:pt x="1631" y="19602"/>
                                </a:lnTo>
                                <a:cubicBezTo>
                                  <a:pt x="2222" y="13251"/>
                                  <a:pt x="4427" y="8388"/>
                                  <a:pt x="8245" y="5054"/>
                                </a:cubicBezTo>
                                <a:cubicBezTo>
                                  <a:pt x="12064" y="1685"/>
                                  <a:pt x="17188" y="0"/>
                                  <a:pt x="2362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09" name="Shape 1609"/>
                        <wps:cNvSpPr/>
                        <wps:spPr>
                          <a:xfrm>
                            <a:off x="4831532" y="724308"/>
                            <a:ext cx="22234" cy="16945"/>
                          </a:xfrm>
                          <a:custGeom>
                            <a:avLst/>
                            <a:gdLst/>
                            <a:ahLst/>
                            <a:cxnLst/>
                            <a:rect l="0" t="0" r="0" b="0"/>
                            <a:pathLst>
                              <a:path w="22234" h="16945">
                                <a:moveTo>
                                  <a:pt x="13619" y="0"/>
                                </a:moveTo>
                                <a:lnTo>
                                  <a:pt x="22234" y="1058"/>
                                </a:lnTo>
                                <a:cubicBezTo>
                                  <a:pt x="20860" y="6094"/>
                                  <a:pt x="18344" y="10001"/>
                                  <a:pt x="14682" y="12779"/>
                                </a:cubicBezTo>
                                <a:cubicBezTo>
                                  <a:pt x="11001" y="15557"/>
                                  <a:pt x="6312" y="16945"/>
                                  <a:pt x="618" y="16945"/>
                                </a:cubicBezTo>
                                <a:lnTo>
                                  <a:pt x="0" y="16706"/>
                                </a:lnTo>
                                <a:lnTo>
                                  <a:pt x="0" y="9826"/>
                                </a:lnTo>
                                <a:lnTo>
                                  <a:pt x="667" y="10103"/>
                                </a:lnTo>
                                <a:cubicBezTo>
                                  <a:pt x="3707" y="10103"/>
                                  <a:pt x="6294" y="9326"/>
                                  <a:pt x="8446" y="7725"/>
                                </a:cubicBezTo>
                                <a:cubicBezTo>
                                  <a:pt x="10637" y="6094"/>
                                  <a:pt x="12352" y="3525"/>
                                  <a:pt x="1361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10" name="Shape 1610"/>
                        <wps:cNvSpPr/>
                        <wps:spPr>
                          <a:xfrm>
                            <a:off x="4831532" y="689859"/>
                            <a:ext cx="22509" cy="27835"/>
                          </a:xfrm>
                          <a:custGeom>
                            <a:avLst/>
                            <a:gdLst/>
                            <a:ahLst/>
                            <a:cxnLst/>
                            <a:rect l="0" t="0" r="0" b="0"/>
                            <a:pathLst>
                              <a:path w="22509" h="27835">
                                <a:moveTo>
                                  <a:pt x="164" y="0"/>
                                </a:moveTo>
                                <a:cubicBezTo>
                                  <a:pt x="6730" y="0"/>
                                  <a:pt x="12077" y="2240"/>
                                  <a:pt x="16224" y="6721"/>
                                </a:cubicBezTo>
                                <a:cubicBezTo>
                                  <a:pt x="20412" y="11197"/>
                                  <a:pt x="22509" y="17500"/>
                                  <a:pt x="22509" y="25612"/>
                                </a:cubicBezTo>
                                <a:cubicBezTo>
                                  <a:pt x="22509" y="26097"/>
                                  <a:pt x="22496" y="26843"/>
                                  <a:pt x="22461" y="27835"/>
                                </a:cubicBezTo>
                                <a:lnTo>
                                  <a:pt x="0" y="27835"/>
                                </a:lnTo>
                                <a:lnTo>
                                  <a:pt x="0" y="21011"/>
                                </a:lnTo>
                                <a:lnTo>
                                  <a:pt x="13726" y="21011"/>
                                </a:lnTo>
                                <a:cubicBezTo>
                                  <a:pt x="13362" y="16860"/>
                                  <a:pt x="12304" y="13753"/>
                                  <a:pt x="10566" y="11668"/>
                                </a:cubicBezTo>
                                <a:cubicBezTo>
                                  <a:pt x="7890" y="8490"/>
                                  <a:pt x="4454" y="6894"/>
                                  <a:pt x="236" y="6894"/>
                                </a:cubicBezTo>
                                <a:lnTo>
                                  <a:pt x="0" y="6988"/>
                                </a:lnTo>
                                <a:lnTo>
                                  <a:pt x="0" y="68"/>
                                </a:lnTo>
                                <a:lnTo>
                                  <a:pt x="16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11" name="Shape 1611"/>
                        <wps:cNvSpPr/>
                        <wps:spPr>
                          <a:xfrm>
                            <a:off x="4859633" y="673800"/>
                            <a:ext cx="23945" cy="67004"/>
                          </a:xfrm>
                          <a:custGeom>
                            <a:avLst/>
                            <a:gdLst/>
                            <a:ahLst/>
                            <a:cxnLst/>
                            <a:rect l="0" t="0" r="0" b="0"/>
                            <a:pathLst>
                              <a:path w="23945" h="67004">
                                <a:moveTo>
                                  <a:pt x="14398" y="0"/>
                                </a:moveTo>
                                <a:lnTo>
                                  <a:pt x="14398" y="17171"/>
                                </a:lnTo>
                                <a:lnTo>
                                  <a:pt x="22781" y="17171"/>
                                </a:lnTo>
                                <a:lnTo>
                                  <a:pt x="22781" y="23665"/>
                                </a:lnTo>
                                <a:lnTo>
                                  <a:pt x="14398" y="23665"/>
                                </a:lnTo>
                                <a:lnTo>
                                  <a:pt x="14398" y="52402"/>
                                </a:lnTo>
                                <a:cubicBezTo>
                                  <a:pt x="14398" y="54762"/>
                                  <a:pt x="14553" y="56309"/>
                                  <a:pt x="14846" y="57003"/>
                                </a:cubicBezTo>
                                <a:cubicBezTo>
                                  <a:pt x="15144" y="57678"/>
                                  <a:pt x="15611" y="58216"/>
                                  <a:pt x="16286" y="58616"/>
                                </a:cubicBezTo>
                                <a:cubicBezTo>
                                  <a:pt x="16949" y="59034"/>
                                  <a:pt x="17904" y="59225"/>
                                  <a:pt x="19117" y="59225"/>
                                </a:cubicBezTo>
                                <a:cubicBezTo>
                                  <a:pt x="20038" y="59225"/>
                                  <a:pt x="21269" y="59119"/>
                                  <a:pt x="22781" y="58896"/>
                                </a:cubicBezTo>
                                <a:lnTo>
                                  <a:pt x="23945" y="66239"/>
                                </a:lnTo>
                                <a:cubicBezTo>
                                  <a:pt x="21620" y="66759"/>
                                  <a:pt x="19536" y="67004"/>
                                  <a:pt x="17678" y="67004"/>
                                </a:cubicBezTo>
                                <a:cubicBezTo>
                                  <a:pt x="14672" y="67004"/>
                                  <a:pt x="12348" y="66533"/>
                                  <a:pt x="10681" y="65564"/>
                                </a:cubicBezTo>
                                <a:cubicBezTo>
                                  <a:pt x="9014" y="64608"/>
                                  <a:pt x="7814" y="63341"/>
                                  <a:pt x="7120" y="61794"/>
                                </a:cubicBezTo>
                                <a:cubicBezTo>
                                  <a:pt x="6445" y="60230"/>
                                  <a:pt x="6112" y="56949"/>
                                  <a:pt x="6112" y="51949"/>
                                </a:cubicBezTo>
                                <a:lnTo>
                                  <a:pt x="6112" y="23665"/>
                                </a:lnTo>
                                <a:lnTo>
                                  <a:pt x="0" y="23665"/>
                                </a:lnTo>
                                <a:lnTo>
                                  <a:pt x="0" y="17171"/>
                                </a:lnTo>
                                <a:lnTo>
                                  <a:pt x="6112" y="17171"/>
                                </a:lnTo>
                                <a:lnTo>
                                  <a:pt x="6112" y="5001"/>
                                </a:lnTo>
                                <a:lnTo>
                                  <a:pt x="1439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12" name="Shape 1612"/>
                        <wps:cNvSpPr/>
                        <wps:spPr>
                          <a:xfrm>
                            <a:off x="4890526" y="672306"/>
                            <a:ext cx="40072" cy="67835"/>
                          </a:xfrm>
                          <a:custGeom>
                            <a:avLst/>
                            <a:gdLst/>
                            <a:ahLst/>
                            <a:cxnLst/>
                            <a:rect l="0" t="0" r="0" b="0"/>
                            <a:pathLst>
                              <a:path w="40072" h="67835">
                                <a:moveTo>
                                  <a:pt x="0" y="0"/>
                                </a:moveTo>
                                <a:lnTo>
                                  <a:pt x="8330" y="0"/>
                                </a:lnTo>
                                <a:lnTo>
                                  <a:pt x="8330" y="24323"/>
                                </a:lnTo>
                                <a:cubicBezTo>
                                  <a:pt x="12224" y="19811"/>
                                  <a:pt x="17135" y="17553"/>
                                  <a:pt x="23056" y="17553"/>
                                </a:cubicBezTo>
                                <a:cubicBezTo>
                                  <a:pt x="26737" y="17553"/>
                                  <a:pt x="29897" y="18282"/>
                                  <a:pt x="32573" y="19722"/>
                                </a:cubicBezTo>
                                <a:cubicBezTo>
                                  <a:pt x="35262" y="21163"/>
                                  <a:pt x="37192" y="23145"/>
                                  <a:pt x="38334" y="25661"/>
                                </a:cubicBezTo>
                                <a:cubicBezTo>
                                  <a:pt x="39498" y="28181"/>
                                  <a:pt x="40072" y="31862"/>
                                  <a:pt x="40072" y="36671"/>
                                </a:cubicBezTo>
                                <a:lnTo>
                                  <a:pt x="40072" y="67835"/>
                                </a:lnTo>
                                <a:lnTo>
                                  <a:pt x="31737" y="67835"/>
                                </a:lnTo>
                                <a:lnTo>
                                  <a:pt x="31737" y="36671"/>
                                </a:lnTo>
                                <a:cubicBezTo>
                                  <a:pt x="31737" y="32520"/>
                                  <a:pt x="30817" y="29497"/>
                                  <a:pt x="29012" y="27608"/>
                                </a:cubicBezTo>
                                <a:cubicBezTo>
                                  <a:pt x="27221" y="25679"/>
                                  <a:pt x="24670" y="24723"/>
                                  <a:pt x="21336" y="24723"/>
                                </a:cubicBezTo>
                                <a:cubicBezTo>
                                  <a:pt x="18891" y="24723"/>
                                  <a:pt x="16580" y="25368"/>
                                  <a:pt x="14393" y="26670"/>
                                </a:cubicBezTo>
                                <a:cubicBezTo>
                                  <a:pt x="12206" y="27972"/>
                                  <a:pt x="10659" y="29706"/>
                                  <a:pt x="9721" y="31897"/>
                                </a:cubicBezTo>
                                <a:cubicBezTo>
                                  <a:pt x="8801" y="34084"/>
                                  <a:pt x="8330" y="37085"/>
                                  <a:pt x="8330" y="40943"/>
                                </a:cubicBezTo>
                                <a:lnTo>
                                  <a:pt x="8330" y="67835"/>
                                </a:lnTo>
                                <a:lnTo>
                                  <a:pt x="0" y="67835"/>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13" name="Shape 1613"/>
                        <wps:cNvSpPr/>
                        <wps:spPr>
                          <a:xfrm>
                            <a:off x="5213153" y="28439"/>
                            <a:ext cx="722397" cy="482838"/>
                          </a:xfrm>
                          <a:custGeom>
                            <a:avLst/>
                            <a:gdLst/>
                            <a:ahLst/>
                            <a:cxnLst/>
                            <a:rect l="0" t="0" r="0" b="0"/>
                            <a:pathLst>
                              <a:path w="722397" h="482838">
                                <a:moveTo>
                                  <a:pt x="0" y="0"/>
                                </a:moveTo>
                                <a:lnTo>
                                  <a:pt x="641920" y="0"/>
                                </a:lnTo>
                                <a:lnTo>
                                  <a:pt x="722397" y="80481"/>
                                </a:lnTo>
                                <a:lnTo>
                                  <a:pt x="722397" y="482838"/>
                                </a:lnTo>
                                <a:lnTo>
                                  <a:pt x="0" y="482838"/>
                                </a:lnTo>
                                <a:lnTo>
                                  <a:pt x="0" y="0"/>
                                </a:lnTo>
                                <a:close/>
                              </a:path>
                            </a:pathLst>
                          </a:custGeom>
                          <a:ln w="7112" cap="flat">
                            <a:round/>
                          </a:ln>
                        </wps:spPr>
                        <wps:style>
                          <a:lnRef idx="1">
                            <a:srgbClr val="000000"/>
                          </a:lnRef>
                          <a:fillRef idx="0">
                            <a:srgbClr val="FFFFFF"/>
                          </a:fillRef>
                          <a:effectRef idx="0">
                            <a:scrgbClr r="0" g="0" b="0"/>
                          </a:effectRef>
                          <a:fontRef idx="none"/>
                        </wps:style>
                        <wps:bodyPr/>
                      </wps:wsp>
                      <wps:wsp>
                        <wps:cNvPr id="1614" name="Shape 1614"/>
                        <wps:cNvSpPr/>
                        <wps:spPr>
                          <a:xfrm>
                            <a:off x="5288682" y="211013"/>
                            <a:ext cx="31054" cy="67840"/>
                          </a:xfrm>
                          <a:custGeom>
                            <a:avLst/>
                            <a:gdLst/>
                            <a:ahLst/>
                            <a:cxnLst/>
                            <a:rect l="0" t="0" r="0" b="0"/>
                            <a:pathLst>
                              <a:path w="31054" h="67840">
                                <a:moveTo>
                                  <a:pt x="25990" y="0"/>
                                </a:moveTo>
                                <a:lnTo>
                                  <a:pt x="31054" y="0"/>
                                </a:lnTo>
                                <a:lnTo>
                                  <a:pt x="31054" y="8273"/>
                                </a:lnTo>
                                <a:lnTo>
                                  <a:pt x="30662" y="7121"/>
                                </a:lnTo>
                                <a:cubicBezTo>
                                  <a:pt x="29778" y="11495"/>
                                  <a:pt x="28546" y="15802"/>
                                  <a:pt x="27000" y="20056"/>
                                </a:cubicBezTo>
                                <a:lnTo>
                                  <a:pt x="19550" y="40005"/>
                                </a:lnTo>
                                <a:lnTo>
                                  <a:pt x="31054" y="40005"/>
                                </a:lnTo>
                                <a:lnTo>
                                  <a:pt x="31054" y="47282"/>
                                </a:lnTo>
                                <a:lnTo>
                                  <a:pt x="16945" y="47282"/>
                                </a:lnTo>
                                <a:lnTo>
                                  <a:pt x="9495" y="67840"/>
                                </a:lnTo>
                                <a:lnTo>
                                  <a:pt x="0" y="67840"/>
                                </a:lnTo>
                                <a:lnTo>
                                  <a:pt x="259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6" name="Shape 58766"/>
                        <wps:cNvSpPr/>
                        <wps:spPr>
                          <a:xfrm>
                            <a:off x="5379352" y="229682"/>
                            <a:ext cx="9144" cy="49171"/>
                          </a:xfrm>
                          <a:custGeom>
                            <a:avLst/>
                            <a:gdLst/>
                            <a:ahLst/>
                            <a:cxnLst/>
                            <a:rect l="0" t="0" r="0" b="0"/>
                            <a:pathLst>
                              <a:path w="9144" h="49171">
                                <a:moveTo>
                                  <a:pt x="0" y="0"/>
                                </a:moveTo>
                                <a:lnTo>
                                  <a:pt x="9144" y="0"/>
                                </a:lnTo>
                                <a:lnTo>
                                  <a:pt x="9144" y="49171"/>
                                </a:lnTo>
                                <a:lnTo>
                                  <a:pt x="0" y="491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616" name="Shape 1616"/>
                        <wps:cNvSpPr/>
                        <wps:spPr>
                          <a:xfrm>
                            <a:off x="5444969" y="228640"/>
                            <a:ext cx="22841" cy="51093"/>
                          </a:xfrm>
                          <a:custGeom>
                            <a:avLst/>
                            <a:gdLst/>
                            <a:ahLst/>
                            <a:cxnLst/>
                            <a:rect l="0" t="0" r="0" b="0"/>
                            <a:pathLst>
                              <a:path w="22841" h="51093">
                                <a:moveTo>
                                  <a:pt x="22841" y="0"/>
                                </a:moveTo>
                                <a:lnTo>
                                  <a:pt x="22841" y="6906"/>
                                </a:lnTo>
                                <a:lnTo>
                                  <a:pt x="13388" y="10661"/>
                                </a:lnTo>
                                <a:cubicBezTo>
                                  <a:pt x="10802" y="13212"/>
                                  <a:pt x="9375" y="16648"/>
                                  <a:pt x="9117" y="20938"/>
                                </a:cubicBezTo>
                                <a:lnTo>
                                  <a:pt x="22841" y="20938"/>
                                </a:lnTo>
                                <a:lnTo>
                                  <a:pt x="22841" y="27779"/>
                                </a:lnTo>
                                <a:lnTo>
                                  <a:pt x="8610" y="27779"/>
                                </a:lnTo>
                                <a:cubicBezTo>
                                  <a:pt x="8943" y="33179"/>
                                  <a:pt x="10486" y="37331"/>
                                  <a:pt x="13228" y="40211"/>
                                </a:cubicBezTo>
                                <a:lnTo>
                                  <a:pt x="22841" y="44222"/>
                                </a:lnTo>
                                <a:lnTo>
                                  <a:pt x="22841" y="51093"/>
                                </a:lnTo>
                                <a:lnTo>
                                  <a:pt x="6339" y="44728"/>
                                </a:lnTo>
                                <a:cubicBezTo>
                                  <a:pt x="2115" y="40282"/>
                                  <a:pt x="0" y="34046"/>
                                  <a:pt x="0" y="26045"/>
                                </a:cubicBezTo>
                                <a:cubicBezTo>
                                  <a:pt x="0" y="17795"/>
                                  <a:pt x="2134" y="11390"/>
                                  <a:pt x="6388" y="6821"/>
                                </a:cubicBezTo>
                                <a:lnTo>
                                  <a:pt x="228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17" name="Shape 1617"/>
                        <wps:cNvSpPr/>
                        <wps:spPr>
                          <a:xfrm>
                            <a:off x="5397842" y="228571"/>
                            <a:ext cx="42783" cy="51393"/>
                          </a:xfrm>
                          <a:custGeom>
                            <a:avLst/>
                            <a:gdLst/>
                            <a:ahLst/>
                            <a:cxnLst/>
                            <a:rect l="0" t="0" r="0" b="0"/>
                            <a:pathLst>
                              <a:path w="42783" h="51393">
                                <a:moveTo>
                                  <a:pt x="22399" y="0"/>
                                </a:moveTo>
                                <a:cubicBezTo>
                                  <a:pt x="27732" y="0"/>
                                  <a:pt x="32088" y="1351"/>
                                  <a:pt x="35458" y="4063"/>
                                </a:cubicBezTo>
                                <a:cubicBezTo>
                                  <a:pt x="38858" y="6770"/>
                                  <a:pt x="41050" y="10606"/>
                                  <a:pt x="42019" y="15557"/>
                                </a:cubicBezTo>
                                <a:lnTo>
                                  <a:pt x="33893" y="16842"/>
                                </a:lnTo>
                                <a:cubicBezTo>
                                  <a:pt x="33129" y="13539"/>
                                  <a:pt x="31760" y="11059"/>
                                  <a:pt x="29795" y="9392"/>
                                </a:cubicBezTo>
                                <a:cubicBezTo>
                                  <a:pt x="27870" y="7725"/>
                                  <a:pt x="25510" y="6890"/>
                                  <a:pt x="22732" y="6890"/>
                                </a:cubicBezTo>
                                <a:cubicBezTo>
                                  <a:pt x="18509" y="6890"/>
                                  <a:pt x="15091" y="8401"/>
                                  <a:pt x="12450" y="11388"/>
                                </a:cubicBezTo>
                                <a:cubicBezTo>
                                  <a:pt x="9863" y="14393"/>
                                  <a:pt x="8561" y="19149"/>
                                  <a:pt x="8561" y="25679"/>
                                </a:cubicBezTo>
                                <a:cubicBezTo>
                                  <a:pt x="8561" y="32275"/>
                                  <a:pt x="9828" y="37067"/>
                                  <a:pt x="12348" y="40072"/>
                                </a:cubicBezTo>
                                <a:cubicBezTo>
                                  <a:pt x="14864" y="43059"/>
                                  <a:pt x="18162" y="44570"/>
                                  <a:pt x="22225" y="44570"/>
                                </a:cubicBezTo>
                                <a:cubicBezTo>
                                  <a:pt x="25524" y="44570"/>
                                  <a:pt x="28271" y="43561"/>
                                  <a:pt x="30457" y="41565"/>
                                </a:cubicBezTo>
                                <a:cubicBezTo>
                                  <a:pt x="32644" y="39534"/>
                                  <a:pt x="34036" y="36444"/>
                                  <a:pt x="34622" y="32293"/>
                                </a:cubicBezTo>
                                <a:lnTo>
                                  <a:pt x="42783" y="33338"/>
                                </a:lnTo>
                                <a:cubicBezTo>
                                  <a:pt x="41899" y="39014"/>
                                  <a:pt x="39605" y="43441"/>
                                  <a:pt x="35907" y="46619"/>
                                </a:cubicBezTo>
                                <a:cubicBezTo>
                                  <a:pt x="32226" y="49815"/>
                                  <a:pt x="27715" y="51393"/>
                                  <a:pt x="22350" y="51393"/>
                                </a:cubicBezTo>
                                <a:cubicBezTo>
                                  <a:pt x="15611" y="51393"/>
                                  <a:pt x="10193" y="49224"/>
                                  <a:pt x="6112" y="44846"/>
                                </a:cubicBezTo>
                                <a:cubicBezTo>
                                  <a:pt x="2049" y="40436"/>
                                  <a:pt x="0" y="34115"/>
                                  <a:pt x="0" y="25905"/>
                                </a:cubicBezTo>
                                <a:cubicBezTo>
                                  <a:pt x="0" y="20607"/>
                                  <a:pt x="889" y="15971"/>
                                  <a:pt x="2623" y="12015"/>
                                </a:cubicBezTo>
                                <a:cubicBezTo>
                                  <a:pt x="4396" y="8001"/>
                                  <a:pt x="7085" y="5000"/>
                                  <a:pt x="10682" y="3000"/>
                                </a:cubicBezTo>
                                <a:cubicBezTo>
                                  <a:pt x="14273" y="1005"/>
                                  <a:pt x="18180" y="0"/>
                                  <a:pt x="2239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7" name="Shape 58767"/>
                        <wps:cNvSpPr/>
                        <wps:spPr>
                          <a:xfrm>
                            <a:off x="5379352" y="211013"/>
                            <a:ext cx="9144" cy="9570"/>
                          </a:xfrm>
                          <a:custGeom>
                            <a:avLst/>
                            <a:gdLst/>
                            <a:ahLst/>
                            <a:cxnLst/>
                            <a:rect l="0" t="0" r="0" b="0"/>
                            <a:pathLst>
                              <a:path w="9144" h="9570">
                                <a:moveTo>
                                  <a:pt x="0" y="0"/>
                                </a:moveTo>
                                <a:lnTo>
                                  <a:pt x="9144" y="0"/>
                                </a:lnTo>
                                <a:lnTo>
                                  <a:pt x="9144" y="9570"/>
                                </a:lnTo>
                                <a:lnTo>
                                  <a:pt x="0" y="95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8" name="Shape 58768"/>
                        <wps:cNvSpPr/>
                        <wps:spPr>
                          <a:xfrm>
                            <a:off x="5358064" y="211013"/>
                            <a:ext cx="9144" cy="67840"/>
                          </a:xfrm>
                          <a:custGeom>
                            <a:avLst/>
                            <a:gdLst/>
                            <a:ahLst/>
                            <a:cxnLst/>
                            <a:rect l="0" t="0" r="0" b="0"/>
                            <a:pathLst>
                              <a:path w="9144" h="67840">
                                <a:moveTo>
                                  <a:pt x="0" y="0"/>
                                </a:moveTo>
                                <a:lnTo>
                                  <a:pt x="9144" y="0"/>
                                </a:lnTo>
                                <a:lnTo>
                                  <a:pt x="9144" y="67840"/>
                                </a:lnTo>
                                <a:lnTo>
                                  <a:pt x="0" y="678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0" name="Shape 1620"/>
                        <wps:cNvSpPr/>
                        <wps:spPr>
                          <a:xfrm>
                            <a:off x="5319736" y="211013"/>
                            <a:ext cx="32390" cy="67840"/>
                          </a:xfrm>
                          <a:custGeom>
                            <a:avLst/>
                            <a:gdLst/>
                            <a:ahLst/>
                            <a:cxnLst/>
                            <a:rect l="0" t="0" r="0" b="0"/>
                            <a:pathLst>
                              <a:path w="32390" h="67840">
                                <a:moveTo>
                                  <a:pt x="0" y="0"/>
                                </a:moveTo>
                                <a:lnTo>
                                  <a:pt x="4663" y="0"/>
                                </a:lnTo>
                                <a:lnTo>
                                  <a:pt x="32390" y="67840"/>
                                </a:lnTo>
                                <a:lnTo>
                                  <a:pt x="22162" y="67840"/>
                                </a:lnTo>
                                <a:lnTo>
                                  <a:pt x="14282" y="47282"/>
                                </a:lnTo>
                                <a:lnTo>
                                  <a:pt x="0" y="47282"/>
                                </a:lnTo>
                                <a:lnTo>
                                  <a:pt x="0" y="40005"/>
                                </a:lnTo>
                                <a:lnTo>
                                  <a:pt x="11504" y="40005"/>
                                </a:lnTo>
                                <a:lnTo>
                                  <a:pt x="4382" y="21167"/>
                                </a:lnTo>
                                <a:lnTo>
                                  <a:pt x="0" y="827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1" name="Shape 1621"/>
                        <wps:cNvSpPr/>
                        <wps:spPr>
                          <a:xfrm>
                            <a:off x="5467810" y="263019"/>
                            <a:ext cx="22218" cy="16944"/>
                          </a:xfrm>
                          <a:custGeom>
                            <a:avLst/>
                            <a:gdLst/>
                            <a:ahLst/>
                            <a:cxnLst/>
                            <a:rect l="0" t="0" r="0" b="0"/>
                            <a:pathLst>
                              <a:path w="22218" h="16944">
                                <a:moveTo>
                                  <a:pt x="13603" y="0"/>
                                </a:moveTo>
                                <a:lnTo>
                                  <a:pt x="22218" y="1058"/>
                                </a:lnTo>
                                <a:cubicBezTo>
                                  <a:pt x="20844" y="6094"/>
                                  <a:pt x="18328" y="10001"/>
                                  <a:pt x="14662" y="12779"/>
                                </a:cubicBezTo>
                                <a:cubicBezTo>
                                  <a:pt x="10999" y="15557"/>
                                  <a:pt x="6309" y="16944"/>
                                  <a:pt x="597" y="16944"/>
                                </a:cubicBezTo>
                                <a:lnTo>
                                  <a:pt x="0" y="16714"/>
                                </a:lnTo>
                                <a:lnTo>
                                  <a:pt x="0" y="9842"/>
                                </a:lnTo>
                                <a:lnTo>
                                  <a:pt x="669" y="10121"/>
                                </a:lnTo>
                                <a:cubicBezTo>
                                  <a:pt x="3709" y="10121"/>
                                  <a:pt x="6296" y="9321"/>
                                  <a:pt x="8448" y="7725"/>
                                </a:cubicBezTo>
                                <a:cubicBezTo>
                                  <a:pt x="10616" y="6094"/>
                                  <a:pt x="12354" y="3525"/>
                                  <a:pt x="1360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2" name="Shape 1622"/>
                        <wps:cNvSpPr/>
                        <wps:spPr>
                          <a:xfrm>
                            <a:off x="5467810" y="228571"/>
                            <a:ext cx="22494" cy="27848"/>
                          </a:xfrm>
                          <a:custGeom>
                            <a:avLst/>
                            <a:gdLst/>
                            <a:ahLst/>
                            <a:cxnLst/>
                            <a:rect l="0" t="0" r="0" b="0"/>
                            <a:pathLst>
                              <a:path w="22494" h="27848">
                                <a:moveTo>
                                  <a:pt x="167" y="0"/>
                                </a:moveTo>
                                <a:cubicBezTo>
                                  <a:pt x="6709" y="0"/>
                                  <a:pt x="12074" y="2240"/>
                                  <a:pt x="16227" y="6734"/>
                                </a:cubicBezTo>
                                <a:cubicBezTo>
                                  <a:pt x="20409" y="11215"/>
                                  <a:pt x="22494" y="17500"/>
                                  <a:pt x="22494" y="25625"/>
                                </a:cubicBezTo>
                                <a:cubicBezTo>
                                  <a:pt x="22494" y="26096"/>
                                  <a:pt x="22476" y="26843"/>
                                  <a:pt x="22440" y="27848"/>
                                </a:cubicBezTo>
                                <a:lnTo>
                                  <a:pt x="0" y="27848"/>
                                </a:lnTo>
                                <a:lnTo>
                                  <a:pt x="0" y="21007"/>
                                </a:lnTo>
                                <a:lnTo>
                                  <a:pt x="13724" y="21007"/>
                                </a:lnTo>
                                <a:cubicBezTo>
                                  <a:pt x="13341" y="16860"/>
                                  <a:pt x="12283" y="13748"/>
                                  <a:pt x="10550" y="11668"/>
                                </a:cubicBezTo>
                                <a:cubicBezTo>
                                  <a:pt x="7892" y="8490"/>
                                  <a:pt x="4438" y="6890"/>
                                  <a:pt x="215" y="6890"/>
                                </a:cubicBezTo>
                                <a:lnTo>
                                  <a:pt x="0" y="6975"/>
                                </a:lnTo>
                                <a:lnTo>
                                  <a:pt x="0" y="69"/>
                                </a:lnTo>
                                <a:lnTo>
                                  <a:pt x="1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3" name="Shape 1623"/>
                        <wps:cNvSpPr/>
                        <wps:spPr>
                          <a:xfrm>
                            <a:off x="5214122" y="621206"/>
                            <a:ext cx="722401" cy="482820"/>
                          </a:xfrm>
                          <a:custGeom>
                            <a:avLst/>
                            <a:gdLst/>
                            <a:ahLst/>
                            <a:cxnLst/>
                            <a:rect l="0" t="0" r="0" b="0"/>
                            <a:pathLst>
                              <a:path w="722401" h="482820">
                                <a:moveTo>
                                  <a:pt x="0" y="0"/>
                                </a:moveTo>
                                <a:lnTo>
                                  <a:pt x="641938" y="0"/>
                                </a:lnTo>
                                <a:lnTo>
                                  <a:pt x="722401" y="80459"/>
                                </a:lnTo>
                                <a:lnTo>
                                  <a:pt x="722401" y="482820"/>
                                </a:lnTo>
                                <a:lnTo>
                                  <a:pt x="0" y="482820"/>
                                </a:lnTo>
                                <a:lnTo>
                                  <a:pt x="0" y="0"/>
                                </a:lnTo>
                                <a:close/>
                              </a:path>
                            </a:pathLst>
                          </a:custGeom>
                          <a:ln w="7112" cap="flat">
                            <a:round/>
                          </a:ln>
                        </wps:spPr>
                        <wps:style>
                          <a:lnRef idx="1">
                            <a:srgbClr val="000000"/>
                          </a:lnRef>
                          <a:fillRef idx="0">
                            <a:srgbClr val="FFFFFF"/>
                          </a:fillRef>
                          <a:effectRef idx="0">
                            <a:scrgbClr r="0" g="0" b="0"/>
                          </a:effectRef>
                          <a:fontRef idx="none"/>
                        </wps:style>
                        <wps:bodyPr/>
                      </wps:wsp>
                      <wps:wsp>
                        <wps:cNvPr id="1624" name="Shape 1624"/>
                        <wps:cNvSpPr/>
                        <wps:spPr>
                          <a:xfrm>
                            <a:off x="5296719" y="803780"/>
                            <a:ext cx="25475" cy="67840"/>
                          </a:xfrm>
                          <a:custGeom>
                            <a:avLst/>
                            <a:gdLst/>
                            <a:ahLst/>
                            <a:cxnLst/>
                            <a:rect l="0" t="0" r="0" b="0"/>
                            <a:pathLst>
                              <a:path w="25475" h="67840">
                                <a:moveTo>
                                  <a:pt x="0" y="0"/>
                                </a:moveTo>
                                <a:lnTo>
                                  <a:pt x="25439" y="0"/>
                                </a:lnTo>
                                <a:lnTo>
                                  <a:pt x="25475" y="6"/>
                                </a:lnTo>
                                <a:lnTo>
                                  <a:pt x="25475" y="8271"/>
                                </a:lnTo>
                                <a:lnTo>
                                  <a:pt x="22559" y="8005"/>
                                </a:lnTo>
                                <a:lnTo>
                                  <a:pt x="8997" y="8005"/>
                                </a:lnTo>
                                <a:lnTo>
                                  <a:pt x="8997" y="28492"/>
                                </a:lnTo>
                                <a:lnTo>
                                  <a:pt x="23670" y="28492"/>
                                </a:lnTo>
                                <a:lnTo>
                                  <a:pt x="25475" y="28331"/>
                                </a:lnTo>
                                <a:lnTo>
                                  <a:pt x="25475" y="36593"/>
                                </a:lnTo>
                                <a:lnTo>
                                  <a:pt x="24656" y="36498"/>
                                </a:lnTo>
                                <a:lnTo>
                                  <a:pt x="8997" y="36498"/>
                                </a:lnTo>
                                <a:lnTo>
                                  <a:pt x="8997" y="59834"/>
                                </a:lnTo>
                                <a:lnTo>
                                  <a:pt x="25475" y="59834"/>
                                </a:lnTo>
                                <a:lnTo>
                                  <a:pt x="25475" y="67840"/>
                                </a:lnTo>
                                <a:lnTo>
                                  <a:pt x="0" y="6784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5" name="Shape 1625"/>
                        <wps:cNvSpPr/>
                        <wps:spPr>
                          <a:xfrm>
                            <a:off x="5356153" y="821334"/>
                            <a:ext cx="23007" cy="51397"/>
                          </a:xfrm>
                          <a:custGeom>
                            <a:avLst/>
                            <a:gdLst/>
                            <a:ahLst/>
                            <a:cxnLst/>
                            <a:rect l="0" t="0" r="0" b="0"/>
                            <a:pathLst>
                              <a:path w="23007" h="51397">
                                <a:moveTo>
                                  <a:pt x="23007" y="0"/>
                                </a:moveTo>
                                <a:lnTo>
                                  <a:pt x="23007" y="6894"/>
                                </a:lnTo>
                                <a:lnTo>
                                  <a:pt x="12677" y="11615"/>
                                </a:lnTo>
                                <a:cubicBezTo>
                                  <a:pt x="9935" y="14726"/>
                                  <a:pt x="8561" y="19429"/>
                                  <a:pt x="8561" y="25732"/>
                                </a:cubicBezTo>
                                <a:cubicBezTo>
                                  <a:pt x="8561" y="32017"/>
                                  <a:pt x="9935" y="36742"/>
                                  <a:pt x="12677" y="39903"/>
                                </a:cubicBezTo>
                                <a:lnTo>
                                  <a:pt x="23007" y="44552"/>
                                </a:lnTo>
                                <a:lnTo>
                                  <a:pt x="23007" y="51397"/>
                                </a:lnTo>
                                <a:lnTo>
                                  <a:pt x="6338" y="44779"/>
                                </a:lnTo>
                                <a:cubicBezTo>
                                  <a:pt x="2120" y="40369"/>
                                  <a:pt x="0" y="34031"/>
                                  <a:pt x="0" y="25732"/>
                                </a:cubicBezTo>
                                <a:cubicBezTo>
                                  <a:pt x="0" y="16615"/>
                                  <a:pt x="2520" y="9881"/>
                                  <a:pt x="7557" y="5503"/>
                                </a:cubicBezTo>
                                <a:lnTo>
                                  <a:pt x="230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6" name="Shape 1626"/>
                        <wps:cNvSpPr/>
                        <wps:spPr>
                          <a:xfrm>
                            <a:off x="5322194" y="803786"/>
                            <a:ext cx="25750" cy="67834"/>
                          </a:xfrm>
                          <a:custGeom>
                            <a:avLst/>
                            <a:gdLst/>
                            <a:ahLst/>
                            <a:cxnLst/>
                            <a:rect l="0" t="0" r="0" b="0"/>
                            <a:pathLst>
                              <a:path w="25750" h="67834">
                                <a:moveTo>
                                  <a:pt x="0" y="0"/>
                                </a:moveTo>
                                <a:lnTo>
                                  <a:pt x="12414" y="2043"/>
                                </a:lnTo>
                                <a:cubicBezTo>
                                  <a:pt x="15557" y="3412"/>
                                  <a:pt x="18019" y="5532"/>
                                  <a:pt x="19811" y="8382"/>
                                </a:cubicBezTo>
                                <a:cubicBezTo>
                                  <a:pt x="21580" y="11227"/>
                                  <a:pt x="22465" y="14214"/>
                                  <a:pt x="22465" y="17321"/>
                                </a:cubicBezTo>
                                <a:cubicBezTo>
                                  <a:pt x="22465" y="20223"/>
                                  <a:pt x="21669" y="22966"/>
                                  <a:pt x="20086" y="25553"/>
                                </a:cubicBezTo>
                                <a:cubicBezTo>
                                  <a:pt x="18526" y="28104"/>
                                  <a:pt x="16148" y="30153"/>
                                  <a:pt x="12970" y="31718"/>
                                </a:cubicBezTo>
                                <a:cubicBezTo>
                                  <a:pt x="17086" y="32932"/>
                                  <a:pt x="20229" y="34998"/>
                                  <a:pt x="22416" y="37879"/>
                                </a:cubicBezTo>
                                <a:cubicBezTo>
                                  <a:pt x="24638" y="40781"/>
                                  <a:pt x="25750" y="44199"/>
                                  <a:pt x="25750" y="48160"/>
                                </a:cubicBezTo>
                                <a:cubicBezTo>
                                  <a:pt x="25750" y="51356"/>
                                  <a:pt x="25087" y="54307"/>
                                  <a:pt x="23754" y="57050"/>
                                </a:cubicBezTo>
                                <a:cubicBezTo>
                                  <a:pt x="22416" y="59757"/>
                                  <a:pt x="20749" y="61860"/>
                                  <a:pt x="18753" y="63335"/>
                                </a:cubicBezTo>
                                <a:cubicBezTo>
                                  <a:pt x="16789" y="64811"/>
                                  <a:pt x="14308" y="65940"/>
                                  <a:pt x="11303" y="66722"/>
                                </a:cubicBezTo>
                                <a:cubicBezTo>
                                  <a:pt x="8334" y="67469"/>
                                  <a:pt x="4702" y="67834"/>
                                  <a:pt x="417" y="67834"/>
                                </a:cubicBezTo>
                                <a:lnTo>
                                  <a:pt x="0" y="67834"/>
                                </a:lnTo>
                                <a:lnTo>
                                  <a:pt x="0" y="59828"/>
                                </a:lnTo>
                                <a:lnTo>
                                  <a:pt x="417" y="59828"/>
                                </a:lnTo>
                                <a:cubicBezTo>
                                  <a:pt x="3298" y="59828"/>
                                  <a:pt x="5329" y="59722"/>
                                  <a:pt x="6529" y="59499"/>
                                </a:cubicBezTo>
                                <a:cubicBezTo>
                                  <a:pt x="8561" y="59135"/>
                                  <a:pt x="10259" y="58526"/>
                                  <a:pt x="11632" y="57655"/>
                                </a:cubicBezTo>
                                <a:cubicBezTo>
                                  <a:pt x="13037" y="56770"/>
                                  <a:pt x="14183" y="55521"/>
                                  <a:pt x="15086" y="53890"/>
                                </a:cubicBezTo>
                                <a:cubicBezTo>
                                  <a:pt x="16006" y="52223"/>
                                  <a:pt x="16478" y="50311"/>
                                  <a:pt x="16478" y="48160"/>
                                </a:cubicBezTo>
                                <a:cubicBezTo>
                                  <a:pt x="16478" y="45640"/>
                                  <a:pt x="15815" y="43453"/>
                                  <a:pt x="14530" y="41613"/>
                                </a:cubicBezTo>
                                <a:cubicBezTo>
                                  <a:pt x="13228" y="39719"/>
                                  <a:pt x="11423" y="38399"/>
                                  <a:pt x="9130" y="37652"/>
                                </a:cubicBezTo>
                                <a:lnTo>
                                  <a:pt x="0" y="36587"/>
                                </a:lnTo>
                                <a:lnTo>
                                  <a:pt x="0" y="28325"/>
                                </a:lnTo>
                                <a:lnTo>
                                  <a:pt x="6752" y="27722"/>
                                </a:lnTo>
                                <a:cubicBezTo>
                                  <a:pt x="9010" y="27011"/>
                                  <a:pt x="10713" y="25882"/>
                                  <a:pt x="11859" y="24317"/>
                                </a:cubicBezTo>
                                <a:cubicBezTo>
                                  <a:pt x="13037" y="22739"/>
                                  <a:pt x="13628" y="20761"/>
                                  <a:pt x="13628" y="18383"/>
                                </a:cubicBezTo>
                                <a:cubicBezTo>
                                  <a:pt x="13628" y="16160"/>
                                  <a:pt x="13090" y="14196"/>
                                  <a:pt x="12033" y="12493"/>
                                </a:cubicBezTo>
                                <a:cubicBezTo>
                                  <a:pt x="10957" y="10760"/>
                                  <a:pt x="9392" y="9560"/>
                                  <a:pt x="7361" y="8937"/>
                                </a:cubicBezTo>
                                <a:lnTo>
                                  <a:pt x="0" y="826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7" name="Shape 1627"/>
                        <wps:cNvSpPr/>
                        <wps:spPr>
                          <a:xfrm>
                            <a:off x="5379160" y="821334"/>
                            <a:ext cx="23008" cy="51397"/>
                          </a:xfrm>
                          <a:custGeom>
                            <a:avLst/>
                            <a:gdLst/>
                            <a:ahLst/>
                            <a:cxnLst/>
                            <a:rect l="0" t="0" r="0" b="0"/>
                            <a:pathLst>
                              <a:path w="23008" h="51397">
                                <a:moveTo>
                                  <a:pt x="0" y="0"/>
                                </a:moveTo>
                                <a:cubicBezTo>
                                  <a:pt x="6775" y="0"/>
                                  <a:pt x="12296" y="2223"/>
                                  <a:pt x="16567" y="6668"/>
                                </a:cubicBezTo>
                                <a:cubicBezTo>
                                  <a:pt x="20856" y="11077"/>
                                  <a:pt x="23008" y="17189"/>
                                  <a:pt x="23008" y="25003"/>
                                </a:cubicBezTo>
                                <a:cubicBezTo>
                                  <a:pt x="23008" y="31342"/>
                                  <a:pt x="22052" y="36325"/>
                                  <a:pt x="20176" y="39952"/>
                                </a:cubicBezTo>
                                <a:cubicBezTo>
                                  <a:pt x="18283" y="43583"/>
                                  <a:pt x="15522" y="46397"/>
                                  <a:pt x="11895" y="48393"/>
                                </a:cubicBezTo>
                                <a:cubicBezTo>
                                  <a:pt x="8268" y="50389"/>
                                  <a:pt x="4290" y="51397"/>
                                  <a:pt x="0" y="51397"/>
                                </a:cubicBezTo>
                                <a:lnTo>
                                  <a:pt x="0" y="51397"/>
                                </a:lnTo>
                                <a:lnTo>
                                  <a:pt x="0" y="44552"/>
                                </a:lnTo>
                                <a:lnTo>
                                  <a:pt x="0" y="44552"/>
                                </a:lnTo>
                                <a:cubicBezTo>
                                  <a:pt x="4152" y="44552"/>
                                  <a:pt x="7588" y="42992"/>
                                  <a:pt x="10331" y="39831"/>
                                </a:cubicBezTo>
                                <a:cubicBezTo>
                                  <a:pt x="13077" y="36689"/>
                                  <a:pt x="14446" y="31897"/>
                                  <a:pt x="14446" y="25456"/>
                                </a:cubicBezTo>
                                <a:cubicBezTo>
                                  <a:pt x="14446" y="19376"/>
                                  <a:pt x="13060" y="14757"/>
                                  <a:pt x="10282" y="11615"/>
                                </a:cubicBezTo>
                                <a:cubicBezTo>
                                  <a:pt x="7535" y="8472"/>
                                  <a:pt x="4116" y="6894"/>
                                  <a:pt x="0" y="6894"/>
                                </a:cubicBezTo>
                                <a:lnTo>
                                  <a:pt x="0" y="6894"/>
                                </a:lnTo>
                                <a:lnTo>
                                  <a:pt x="0" y="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8" name="Shape 1628"/>
                        <wps:cNvSpPr/>
                        <wps:spPr>
                          <a:xfrm>
                            <a:off x="5411925" y="803780"/>
                            <a:ext cx="20872" cy="68700"/>
                          </a:xfrm>
                          <a:custGeom>
                            <a:avLst/>
                            <a:gdLst/>
                            <a:ahLst/>
                            <a:cxnLst/>
                            <a:rect l="0" t="0" r="0" b="0"/>
                            <a:pathLst>
                              <a:path w="20872" h="68700">
                                <a:moveTo>
                                  <a:pt x="0" y="0"/>
                                </a:moveTo>
                                <a:lnTo>
                                  <a:pt x="8334" y="0"/>
                                </a:lnTo>
                                <a:lnTo>
                                  <a:pt x="8334" y="24168"/>
                                </a:lnTo>
                                <a:lnTo>
                                  <a:pt x="20872" y="18006"/>
                                </a:lnTo>
                                <a:lnTo>
                                  <a:pt x="20872" y="24544"/>
                                </a:lnTo>
                                <a:lnTo>
                                  <a:pt x="11566" y="29168"/>
                                </a:lnTo>
                                <a:cubicBezTo>
                                  <a:pt x="8925" y="32311"/>
                                  <a:pt x="7623" y="36898"/>
                                  <a:pt x="7623" y="42885"/>
                                </a:cubicBezTo>
                                <a:cubicBezTo>
                                  <a:pt x="7623" y="48771"/>
                                  <a:pt x="8424" y="53042"/>
                                  <a:pt x="10001" y="55665"/>
                                </a:cubicBezTo>
                                <a:cubicBezTo>
                                  <a:pt x="12641" y="59972"/>
                                  <a:pt x="16202" y="62106"/>
                                  <a:pt x="20682" y="62106"/>
                                </a:cubicBezTo>
                                <a:lnTo>
                                  <a:pt x="20872" y="62011"/>
                                </a:lnTo>
                                <a:lnTo>
                                  <a:pt x="20872" y="68700"/>
                                </a:lnTo>
                                <a:lnTo>
                                  <a:pt x="7730" y="61675"/>
                                </a:lnTo>
                                <a:lnTo>
                                  <a:pt x="7730" y="67840"/>
                                </a:lnTo>
                                <a:lnTo>
                                  <a:pt x="0" y="6784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29" name="Shape 1629"/>
                        <wps:cNvSpPr/>
                        <wps:spPr>
                          <a:xfrm>
                            <a:off x="5432796" y="821334"/>
                            <a:ext cx="21756" cy="51397"/>
                          </a:xfrm>
                          <a:custGeom>
                            <a:avLst/>
                            <a:gdLst/>
                            <a:ahLst/>
                            <a:cxnLst/>
                            <a:rect l="0" t="0" r="0" b="0"/>
                            <a:pathLst>
                              <a:path w="21756" h="51397">
                                <a:moveTo>
                                  <a:pt x="922" y="0"/>
                                </a:moveTo>
                                <a:cubicBezTo>
                                  <a:pt x="3958" y="0"/>
                                  <a:pt x="6807" y="609"/>
                                  <a:pt x="9479" y="1840"/>
                                </a:cubicBezTo>
                                <a:cubicBezTo>
                                  <a:pt x="12173" y="3058"/>
                                  <a:pt x="14395" y="4774"/>
                                  <a:pt x="16146" y="6996"/>
                                </a:cubicBezTo>
                                <a:cubicBezTo>
                                  <a:pt x="17920" y="9183"/>
                                  <a:pt x="19289" y="11859"/>
                                  <a:pt x="20245" y="15002"/>
                                </a:cubicBezTo>
                                <a:cubicBezTo>
                                  <a:pt x="21253" y="18109"/>
                                  <a:pt x="21756" y="21425"/>
                                  <a:pt x="21756" y="24950"/>
                                </a:cubicBezTo>
                                <a:cubicBezTo>
                                  <a:pt x="21756" y="33391"/>
                                  <a:pt x="19653" y="39920"/>
                                  <a:pt x="15470" y="44503"/>
                                </a:cubicBezTo>
                                <a:cubicBezTo>
                                  <a:pt x="11319" y="49104"/>
                                  <a:pt x="6318" y="51397"/>
                                  <a:pt x="469" y="51397"/>
                                </a:cubicBezTo>
                                <a:lnTo>
                                  <a:pt x="0" y="51147"/>
                                </a:lnTo>
                                <a:lnTo>
                                  <a:pt x="0" y="44458"/>
                                </a:lnTo>
                                <a:lnTo>
                                  <a:pt x="9256" y="39831"/>
                                </a:lnTo>
                                <a:cubicBezTo>
                                  <a:pt x="11911" y="36653"/>
                                  <a:pt x="13248" y="31933"/>
                                  <a:pt x="13248" y="25661"/>
                                </a:cubicBezTo>
                                <a:cubicBezTo>
                                  <a:pt x="13248" y="19256"/>
                                  <a:pt x="11981" y="14535"/>
                                  <a:pt x="9412" y="11495"/>
                                </a:cubicBezTo>
                                <a:cubicBezTo>
                                  <a:pt x="6861" y="8423"/>
                                  <a:pt x="3785" y="6894"/>
                                  <a:pt x="193" y="6894"/>
                                </a:cubicBezTo>
                                <a:lnTo>
                                  <a:pt x="0" y="6990"/>
                                </a:lnTo>
                                <a:lnTo>
                                  <a:pt x="0" y="453"/>
                                </a:lnTo>
                                <a:lnTo>
                                  <a:pt x="9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30" name="Shape 1630"/>
                        <wps:cNvSpPr/>
                        <wps:spPr>
                          <a:xfrm>
                            <a:off x="4647091" y="345821"/>
                            <a:ext cx="361294" cy="0"/>
                          </a:xfrm>
                          <a:custGeom>
                            <a:avLst/>
                            <a:gdLst/>
                            <a:ahLst/>
                            <a:cxnLst/>
                            <a:rect l="0" t="0" r="0" b="0"/>
                            <a:pathLst>
                              <a:path w="361294">
                                <a:moveTo>
                                  <a:pt x="0" y="0"/>
                                </a:moveTo>
                                <a:lnTo>
                                  <a:pt x="361294" y="0"/>
                                </a:lnTo>
                              </a:path>
                            </a:pathLst>
                          </a:custGeom>
                          <a:ln w="14224" cap="flat">
                            <a:round/>
                          </a:ln>
                        </wps:spPr>
                        <wps:style>
                          <a:lnRef idx="1">
                            <a:srgbClr val="000000"/>
                          </a:lnRef>
                          <a:fillRef idx="0">
                            <a:srgbClr val="000000">
                              <a:alpha val="0"/>
                            </a:srgbClr>
                          </a:fillRef>
                          <a:effectRef idx="0">
                            <a:scrgbClr r="0" g="0" b="0"/>
                          </a:effectRef>
                          <a:fontRef idx="none"/>
                        </wps:style>
                        <wps:bodyPr/>
                      </wps:wsp>
                      <wps:wsp>
                        <wps:cNvPr id="1631" name="Shape 1631"/>
                        <wps:cNvSpPr/>
                        <wps:spPr>
                          <a:xfrm>
                            <a:off x="5008385" y="322329"/>
                            <a:ext cx="64559" cy="46988"/>
                          </a:xfrm>
                          <a:custGeom>
                            <a:avLst/>
                            <a:gdLst/>
                            <a:ahLst/>
                            <a:cxnLst/>
                            <a:rect l="0" t="0" r="0" b="0"/>
                            <a:pathLst>
                              <a:path w="64559" h="46988">
                                <a:moveTo>
                                  <a:pt x="0" y="0"/>
                                </a:moveTo>
                                <a:lnTo>
                                  <a:pt x="64559" y="23492"/>
                                </a:lnTo>
                                <a:lnTo>
                                  <a:pt x="0" y="46988"/>
                                </a:lnTo>
                                <a:lnTo>
                                  <a:pt x="0" y="0"/>
                                </a:lnTo>
                                <a:close/>
                              </a:path>
                            </a:pathLst>
                          </a:custGeom>
                          <a:ln w="14224" cap="flat">
                            <a:miter lim="127000"/>
                          </a:ln>
                        </wps:spPr>
                        <wps:style>
                          <a:lnRef idx="1">
                            <a:srgbClr val="000000"/>
                          </a:lnRef>
                          <a:fillRef idx="1">
                            <a:srgbClr val="000000"/>
                          </a:fillRef>
                          <a:effectRef idx="0">
                            <a:scrgbClr r="0" g="0" b="0"/>
                          </a:effectRef>
                          <a:fontRef idx="none"/>
                        </wps:style>
                        <wps:bodyPr/>
                      </wps:wsp>
                      <wps:wsp>
                        <wps:cNvPr id="1632" name="Shape 1632"/>
                        <wps:cNvSpPr/>
                        <wps:spPr>
                          <a:xfrm>
                            <a:off x="4656328" y="772541"/>
                            <a:ext cx="361312" cy="0"/>
                          </a:xfrm>
                          <a:custGeom>
                            <a:avLst/>
                            <a:gdLst/>
                            <a:ahLst/>
                            <a:cxnLst/>
                            <a:rect l="0" t="0" r="0" b="0"/>
                            <a:pathLst>
                              <a:path w="361312">
                                <a:moveTo>
                                  <a:pt x="0" y="0"/>
                                </a:moveTo>
                                <a:lnTo>
                                  <a:pt x="361312" y="0"/>
                                </a:lnTo>
                              </a:path>
                            </a:pathLst>
                          </a:custGeom>
                          <a:ln w="14224" cap="flat">
                            <a:round/>
                          </a:ln>
                        </wps:spPr>
                        <wps:style>
                          <a:lnRef idx="1">
                            <a:srgbClr val="000000"/>
                          </a:lnRef>
                          <a:fillRef idx="0">
                            <a:srgbClr val="000000">
                              <a:alpha val="0"/>
                            </a:srgbClr>
                          </a:fillRef>
                          <a:effectRef idx="0">
                            <a:scrgbClr r="0" g="0" b="0"/>
                          </a:effectRef>
                          <a:fontRef idx="none"/>
                        </wps:style>
                        <wps:bodyPr/>
                      </wps:wsp>
                      <wps:wsp>
                        <wps:cNvPr id="1633" name="Shape 1633"/>
                        <wps:cNvSpPr/>
                        <wps:spPr>
                          <a:xfrm>
                            <a:off x="5017640" y="749049"/>
                            <a:ext cx="64542" cy="46988"/>
                          </a:xfrm>
                          <a:custGeom>
                            <a:avLst/>
                            <a:gdLst/>
                            <a:ahLst/>
                            <a:cxnLst/>
                            <a:rect l="0" t="0" r="0" b="0"/>
                            <a:pathLst>
                              <a:path w="64542" h="46988">
                                <a:moveTo>
                                  <a:pt x="0" y="0"/>
                                </a:moveTo>
                                <a:lnTo>
                                  <a:pt x="64542" y="23492"/>
                                </a:lnTo>
                                <a:lnTo>
                                  <a:pt x="0" y="46988"/>
                                </a:lnTo>
                                <a:lnTo>
                                  <a:pt x="0" y="0"/>
                                </a:lnTo>
                                <a:close/>
                              </a:path>
                            </a:pathLst>
                          </a:custGeom>
                          <a:ln w="14224" cap="flat">
                            <a:miter lim="127000"/>
                          </a:ln>
                        </wps:spPr>
                        <wps:style>
                          <a:lnRef idx="1">
                            <a:srgbClr val="000000"/>
                          </a:lnRef>
                          <a:fillRef idx="1">
                            <a:srgbClr val="000000"/>
                          </a:fillRef>
                          <a:effectRef idx="0">
                            <a:scrgbClr r="0" g="0" b="0"/>
                          </a:effectRef>
                          <a:fontRef idx="none"/>
                        </wps:style>
                        <wps:bodyPr/>
                      </wps:wsp>
                      <wps:wsp>
                        <wps:cNvPr id="1634" name="Shape 1634"/>
                        <wps:cNvSpPr/>
                        <wps:spPr>
                          <a:xfrm>
                            <a:off x="158126" y="508340"/>
                            <a:ext cx="22843" cy="51091"/>
                          </a:xfrm>
                          <a:custGeom>
                            <a:avLst/>
                            <a:gdLst/>
                            <a:ahLst/>
                            <a:cxnLst/>
                            <a:rect l="0" t="0" r="0" b="0"/>
                            <a:pathLst>
                              <a:path w="22843" h="51091">
                                <a:moveTo>
                                  <a:pt x="22843" y="0"/>
                                </a:moveTo>
                                <a:lnTo>
                                  <a:pt x="22843" y="6913"/>
                                </a:lnTo>
                                <a:lnTo>
                                  <a:pt x="13406" y="10662"/>
                                </a:lnTo>
                                <a:cubicBezTo>
                                  <a:pt x="10801" y="13218"/>
                                  <a:pt x="9379" y="16636"/>
                                  <a:pt x="9117" y="20943"/>
                                </a:cubicBezTo>
                                <a:lnTo>
                                  <a:pt x="22843" y="20943"/>
                                </a:lnTo>
                                <a:lnTo>
                                  <a:pt x="22843" y="27766"/>
                                </a:lnTo>
                                <a:lnTo>
                                  <a:pt x="8614" y="27766"/>
                                </a:lnTo>
                                <a:cubicBezTo>
                                  <a:pt x="8961" y="33185"/>
                                  <a:pt x="10490" y="37332"/>
                                  <a:pt x="13233" y="40217"/>
                                </a:cubicBezTo>
                                <a:lnTo>
                                  <a:pt x="22843" y="44228"/>
                                </a:lnTo>
                                <a:lnTo>
                                  <a:pt x="22843" y="51091"/>
                                </a:lnTo>
                                <a:lnTo>
                                  <a:pt x="6339" y="44715"/>
                                </a:lnTo>
                                <a:cubicBezTo>
                                  <a:pt x="2120" y="40270"/>
                                  <a:pt x="0" y="34052"/>
                                  <a:pt x="0" y="26046"/>
                                </a:cubicBezTo>
                                <a:cubicBezTo>
                                  <a:pt x="0" y="17783"/>
                                  <a:pt x="2138" y="11378"/>
                                  <a:pt x="6392" y="6826"/>
                                </a:cubicBezTo>
                                <a:lnTo>
                                  <a:pt x="22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 name="Shape 1635"/>
                        <wps:cNvSpPr/>
                        <wps:spPr>
                          <a:xfrm>
                            <a:off x="79574" y="491604"/>
                            <a:ext cx="44957" cy="68119"/>
                          </a:xfrm>
                          <a:custGeom>
                            <a:avLst/>
                            <a:gdLst/>
                            <a:ahLst/>
                            <a:cxnLst/>
                            <a:rect l="0" t="0" r="0" b="0"/>
                            <a:pathLst>
                              <a:path w="44957" h="68119">
                                <a:moveTo>
                                  <a:pt x="8059" y="0"/>
                                </a:moveTo>
                                <a:lnTo>
                                  <a:pt x="41796" y="0"/>
                                </a:lnTo>
                                <a:lnTo>
                                  <a:pt x="41796" y="8006"/>
                                </a:lnTo>
                                <a:lnTo>
                                  <a:pt x="14726" y="8006"/>
                                </a:lnTo>
                                <a:lnTo>
                                  <a:pt x="11064" y="26239"/>
                                </a:lnTo>
                                <a:cubicBezTo>
                                  <a:pt x="15144" y="23372"/>
                                  <a:pt x="19416" y="21949"/>
                                  <a:pt x="23892" y="21949"/>
                                </a:cubicBezTo>
                                <a:cubicBezTo>
                                  <a:pt x="29830" y="21949"/>
                                  <a:pt x="34813" y="24016"/>
                                  <a:pt x="38845" y="28115"/>
                                </a:cubicBezTo>
                                <a:cubicBezTo>
                                  <a:pt x="42925" y="32226"/>
                                  <a:pt x="44957" y="37507"/>
                                  <a:pt x="44957" y="43948"/>
                                </a:cubicBezTo>
                                <a:cubicBezTo>
                                  <a:pt x="44957" y="50095"/>
                                  <a:pt x="43183" y="55425"/>
                                  <a:pt x="39623" y="59905"/>
                                </a:cubicBezTo>
                                <a:cubicBezTo>
                                  <a:pt x="35249" y="65373"/>
                                  <a:pt x="29310" y="68119"/>
                                  <a:pt x="21794" y="68119"/>
                                </a:cubicBezTo>
                                <a:cubicBezTo>
                                  <a:pt x="15646" y="68119"/>
                                  <a:pt x="10592" y="66399"/>
                                  <a:pt x="6668" y="62959"/>
                                </a:cubicBezTo>
                                <a:cubicBezTo>
                                  <a:pt x="2778" y="59470"/>
                                  <a:pt x="556" y="54887"/>
                                  <a:pt x="0" y="49175"/>
                                </a:cubicBezTo>
                                <a:lnTo>
                                  <a:pt x="8734" y="48464"/>
                                </a:lnTo>
                                <a:cubicBezTo>
                                  <a:pt x="9397" y="52718"/>
                                  <a:pt x="10890" y="55914"/>
                                  <a:pt x="13233" y="58065"/>
                                </a:cubicBezTo>
                                <a:cubicBezTo>
                                  <a:pt x="15593" y="60216"/>
                                  <a:pt x="18460" y="61292"/>
                                  <a:pt x="21794" y="61292"/>
                                </a:cubicBezTo>
                                <a:cubicBezTo>
                                  <a:pt x="25785" y="61292"/>
                                  <a:pt x="29173" y="59767"/>
                                  <a:pt x="31951" y="56727"/>
                                </a:cubicBezTo>
                                <a:cubicBezTo>
                                  <a:pt x="34729" y="53691"/>
                                  <a:pt x="36116" y="49677"/>
                                  <a:pt x="36116" y="44677"/>
                                </a:cubicBezTo>
                                <a:cubicBezTo>
                                  <a:pt x="36116" y="39938"/>
                                  <a:pt x="34782" y="36187"/>
                                  <a:pt x="32124" y="33462"/>
                                </a:cubicBezTo>
                                <a:cubicBezTo>
                                  <a:pt x="29448" y="30719"/>
                                  <a:pt x="25977" y="29346"/>
                                  <a:pt x="21669" y="29346"/>
                                </a:cubicBezTo>
                                <a:cubicBezTo>
                                  <a:pt x="18980" y="29346"/>
                                  <a:pt x="16549" y="29955"/>
                                  <a:pt x="14397" y="31168"/>
                                </a:cubicBezTo>
                                <a:cubicBezTo>
                                  <a:pt x="12242" y="32400"/>
                                  <a:pt x="10539" y="33964"/>
                                  <a:pt x="9290" y="35893"/>
                                </a:cubicBezTo>
                                <a:lnTo>
                                  <a:pt x="1445" y="34902"/>
                                </a:lnTo>
                                <a:lnTo>
                                  <a:pt x="80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 name="Shape 1636"/>
                        <wps:cNvSpPr/>
                        <wps:spPr>
                          <a:xfrm>
                            <a:off x="180969" y="542721"/>
                            <a:ext cx="22234" cy="16949"/>
                          </a:xfrm>
                          <a:custGeom>
                            <a:avLst/>
                            <a:gdLst/>
                            <a:ahLst/>
                            <a:cxnLst/>
                            <a:rect l="0" t="0" r="0" b="0"/>
                            <a:pathLst>
                              <a:path w="22234" h="16949">
                                <a:moveTo>
                                  <a:pt x="13620" y="0"/>
                                </a:moveTo>
                                <a:lnTo>
                                  <a:pt x="22234" y="1062"/>
                                </a:lnTo>
                                <a:cubicBezTo>
                                  <a:pt x="20860" y="6094"/>
                                  <a:pt x="18345" y="10001"/>
                                  <a:pt x="14664" y="12779"/>
                                </a:cubicBezTo>
                                <a:cubicBezTo>
                                  <a:pt x="11001" y="15557"/>
                                  <a:pt x="6312" y="16949"/>
                                  <a:pt x="618" y="16949"/>
                                </a:cubicBezTo>
                                <a:lnTo>
                                  <a:pt x="0" y="16710"/>
                                </a:lnTo>
                                <a:lnTo>
                                  <a:pt x="0" y="9847"/>
                                </a:lnTo>
                                <a:lnTo>
                                  <a:pt x="667" y="10126"/>
                                </a:lnTo>
                                <a:cubicBezTo>
                                  <a:pt x="3707" y="10126"/>
                                  <a:pt x="6294" y="9325"/>
                                  <a:pt x="8446" y="7730"/>
                                </a:cubicBezTo>
                                <a:cubicBezTo>
                                  <a:pt x="10632" y="6094"/>
                                  <a:pt x="12353" y="3525"/>
                                  <a:pt x="13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 name="Shape 1637"/>
                        <wps:cNvSpPr/>
                        <wps:spPr>
                          <a:xfrm>
                            <a:off x="180969" y="508272"/>
                            <a:ext cx="22509" cy="27835"/>
                          </a:xfrm>
                          <a:custGeom>
                            <a:avLst/>
                            <a:gdLst/>
                            <a:ahLst/>
                            <a:cxnLst/>
                            <a:rect l="0" t="0" r="0" b="0"/>
                            <a:pathLst>
                              <a:path w="22509" h="27835">
                                <a:moveTo>
                                  <a:pt x="164" y="0"/>
                                </a:moveTo>
                                <a:cubicBezTo>
                                  <a:pt x="6730" y="0"/>
                                  <a:pt x="12077" y="2240"/>
                                  <a:pt x="16224" y="6721"/>
                                </a:cubicBezTo>
                                <a:cubicBezTo>
                                  <a:pt x="20411" y="11201"/>
                                  <a:pt x="22509" y="17504"/>
                                  <a:pt x="22509" y="25612"/>
                                </a:cubicBezTo>
                                <a:cubicBezTo>
                                  <a:pt x="22509" y="26097"/>
                                  <a:pt x="22478" y="26843"/>
                                  <a:pt x="22443" y="27835"/>
                                </a:cubicBezTo>
                                <a:lnTo>
                                  <a:pt x="0" y="27835"/>
                                </a:lnTo>
                                <a:lnTo>
                                  <a:pt x="0" y="21012"/>
                                </a:lnTo>
                                <a:lnTo>
                                  <a:pt x="13726" y="21012"/>
                                </a:lnTo>
                                <a:cubicBezTo>
                                  <a:pt x="13362" y="16860"/>
                                  <a:pt x="12304" y="13753"/>
                                  <a:pt x="10566" y="11668"/>
                                </a:cubicBezTo>
                                <a:cubicBezTo>
                                  <a:pt x="7890" y="8494"/>
                                  <a:pt x="4454" y="6894"/>
                                  <a:pt x="218" y="6894"/>
                                </a:cubicBezTo>
                                <a:lnTo>
                                  <a:pt x="0" y="6981"/>
                                </a:lnTo>
                                <a:lnTo>
                                  <a:pt x="0" y="68"/>
                                </a:lnTo>
                                <a:lnTo>
                                  <a:pt x="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 name="Shape 1638"/>
                        <wps:cNvSpPr/>
                        <wps:spPr>
                          <a:xfrm>
                            <a:off x="209071" y="492212"/>
                            <a:ext cx="23945" cy="67022"/>
                          </a:xfrm>
                          <a:custGeom>
                            <a:avLst/>
                            <a:gdLst/>
                            <a:ahLst/>
                            <a:cxnLst/>
                            <a:rect l="0" t="0" r="0" b="0"/>
                            <a:pathLst>
                              <a:path w="23945" h="67022">
                                <a:moveTo>
                                  <a:pt x="14393" y="0"/>
                                </a:moveTo>
                                <a:lnTo>
                                  <a:pt x="14393" y="17171"/>
                                </a:lnTo>
                                <a:lnTo>
                                  <a:pt x="22781" y="17171"/>
                                </a:lnTo>
                                <a:lnTo>
                                  <a:pt x="22781" y="23683"/>
                                </a:lnTo>
                                <a:lnTo>
                                  <a:pt x="14393" y="23683"/>
                                </a:lnTo>
                                <a:lnTo>
                                  <a:pt x="14393" y="52402"/>
                                </a:lnTo>
                                <a:cubicBezTo>
                                  <a:pt x="14393" y="54763"/>
                                  <a:pt x="14535" y="56309"/>
                                  <a:pt x="14828" y="57021"/>
                                </a:cubicBezTo>
                                <a:cubicBezTo>
                                  <a:pt x="15140" y="57683"/>
                                  <a:pt x="15611" y="58221"/>
                                  <a:pt x="16287" y="58621"/>
                                </a:cubicBezTo>
                                <a:cubicBezTo>
                                  <a:pt x="16949" y="59034"/>
                                  <a:pt x="17887" y="59243"/>
                                  <a:pt x="19118" y="59243"/>
                                </a:cubicBezTo>
                                <a:cubicBezTo>
                                  <a:pt x="20038" y="59243"/>
                                  <a:pt x="21269" y="59123"/>
                                  <a:pt x="22781" y="58896"/>
                                </a:cubicBezTo>
                                <a:lnTo>
                                  <a:pt x="23945" y="66240"/>
                                </a:lnTo>
                                <a:cubicBezTo>
                                  <a:pt x="21616" y="66764"/>
                                  <a:pt x="19518" y="67022"/>
                                  <a:pt x="17678" y="67022"/>
                                </a:cubicBezTo>
                                <a:cubicBezTo>
                                  <a:pt x="14673" y="67022"/>
                                  <a:pt x="12330" y="66537"/>
                                  <a:pt x="10663" y="65564"/>
                                </a:cubicBezTo>
                                <a:cubicBezTo>
                                  <a:pt x="8997" y="64608"/>
                                  <a:pt x="7814" y="63341"/>
                                  <a:pt x="7121" y="61794"/>
                                </a:cubicBezTo>
                                <a:cubicBezTo>
                                  <a:pt x="6441" y="60234"/>
                                  <a:pt x="6112" y="56954"/>
                                  <a:pt x="6112" y="51953"/>
                                </a:cubicBezTo>
                                <a:lnTo>
                                  <a:pt x="6112" y="23683"/>
                                </a:lnTo>
                                <a:lnTo>
                                  <a:pt x="0" y="23683"/>
                                </a:lnTo>
                                <a:lnTo>
                                  <a:pt x="0" y="17171"/>
                                </a:lnTo>
                                <a:lnTo>
                                  <a:pt x="6112" y="17171"/>
                                </a:lnTo>
                                <a:lnTo>
                                  <a:pt x="6112" y="5001"/>
                                </a:lnTo>
                                <a:lnTo>
                                  <a:pt x="143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 name="Shape 1639"/>
                        <wps:cNvSpPr/>
                        <wps:spPr>
                          <a:xfrm>
                            <a:off x="239959" y="490719"/>
                            <a:ext cx="40058" cy="67840"/>
                          </a:xfrm>
                          <a:custGeom>
                            <a:avLst/>
                            <a:gdLst/>
                            <a:ahLst/>
                            <a:cxnLst/>
                            <a:rect l="0" t="0" r="0" b="0"/>
                            <a:pathLst>
                              <a:path w="40058" h="67840">
                                <a:moveTo>
                                  <a:pt x="0" y="0"/>
                                </a:moveTo>
                                <a:lnTo>
                                  <a:pt x="8334" y="0"/>
                                </a:lnTo>
                                <a:lnTo>
                                  <a:pt x="8334" y="24345"/>
                                </a:lnTo>
                                <a:cubicBezTo>
                                  <a:pt x="12224" y="19811"/>
                                  <a:pt x="17140" y="17553"/>
                                  <a:pt x="23061" y="17553"/>
                                </a:cubicBezTo>
                                <a:cubicBezTo>
                                  <a:pt x="26723" y="17553"/>
                                  <a:pt x="29901" y="18282"/>
                                  <a:pt x="32560" y="19727"/>
                                </a:cubicBezTo>
                                <a:cubicBezTo>
                                  <a:pt x="35267" y="21167"/>
                                  <a:pt x="37196" y="23145"/>
                                  <a:pt x="38338" y="25665"/>
                                </a:cubicBezTo>
                                <a:cubicBezTo>
                                  <a:pt x="39485" y="28181"/>
                                  <a:pt x="40058" y="31862"/>
                                  <a:pt x="40058" y="36671"/>
                                </a:cubicBezTo>
                                <a:lnTo>
                                  <a:pt x="40058" y="67840"/>
                                </a:lnTo>
                                <a:lnTo>
                                  <a:pt x="31724" y="67840"/>
                                </a:lnTo>
                                <a:lnTo>
                                  <a:pt x="31724" y="36671"/>
                                </a:lnTo>
                                <a:cubicBezTo>
                                  <a:pt x="31724" y="32524"/>
                                  <a:pt x="30822" y="29501"/>
                                  <a:pt x="29017" y="27608"/>
                                </a:cubicBezTo>
                                <a:cubicBezTo>
                                  <a:pt x="27226" y="25683"/>
                                  <a:pt x="24674" y="24728"/>
                                  <a:pt x="21340" y="24728"/>
                                </a:cubicBezTo>
                                <a:cubicBezTo>
                                  <a:pt x="18891" y="24728"/>
                                  <a:pt x="16584" y="25368"/>
                                  <a:pt x="14397" y="26670"/>
                                </a:cubicBezTo>
                                <a:cubicBezTo>
                                  <a:pt x="12210" y="27973"/>
                                  <a:pt x="10663" y="29710"/>
                                  <a:pt x="9726" y="31897"/>
                                </a:cubicBezTo>
                                <a:cubicBezTo>
                                  <a:pt x="8805" y="34084"/>
                                  <a:pt x="8334" y="37089"/>
                                  <a:pt x="8334" y="40943"/>
                                </a:cubicBezTo>
                                <a:lnTo>
                                  <a:pt x="8334" y="67840"/>
                                </a:lnTo>
                                <a:lnTo>
                                  <a:pt x="0" y="67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 name="Shape 1640"/>
                        <wps:cNvSpPr/>
                        <wps:spPr>
                          <a:xfrm>
                            <a:off x="3607135" y="490443"/>
                            <a:ext cx="22112" cy="69280"/>
                          </a:xfrm>
                          <a:custGeom>
                            <a:avLst/>
                            <a:gdLst/>
                            <a:ahLst/>
                            <a:cxnLst/>
                            <a:rect l="0" t="0" r="0" b="0"/>
                            <a:pathLst>
                              <a:path w="22112" h="69280">
                                <a:moveTo>
                                  <a:pt x="22105" y="0"/>
                                </a:moveTo>
                                <a:lnTo>
                                  <a:pt x="22112" y="2"/>
                                </a:lnTo>
                                <a:lnTo>
                                  <a:pt x="22112" y="6954"/>
                                </a:lnTo>
                                <a:lnTo>
                                  <a:pt x="21998" y="6890"/>
                                </a:lnTo>
                                <a:cubicBezTo>
                                  <a:pt x="18180" y="6890"/>
                                  <a:pt x="15122" y="8508"/>
                                  <a:pt x="12833" y="11717"/>
                                </a:cubicBezTo>
                                <a:cubicBezTo>
                                  <a:pt x="9983" y="15869"/>
                                  <a:pt x="8561" y="23527"/>
                                  <a:pt x="8561" y="34671"/>
                                </a:cubicBezTo>
                                <a:cubicBezTo>
                                  <a:pt x="8561" y="45784"/>
                                  <a:pt x="9846" y="53180"/>
                                  <a:pt x="12451" y="56896"/>
                                </a:cubicBezTo>
                                <a:cubicBezTo>
                                  <a:pt x="15073" y="60594"/>
                                  <a:pt x="18300" y="62452"/>
                                  <a:pt x="22105" y="62452"/>
                                </a:cubicBezTo>
                                <a:lnTo>
                                  <a:pt x="22112" y="62449"/>
                                </a:lnTo>
                                <a:lnTo>
                                  <a:pt x="22112" y="69278"/>
                                </a:lnTo>
                                <a:lnTo>
                                  <a:pt x="22105" y="69280"/>
                                </a:lnTo>
                                <a:cubicBezTo>
                                  <a:pt x="15558" y="69280"/>
                                  <a:pt x="10419" y="66933"/>
                                  <a:pt x="6721" y="62230"/>
                                </a:cubicBezTo>
                                <a:cubicBezTo>
                                  <a:pt x="2241" y="56603"/>
                                  <a:pt x="0" y="47419"/>
                                  <a:pt x="0" y="34671"/>
                                </a:cubicBezTo>
                                <a:cubicBezTo>
                                  <a:pt x="0" y="26634"/>
                                  <a:pt x="818" y="20176"/>
                                  <a:pt x="2449" y="15278"/>
                                </a:cubicBezTo>
                                <a:cubicBezTo>
                                  <a:pt x="4116" y="10383"/>
                                  <a:pt x="6579" y="6632"/>
                                  <a:pt x="9828" y="3992"/>
                                </a:cubicBezTo>
                                <a:cubicBezTo>
                                  <a:pt x="13091" y="1334"/>
                                  <a:pt x="17189" y="0"/>
                                  <a:pt x="221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 name="Shape 1641"/>
                        <wps:cNvSpPr/>
                        <wps:spPr>
                          <a:xfrm>
                            <a:off x="3685687" y="508341"/>
                            <a:ext cx="22840" cy="51097"/>
                          </a:xfrm>
                          <a:custGeom>
                            <a:avLst/>
                            <a:gdLst/>
                            <a:ahLst/>
                            <a:cxnLst/>
                            <a:rect l="0" t="0" r="0" b="0"/>
                            <a:pathLst>
                              <a:path w="22840" h="51097">
                                <a:moveTo>
                                  <a:pt x="22840" y="0"/>
                                </a:moveTo>
                                <a:lnTo>
                                  <a:pt x="22840" y="6910"/>
                                </a:lnTo>
                                <a:lnTo>
                                  <a:pt x="13388" y="10661"/>
                                </a:lnTo>
                                <a:cubicBezTo>
                                  <a:pt x="10797" y="13217"/>
                                  <a:pt x="9374" y="16635"/>
                                  <a:pt x="9116" y="20942"/>
                                </a:cubicBezTo>
                                <a:lnTo>
                                  <a:pt x="22840" y="20942"/>
                                </a:lnTo>
                                <a:lnTo>
                                  <a:pt x="22840" y="27765"/>
                                </a:lnTo>
                                <a:lnTo>
                                  <a:pt x="8610" y="27765"/>
                                </a:lnTo>
                                <a:cubicBezTo>
                                  <a:pt x="8943" y="33184"/>
                                  <a:pt x="10486" y="37331"/>
                                  <a:pt x="13228" y="40216"/>
                                </a:cubicBezTo>
                                <a:lnTo>
                                  <a:pt x="22840" y="44226"/>
                                </a:lnTo>
                                <a:lnTo>
                                  <a:pt x="22840" y="51097"/>
                                </a:lnTo>
                                <a:lnTo>
                                  <a:pt x="6338" y="44714"/>
                                </a:lnTo>
                                <a:cubicBezTo>
                                  <a:pt x="2116" y="40269"/>
                                  <a:pt x="0" y="34051"/>
                                  <a:pt x="0" y="26045"/>
                                </a:cubicBezTo>
                                <a:cubicBezTo>
                                  <a:pt x="0" y="17782"/>
                                  <a:pt x="2133" y="11377"/>
                                  <a:pt x="6387" y="6825"/>
                                </a:cubicBezTo>
                                <a:lnTo>
                                  <a:pt x="228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 name="Shape 1642"/>
                        <wps:cNvSpPr/>
                        <wps:spPr>
                          <a:xfrm>
                            <a:off x="3629246" y="490445"/>
                            <a:ext cx="22111" cy="69276"/>
                          </a:xfrm>
                          <a:custGeom>
                            <a:avLst/>
                            <a:gdLst/>
                            <a:ahLst/>
                            <a:cxnLst/>
                            <a:rect l="0" t="0" r="0" b="0"/>
                            <a:pathLst>
                              <a:path w="22111" h="69276">
                                <a:moveTo>
                                  <a:pt x="0" y="0"/>
                                </a:moveTo>
                                <a:lnTo>
                                  <a:pt x="9559" y="2221"/>
                                </a:lnTo>
                                <a:cubicBezTo>
                                  <a:pt x="12337" y="3661"/>
                                  <a:pt x="14613" y="5777"/>
                                  <a:pt x="16382" y="8555"/>
                                </a:cubicBezTo>
                                <a:cubicBezTo>
                                  <a:pt x="18169" y="11302"/>
                                  <a:pt x="19560" y="14654"/>
                                  <a:pt x="20551" y="18610"/>
                                </a:cubicBezTo>
                                <a:cubicBezTo>
                                  <a:pt x="21592" y="22570"/>
                                  <a:pt x="22111" y="27917"/>
                                  <a:pt x="22111" y="34670"/>
                                </a:cubicBezTo>
                                <a:cubicBezTo>
                                  <a:pt x="22111" y="42626"/>
                                  <a:pt x="21298" y="49067"/>
                                  <a:pt x="19662" y="53943"/>
                                </a:cubicBezTo>
                                <a:cubicBezTo>
                                  <a:pt x="18031" y="58841"/>
                                  <a:pt x="15599" y="62611"/>
                                  <a:pt x="12337" y="65282"/>
                                </a:cubicBezTo>
                                <a:lnTo>
                                  <a:pt x="0" y="69276"/>
                                </a:lnTo>
                                <a:lnTo>
                                  <a:pt x="0" y="62447"/>
                                </a:lnTo>
                                <a:lnTo>
                                  <a:pt x="9612" y="56895"/>
                                </a:lnTo>
                                <a:cubicBezTo>
                                  <a:pt x="12248" y="53179"/>
                                  <a:pt x="13550" y="45782"/>
                                  <a:pt x="13550" y="34670"/>
                                </a:cubicBezTo>
                                <a:cubicBezTo>
                                  <a:pt x="13550" y="23473"/>
                                  <a:pt x="12248" y="16058"/>
                                  <a:pt x="9612" y="12396"/>
                                </a:cubicBezTo>
                                <a:lnTo>
                                  <a:pt x="0" y="69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 name="Shape 1643"/>
                        <wps:cNvSpPr/>
                        <wps:spPr>
                          <a:xfrm>
                            <a:off x="3708527" y="542721"/>
                            <a:ext cx="22218" cy="16949"/>
                          </a:xfrm>
                          <a:custGeom>
                            <a:avLst/>
                            <a:gdLst/>
                            <a:ahLst/>
                            <a:cxnLst/>
                            <a:rect l="0" t="0" r="0" b="0"/>
                            <a:pathLst>
                              <a:path w="22218" h="16949">
                                <a:moveTo>
                                  <a:pt x="13604" y="0"/>
                                </a:moveTo>
                                <a:lnTo>
                                  <a:pt x="22218" y="1062"/>
                                </a:lnTo>
                                <a:cubicBezTo>
                                  <a:pt x="20845" y="6094"/>
                                  <a:pt x="18329" y="10001"/>
                                  <a:pt x="14662" y="12779"/>
                                </a:cubicBezTo>
                                <a:cubicBezTo>
                                  <a:pt x="10999" y="15557"/>
                                  <a:pt x="6310" y="16949"/>
                                  <a:pt x="598" y="16949"/>
                                </a:cubicBezTo>
                                <a:lnTo>
                                  <a:pt x="0" y="16717"/>
                                </a:lnTo>
                                <a:lnTo>
                                  <a:pt x="0" y="9846"/>
                                </a:lnTo>
                                <a:lnTo>
                                  <a:pt x="669" y="10126"/>
                                </a:lnTo>
                                <a:cubicBezTo>
                                  <a:pt x="3692" y="10126"/>
                                  <a:pt x="6297" y="9325"/>
                                  <a:pt x="8448" y="7730"/>
                                </a:cubicBezTo>
                                <a:cubicBezTo>
                                  <a:pt x="10617" y="6094"/>
                                  <a:pt x="12355" y="3525"/>
                                  <a:pt x="136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 name="Shape 1644"/>
                        <wps:cNvSpPr/>
                        <wps:spPr>
                          <a:xfrm>
                            <a:off x="3708527" y="508272"/>
                            <a:ext cx="22494" cy="27835"/>
                          </a:xfrm>
                          <a:custGeom>
                            <a:avLst/>
                            <a:gdLst/>
                            <a:ahLst/>
                            <a:cxnLst/>
                            <a:rect l="0" t="0" r="0" b="0"/>
                            <a:pathLst>
                              <a:path w="22494" h="27835">
                                <a:moveTo>
                                  <a:pt x="167" y="0"/>
                                </a:moveTo>
                                <a:cubicBezTo>
                                  <a:pt x="6710" y="0"/>
                                  <a:pt x="12075" y="2240"/>
                                  <a:pt x="16227" y="6721"/>
                                </a:cubicBezTo>
                                <a:cubicBezTo>
                                  <a:pt x="20409" y="11201"/>
                                  <a:pt x="22494" y="17504"/>
                                  <a:pt x="22494" y="25612"/>
                                </a:cubicBezTo>
                                <a:cubicBezTo>
                                  <a:pt x="22494" y="26097"/>
                                  <a:pt x="22476" y="26843"/>
                                  <a:pt x="22440" y="27835"/>
                                </a:cubicBezTo>
                                <a:lnTo>
                                  <a:pt x="0" y="27835"/>
                                </a:lnTo>
                                <a:lnTo>
                                  <a:pt x="0" y="21012"/>
                                </a:lnTo>
                                <a:lnTo>
                                  <a:pt x="13724" y="21012"/>
                                </a:lnTo>
                                <a:cubicBezTo>
                                  <a:pt x="13342" y="16860"/>
                                  <a:pt x="12284" y="13753"/>
                                  <a:pt x="10551" y="11668"/>
                                </a:cubicBezTo>
                                <a:cubicBezTo>
                                  <a:pt x="7892" y="8494"/>
                                  <a:pt x="4438" y="6894"/>
                                  <a:pt x="215" y="6894"/>
                                </a:cubicBezTo>
                                <a:lnTo>
                                  <a:pt x="0" y="6980"/>
                                </a:lnTo>
                                <a:lnTo>
                                  <a:pt x="0" y="69"/>
                                </a:lnTo>
                                <a:lnTo>
                                  <a:pt x="1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 name="Shape 1645"/>
                        <wps:cNvSpPr/>
                        <wps:spPr>
                          <a:xfrm>
                            <a:off x="3736631" y="492212"/>
                            <a:ext cx="23940" cy="67022"/>
                          </a:xfrm>
                          <a:custGeom>
                            <a:avLst/>
                            <a:gdLst/>
                            <a:ahLst/>
                            <a:cxnLst/>
                            <a:rect l="0" t="0" r="0" b="0"/>
                            <a:pathLst>
                              <a:path w="23940" h="67022">
                                <a:moveTo>
                                  <a:pt x="14375" y="0"/>
                                </a:moveTo>
                                <a:lnTo>
                                  <a:pt x="14375" y="17171"/>
                                </a:lnTo>
                                <a:lnTo>
                                  <a:pt x="22780" y="17171"/>
                                </a:lnTo>
                                <a:lnTo>
                                  <a:pt x="22780" y="23683"/>
                                </a:lnTo>
                                <a:lnTo>
                                  <a:pt x="14375" y="23683"/>
                                </a:lnTo>
                                <a:lnTo>
                                  <a:pt x="14375" y="52402"/>
                                </a:lnTo>
                                <a:cubicBezTo>
                                  <a:pt x="14375" y="54763"/>
                                  <a:pt x="14531" y="56309"/>
                                  <a:pt x="14828" y="57021"/>
                                </a:cubicBezTo>
                                <a:cubicBezTo>
                                  <a:pt x="15122" y="57683"/>
                                  <a:pt x="15606" y="58221"/>
                                  <a:pt x="16269" y="58621"/>
                                </a:cubicBezTo>
                                <a:cubicBezTo>
                                  <a:pt x="16944" y="59034"/>
                                  <a:pt x="17882" y="59243"/>
                                  <a:pt x="19100" y="59243"/>
                                </a:cubicBezTo>
                                <a:cubicBezTo>
                                  <a:pt x="20038" y="59243"/>
                                  <a:pt x="21251" y="59123"/>
                                  <a:pt x="22780" y="58896"/>
                                </a:cubicBezTo>
                                <a:lnTo>
                                  <a:pt x="23940" y="66240"/>
                                </a:lnTo>
                                <a:cubicBezTo>
                                  <a:pt x="21598" y="66764"/>
                                  <a:pt x="19514" y="67022"/>
                                  <a:pt x="17655" y="67022"/>
                                </a:cubicBezTo>
                                <a:cubicBezTo>
                                  <a:pt x="14655" y="67022"/>
                                  <a:pt x="12326" y="66537"/>
                                  <a:pt x="10659" y="65564"/>
                                </a:cubicBezTo>
                                <a:cubicBezTo>
                                  <a:pt x="8992" y="64608"/>
                                  <a:pt x="7814" y="63341"/>
                                  <a:pt x="7098" y="61794"/>
                                </a:cubicBezTo>
                                <a:cubicBezTo>
                                  <a:pt x="6441" y="60234"/>
                                  <a:pt x="6112" y="56954"/>
                                  <a:pt x="6112" y="51953"/>
                                </a:cubicBezTo>
                                <a:lnTo>
                                  <a:pt x="6112" y="23683"/>
                                </a:lnTo>
                                <a:lnTo>
                                  <a:pt x="0" y="23683"/>
                                </a:lnTo>
                                <a:lnTo>
                                  <a:pt x="0" y="17171"/>
                                </a:lnTo>
                                <a:lnTo>
                                  <a:pt x="6112" y="17171"/>
                                </a:lnTo>
                                <a:lnTo>
                                  <a:pt x="6112" y="5001"/>
                                </a:lnTo>
                                <a:lnTo>
                                  <a:pt x="143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 name="Shape 1646"/>
                        <wps:cNvSpPr/>
                        <wps:spPr>
                          <a:xfrm>
                            <a:off x="3767519" y="490719"/>
                            <a:ext cx="40058" cy="67840"/>
                          </a:xfrm>
                          <a:custGeom>
                            <a:avLst/>
                            <a:gdLst/>
                            <a:ahLst/>
                            <a:cxnLst/>
                            <a:rect l="0" t="0" r="0" b="0"/>
                            <a:pathLst>
                              <a:path w="40058" h="67840">
                                <a:moveTo>
                                  <a:pt x="0" y="0"/>
                                </a:moveTo>
                                <a:lnTo>
                                  <a:pt x="8334" y="0"/>
                                </a:lnTo>
                                <a:lnTo>
                                  <a:pt x="8334" y="24345"/>
                                </a:lnTo>
                                <a:cubicBezTo>
                                  <a:pt x="12224" y="19811"/>
                                  <a:pt x="17135" y="17553"/>
                                  <a:pt x="23056" y="17553"/>
                                </a:cubicBezTo>
                                <a:cubicBezTo>
                                  <a:pt x="26723" y="17553"/>
                                  <a:pt x="29883" y="18282"/>
                                  <a:pt x="32555" y="19727"/>
                                </a:cubicBezTo>
                                <a:cubicBezTo>
                                  <a:pt x="35266" y="21167"/>
                                  <a:pt x="37191" y="23145"/>
                                  <a:pt x="38338" y="25665"/>
                                </a:cubicBezTo>
                                <a:cubicBezTo>
                                  <a:pt x="39485" y="28181"/>
                                  <a:pt x="40058" y="31862"/>
                                  <a:pt x="40058" y="36671"/>
                                </a:cubicBezTo>
                                <a:lnTo>
                                  <a:pt x="40058" y="67840"/>
                                </a:lnTo>
                                <a:lnTo>
                                  <a:pt x="31724" y="67840"/>
                                </a:lnTo>
                                <a:lnTo>
                                  <a:pt x="31724" y="36671"/>
                                </a:lnTo>
                                <a:cubicBezTo>
                                  <a:pt x="31724" y="32524"/>
                                  <a:pt x="30821" y="29501"/>
                                  <a:pt x="28994" y="27608"/>
                                </a:cubicBezTo>
                                <a:cubicBezTo>
                                  <a:pt x="27225" y="25683"/>
                                  <a:pt x="24674" y="24728"/>
                                  <a:pt x="21340" y="24728"/>
                                </a:cubicBezTo>
                                <a:cubicBezTo>
                                  <a:pt x="18891" y="24728"/>
                                  <a:pt x="16580" y="25368"/>
                                  <a:pt x="14393" y="26670"/>
                                </a:cubicBezTo>
                                <a:cubicBezTo>
                                  <a:pt x="12206" y="27973"/>
                                  <a:pt x="10645" y="29710"/>
                                  <a:pt x="9721" y="31897"/>
                                </a:cubicBezTo>
                                <a:cubicBezTo>
                                  <a:pt x="8801" y="34084"/>
                                  <a:pt x="8334" y="37089"/>
                                  <a:pt x="8334" y="40943"/>
                                </a:cubicBezTo>
                                <a:lnTo>
                                  <a:pt x="8334" y="67840"/>
                                </a:lnTo>
                                <a:lnTo>
                                  <a:pt x="0" y="67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 name="Shape 1647"/>
                        <wps:cNvSpPr/>
                        <wps:spPr>
                          <a:xfrm>
                            <a:off x="2730270" y="808972"/>
                            <a:ext cx="433441" cy="760024"/>
                          </a:xfrm>
                          <a:custGeom>
                            <a:avLst/>
                            <a:gdLst/>
                            <a:ahLst/>
                            <a:cxnLst/>
                            <a:rect l="0" t="0" r="0" b="0"/>
                            <a:pathLst>
                              <a:path w="433441" h="760024">
                                <a:moveTo>
                                  <a:pt x="216729" y="0"/>
                                </a:moveTo>
                                <a:lnTo>
                                  <a:pt x="433441" y="380012"/>
                                </a:lnTo>
                                <a:lnTo>
                                  <a:pt x="216729" y="760024"/>
                                </a:lnTo>
                                <a:lnTo>
                                  <a:pt x="216729" y="570018"/>
                                </a:lnTo>
                                <a:lnTo>
                                  <a:pt x="0" y="570018"/>
                                </a:lnTo>
                                <a:lnTo>
                                  <a:pt x="0" y="190006"/>
                                </a:lnTo>
                                <a:lnTo>
                                  <a:pt x="216729" y="190006"/>
                                </a:lnTo>
                                <a:lnTo>
                                  <a:pt x="216729" y="0"/>
                                </a:lnTo>
                                <a:close/>
                              </a:path>
                            </a:pathLst>
                          </a:custGeom>
                          <a:ln w="3556" cap="flat">
                            <a:round/>
                          </a:ln>
                        </wps:spPr>
                        <wps:style>
                          <a:lnRef idx="1">
                            <a:srgbClr val="B7B7B7"/>
                          </a:lnRef>
                          <a:fillRef idx="1">
                            <a:srgbClr val="F3F3F3"/>
                          </a:fillRef>
                          <a:effectRef idx="0">
                            <a:scrgbClr r="0" g="0" b="0"/>
                          </a:effectRef>
                          <a:fontRef idx="none"/>
                        </wps:style>
                        <wps:bodyPr/>
                      </wps:wsp>
                    </wpg:wgp>
                  </a:graphicData>
                </a:graphic>
              </wp:inline>
            </w:drawing>
          </mc:Choice>
          <mc:Fallback>
            <w:pict>
              <v:group w14:anchorId="698B87AF" id="Group 58077" o:spid="_x0000_s1026" style="width:415.3pt;height:154.05pt;mso-position-horizontal-relative:char;mso-position-vertical-relative:line" coordsize="59365,2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">
                <v:shape id="Shape 1440" o:spid="_x0000_s1027" style="position:absolute;top:884;width:11031;height:7373;visibility:visible;mso-wrap-style:square;v-text-anchor:top" coordsize="1103196,73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" path="m,l980314,r122882,122882l1103196,737297,,737297,,xe" filled="f" strokeweight=".56pt">
                  <v:path arrowok="t" textboxrect="0,0,1103196,737297"/>
                </v:shape>
                <v:shape id="Shape 1441" o:spid="_x0000_s1028" style="position:absolute;left:3488;top:3713;width:205;height:159;visibility:visible;mso-wrap-style:square;v-text-anchor:top" coordsize="20505,15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" path="m120,l8228,1218v329,2485,1267,4307,2831,5449c13091,8214,15922,8997,19496,8997r1009,-265l20505,15681r-938,210c13717,15891,8974,14571,5330,11948,1751,9308,,5334,120,xe" fillcolor="black" stroked="f" strokeweight="0">
                  <v:path arrowok="t" textboxrect="0,0,20505,15891"/>
                </v:shape>
                <v:shape id="Shape 58735" o:spid="_x0000_s1029" style="position:absolute;left:3294;top:3181;width:91;height:492;visibility:visible;mso-wrap-style:square;v-text-anchor:top" coordsize="9144,4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" path="m,l9144,r,49171l,49171,,e" fillcolor="black" stroked="f" strokeweight="0">
                  <v:path arrowok="t" textboxrect="0,0,9144,49171"/>
                </v:shape>
                <v:shape id="Shape 58736" o:spid="_x0000_s1030" style="position:absolute;left:2609;top:3181;width:92;height:492;visibility:visible;mso-wrap-style:square;v-text-anchor:top" coordsize="9144,4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" path="m,l9144,r,49171l,49171,,e" fillcolor="black" stroked="f" strokeweight="0">
                  <v:path arrowok="t" textboxrect="0,0,9144,49171"/>
                </v:shape>
                <v:shape id="Shape 1444" o:spid="_x0000_s1031" style="position:absolute;left:1606;top:3181;width:398;height:503;visibility:visible;mso-wrap-style:square;v-text-anchor:top" coordsize="39845,50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" path="m,l8334,r,27279c8334,31617,8508,34533,8837,36062v520,2187,1631,3907,3333,5157c13873,42490,15971,43112,18456,43112v2516,,4863,-622,7049,-1893c27692,39934,29239,38200,30124,36013v920,-2222,1391,-5454,1391,-9672l31515,r8330,l39845,49171r-7445,l32400,41948v-3823,5556,-8997,8334,-15558,8334c13908,50282,11197,49726,8681,48615,6161,47504,4285,46117,3054,44450,1876,42748,1022,40663,502,38236,173,36600,,33995,,30457l,xe" fillcolor="black" stroked="f" strokeweight="0">
                  <v:path arrowok="t" textboxrect="0,0,39845,50282"/>
                </v:shape>
                <v:shape id="Shape 1445" o:spid="_x0000_s1032" style="position:absolute;left:3472;top:3170;width:221;height:503;visibility:visible;mso-wrap-style:square;v-text-anchor:top" coordsize="22052,50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" path="m21269,r783,384l22052,6977r-174,-83c18180,6894,15037,8405,12433,11441,9846,14446,8543,18909,8543,24830v,6458,1285,11165,3836,14117c14931,41916,18144,43392,21998,43392r54,-24l22052,49886r-836,396c14482,50282,9254,47855,5556,43010,1840,38111,,32262,,25452,,20749,849,16407,2551,12450,4254,8490,6721,5436,9930,3280,13162,1093,16944,,21269,xe" fillcolor="black" stroked="f" strokeweight="0">
                  <v:path arrowok="t" textboxrect="0,0,22052,50282"/>
                </v:shape>
                <v:shape id="Shape 1446" o:spid="_x0000_s1033" style="position:absolute;left:2786;top:3170;width:409;height:514;visibility:visible;mso-wrap-style:square;v-text-anchor:top" coordsize="40841,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" path="m19500,v3854,,7241,556,10157,1667c32591,2778,34747,4307,36116,6214v1409,1894,2364,4427,2884,7623l30839,14949c30457,12397,29381,10419,27608,8992,25839,7588,23336,6894,20109,6894v-3823,,-6565,622,-8232,1889c10264,10037,9446,11530,9446,13228v,1080,351,2036,1044,2885c11166,16998,12224,17744,13668,18336v849,329,3316,1058,7379,2169c26950,22052,31048,23336,33391,24341v2329,991,4151,2467,5436,4378c40165,30613,40841,32991,40841,35836v,2778,-818,5418,-2450,7885c36796,46170,34467,48059,31395,49397v-3040,1338,-6494,1996,-10348,1996c14637,51393,9761,50077,6392,47455,3058,44779,920,40836,,35613l8268,34342v449,3303,1733,5836,3836,7605c14224,43686,17175,44552,20994,44552v3818,,6649,-760,8507,-2325c31342,40663,32280,38840,32280,36725v,-1894,-814,-3370,-2450,-4446c28688,31551,25857,30595,21323,29448,15211,27884,10975,26563,8614,25452,6236,24341,4445,22781,3214,20785,2000,18785,1391,16580,1391,14166v,-2187,485,-4200,1494,-6058c3925,6214,5298,4672,7001,3436,8285,2485,10055,1667,12277,1005,14535,329,16949,,19500,xe" fillcolor="black" stroked="f" strokeweight="0">
                  <v:path arrowok="t" textboxrect="0,0,40841,51393"/>
                </v:shape>
                <v:shape id="Shape 1447" o:spid="_x0000_s1034" style="position:absolute;left:2300;top:3009;width:239;height:670;visibility:visible;mso-wrap-style:square;v-text-anchor:top" coordsize="23945,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" path="m14375,r,17171l22781,17171r,6494l14375,23665r,28737c14375,54762,14531,56309,14828,57003v294,675,783,1213,1441,1613c16944,59034,17882,59225,19100,59225v938,,2152,-106,3681,-329l23945,66239v-2347,520,-4427,765,-6285,765c14655,67004,12326,66533,10659,65564,8992,64608,7814,63341,7103,61794,6441,60230,6112,56949,6112,51949r,-28284l,23665,,17171r6112,l6112,5001,14375,xe" fillcolor="black" stroked="f" strokeweight="0">
                  <v:path arrowok="t" textboxrect="0,0,23945,67004"/>
                </v:shape>
                <v:shape id="Shape 58737" o:spid="_x0000_s1035" style="position:absolute;left:3294;top:2994;width:91;height:96;visibility:visible;mso-wrap-style:square;v-text-anchor:top" coordsize="9144,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" path="m,l9144,r,9548l,9548,,e" fillcolor="black" stroked="f" strokeweight="0">
                  <v:path arrowok="t" textboxrect="0,0,9144,9548"/>
                </v:shape>
                <v:shape id="Shape 58738" o:spid="_x0000_s1036" style="position:absolute;left:2609;top:2994;width:92;height:96;visibility:visible;mso-wrap-style:square;v-text-anchor:top" coordsize="9144,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" path="m,l9144,r,9548l,9548,,e" fillcolor="black" stroked="f" strokeweight="0">
                  <v:path arrowok="t" textboxrect="0,0,9144,9548"/>
                </v:shape>
                <v:shape id="Shape 58739" o:spid="_x0000_s1037" style="position:absolute;left:2133;top:2994;width:92;height:679;visibility:visible;mso-wrap-style:square;v-text-anchor:top" coordsize="9144,6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" path="m,l9144,r,67835l,67835,,e" fillcolor="black" stroked="f" strokeweight="0">
                  <v:path arrowok="t" textboxrect="0,0,9144,67835"/>
                </v:shape>
                <v:shape id="Shape 1451" o:spid="_x0000_s1038" style="position:absolute;left:826;top:2994;width:648;height:679;visibility:visible;mso-wrap-style:square;v-text-anchor:top" coordsize="64728,6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" path="m,l13508,,29568,48010v1476,4477,2552,7828,3214,10051c33560,55612,34778,51984,36391,47175l52678,,64728,r,67835l56065,67835r,-56776l36338,67835r-8054,l8610,10050r,57785l,67835,,xe" fillcolor="black" stroked="f" strokeweight="0">
                  <v:path arrowok="t" textboxrect="0,0,64728,67835"/>
                </v:shape>
                <v:shape id="Shape 1452" o:spid="_x0000_s1039" style="position:absolute;left:3693;top:3174;width:213;height:696;visibility:visible;mso-wrap-style:square;v-text-anchor:top" coordsize="21287,6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" path="m,l13562,6665r,-5938l21287,727r,42503c21287,50906,20505,56325,18945,59516v-1547,3178,-4032,5699,-7450,7557l,69641,,62692,7881,60628v2120,-1525,3543,-3681,4289,-6459c12606,52471,12815,48893,12779,43456l,49502,,42983,9619,38612v2587,-2952,3889,-7588,3889,-13891c13508,18698,12170,14146,9499,11110l,6592,,xe" fillcolor="black" stroked="f" strokeweight="0">
                  <v:path arrowok="t" textboxrect="0,0,21287,69641"/>
                </v:shape>
                <v:shape id="Shape 1453" o:spid="_x0000_s1040" style="position:absolute;left:7616;top:8548;width:4;height:4622;visibility:visible;mso-wrap-style:square;v-text-anchor:top" coordsize="383,46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" path="m,462124l383,e" filled="f" strokeweight="1.12pt">
                  <v:path arrowok="t" textboxrect="0,0,383,462124"/>
                </v:shape>
                <v:shape id="Shape 1454" o:spid="_x0000_s1041" style="position:absolute;left:7381;top:13169;width:470;height:646;visibility:visible;mso-wrap-style:square;v-text-anchor:top" coordsize="46984,6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" path="m,l46984,36,23438,64555,,xe" fillcolor="black" strokeweight="1.12pt">
                  <v:stroke miterlimit="83231f" joinstyle="miter"/>
                  <v:path arrowok="t" textboxrect="0,0,46984,64555"/>
                </v:shape>
                <v:shape id="Shape 1455" o:spid="_x0000_s1042" style="position:absolute;left:436;top:14652;width:11032;height:7373;visibility:visible;mso-wrap-style:square;v-text-anchor:top" coordsize="1103196,73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" path="m,l980313,r122883,122878l1103196,737296,,737296,,xe" filled="f" strokeweight=".56pt">
                  <v:path arrowok="t" textboxrect="0,0,1103196,737296"/>
                </v:shape>
                <v:shape id="Shape 1456" o:spid="_x0000_s1043" style="position:absolute;left:1265;top:16762;width:258;height:678;visibility:visible;mso-wrap-style:square;v-text-anchor:top" coordsize="25730,6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" path="m,l25559,r171,10l25730,8006r-16773,l8957,32226r16773,l25730,40285r-16773,l8957,67857,,67857,,xe" fillcolor="black" stroked="f" strokeweight="0">
                  <v:path arrowok="t" textboxrect="0,0,25730,67857"/>
                </v:shape>
                <v:shape id="Shape 1457" o:spid="_x0000_s1044" style="position:absolute;left:1859;top:17153;width:215;height:299;visibility:visible;mso-wrap-style:square;v-text-anchor:top" coordsize="21532,29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" path="m21532,r,7021l20558,7246v-3418,485,-5832,1041,-7294,1667c11859,9504,10766,10389,10001,11589v-747,1178,-1111,2516,-1111,3992c8890,17803,9726,19661,11393,21137v1666,1476,4129,2222,7378,2222l21532,22677r,6357l16771,29871v-5396,,-9548,-1320,-12446,-3960c1440,23289,,19924,,15808,,13394,538,11189,1596,9189,2707,7193,4169,5597,5939,4415,7708,3201,9726,2281,11948,1690,13580,1255,16029,824,19327,423l21532,xe" fillcolor="black" stroked="f" strokeweight="0">
                  <v:path arrowok="t" textboxrect="0,0,21532,29871"/>
                </v:shape>
                <v:shape id="Shape 1458" o:spid="_x0000_s1045" style="position:absolute;left:1873;top:16941;width:201;height:159;visibility:visible;mso-wrap-style:square;v-text-anchor:top" coordsize="20140,15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" path="m20140,r,6763l12273,8677v-1858,1369,-3227,3800,-4112,7272l,14837c729,11366,1960,8534,3663,6401,5365,4249,7810,2601,10988,1453l20140,xe" fillcolor="black" stroked="f" strokeweight="0">
                  <v:path arrowok="t" textboxrect="0,0,20140,15949"/>
                </v:shape>
                <v:shape id="Shape 1459" o:spid="_x0000_s1046" style="position:absolute;left:1523;top:16762;width:260;height:403;visibility:visible;mso-wrap-style:square;v-text-anchor:top" coordsize="26063,4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" path="m,l10177,616v3334,556,6129,1614,8383,3210c20818,5390,22623,7577,23996,10391v1374,2778,2067,5849,2067,9219c26063,25393,24205,30273,20507,34283,16844,38274,10208,40275,607,40275r-607,l,32216r780,c6599,32216,10715,31140,13111,29007v2449,-2156,3662,-5192,3662,-9117c16773,17041,16062,14609,14622,12614,13213,10564,11319,9244,8941,8604,7465,8204,4687,7995,607,7995l,7995,,xe" fillcolor="black" stroked="f" strokeweight="0">
                  <v:path arrowok="t" textboxrect="0,0,26063,40275"/>
                </v:shape>
                <v:shape id="Shape 1460" o:spid="_x0000_s1047" style="position:absolute;left:2367;top:16949;width:450;height:691;visibility:visible;mso-wrap-style:square;v-text-anchor:top" coordsize="45059,6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" path="m,l8992,,19220,28492v1338,3596,2521,7401,3561,11393c23736,36031,24883,32297,26217,28670l36725,r8334,l26341,50006v-2013,5401,-3560,9117,-4672,11166c20176,63915,18473,65910,16549,67164v-1876,1302,-4170,1942,-6828,1942c8125,69106,6356,68777,4392,68119l3436,60287v1827,467,3405,712,4778,712c10072,60999,11548,60687,12659,60061v1112,-591,2032,-1441,2725,-2552c15904,56638,16753,54576,17936,51273v155,-431,400,-1111,729,-1996l,xe" fillcolor="black" stroked="f" strokeweight="0">
                  <v:path arrowok="t" textboxrect="0,0,45059,69106"/>
                </v:shape>
                <v:shape id="Shape 1461" o:spid="_x0000_s1048" style="position:absolute;left:3650;top:16938;width:228;height:511;visibility:visible;mso-wrap-style:square;v-text-anchor:top" coordsize="22843,5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" path="m22843,r,6895l13388,10644c10801,13200,9379,16636,9117,20925r13726,l22843,27766r-14229,c8943,33167,10490,37314,13233,40217r9610,3994l22843,51097,6339,44715c2120,40270,,34034,,26046,,17783,2138,11378,6392,6808l22843,xe" fillcolor="black" stroked="f" strokeweight="0">
                  <v:path arrowok="t" textboxrect="0,0,22843,51097"/>
                </v:shape>
                <v:shape id="Shape 1462" o:spid="_x0000_s1049" style="position:absolute;left:2888;top:16938;width:666;height:502;visibility:visible;mso-wrap-style:square;v-text-anchor:top" coordsize="6662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" path="m22398,v3627,,6614,746,8939,2275c33684,3787,35333,5903,36289,8614,40178,2867,45228,,51464,v4876,,8628,1338,11215,4045c65301,6756,66622,10921,66622,16549r,33737l58341,50286r,-30959c58341,15993,58061,13615,57505,12157,57003,10681,56011,9499,54571,8614,53167,7676,51513,7223,49624,7223v-3494,,-6374,1147,-8668,3440c38703,12952,37573,16633,37573,21722r,28564l29239,50286r,-31951c29239,14619,28541,11841,27172,10001,25834,8143,23612,7223,20505,7223v-2329,,-4499,627,-6494,1876c12050,10335,10606,12121,9668,14500,8783,16860,8334,20300,8334,24781r,25505l,50286,,1111r7499,l7499,7987c9028,5592,11059,3667,13611,2222,16215,729,19131,,22398,xe" fillcolor="black" stroked="f" strokeweight="0">
                  <v:path arrowok="t" textboxrect="0,0,66622,50286"/>
                </v:shape>
                <v:shape id="Shape 1463" o:spid="_x0000_s1050" style="position:absolute;left:2074;top:16938;width:237;height:505;visibility:visible;mso-wrap-style:square;v-text-anchor:top" coordsize="23683,5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" path="m2014,c6250,,9654,489,12242,1493v2635,1009,4565,2240,5782,3716c19291,6703,20158,8579,20625,10890v315,1405,453,3956,453,7654l21078,29657v,7743,174,12659,502,14726c21945,46432,22656,48392,23683,50286r-8663,c14131,48530,13579,46517,13353,44228v-3107,2618,-6094,4476,-8944,5556l,50560,,44203,5747,42783v2516,-1422,4374,-3334,5557,-5779c12188,35111,12641,32333,12641,28670r,-3058l,28546,,21526,12641,19100v32,-1147,49,-1876,49,-2222c12690,13508,11908,11130,10348,9725,8210,7832,5036,6876,849,6876l,7083,,320,2014,xe" fillcolor="black" stroked="f" strokeweight="0">
                  <v:path arrowok="t" textboxrect="0,0,23683,50560"/>
                </v:shape>
                <v:shape id="Shape 1464" o:spid="_x0000_s1051" style="position:absolute;left:3878;top:17282;width:222;height:170;visibility:visible;mso-wrap-style:square;v-text-anchor:top" coordsize="22216,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" path="m13602,r8614,1045c20843,6081,18327,10001,14664,12779,11001,15558,6312,16949,600,16949l,16716,,9831r667,277c3689,10108,6294,9308,8446,7712,10619,6081,12353,3507,13602,xe" fillcolor="black" stroked="f" strokeweight="0">
                  <v:path arrowok="t" textboxrect="0,0,22216,16949"/>
                </v:shape>
                <v:shape id="Shape 1465" o:spid="_x0000_s1052" style="position:absolute;left:4205;top:16938;width:399;height:502;visibility:visible;mso-wrap-style:square;v-text-anchor:top" coordsize="3995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" path="m23176,v2956,,5681,524,8161,1600c33822,2676,35680,4080,36893,5836v1254,1703,2139,3734,2605,6112c39796,13490,39952,16202,39952,20056r,30230l31617,50286r,-29902c31617,16984,31288,14446,30608,12779,29986,11063,28839,9725,27172,8717,25541,7712,23612,7223,21389,7223v-3525,,-6578,1129,-9165,3387c9637,12868,8334,17140,8334,23443r,26843l,50286,,1111r7499,l7499,8112c11126,2693,16353,,23176,xe" fillcolor="black" stroked="f" strokeweight="0">
                  <v:path arrowok="t" textboxrect="0,0,39952,50286"/>
                </v:shape>
                <v:shape id="Shape 1466" o:spid="_x0000_s1053" style="position:absolute;left:3878;top:16938;width:225;height:278;visibility:visible;mso-wrap-style:square;v-text-anchor:top" coordsize="22492,2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" path="m164,c6712,,12077,2240,16224,6721v4187,4480,6268,10783,6268,18891c22492,26083,22478,26825,22443,27834l,27834,,20994r13726,c13344,16842,12286,13735,10548,11668,7890,8477,4436,6876,218,6876l,6963,,68,164,xe" fillcolor="black" stroked="f" strokeweight="0">
                  <v:path arrowok="t" textboxrect="0,0,22492,27834"/>
                </v:shape>
                <v:shape id="Shape 1467" o:spid="_x0000_s1054" style="position:absolute;left:4686;top:16777;width:240;height:670;visibility:visible;mso-wrap-style:square;v-text-anchor:top" coordsize="23941,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" path="m14393,r,17171l22781,17171r,6494l14393,23665r,28719c14393,54762,14531,56292,14824,57003v298,662,782,1200,1445,1617c16944,59016,17882,59225,19114,59225v920,,2137,-102,3667,-329l23941,66222v-2325,524,-4427,782,-6285,782c14668,67004,12326,66519,10659,65563,8992,64590,7810,63341,7099,61776,6441,60234,6112,56954,6112,51953r,-28288l,23665,,17171r6112,l6112,5000,14393,xe" fillcolor="black" stroked="f" strokeweight="0">
                  <v:path arrowok="t" textboxrect="0,0,23941,67004"/>
                </v:shape>
                <v:shape id="Shape 1468" o:spid="_x0000_s1055" style="position:absolute;left:5242;top:16750;width:325;height:702;visibility:visible;mso-wrap-style:square;v-text-anchor:top" coordsize="32466,7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" path="m32466,r,7754l16113,14267c11544,18640,9268,25934,9268,36158v,8143,2191,14606,6565,19345c20243,60210,25781,62552,32449,62552r17,-7l32466,70224r-17,5c26079,70229,20367,68682,15331,65606,10295,62499,6476,58281,3889,52951,1285,47604,,41959,,36002,,24735,3018,15915,9045,9541,12084,6357,15556,3970,19465,2379l32466,xe" fillcolor="black" stroked="f" strokeweight="0">
                  <v:path arrowok="t" textboxrect="0,0,32466,70229"/>
                </v:shape>
                <v:shape id="Shape 1469" o:spid="_x0000_s1056" style="position:absolute;left:5996;top:16762;width:208;height:687;visibility:visible;mso-wrap-style:square;v-text-anchor:top" coordsize="20863,6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" path="m,l8334,r,24172l20863,18020r,6529l11566,29173c8926,32333,7605,36898,7605,42908v,5885,801,10139,2396,12779c12642,59972,16184,62128,20665,62128r198,-99l20863,68712,7730,61675r,6182l,67857,,xe" fillcolor="black" stroked="f" strokeweight="0">
                  <v:path arrowok="t" textboxrect="0,0,20863,68712"/>
                </v:shape>
                <v:shape id="Shape 1470" o:spid="_x0000_s1057" style="position:absolute;left:5567;top:16750;width:324;height:702;visibility:visible;mso-wrap-style:square;v-text-anchor:top" coordsize="32417,7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" path="m36,c6285,,11948,1494,16984,4494v5032,3005,8873,7192,11491,12557c31115,22399,32417,28439,32417,35231v,6890,-1387,13055,-4165,18491c25474,59136,21549,63252,16478,66066l,70231,,62552,16651,55456v4361,-4792,6547,-11544,6547,-20278c23198,29657,22261,24830,20367,20732,18509,16616,15784,13420,12206,11162,8614,8872,4569,7725,89,7725l,7761,,7,36,xe" fillcolor="black" stroked="f" strokeweight="0">
                  <v:path arrowok="t" textboxrect="0,0,32417,70231"/>
                </v:shape>
                <v:shape id="Shape 1471" o:spid="_x0000_s1058" style="position:absolute;left:6417;top:16949;width:189;height:691;visibility:visible;mso-wrap-style:square;v-text-anchor:top" coordsize="18891,6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" path="m10557,r8334,l18891,51829v,6080,-800,10299,-2378,12677c14500,67577,11166,69106,6512,69106,4236,69106,2085,68813,,68222l1560,61172v1667,400,2987,609,3943,609c7205,61781,8472,61225,9290,60114v849,-1111,1267,-3925,1267,-8441l10557,xe" fillcolor="black" stroked="f" strokeweight="0">
                  <v:path arrowok="t" textboxrect="0,0,18891,69106"/>
                </v:shape>
                <v:shape id="Shape 1472" o:spid="_x0000_s1059" style="position:absolute;left:6706;top:16938;width:228;height:511;visibility:visible;mso-wrap-style:square;v-text-anchor:top" coordsize="22843,5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" path="m22843,r,6895l13388,10644c10801,13200,9379,16636,9116,20926r13727,l22843,27767r-14229,c8943,33167,10490,37314,13233,40217r9610,3995l22843,51097,6338,44715c2120,40270,,34034,,26046,,17783,2138,11378,6392,6808l22843,xe" fillcolor="black" stroked="f" strokeweight="0">
                  <v:path arrowok="t" textboxrect="0,0,22843,51097"/>
                </v:shape>
                <v:shape id="Shape 1473" o:spid="_x0000_s1060" style="position:absolute;left:6204;top:16938;width:218;height:514;visibility:visible;mso-wrap-style:square;v-text-anchor:top" coordsize="21747,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" path="m913,c3954,,6816,609,9474,1822v2708,1236,4930,2956,6668,5179c17929,9187,19303,11841,20254,15002v1009,3111,1493,6427,1493,9934c21747,33391,19667,39903,15480,44503,11332,49086,6332,51397,478,51397l,51141,,44458,9248,39831v2671,-3196,4009,-7916,4009,-14166c13257,19255,11973,14535,9421,11495,6870,8423,3794,6876,202,6876l,6977,,448,913,xe" fillcolor="black" stroked="f" strokeweight="0">
                  <v:path arrowok="t" textboxrect="0,0,21747,51397"/>
                </v:shape>
                <v:shape id="Shape 58740" o:spid="_x0000_s1061" style="position:absolute;left:6523;top:16762;width:91;height:97;visibility:visible;mso-wrap-style:square;v-text-anchor:top" coordsize="9144,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" path="m,l9144,r,9672l,9672,,e" fillcolor="black" stroked="f" strokeweight="0">
                  <v:path arrowok="t" textboxrect="0,0,9144,9672"/>
                </v:shape>
                <v:shape id="Shape 1475" o:spid="_x0000_s1062" style="position:absolute;left:6934;top:17282;width:222;height:170;visibility:visible;mso-wrap-style:square;v-text-anchor:top" coordsize="22216,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" path="m13602,r8614,1045c20843,6081,18327,10001,14664,12779,10997,15558,6312,16949,600,16949l,16716,,9831r667,277c3707,10108,6294,9308,8446,7712,10632,6081,12353,3507,13602,xe" fillcolor="black" stroked="f" strokeweight="0">
                  <v:path arrowok="t" textboxrect="0,0,22216,16949"/>
                </v:shape>
                <v:shape id="Shape 1476" o:spid="_x0000_s1063" style="position:absolute;left:7236;top:16938;width:427;height:514;visibility:visible;mso-wrap-style:square;v-text-anchor:top" coordsize="42783,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" path="m22398,v5330,,9690,1338,13060,4045c38858,6756,41045,10592,42001,15557r-8108,1267c33111,13526,31742,11045,29777,9379,27852,7712,25505,6876,22727,6876v-4218,,-7654,1511,-10277,4516c9863,14379,8561,19136,8561,25665v,6597,1267,11388,3783,14393c14864,43063,18162,44557,22225,44557v3298,,6041,-1010,8232,-3005c32644,39520,34031,36431,34622,32279r8161,1059c41899,39000,39605,43428,35889,46606v-3663,3191,-8179,4791,-13544,4791c15593,51397,10192,49211,6112,44832,2049,40423,,34102,,25892,,20594,867,15958,2623,12001,4392,7987,7085,5000,10677,2987,14273,991,18180,,22398,xe" fillcolor="black" stroked="f" strokeweight="0">
                  <v:path arrowok="t" textboxrect="0,0,42783,51397"/>
                </v:shape>
                <v:shape id="Shape 1477" o:spid="_x0000_s1064" style="position:absolute;left:6934;top:16938;width:225;height:278;visibility:visible;mso-wrap-style:square;v-text-anchor:top" coordsize="22492,2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" path="m164,c6712,,12077,2240,16224,6721v4188,4480,6268,10783,6268,18891c22492,26083,22474,26825,22443,27834l,27834,,20994r13726,c13344,16842,12299,13735,10548,11668,7890,8477,4436,6876,218,6876l,6963,,68,164,xe" fillcolor="black" stroked="f" strokeweight="0">
                  <v:path arrowok="t" textboxrect="0,0,22492,27834"/>
                </v:shape>
                <v:shape id="Shape 1478" o:spid="_x0000_s1065" style="position:absolute;left:7689;top:16777;width:240;height:670;visibility:visible;mso-wrap-style:square;v-text-anchor:top" coordsize="23963,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" path="m14397,r,17171l22781,17171r,6494l14397,23665r,28719c14397,54762,14553,56292,14846,57003v294,662,783,1200,1441,1617c16949,59016,17905,59225,19118,59225v938,,2151,-102,3663,-329l23963,66222v-2347,524,-4427,782,-6285,782c14673,67004,12348,66519,10682,65563,9015,64590,7832,63341,7121,61776,6459,60234,6112,56954,6112,51953r,-28288l,23665,,17171r6112,l6112,5000,14397,xe" fillcolor="black" stroked="f" strokeweight="0">
                  <v:path arrowok="t" textboxrect="0,0,23963,67004"/>
                </v:shape>
                <v:shape id="Shape 1479" o:spid="_x0000_s1066" style="position:absolute;left:1191;top:19038;width:311;height:678;visibility:visible;mso-wrap-style:square;v-text-anchor:top" coordsize="31053,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" path="m25990,r5063,l31053,8255,30662,7103v-885,4374,-2116,8681,-3663,12953l19549,40005r11504,l31053,47282r-14109,l9495,67840,,67840,25990,xe" fillcolor="black" stroked="f" strokeweight="0">
                  <v:path arrowok="t" textboxrect="0,0,31053,67840"/>
                </v:shape>
                <v:shape id="Shape 58741" o:spid="_x0000_s1067" style="position:absolute;left:2098;top:19224;width:91;height:492;visibility:visible;mso-wrap-style:square;v-text-anchor:top" coordsize="9144,4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" path="m,l9144,r,49171l,49171,,e" fillcolor="black" stroked="f" strokeweight="0">
                  <v:path arrowok="t" textboxrect="0,0,9144,49171"/>
                </v:shape>
                <v:shape id="Shape 1481" o:spid="_x0000_s1068" style="position:absolute;left:2754;top:19214;width:228;height:511;visibility:visible;mso-wrap-style:square;v-text-anchor:top" coordsize="22841,5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" path="m22841,r,6906l13388,10644c10797,13213,9375,16631,9117,20920r13724,l22841,27761r-14231,c8943,33162,10486,37314,13228,40212r9613,3993l22841,51093,6339,44710c2116,40265,,34046,,26045,,17778,2134,11373,6387,6821l22841,xe" fillcolor="black" stroked="f" strokeweight="0">
                  <v:path arrowok="t" textboxrect="0,0,22841,51093"/>
                </v:shape>
                <v:shape id="Shape 1482" o:spid="_x0000_s1069" style="position:absolute;left:2283;top:19213;width:428;height:514;visibility:visible;mso-wrap-style:square;v-text-anchor:top" coordsize="42783,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" path="m22398,v5330,,9690,1351,13060,4045c38858,6752,41050,10588,42019,15558r-8126,1266c33129,13522,31759,11059,29795,9392,27870,7725,25505,6890,22732,6890v-4223,,-7641,1493,-10282,4498c9863,14393,8561,19149,8561,25661v,6596,1267,11388,3787,14393c14864,43059,18162,44552,22225,44552v3298,,6045,-991,8232,-3005c32644,39516,34031,36427,34622,32275r8161,1063c41899,38996,39605,43423,35907,46619v-3681,3178,-8192,4774,-13558,4774c15611,51393,10192,49206,6112,44828,2049,40418,,34115,,25888,,20589,885,15953,2623,11997,4392,8001,7085,5000,10681,3000,14273,987,18180,,22398,xe" fillcolor="black" stroked="f" strokeweight="0">
                  <v:path arrowok="t" textboxrect="0,0,42783,51393"/>
                </v:shape>
                <v:shape id="Shape 58742" o:spid="_x0000_s1070" style="position:absolute;left:2098;top:19038;width:91;height:95;visibility:visible;mso-wrap-style:square;v-text-anchor:top" coordsize="9144,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" path="m,l9144,r,9553l,9553,,e" fillcolor="black" stroked="f" strokeweight="0">
                  <v:path arrowok="t" textboxrect="0,0,9144,9553"/>
                </v:shape>
                <v:shape id="Shape 58743" o:spid="_x0000_s1071" style="position:absolute;left:1885;top:19038;width:91;height:678;visibility:visible;mso-wrap-style:square;v-text-anchor:top" coordsize="9144,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" path="m,l9144,r,67840l,67840,,e" fillcolor="black" stroked="f" strokeweight="0">
                  <v:path arrowok="t" textboxrect="0,0,9144,67840"/>
                </v:shape>
                <v:shape id="Shape 1485" o:spid="_x0000_s1072" style="position:absolute;left:1502;top:19038;width:324;height:678;visibility:visible;mso-wrap-style:square;v-text-anchor:top" coordsize="32391,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" path="m,l4663,,32391,67840r-10228,l14282,47282,,47282,,40005r11504,l4383,21167,,8255,,xe" fillcolor="black" stroked="f" strokeweight="0">
                  <v:path arrowok="t" textboxrect="0,0,32391,67840"/>
                </v:shape>
                <v:shape id="Shape 58744" o:spid="_x0000_s1073" style="position:absolute;left:3332;top:19621;width:95;height:95;visibility:visible;mso-wrap-style:square;v-text-anchor:top" coordsize="9494,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" path="m,l9494,r,9499l,9499,,e" fillcolor="black" stroked="f" strokeweight="0">
                  <v:path arrowok="t" textboxrect="0,0,9494,9499"/>
                </v:shape>
                <v:shape id="Shape 1487" o:spid="_x0000_s1074" style="position:absolute;left:2982;top:19558;width:223;height:169;visibility:visible;mso-wrap-style:square;v-text-anchor:top" coordsize="22214,1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" path="m13604,r8610,1058c20845,6094,18329,10001,14662,12779,10999,15558,6310,16944,598,16944l,16713,,9826r669,278c3705,10104,6292,9303,8448,7725,10617,6094,12355,3507,13604,xe" fillcolor="black" stroked="f" strokeweight="0">
                  <v:path arrowok="t" textboxrect="0,0,22214,16944"/>
                </v:shape>
                <v:shape id="Shape 58745" o:spid="_x0000_s1075" style="position:absolute;left:3332;top:19224;width:95;height:95;visibility:visible;mso-wrap-style:square;v-text-anchor:top" coordsize="9494,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" path="m,l9494,r,9495l,9495,,e" fillcolor="black" stroked="f" strokeweight="0">
                  <v:path arrowok="t" textboxrect="0,0,9494,9495"/>
                </v:shape>
                <v:shape id="Shape 1489" o:spid="_x0000_s1076" style="position:absolute;left:4598;top:19214;width:229;height:511;visibility:visible;mso-wrap-style:square;v-text-anchor:top" coordsize="22843,5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" path="m22843,r,6906l13406,10644c10801,13214,9375,16632,9117,20921r13726,l22843,27762r-14233,c8961,33163,10486,37314,13233,40212r9610,3995l22843,51088,6339,44711c2120,40266,,34047,,26046,,17778,2134,11373,6387,6822l22843,xe" fillcolor="black" stroked="f" strokeweight="0">
                  <v:path arrowok="t" textboxrect="0,0,22843,51088"/>
                </v:shape>
                <v:shape id="Shape 1490" o:spid="_x0000_s1077" style="position:absolute;left:2982;top:19213;width:225;height:279;visibility:visible;mso-wrap-style:square;v-text-anchor:top" coordsize="22494,2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" path="m167,c6710,,12075,2236,16227,6716v4182,4481,6267,10784,6267,18892c22494,26096,22476,26825,22441,27830l,27830,,20989r13724,c13342,16842,12284,13731,10550,11668,7892,8472,4434,6890,216,6890l,6975,,69,167,xe" fillcolor="black" stroked="f" strokeweight="0">
                  <v:path arrowok="t" textboxrect="0,0,22494,27830"/>
                </v:shape>
                <v:shape id="Shape 1491" o:spid="_x0000_s1078" style="position:absolute;left:3814;top:19035;width:443;height:693;visibility:visible;mso-wrap-style:square;v-text-anchor:top" coordsize="44379,6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" path="m21216,v3698,,7121,783,10228,2378c34551,3974,36929,6148,38547,8890v1667,2725,2498,5641,2498,8717c41045,20523,40263,23199,38667,25612v-1565,2396,-3872,4321,-6947,5779c35716,32311,38823,34240,41045,37156v2223,2902,3334,6530,3334,10903c44379,53980,42227,59016,37885,63168v-4290,4116,-9739,6161,-16340,6161c15593,69329,10641,67559,6716,63999,2796,60439,556,55856,,50215l8334,49104v920,4703,2534,8125,4828,10223c15486,61412,18318,62439,21598,62439v3890,,7188,-1356,9899,-4045c34204,55647,35560,52282,35560,48268v,-3854,-1267,-7014,-3787,-9499c29293,36289,26132,35058,22274,35058v-1560,,-3525,311,-5885,933l17327,28666v555,71,1009,102,1338,102c22225,28768,25403,27848,28212,25990v2850,-1853,4290,-4703,4290,-8557c32502,14357,31462,11824,29377,9828,27346,7832,24670,6823,21389,6823v-3227,,-5938,1023,-8125,3054c11130,11913,9757,14967,9166,19047l831,17553c1822,11997,4116,7672,7708,4600,11335,1529,15851,,21216,xe" fillcolor="black" stroked="f" strokeweight="0">
                  <v:path arrowok="t" textboxrect="0,0,44379,69329"/>
                </v:shape>
                <v:shape id="Shape 1492" o:spid="_x0000_s1079" style="position:absolute;left:4827;top:19558;width:222;height:169;visibility:visible;mso-wrap-style:square;v-text-anchor:top" coordsize="22234,1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" path="m13619,r8615,1058c20860,6094,18345,10001,14660,12779,10997,15558,6312,16944,613,16944l,16707,,9827r667,277c3707,10104,6294,9303,8446,7725,10632,6094,12353,3507,13619,xe" fillcolor="black" stroked="f" strokeweight="0">
                  <v:path arrowok="t" textboxrect="0,0,22234,16944"/>
                </v:shape>
                <v:shape id="Shape 1493" o:spid="_x0000_s1080" style="position:absolute;left:4827;top:19213;width:225;height:279;visibility:visible;mso-wrap-style:square;v-text-anchor:top" coordsize="22509,2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" path="m164,c6725,,12073,2236,16224,6716v4183,4481,6285,10784,6285,18892c22509,26096,22492,26825,22438,27830l,27830,,20989r13726,c13357,16842,12299,13731,10566,11668,7890,8472,4454,6890,213,6890l,6974,,68,164,xe" fillcolor="black" stroked="f" strokeweight="0">
                  <v:path arrowok="t" textboxrect="0,0,22509,27830"/>
                </v:shape>
                <v:shape id="Shape 1494" o:spid="_x0000_s1081" style="position:absolute;left:5108;top:19053;width:239;height:670;visibility:visible;mso-wrap-style:square;v-text-anchor:top" coordsize="23945,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" path="m14393,r,17175l22781,17175r,6490l14393,23665r,28737c14393,54767,14548,56309,14846,57003v294,680,765,1200,1440,1617c16944,59020,17900,59225,19118,59225v920,,2151,-102,3663,-329l23945,66226v-2329,520,-4414,778,-6272,778c14673,67004,12344,66519,10677,65564,9010,64595,7814,63341,7116,61781,6441,60234,6112,56954,6112,51953r,-28288l,23665,,17175r6112,l6112,5000,14393,xe" fillcolor="black" stroked="f" strokeweight="0">
                  <v:path arrowok="t" textboxrect="0,0,23945,67004"/>
                </v:shape>
                <v:shape id="Shape 1495" o:spid="_x0000_s1082" style="position:absolute;left:5417;top:19038;width:400;height:678;visibility:visible;mso-wrap-style:square;v-text-anchor:top" coordsize="40076,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" path="m,l8334,r,24328c12224,19812,17140,17558,23061,17558v3680,,6840,711,9512,2169c35267,21167,37191,23145,38338,25665v1165,2516,1738,6179,1738,11006l40076,67840r-8334,l31742,36671v,-4147,-920,-7169,-2730,-9063c27226,25683,24674,24728,21340,24728v-2449,,-4756,640,-6947,1942c12206,27954,10664,29693,9726,31879v-920,2188,-1392,5210,-1392,9064l8334,67840,,67840,,xe" fillcolor="black" stroked="f" strokeweight="0">
                  <v:path arrowok="t" textboxrect="0,0,40076,67840"/>
                </v:shape>
                <v:shape id="Shape 1496" o:spid="_x0000_s1083" style="position:absolute;left:1262;top:20176;width:254;height:678;visibility:visible;mso-wrap-style:square;v-text-anchor:top" coordsize="25470,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" path="m,l25452,r18,3l25470,8272,22554,8005r-13562,l8992,28510r14673,l25470,28345r,8264l24670,36516r-15678,l8992,59852r16478,l25470,67839,,67839,,xe" fillcolor="black" stroked="f" strokeweight="0">
                  <v:path arrowok="t" textboxrect="0,0,25470,67839"/>
                </v:shape>
                <v:shape id="Shape 1497" o:spid="_x0000_s1084" style="position:absolute;left:1856;top:20351;width:230;height:514;visibility:visible;mso-wrap-style:square;v-text-anchor:top" coordsize="22985,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" path="m22985,r,6894l12655,11615c9912,14726,8539,19429,8539,25732v,6303,1373,11028,4116,14171l22985,44574r,6824l6316,44796c2098,40387,,34031,,25732,,16615,2516,9881,7552,5503l22985,xe" fillcolor="black" stroked="f" strokeweight="0">
                  <v:path arrowok="t" textboxrect="0,0,22985,51398"/>
                </v:shape>
                <v:shape id="Shape 1498" o:spid="_x0000_s1085" style="position:absolute;left:1516;top:20176;width:258;height:678;visibility:visible;mso-wrap-style:square;v-text-anchor:top" coordsize="25750,67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" path="m,l12415,2064v3160,1355,5627,3471,7396,6320c21585,11247,22487,14216,22487,17341v,2885,-800,5627,-2396,8214c18527,28107,16166,30174,12971,31721v4116,1231,7276,3280,9445,6178c24639,40784,25750,44202,25750,48180v,3178,-658,6148,-1996,8891c22416,59760,20749,61862,18754,63338v-1965,1476,-4446,2622,-7450,3387c8352,67472,4725,67836,418,67836r-418,l,59849r418,c3316,59849,5347,59724,6530,59502v2049,-365,3751,-973,5120,-1823c13059,56790,14202,55524,15091,53892v920,-1667,1387,-3578,1387,-5712c16478,45647,15838,43473,14535,41615,13233,39722,11441,38406,9152,37677l,36606,,28342r6756,-617c9010,27013,10712,25884,11859,24342v1200,-1600,1787,-3578,1787,-5956c13646,16163,13108,14198,12033,12496,10957,10763,9410,9580,7361,8940l,8268,,xe" fillcolor="black" stroked="f" strokeweight="0">
                  <v:path arrowok="t" textboxrect="0,0,25750,67836"/>
                </v:shape>
                <v:shape id="Shape 1499" o:spid="_x0000_s1086" style="position:absolute;left:2086;top:20351;width:230;height:514;visibility:visible;mso-wrap-style:square;v-text-anchor:top" coordsize="23007,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" path="m,c6792,,12313,2222,16567,6667v4307,4410,6440,10522,6440,18336c23007,31341,22069,36325,20180,39951v-1893,3632,-4654,6446,-8285,8459c8268,50406,4307,51398,,51398r,l,44574r,c4152,44574,7605,42992,10352,39850v2743,-3161,4094,-7953,4094,-14393c14446,19380,13059,14762,10281,11615,7557,8472,4116,6894,,6894r,l,,,xe" fillcolor="black" stroked="f" strokeweight="0">
                  <v:path arrowok="t" textboxrect="0,0,23007,51398"/>
                </v:shape>
                <v:shape id="Shape 1500" o:spid="_x0000_s1087" style="position:absolute;left:2414;top:20176;width:208;height:687;visibility:visible;mso-wrap-style:square;v-text-anchor:top" coordsize="20863,68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" path="m,l8334,r,24167l20863,18003r,6545l11548,29168c8926,32315,7605,36898,7605,42903v,5889,800,10143,2396,12779c12624,59972,16184,62128,20665,62128r198,-99l20863,68695,7730,61674r,6165l,67839,,xe" fillcolor="black" stroked="f" strokeweight="0">
                  <v:path arrowok="t" textboxrect="0,0,20863,68695"/>
                </v:shape>
                <v:shape id="Shape 58746" o:spid="_x0000_s1088" style="position:absolute;left:2964;top:20759;width:95;height:95;visibility:visible;mso-wrap-style:square;v-text-anchor:top" coordsize="9517,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" path="m,l9517,r,9499l,9499,,e" fillcolor="black" stroked="f" strokeweight="0">
                  <v:path arrowok="t" textboxrect="0,0,9517,9499"/>
                </v:shape>
                <v:shape id="Shape 58747" o:spid="_x0000_s1089" style="position:absolute;left:2964;top:20362;width:95;height:95;visibility:visible;mso-wrap-style:square;v-text-anchor:top" coordsize="9517,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" path="m,l9517,r,9517l,9517,,e" fillcolor="black" stroked="f" strokeweight="0">
                  <v:path arrowok="t" textboxrect="0,0,9517,9517"/>
                </v:shape>
                <v:shape id="Shape 1503" o:spid="_x0000_s1090" style="position:absolute;left:4230;top:20352;width:229;height:511;visibility:visible;mso-wrap-style:square;v-text-anchor:top" coordsize="22838,5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" path="m22838,r,6912l13402,10662c10797,13214,9374,16636,9112,20943r13726,l22838,27784r-14228,c8957,33185,10486,37332,13228,40217r9610,4009l22838,51091,6334,44728c2116,40284,,34051,,26046,,17800,2134,11391,6387,6826l22838,xe" fillcolor="black" stroked="f" strokeweight="0">
                  <v:path arrowok="t" textboxrect="0,0,22838,51091"/>
                </v:shape>
                <v:shape id="Shape 1504" o:spid="_x0000_s1091" style="position:absolute;left:2622;top:20351;width:218;height:514;visibility:visible;mso-wrap-style:square;v-text-anchor:top" coordsize="21747,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" path="m913,c3949,,6799,627,9475,1840v2707,1218,4929,2952,6667,5174c17911,9188,19285,11859,20254,15002v991,3125,1493,6427,1493,9948c21747,33408,19667,39920,15480,44521,11333,49104,6332,51398,478,51398l,51142,,44476,9248,39850v2671,-3196,4009,-7917,4009,-14167c13257,19273,11973,14553,9421,11512,6870,8441,3794,6894,202,6894l,6995,,450,913,xe" fillcolor="black" stroked="f" strokeweight="0">
                  <v:path arrowok="t" textboxrect="0,0,21747,51398"/>
                </v:shape>
                <v:shape id="Shape 1505" o:spid="_x0000_s1092" style="position:absolute;left:3434;top:20173;width:449;height:681;visibility:visible;mso-wrap-style:square;v-text-anchor:top" coordsize="44917,6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" path="m23630,v6529,,11668,1827,15455,5454c42903,9050,44797,13513,44797,18842v,2707,-556,5365,-1667,8006c42019,29466,40178,32226,37574,35129v-2552,2880,-6823,6858,-12833,11944c19776,51260,16580,54104,15140,55616v-1405,1493,-2587,2987,-3507,4516l44917,60132r,7987l67,68119c,66119,311,64195,1022,62354,2169,59265,4009,56261,6530,53291,9046,50322,12673,46917,17416,43063,24776,36987,29759,32195,32364,28670v2587,-3542,3890,-6876,3890,-10001c36254,15335,35058,12539,32693,10281,30350,8023,27279,6894,23474,6894v-4009,,-7205,1200,-9619,3614c11442,12922,10228,16255,10192,20509l1631,19625c2223,13250,4427,8388,8246,5054,12068,1685,17189,,23630,xe" fillcolor="black" stroked="f" strokeweight="0">
                  <v:path arrowok="t" textboxrect="0,0,44917,68119"/>
                </v:shape>
                <v:shape id="Shape 1506" o:spid="_x0000_s1093" style="position:absolute;left:4459;top:20696;width:222;height:169;visibility:visible;mso-wrap-style:square;v-text-anchor:top" coordsize="22234,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" path="m13624,r8610,1058c20865,6094,18345,10001,14664,12779,11001,15558,6312,16949,618,16949l,16711,,9846r671,280c3707,10126,6294,9325,8450,7725,10637,6094,12357,3525,13624,xe" fillcolor="black" stroked="f" strokeweight="0">
                  <v:path arrowok="t" textboxrect="0,0,22234,16949"/>
                </v:shape>
                <v:shape id="Shape 1507" o:spid="_x0000_s1094" style="position:absolute;left:4459;top:20351;width:225;height:279;visibility:visible;mso-wrap-style:square;v-text-anchor:top" coordsize="22514,2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" path="m165,c6730,,12077,2240,16229,6738v4182,4481,6285,10766,6285,18892c22514,26096,22478,26843,22443,27852l,27852,,21012r13726,c13362,16860,12304,13753,10566,11668,7894,8490,4454,6894,218,6894l,6981,,68,165,xe" fillcolor="black" stroked="f" strokeweight="0">
                  <v:path arrowok="t" textboxrect="0,0,22514,27852"/>
                </v:shape>
                <v:shape id="Shape 1508" o:spid="_x0000_s1095" style="position:absolute;left:4740;top:20191;width:239;height:670;visibility:visible;mso-wrap-style:square;v-text-anchor:top" coordsize="23941,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" path="m14393,r,17153l22781,17153r,6512l14393,23665r,28719c14393,54762,14531,56292,14829,57003v311,657,777,1200,1458,1613c16944,59016,17882,59225,19113,59225v921,,2156,-120,3668,-329l23941,66222v-2325,520,-4427,782,-6268,782c14668,67004,12326,66519,10659,65564,8992,64590,7810,63341,7117,61776,6441,60216,6112,56949,6112,51949r,-28284l,23665,,17153r6112,l6112,5000,14393,xe" fillcolor="black" stroked="f" strokeweight="0">
                  <v:path arrowok="t" textboxrect="0,0,23941,67004"/>
                </v:shape>
                <v:shape id="Shape 1509" o:spid="_x0000_s1096" style="position:absolute;left:5049;top:20176;width:400;height:678;visibility:visible;mso-wrap-style:square;v-text-anchor:top" coordsize="40054,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" path="m,l8334,r,24345c12224,19811,17135,17553,23056,17553v3663,,6841,729,9499,2169c35262,21167,37191,23145,38338,25679v1147,2520,1716,6183,1716,10992l40054,67839r-8330,l31724,36671v,-4152,-907,-7170,-2712,-9046c27226,25696,24674,24723,21340,24723v-2449,,-4760,644,-6947,1947c12206,27972,10659,29710,9721,31897v-920,2187,-1387,5210,-1387,9063l8334,67839,,67839,,xe" fillcolor="black" stroked="f" strokeweight="0">
                  <v:path arrowok="t" textboxrect="0,0,40054,67839"/>
                </v:shape>
                <v:shape id="Shape 1510" o:spid="_x0000_s1097" style="position:absolute;left:16002;width:7224;height:4828;visibility:visible;mso-wrap-style:square;v-text-anchor:top" coordsize="722397,48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" path="m,l641920,r80477,80459l722397,482820,,482820,,xe" filled="f" strokeweight=".56pt">
                  <v:path arrowok="t" textboxrect="0,0,722397,482820"/>
                </v:shape>
                <v:shape id="Shape 1511" o:spid="_x0000_s1098" style="position:absolute;left:16757;top:1825;width:311;height:679;visibility:visible;mso-wrap-style:square;v-text-anchor:top" coordsize="31053,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" path="m25994,r5059,l31053,8255,30662,7103v-885,4374,-2098,8699,-3663,12953l19549,40005r11504,l31053,47282r-14109,l9499,67840,,67840,25994,xe" fillcolor="black" stroked="f" strokeweight="0">
                  <v:path arrowok="t" textboxrect="0,0,31053,67840"/>
                </v:shape>
                <v:shape id="Shape 58748" o:spid="_x0000_s1099" style="position:absolute;left:17664;top:2012;width:91;height:492;visibility:visible;mso-wrap-style:square;v-text-anchor:top" coordsize="9144,4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" path="m,l9144,r,49175l,49175,,e" fillcolor="black" stroked="f" strokeweight="0">
                  <v:path arrowok="t" textboxrect="0,0,9144,49175"/>
                </v:shape>
                <v:shape id="Shape 1513" o:spid="_x0000_s1100" style="position:absolute;left:18320;top:2001;width:229;height:511;visibility:visible;mso-wrap-style:square;v-text-anchor:top" coordsize="22843,5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" path="m22843,r,6912l13388,10662c10801,13214,9374,16636,9117,20943r13726,l22843,27766r-14229,c8943,33185,10486,37332,13233,40217r9610,3994l22843,51092,6339,44711c2120,40266,,34052,,26046,,17783,2138,11373,6392,6826l22843,xe" fillcolor="black" stroked="f" strokeweight="0">
                  <v:path arrowok="t" textboxrect="0,0,22843,51092"/>
                </v:shape>
                <v:shape id="Shape 1514" o:spid="_x0000_s1101" style="position:absolute;left:17849;top:2001;width:428;height:514;visibility:visible;mso-wrap-style:square;v-text-anchor:top" coordsize="42783,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" path="m22385,v5330,,9686,1356,13055,4063c38863,6756,41032,10592,42005,15558r-8112,1284c33115,13544,31742,11059,29782,9392,27852,7725,25492,6894,22714,6894v-4218,,-7641,1494,-10281,4499c9846,14393,8543,19153,8543,25665v,6597,1267,11389,3787,14393c14846,43063,18145,44557,22225,44557v3303,,6027,-992,8214,-2987c32626,39520,34017,36427,34609,32280r8174,1058c41881,39000,39592,43428,35893,46619v-3667,3178,-8196,4778,-13561,4778c15593,51397,10175,49206,6112,44832,2031,40441,,34120,,25888,,20594,871,15958,2605,11997,4378,8006,7068,5001,10663,3005,14255,1009,18162,,22385,xe" fillcolor="black" stroked="f" strokeweight="0">
                  <v:path arrowok="t" textboxrect="0,0,42783,51397"/>
                </v:shape>
                <v:shape id="Shape 58749" o:spid="_x0000_s1102" style="position:absolute;left:17664;top:1825;width:91;height:96;visibility:visible;mso-wrap-style:square;v-text-anchor:top" coordsize="9144,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" path="m,l9144,r,9548l,9548,,e" fillcolor="black" stroked="f" strokeweight="0">
                  <v:path arrowok="t" textboxrect="0,0,9144,9548"/>
                </v:shape>
                <v:shape id="Shape 58750" o:spid="_x0000_s1103" style="position:absolute;left:17451;top:1825;width:92;height:679;visibility:visible;mso-wrap-style:square;v-text-anchor:top" coordsize="9144,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" path="m,l9144,r,67840l,67840,,e" fillcolor="black" stroked="f" strokeweight="0">
                  <v:path arrowok="t" textboxrect="0,0,9144,67840"/>
                </v:shape>
                <v:shape id="Shape 1517" o:spid="_x0000_s1104" style="position:absolute;left:17068;top:1825;width:324;height:679;visibility:visible;mso-wrap-style:square;v-text-anchor:top" coordsize="32390,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" path="m,l4663,,32390,67840r-10223,l14282,47282,,47282,,40005r11504,l4387,21167,,8255,,xe" fillcolor="black" stroked="f" strokeweight="0">
                  <v:path arrowok="t" textboxrect="0,0,32390,67840"/>
                </v:shape>
                <v:shape id="Shape 1518" o:spid="_x0000_s1105" style="position:absolute;left:18549;top:2345;width:222;height:170;visibility:visible;mso-wrap-style:square;v-text-anchor:top" coordsize="22216,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" path="m13602,r8614,1058c20860,6094,18327,10001,14664,12779,10997,15557,6312,16949,614,16949l,16711,,9831r667,277c3707,10108,6294,9325,8446,7725,10632,6094,12353,3525,13602,xe" fillcolor="black" stroked="f" strokeweight="0">
                  <v:path arrowok="t" textboxrect="0,0,22216,16949"/>
                </v:shape>
                <v:shape id="Shape 1519" o:spid="_x0000_s1106" style="position:absolute;left:18549;top:2001;width:225;height:278;visibility:visible;mso-wrap-style:square;v-text-anchor:top" coordsize="22492,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" path="m165,c6725,,12077,2240,16224,6721v4187,4480,6268,10783,6268,18891c22492,26097,22474,26843,22443,27835l,27835,,21012r13726,c13362,16860,12299,13735,10548,11668,7890,8490,4436,6894,218,6894l,6981,,68,165,xe" fillcolor="black" stroked="f" strokeweight="0">
                  <v:path arrowok="t" textboxrect="0,0,22492,27835"/>
                </v:shape>
                <v:shape id="Shape 1520" o:spid="_x0000_s1107" style="position:absolute;left:16012;top:5927;width:7224;height:4828;visibility:visible;mso-wrap-style:square;v-text-anchor:top" coordsize="722401,48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" path="m,l641920,r80481,80481l722401,482838,,482838,,xe" filled="f" strokeweight=".56pt">
                  <v:path arrowok="t" textboxrect="0,0,722401,482838"/>
                </v:shape>
                <v:shape id="Shape 1521" o:spid="_x0000_s1108" style="position:absolute;left:16838;top:7753;width:254;height:678;visibility:visible;mso-wrap-style:square;v-text-anchor:top" coordsize="25470,6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" path="m,l25434,r36,6l25470,8272,22554,8001r-13562,l8992,28510r14673,l25470,28345r,8260l24670,36511r-15678,l8992,59848r16478,l25470,67853,,67853,,xe" fillcolor="black" stroked="f" strokeweight="0">
                  <v:path arrowok="t" textboxrect="0,0,25470,67853"/>
                </v:shape>
                <v:shape id="Shape 1522" o:spid="_x0000_s1109" style="position:absolute;left:17432;top:7928;width:230;height:514;visibility:visible;mso-wrap-style:square;v-text-anchor:top" coordsize="23003,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" path="m23003,r,6876c18856,6876,15415,8455,12673,11597,9930,14722,8557,19429,8557,25714v,6303,1373,11024,4116,14167c15415,42988,18856,44552,23003,44552r,6841c16144,51393,10588,49188,6334,44779,2116,40369,,34013,,25714,,16598,2516,9859,7570,5485,11788,1822,16927,,23003,xe" fillcolor="black" stroked="f" strokeweight="0">
                  <v:path arrowok="t" textboxrect="0,0,23003,51393"/>
                </v:shape>
                <v:shape id="Shape 1523" o:spid="_x0000_s1110" style="position:absolute;left:17092;top:7753;width:258;height:678;visibility:visible;mso-wrap-style:square;v-text-anchor:top" coordsize="25750,6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" path="m,l12415,2057v3142,1373,5609,3476,7396,6338c21580,11244,22469,14231,22469,17338v,2881,-800,5623,-2378,8215c18527,28122,16166,30171,12970,31731v4116,1218,7259,3263,9446,6166c24639,40777,25750,44217,25750,48173v,3179,-658,6148,-1996,8891c22416,59775,20749,61855,18753,63335v-1964,1490,-4445,2619,-7449,3401c8334,67465,4707,67847,418,67847r-418,l,59842r418,c3298,59842,5347,59722,6530,59513v2031,-382,3733,-991,5102,-1841c13041,56788,14202,55521,15091,53885v920,-1662,1386,-3556,1386,-5712c16477,45658,15820,43471,14535,41613,13233,39719,11441,38417,9134,37670l,36599,,28340r6756,-618c9010,27029,10712,25900,11859,24335v1182,-1596,1787,-3578,1787,-5938c13646,16174,13108,14214,12033,12493,10957,10756,9392,9578,7361,8951l,8266,,xe" fillcolor="black" stroked="f" strokeweight="0">
                  <v:path arrowok="t" textboxrect="0,0,25750,67847"/>
                </v:shape>
                <v:shape id="Shape 1524" o:spid="_x0000_s1111" style="position:absolute;left:17662;top:7928;width:230;height:514;visibility:visible;mso-wrap-style:square;v-text-anchor:top" coordsize="23007,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" path="m,c6792,,12295,2222,16566,6667v4290,4410,6441,10522,6441,18336c23007,31324,22069,36307,20176,39934v-1889,3645,-4650,6459,-8281,8454c8268,50388,4307,51393,,51393l,44552v4151,,7588,-1578,10334,-4720c13077,36689,14446,31875,14446,25434v,-6076,-1387,-10677,-4165,-13837c7539,8455,4116,6876,,6876l,xe" fillcolor="black" stroked="f" strokeweight="0">
                  <v:path arrowok="t" textboxrect="0,0,23007,51393"/>
                </v:shape>
                <v:shape id="Shape 1525" o:spid="_x0000_s1112" style="position:absolute;left:17990;top:7753;width:208;height:687;visibility:visible;mso-wrap-style:square;v-text-anchor:top" coordsize="20867,68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" path="m,l8330,r,24168l20867,18023r,6520l11562,29168c8939,32328,7619,36893,7619,42903v,5885,800,10139,2382,12779c12637,59972,16198,62123,20678,62123r189,-94l20867,68713,7725,61670r,6183l,67853,,xe" fillcolor="black" stroked="f" strokeweight="0">
                  <v:path arrowok="t" textboxrect="0,0,20867,68713"/>
                </v:shape>
                <v:shape id="Shape 1526" o:spid="_x0000_s1113" style="position:absolute;left:18198;top:7928;width:218;height:514;visibility:visible;mso-wrap-style:square;v-text-anchor:top" coordsize="21756,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" path="m922,c3958,,6808,605,9483,1822v2690,1232,4912,2952,6668,5174c17920,9183,19294,11842,20249,15002v1005,3107,1507,6423,1507,9930c21756,33386,19658,39898,15471,44499,11324,49086,6323,51393,469,51393l,51142,,44458,9257,39832v2654,-3178,3991,-7904,3991,-14171c13248,19256,11982,14531,9412,11495,6861,8419,3785,6876,193,6876l,6972,,452,922,xe" fillcolor="black" stroked="f" strokeweight="0">
                  <v:path arrowok="t" textboxrect="0,0,21756,51393"/>
                </v:shape>
                <v:shape id="Shape 1527" o:spid="_x0000_s1114" style="position:absolute;left:5762;top:10776;width:215;height:299;visibility:visible;mso-wrap-style:square;v-text-anchor:top" coordsize="21529,2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" path="m21529,r,7033l20558,7258v-3405,485,-5836,1040,-7276,1667c11877,9516,10784,10401,10001,11596v-747,1183,-1111,2521,-1111,3996c8890,17815,9721,19673,11388,21149v1667,1475,4134,2222,7397,2222l21529,22686r,6349l16771,29865v-5396,,-9548,-1302,-12433,-3942c1440,23300,,19931,,15819,,13406,538,11196,1614,9201,2725,7205,4165,5609,5939,4427,7725,3195,9721,2293,11944,1702,13580,1249,16042,831,19345,417l21529,xe" fillcolor="black" stroked="f" strokeweight="0">
                  <v:path arrowok="t" textboxrect="0,0,21529,29865"/>
                </v:shape>
                <v:shape id="Shape 1528" o:spid="_x0000_s1115" style="position:absolute;left:5775;top:10564;width:202;height:160;visibility:visible;mso-wrap-style:square;v-text-anchor:top" coordsize="20142,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" path="m20142,r,6779l12277,8688v-1840,1369,-3209,3783,-4116,7272l,14849c747,11360,1965,8546,3667,6412,5365,4257,7814,2607,11010,1465l20142,xe" fillcolor="black" stroked="f" strokeweight="0">
                  <v:path arrowok="t" textboxrect="0,0,20142,15960"/>
                </v:shape>
                <v:shape id="Shape 1529" o:spid="_x0000_s1116" style="position:absolute;left:5290;top:10561;width:428;height:514;visibility:visible;mso-wrap-style:square;v-text-anchor:top" coordsize="42783,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" path="m22398,v5334,,9690,1356,13060,4063c38863,6774,41049,10610,42023,15558r-8130,1284c33133,13544,31759,11059,29799,9392,27870,7725,25510,6894,22732,6894v-4223,,-7641,1511,-10282,4499c9863,14393,8561,19153,8561,25683v,6597,1267,11388,3787,14393c14864,43063,18162,44574,22225,44574v3303,,6045,-1008,8232,-3004c32644,39538,34035,36445,34622,32297r8161,1041c41899,39018,39609,43445,35907,46619v-3681,3196,-8193,4779,-13558,4779c15611,51398,10192,49224,6112,44850,2049,40441,,34120,,25905,,20612,889,15975,2623,12015,4396,8005,7085,5001,10681,3005,14273,1009,18180,,22398,xe" fillcolor="black" stroked="f" strokeweight="0">
                  <v:path arrowok="t" textboxrect="0,0,42783,51398"/>
                </v:shape>
                <v:shape id="Shape 1530" o:spid="_x0000_s1117" style="position:absolute;left:5977;top:10561;width:237;height:506;visibility:visible;mso-wrap-style:square;v-text-anchor:top" coordsize="23703,5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" path="m2034,c6252,,9657,502,12262,1511v2618,992,4547,2241,5760,3716c19294,6721,20160,8597,20645,10904v298,1409,435,3960,435,7658l21080,29675v,7743,174,12659,503,14722c21965,46446,22659,48411,23703,50286r-8668,c14133,48548,13577,46535,13373,44241v-3129,2623,-6099,4481,-8961,5556l,50567,,44218,5750,42783v2516,-1405,4374,-3333,5556,-5765c12191,35129,12639,32351,12639,28684r,-3054l,28565,,21532,12639,19118v36,-1147,54,-1893,54,-2223c12693,13526,11910,11130,10368,9726,8212,7850,5052,6894,869,6894l,7105,,326,2034,xe" fillcolor="black" stroked="f" strokeweight="0">
                  <v:path arrowok="t" textboxrect="0,0,23703,50567"/>
                </v:shape>
                <v:shape id="Shape 58751" o:spid="_x0000_s1118" style="position:absolute;left:6525;top:10386;width:92;height:678;visibility:visible;mso-wrap-style:square;v-text-anchor:top" coordsize="9144,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" path="m,l9144,r,67839l,67839,,e" fillcolor="black" stroked="f" strokeweight="0">
                  <v:path arrowok="t" textboxrect="0,0,9144,67839"/>
                </v:shape>
                <v:shape id="Shape 58752" o:spid="_x0000_s1119" style="position:absolute;left:6315;top:10386;width:91;height:678;visibility:visible;mso-wrap-style:square;v-text-anchor:top" coordsize="9144,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" path="m,l9144,r,67839l,67839,,e" fillcolor="black" stroked="f" strokeweight="0">
                  <v:path arrowok="t" textboxrect="0,0,9144,67839"/>
                </v:shape>
                <v:shape id="Shape 1533" o:spid="_x0000_s1120" style="position:absolute;left:35267;top:1489;width:11032;height:7373;visibility:visible;mso-wrap-style:square;v-text-anchor:top" coordsize="1103196,73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" path="m,l980313,r122883,122882l1103196,737279,,737279,,xe" filled="f" strokeweight=".56pt">
                  <v:path arrowok="t" textboxrect="0,0,1103196,737279"/>
                </v:shape>
                <v:shape id="Shape 1534" o:spid="_x0000_s1121" style="position:absolute;left:38755;top:4319;width:205;height:158;visibility:visible;mso-wrap-style:square;v-text-anchor:top" coordsize="20495,15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" path="m102,l8227,1231v329,2467,1267,4290,2832,5436c13090,8228,15904,9010,19496,9010r999,-263l20495,15675r-946,211c13699,15886,8956,14584,5329,11944,1733,9321,,5330,102,xe" fillcolor="black" stroked="f" strokeweight="0">
                  <v:path arrowok="t" textboxrect="0,0,20495,15886"/>
                </v:shape>
                <v:shape id="Shape 58753" o:spid="_x0000_s1122" style="position:absolute;left:38561;top:3786;width:92;height:492;visibility:visible;mso-wrap-style:square;v-text-anchor:top" coordsize="9144,4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" path="m,l9144,r,49175l,49175,,e" fillcolor="black" stroked="f" strokeweight="0">
                  <v:path arrowok="t" textboxrect="0,0,9144,49175"/>
                </v:shape>
                <v:shape id="Shape 58754" o:spid="_x0000_s1123" style="position:absolute;left:37877;top:3786;width:91;height:492;visibility:visible;mso-wrap-style:square;v-text-anchor:top" coordsize="9144,4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" path="m,l9144,r,49175l,49175,,e" fillcolor="black" stroked="f" strokeweight="0">
                  <v:path arrowok="t" textboxrect="0,0,9144,49175"/>
                </v:shape>
                <v:shape id="Shape 1537" o:spid="_x0000_s1124" style="position:absolute;left:36873;top:3786;width:399;height:503;visibility:visible;mso-wrap-style:square;v-text-anchor:top" coordsize="39849,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" path="m,l8334,r,27279c8334,31600,8508,34538,8836,36045v520,2191,1632,3907,3334,5174c13872,42472,15971,43112,18455,43112v2516,,4863,-640,7050,-1893c27692,39920,29221,38183,30123,35996v920,-2223,1392,-5437,1392,-9673l31515,r8334,l39849,49175r-7449,l32400,41952v-3823,5556,-9015,8334,-15558,8334c13908,50286,11179,49731,8663,48619,6147,47508,4289,46117,3053,44450,1875,42730,1022,40663,502,38218,173,36587,,33995,,30439l,xe" fillcolor="black" stroked="f" strokeweight="0">
                  <v:path arrowok="t" textboxrect="0,0,39849,50286"/>
                </v:shape>
                <v:shape id="Shape 1538" o:spid="_x0000_s1125" style="position:absolute;left:38739;top:3775;width:221;height:503;visibility:visible;mso-wrap-style:square;v-text-anchor:top" coordsize="22060,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" path="m21287,r773,380l22060,6955r-164,-79c18198,6876,15055,8405,12450,11441,9864,14446,8561,18909,8561,24830v,6441,1285,11148,3836,14117c14949,41898,18162,43392,22016,43392r44,-20l22060,49894r-826,392c14500,50286,9272,47855,5556,42992,1858,38111,,32262,,25439,,20731,853,16407,2569,12433,4272,8472,6739,5418,9948,3263,13179,1076,16949,,21287,xe" fillcolor="black" stroked="f" strokeweight="0">
                  <v:path arrowok="t" textboxrect="0,0,22060,50286"/>
                </v:shape>
                <v:shape id="Shape 1539" o:spid="_x0000_s1126" style="position:absolute;left:38053;top:3775;width:409;height:514;visibility:visible;mso-wrap-style:square;v-text-anchor:top" coordsize="40836,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" path="m19513,v3836,,7241,556,10157,1667c32608,2778,34742,4289,36116,6214v1404,1894,2377,4432,2898,7606l30835,14931c30470,12379,29395,10401,27621,8992,25834,7588,23336,6876,20122,6876v-3818,,-6565,640,-8232,1894c10259,10037,9446,11512,9446,13215v,1076,364,2031,1057,2898c11179,16998,12224,17727,13682,18336v849,329,3315,1040,7378,2151c26945,22052,31062,23336,33404,24327v2329,1005,4151,2463,5436,4392c40178,30613,40836,32973,40836,35840v,2778,-818,5396,-2431,7881c36809,46170,34462,48064,31390,49380v-3036,1337,-6476,2017,-10330,2017c14651,51397,9774,50077,6387,47437,3053,44779,938,40841,,35613l8281,34329v449,3298,1720,5832,3836,7623c14237,43686,17189,44552,21007,44552v3823,,6650,-778,8507,-2325c31355,40663,32293,38823,32293,36725v,-1894,-814,-3370,-2449,-4446c28701,31533,25852,30595,21336,29448,15224,27884,10988,26550,8610,25439,6250,24327,4445,22781,3227,20767,2013,18771,1387,16566,1387,14171v,-2192,502,-4223,1511,-6063c3938,6214,5294,4654,7014,3436,8299,2467,10068,1667,12290,991,14548,329,16944,,19513,xe" fillcolor="black" stroked="f" strokeweight="0">
                  <v:path arrowok="t" textboxrect="0,0,40836,51397"/>
                </v:shape>
                <v:shape id="Shape 1540" o:spid="_x0000_s1127" style="position:absolute;left:37567;top:3615;width:240;height:670;visibility:visible;mso-wrap-style:square;v-text-anchor:top" coordsize="23963,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" path="m14393,r,17171l22780,17171r,6494l14393,23665r,28719c14393,54762,14553,56292,14846,57003v293,658,783,1200,1440,1613c16949,59016,17900,59225,19118,59225v938,,2151,-102,3662,-329l23963,66222v-2347,520,-4427,782,-6285,782c14673,67004,12344,66519,10677,65564,9010,64590,7832,63341,7121,61777,6459,60234,6112,56949,6112,51949r,-28284l,23665,,17171r6112,l6112,5001,14393,xe" fillcolor="black" stroked="f" strokeweight="0">
                  <v:path arrowok="t" textboxrect="0,0,23963,67004"/>
                </v:shape>
                <v:shape id="Shape 58755" o:spid="_x0000_s1128" style="position:absolute;left:38561;top:3600;width:92;height:95;visibility:visible;mso-wrap-style:square;v-text-anchor:top" coordsize="9144,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" path="m,l9144,r,9566l,9566,,e" fillcolor="black" stroked="f" strokeweight="0">
                  <v:path arrowok="t" textboxrect="0,0,9144,9566"/>
                </v:shape>
                <v:shape id="Shape 58756" o:spid="_x0000_s1129" style="position:absolute;left:37877;top:3600;width:91;height:95;visibility:visible;mso-wrap-style:square;v-text-anchor:top" coordsize="9144,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" path="m,l9144,r,9566l,9566,,e" fillcolor="black" stroked="f" strokeweight="0">
                  <v:path arrowok="t" textboxrect="0,0,9144,9566"/>
                </v:shape>
                <v:shape id="Shape 58757" o:spid="_x0000_s1130" style="position:absolute;left:37400;top:3600;width:92;height:678;visibility:visible;mso-wrap-style:square;v-text-anchor:top" coordsize="9144,6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" path="m,l9144,r,67857l,67857,,e" fillcolor="black" stroked="f" strokeweight="0">
                  <v:path arrowok="t" textboxrect="0,0,9144,67857"/>
                </v:shape>
                <v:shape id="Shape 1544" o:spid="_x0000_s1131" style="position:absolute;left:36094;top:3600;width:647;height:678;visibility:visible;mso-wrap-style:square;v-text-anchor:top" coordsize="64728,6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" path="m,l13508,,29568,48010v1476,4477,2551,7828,3214,10051c33560,55634,34760,51984,36391,47175l52678,,64728,r,67857l56065,67857r,-56798l36338,67857r-8054,l8610,10072r,57785l,67857,,xe" fillcolor="black" stroked="f" strokeweight="0">
                  <v:path arrowok="t" textboxrect="0,0,64728,67857"/>
                </v:shape>
                <v:shape id="Shape 1545" o:spid="_x0000_s1132" style="position:absolute;left:38960;top:3779;width:213;height:696;visibility:visible;mso-wrap-style:square;v-text-anchor:top" coordsize="21279,6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" path="m,l13571,6670r,-5939l21279,731r,42508c21279,50893,20514,56329,18954,59507v-1565,3192,-4049,5712,-7450,7552l,69626,,62698,7890,60619v2121,-1512,3543,-3667,4289,-6446c12615,52475,12824,48897,12789,43443l,49514,,42992,9610,38616v2605,-2969,3890,-7588,3890,-13891c13500,18685,12179,14155,9508,11115l,6575,,xe" fillcolor="black" stroked="f" strokeweight="0">
                  <v:path arrowok="t" textboxrect="0,0,21279,69626"/>
                </v:shape>
                <v:shape id="Shape 1546" o:spid="_x0000_s1133" style="position:absolute;left:35703;top:14652;width:11032;height:7373;visibility:visible;mso-wrap-style:square;v-text-anchor:top" coordsize="1103191,73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" path="m,l980309,r122882,122878l1103191,737296,,737296,,xe" filled="f" strokeweight=".56pt">
                  <v:path arrowok="t" textboxrect="0,0,1103191,737296"/>
                </v:shape>
                <v:shape id="Shape 1547" o:spid="_x0000_s1134" style="position:absolute;left:36533;top:16762;width:257;height:678;visibility:visible;mso-wrap-style:square;v-text-anchor:top" coordsize="25721,6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" path="m,l25559,r162,10l25721,8006r-16782,l8939,32226r16782,l25721,40285r-16782,l8939,67857,,67857,,xe" fillcolor="black" stroked="f" strokeweight="0">
                  <v:path arrowok="t" textboxrect="0,0,25721,67857"/>
                </v:shape>
                <v:shape id="Shape 1548" o:spid="_x0000_s1135" style="position:absolute;left:37126;top:17153;width:215;height:299;visibility:visible;mso-wrap-style:square;v-text-anchor:top" coordsize="21532,2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" path="m21532,r,7017l20558,7243v-3400,485,-5831,1041,-7272,1667c11877,9501,10784,10386,10001,11586v-729,1178,-1111,2516,-1111,3992c8890,17800,9726,19658,11393,21134v1667,1476,4129,2222,7396,2222l21532,22678r,6356l16793,29868v-5418,,-9570,-1320,-12450,-3960c1458,23285,,19920,,15804,,13391,538,11186,1614,9186,2725,7190,4170,5594,5957,4412,7730,3198,9726,2278,11948,1687,13580,1251,16047,820,19345,420l21532,xe" fillcolor="black" stroked="f" strokeweight="0">
                  <v:path arrowok="t" textboxrect="0,0,21532,29868"/>
                </v:shape>
                <v:shape id="Shape 1549" o:spid="_x0000_s1136" style="position:absolute;left:37140;top:16941;width:201;height:159;visibility:visible;mso-wrap-style:square;v-text-anchor:top" coordsize="20141,1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" path="m20141,r,6765l12290,8674v-1857,1369,-3227,3800,-4111,7272l,14835c747,11363,1960,8532,3681,6398,5383,4247,7828,2598,11006,1451l20141,xe" fillcolor="black" stroked="f" strokeweight="0">
                  <v:path arrowok="t" textboxrect="0,0,20141,15946"/>
                </v:shape>
                <v:shape id="Shape 1550" o:spid="_x0000_s1137" style="position:absolute;left:36790;top:16762;width:261;height:403;visibility:visible;mso-wrap-style:square;v-text-anchor:top" coordsize="26072,4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" path="m,l10168,617v3334,556,6130,1614,8401,3210c20827,5391,22632,7578,24006,10392v1373,2778,2066,5849,2066,9219c26072,25393,24214,30274,20516,34284,16836,38275,10221,40275,616,40275r-616,l,32217r789,c6608,32217,10706,31141,13120,29008v2449,-2157,3662,-5192,3662,-9117c16782,17042,16071,14610,14613,12614,13204,10565,11333,9245,8950,8605,7474,8205,4696,7996,616,7996l,7996,,xe" fillcolor="black" stroked="f" strokeweight="0">
                  <v:path arrowok="t" textboxrect="0,0,26072,40275"/>
                </v:shape>
                <v:shape id="Shape 1551" o:spid="_x0000_s1138" style="position:absolute;left:37634;top:16949;width:450;height:691;visibility:visible;mso-wrap-style:square;v-text-anchor:top" coordsize="45059,6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" path="m,l8992,,19220,28492v1338,3596,2521,7401,3561,11393c23737,36031,24883,32297,26217,28670l36725,r8334,l26323,50006v-1995,5401,-3542,9117,-4654,11166c20176,63915,18473,65910,16549,67164v-1894,1302,-4170,1942,-6828,1942c8125,69106,6339,68777,4374,68119l3436,60287v1809,467,3405,712,4779,712c10072,60999,11548,60687,12659,60061v1112,-591,2014,-1441,2725,-2552c15904,56638,16758,54576,17935,51273v156,-431,401,-1111,729,-1996l,xe" fillcolor="black" stroked="f" strokeweight="0">
                  <v:path arrowok="t" textboxrect="0,0,45059,69106"/>
                </v:shape>
                <v:shape id="Shape 1552" o:spid="_x0000_s1139" style="position:absolute;left:38917;top:16938;width:228;height:511;visibility:visible;mso-wrap-style:square;v-text-anchor:top" coordsize="22834,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" path="m22834,r,6895l13388,10640c10801,13196,9361,16632,9116,20922r13718,l22834,27763r-14219,c8943,33163,10472,37311,13215,40213r9619,3998l22834,51090,6338,44712c2103,40267,,34030,,26043,,17779,2120,11374,6392,6805l22834,xe" fillcolor="black" stroked="f" strokeweight="0">
                  <v:path arrowok="t" textboxrect="0,0,22834,51090"/>
                </v:shape>
                <v:shape id="Shape 1553" o:spid="_x0000_s1140" style="position:absolute;left:38155;top:16938;width:666;height:502;visibility:visible;mso-wrap-style:square;v-text-anchor:top" coordsize="6662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" path="m22398,v3628,,6615,746,8939,2275c33666,3787,35316,5903,36289,8614,40178,2867,45228,,51446,v4894,,8628,1338,11233,4045c65301,6756,66622,10921,66622,16549r,33737l58341,50286r,-30959c58341,15993,58060,13615,57505,12157,56985,10681,56011,9499,54571,8614,53149,7676,51517,7223,49624,7223v-3490,,-6374,1147,-8668,3440c38685,12952,37555,16633,37555,21722r,28564l29221,50286r,-31951c29221,14619,28546,11841,27172,10001,25834,8143,23612,7223,20505,7223v-2325,,-4499,627,-6495,1876c12033,10335,10588,12121,9668,14500,8783,16860,8334,20300,8334,24781r,25505l,50286,,1111r7498,l7498,7987c9028,5592,11059,3667,13610,2222,16197,729,19131,,22398,xe" fillcolor="black" stroked="f" strokeweight="0">
                  <v:path arrowok="t" textboxrect="0,0,66622,50286"/>
                </v:shape>
                <v:shape id="Shape 1554" o:spid="_x0000_s1141" style="position:absolute;left:37341;top:16938;width:237;height:505;visibility:visible;mso-wrap-style:square;v-text-anchor:top" coordsize="23700,5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" path="m2031,c6249,,9672,489,12259,1493v2623,1009,4547,2240,5783,3716c19291,6703,20158,8579,20647,10890v293,1405,449,3956,449,7654l21096,29657v,7743,155,12659,502,14726c21963,46432,22660,48392,23700,50286r-8663,c14153,48530,13597,46517,13371,44228v-3108,2618,-6095,4476,-8944,5556l,50563,,44207,5765,42783v2516,-1422,4356,-3334,5556,-5779c12206,35111,12641,32333,12641,28670r,-3058l,28546,,21529,12641,19100v49,-1147,67,-1876,67,-2222c12708,13508,11930,11130,10366,9725,8214,7832,5054,6876,866,6876l,7087,,322,2031,xe" fillcolor="black" stroked="f" strokeweight="0">
                  <v:path arrowok="t" textboxrect="0,0,23700,50563"/>
                </v:shape>
                <v:shape id="Shape 1555" o:spid="_x0000_s1142" style="position:absolute;left:39145;top:17282;width:222;height:170;visibility:visible;mso-wrap-style:square;v-text-anchor:top" coordsize="22225,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" path="m13615,r8610,1045c20851,6081,18336,10001,14673,12779,11010,15558,6321,16949,609,16949l,16713,,9834r658,274c3698,10108,6303,9308,8437,7712,10628,6081,12344,3507,13615,xe" fillcolor="black" stroked="f" strokeweight="0">
                  <v:path arrowok="t" textboxrect="0,0,22225,16949"/>
                </v:shape>
                <v:shape id="Shape 1556" o:spid="_x0000_s1143" style="position:absolute;left:39472;top:16938;width:399;height:502;visibility:visible;mso-wrap-style:square;v-text-anchor:top" coordsize="39951,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" path="m23163,v2969,,5694,524,8174,1600c33822,2676,35662,4080,36893,5836v1254,1703,2121,3734,2605,6112c39796,13490,39951,16202,39951,20056r,30230l31617,50286r,-29902c31617,16984,31271,14446,30608,12779,29986,11063,28839,9725,27172,8717,25541,7712,23612,7223,21389,7223v-3525,,-6578,1129,-9165,3387c9637,12868,8334,17140,8334,23443r,26843l,50286,,1111r7498,l7498,8112c11130,2693,16353,,23163,xe" fillcolor="black" stroked="f" strokeweight="0">
                  <v:path arrowok="t" textboxrect="0,0,39951,50286"/>
                </v:shape>
                <v:shape id="Shape 1557" o:spid="_x0000_s1144" style="position:absolute;left:39145;top:16938;width:225;height:278;visibility:visible;mso-wrap-style:square;v-text-anchor:top" coordsize="22505,2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" path="m173,c6721,,12068,2240,16215,6721v4188,4480,6290,10783,6290,18891c22505,26083,22487,26825,22452,27834l,27834,,20994r13717,c13353,16842,12295,13735,10557,11668,7881,8477,4445,6876,227,6876l,6966,,72,173,xe" fillcolor="black" stroked="f" strokeweight="0">
                  <v:path arrowok="t" textboxrect="0,0,22505,27834"/>
                </v:shape>
                <v:shape id="Shape 1558" o:spid="_x0000_s1145" style="position:absolute;left:39953;top:16777;width:240;height:670;visibility:visible;mso-wrap-style:square;v-text-anchor:top" coordsize="23941,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" path="m14375,r,17171l22781,17171r,6494l14375,23665r,28719c14375,54762,14531,56292,14829,57003v293,662,777,1200,1439,1617c16944,59016,17882,59225,19095,59225v938,,2156,-102,3686,-329l23941,66222v-2343,524,-4428,782,-6285,782c14651,67004,12326,66519,10659,65563,8992,64590,7810,63341,7098,61776,6441,60234,6112,56954,6112,51953r,-28288l,23665,,17171r6112,l6112,5000,14375,xe" fillcolor="black" stroked="f" strokeweight="0">
                  <v:path arrowok="t" textboxrect="0,0,23941,67004"/>
                </v:shape>
                <v:shape id="Shape 1559" o:spid="_x0000_s1146" style="position:absolute;left:40509;top:16750;width:325;height:702;visibility:visible;mso-wrap-style:square;v-text-anchor:top" coordsize="32486,7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" path="m32486,r,7757l16113,14270c11561,18644,9290,25938,9290,36162v,8143,2187,14606,6543,19344c20243,60213,25781,62556,32448,62556r38,-16l32486,70223r-38,10c26079,70233,20385,68686,15348,65610,10312,62503,6494,58284,3889,52955,1302,47608,,41962,,36006,,24738,3018,15919,9063,9545,12101,6360,15574,3973,19481,2382l32486,xe" fillcolor="black" stroked="f" strokeweight="0">
                  <v:path arrowok="t" textboxrect="0,0,32486,70233"/>
                </v:shape>
                <v:shape id="Shape 1560" o:spid="_x0000_s1147" style="position:absolute;left:41263;top:16762;width:209;height:687;visibility:visible;mso-wrap-style:square;v-text-anchor:top" coordsize="20858,6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" path="m,l8334,r,24172l20858,18020r,6528l11543,29173c8921,32333,7601,36898,7601,42908v,5885,800,10139,2400,12779c12619,59972,16180,62128,20660,62128r198,-99l20858,68712,7725,61675r,6182l,67857,,xe" fillcolor="black" stroked="f" strokeweight="0">
                  <v:path arrowok="t" textboxrect="0,0,20858,68712"/>
                </v:shape>
                <v:shape id="Shape 1561" o:spid="_x0000_s1148" style="position:absolute;left:40834;top:16750;width:324;height:702;visibility:visible;mso-wrap-style:square;v-text-anchor:top" coordsize="32415,7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" path="m16,c6283,,11928,1494,16964,4494v5050,3005,8873,7192,11513,12557c31095,22399,32415,28439,32415,35231v,6890,-1387,13055,-4165,18491c25472,59136,21547,63252,16476,66066l,70226,,62543,16631,55456v4379,-4792,6565,-11544,6565,-20278c23196,29657,22241,24830,20365,20732,18507,16616,15782,13420,12186,11162,8594,8872,4568,7725,87,7725l,7760,,3,16,xe" fillcolor="black" stroked="f" strokeweight="0">
                  <v:path arrowok="t" textboxrect="0,0,32415,70226"/>
                </v:shape>
                <v:shape id="Shape 1562" o:spid="_x0000_s1149" style="position:absolute;left:41685;top:16949;width:188;height:691;visibility:visible;mso-wrap-style:square;v-text-anchor:top" coordsize="18891,6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" path="m10557,r8334,l18891,51829v,6080,-800,10299,-2395,12677c14500,67577,11166,69106,6494,69106,4236,69106,2067,68813,,68222l1560,61172v1667,400,2970,609,3943,609c7205,61781,8455,61225,9272,60114v849,-1111,1285,-3925,1285,-8441l10557,xe" fillcolor="black" stroked="f" strokeweight="0">
                  <v:path arrowok="t" textboxrect="0,0,18891,69106"/>
                </v:shape>
                <v:shape id="Shape 1563" o:spid="_x0000_s1150" style="position:absolute;left:41973;top:16938;width:228;height:511;visibility:visible;mso-wrap-style:square;v-text-anchor:top" coordsize="22834,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" path="m22834,r,6895l13388,10640c10801,13196,9379,16632,9116,20922r13718,l22834,27763r-14220,c8943,33163,10490,37311,13215,40213r9619,3999l22834,51090,6338,44712c2103,40267,,34030,,26043,,17779,2138,11374,6392,6805l22834,xe" fillcolor="black" stroked="f" strokeweight="0">
                  <v:path arrowok="t" textboxrect="0,0,22834,51090"/>
                </v:shape>
                <v:shape id="Shape 1564" o:spid="_x0000_s1151" style="position:absolute;left:41472;top:16938;width:217;height:514;visibility:visible;mso-wrap-style:square;v-text-anchor:top" coordsize="21747,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" path="m914,c3954,,6799,609,9475,1822v2707,1236,4929,2956,6667,5179c17911,9187,19285,11841,20258,15002v987,3111,1489,6427,1489,9934c21747,33391,19667,39903,15480,44503,11333,49086,6332,51397,478,51397l,51141,,44458,9248,39831v2676,-3196,4009,-7916,4009,-14166c13257,19255,11973,14535,9421,11495,6870,8423,3794,6876,202,6876l,6977,,449,914,xe" fillcolor="black" stroked="f" strokeweight="0">
                  <v:path arrowok="t" textboxrect="0,0,21747,51397"/>
                </v:shape>
                <v:shape id="Shape 58758" o:spid="_x0000_s1152" style="position:absolute;left:41790;top:16762;width:92;height:97;visibility:visible;mso-wrap-style:square;v-text-anchor:top" coordsize="9144,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" path="m,l9144,r,9672l,9672,,e" fillcolor="black" stroked="f" strokeweight="0">
                  <v:path arrowok="t" textboxrect="0,0,9144,9672"/>
                </v:shape>
                <v:shape id="Shape 1566" o:spid="_x0000_s1153" style="position:absolute;left:42201;top:17282;width:223;height:170;visibility:visible;mso-wrap-style:square;v-text-anchor:top" coordsize="22225,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" path="m13610,r8615,1045c20851,6081,18336,10001,14673,12779,11006,15558,6321,16949,609,16949l,16713,,9835r658,273c3698,10108,6303,9308,8436,7712,10628,6081,12361,3507,13610,xe" fillcolor="black" stroked="f" strokeweight="0">
                  <v:path arrowok="t" textboxrect="0,0,22225,16949"/>
                </v:shape>
                <v:shape id="Shape 1567" o:spid="_x0000_s1154" style="position:absolute;left:42503;top:16938;width:428;height:514;visibility:visible;mso-wrap-style:square;v-text-anchor:top" coordsize="42783,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" path="m22398,v5330,,9673,1338,13060,4045c38858,6756,41045,10592,42001,15557r-8108,1267c33110,13526,31741,11045,29777,9379,27852,7712,25505,6876,22727,6876v-4218,,-7654,1511,-10277,4516c9846,14379,8561,19136,8561,25665v,6597,1249,11388,3769,14393c14846,43063,18144,44557,22225,44557v3298,,6041,-1010,8232,-3005c32626,39520,34013,36431,34622,32279r8161,1059c41899,39000,39605,43428,35889,46606v-3663,3191,-8179,4791,-13557,4791c15593,51397,10192,49211,6112,44832,2031,40423,,34102,,25892,,20594,867,15958,2604,12001,4392,7987,7067,5000,10659,2987,14255,991,18162,,22398,xe" fillcolor="black" stroked="f" strokeweight="0">
                  <v:path arrowok="t" textboxrect="0,0,42783,51397"/>
                </v:shape>
                <v:shape id="Shape 1568" o:spid="_x0000_s1155" style="position:absolute;left:42201;top:16938;width:225;height:278;visibility:visible;mso-wrap-style:square;v-text-anchor:top" coordsize="22501,2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" path="m173,c6721,,12086,2240,16215,6721v4205,4480,6286,10783,6286,18891c22501,26083,22487,26825,22452,27834l,27834,,20994r13717,c13353,16842,12295,13735,10557,11668,7881,8477,4445,6876,227,6876l,6966,,72,173,xe" fillcolor="black" stroked="f" strokeweight="0">
                  <v:path arrowok="t" textboxrect="0,0,22501,27834"/>
                </v:shape>
                <v:shape id="Shape 1569" o:spid="_x0000_s1156" style="position:absolute;left:42956;top:16777;width:240;height:670;visibility:visible;mso-wrap-style:square;v-text-anchor:top" coordsize="23945,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" path="m14397,r,17171l22780,17171r,6494l14397,23665r,28719c14397,54762,14553,56292,14846,57003v298,662,765,1200,1440,1617c16949,59016,17904,59225,19118,59225v920,,2151,-102,3662,-329l23945,66222v-2325,524,-4427,782,-6267,782c14673,67004,12348,66519,10681,65563,9014,64590,7814,63341,7121,61776,6441,60234,6112,56954,6112,51953r,-28288l,23665,,17171r6112,l6112,5000,14397,xe" fillcolor="black" stroked="f" strokeweight="0">
                  <v:path arrowok="t" textboxrect="0,0,23945,67004"/>
                </v:shape>
                <v:shape id="Shape 1570" o:spid="_x0000_s1157" style="position:absolute;left:36458;top:19038;width:311;height:678;visibility:visible;mso-wrap-style:square;v-text-anchor:top" coordsize="31071,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" path="m26007,r5064,l31071,8256,30679,7103v-884,4374,-2116,8681,-3662,12953l19567,40005r11504,l31071,47282r-14127,l9512,67840,,67840,26007,xe" fillcolor="black" stroked="f" strokeweight="0">
                  <v:path arrowok="t" textboxrect="0,0,31071,67840"/>
                </v:shape>
                <v:shape id="Shape 58759" o:spid="_x0000_s1158" style="position:absolute;left:37365;top:19224;width:91;height:492;visibility:visible;mso-wrap-style:square;v-text-anchor:top" coordsize="9144,4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" path="m,l9144,r,49171l,49171,,e" fillcolor="black" stroked="f" strokeweight="0">
                  <v:path arrowok="t" textboxrect="0,0,9144,49171"/>
                </v:shape>
                <v:shape id="Shape 1572" o:spid="_x0000_s1159" style="position:absolute;left:38021;top:19214;width:229;height:511;visibility:visible;mso-wrap-style:square;v-text-anchor:top" coordsize="22832,5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" path="m22832,r,6906l13388,10640c10801,13209,9356,16627,9116,20917r13716,l22832,27757r-14222,c8943,33158,10468,37310,13210,40208r9622,3997l22832,51086,6338,44706c2098,40261,,34042,,26041,,17774,2115,11369,6387,6817l22832,xe" fillcolor="black" stroked="f" strokeweight="0">
                  <v:path arrowok="t" textboxrect="0,0,22832,51086"/>
                </v:shape>
                <v:shape id="Shape 1573" o:spid="_x0000_s1160" style="position:absolute;left:37550;top:19213;width:428;height:514;visibility:visible;mso-wrap-style:square;v-text-anchor:top" coordsize="42783,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" path="m22398,v5334,,9690,1351,13060,4045c38858,6752,41050,10588,42005,15558r-8112,1266c33115,13522,31742,11059,29782,9392,27853,7725,25510,6890,22732,6890v-4223,,-7659,1493,-10282,4498c9863,14393,8561,19149,8561,25661v,6596,1249,11388,3787,14393c14864,43059,18145,44552,22225,44552v3298,,6045,-991,8232,-3005c32644,39516,34036,36427,34622,32275r8161,1063c41899,38996,39605,43423,35889,46619v-3663,3178,-8174,4774,-13540,4774c15593,51393,10192,49206,6112,44828,2032,40418,,34115,,25888,,20589,871,15953,2623,11997,4396,8001,7085,5000,10682,3000,14255,987,18180,,22398,xe" fillcolor="black" stroked="f" strokeweight="0">
                  <v:path arrowok="t" textboxrect="0,0,42783,51393"/>
                </v:shape>
                <v:shape id="Shape 58760" o:spid="_x0000_s1161" style="position:absolute;left:37365;top:19038;width:91;height:95;visibility:visible;mso-wrap-style:square;v-text-anchor:top" coordsize="9144,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" path="m,l9144,r,9553l,9553,,e" fillcolor="black" stroked="f" strokeweight="0">
                  <v:path arrowok="t" textboxrect="0,0,9144,9553"/>
                </v:shape>
                <v:shape id="Shape 58761" o:spid="_x0000_s1162" style="position:absolute;left:37152;top:19038;width:92;height:678;visibility:visible;mso-wrap-style:square;v-text-anchor:top" coordsize="9144,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" path="m,l9144,r,67840l,67840,,e" fillcolor="black" stroked="f" strokeweight="0">
                  <v:path arrowok="t" textboxrect="0,0,9144,67840"/>
                </v:shape>
                <v:shape id="Shape 1576" o:spid="_x0000_s1163" style="position:absolute;left:36769;top:19038;width:324;height:678;visibility:visible;mso-wrap-style:square;v-text-anchor:top" coordsize="32391,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" path="m,l4663,,32391,67840r-10228,l14282,47282,,47282,,40005r11504,l4383,21167,,8256,,xe" fillcolor="black" stroked="f" strokeweight="0">
                  <v:path arrowok="t" textboxrect="0,0,32391,67840"/>
                </v:shape>
                <v:shape id="Shape 58762" o:spid="_x0000_s1164" style="position:absolute;left:38599;top:19621;width:95;height:95;visibility:visible;mso-wrap-style:square;v-text-anchor:top" coordsize="9494,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" path="m,l9494,r,9499l,9499,,e" fillcolor="black" stroked="f" strokeweight="0">
                  <v:path arrowok="t" textboxrect="0,0,9494,9499"/>
                </v:shape>
                <v:shape id="Shape 1578" o:spid="_x0000_s1165" style="position:absolute;left:38250;top:19558;width:222;height:169;visibility:visible;mso-wrap-style:square;v-text-anchor:top" coordsize="22227,1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" path="m13613,r8614,1058c20854,6094,18338,10001,14671,12779,11008,15558,6319,16944,607,16944l,16710,,9829r660,275c3701,10104,6305,9303,8439,7725,10626,6094,12346,3507,13613,xe" fillcolor="black" stroked="f" strokeweight="0">
                  <v:path arrowok="t" textboxrect="0,0,22227,16944"/>
                </v:shape>
                <v:shape id="Shape 58763" o:spid="_x0000_s1166" style="position:absolute;left:38599;top:19224;width:95;height:95;visibility:visible;mso-wrap-style:square;v-text-anchor:top" coordsize="9494,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" path="m,l9494,r,9495l,9495,,e" fillcolor="black" stroked="f" strokeweight="0">
                  <v:path arrowok="t" textboxrect="0,0,9494,9495"/>
                </v:shape>
                <v:shape id="Shape 1580" o:spid="_x0000_s1167" style="position:absolute;left:39866;top:19214;width:228;height:511;visibility:visible;mso-wrap-style:square;v-text-anchor:top" coordsize="22843,5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" path="m22843,r,6908l13388,10644c10801,13214,9374,16632,9116,20921r13727,l22843,27762r-14228,c8943,33163,10486,37314,13233,40212r9610,3995l22843,51088,6338,44711c2120,40266,,34047,,26046,,17778,2134,11373,6392,6822l22843,xe" fillcolor="black" stroked="f" strokeweight="0">
                  <v:path arrowok="t" textboxrect="0,0,22843,51088"/>
                </v:shape>
                <v:shape id="Shape 1581" o:spid="_x0000_s1168" style="position:absolute;left:38250;top:19213;width:225;height:279;visibility:visible;mso-wrap-style:square;v-text-anchor:top" coordsize="22503,2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" path="m176,c6719,,12066,2236,16218,6716v4182,4481,6285,10784,6285,18892c22503,26096,22485,26825,22449,27830l,27830,,20989r13715,c13350,16842,12293,13731,10559,11668,7883,8472,4447,6890,224,6890l,6979,,73,176,xe" fillcolor="black" stroked="f" strokeweight="0">
                  <v:path arrowok="t" textboxrect="0,0,22503,27830"/>
                </v:shape>
                <v:shape id="Shape 1582" o:spid="_x0000_s1169" style="position:absolute;left:39081;top:19035;width:444;height:693;visibility:visible;mso-wrap-style:square;v-text-anchor:top" coordsize="44397,6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" path="m21234,v3698,,7103,783,10228,2378c34568,3974,36929,6148,38565,8890v1667,2725,2498,5641,2498,8717c41063,20523,40263,23199,38685,25612v-1565,2396,-3872,4321,-6948,5779c35733,32311,38840,34240,41063,37156v2222,2902,3334,6530,3334,10903c44397,53980,42227,59016,37902,63168v-4307,4116,-9739,6161,-16339,6161c15593,69329,10659,67559,6738,63999,2796,60439,555,55856,,50215l8334,49104v938,4703,2534,8125,4845,10223c15504,61412,18318,62439,21616,62439v3889,,7187,-1356,9899,-4045c34204,55647,35560,52282,35560,48268v,-3854,-1249,-7014,-3770,-9499c29310,36289,26132,35058,22296,35058v-1565,,-3525,311,-5907,933l17344,28666v556,71,992,102,1338,102c22225,28768,25421,27848,28230,25990v2849,-1853,4272,-4703,4272,-8557c32502,14357,31479,11824,29395,9828,27363,7832,24692,6823,21389,6823v-3209,,-5921,1023,-8108,3054c11130,11913,9757,14967,9166,19047l831,17553c1840,11997,4134,7672,7725,4600,11357,1529,15851,,21234,xe" fillcolor="black" stroked="f" strokeweight="0">
                  <v:path arrowok="t" textboxrect="0,0,44397,69329"/>
                </v:shape>
                <v:shape id="Shape 1583" o:spid="_x0000_s1170" style="position:absolute;left:40094;top:19558;width:222;height:169;visibility:visible;mso-wrap-style:square;v-text-anchor:top" coordsize="22216,1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" path="m13602,r8614,1058c20860,6094,18327,10001,14664,12779,10997,15558,6312,16944,614,16944l,16707,,9827r667,277c3707,10104,6294,9303,8445,7725,10632,6094,12353,3507,13602,xe" fillcolor="black" stroked="f" strokeweight="0">
                  <v:path arrowok="t" textboxrect="0,0,22216,16944"/>
                </v:shape>
                <v:shape id="Shape 1584" o:spid="_x0000_s1171" style="position:absolute;left:40094;top:19213;width:225;height:279;visibility:visible;mso-wrap-style:square;v-text-anchor:top" coordsize="22492,2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" path="m164,c6725,,12077,2236,16224,6716v4183,4481,6268,10784,6268,18892c22492,26096,22474,26825,22443,27830l,27830,,20989r13726,c13362,16842,12299,13731,10548,11668,7890,8472,4436,6890,218,6890l,6976,,68,164,xe" fillcolor="black" stroked="f" strokeweight="0">
                  <v:path arrowok="t" textboxrect="0,0,22492,27830"/>
                </v:shape>
                <v:shape id="Shape 1585" o:spid="_x0000_s1172" style="position:absolute;left:40375;top:19053;width:239;height:670;visibility:visible;mso-wrap-style:square;v-text-anchor:top" coordsize="23945,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" path="m14393,r,17175l22781,17175r,6490l14393,23665r,28737c14393,54767,14531,56309,14829,57003v293,680,782,1200,1457,1617c16944,59020,17882,59225,19118,59225v920,,2151,-102,3663,-329l23945,66226v-2329,520,-4427,778,-6267,778c14673,67004,12326,66519,10659,65564,8992,64595,7814,63341,7121,61781,6441,60234,6112,56954,6112,51953r,-28288l,23665,,17175r6112,l6112,5000,14393,xe" fillcolor="black" stroked="f" strokeweight="0">
                  <v:path arrowok="t" textboxrect="0,0,23945,67004"/>
                </v:shape>
                <v:shape id="Shape 1586" o:spid="_x0000_s1173" style="position:absolute;left:40684;top:19038;width:401;height:678;visibility:visible;mso-wrap-style:square;v-text-anchor:top" coordsize="40059,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" path="m,l8334,r,24328c12224,19812,17140,17558,23061,17558v3663,,6841,711,9494,2169c35267,21167,37192,23145,38338,25665v1147,2516,1721,6179,1721,11006l40059,67840r-8335,l31724,36671v,-4147,-902,-7169,-2707,-9063c27226,25683,24674,24728,21341,24728v-2450,,-4756,640,-6948,1942c12206,27954,10646,29693,9726,31879v-920,2188,-1392,5210,-1392,9064l8334,67840,,67840,,xe" fillcolor="black" stroked="f" strokeweight="0">
                  <v:path arrowok="t" textboxrect="0,0,40059,67840"/>
                </v:shape>
                <v:shape id="Shape 1587" o:spid="_x0000_s1174" style="position:absolute;left:36529;top:20176;width:255;height:678;visibility:visible;mso-wrap-style:square;v-text-anchor:top" coordsize="25470,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" path="m,l25434,r36,6l25470,8272,22554,8005r-13562,l8992,28510r14673,l25470,28345r,8264l24670,36516r-15678,l8992,59852r16478,l25470,67839,,67839,,xe" fillcolor="black" stroked="f" strokeweight="0">
                  <v:path arrowok="t" textboxrect="0,0,25470,67839"/>
                </v:shape>
                <v:shape id="Shape 1588" o:spid="_x0000_s1175" style="position:absolute;left:37123;top:20351;width:230;height:514;visibility:visible;mso-wrap-style:square;v-text-anchor:top" coordsize="23002,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" path="m23002,r,6894l12672,11615c9930,14726,8556,19429,8556,25732v,6303,1374,11028,4116,14171l23002,44574r,6824l6334,44796c2115,40387,,34031,,25732,,16615,2516,9881,7570,5503l23002,xe" fillcolor="black" stroked="f" strokeweight="0">
                  <v:path arrowok="t" textboxrect="0,0,23002,51398"/>
                </v:shape>
                <v:shape id="Shape 1589" o:spid="_x0000_s1176" style="position:absolute;left:36784;top:20176;width:257;height:678;visibility:visible;mso-wrap-style:square;v-text-anchor:top" coordsize="25750,6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" path="m,l12415,2061v3160,1355,5610,3472,7397,6321c21585,11244,22470,14213,22470,17338v,2885,-783,5628,-2379,8215c18527,28104,16166,30171,12971,31718v4116,1231,7258,3280,9445,6179c24639,40781,25750,44200,25750,48178v,3178,-658,6147,-1996,8890c22416,59757,20750,61859,18754,63335v-1965,1476,-4445,2623,-7450,3387c8352,67469,4707,67833,418,67833r-418,l,59846r418,c3298,59846,5347,59722,6530,59499v2031,-364,3734,-973,5103,-1822c13042,56788,14202,55521,15091,53890v920,-1667,1387,-3579,1387,-5712c16478,45644,15820,43471,14535,41613,13233,39719,11442,38403,9135,37674l,36604,,28339r6757,-617c9010,27011,10713,25882,11859,24339v1183,-1600,1787,-3578,1787,-5956c13646,16161,13109,14196,12033,12493,10957,10760,9392,9577,7361,8937l,8266,,xe" fillcolor="black" stroked="f" strokeweight="0">
                  <v:path arrowok="t" textboxrect="0,0,25750,67833"/>
                </v:shape>
                <v:shape id="Shape 1590" o:spid="_x0000_s1177" style="position:absolute;left:37353;top:20351;width:230;height:514;visibility:visible;mso-wrap-style:square;v-text-anchor:top" coordsize="23008,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" path="m,c6792,,12295,2222,16567,6667v4289,4410,6441,10522,6441,18336c23008,31341,22070,36325,20181,39951v-1894,3632,-4654,6446,-8286,8459c8268,50406,4307,51398,,51398r,l,44574r,c4152,44574,7606,42992,10335,39850v2742,-3161,4111,-7953,4111,-14393c14446,19380,13060,14762,10282,11615,7539,8472,4116,6894,,6894r,l,,,xe" fillcolor="black" stroked="f" strokeweight="0">
                  <v:path arrowok="t" textboxrect="0,0,23008,51398"/>
                </v:shape>
                <v:shape id="Shape 1591" o:spid="_x0000_s1178" style="position:absolute;left:37681;top:20176;width:209;height:687;visibility:visible;mso-wrap-style:square;v-text-anchor:top" coordsize="20850,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" path="m,l8330,r,24167l20850,18007r,6536l11543,29168c8921,32315,7601,36898,7601,42903v,5889,800,10143,2400,12779c12619,59972,16180,62128,20660,62128r190,-95l20850,68700,7708,61674r,6165l,67839,,xe" fillcolor="black" stroked="f" strokeweight="0">
                  <v:path arrowok="t" textboxrect="0,0,20850,68700"/>
                </v:shape>
                <v:shape id="Shape 58764" o:spid="_x0000_s1179" style="position:absolute;left:38232;top:20759;width:95;height:95;visibility:visible;mso-wrap-style:square;v-text-anchor:top" coordsize="9499,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" path="m,l9499,r,9499l,9499,,e" fillcolor="black" stroked="f" strokeweight="0">
                  <v:path arrowok="t" textboxrect="0,0,9499,9499"/>
                </v:shape>
                <v:shape id="Shape 58765" o:spid="_x0000_s1180" style="position:absolute;left:38232;top:20362;width:95;height:95;visibility:visible;mso-wrap-style:square;v-text-anchor:top" coordsize="9499,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" path="m,l9499,r,9517l,9517,,e" fillcolor="black" stroked="f" strokeweight="0">
                  <v:path arrowok="t" textboxrect="0,0,9499,9517"/>
                </v:shape>
                <v:shape id="Shape 1594" o:spid="_x0000_s1181" style="position:absolute;left:39498;top:20352;width:228;height:511;visibility:visible;mso-wrap-style:square;v-text-anchor:top" coordsize="22838,5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" path="m22838,r,6912l13384,10662c10797,13214,9374,16636,9112,20943r13726,l22838,27784r-14228,c8939,33185,10486,37332,13228,40217r9610,4009l22838,51098,6334,44728c2116,40284,,34051,,26046,,17800,2133,11391,6387,6826l22838,xe" fillcolor="black" stroked="f" strokeweight="0">
                  <v:path arrowok="t" textboxrect="0,0,22838,51098"/>
                </v:shape>
                <v:shape id="Shape 1595" o:spid="_x0000_s1182" style="position:absolute;left:37890;top:20351;width:217;height:514;visibility:visible;mso-wrap-style:square;v-text-anchor:top" coordsize="21756,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" path="m922,c3963,,6807,627,9484,1840v2689,1218,4911,2952,6667,5174c17920,9188,19293,11859,20267,15002v986,3125,1489,6427,1489,9948c21756,33408,19658,39920,15471,44521,11324,49104,6323,51398,469,51398l,51147,,44480,9256,39850v2672,-3196,3992,-7917,3992,-14167c13248,19273,11981,14553,9430,11512,6861,8441,3785,6894,193,6894l,6990,,454,922,xe" fillcolor="black" stroked="f" strokeweight="0">
                  <v:path arrowok="t" textboxrect="0,0,21756,51398"/>
                </v:shape>
                <v:shape id="Shape 1596" o:spid="_x0000_s1183" style="position:absolute;left:38701;top:20173;width:449;height:681;visibility:visible;mso-wrap-style:square;v-text-anchor:top" coordsize="44917,6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" path="m23630,v6512,,11668,1827,15455,5454c42885,9050,44796,13513,44796,18842v,2707,-555,5365,-1666,8006c42018,29466,40179,32226,37573,35129v-2551,2880,-6823,6858,-12832,11944c19776,51260,16580,54104,15122,55616v-1405,1493,-2569,2987,-3490,4516l44917,60132r,7987l71,68119c,66119,311,64195,1022,62354,2169,59265,3992,56261,6512,53291,9028,50322,12672,46917,17416,43063,24776,36987,29759,32195,32346,28670v2605,-3542,3890,-6876,3890,-10001c36236,15335,35058,12539,32693,10281,30350,8023,27279,6894,23456,6894v-3991,,-7205,1200,-9601,3614c11442,12922,10228,16255,10192,20509l1631,19625c2223,13250,4427,8388,8246,5054,12050,1685,17188,,23630,xe" fillcolor="black" stroked="f" strokeweight="0">
                  <v:path arrowok="t" textboxrect="0,0,44917,68119"/>
                </v:shape>
                <v:shape id="Shape 1597" o:spid="_x0000_s1184" style="position:absolute;left:39726;top:20696;width:222;height:169;visibility:visible;mso-wrap-style:square;v-text-anchor:top" coordsize="22216,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" path="m13607,r8609,1058c20847,6094,18327,10001,14664,12779,11002,15558,6312,16949,600,16949l,16717,,9846r671,280c3707,10126,6294,9325,8450,7725,10637,6094,12357,3525,13607,xe" fillcolor="black" stroked="f" strokeweight="0">
                  <v:path arrowok="t" textboxrect="0,0,22216,16949"/>
                </v:shape>
                <v:shape id="Shape 1598" o:spid="_x0000_s1185" style="position:absolute;left:39726;top:20351;width:225;height:279;visibility:visible;mso-wrap-style:square;v-text-anchor:top" coordsize="22496,2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" path="m164,c6712,,12077,2240,16229,6738v4183,4481,6267,10766,6267,18892c22496,26096,22478,26843,22443,27852l,27852,,21012r13726,c13344,16860,12304,13753,10548,11668,7894,8490,4436,6894,218,6894l,6981,,68,164,xe" fillcolor="black" stroked="f" strokeweight="0">
                  <v:path arrowok="t" textboxrect="0,0,22496,27852"/>
                </v:shape>
                <v:shape id="Shape 1599" o:spid="_x0000_s1186" style="position:absolute;left:40007;top:20191;width:240;height:670;visibility:visible;mso-wrap-style:square;v-text-anchor:top" coordsize="23941,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" path="m14393,r,17153l22781,17153r,6512l14393,23665r,28719c14393,54762,14531,56292,14829,57003v293,657,777,1200,1440,1613c16945,59016,17883,59225,19114,59225v920,,2138,-120,3667,-329l23941,66222v-2324,520,-4427,782,-6285,782c14668,67004,12326,66519,10659,65564,8992,64590,7810,63341,7099,61776,6441,60216,6112,56949,6112,51949r,-28284l,23665,,17153r6112,l6112,5000,14393,xe" fillcolor="black" stroked="f" strokeweight="0">
                  <v:path arrowok="t" textboxrect="0,0,23941,67004"/>
                </v:shape>
                <v:shape id="Shape 1600" o:spid="_x0000_s1187" style="position:absolute;left:40316;top:20176;width:401;height:678;visibility:visible;mso-wrap-style:square;v-text-anchor:top" coordsize="40058,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" path="m,l8334,r,24345c12224,19811,17135,17553,23056,17553v3667,,6841,729,9499,2169c35262,21167,37191,23145,38338,25679v1147,2520,1720,6183,1720,10992l40058,67839r-8334,l31724,36671v,-4152,-907,-7170,-2730,-9046c27225,25696,24674,24723,21340,24723v-2449,,-4760,644,-6947,1947c12206,27972,10641,29710,9721,31897v-920,2187,-1387,5210,-1387,9063l8334,67839,,67839,,xe" fillcolor="black" stroked="f" strokeweight="0">
                  <v:path arrowok="t" textboxrect="0,0,40058,67839"/>
                </v:shape>
                <v:shape id="Shape 1601" o:spid="_x0000_s1188" style="position:absolute;left:48086;top:2508;width:229;height:511;visibility:visible;mso-wrap-style:square;v-text-anchor:top" coordsize="22843,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" path="m22843,r,6912l13406,10649c10802,13218,9379,16636,9117,20925r13726,l22843,27766r-14228,c8961,33167,10490,37318,13233,40217r9610,3994l22843,51090,6339,44715c2121,40270,,34051,,26046,,17783,2139,11377,6392,6826l22843,xe" fillcolor="black" stroked="f" strokeweight="0">
                  <v:path arrowok="t" textboxrect="0,0,22843,51090"/>
                </v:shape>
                <v:shape id="Shape 1602" o:spid="_x0000_s1189" style="position:absolute;left:47302;top:2329;width:443;height:694;visibility:visible;mso-wrap-style:square;v-text-anchor:top" coordsize="44379,6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" path="m21221,v3698,,7116,778,10223,2378c34556,3974,36934,6143,38547,8890v1667,2725,2498,5641,2498,8717c41045,20540,40268,23194,38667,25608v-1560,2396,-3871,4325,-6943,5783c35716,32311,38823,34240,41045,37156v2223,2898,3334,6530,3334,10903c44379,53980,42228,59016,37890,63168v-4290,4112,-9744,6161,-16341,6161c15593,69329,10646,67560,6721,63999,2796,60439,556,55856,,50215l8334,49104v921,4703,2534,8125,4828,10224c15487,61412,18318,62439,21598,62439v3890,,7192,-1338,9900,-4049c34205,55647,35560,52278,35560,48268v,-3836,-1266,-7014,-3782,-9499c29293,36289,26133,35053,22279,35053v-1565,,-3525,316,-5886,938l17332,28666v555,71,1004,102,1332,102c22225,28768,25403,27848,28217,25990v2845,-1840,4289,-4703,4289,-8557c32506,14357,31462,11824,29377,9828,27346,7828,24674,6823,21394,6823v-3232,,-5938,1023,-8130,3054c11130,11926,9757,14984,9170,19047l836,17553c1823,11997,4116,7672,7708,4601,11339,1525,15856,,21221,xe" fillcolor="black" stroked="f" strokeweight="0">
                  <v:path arrowok="t" textboxrect="0,0,44379,69329"/>
                </v:shape>
                <v:shape id="Shape 1603" o:spid="_x0000_s1190" style="position:absolute;left:48315;top:2852;width:222;height:170;visibility:visible;mso-wrap-style:square;v-text-anchor:top" coordsize="22234,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" path="m13619,r8615,1062c20860,6094,18344,10001,14664,12779,11001,15557,6312,16949,618,16949l,16710,,9831r667,277c3707,10108,6294,9308,8446,7730,10637,6094,12352,3507,13619,xe" fillcolor="black" stroked="f" strokeweight="0">
                  <v:path arrowok="t" textboxrect="0,0,22234,16949"/>
                </v:shape>
                <v:shape id="Shape 1604" o:spid="_x0000_s1191" style="position:absolute;left:48315;top:2508;width:225;height:278;visibility:visible;mso-wrap-style:square;v-text-anchor:top" coordsize="22509,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" path="m164,c6730,,12077,2240,16224,6721v4188,4480,6285,10783,6285,18891c22509,26096,22496,26830,22442,27835l,27835,,20994r13726,c13362,16842,12304,13735,10566,11668,7890,8476,4454,6894,217,6894l,6980,,68,164,xe" fillcolor="black" stroked="f" strokeweight="0">
                  <v:path arrowok="t" textboxrect="0,0,22509,27835"/>
                </v:shape>
                <v:shape id="Shape 1605" o:spid="_x0000_s1192" style="position:absolute;left:48596;top:2347;width:239;height:670;visibility:visible;mso-wrap-style:square;v-text-anchor:top" coordsize="23945,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" path="m14398,r,17171l22781,17171r,6494l14398,23665r,28737c14398,54762,14553,56309,14846,57003v298,680,765,1217,1440,1618c16949,59016,17904,59225,19117,59225v921,,2152,-102,3664,-329l23945,66226v-2325,520,-4409,778,-6267,778c14672,67004,12348,66519,10681,65564,9014,64608,7814,63341,7120,61781,6445,60234,6112,56954,6112,51953r,-28288l,23665,,17171r6112,l6112,5001,14398,xe" fillcolor="black" stroked="f" strokeweight="0">
                  <v:path arrowok="t" textboxrect="0,0,23945,67004"/>
                </v:shape>
                <v:shape id="Shape 1606" o:spid="_x0000_s1193" style="position:absolute;left:48905;top:2332;width:400;height:679;visibility:visible;mso-wrap-style:square;v-text-anchor:top" coordsize="40072,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" path="m,l8330,r,24327c12224,19811,17135,17553,23056,17553v3681,,6841,716,9517,2174c35262,21167,37192,23145,38334,25665v1164,2516,1738,6179,1738,11006l40072,67839r-8335,l31737,36671v,-4147,-920,-7170,-2725,-9063c27221,25683,24670,24727,21336,24727v-2445,,-4756,641,-6943,1943c12206,27954,10659,29710,9721,31879v-920,2188,-1391,5210,-1391,9064l8330,67839,,67839,,xe" fillcolor="black" stroked="f" strokeweight="0">
                  <v:path arrowok="t" textboxrect="0,0,40072,67839"/>
                </v:shape>
                <v:shape id="Shape 1607" o:spid="_x0000_s1194" style="position:absolute;left:48087;top:6899;width:228;height:511;visibility:visible;mso-wrap-style:square;v-text-anchor:top" coordsize="22825,5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" path="m22825,r,6919l13388,10662c10783,13213,9361,16636,9099,20943r13726,l22825,27766r-14211,c8943,33180,10472,37332,13215,40212r9610,3995l22825,51086,6321,44711c2103,40266,,34052,,26046,,17783,2120,11373,6392,6826l22825,xe" fillcolor="black" stroked="f" strokeweight="0">
                  <v:path arrowok="t" textboxrect="0,0,22825,51086"/>
                </v:shape>
                <v:shape id="Shape 1608" o:spid="_x0000_s1195" style="position:absolute;left:47290;top:6720;width:449;height:681;visibility:visible;mso-wrap-style:square;v-text-anchor:top" coordsize="44917,6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" path="m23629,v6530,,11668,1805,15456,5436c42903,9028,44814,13491,44814,18842v,2690,-555,5365,-1667,7984c42036,29466,40178,32226,37591,35111v-2574,2898,-6841,6877,-12851,11944c19794,51242,16580,54105,15140,55616v-1409,1476,-2569,2987,-3508,4498l44917,60114r,8001l84,68115c,66119,311,64195,1022,62337,2169,59261,4009,56242,6525,53291,9045,50322,12672,46917,17415,43063,24794,36987,29759,32191,32364,28666v2587,-3556,3890,-6890,3890,-10001c36254,15331,35071,12539,32693,10281,30368,8023,27292,6894,23474,6894v-4014,,-7206,1200,-9619,3610c11459,12904,10223,16238,10192,20505l1631,19602c2222,13251,4427,8388,8245,5054,12064,1685,17188,,23629,xe" fillcolor="black" stroked="f" strokeweight="0">
                  <v:path arrowok="t" textboxrect="0,0,44917,68115"/>
                </v:shape>
                <v:shape id="Shape 1609" o:spid="_x0000_s1196" style="position:absolute;left:48315;top:7243;width:222;height:169;visibility:visible;mso-wrap-style:square;v-text-anchor:top" coordsize="22234,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" path="m13619,r8615,1058c20860,6094,18344,10001,14682,12779,11001,15557,6312,16945,618,16945l,16706,,9826r667,277c3707,10103,6294,9326,8446,7725,10637,6094,12352,3525,13619,xe" fillcolor="black" stroked="f" strokeweight="0">
                  <v:path arrowok="t" textboxrect="0,0,22234,16945"/>
                </v:shape>
                <v:shape id="Shape 1610" o:spid="_x0000_s1197" style="position:absolute;left:48315;top:6898;width:225;height:278;visibility:visible;mso-wrap-style:square;v-text-anchor:top" coordsize="22509,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" path="m164,c6730,,12077,2240,16224,6721v4188,4476,6285,10779,6285,18891c22509,26097,22496,26843,22461,27835l,27835,,21011r13726,c13362,16860,12304,13753,10566,11668,7890,8490,4454,6894,236,6894l,6988,,68,164,xe" fillcolor="black" stroked="f" strokeweight="0">
                  <v:path arrowok="t" textboxrect="0,0,22509,27835"/>
                </v:shape>
                <v:shape id="Shape 1611" o:spid="_x0000_s1198" style="position:absolute;left:48596;top:6738;width:239;height:670;visibility:visible;mso-wrap-style:square;v-text-anchor:top" coordsize="23945,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" path="m14398,r,17171l22781,17171r,6494l14398,23665r,28737c14398,54762,14553,56309,14846,57003v298,675,765,1213,1440,1613c16949,59034,17904,59225,19117,59225v921,,2152,-106,3664,-329l23945,66239v-2325,520,-4409,765,-6267,765c14672,67004,12348,66533,10681,65564,9014,64608,7814,63341,7120,61794,6445,60230,6112,56949,6112,51949r,-28284l,23665,,17171r6112,l6112,5001,14398,xe" fillcolor="black" stroked="f" strokeweight="0">
                  <v:path arrowok="t" textboxrect="0,0,23945,67004"/>
                </v:shape>
                <v:shape id="Shape 1612" o:spid="_x0000_s1199" style="position:absolute;left:48905;top:6723;width:400;height:678;visibility:visible;mso-wrap-style:square;v-text-anchor:top" coordsize="40072,6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" path="m,l8330,r,24323c12224,19811,17135,17553,23056,17553v3681,,6841,729,9517,2169c35262,21163,37192,23145,38334,25661v1164,2520,1738,6201,1738,11010l40072,67835r-8335,l31737,36671v,-4151,-920,-7174,-2725,-9063c27221,25679,24670,24723,21336,24723v-2445,,-4756,645,-6943,1947c12206,27972,10659,29706,9721,31897v-920,2187,-1391,5188,-1391,9046l8330,67835,,67835,,xe" fillcolor="black" stroked="f" strokeweight="0">
                  <v:path arrowok="t" textboxrect="0,0,40072,67835"/>
                </v:shape>
                <v:shape id="Shape 1613" o:spid="_x0000_s1200" style="position:absolute;left:52131;top:284;width:7224;height:4828;visibility:visible;mso-wrap-style:square;v-text-anchor:top" coordsize="722397,48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" path="m,l641920,r80477,80481l722397,482838,,482838,,xe" filled="f" strokeweight=".56pt">
                  <v:path arrowok="t" textboxrect="0,0,722397,482838"/>
                </v:shape>
                <v:shape id="Shape 1614" o:spid="_x0000_s1201" style="position:absolute;left:52886;top:2110;width:311;height:678;visibility:visible;mso-wrap-style:square;v-text-anchor:top" coordsize="31054,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" path="m25990,r5064,l31054,8273,30662,7121v-884,4374,-2116,8681,-3662,12935l19550,40005r11504,l31054,47282r-14109,l9495,67840,,67840,25990,xe" fillcolor="black" stroked="f" strokeweight="0">
                  <v:path arrowok="t" textboxrect="0,0,31054,67840"/>
                </v:shape>
                <v:shape id="Shape 58766" o:spid="_x0000_s1202" style="position:absolute;left:53793;top:2296;width:91;height:492;visibility:visible;mso-wrap-style:square;v-text-anchor:top" coordsize="9144,4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" path="m,l9144,r,49171l,49171,,e" fillcolor="black" stroked="f" strokeweight="0">
                  <v:path arrowok="t" textboxrect="0,0,9144,49171"/>
                </v:shape>
                <v:shape id="Shape 1616" o:spid="_x0000_s1203" style="position:absolute;left:54449;top:2286;width:229;height:511;visibility:visible;mso-wrap-style:square;v-text-anchor:top" coordsize="22841,5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" path="m22841,r,6906l13388,10661c10802,13212,9375,16648,9117,20938r13724,l22841,27779r-14231,c8943,33179,10486,37331,13228,40211r9613,4011l22841,51093,6339,44728c2115,40282,,34046,,26045,,17795,2134,11390,6388,6821l22841,xe" fillcolor="black" stroked="f" strokeweight="0">
                  <v:path arrowok="t" textboxrect="0,0,22841,51093"/>
                </v:shape>
                <v:shape id="Shape 1617" o:spid="_x0000_s1204" style="position:absolute;left:53978;top:2285;width:428;height:514;visibility:visible;mso-wrap-style:square;v-text-anchor:top" coordsize="42783,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" path="m22399,v5333,,9689,1351,13059,4063c38858,6770,41050,10606,42019,15557r-8126,1285c33129,13539,31760,11059,29795,9392,27870,7725,25510,6890,22732,6890v-4223,,-7641,1511,-10282,4498c9863,14393,8561,19149,8561,25679v,6596,1267,11388,3787,14393c14864,43059,18162,44570,22225,44570v3299,,6046,-1009,8232,-3005c32644,39534,34036,36444,34622,32293r8161,1045c41899,39014,39605,43441,35907,46619v-3681,3196,-8192,4774,-13557,4774c15611,51393,10193,49224,6112,44846,2049,40436,,34115,,25905,,20607,889,15971,2623,12015,4396,8001,7085,5000,10682,3000,14273,1005,18180,,22399,xe" fillcolor="black" stroked="f" strokeweight="0">
                  <v:path arrowok="t" textboxrect="0,0,42783,51393"/>
                </v:shape>
                <v:shape id="Shape 58767" o:spid="_x0000_s1205" style="position:absolute;left:53793;top:2110;width:91;height:95;visibility:visible;mso-wrap-style:square;v-text-anchor:top" coordsize="9144,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" path="m,l9144,r,9570l,9570,,e" fillcolor="black" stroked="f" strokeweight="0">
                  <v:path arrowok="t" textboxrect="0,0,9144,9570"/>
                </v:shape>
                <v:shape id="Shape 58768" o:spid="_x0000_s1206" style="position:absolute;left:53580;top:2110;width:92;height:678;visibility:visible;mso-wrap-style:square;v-text-anchor:top" coordsize="9144,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" path="m,l9144,r,67840l,67840,,e" fillcolor="black" stroked="f" strokeweight="0">
                  <v:path arrowok="t" textboxrect="0,0,9144,67840"/>
                </v:shape>
                <v:shape id="Shape 1620" o:spid="_x0000_s1207" style="position:absolute;left:53197;top:2110;width:324;height:678;visibility:visible;mso-wrap-style:square;v-text-anchor:top" coordsize="32390,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" path="m,l4663,,32390,67840r-10228,l14282,47282,,47282,,40005r11504,l4382,21167,,8273,,xe" fillcolor="black" stroked="f" strokeweight="0">
                  <v:path arrowok="t" textboxrect="0,0,32390,67840"/>
                </v:shape>
                <v:shape id="Shape 1621" o:spid="_x0000_s1208" style="position:absolute;left:54678;top:2630;width:222;height:169;visibility:visible;mso-wrap-style:square;v-text-anchor:top" coordsize="22218,1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" path="m13603,r8615,1058c20844,6094,18328,10001,14662,12779,10999,15557,6309,16944,597,16944l,16714,,9842r669,279c3709,10121,6296,9321,8448,7725,10616,6094,12354,3525,13603,xe" fillcolor="black" stroked="f" strokeweight="0">
                  <v:path arrowok="t" textboxrect="0,0,22218,16944"/>
                </v:shape>
                <v:shape id="Shape 1622" o:spid="_x0000_s1209" style="position:absolute;left:54678;top:2285;width:225;height:279;visibility:visible;mso-wrap-style:square;v-text-anchor:top" coordsize="22494,2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" path="m167,c6709,,12074,2240,16227,6734v4182,4481,6267,10766,6267,18891c22494,26096,22476,26843,22440,27848l,27848,,21007r13724,c13341,16860,12283,13748,10550,11668,7892,8490,4438,6890,215,6890l,6975,,69,167,xe" fillcolor="black" stroked="f" strokeweight="0">
                  <v:path arrowok="t" textboxrect="0,0,22494,27848"/>
                </v:shape>
                <v:shape id="Shape 1623" o:spid="_x0000_s1210" style="position:absolute;left:52141;top:6212;width:7224;height:4828;visibility:visible;mso-wrap-style:square;v-text-anchor:top" coordsize="722401,48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" path="m,l641938,r80463,80459l722401,482820,,482820,,xe" filled="f" strokeweight=".56pt">
                  <v:path arrowok="t" textboxrect="0,0,722401,482820"/>
                </v:shape>
                <v:shape id="Shape 1624" o:spid="_x0000_s1211" style="position:absolute;left:52967;top:8037;width:254;height:679;visibility:visible;mso-wrap-style:square;v-text-anchor:top" coordsize="25475,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" path="m,l25439,r36,6l25475,8271,22559,8005r-13562,l8997,28492r14673,l25475,28331r,8262l24656,36498r-15659,l8997,59834r16478,l25475,67840,,67840,,xe" fillcolor="black" stroked="f" strokeweight="0">
                  <v:path arrowok="t" textboxrect="0,0,25475,67840"/>
                </v:shape>
                <v:shape id="Shape 1625" o:spid="_x0000_s1212" style="position:absolute;left:53561;top:8213;width:230;height:514;visibility:visible;mso-wrap-style:square;v-text-anchor:top" coordsize="23007,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" path="m23007,r,6894l12677,11615c9935,14726,8561,19429,8561,25732v,6285,1374,11010,4116,14171l23007,44552r,6845l6338,44779c2120,40369,,34031,,25732,,16615,2520,9881,7557,5503l23007,xe" fillcolor="black" stroked="f" strokeweight="0">
                  <v:path arrowok="t" textboxrect="0,0,23007,51397"/>
                </v:shape>
                <v:shape id="Shape 1626" o:spid="_x0000_s1213" style="position:absolute;left:53221;top:8037;width:258;height:679;visibility:visible;mso-wrap-style:square;v-text-anchor:top" coordsize="25750,6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" path="m,l12414,2043v3143,1369,5605,3489,7397,6339c21580,11227,22465,14214,22465,17321v,2902,-796,5645,-2379,8232c18526,28104,16148,30153,12970,31718v4116,1214,7259,3280,9446,6161c24638,40781,25750,44199,25750,48160v,3196,-663,6147,-1996,8890c22416,59757,20749,61860,18753,63335v-1964,1476,-4445,2605,-7450,3387c8334,67469,4702,67834,417,67834r-417,l,59828r417,c3298,59828,5329,59722,6529,59499v2032,-364,3730,-973,5103,-1844c13037,56770,14183,55521,15086,53890v920,-1667,1392,-3579,1392,-5730c16478,45640,15815,43453,14530,41613,13228,39719,11423,38399,9130,37652l,36587,,28325r6752,-603c9010,27011,10713,25882,11859,24317v1178,-1578,1769,-3556,1769,-5934c13628,16160,13090,14196,12033,12493,10957,10760,9392,9560,7361,8937l,8265,,xe" fillcolor="black" stroked="f" strokeweight="0">
                  <v:path arrowok="t" textboxrect="0,0,25750,67834"/>
                </v:shape>
                <v:shape id="Shape 1627" o:spid="_x0000_s1214" style="position:absolute;left:53791;top:8213;width:230;height:514;visibility:visible;mso-wrap-style:square;v-text-anchor:top" coordsize="23008,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" path="m,c6775,,12296,2223,16567,6668v4289,4409,6441,10521,6441,18335c23008,31342,22052,36325,20176,39952v-1893,3631,-4654,6445,-8281,8441c8268,50389,4290,51397,,51397r,l,44552r,c4152,44552,7588,42992,10331,39831v2746,-3142,4115,-7934,4115,-14375c14446,19376,13060,14757,10282,11615,7535,8472,4116,6894,,6894r,l,,,xe" fillcolor="black" stroked="f" strokeweight="0">
                  <v:path arrowok="t" textboxrect="0,0,23008,51397"/>
                </v:shape>
                <v:shape id="Shape 1628" o:spid="_x0000_s1215" style="position:absolute;left:54119;top:8037;width:208;height:687;visibility:visible;mso-wrap-style:square;v-text-anchor:top" coordsize="20872,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" path="m,l8334,r,24168l20872,18006r,6538l11566,29168c8925,32311,7623,36898,7623,42885v,5886,801,10157,2378,12780c12641,59972,16202,62106,20682,62106r190,-95l20872,68700,7730,61675r,6165l,67840,,xe" fillcolor="black" stroked="f" strokeweight="0">
                  <v:path arrowok="t" textboxrect="0,0,20872,68700"/>
                </v:shape>
                <v:shape id="Shape 1629" o:spid="_x0000_s1216" style="position:absolute;left:54327;top:8213;width:218;height:514;visibility:visible;mso-wrap-style:square;v-text-anchor:top" coordsize="21756,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" path="m922,c3958,,6807,609,9479,1840v2694,1218,4916,2934,6667,5156c17920,9183,19289,11859,20245,15002v1008,3107,1511,6423,1511,9948c21756,33391,19653,39920,15470,44503,11319,49104,6318,51397,469,51397l,51147,,44458,9256,39831v2655,-3178,3992,-7898,3992,-14170c13248,19256,11981,14535,9412,11495,6861,8423,3785,6894,193,6894l,6990,,453,922,xe" fillcolor="black" stroked="f" strokeweight="0">
                  <v:path arrowok="t" textboxrect="0,0,21756,51397"/>
                </v:shape>
                <v:shape id="Shape 1630" o:spid="_x0000_s1217" style="position:absolute;left:46470;top:3458;width:3613;height:0;visibility:visible;mso-wrap-style:square;v-text-anchor:top" coordsize="361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" path="m,l361294,e" filled="f" strokeweight="1.12pt">
                  <v:path arrowok="t" textboxrect="0,0,361294,0"/>
                </v:shape>
                <v:shape id="Shape 1631" o:spid="_x0000_s1218" style="position:absolute;left:50083;top:3223;width:646;height:470;visibility:visible;mso-wrap-style:square;v-text-anchor:top" coordsize="64559,4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" path="m,l64559,23492,,46988,,xe" fillcolor="black" strokeweight="1.12pt">
                  <v:stroke miterlimit="83231f" joinstyle="miter"/>
                  <v:path arrowok="t" textboxrect="0,0,64559,46988"/>
                </v:shape>
                <v:shape id="Shape 1632" o:spid="_x0000_s1219" style="position:absolute;left:46563;top:7725;width:3613;height:0;visibility:visible;mso-wrap-style:square;v-text-anchor:top" coordsize="36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" path="m,l361312,e" filled="f" strokeweight="1.12pt">
                  <v:path arrowok="t" textboxrect="0,0,361312,0"/>
                </v:shape>
                <v:shape id="Shape 1633" o:spid="_x0000_s1220" style="position:absolute;left:50176;top:7490;width:645;height:470;visibility:visible;mso-wrap-style:square;v-text-anchor:top" coordsize="64542,4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" path="m,l64542,23492,,46988,,xe" fillcolor="black" strokeweight="1.12pt">
                  <v:stroke miterlimit="83231f" joinstyle="miter"/>
                  <v:path arrowok="t" textboxrect="0,0,64542,46988"/>
                </v:shape>
                <v:shape id="Shape 1634" o:spid="_x0000_s1221" style="position:absolute;left:1581;top:5083;width:228;height:511;visibility:visible;mso-wrap-style:square;v-text-anchor:top" coordsize="22843,5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" path="m22843,r,6913l13406,10662c10801,13218,9379,16636,9117,20943r13726,l22843,27766r-14229,c8961,33185,10490,37332,13233,40217r9610,4011l22843,51091,6339,44715c2120,40270,,34052,,26046,,17783,2138,11378,6392,6826l22843,xe" fillcolor="black" stroked="f" strokeweight="0">
                  <v:stroke miterlimit="83231f" joinstyle="miter"/>
                  <v:path arrowok="t" textboxrect="0,0,22843,51091"/>
                </v:shape>
                <v:shape id="Shape 1635" o:spid="_x0000_s1222" style="position:absolute;left:795;top:4916;width:450;height:681;visibility:visible;mso-wrap-style:square;v-text-anchor:top" coordsize="44957,6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" path="m8059,l41796,r,8006l14726,8006,11064,26239v4080,-2867,8352,-4290,12828,-4290c29830,21949,34813,24016,38845,28115v4080,4111,6112,9392,6112,15833c44957,50095,43183,55425,39623,59905v-4374,5468,-10313,8214,-17829,8214c15646,68119,10592,66399,6668,62959,2778,59470,556,54887,,49175r8734,-711c9397,52718,10890,55914,13233,58065v2360,2151,5227,3227,8561,3227c25785,61292,29173,59767,31951,56727v2778,-3036,4165,-7050,4165,-12050c36116,39938,34782,36187,32124,33462,29448,30719,25977,29346,21669,29346v-2689,,-5120,609,-7272,1822c12242,32400,10539,33964,9290,35893l1445,34902,8059,xe" fillcolor="black" stroked="f" strokeweight="0">
                  <v:stroke miterlimit="83231f" joinstyle="miter"/>
                  <v:path arrowok="t" textboxrect="0,0,44957,68119"/>
                </v:shape>
                <v:shape id="Shape 1636" o:spid="_x0000_s1223" style="position:absolute;left:1809;top:5427;width:223;height:169;visibility:visible;mso-wrap-style:square;v-text-anchor:top" coordsize="22234,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" path="m13620,r8614,1062c20860,6094,18345,10001,14664,12779,11001,15557,6312,16949,618,16949l,16710,,9847r667,279c3707,10126,6294,9325,8446,7730,10632,6094,12353,3525,13620,xe" fillcolor="black" stroked="f" strokeweight="0">
                  <v:stroke miterlimit="83231f" joinstyle="miter"/>
                  <v:path arrowok="t" textboxrect="0,0,22234,16949"/>
                </v:shape>
                <v:shape id="Shape 1637" o:spid="_x0000_s1224" style="position:absolute;left:1809;top:5082;width:225;height:279;visibility:visible;mso-wrap-style:square;v-text-anchor:top" coordsize="22509,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" path="m164,c6730,,12077,2240,16224,6721v4187,4480,6285,10783,6285,18891c22509,26097,22478,26843,22443,27835l,27835,,21012r13726,c13362,16860,12304,13753,10566,11668,7890,8494,4454,6894,218,6894l,6981,,68,164,xe" fillcolor="black" stroked="f" strokeweight="0">
                  <v:stroke miterlimit="83231f" joinstyle="miter"/>
                  <v:path arrowok="t" textboxrect="0,0,22509,27835"/>
                </v:shape>
                <v:shape id="Shape 1638" o:spid="_x0000_s1225" style="position:absolute;left:2090;top:4922;width:240;height:670;visibility:visible;mso-wrap-style:square;v-text-anchor:top" coordsize="23945,6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" path="m14393,r,17171l22781,17171r,6512l14393,23683r,28719c14393,54763,14535,56309,14828,57021v312,662,783,1200,1459,1600c16949,59034,17887,59243,19118,59243v920,,2151,-120,3663,-347l23945,66240v-2329,524,-4427,782,-6267,782c14673,67022,12330,66537,10663,65564,8997,64608,7814,63341,7121,61794,6441,60234,6112,56954,6112,51953r,-28270l,23683,,17171r6112,l6112,5001,14393,xe" fillcolor="black" stroked="f" strokeweight="0">
                  <v:stroke miterlimit="83231f" joinstyle="miter"/>
                  <v:path arrowok="t" textboxrect="0,0,23945,67022"/>
                </v:shape>
                <v:shape id="Shape 1639" o:spid="_x0000_s1226" style="position:absolute;left:2399;top:4907;width:401;height:678;visibility:visible;mso-wrap-style:square;v-text-anchor:top" coordsize="40058,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" path="m,l8334,r,24345c12224,19811,17140,17553,23061,17553v3662,,6840,729,9499,2174c35267,21167,37196,23145,38338,25665v1147,2516,1720,6197,1720,11006l40058,67840r-8334,l31724,36671v,-4147,-902,-7170,-2707,-9063c27226,25683,24674,24728,21340,24728v-2449,,-4756,640,-6943,1942c12210,27973,10663,29710,9726,31897v-921,2187,-1392,5192,-1392,9046l8334,67840,,67840,,xe" fillcolor="black" stroked="f" strokeweight="0">
                  <v:stroke miterlimit="83231f" joinstyle="miter"/>
                  <v:path arrowok="t" textboxrect="0,0,40058,67840"/>
                </v:shape>
                <v:shape id="Shape 1640" o:spid="_x0000_s1227" style="position:absolute;left:36071;top:4904;width:221;height:693;visibility:visible;mso-wrap-style:square;v-text-anchor:top" coordsize="22112,6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" path="m22105,r7,2l22112,6954r-114,-64c18180,6890,15122,8508,12833,11717,9983,15869,8561,23527,8561,34671v,11113,1285,18509,3890,22225c15073,60594,18300,62452,22105,62452r7,-3l22112,69278r-7,2c15558,69280,10419,66933,6721,62230,2241,56603,,47419,,34671,,26634,818,20176,2449,15278,4116,10383,6579,6632,9828,3992,13091,1334,17189,,22105,xe" fillcolor="black" stroked="f" strokeweight="0">
                  <v:stroke miterlimit="83231f" joinstyle="miter"/>
                  <v:path arrowok="t" textboxrect="0,0,22112,69280"/>
                </v:shape>
                <v:shape id="Shape 1641" o:spid="_x0000_s1228" style="position:absolute;left:36856;top:5083;width:229;height:511;visibility:visible;mso-wrap-style:square;v-text-anchor:top" coordsize="22840,5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" path="m22840,r,6910l13388,10661c10797,13217,9374,16635,9116,20942r13724,l22840,27765r-14230,c8943,33184,10486,37331,13228,40216r9612,4010l22840,51097,6338,44714c2116,40269,,34051,,26045,,17782,2133,11377,6387,6825l22840,xe" fillcolor="black" stroked="f" strokeweight="0">
                  <v:stroke miterlimit="83231f" joinstyle="miter"/>
                  <v:path arrowok="t" textboxrect="0,0,22840,51097"/>
                </v:shape>
                <v:shape id="Shape 1642" o:spid="_x0000_s1229" style="position:absolute;left:36292;top:4904;width:221;height:693;visibility:visible;mso-wrap-style:square;v-text-anchor:top" coordsize="22111,6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" path="m,l9559,2221v2778,1440,5054,3556,6823,6334c18169,11302,19560,14654,20551,18610v1041,3960,1560,9307,1560,16060c22111,42626,21298,49067,19662,53943v-1631,4898,-4063,8668,-7325,11339l,69276,,62447,9612,56895v2636,-3716,3938,-11113,3938,-22225c13550,23473,12248,16058,9612,12396l,6953,,xe" fillcolor="black" stroked="f" strokeweight="0">
                  <v:stroke miterlimit="83231f" joinstyle="miter"/>
                  <v:path arrowok="t" textboxrect="0,0,22111,69276"/>
                </v:shape>
                <v:shape id="Shape 1643" o:spid="_x0000_s1230" style="position:absolute;left:37085;top:5427;width:222;height:169;visibility:visible;mso-wrap-style:square;v-text-anchor:top" coordsize="22218,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" path="m13604,r8614,1062c20845,6094,18329,10001,14662,12779,10999,15557,6310,16949,598,16949l,16717,,9846r669,280c3692,10126,6297,9325,8448,7730,10617,6094,12355,3525,13604,xe" fillcolor="black" stroked="f" strokeweight="0">
                  <v:stroke miterlimit="83231f" joinstyle="miter"/>
                  <v:path arrowok="t" textboxrect="0,0,22218,16949"/>
                </v:shape>
                <v:shape id="Shape 1644" o:spid="_x0000_s1231" style="position:absolute;left:37085;top:5082;width:225;height:279;visibility:visible;mso-wrap-style:square;v-text-anchor:top" coordsize="22494,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" path="m167,c6710,,12075,2240,16227,6721v4182,4480,6267,10783,6267,18891c22494,26097,22476,26843,22440,27835l,27835,,21012r13724,c13342,16860,12284,13753,10551,11668,7892,8494,4438,6894,215,6894l,6980,,69,167,xe" fillcolor="black" stroked="f" strokeweight="0">
                  <v:stroke miterlimit="83231f" joinstyle="miter"/>
                  <v:path arrowok="t" textboxrect="0,0,22494,27835"/>
                </v:shape>
                <v:shape id="Shape 1645" o:spid="_x0000_s1232" style="position:absolute;left:37366;top:4922;width:239;height:670;visibility:visible;mso-wrap-style:square;v-text-anchor:top" coordsize="23940,6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" path="m14375,r,17171l22780,17171r,6512l14375,23683r,28719c14375,54763,14531,56309,14828,57021v294,662,778,1200,1441,1600c16944,59034,17882,59243,19100,59243v938,,2151,-120,3680,-347l23940,66240v-2342,524,-4426,782,-6285,782c14655,67022,12326,66537,10659,65564,8992,64608,7814,63341,7098,61794,6441,60234,6112,56954,6112,51953r,-28270l,23683,,17171r6112,l6112,5001,14375,xe" fillcolor="black" stroked="f" strokeweight="0">
                  <v:stroke miterlimit="83231f" joinstyle="miter"/>
                  <v:path arrowok="t" textboxrect="0,0,23940,67022"/>
                </v:shape>
                <v:shape id="Shape 1646" o:spid="_x0000_s1233" style="position:absolute;left:37675;top:4907;width:400;height:678;visibility:visible;mso-wrap-style:square;v-text-anchor:top" coordsize="40058,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" path="m,l8334,r,24345c12224,19811,17135,17553,23056,17553v3667,,6827,729,9499,2174c35266,21167,37191,23145,38338,25665v1147,2516,1720,6197,1720,11006l40058,67840r-8334,l31724,36671v,-4147,-903,-7170,-2730,-9063c27225,25683,24674,24728,21340,24728v-2449,,-4760,640,-6947,1942c12206,27973,10645,29710,9721,31897v-920,2187,-1387,5192,-1387,9046l8334,67840,,67840,,xe" fillcolor="black" stroked="f" strokeweight="0">
                  <v:stroke miterlimit="83231f" joinstyle="miter"/>
                  <v:path arrowok="t" textboxrect="0,0,40058,67840"/>
                </v:shape>
                <v:shape id="Shape 1647" o:spid="_x0000_s1234" style="position:absolute;left:27302;top:8089;width:4335;height:7600;visibility:visible;mso-wrap-style:square;v-text-anchor:top" coordsize="433441,76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" path="m216729,l433441,380012,216729,760024r,-190006l,570018,,190006r216729,l216729,xe" fillcolor="#f3f3f3" strokecolor="#b7b7b7" strokeweight=".28pt">
                  <v:path arrowok="t" textboxrect="0,0,433441,760024"/>
                </v:shape>
                <w10:anchorlock/>
              </v:group>
            </w:pict>
          </mc:Fallback>
        </mc:AlternateContent>
      </w:r>
    </w:p>
    <w:p w14:paraId="0FA8D09C" w14:textId="079C993C" w:rsidR="003E4D41" w:rsidRDefault="003E4D41" w:rsidP="0001311E">
      <w:pPr>
        <w:rPr>
          <w:szCs w:val="21"/>
        </w:rPr>
      </w:pPr>
      <w:r w:rsidRPr="003E4D41">
        <w:rPr>
          <w:rFonts w:hint="eastAsia"/>
          <w:szCs w:val="21"/>
        </w:rPr>
        <w:t>图</w:t>
      </w:r>
      <w:r w:rsidRPr="003E4D41">
        <w:rPr>
          <w:szCs w:val="21"/>
        </w:rPr>
        <w:t>1：multisig执行对付款对象的调用，并使用结果确定转移到Alice和Bob的金额。</w:t>
      </w:r>
    </w:p>
    <w:p w14:paraId="1DAF3A23" w14:textId="77777777" w:rsidR="007658FF" w:rsidRDefault="007658FF" w:rsidP="0001311E">
      <w:pPr>
        <w:rPr>
          <w:szCs w:val="21"/>
        </w:rPr>
      </w:pPr>
    </w:p>
    <w:p w14:paraId="0BB7B360" w14:textId="77777777" w:rsidR="009B4156" w:rsidRPr="009B4156" w:rsidRDefault="009B4156" w:rsidP="009B4156">
      <w:pPr>
        <w:rPr>
          <w:szCs w:val="21"/>
        </w:rPr>
      </w:pPr>
      <w:r w:rsidRPr="009B4156">
        <w:rPr>
          <w:szCs w:val="21"/>
        </w:rPr>
        <w:t>5.5.3</w:t>
      </w:r>
      <w:proofErr w:type="gramStart"/>
      <w:r w:rsidRPr="009B4156">
        <w:rPr>
          <w:szCs w:val="21"/>
        </w:rPr>
        <w:t>反事实</w:t>
      </w:r>
      <w:proofErr w:type="gramEnd"/>
      <w:r w:rsidRPr="009B4156">
        <w:rPr>
          <w:szCs w:val="21"/>
        </w:rPr>
        <w:t>对象之间的关系。</w:t>
      </w:r>
      <w:proofErr w:type="gramStart"/>
      <w:r w:rsidRPr="009B4156">
        <w:rPr>
          <w:szCs w:val="21"/>
        </w:rPr>
        <w:t>反事实</w:t>
      </w:r>
      <w:proofErr w:type="gramEnd"/>
      <w:r w:rsidRPr="009B4156">
        <w:rPr>
          <w:szCs w:val="21"/>
        </w:rPr>
        <w:t>对象可以在许多方面相互依赖。除非存在另一个</w:t>
      </w:r>
      <w:proofErr w:type="gramStart"/>
      <w:r w:rsidRPr="009B4156">
        <w:rPr>
          <w:szCs w:val="21"/>
        </w:rPr>
        <w:t>反事实</w:t>
      </w:r>
      <w:proofErr w:type="gramEnd"/>
      <w:r w:rsidRPr="009B4156">
        <w:rPr>
          <w:szCs w:val="21"/>
        </w:rPr>
        <w:t>实例化的约定，否则可以编写对象，使其构造函数返回。或者，在完成另一个对象之前，对象可以拒绝转换到某个已完成的状态，我们称之为条件完成。在这两种情况下，</w:t>
      </w:r>
      <w:proofErr w:type="gramStart"/>
      <w:r w:rsidRPr="009B4156">
        <w:rPr>
          <w:szCs w:val="21"/>
        </w:rPr>
        <w:t>反事实</w:t>
      </w:r>
      <w:proofErr w:type="gramEnd"/>
      <w:r w:rsidRPr="009B4156">
        <w:rPr>
          <w:szCs w:val="21"/>
        </w:rPr>
        <w:t>处理是必要的参考其他合同。理论上，这些关系可以变得任意复杂；一个对象可以拒绝完成，直到其他对象集存在，其中一个对象的nonce在给定范围内，而其他一些对象集不存在，等等。</w:t>
      </w:r>
    </w:p>
    <w:p w14:paraId="21691DCD" w14:textId="77777777" w:rsidR="009B4156" w:rsidRPr="009B4156" w:rsidRDefault="009B4156" w:rsidP="009B4156">
      <w:pPr>
        <w:rPr>
          <w:szCs w:val="21"/>
        </w:rPr>
      </w:pPr>
    </w:p>
    <w:p w14:paraId="58A91697" w14:textId="09F3898D" w:rsidR="009B4156" w:rsidRPr="009B4156" w:rsidRDefault="007C5949" w:rsidP="009B4156">
      <w:pPr>
        <w:rPr>
          <w:szCs w:val="21"/>
        </w:rPr>
      </w:pPr>
      <w:r>
        <w:rPr>
          <w:rFonts w:hint="eastAsia"/>
          <w:szCs w:val="21"/>
        </w:rPr>
        <w:t>状态通道</w:t>
      </w:r>
      <w:r w:rsidR="009B4156" w:rsidRPr="009B4156">
        <w:rPr>
          <w:rFonts w:hint="eastAsia"/>
          <w:szCs w:val="21"/>
        </w:rPr>
        <w:t>的</w:t>
      </w:r>
      <w:proofErr w:type="gramStart"/>
      <w:r w:rsidR="009B4156" w:rsidRPr="009B4156">
        <w:rPr>
          <w:rFonts w:hint="eastAsia"/>
          <w:szCs w:val="21"/>
        </w:rPr>
        <w:t>反事实</w:t>
      </w:r>
      <w:proofErr w:type="gramEnd"/>
      <w:r w:rsidR="009B4156" w:rsidRPr="009B4156">
        <w:rPr>
          <w:rFonts w:hint="eastAsia"/>
          <w:szCs w:val="21"/>
        </w:rPr>
        <w:t>状态是指各客体的局部</w:t>
      </w:r>
      <w:proofErr w:type="gramStart"/>
      <w:r w:rsidR="009B4156" w:rsidRPr="009B4156">
        <w:rPr>
          <w:rFonts w:hint="eastAsia"/>
          <w:szCs w:val="21"/>
        </w:rPr>
        <w:t>反事</w:t>
      </w:r>
      <w:proofErr w:type="gramEnd"/>
      <w:r w:rsidR="009B4156" w:rsidRPr="009B4156">
        <w:rPr>
          <w:rFonts w:hint="eastAsia"/>
          <w:szCs w:val="21"/>
        </w:rPr>
        <w:t>实状态以及它们之间的关系网络。当我们说</w:t>
      </w:r>
      <w:r>
        <w:rPr>
          <w:rFonts w:hint="eastAsia"/>
          <w:szCs w:val="21"/>
        </w:rPr>
        <w:t>状态通道</w:t>
      </w:r>
      <w:r w:rsidR="009B4156" w:rsidRPr="009B4156">
        <w:rPr>
          <w:rFonts w:hint="eastAsia"/>
          <w:szCs w:val="21"/>
        </w:rPr>
        <w:t>是以一致同意的方式运作时，我们的意思是任何一方都不能单方面改变这个</w:t>
      </w:r>
      <w:r w:rsidR="001B47BD">
        <w:rPr>
          <w:rFonts w:hint="eastAsia"/>
          <w:szCs w:val="21"/>
        </w:rPr>
        <w:t>状态</w:t>
      </w:r>
      <w:r w:rsidR="009B4156" w:rsidRPr="009B4156">
        <w:rPr>
          <w:rFonts w:hint="eastAsia"/>
          <w:szCs w:val="21"/>
        </w:rPr>
        <w:t>，除非有关各方事先给予该方许可。</w:t>
      </w:r>
    </w:p>
    <w:p w14:paraId="69D485E1" w14:textId="77777777" w:rsidR="009B4156" w:rsidRPr="009B4156" w:rsidRDefault="009B4156" w:rsidP="009B4156">
      <w:pPr>
        <w:rPr>
          <w:szCs w:val="21"/>
        </w:rPr>
      </w:pPr>
    </w:p>
    <w:p w14:paraId="27B9325B" w14:textId="1A2B8A2B" w:rsidR="009B4156" w:rsidRDefault="009B4156" w:rsidP="009B4156">
      <w:pPr>
        <w:rPr>
          <w:szCs w:val="21"/>
        </w:rPr>
      </w:pPr>
      <w:r w:rsidRPr="009B4156">
        <w:rPr>
          <w:szCs w:val="21"/>
        </w:rPr>
        <w:t>5.5.4非依赖条件终结。一种特殊的条件终结称为非依赖条件终结，它是我们用来组织</w:t>
      </w:r>
      <w:proofErr w:type="gramStart"/>
      <w:r w:rsidRPr="009B4156">
        <w:rPr>
          <w:szCs w:val="21"/>
        </w:rPr>
        <w:t>反事实</w:t>
      </w:r>
      <w:proofErr w:type="gramEnd"/>
      <w:r w:rsidRPr="009B4156">
        <w:rPr>
          <w:szCs w:val="21"/>
        </w:rPr>
        <w:t>状态的关键工具。在它中，依赖对象v直到依赖对象u在给定的nonce n上完成时才结束。然后我们说v依赖于u在nonce n上。</w:t>
      </w:r>
    </w:p>
    <w:p w14:paraId="136048D3" w14:textId="4A3E631A" w:rsidR="00592A29" w:rsidRDefault="00592A29" w:rsidP="009B4156">
      <w:pPr>
        <w:rPr>
          <w:szCs w:val="21"/>
        </w:rPr>
      </w:pPr>
      <w:r>
        <w:rPr>
          <w:noProof/>
        </w:rPr>
        <mc:AlternateContent>
          <mc:Choice Requires="wpg">
            <w:drawing>
              <wp:inline distT="0" distB="0" distL="0" distR="0" wp14:anchorId="11E457FE" wp14:editId="00105BC2">
                <wp:extent cx="3488578" cy="2052132"/>
                <wp:effectExtent l="0" t="0" r="0" b="0"/>
                <wp:docPr id="58080" name="Group 58080"/>
                <wp:cNvGraphicFramePr/>
                <a:graphic xmlns:a="http://schemas.openxmlformats.org/drawingml/2006/main">
                  <a:graphicData uri="http://schemas.microsoft.com/office/word/2010/wordprocessingGroup">
                    <wpg:wgp>
                      <wpg:cNvGrpSpPr/>
                      <wpg:grpSpPr>
                        <a:xfrm>
                          <a:off x="0" y="0"/>
                          <a:ext cx="3488578" cy="2052132"/>
                          <a:chOff x="0" y="0"/>
                          <a:chExt cx="3488578" cy="2052132"/>
                        </a:xfrm>
                      </wpg:grpSpPr>
                      <wps:wsp>
                        <wps:cNvPr id="1690" name="Shape 1690"/>
                        <wps:cNvSpPr/>
                        <wps:spPr>
                          <a:xfrm>
                            <a:off x="0" y="86727"/>
                            <a:ext cx="1103213" cy="737297"/>
                          </a:xfrm>
                          <a:custGeom>
                            <a:avLst/>
                            <a:gdLst/>
                            <a:ahLst/>
                            <a:cxnLst/>
                            <a:rect l="0" t="0" r="0" b="0"/>
                            <a:pathLst>
                              <a:path w="1103213" h="737297">
                                <a:moveTo>
                                  <a:pt x="0" y="0"/>
                                </a:moveTo>
                                <a:lnTo>
                                  <a:pt x="980331" y="0"/>
                                </a:lnTo>
                                <a:lnTo>
                                  <a:pt x="1103213" y="122882"/>
                                </a:lnTo>
                                <a:lnTo>
                                  <a:pt x="1103213" y="737297"/>
                                </a:lnTo>
                                <a:lnTo>
                                  <a:pt x="0" y="737297"/>
                                </a:lnTo>
                                <a:lnTo>
                                  <a:pt x="0" y="0"/>
                                </a:lnTo>
                                <a:close/>
                              </a:path>
                            </a:pathLst>
                          </a:custGeom>
                          <a:ln w="7112" cap="flat">
                            <a:custDash>
                              <a:ds d="224000" sp="168000"/>
                            </a:custDash>
                            <a:round/>
                          </a:ln>
                        </wps:spPr>
                        <wps:style>
                          <a:lnRef idx="1">
                            <a:srgbClr val="000000"/>
                          </a:lnRef>
                          <a:fillRef idx="0">
                            <a:srgbClr val="FFFFFF"/>
                          </a:fillRef>
                          <a:effectRef idx="0">
                            <a:scrgbClr r="0" g="0" b="0"/>
                          </a:effectRef>
                          <a:fontRef idx="none"/>
                        </wps:style>
                        <wps:bodyPr/>
                      </wps:wsp>
                      <wps:wsp>
                        <wps:cNvPr id="58803" name="Shape 58803"/>
                        <wps:cNvSpPr/>
                        <wps:spPr>
                          <a:xfrm>
                            <a:off x="862903" y="583718"/>
                            <a:ext cx="240359" cy="240359"/>
                          </a:xfrm>
                          <a:custGeom>
                            <a:avLst/>
                            <a:gdLst/>
                            <a:ahLst/>
                            <a:cxnLst/>
                            <a:rect l="0" t="0" r="0" b="0"/>
                            <a:pathLst>
                              <a:path w="240359" h="240359">
                                <a:moveTo>
                                  <a:pt x="0" y="0"/>
                                </a:moveTo>
                                <a:lnTo>
                                  <a:pt x="240359" y="0"/>
                                </a:lnTo>
                                <a:lnTo>
                                  <a:pt x="240359" y="240359"/>
                                </a:lnTo>
                                <a:lnTo>
                                  <a:pt x="0" y="240359"/>
                                </a:lnTo>
                                <a:lnTo>
                                  <a:pt x="0" y="0"/>
                                </a:lnTo>
                              </a:path>
                            </a:pathLst>
                          </a:custGeom>
                          <a:ln w="7112" cap="flat">
                            <a:custDash>
                              <a:ds d="224000" sp="168000"/>
                            </a:custDash>
                            <a:round/>
                          </a:ln>
                        </wps:spPr>
                        <wps:style>
                          <a:lnRef idx="1">
                            <a:srgbClr val="000000"/>
                          </a:lnRef>
                          <a:fillRef idx="1">
                            <a:srgbClr val="FFFFFF"/>
                          </a:fillRef>
                          <a:effectRef idx="0">
                            <a:scrgbClr r="0" g="0" b="0"/>
                          </a:effectRef>
                          <a:fontRef idx="none"/>
                        </wps:style>
                        <wps:bodyPr/>
                      </wps:wsp>
                      <wps:wsp>
                        <wps:cNvPr id="1692" name="Shape 1692"/>
                        <wps:cNvSpPr/>
                        <wps:spPr>
                          <a:xfrm>
                            <a:off x="948852" y="652877"/>
                            <a:ext cx="67684" cy="103951"/>
                          </a:xfrm>
                          <a:custGeom>
                            <a:avLst/>
                            <a:gdLst/>
                            <a:ahLst/>
                            <a:cxnLst/>
                            <a:rect l="0" t="0" r="0" b="0"/>
                            <a:pathLst>
                              <a:path w="67684" h="103951">
                                <a:moveTo>
                                  <a:pt x="32906" y="0"/>
                                </a:moveTo>
                                <a:cubicBezTo>
                                  <a:pt x="42454" y="0"/>
                                  <a:pt x="50148" y="3054"/>
                                  <a:pt x="55962" y="9166"/>
                                </a:cubicBezTo>
                                <a:cubicBezTo>
                                  <a:pt x="60701" y="14166"/>
                                  <a:pt x="63066" y="19811"/>
                                  <a:pt x="63066" y="26114"/>
                                </a:cubicBezTo>
                                <a:cubicBezTo>
                                  <a:pt x="63066" y="35036"/>
                                  <a:pt x="58203" y="42157"/>
                                  <a:pt x="48464" y="47504"/>
                                </a:cubicBezTo>
                                <a:cubicBezTo>
                                  <a:pt x="54278" y="48753"/>
                                  <a:pt x="58932" y="51566"/>
                                  <a:pt x="62403" y="55945"/>
                                </a:cubicBezTo>
                                <a:cubicBezTo>
                                  <a:pt x="65928" y="60283"/>
                                  <a:pt x="67684" y="65528"/>
                                  <a:pt x="67684" y="71676"/>
                                </a:cubicBezTo>
                                <a:cubicBezTo>
                                  <a:pt x="67684" y="80597"/>
                                  <a:pt x="64404" y="88202"/>
                                  <a:pt x="57856" y="94505"/>
                                </a:cubicBezTo>
                                <a:cubicBezTo>
                                  <a:pt x="51326" y="100808"/>
                                  <a:pt x="43219" y="103951"/>
                                  <a:pt x="33511" y="103951"/>
                                </a:cubicBezTo>
                                <a:cubicBezTo>
                                  <a:pt x="24292" y="103951"/>
                                  <a:pt x="16633" y="101297"/>
                                  <a:pt x="10557" y="95999"/>
                                </a:cubicBezTo>
                                <a:cubicBezTo>
                                  <a:pt x="4534" y="90705"/>
                                  <a:pt x="1009" y="83775"/>
                                  <a:pt x="0" y="75214"/>
                                </a:cubicBezTo>
                                <a:lnTo>
                                  <a:pt x="18891" y="72889"/>
                                </a:lnTo>
                                <a:cubicBezTo>
                                  <a:pt x="19536" y="77699"/>
                                  <a:pt x="21167" y="81397"/>
                                  <a:pt x="23790" y="83948"/>
                                </a:cubicBezTo>
                                <a:cubicBezTo>
                                  <a:pt x="26430" y="86500"/>
                                  <a:pt x="29604" y="87789"/>
                                  <a:pt x="33338" y="87789"/>
                                </a:cubicBezTo>
                                <a:cubicBezTo>
                                  <a:pt x="37382" y="87789"/>
                                  <a:pt x="40770" y="86260"/>
                                  <a:pt x="43512" y="83219"/>
                                </a:cubicBezTo>
                                <a:cubicBezTo>
                                  <a:pt x="46290" y="80148"/>
                                  <a:pt x="47682" y="76014"/>
                                  <a:pt x="47682" y="70840"/>
                                </a:cubicBezTo>
                                <a:cubicBezTo>
                                  <a:pt x="47682" y="65911"/>
                                  <a:pt x="46344" y="62021"/>
                                  <a:pt x="43685" y="59172"/>
                                </a:cubicBezTo>
                                <a:cubicBezTo>
                                  <a:pt x="41050" y="56274"/>
                                  <a:pt x="37854" y="54833"/>
                                  <a:pt x="34067" y="54833"/>
                                </a:cubicBezTo>
                                <a:cubicBezTo>
                                  <a:pt x="31551" y="54833"/>
                                  <a:pt x="28564" y="55336"/>
                                  <a:pt x="25128" y="56323"/>
                                </a:cubicBezTo>
                                <a:lnTo>
                                  <a:pt x="27226" y="40387"/>
                                </a:lnTo>
                                <a:cubicBezTo>
                                  <a:pt x="32542" y="40543"/>
                                  <a:pt x="36569" y="39414"/>
                                  <a:pt x="39347" y="37000"/>
                                </a:cubicBezTo>
                                <a:cubicBezTo>
                                  <a:pt x="42125" y="34551"/>
                                  <a:pt x="43512" y="31306"/>
                                  <a:pt x="43512" y="27274"/>
                                </a:cubicBezTo>
                                <a:cubicBezTo>
                                  <a:pt x="43512" y="23874"/>
                                  <a:pt x="42490" y="21145"/>
                                  <a:pt x="40458" y="19096"/>
                                </a:cubicBezTo>
                                <a:cubicBezTo>
                                  <a:pt x="38427" y="17064"/>
                                  <a:pt x="35716" y="16042"/>
                                  <a:pt x="32351" y="16042"/>
                                </a:cubicBezTo>
                                <a:cubicBezTo>
                                  <a:pt x="29017" y="16042"/>
                                  <a:pt x="26168" y="17224"/>
                                  <a:pt x="23790" y="19549"/>
                                </a:cubicBezTo>
                                <a:cubicBezTo>
                                  <a:pt x="21429" y="21843"/>
                                  <a:pt x="19967" y="25208"/>
                                  <a:pt x="19447" y="29653"/>
                                </a:cubicBezTo>
                                <a:lnTo>
                                  <a:pt x="1511" y="26599"/>
                                </a:lnTo>
                                <a:cubicBezTo>
                                  <a:pt x="2729" y="20416"/>
                                  <a:pt x="4600" y="15486"/>
                                  <a:pt x="7121" y="11824"/>
                                </a:cubicBezTo>
                                <a:cubicBezTo>
                                  <a:pt x="9672" y="8161"/>
                                  <a:pt x="13197" y="5276"/>
                                  <a:pt x="17678" y="3156"/>
                                </a:cubicBezTo>
                                <a:cubicBezTo>
                                  <a:pt x="22189" y="1040"/>
                                  <a:pt x="27279" y="0"/>
                                  <a:pt x="3290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391942" y="753141"/>
                            <a:ext cx="19396" cy="26903"/>
                          </a:xfrm>
                          <a:custGeom>
                            <a:avLst/>
                            <a:gdLst/>
                            <a:ahLst/>
                            <a:cxnLst/>
                            <a:rect l="0" t="0" r="0" b="0"/>
                            <a:pathLst>
                              <a:path w="19396" h="26903">
                                <a:moveTo>
                                  <a:pt x="19396" y="0"/>
                                </a:moveTo>
                                <a:lnTo>
                                  <a:pt x="19396" y="6296"/>
                                </a:lnTo>
                                <a:lnTo>
                                  <a:pt x="18509" y="6501"/>
                                </a:lnTo>
                                <a:cubicBezTo>
                                  <a:pt x="15438" y="6954"/>
                                  <a:pt x="13251" y="7456"/>
                                  <a:pt x="11948" y="8012"/>
                                </a:cubicBezTo>
                                <a:cubicBezTo>
                                  <a:pt x="10695" y="8568"/>
                                  <a:pt x="9708" y="9385"/>
                                  <a:pt x="9014" y="10443"/>
                                </a:cubicBezTo>
                                <a:cubicBezTo>
                                  <a:pt x="8334" y="11519"/>
                                  <a:pt x="8006" y="12719"/>
                                  <a:pt x="8006" y="14004"/>
                                </a:cubicBezTo>
                                <a:cubicBezTo>
                                  <a:pt x="8006" y="16000"/>
                                  <a:pt x="8752" y="17666"/>
                                  <a:pt x="10228" y="19004"/>
                                </a:cubicBezTo>
                                <a:cubicBezTo>
                                  <a:pt x="11739" y="20338"/>
                                  <a:pt x="13962" y="21000"/>
                                  <a:pt x="16895" y="21000"/>
                                </a:cubicBezTo>
                                <a:lnTo>
                                  <a:pt x="19396" y="20393"/>
                                </a:lnTo>
                                <a:lnTo>
                                  <a:pt x="19396" y="26145"/>
                                </a:lnTo>
                                <a:lnTo>
                                  <a:pt x="15126" y="26903"/>
                                </a:lnTo>
                                <a:cubicBezTo>
                                  <a:pt x="10264" y="26903"/>
                                  <a:pt x="6530" y="25703"/>
                                  <a:pt x="3889" y="23343"/>
                                </a:cubicBezTo>
                                <a:cubicBezTo>
                                  <a:pt x="1302" y="20965"/>
                                  <a:pt x="0" y="17924"/>
                                  <a:pt x="0" y="14226"/>
                                </a:cubicBezTo>
                                <a:cubicBezTo>
                                  <a:pt x="0" y="12039"/>
                                  <a:pt x="489" y="10061"/>
                                  <a:pt x="1440" y="8287"/>
                                </a:cubicBezTo>
                                <a:cubicBezTo>
                                  <a:pt x="2449" y="6501"/>
                                  <a:pt x="3752" y="5078"/>
                                  <a:pt x="5330" y="4002"/>
                                </a:cubicBezTo>
                                <a:cubicBezTo>
                                  <a:pt x="6930" y="2891"/>
                                  <a:pt x="8735" y="2056"/>
                                  <a:pt x="10730" y="1500"/>
                                </a:cubicBezTo>
                                <a:cubicBezTo>
                                  <a:pt x="12206" y="1136"/>
                                  <a:pt x="14429" y="771"/>
                                  <a:pt x="17398" y="389"/>
                                </a:cubicBezTo>
                                <a:lnTo>
                                  <a:pt x="19396"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393227" y="734049"/>
                            <a:ext cx="18111" cy="14378"/>
                          </a:xfrm>
                          <a:custGeom>
                            <a:avLst/>
                            <a:gdLst/>
                            <a:ahLst/>
                            <a:cxnLst/>
                            <a:rect l="0" t="0" r="0" b="0"/>
                            <a:pathLst>
                              <a:path w="18111" h="14378">
                                <a:moveTo>
                                  <a:pt x="18111" y="0"/>
                                </a:moveTo>
                                <a:lnTo>
                                  <a:pt x="18111" y="6108"/>
                                </a:lnTo>
                                <a:lnTo>
                                  <a:pt x="11064" y="7813"/>
                                </a:lnTo>
                                <a:cubicBezTo>
                                  <a:pt x="9397" y="9044"/>
                                  <a:pt x="8143" y="11235"/>
                                  <a:pt x="7330" y="14378"/>
                                </a:cubicBezTo>
                                <a:lnTo>
                                  <a:pt x="0" y="13369"/>
                                </a:lnTo>
                                <a:cubicBezTo>
                                  <a:pt x="662" y="10226"/>
                                  <a:pt x="1756" y="7693"/>
                                  <a:pt x="3285" y="5764"/>
                                </a:cubicBezTo>
                                <a:cubicBezTo>
                                  <a:pt x="4792" y="3839"/>
                                  <a:pt x="6996" y="2363"/>
                                  <a:pt x="9881" y="1319"/>
                                </a:cubicBezTo>
                                <a:lnTo>
                                  <a:pt x="1811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804" name="Shape 58804"/>
                        <wps:cNvSpPr/>
                        <wps:spPr>
                          <a:xfrm>
                            <a:off x="375327" y="717916"/>
                            <a:ext cx="9144" cy="61119"/>
                          </a:xfrm>
                          <a:custGeom>
                            <a:avLst/>
                            <a:gdLst/>
                            <a:ahLst/>
                            <a:cxnLst/>
                            <a:rect l="0" t="0" r="0" b="0"/>
                            <a:pathLst>
                              <a:path w="9144" h="61119">
                                <a:moveTo>
                                  <a:pt x="0" y="0"/>
                                </a:moveTo>
                                <a:lnTo>
                                  <a:pt x="9144" y="0"/>
                                </a:lnTo>
                                <a:lnTo>
                                  <a:pt x="9144" y="61119"/>
                                </a:lnTo>
                                <a:lnTo>
                                  <a:pt x="0" y="61119"/>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463116" y="733811"/>
                            <a:ext cx="20540" cy="46012"/>
                          </a:xfrm>
                          <a:custGeom>
                            <a:avLst/>
                            <a:gdLst/>
                            <a:ahLst/>
                            <a:cxnLst/>
                            <a:rect l="0" t="0" r="0" b="0"/>
                            <a:pathLst>
                              <a:path w="20540" h="46012">
                                <a:moveTo>
                                  <a:pt x="20540" y="0"/>
                                </a:moveTo>
                                <a:lnTo>
                                  <a:pt x="20540" y="6207"/>
                                </a:lnTo>
                                <a:lnTo>
                                  <a:pt x="12068" y="9615"/>
                                </a:lnTo>
                                <a:cubicBezTo>
                                  <a:pt x="9721" y="11905"/>
                                  <a:pt x="8437" y="14980"/>
                                  <a:pt x="8179" y="18835"/>
                                </a:cubicBezTo>
                                <a:lnTo>
                                  <a:pt x="20540" y="18835"/>
                                </a:lnTo>
                                <a:lnTo>
                                  <a:pt x="20540" y="25000"/>
                                </a:lnTo>
                                <a:lnTo>
                                  <a:pt x="7779" y="25000"/>
                                </a:lnTo>
                                <a:cubicBezTo>
                                  <a:pt x="8041" y="29858"/>
                                  <a:pt x="9410" y="33574"/>
                                  <a:pt x="11895" y="36161"/>
                                </a:cubicBezTo>
                                <a:lnTo>
                                  <a:pt x="20540" y="39781"/>
                                </a:lnTo>
                                <a:lnTo>
                                  <a:pt x="20540" y="46012"/>
                                </a:lnTo>
                                <a:lnTo>
                                  <a:pt x="5676" y="40277"/>
                                </a:lnTo>
                                <a:cubicBezTo>
                                  <a:pt x="1894" y="36285"/>
                                  <a:pt x="0" y="30676"/>
                                  <a:pt x="0" y="23453"/>
                                </a:cubicBezTo>
                                <a:cubicBezTo>
                                  <a:pt x="0" y="16003"/>
                                  <a:pt x="1911" y="10220"/>
                                  <a:pt x="5729" y="6108"/>
                                </a:cubicBezTo>
                                <a:lnTo>
                                  <a:pt x="2054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411338" y="733754"/>
                            <a:ext cx="21338" cy="45532"/>
                          </a:xfrm>
                          <a:custGeom>
                            <a:avLst/>
                            <a:gdLst/>
                            <a:ahLst/>
                            <a:cxnLst/>
                            <a:rect l="0" t="0" r="0" b="0"/>
                            <a:pathLst>
                              <a:path w="21338" h="45532">
                                <a:moveTo>
                                  <a:pt x="1842" y="0"/>
                                </a:moveTo>
                                <a:cubicBezTo>
                                  <a:pt x="5607" y="0"/>
                                  <a:pt x="8683" y="449"/>
                                  <a:pt x="11061" y="1338"/>
                                </a:cubicBezTo>
                                <a:cubicBezTo>
                                  <a:pt x="13422" y="2223"/>
                                  <a:pt x="15177" y="3352"/>
                                  <a:pt x="16289" y="4721"/>
                                </a:cubicBezTo>
                                <a:cubicBezTo>
                                  <a:pt x="17400" y="6059"/>
                                  <a:pt x="18160" y="7761"/>
                                  <a:pt x="18613" y="9828"/>
                                </a:cubicBezTo>
                                <a:cubicBezTo>
                                  <a:pt x="18840" y="11095"/>
                                  <a:pt x="18942" y="13388"/>
                                  <a:pt x="18942" y="16722"/>
                                </a:cubicBezTo>
                                <a:lnTo>
                                  <a:pt x="18942" y="26724"/>
                                </a:lnTo>
                                <a:cubicBezTo>
                                  <a:pt x="18942" y="33684"/>
                                  <a:pt x="19116" y="38094"/>
                                  <a:pt x="19445" y="39952"/>
                                </a:cubicBezTo>
                                <a:cubicBezTo>
                                  <a:pt x="19778" y="41810"/>
                                  <a:pt x="20400" y="43583"/>
                                  <a:pt x="21338" y="45281"/>
                                </a:cubicBezTo>
                                <a:lnTo>
                                  <a:pt x="13510" y="45281"/>
                                </a:lnTo>
                                <a:cubicBezTo>
                                  <a:pt x="12728" y="43721"/>
                                  <a:pt x="12221" y="41916"/>
                                  <a:pt x="11999" y="39832"/>
                                </a:cubicBezTo>
                                <a:cubicBezTo>
                                  <a:pt x="9221" y="42174"/>
                                  <a:pt x="6545" y="43841"/>
                                  <a:pt x="3940" y="44833"/>
                                </a:cubicBezTo>
                                <a:lnTo>
                                  <a:pt x="0" y="45532"/>
                                </a:lnTo>
                                <a:lnTo>
                                  <a:pt x="0" y="39780"/>
                                </a:lnTo>
                                <a:lnTo>
                                  <a:pt x="5225" y="38512"/>
                                </a:lnTo>
                                <a:cubicBezTo>
                                  <a:pt x="7483" y="37245"/>
                                  <a:pt x="9132" y="35525"/>
                                  <a:pt x="10177" y="33338"/>
                                </a:cubicBezTo>
                                <a:cubicBezTo>
                                  <a:pt x="10990" y="31635"/>
                                  <a:pt x="11390" y="29137"/>
                                  <a:pt x="11390" y="25834"/>
                                </a:cubicBezTo>
                                <a:lnTo>
                                  <a:pt x="11390" y="23056"/>
                                </a:lnTo>
                                <a:lnTo>
                                  <a:pt x="0" y="25683"/>
                                </a:lnTo>
                                <a:lnTo>
                                  <a:pt x="0" y="19387"/>
                                </a:lnTo>
                                <a:lnTo>
                                  <a:pt x="11390" y="17171"/>
                                </a:lnTo>
                                <a:cubicBezTo>
                                  <a:pt x="11426" y="16166"/>
                                  <a:pt x="11443" y="15522"/>
                                  <a:pt x="11443" y="15229"/>
                                </a:cubicBezTo>
                                <a:cubicBezTo>
                                  <a:pt x="11443" y="12188"/>
                                  <a:pt x="10732" y="10037"/>
                                  <a:pt x="9270" y="8784"/>
                                </a:cubicBezTo>
                                <a:cubicBezTo>
                                  <a:pt x="7399" y="7085"/>
                                  <a:pt x="4549" y="6214"/>
                                  <a:pt x="780" y="6214"/>
                                </a:cubicBezTo>
                                <a:lnTo>
                                  <a:pt x="0" y="6403"/>
                                </a:lnTo>
                                <a:lnTo>
                                  <a:pt x="0" y="295"/>
                                </a:lnTo>
                                <a:lnTo>
                                  <a:pt x="184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437801" y="719308"/>
                            <a:ext cx="21616" cy="60336"/>
                          </a:xfrm>
                          <a:custGeom>
                            <a:avLst/>
                            <a:gdLst/>
                            <a:ahLst/>
                            <a:cxnLst/>
                            <a:rect l="0" t="0" r="0" b="0"/>
                            <a:pathLst>
                              <a:path w="21616" h="60336">
                                <a:moveTo>
                                  <a:pt x="12953" y="0"/>
                                </a:moveTo>
                                <a:lnTo>
                                  <a:pt x="12953" y="15451"/>
                                </a:lnTo>
                                <a:lnTo>
                                  <a:pt x="20505" y="15451"/>
                                </a:lnTo>
                                <a:lnTo>
                                  <a:pt x="20505" y="21287"/>
                                </a:lnTo>
                                <a:lnTo>
                                  <a:pt x="12953" y="21287"/>
                                </a:lnTo>
                                <a:lnTo>
                                  <a:pt x="12953" y="47175"/>
                                </a:lnTo>
                                <a:cubicBezTo>
                                  <a:pt x="12953" y="49331"/>
                                  <a:pt x="13073" y="50717"/>
                                  <a:pt x="13335" y="51344"/>
                                </a:cubicBezTo>
                                <a:cubicBezTo>
                                  <a:pt x="13628" y="51931"/>
                                  <a:pt x="14082" y="52420"/>
                                  <a:pt x="14668" y="52784"/>
                                </a:cubicBezTo>
                                <a:cubicBezTo>
                                  <a:pt x="15260" y="53113"/>
                                  <a:pt x="16113" y="53287"/>
                                  <a:pt x="17225" y="53287"/>
                                </a:cubicBezTo>
                                <a:cubicBezTo>
                                  <a:pt x="18038" y="53287"/>
                                  <a:pt x="19131" y="53202"/>
                                  <a:pt x="20505" y="53011"/>
                                </a:cubicBezTo>
                                <a:lnTo>
                                  <a:pt x="21616" y="59625"/>
                                </a:lnTo>
                                <a:cubicBezTo>
                                  <a:pt x="19496" y="60092"/>
                                  <a:pt x="17607" y="60336"/>
                                  <a:pt x="15940" y="60336"/>
                                </a:cubicBezTo>
                                <a:cubicBezTo>
                                  <a:pt x="13211" y="60336"/>
                                  <a:pt x="11077" y="59918"/>
                                  <a:pt x="9548" y="59070"/>
                                </a:cubicBezTo>
                                <a:cubicBezTo>
                                  <a:pt x="8072" y="58167"/>
                                  <a:pt x="7014" y="57020"/>
                                  <a:pt x="6388" y="55616"/>
                                </a:cubicBezTo>
                                <a:cubicBezTo>
                                  <a:pt x="5796" y="54207"/>
                                  <a:pt x="5503" y="51273"/>
                                  <a:pt x="5503" y="46775"/>
                                </a:cubicBezTo>
                                <a:lnTo>
                                  <a:pt x="5503" y="21287"/>
                                </a:lnTo>
                                <a:lnTo>
                                  <a:pt x="0" y="21287"/>
                                </a:lnTo>
                                <a:lnTo>
                                  <a:pt x="0" y="15451"/>
                                </a:lnTo>
                                <a:lnTo>
                                  <a:pt x="5503" y="15451"/>
                                </a:lnTo>
                                <a:lnTo>
                                  <a:pt x="5503" y="4498"/>
                                </a:lnTo>
                                <a:lnTo>
                                  <a:pt x="1295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483656" y="764762"/>
                            <a:ext cx="20020" cy="15282"/>
                          </a:xfrm>
                          <a:custGeom>
                            <a:avLst/>
                            <a:gdLst/>
                            <a:ahLst/>
                            <a:cxnLst/>
                            <a:rect l="0" t="0" r="0" b="0"/>
                            <a:pathLst>
                              <a:path w="20020" h="15282">
                                <a:moveTo>
                                  <a:pt x="12313" y="0"/>
                                </a:moveTo>
                                <a:lnTo>
                                  <a:pt x="20020" y="991"/>
                                </a:lnTo>
                                <a:cubicBezTo>
                                  <a:pt x="18803" y="5525"/>
                                  <a:pt x="16549" y="9032"/>
                                  <a:pt x="13246" y="11548"/>
                                </a:cubicBezTo>
                                <a:cubicBezTo>
                                  <a:pt x="9948" y="14033"/>
                                  <a:pt x="5730" y="15282"/>
                                  <a:pt x="574" y="15282"/>
                                </a:cubicBezTo>
                                <a:lnTo>
                                  <a:pt x="0" y="15061"/>
                                </a:lnTo>
                                <a:lnTo>
                                  <a:pt x="0" y="8829"/>
                                </a:lnTo>
                                <a:lnTo>
                                  <a:pt x="645" y="9099"/>
                                </a:lnTo>
                                <a:cubicBezTo>
                                  <a:pt x="3369" y="9099"/>
                                  <a:pt x="5712" y="8388"/>
                                  <a:pt x="7641" y="6947"/>
                                </a:cubicBezTo>
                                <a:cubicBezTo>
                                  <a:pt x="9601" y="5490"/>
                                  <a:pt x="11148" y="3178"/>
                                  <a:pt x="1231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647859" y="733762"/>
                            <a:ext cx="20760" cy="46272"/>
                          </a:xfrm>
                          <a:custGeom>
                            <a:avLst/>
                            <a:gdLst/>
                            <a:ahLst/>
                            <a:cxnLst/>
                            <a:rect l="0" t="0" r="0" b="0"/>
                            <a:pathLst>
                              <a:path w="20760" h="46272">
                                <a:moveTo>
                                  <a:pt x="20760" y="0"/>
                                </a:moveTo>
                                <a:lnTo>
                                  <a:pt x="20760" y="6217"/>
                                </a:lnTo>
                                <a:lnTo>
                                  <a:pt x="11393" y="10442"/>
                                </a:lnTo>
                                <a:cubicBezTo>
                                  <a:pt x="8961" y="13255"/>
                                  <a:pt x="7730" y="17491"/>
                                  <a:pt x="7730" y="23154"/>
                                </a:cubicBezTo>
                                <a:cubicBezTo>
                                  <a:pt x="7730" y="28831"/>
                                  <a:pt x="8961" y="33067"/>
                                  <a:pt x="11393" y="35880"/>
                                </a:cubicBezTo>
                                <a:lnTo>
                                  <a:pt x="20760" y="40088"/>
                                </a:lnTo>
                                <a:lnTo>
                                  <a:pt x="20760" y="46272"/>
                                </a:lnTo>
                                <a:lnTo>
                                  <a:pt x="5730" y="40325"/>
                                </a:lnTo>
                                <a:cubicBezTo>
                                  <a:pt x="1912" y="36334"/>
                                  <a:pt x="0" y="30604"/>
                                  <a:pt x="0" y="23154"/>
                                </a:cubicBezTo>
                                <a:cubicBezTo>
                                  <a:pt x="0" y="14940"/>
                                  <a:pt x="2294" y="8864"/>
                                  <a:pt x="6841" y="4939"/>
                                </a:cubicBezTo>
                                <a:lnTo>
                                  <a:pt x="2076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603186" y="733754"/>
                            <a:ext cx="35991" cy="45281"/>
                          </a:xfrm>
                          <a:custGeom>
                            <a:avLst/>
                            <a:gdLst/>
                            <a:ahLst/>
                            <a:cxnLst/>
                            <a:rect l="0" t="0" r="0" b="0"/>
                            <a:pathLst>
                              <a:path w="35991" h="45281">
                                <a:moveTo>
                                  <a:pt x="20834" y="0"/>
                                </a:moveTo>
                                <a:cubicBezTo>
                                  <a:pt x="23492" y="0"/>
                                  <a:pt x="25941" y="485"/>
                                  <a:pt x="28163" y="1440"/>
                                </a:cubicBezTo>
                                <a:cubicBezTo>
                                  <a:pt x="30417" y="2414"/>
                                  <a:pt x="32102" y="3663"/>
                                  <a:pt x="33213" y="5227"/>
                                </a:cubicBezTo>
                                <a:cubicBezTo>
                                  <a:pt x="34324" y="6770"/>
                                  <a:pt x="35107" y="8628"/>
                                  <a:pt x="35560" y="10784"/>
                                </a:cubicBezTo>
                                <a:cubicBezTo>
                                  <a:pt x="35853" y="12153"/>
                                  <a:pt x="35991" y="14584"/>
                                  <a:pt x="35991" y="18056"/>
                                </a:cubicBezTo>
                                <a:lnTo>
                                  <a:pt x="35991" y="45281"/>
                                </a:lnTo>
                                <a:lnTo>
                                  <a:pt x="28492" y="45281"/>
                                </a:lnTo>
                                <a:lnTo>
                                  <a:pt x="28492" y="18336"/>
                                </a:lnTo>
                                <a:cubicBezTo>
                                  <a:pt x="28492" y="15295"/>
                                  <a:pt x="28195" y="13024"/>
                                  <a:pt x="27608" y="11495"/>
                                </a:cubicBezTo>
                                <a:cubicBezTo>
                                  <a:pt x="27017" y="9983"/>
                                  <a:pt x="25972" y="8784"/>
                                  <a:pt x="24496" y="7881"/>
                                </a:cubicBezTo>
                                <a:cubicBezTo>
                                  <a:pt x="23021" y="6961"/>
                                  <a:pt x="21269" y="6494"/>
                                  <a:pt x="19273" y="6494"/>
                                </a:cubicBezTo>
                                <a:cubicBezTo>
                                  <a:pt x="16095" y="6494"/>
                                  <a:pt x="13335" y="7517"/>
                                  <a:pt x="10988" y="9548"/>
                                </a:cubicBezTo>
                                <a:cubicBezTo>
                                  <a:pt x="8663" y="11597"/>
                                  <a:pt x="7499" y="15451"/>
                                  <a:pt x="7499" y="21114"/>
                                </a:cubicBezTo>
                                <a:lnTo>
                                  <a:pt x="7499" y="45281"/>
                                </a:lnTo>
                                <a:lnTo>
                                  <a:pt x="0" y="45281"/>
                                </a:lnTo>
                                <a:lnTo>
                                  <a:pt x="0" y="1005"/>
                                </a:lnTo>
                                <a:lnTo>
                                  <a:pt x="6770" y="1005"/>
                                </a:lnTo>
                                <a:lnTo>
                                  <a:pt x="6770" y="7326"/>
                                </a:lnTo>
                                <a:cubicBezTo>
                                  <a:pt x="10032" y="2449"/>
                                  <a:pt x="14722" y="0"/>
                                  <a:pt x="2083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510081" y="733754"/>
                            <a:ext cx="36796" cy="46290"/>
                          </a:xfrm>
                          <a:custGeom>
                            <a:avLst/>
                            <a:gdLst/>
                            <a:ahLst/>
                            <a:cxnLst/>
                            <a:rect l="0" t="0" r="0" b="0"/>
                            <a:pathLst>
                              <a:path w="36796" h="46290">
                                <a:moveTo>
                                  <a:pt x="17558" y="0"/>
                                </a:moveTo>
                                <a:cubicBezTo>
                                  <a:pt x="21047" y="0"/>
                                  <a:pt x="24101" y="502"/>
                                  <a:pt x="26723" y="1494"/>
                                </a:cubicBezTo>
                                <a:cubicBezTo>
                                  <a:pt x="29364" y="2498"/>
                                  <a:pt x="31288" y="3872"/>
                                  <a:pt x="32506" y="5610"/>
                                </a:cubicBezTo>
                                <a:cubicBezTo>
                                  <a:pt x="33773" y="7308"/>
                                  <a:pt x="34640" y="9601"/>
                                  <a:pt x="35129" y="12451"/>
                                </a:cubicBezTo>
                                <a:lnTo>
                                  <a:pt x="27781" y="13438"/>
                                </a:lnTo>
                                <a:cubicBezTo>
                                  <a:pt x="27452" y="11148"/>
                                  <a:pt x="26497" y="9375"/>
                                  <a:pt x="24901" y="8108"/>
                                </a:cubicBezTo>
                                <a:cubicBezTo>
                                  <a:pt x="23305" y="6823"/>
                                  <a:pt x="21047" y="6165"/>
                                  <a:pt x="18113" y="6165"/>
                                </a:cubicBezTo>
                                <a:cubicBezTo>
                                  <a:pt x="14673" y="6165"/>
                                  <a:pt x="12206" y="6734"/>
                                  <a:pt x="10730" y="7881"/>
                                </a:cubicBezTo>
                                <a:cubicBezTo>
                                  <a:pt x="9237" y="9046"/>
                                  <a:pt x="8508" y="10366"/>
                                  <a:pt x="8508" y="11895"/>
                                </a:cubicBezTo>
                                <a:cubicBezTo>
                                  <a:pt x="8508" y="12851"/>
                                  <a:pt x="8823" y="13717"/>
                                  <a:pt x="9446" y="14500"/>
                                </a:cubicBezTo>
                                <a:cubicBezTo>
                                  <a:pt x="10037" y="15313"/>
                                  <a:pt x="11010" y="15993"/>
                                  <a:pt x="12348" y="16496"/>
                                </a:cubicBezTo>
                                <a:cubicBezTo>
                                  <a:pt x="13077" y="16807"/>
                                  <a:pt x="15282" y="17451"/>
                                  <a:pt x="18945" y="18438"/>
                                </a:cubicBezTo>
                                <a:cubicBezTo>
                                  <a:pt x="24238" y="19865"/>
                                  <a:pt x="27937" y="21025"/>
                                  <a:pt x="30004" y="21945"/>
                                </a:cubicBezTo>
                                <a:cubicBezTo>
                                  <a:pt x="32124" y="22834"/>
                                  <a:pt x="33773" y="24150"/>
                                  <a:pt x="34955" y="25888"/>
                                </a:cubicBezTo>
                                <a:cubicBezTo>
                                  <a:pt x="36169" y="27590"/>
                                  <a:pt x="36796" y="29724"/>
                                  <a:pt x="36796" y="32280"/>
                                </a:cubicBezTo>
                                <a:cubicBezTo>
                                  <a:pt x="36796" y="34760"/>
                                  <a:pt x="36049" y="37120"/>
                                  <a:pt x="34573" y="39343"/>
                                </a:cubicBezTo>
                                <a:cubicBezTo>
                                  <a:pt x="33115" y="41565"/>
                                  <a:pt x="31030" y="43286"/>
                                  <a:pt x="28288" y="44503"/>
                                </a:cubicBezTo>
                                <a:cubicBezTo>
                                  <a:pt x="25541" y="45699"/>
                                  <a:pt x="22434" y="46290"/>
                                  <a:pt x="18945" y="46290"/>
                                </a:cubicBezTo>
                                <a:cubicBezTo>
                                  <a:pt x="13215" y="46290"/>
                                  <a:pt x="8823" y="45090"/>
                                  <a:pt x="5783" y="42730"/>
                                </a:cubicBezTo>
                                <a:cubicBezTo>
                                  <a:pt x="2778" y="40316"/>
                                  <a:pt x="853" y="36756"/>
                                  <a:pt x="0" y="32053"/>
                                </a:cubicBezTo>
                                <a:lnTo>
                                  <a:pt x="7450" y="30888"/>
                                </a:lnTo>
                                <a:cubicBezTo>
                                  <a:pt x="7850" y="33858"/>
                                  <a:pt x="9014" y="36133"/>
                                  <a:pt x="10890" y="37729"/>
                                </a:cubicBezTo>
                                <a:cubicBezTo>
                                  <a:pt x="12815" y="39329"/>
                                  <a:pt x="15491" y="40107"/>
                                  <a:pt x="18891" y="40107"/>
                                </a:cubicBezTo>
                                <a:cubicBezTo>
                                  <a:pt x="22349" y="40107"/>
                                  <a:pt x="24901" y="39414"/>
                                  <a:pt x="26568" y="38009"/>
                                </a:cubicBezTo>
                                <a:cubicBezTo>
                                  <a:pt x="28235" y="36600"/>
                                  <a:pt x="29066" y="34951"/>
                                  <a:pt x="29066" y="33058"/>
                                </a:cubicBezTo>
                                <a:cubicBezTo>
                                  <a:pt x="29066" y="31360"/>
                                  <a:pt x="28319" y="30022"/>
                                  <a:pt x="26843" y="29066"/>
                                </a:cubicBezTo>
                                <a:cubicBezTo>
                                  <a:pt x="25839" y="28390"/>
                                  <a:pt x="23287" y="27537"/>
                                  <a:pt x="19171" y="26497"/>
                                </a:cubicBezTo>
                                <a:cubicBezTo>
                                  <a:pt x="13682" y="25141"/>
                                  <a:pt x="9881" y="23945"/>
                                  <a:pt x="7730" y="22954"/>
                                </a:cubicBezTo>
                                <a:cubicBezTo>
                                  <a:pt x="5610" y="21914"/>
                                  <a:pt x="4014" y="20505"/>
                                  <a:pt x="2903" y="18718"/>
                                </a:cubicBezTo>
                                <a:cubicBezTo>
                                  <a:pt x="1822" y="16913"/>
                                  <a:pt x="1285" y="14931"/>
                                  <a:pt x="1285" y="12779"/>
                                </a:cubicBezTo>
                                <a:cubicBezTo>
                                  <a:pt x="1285" y="10815"/>
                                  <a:pt x="1720" y="8992"/>
                                  <a:pt x="2623" y="7326"/>
                                </a:cubicBezTo>
                                <a:cubicBezTo>
                                  <a:pt x="3543" y="5623"/>
                                  <a:pt x="4778" y="4218"/>
                                  <a:pt x="6339" y="3107"/>
                                </a:cubicBezTo>
                                <a:cubicBezTo>
                                  <a:pt x="7485" y="2258"/>
                                  <a:pt x="9063" y="1547"/>
                                  <a:pt x="11063" y="938"/>
                                </a:cubicBezTo>
                                <a:cubicBezTo>
                                  <a:pt x="13095" y="311"/>
                                  <a:pt x="15264" y="0"/>
                                  <a:pt x="1755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483656" y="733754"/>
                            <a:ext cx="20296" cy="25057"/>
                          </a:xfrm>
                          <a:custGeom>
                            <a:avLst/>
                            <a:gdLst/>
                            <a:ahLst/>
                            <a:cxnLst/>
                            <a:rect l="0" t="0" r="0" b="0"/>
                            <a:pathLst>
                              <a:path w="20296" h="25057">
                                <a:moveTo>
                                  <a:pt x="138" y="0"/>
                                </a:moveTo>
                                <a:cubicBezTo>
                                  <a:pt x="6059" y="0"/>
                                  <a:pt x="10904" y="2014"/>
                                  <a:pt x="14637" y="6059"/>
                                </a:cubicBezTo>
                                <a:cubicBezTo>
                                  <a:pt x="18425" y="10086"/>
                                  <a:pt x="20296" y="15766"/>
                                  <a:pt x="20296" y="23056"/>
                                </a:cubicBezTo>
                                <a:cubicBezTo>
                                  <a:pt x="20296" y="23510"/>
                                  <a:pt x="20278" y="24168"/>
                                  <a:pt x="20247" y="25057"/>
                                </a:cubicBezTo>
                                <a:lnTo>
                                  <a:pt x="0" y="25057"/>
                                </a:lnTo>
                                <a:lnTo>
                                  <a:pt x="0" y="18891"/>
                                </a:lnTo>
                                <a:lnTo>
                                  <a:pt x="12362" y="18891"/>
                                </a:lnTo>
                                <a:cubicBezTo>
                                  <a:pt x="12033" y="15193"/>
                                  <a:pt x="11077" y="12397"/>
                                  <a:pt x="9535" y="10504"/>
                                </a:cubicBezTo>
                                <a:cubicBezTo>
                                  <a:pt x="7152" y="7606"/>
                                  <a:pt x="4063" y="6165"/>
                                  <a:pt x="245" y="6165"/>
                                </a:cubicBezTo>
                                <a:lnTo>
                                  <a:pt x="0" y="6264"/>
                                </a:lnTo>
                                <a:lnTo>
                                  <a:pt x="0" y="57"/>
                                </a:lnTo>
                                <a:lnTo>
                                  <a:pt x="1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551651" y="719308"/>
                            <a:ext cx="21616" cy="60336"/>
                          </a:xfrm>
                          <a:custGeom>
                            <a:avLst/>
                            <a:gdLst/>
                            <a:ahLst/>
                            <a:cxnLst/>
                            <a:rect l="0" t="0" r="0" b="0"/>
                            <a:pathLst>
                              <a:path w="21616" h="60336">
                                <a:moveTo>
                                  <a:pt x="12935" y="0"/>
                                </a:moveTo>
                                <a:lnTo>
                                  <a:pt x="12935" y="15451"/>
                                </a:lnTo>
                                <a:lnTo>
                                  <a:pt x="20505" y="15451"/>
                                </a:lnTo>
                                <a:lnTo>
                                  <a:pt x="20505" y="21287"/>
                                </a:lnTo>
                                <a:lnTo>
                                  <a:pt x="12935" y="21287"/>
                                </a:lnTo>
                                <a:lnTo>
                                  <a:pt x="12935" y="47175"/>
                                </a:lnTo>
                                <a:cubicBezTo>
                                  <a:pt x="12935" y="49331"/>
                                  <a:pt x="13073" y="50717"/>
                                  <a:pt x="13335" y="51344"/>
                                </a:cubicBezTo>
                                <a:cubicBezTo>
                                  <a:pt x="13628" y="51931"/>
                                  <a:pt x="14064" y="52420"/>
                                  <a:pt x="14673" y="52784"/>
                                </a:cubicBezTo>
                                <a:cubicBezTo>
                                  <a:pt x="15260" y="53113"/>
                                  <a:pt x="16113" y="53287"/>
                                  <a:pt x="17224" y="53287"/>
                                </a:cubicBezTo>
                                <a:cubicBezTo>
                                  <a:pt x="18038" y="53287"/>
                                  <a:pt x="19136" y="53202"/>
                                  <a:pt x="20505" y="53011"/>
                                </a:cubicBezTo>
                                <a:lnTo>
                                  <a:pt x="21616" y="59625"/>
                                </a:lnTo>
                                <a:cubicBezTo>
                                  <a:pt x="19500" y="60092"/>
                                  <a:pt x="17607" y="60336"/>
                                  <a:pt x="15940" y="60336"/>
                                </a:cubicBezTo>
                                <a:cubicBezTo>
                                  <a:pt x="13197" y="60336"/>
                                  <a:pt x="11077" y="59918"/>
                                  <a:pt x="9548" y="59070"/>
                                </a:cubicBezTo>
                                <a:cubicBezTo>
                                  <a:pt x="8072" y="58167"/>
                                  <a:pt x="7014" y="57020"/>
                                  <a:pt x="6387" y="55616"/>
                                </a:cubicBezTo>
                                <a:cubicBezTo>
                                  <a:pt x="5801" y="54207"/>
                                  <a:pt x="5503" y="51273"/>
                                  <a:pt x="5503" y="46775"/>
                                </a:cubicBezTo>
                                <a:lnTo>
                                  <a:pt x="5503" y="21287"/>
                                </a:lnTo>
                                <a:lnTo>
                                  <a:pt x="0" y="21287"/>
                                </a:lnTo>
                                <a:lnTo>
                                  <a:pt x="0" y="15451"/>
                                </a:lnTo>
                                <a:lnTo>
                                  <a:pt x="5503" y="15451"/>
                                </a:lnTo>
                                <a:lnTo>
                                  <a:pt x="5503" y="4498"/>
                                </a:lnTo>
                                <a:lnTo>
                                  <a:pt x="1293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785742" y="733810"/>
                            <a:ext cx="20541" cy="46013"/>
                          </a:xfrm>
                          <a:custGeom>
                            <a:avLst/>
                            <a:gdLst/>
                            <a:ahLst/>
                            <a:cxnLst/>
                            <a:rect l="0" t="0" r="0" b="0"/>
                            <a:pathLst>
                              <a:path w="20541" h="46013">
                                <a:moveTo>
                                  <a:pt x="20541" y="0"/>
                                </a:moveTo>
                                <a:lnTo>
                                  <a:pt x="20541" y="6207"/>
                                </a:lnTo>
                                <a:lnTo>
                                  <a:pt x="12068" y="9616"/>
                                </a:lnTo>
                                <a:cubicBezTo>
                                  <a:pt x="9721" y="11905"/>
                                  <a:pt x="8437" y="14981"/>
                                  <a:pt x="8179" y="18835"/>
                                </a:cubicBezTo>
                                <a:lnTo>
                                  <a:pt x="20541" y="18835"/>
                                </a:lnTo>
                                <a:lnTo>
                                  <a:pt x="20541" y="25000"/>
                                </a:lnTo>
                                <a:lnTo>
                                  <a:pt x="7779" y="25000"/>
                                </a:lnTo>
                                <a:cubicBezTo>
                                  <a:pt x="8041" y="29858"/>
                                  <a:pt x="9410" y="33574"/>
                                  <a:pt x="11895" y="36161"/>
                                </a:cubicBezTo>
                                <a:lnTo>
                                  <a:pt x="20541" y="39788"/>
                                </a:lnTo>
                                <a:lnTo>
                                  <a:pt x="20541" y="46013"/>
                                </a:lnTo>
                                <a:lnTo>
                                  <a:pt x="5676" y="40277"/>
                                </a:lnTo>
                                <a:cubicBezTo>
                                  <a:pt x="1894" y="36286"/>
                                  <a:pt x="0" y="30676"/>
                                  <a:pt x="0" y="23453"/>
                                </a:cubicBezTo>
                                <a:cubicBezTo>
                                  <a:pt x="0" y="16003"/>
                                  <a:pt x="1912" y="10220"/>
                                  <a:pt x="5730" y="6109"/>
                                </a:cubicBezTo>
                                <a:lnTo>
                                  <a:pt x="2054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743288" y="733754"/>
                            <a:ext cx="38565" cy="46290"/>
                          </a:xfrm>
                          <a:custGeom>
                            <a:avLst/>
                            <a:gdLst/>
                            <a:ahLst/>
                            <a:cxnLst/>
                            <a:rect l="0" t="0" r="0" b="0"/>
                            <a:pathLst>
                              <a:path w="38565" h="46290">
                                <a:moveTo>
                                  <a:pt x="20176" y="0"/>
                                </a:moveTo>
                                <a:cubicBezTo>
                                  <a:pt x="24985" y="0"/>
                                  <a:pt x="28910" y="1214"/>
                                  <a:pt x="31951" y="3663"/>
                                </a:cubicBezTo>
                                <a:cubicBezTo>
                                  <a:pt x="35022" y="6112"/>
                                  <a:pt x="37000" y="9548"/>
                                  <a:pt x="37854" y="13993"/>
                                </a:cubicBezTo>
                                <a:lnTo>
                                  <a:pt x="30559" y="15175"/>
                                </a:lnTo>
                                <a:cubicBezTo>
                                  <a:pt x="29866" y="12171"/>
                                  <a:pt x="28617" y="9930"/>
                                  <a:pt x="26843" y="8437"/>
                                </a:cubicBezTo>
                                <a:cubicBezTo>
                                  <a:pt x="25110" y="6926"/>
                                  <a:pt x="22972" y="6165"/>
                                  <a:pt x="20456" y="6165"/>
                                </a:cubicBezTo>
                                <a:cubicBezTo>
                                  <a:pt x="16669" y="6165"/>
                                  <a:pt x="13597" y="7534"/>
                                  <a:pt x="11237" y="10277"/>
                                </a:cubicBezTo>
                                <a:cubicBezTo>
                                  <a:pt x="8890" y="12988"/>
                                  <a:pt x="7725" y="17260"/>
                                  <a:pt x="7725" y="23110"/>
                                </a:cubicBezTo>
                                <a:cubicBezTo>
                                  <a:pt x="7725" y="29048"/>
                                  <a:pt x="8854" y="33355"/>
                                  <a:pt x="11113" y="36063"/>
                                </a:cubicBezTo>
                                <a:cubicBezTo>
                                  <a:pt x="13424" y="38774"/>
                                  <a:pt x="16393" y="40107"/>
                                  <a:pt x="20074" y="40107"/>
                                </a:cubicBezTo>
                                <a:cubicBezTo>
                                  <a:pt x="22989" y="40107"/>
                                  <a:pt x="25439" y="39205"/>
                                  <a:pt x="27399" y="37400"/>
                                </a:cubicBezTo>
                                <a:cubicBezTo>
                                  <a:pt x="29395" y="35578"/>
                                  <a:pt x="30666" y="32800"/>
                                  <a:pt x="31186" y="29066"/>
                                </a:cubicBezTo>
                                <a:lnTo>
                                  <a:pt x="38565" y="30004"/>
                                </a:lnTo>
                                <a:cubicBezTo>
                                  <a:pt x="37747" y="35107"/>
                                  <a:pt x="35684" y="39120"/>
                                  <a:pt x="32351" y="42001"/>
                                </a:cubicBezTo>
                                <a:cubicBezTo>
                                  <a:pt x="29048" y="44868"/>
                                  <a:pt x="24967" y="46290"/>
                                  <a:pt x="20127" y="46290"/>
                                </a:cubicBezTo>
                                <a:cubicBezTo>
                                  <a:pt x="14082" y="46290"/>
                                  <a:pt x="9219" y="44312"/>
                                  <a:pt x="5503" y="40334"/>
                                </a:cubicBezTo>
                                <a:cubicBezTo>
                                  <a:pt x="1840" y="36374"/>
                                  <a:pt x="0" y="30715"/>
                                  <a:pt x="0" y="23336"/>
                                </a:cubicBezTo>
                                <a:cubicBezTo>
                                  <a:pt x="0" y="18562"/>
                                  <a:pt x="800" y="14375"/>
                                  <a:pt x="2396" y="10784"/>
                                </a:cubicBezTo>
                                <a:cubicBezTo>
                                  <a:pt x="3996" y="7188"/>
                                  <a:pt x="6392" y="4499"/>
                                  <a:pt x="9619" y="2725"/>
                                </a:cubicBezTo>
                                <a:cubicBezTo>
                                  <a:pt x="12850" y="902"/>
                                  <a:pt x="16358" y="0"/>
                                  <a:pt x="2017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698109" y="733754"/>
                            <a:ext cx="36013" cy="45281"/>
                          </a:xfrm>
                          <a:custGeom>
                            <a:avLst/>
                            <a:gdLst/>
                            <a:ahLst/>
                            <a:cxnLst/>
                            <a:rect l="0" t="0" r="0" b="0"/>
                            <a:pathLst>
                              <a:path w="36013" h="45281">
                                <a:moveTo>
                                  <a:pt x="20838" y="0"/>
                                </a:moveTo>
                                <a:cubicBezTo>
                                  <a:pt x="23510" y="0"/>
                                  <a:pt x="25941" y="485"/>
                                  <a:pt x="28163" y="1440"/>
                                </a:cubicBezTo>
                                <a:cubicBezTo>
                                  <a:pt x="30439" y="2414"/>
                                  <a:pt x="32124" y="3663"/>
                                  <a:pt x="33235" y="5227"/>
                                </a:cubicBezTo>
                                <a:cubicBezTo>
                                  <a:pt x="34347" y="6770"/>
                                  <a:pt x="35111" y="8628"/>
                                  <a:pt x="35560" y="10784"/>
                                </a:cubicBezTo>
                                <a:cubicBezTo>
                                  <a:pt x="35853" y="12153"/>
                                  <a:pt x="36013" y="14584"/>
                                  <a:pt x="36013" y="18056"/>
                                </a:cubicBezTo>
                                <a:lnTo>
                                  <a:pt x="36013" y="45281"/>
                                </a:lnTo>
                                <a:lnTo>
                                  <a:pt x="28510" y="45281"/>
                                </a:lnTo>
                                <a:lnTo>
                                  <a:pt x="28510" y="18336"/>
                                </a:lnTo>
                                <a:cubicBezTo>
                                  <a:pt x="28510" y="15295"/>
                                  <a:pt x="28217" y="13024"/>
                                  <a:pt x="27608" y="11495"/>
                                </a:cubicBezTo>
                                <a:cubicBezTo>
                                  <a:pt x="27017" y="9983"/>
                                  <a:pt x="25994" y="8784"/>
                                  <a:pt x="24501" y="7881"/>
                                </a:cubicBezTo>
                                <a:cubicBezTo>
                                  <a:pt x="23025" y="6961"/>
                                  <a:pt x="21287" y="6494"/>
                                  <a:pt x="19274" y="6494"/>
                                </a:cubicBezTo>
                                <a:cubicBezTo>
                                  <a:pt x="16095" y="6494"/>
                                  <a:pt x="13335" y="7517"/>
                                  <a:pt x="11010" y="9548"/>
                                </a:cubicBezTo>
                                <a:cubicBezTo>
                                  <a:pt x="8663" y="11597"/>
                                  <a:pt x="7503" y="15451"/>
                                  <a:pt x="7503" y="21114"/>
                                </a:cubicBezTo>
                                <a:lnTo>
                                  <a:pt x="7503" y="45281"/>
                                </a:lnTo>
                                <a:lnTo>
                                  <a:pt x="0" y="45281"/>
                                </a:lnTo>
                                <a:lnTo>
                                  <a:pt x="0" y="1005"/>
                                </a:lnTo>
                                <a:lnTo>
                                  <a:pt x="6774" y="1005"/>
                                </a:lnTo>
                                <a:lnTo>
                                  <a:pt x="6774" y="7326"/>
                                </a:lnTo>
                                <a:cubicBezTo>
                                  <a:pt x="10037" y="2449"/>
                                  <a:pt x="14726" y="0"/>
                                  <a:pt x="2083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668619" y="733754"/>
                            <a:ext cx="20707" cy="46290"/>
                          </a:xfrm>
                          <a:custGeom>
                            <a:avLst/>
                            <a:gdLst/>
                            <a:ahLst/>
                            <a:cxnLst/>
                            <a:rect l="0" t="0" r="0" b="0"/>
                            <a:pathLst>
                              <a:path w="20707" h="46290">
                                <a:moveTo>
                                  <a:pt x="25" y="0"/>
                                </a:moveTo>
                                <a:cubicBezTo>
                                  <a:pt x="6101" y="0"/>
                                  <a:pt x="11070" y="1996"/>
                                  <a:pt x="14924" y="6005"/>
                                </a:cubicBezTo>
                                <a:cubicBezTo>
                                  <a:pt x="18778" y="10001"/>
                                  <a:pt x="20707" y="15504"/>
                                  <a:pt x="20707" y="22501"/>
                                </a:cubicBezTo>
                                <a:cubicBezTo>
                                  <a:pt x="20707" y="28217"/>
                                  <a:pt x="19854" y="32693"/>
                                  <a:pt x="18133" y="35942"/>
                                </a:cubicBezTo>
                                <a:cubicBezTo>
                                  <a:pt x="16435" y="39205"/>
                                  <a:pt x="13951" y="41743"/>
                                  <a:pt x="10706" y="43566"/>
                                </a:cubicBezTo>
                                <a:cubicBezTo>
                                  <a:pt x="7439" y="45370"/>
                                  <a:pt x="3878" y="46290"/>
                                  <a:pt x="25" y="46290"/>
                                </a:cubicBezTo>
                                <a:lnTo>
                                  <a:pt x="0" y="46281"/>
                                </a:lnTo>
                                <a:lnTo>
                                  <a:pt x="0" y="40096"/>
                                </a:lnTo>
                                <a:lnTo>
                                  <a:pt x="25" y="40107"/>
                                </a:lnTo>
                                <a:cubicBezTo>
                                  <a:pt x="3740" y="40107"/>
                                  <a:pt x="6830" y="38703"/>
                                  <a:pt x="9315" y="35889"/>
                                </a:cubicBezTo>
                                <a:cubicBezTo>
                                  <a:pt x="11799" y="33040"/>
                                  <a:pt x="13031" y="28702"/>
                                  <a:pt x="13031" y="22883"/>
                                </a:cubicBezTo>
                                <a:cubicBezTo>
                                  <a:pt x="13031" y="17416"/>
                                  <a:pt x="11764" y="13264"/>
                                  <a:pt x="9243" y="10451"/>
                                </a:cubicBezTo>
                                <a:cubicBezTo>
                                  <a:pt x="6763" y="7641"/>
                                  <a:pt x="3687" y="6214"/>
                                  <a:pt x="25" y="6214"/>
                                </a:cubicBezTo>
                                <a:lnTo>
                                  <a:pt x="0" y="6225"/>
                                </a:lnTo>
                                <a:lnTo>
                                  <a:pt x="0" y="9"/>
                                </a:lnTo>
                                <a:lnTo>
                                  <a:pt x="2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09" name="Shape 1709"/>
                        <wps:cNvSpPr/>
                        <wps:spPr>
                          <a:xfrm>
                            <a:off x="806283" y="764762"/>
                            <a:ext cx="20020" cy="15282"/>
                          </a:xfrm>
                          <a:custGeom>
                            <a:avLst/>
                            <a:gdLst/>
                            <a:ahLst/>
                            <a:cxnLst/>
                            <a:rect l="0" t="0" r="0" b="0"/>
                            <a:pathLst>
                              <a:path w="20020" h="15282">
                                <a:moveTo>
                                  <a:pt x="12295" y="0"/>
                                </a:moveTo>
                                <a:lnTo>
                                  <a:pt x="20020" y="991"/>
                                </a:lnTo>
                                <a:cubicBezTo>
                                  <a:pt x="18802" y="5525"/>
                                  <a:pt x="16549" y="9032"/>
                                  <a:pt x="13246" y="11548"/>
                                </a:cubicBezTo>
                                <a:cubicBezTo>
                                  <a:pt x="9948" y="14033"/>
                                  <a:pt x="5729" y="15282"/>
                                  <a:pt x="573" y="15282"/>
                                </a:cubicBezTo>
                                <a:lnTo>
                                  <a:pt x="0" y="15061"/>
                                </a:lnTo>
                                <a:lnTo>
                                  <a:pt x="0" y="8836"/>
                                </a:lnTo>
                                <a:lnTo>
                                  <a:pt x="627" y="9099"/>
                                </a:lnTo>
                                <a:cubicBezTo>
                                  <a:pt x="3369" y="9099"/>
                                  <a:pt x="5712" y="8388"/>
                                  <a:pt x="7641" y="6947"/>
                                </a:cubicBezTo>
                                <a:cubicBezTo>
                                  <a:pt x="9601" y="5490"/>
                                  <a:pt x="11148" y="3178"/>
                                  <a:pt x="12295"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806283" y="733754"/>
                            <a:ext cx="20296" cy="25057"/>
                          </a:xfrm>
                          <a:custGeom>
                            <a:avLst/>
                            <a:gdLst/>
                            <a:ahLst/>
                            <a:cxnLst/>
                            <a:rect l="0" t="0" r="0" b="0"/>
                            <a:pathLst>
                              <a:path w="20296" h="25057">
                                <a:moveTo>
                                  <a:pt x="138" y="0"/>
                                </a:moveTo>
                                <a:cubicBezTo>
                                  <a:pt x="6059" y="0"/>
                                  <a:pt x="10886" y="2014"/>
                                  <a:pt x="14637" y="6059"/>
                                </a:cubicBezTo>
                                <a:cubicBezTo>
                                  <a:pt x="18407" y="10086"/>
                                  <a:pt x="20296" y="15766"/>
                                  <a:pt x="20296" y="23056"/>
                                </a:cubicBezTo>
                                <a:cubicBezTo>
                                  <a:pt x="20296" y="23510"/>
                                  <a:pt x="20282" y="24168"/>
                                  <a:pt x="20247" y="25057"/>
                                </a:cubicBezTo>
                                <a:lnTo>
                                  <a:pt x="0" y="25057"/>
                                </a:lnTo>
                                <a:lnTo>
                                  <a:pt x="0" y="18891"/>
                                </a:lnTo>
                                <a:lnTo>
                                  <a:pt x="12361" y="18891"/>
                                </a:lnTo>
                                <a:cubicBezTo>
                                  <a:pt x="12015" y="15193"/>
                                  <a:pt x="11077" y="12397"/>
                                  <a:pt x="9517" y="10504"/>
                                </a:cubicBezTo>
                                <a:cubicBezTo>
                                  <a:pt x="7152" y="7606"/>
                                  <a:pt x="4063" y="6165"/>
                                  <a:pt x="244" y="6165"/>
                                </a:cubicBezTo>
                                <a:lnTo>
                                  <a:pt x="0" y="6264"/>
                                </a:lnTo>
                                <a:lnTo>
                                  <a:pt x="0" y="57"/>
                                </a:lnTo>
                                <a:lnTo>
                                  <a:pt x="1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147276" y="315315"/>
                            <a:ext cx="22989" cy="51397"/>
                          </a:xfrm>
                          <a:custGeom>
                            <a:avLst/>
                            <a:gdLst/>
                            <a:ahLst/>
                            <a:cxnLst/>
                            <a:rect l="0" t="0" r="0" b="0"/>
                            <a:pathLst>
                              <a:path w="22989" h="51397">
                                <a:moveTo>
                                  <a:pt x="22989" y="0"/>
                                </a:moveTo>
                                <a:lnTo>
                                  <a:pt x="22989" y="6894"/>
                                </a:lnTo>
                                <a:cubicBezTo>
                                  <a:pt x="18838" y="6894"/>
                                  <a:pt x="15402" y="8455"/>
                                  <a:pt x="12659" y="11615"/>
                                </a:cubicBezTo>
                                <a:cubicBezTo>
                                  <a:pt x="9917" y="14726"/>
                                  <a:pt x="8543" y="19429"/>
                                  <a:pt x="8543" y="25714"/>
                                </a:cubicBezTo>
                                <a:cubicBezTo>
                                  <a:pt x="8543" y="32017"/>
                                  <a:pt x="9917" y="36742"/>
                                  <a:pt x="12659" y="39885"/>
                                </a:cubicBezTo>
                                <a:cubicBezTo>
                                  <a:pt x="15402" y="43010"/>
                                  <a:pt x="18838" y="44557"/>
                                  <a:pt x="22989" y="44557"/>
                                </a:cubicBezTo>
                                <a:lnTo>
                                  <a:pt x="22989" y="51397"/>
                                </a:lnTo>
                                <a:cubicBezTo>
                                  <a:pt x="16149" y="51397"/>
                                  <a:pt x="10592" y="49193"/>
                                  <a:pt x="6321" y="44779"/>
                                </a:cubicBezTo>
                                <a:cubicBezTo>
                                  <a:pt x="2102" y="40370"/>
                                  <a:pt x="0" y="34013"/>
                                  <a:pt x="0" y="25714"/>
                                </a:cubicBezTo>
                                <a:cubicBezTo>
                                  <a:pt x="0" y="16615"/>
                                  <a:pt x="2520" y="9864"/>
                                  <a:pt x="7552" y="5503"/>
                                </a:cubicBezTo>
                                <a:cubicBezTo>
                                  <a:pt x="11775" y="1823"/>
                                  <a:pt x="16913" y="0"/>
                                  <a:pt x="2298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82877" y="297762"/>
                            <a:ext cx="53442" cy="67839"/>
                          </a:xfrm>
                          <a:custGeom>
                            <a:avLst/>
                            <a:gdLst/>
                            <a:ahLst/>
                            <a:cxnLst/>
                            <a:rect l="0" t="0" r="0" b="0"/>
                            <a:pathLst>
                              <a:path w="53442" h="67839">
                                <a:moveTo>
                                  <a:pt x="0" y="0"/>
                                </a:moveTo>
                                <a:lnTo>
                                  <a:pt x="9219" y="0"/>
                                </a:lnTo>
                                <a:lnTo>
                                  <a:pt x="44832" y="53269"/>
                                </a:lnTo>
                                <a:lnTo>
                                  <a:pt x="44832" y="0"/>
                                </a:lnTo>
                                <a:lnTo>
                                  <a:pt x="53442" y="0"/>
                                </a:lnTo>
                                <a:lnTo>
                                  <a:pt x="53442" y="67839"/>
                                </a:lnTo>
                                <a:lnTo>
                                  <a:pt x="44223" y="67839"/>
                                </a:lnTo>
                                <a:lnTo>
                                  <a:pt x="8610" y="14500"/>
                                </a:lnTo>
                                <a:lnTo>
                                  <a:pt x="8610"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300371" y="315383"/>
                            <a:ext cx="22838" cy="51090"/>
                          </a:xfrm>
                          <a:custGeom>
                            <a:avLst/>
                            <a:gdLst/>
                            <a:ahLst/>
                            <a:cxnLst/>
                            <a:rect l="0" t="0" r="0" b="0"/>
                            <a:pathLst>
                              <a:path w="22838" h="51090">
                                <a:moveTo>
                                  <a:pt x="22838" y="0"/>
                                </a:moveTo>
                                <a:lnTo>
                                  <a:pt x="22838" y="6912"/>
                                </a:lnTo>
                                <a:lnTo>
                                  <a:pt x="13402" y="10644"/>
                                </a:lnTo>
                                <a:cubicBezTo>
                                  <a:pt x="10797" y="13213"/>
                                  <a:pt x="9374" y="16636"/>
                                  <a:pt x="9112" y="20925"/>
                                </a:cubicBezTo>
                                <a:lnTo>
                                  <a:pt x="22838" y="20925"/>
                                </a:lnTo>
                                <a:lnTo>
                                  <a:pt x="22838" y="27766"/>
                                </a:lnTo>
                                <a:lnTo>
                                  <a:pt x="8610" y="27766"/>
                                </a:lnTo>
                                <a:cubicBezTo>
                                  <a:pt x="8957" y="33185"/>
                                  <a:pt x="10486" y="37314"/>
                                  <a:pt x="13228" y="40217"/>
                                </a:cubicBezTo>
                                <a:lnTo>
                                  <a:pt x="22838" y="44209"/>
                                </a:lnTo>
                                <a:lnTo>
                                  <a:pt x="22838" y="51090"/>
                                </a:lnTo>
                                <a:lnTo>
                                  <a:pt x="6334" y="44711"/>
                                </a:lnTo>
                                <a:cubicBezTo>
                                  <a:pt x="2116" y="40266"/>
                                  <a:pt x="0" y="34052"/>
                                  <a:pt x="0" y="26046"/>
                                </a:cubicBezTo>
                                <a:cubicBezTo>
                                  <a:pt x="0" y="17783"/>
                                  <a:pt x="2134" y="11373"/>
                                  <a:pt x="6387" y="6826"/>
                                </a:cubicBezTo>
                                <a:lnTo>
                                  <a:pt x="228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253263" y="315315"/>
                            <a:ext cx="42783" cy="51397"/>
                          </a:xfrm>
                          <a:custGeom>
                            <a:avLst/>
                            <a:gdLst/>
                            <a:ahLst/>
                            <a:cxnLst/>
                            <a:rect l="0" t="0" r="0" b="0"/>
                            <a:pathLst>
                              <a:path w="42783" h="51397">
                                <a:moveTo>
                                  <a:pt x="22381" y="0"/>
                                </a:moveTo>
                                <a:cubicBezTo>
                                  <a:pt x="27728" y="0"/>
                                  <a:pt x="32071" y="1356"/>
                                  <a:pt x="35440" y="4045"/>
                                </a:cubicBezTo>
                                <a:cubicBezTo>
                                  <a:pt x="38858" y="6756"/>
                                  <a:pt x="41045" y="10592"/>
                                  <a:pt x="42001" y="15558"/>
                                </a:cubicBezTo>
                                <a:lnTo>
                                  <a:pt x="33893" y="16824"/>
                                </a:lnTo>
                                <a:cubicBezTo>
                                  <a:pt x="33111" y="13544"/>
                                  <a:pt x="31742" y="11059"/>
                                  <a:pt x="29777" y="9392"/>
                                </a:cubicBezTo>
                                <a:cubicBezTo>
                                  <a:pt x="27852" y="7725"/>
                                  <a:pt x="25505" y="6894"/>
                                  <a:pt x="22727" y="6894"/>
                                </a:cubicBezTo>
                                <a:cubicBezTo>
                                  <a:pt x="18491" y="6894"/>
                                  <a:pt x="15073" y="8388"/>
                                  <a:pt x="12450" y="11393"/>
                                </a:cubicBezTo>
                                <a:cubicBezTo>
                                  <a:pt x="9846" y="14393"/>
                                  <a:pt x="8561" y="19153"/>
                                  <a:pt x="8561" y="25665"/>
                                </a:cubicBezTo>
                                <a:cubicBezTo>
                                  <a:pt x="8561" y="32262"/>
                                  <a:pt x="9810" y="37054"/>
                                  <a:pt x="12326" y="40058"/>
                                </a:cubicBezTo>
                                <a:cubicBezTo>
                                  <a:pt x="14846" y="43063"/>
                                  <a:pt x="18144" y="44557"/>
                                  <a:pt x="22225" y="44557"/>
                                </a:cubicBezTo>
                                <a:cubicBezTo>
                                  <a:pt x="25523" y="44557"/>
                                  <a:pt x="28266" y="43566"/>
                                  <a:pt x="30439" y="41552"/>
                                </a:cubicBezTo>
                                <a:cubicBezTo>
                                  <a:pt x="32626" y="39520"/>
                                  <a:pt x="34013" y="36427"/>
                                  <a:pt x="34604" y="32280"/>
                                </a:cubicBezTo>
                                <a:lnTo>
                                  <a:pt x="42783" y="33338"/>
                                </a:lnTo>
                                <a:cubicBezTo>
                                  <a:pt x="41899" y="39000"/>
                                  <a:pt x="39587" y="43428"/>
                                  <a:pt x="35889" y="46619"/>
                                </a:cubicBezTo>
                                <a:cubicBezTo>
                                  <a:pt x="32226" y="49797"/>
                                  <a:pt x="27710" y="51397"/>
                                  <a:pt x="22327" y="51397"/>
                                </a:cubicBezTo>
                                <a:cubicBezTo>
                                  <a:pt x="15593" y="51397"/>
                                  <a:pt x="10175" y="49206"/>
                                  <a:pt x="6112" y="44832"/>
                                </a:cubicBezTo>
                                <a:cubicBezTo>
                                  <a:pt x="2031" y="40423"/>
                                  <a:pt x="0" y="34120"/>
                                  <a:pt x="0" y="25888"/>
                                </a:cubicBezTo>
                                <a:cubicBezTo>
                                  <a:pt x="0" y="20594"/>
                                  <a:pt x="867" y="15958"/>
                                  <a:pt x="2605" y="11997"/>
                                </a:cubicBezTo>
                                <a:cubicBezTo>
                                  <a:pt x="4392" y="8006"/>
                                  <a:pt x="7068" y="5001"/>
                                  <a:pt x="10659" y="3005"/>
                                </a:cubicBezTo>
                                <a:cubicBezTo>
                                  <a:pt x="14255" y="991"/>
                                  <a:pt x="18162" y="0"/>
                                  <a:pt x="2238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203047" y="315315"/>
                            <a:ext cx="39934" cy="50286"/>
                          </a:xfrm>
                          <a:custGeom>
                            <a:avLst/>
                            <a:gdLst/>
                            <a:ahLst/>
                            <a:cxnLst/>
                            <a:rect l="0" t="0" r="0" b="0"/>
                            <a:pathLst>
                              <a:path w="39934" h="50286">
                                <a:moveTo>
                                  <a:pt x="23163" y="0"/>
                                </a:moveTo>
                                <a:cubicBezTo>
                                  <a:pt x="26132" y="0"/>
                                  <a:pt x="28857" y="538"/>
                                  <a:pt x="31324" y="1614"/>
                                </a:cubicBezTo>
                                <a:cubicBezTo>
                                  <a:pt x="33809" y="2694"/>
                                  <a:pt x="35667" y="4098"/>
                                  <a:pt x="36880" y="5836"/>
                                </a:cubicBezTo>
                                <a:cubicBezTo>
                                  <a:pt x="38147" y="7534"/>
                                  <a:pt x="39014" y="9566"/>
                                  <a:pt x="39503" y="11948"/>
                                </a:cubicBezTo>
                                <a:cubicBezTo>
                                  <a:pt x="39796" y="13491"/>
                                  <a:pt x="39934" y="16202"/>
                                  <a:pt x="39934" y="20056"/>
                                </a:cubicBezTo>
                                <a:lnTo>
                                  <a:pt x="39934" y="50286"/>
                                </a:lnTo>
                                <a:lnTo>
                                  <a:pt x="31599" y="50286"/>
                                </a:lnTo>
                                <a:lnTo>
                                  <a:pt x="31599" y="20385"/>
                                </a:lnTo>
                                <a:cubicBezTo>
                                  <a:pt x="31599" y="16980"/>
                                  <a:pt x="31271" y="14446"/>
                                  <a:pt x="30613" y="12779"/>
                                </a:cubicBezTo>
                                <a:cubicBezTo>
                                  <a:pt x="29986" y="11077"/>
                                  <a:pt x="28821" y="9726"/>
                                  <a:pt x="27155" y="8717"/>
                                </a:cubicBezTo>
                                <a:cubicBezTo>
                                  <a:pt x="25541" y="7725"/>
                                  <a:pt x="23616" y="7223"/>
                                  <a:pt x="21394" y="7223"/>
                                </a:cubicBezTo>
                                <a:cubicBezTo>
                                  <a:pt x="17869" y="7223"/>
                                  <a:pt x="14811" y="8352"/>
                                  <a:pt x="12224" y="10610"/>
                                </a:cubicBezTo>
                                <a:cubicBezTo>
                                  <a:pt x="9619" y="12868"/>
                                  <a:pt x="8334" y="17158"/>
                                  <a:pt x="8334" y="23443"/>
                                </a:cubicBezTo>
                                <a:lnTo>
                                  <a:pt x="8334" y="50286"/>
                                </a:lnTo>
                                <a:lnTo>
                                  <a:pt x="0" y="50286"/>
                                </a:lnTo>
                                <a:lnTo>
                                  <a:pt x="0" y="1111"/>
                                </a:lnTo>
                                <a:lnTo>
                                  <a:pt x="7503" y="1111"/>
                                </a:lnTo>
                                <a:lnTo>
                                  <a:pt x="7503" y="8108"/>
                                </a:lnTo>
                                <a:cubicBezTo>
                                  <a:pt x="11130" y="2711"/>
                                  <a:pt x="16358" y="0"/>
                                  <a:pt x="2316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70266" y="315315"/>
                            <a:ext cx="23007" cy="51397"/>
                          </a:xfrm>
                          <a:custGeom>
                            <a:avLst/>
                            <a:gdLst/>
                            <a:ahLst/>
                            <a:cxnLst/>
                            <a:rect l="0" t="0" r="0" b="0"/>
                            <a:pathLst>
                              <a:path w="23007" h="51397">
                                <a:moveTo>
                                  <a:pt x="0" y="0"/>
                                </a:moveTo>
                                <a:cubicBezTo>
                                  <a:pt x="6788" y="0"/>
                                  <a:pt x="12313" y="2223"/>
                                  <a:pt x="16567" y="6668"/>
                                </a:cubicBezTo>
                                <a:cubicBezTo>
                                  <a:pt x="20856" y="11077"/>
                                  <a:pt x="23007" y="17189"/>
                                  <a:pt x="23007" y="25003"/>
                                </a:cubicBezTo>
                                <a:cubicBezTo>
                                  <a:pt x="23007" y="31342"/>
                                  <a:pt x="22070" y="36325"/>
                                  <a:pt x="20176" y="39952"/>
                                </a:cubicBezTo>
                                <a:cubicBezTo>
                                  <a:pt x="18282" y="43583"/>
                                  <a:pt x="15522" y="46397"/>
                                  <a:pt x="11895" y="48393"/>
                                </a:cubicBezTo>
                                <a:cubicBezTo>
                                  <a:pt x="8263" y="50389"/>
                                  <a:pt x="4307" y="51397"/>
                                  <a:pt x="0" y="51397"/>
                                </a:cubicBezTo>
                                <a:lnTo>
                                  <a:pt x="0" y="44557"/>
                                </a:lnTo>
                                <a:cubicBezTo>
                                  <a:pt x="4152" y="44557"/>
                                  <a:pt x="7605" y="42992"/>
                                  <a:pt x="10348" y="39832"/>
                                </a:cubicBezTo>
                                <a:cubicBezTo>
                                  <a:pt x="13077" y="36689"/>
                                  <a:pt x="14446" y="31897"/>
                                  <a:pt x="14446" y="25439"/>
                                </a:cubicBezTo>
                                <a:cubicBezTo>
                                  <a:pt x="14446" y="19380"/>
                                  <a:pt x="13059" y="14757"/>
                                  <a:pt x="10281" y="11615"/>
                                </a:cubicBezTo>
                                <a:cubicBezTo>
                                  <a:pt x="7534" y="8455"/>
                                  <a:pt x="4116" y="6894"/>
                                  <a:pt x="0" y="6894"/>
                                </a:cubicBez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323209" y="349764"/>
                            <a:ext cx="22234" cy="16949"/>
                          </a:xfrm>
                          <a:custGeom>
                            <a:avLst/>
                            <a:gdLst/>
                            <a:ahLst/>
                            <a:cxnLst/>
                            <a:rect l="0" t="0" r="0" b="0"/>
                            <a:pathLst>
                              <a:path w="22234" h="16949">
                                <a:moveTo>
                                  <a:pt x="13624" y="0"/>
                                </a:moveTo>
                                <a:lnTo>
                                  <a:pt x="22234" y="1058"/>
                                </a:lnTo>
                                <a:cubicBezTo>
                                  <a:pt x="20865" y="6094"/>
                                  <a:pt x="18344" y="10001"/>
                                  <a:pt x="14664" y="12779"/>
                                </a:cubicBezTo>
                                <a:cubicBezTo>
                                  <a:pt x="11001" y="15557"/>
                                  <a:pt x="6312" y="16949"/>
                                  <a:pt x="618" y="16949"/>
                                </a:cubicBezTo>
                                <a:lnTo>
                                  <a:pt x="0" y="16710"/>
                                </a:lnTo>
                                <a:lnTo>
                                  <a:pt x="0" y="9829"/>
                                </a:lnTo>
                                <a:lnTo>
                                  <a:pt x="671" y="10108"/>
                                </a:lnTo>
                                <a:cubicBezTo>
                                  <a:pt x="3707" y="10108"/>
                                  <a:pt x="6294" y="9308"/>
                                  <a:pt x="8450" y="7725"/>
                                </a:cubicBezTo>
                                <a:cubicBezTo>
                                  <a:pt x="10637" y="6094"/>
                                  <a:pt x="12357" y="3525"/>
                                  <a:pt x="1362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323209" y="315315"/>
                            <a:ext cx="22514" cy="27835"/>
                          </a:xfrm>
                          <a:custGeom>
                            <a:avLst/>
                            <a:gdLst/>
                            <a:ahLst/>
                            <a:cxnLst/>
                            <a:rect l="0" t="0" r="0" b="0"/>
                            <a:pathLst>
                              <a:path w="22514" h="27835">
                                <a:moveTo>
                                  <a:pt x="165" y="0"/>
                                </a:moveTo>
                                <a:cubicBezTo>
                                  <a:pt x="6730" y="0"/>
                                  <a:pt x="12077" y="2240"/>
                                  <a:pt x="16229" y="6721"/>
                                </a:cubicBezTo>
                                <a:cubicBezTo>
                                  <a:pt x="20412" y="11201"/>
                                  <a:pt x="22514" y="17504"/>
                                  <a:pt x="22514" y="25612"/>
                                </a:cubicBezTo>
                                <a:cubicBezTo>
                                  <a:pt x="22514" y="26097"/>
                                  <a:pt x="22496" y="26826"/>
                                  <a:pt x="22443" y="27835"/>
                                </a:cubicBezTo>
                                <a:lnTo>
                                  <a:pt x="0" y="27835"/>
                                </a:lnTo>
                                <a:lnTo>
                                  <a:pt x="0" y="20994"/>
                                </a:lnTo>
                                <a:lnTo>
                                  <a:pt x="13726" y="20994"/>
                                </a:lnTo>
                                <a:cubicBezTo>
                                  <a:pt x="13362" y="16860"/>
                                  <a:pt x="12304" y="13735"/>
                                  <a:pt x="10566" y="11668"/>
                                </a:cubicBezTo>
                                <a:cubicBezTo>
                                  <a:pt x="7894" y="8472"/>
                                  <a:pt x="4454" y="6894"/>
                                  <a:pt x="218" y="6894"/>
                                </a:cubicBezTo>
                                <a:lnTo>
                                  <a:pt x="0" y="6980"/>
                                </a:lnTo>
                                <a:lnTo>
                                  <a:pt x="0" y="68"/>
                                </a:lnTo>
                                <a:lnTo>
                                  <a:pt x="16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20909" y="0"/>
                            <a:ext cx="19922" cy="62386"/>
                          </a:xfrm>
                          <a:custGeom>
                            <a:avLst/>
                            <a:gdLst/>
                            <a:ahLst/>
                            <a:cxnLst/>
                            <a:rect l="0" t="0" r="0" b="0"/>
                            <a:pathLst>
                              <a:path w="19922" h="62386">
                                <a:moveTo>
                                  <a:pt x="19896" y="0"/>
                                </a:moveTo>
                                <a:lnTo>
                                  <a:pt x="19922" y="6"/>
                                </a:lnTo>
                                <a:lnTo>
                                  <a:pt x="19922" y="6269"/>
                                </a:lnTo>
                                <a:lnTo>
                                  <a:pt x="19825" y="6214"/>
                                </a:lnTo>
                                <a:cubicBezTo>
                                  <a:pt x="16389" y="6214"/>
                                  <a:pt x="13628" y="7654"/>
                                  <a:pt x="11562" y="10557"/>
                                </a:cubicBezTo>
                                <a:cubicBezTo>
                                  <a:pt x="8992" y="14291"/>
                                  <a:pt x="7725" y="21180"/>
                                  <a:pt x="7725" y="31217"/>
                                </a:cubicBezTo>
                                <a:cubicBezTo>
                                  <a:pt x="7725" y="41218"/>
                                  <a:pt x="8890" y="47886"/>
                                  <a:pt x="11215" y="51220"/>
                                </a:cubicBezTo>
                                <a:cubicBezTo>
                                  <a:pt x="13557" y="54553"/>
                                  <a:pt x="16442" y="56220"/>
                                  <a:pt x="19896" y="56220"/>
                                </a:cubicBezTo>
                                <a:lnTo>
                                  <a:pt x="19922" y="56205"/>
                                </a:lnTo>
                                <a:lnTo>
                                  <a:pt x="19922" y="62377"/>
                                </a:lnTo>
                                <a:lnTo>
                                  <a:pt x="19896" y="62386"/>
                                </a:lnTo>
                                <a:cubicBezTo>
                                  <a:pt x="13993" y="62386"/>
                                  <a:pt x="9392" y="60283"/>
                                  <a:pt x="6059" y="56065"/>
                                </a:cubicBezTo>
                                <a:cubicBezTo>
                                  <a:pt x="2014" y="50944"/>
                                  <a:pt x="0" y="42659"/>
                                  <a:pt x="0" y="31217"/>
                                </a:cubicBezTo>
                                <a:cubicBezTo>
                                  <a:pt x="0" y="23994"/>
                                  <a:pt x="742" y="18176"/>
                                  <a:pt x="2223" y="13766"/>
                                </a:cubicBezTo>
                                <a:cubicBezTo>
                                  <a:pt x="3698" y="9374"/>
                                  <a:pt x="5903" y="5970"/>
                                  <a:pt x="8837" y="3609"/>
                                </a:cubicBezTo>
                                <a:cubicBezTo>
                                  <a:pt x="11753" y="1196"/>
                                  <a:pt x="15451" y="0"/>
                                  <a:pt x="1989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65426" y="17051"/>
                            <a:ext cx="41445" cy="44290"/>
                          </a:xfrm>
                          <a:custGeom>
                            <a:avLst/>
                            <a:gdLst/>
                            <a:ahLst/>
                            <a:cxnLst/>
                            <a:rect l="0" t="0" r="0" b="0"/>
                            <a:pathLst>
                              <a:path w="41445" h="44290">
                                <a:moveTo>
                                  <a:pt x="1218" y="0"/>
                                </a:moveTo>
                                <a:lnTo>
                                  <a:pt x="10610" y="0"/>
                                </a:lnTo>
                                <a:lnTo>
                                  <a:pt x="17398" y="10397"/>
                                </a:lnTo>
                                <a:cubicBezTo>
                                  <a:pt x="18682" y="12362"/>
                                  <a:pt x="19727" y="14011"/>
                                  <a:pt x="20505" y="15331"/>
                                </a:cubicBezTo>
                                <a:cubicBezTo>
                                  <a:pt x="21723" y="13526"/>
                                  <a:pt x="22834" y="11908"/>
                                  <a:pt x="23838" y="10504"/>
                                </a:cubicBezTo>
                                <a:lnTo>
                                  <a:pt x="31342" y="0"/>
                                </a:lnTo>
                                <a:lnTo>
                                  <a:pt x="40285" y="0"/>
                                </a:lnTo>
                                <a:lnTo>
                                  <a:pt x="25003" y="20834"/>
                                </a:lnTo>
                                <a:lnTo>
                                  <a:pt x="41445" y="44290"/>
                                </a:lnTo>
                                <a:lnTo>
                                  <a:pt x="32226" y="44290"/>
                                </a:lnTo>
                                <a:lnTo>
                                  <a:pt x="23163" y="30506"/>
                                </a:lnTo>
                                <a:lnTo>
                                  <a:pt x="20731" y="26843"/>
                                </a:lnTo>
                                <a:lnTo>
                                  <a:pt x="9117" y="44290"/>
                                </a:lnTo>
                                <a:lnTo>
                                  <a:pt x="0" y="44290"/>
                                </a:lnTo>
                                <a:lnTo>
                                  <a:pt x="16166" y="21287"/>
                                </a:lnTo>
                                <a:lnTo>
                                  <a:pt x="121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07378" y="222"/>
                            <a:ext cx="27973" cy="61119"/>
                          </a:xfrm>
                          <a:custGeom>
                            <a:avLst/>
                            <a:gdLst/>
                            <a:ahLst/>
                            <a:cxnLst/>
                            <a:rect l="0" t="0" r="0" b="0"/>
                            <a:pathLst>
                              <a:path w="27973" h="61119">
                                <a:moveTo>
                                  <a:pt x="23438" y="0"/>
                                </a:moveTo>
                                <a:lnTo>
                                  <a:pt x="27973" y="0"/>
                                </a:lnTo>
                                <a:lnTo>
                                  <a:pt x="27973" y="7509"/>
                                </a:lnTo>
                                <a:lnTo>
                                  <a:pt x="27608" y="6445"/>
                                </a:lnTo>
                                <a:cubicBezTo>
                                  <a:pt x="26843" y="10366"/>
                                  <a:pt x="25750" y="14255"/>
                                  <a:pt x="24341" y="18113"/>
                                </a:cubicBezTo>
                                <a:lnTo>
                                  <a:pt x="17607" y="35995"/>
                                </a:lnTo>
                                <a:lnTo>
                                  <a:pt x="27973" y="35995"/>
                                </a:lnTo>
                                <a:lnTo>
                                  <a:pt x="27973" y="42610"/>
                                </a:lnTo>
                                <a:lnTo>
                                  <a:pt x="15278" y="42610"/>
                                </a:lnTo>
                                <a:lnTo>
                                  <a:pt x="8557" y="61119"/>
                                </a:lnTo>
                                <a:lnTo>
                                  <a:pt x="0" y="61119"/>
                                </a:lnTo>
                                <a:lnTo>
                                  <a:pt x="234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40832" y="6"/>
                            <a:ext cx="19905" cy="62371"/>
                          </a:xfrm>
                          <a:custGeom>
                            <a:avLst/>
                            <a:gdLst/>
                            <a:ahLst/>
                            <a:cxnLst/>
                            <a:rect l="0" t="0" r="0" b="0"/>
                            <a:pathLst>
                              <a:path w="19905" h="62371">
                                <a:moveTo>
                                  <a:pt x="0" y="0"/>
                                </a:moveTo>
                                <a:lnTo>
                                  <a:pt x="8588" y="1990"/>
                                </a:lnTo>
                                <a:cubicBezTo>
                                  <a:pt x="11068" y="3292"/>
                                  <a:pt x="13100" y="5186"/>
                                  <a:pt x="14700" y="7648"/>
                                </a:cubicBezTo>
                                <a:cubicBezTo>
                                  <a:pt x="16313" y="10133"/>
                                  <a:pt x="17598" y="13173"/>
                                  <a:pt x="18518" y="16765"/>
                                </a:cubicBezTo>
                                <a:cubicBezTo>
                                  <a:pt x="19456" y="20325"/>
                                  <a:pt x="19905" y="25135"/>
                                  <a:pt x="19905" y="31211"/>
                                </a:cubicBezTo>
                                <a:cubicBezTo>
                                  <a:pt x="19905" y="38363"/>
                                  <a:pt x="19176" y="44146"/>
                                  <a:pt x="17682" y="48555"/>
                                </a:cubicBezTo>
                                <a:cubicBezTo>
                                  <a:pt x="16207" y="52969"/>
                                  <a:pt x="14002" y="56370"/>
                                  <a:pt x="11086" y="58766"/>
                                </a:cubicBezTo>
                                <a:lnTo>
                                  <a:pt x="0" y="62371"/>
                                </a:lnTo>
                                <a:lnTo>
                                  <a:pt x="0" y="56199"/>
                                </a:lnTo>
                                <a:lnTo>
                                  <a:pt x="8637" y="51214"/>
                                </a:lnTo>
                                <a:cubicBezTo>
                                  <a:pt x="11001" y="47880"/>
                                  <a:pt x="12197" y="41212"/>
                                  <a:pt x="12197" y="31211"/>
                                </a:cubicBezTo>
                                <a:cubicBezTo>
                                  <a:pt x="12197" y="21139"/>
                                  <a:pt x="11001" y="14458"/>
                                  <a:pt x="8637" y="11155"/>
                                </a:cubicBezTo>
                                <a:lnTo>
                                  <a:pt x="0" y="6263"/>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35350" y="222"/>
                            <a:ext cx="29204" cy="61119"/>
                          </a:xfrm>
                          <a:custGeom>
                            <a:avLst/>
                            <a:gdLst/>
                            <a:ahLst/>
                            <a:cxnLst/>
                            <a:rect l="0" t="0" r="0" b="0"/>
                            <a:pathLst>
                              <a:path w="29204" h="61119">
                                <a:moveTo>
                                  <a:pt x="0" y="0"/>
                                </a:moveTo>
                                <a:lnTo>
                                  <a:pt x="4201" y="0"/>
                                </a:lnTo>
                                <a:lnTo>
                                  <a:pt x="29204" y="61119"/>
                                </a:lnTo>
                                <a:lnTo>
                                  <a:pt x="19985" y="61119"/>
                                </a:lnTo>
                                <a:lnTo>
                                  <a:pt x="12864" y="42610"/>
                                </a:lnTo>
                                <a:lnTo>
                                  <a:pt x="0" y="42610"/>
                                </a:lnTo>
                                <a:lnTo>
                                  <a:pt x="0" y="35995"/>
                                </a:lnTo>
                                <a:lnTo>
                                  <a:pt x="10366" y="35995"/>
                                </a:lnTo>
                                <a:lnTo>
                                  <a:pt x="3974" y="19100"/>
                                </a:lnTo>
                                <a:lnTo>
                                  <a:pt x="0" y="750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7347" y="1314831"/>
                            <a:ext cx="1103191" cy="737301"/>
                          </a:xfrm>
                          <a:custGeom>
                            <a:avLst/>
                            <a:gdLst/>
                            <a:ahLst/>
                            <a:cxnLst/>
                            <a:rect l="0" t="0" r="0" b="0"/>
                            <a:pathLst>
                              <a:path w="1103191" h="737301">
                                <a:moveTo>
                                  <a:pt x="0" y="0"/>
                                </a:moveTo>
                                <a:lnTo>
                                  <a:pt x="980314" y="0"/>
                                </a:lnTo>
                                <a:lnTo>
                                  <a:pt x="1103191" y="122900"/>
                                </a:lnTo>
                                <a:lnTo>
                                  <a:pt x="1103191" y="737301"/>
                                </a:lnTo>
                                <a:lnTo>
                                  <a:pt x="0" y="737301"/>
                                </a:lnTo>
                                <a:lnTo>
                                  <a:pt x="0" y="0"/>
                                </a:lnTo>
                                <a:close/>
                              </a:path>
                            </a:pathLst>
                          </a:custGeom>
                          <a:ln w="7112" cap="flat">
                            <a:custDash>
                              <a:ds d="224000" sp="168000"/>
                            </a:custDash>
                            <a:round/>
                          </a:ln>
                        </wps:spPr>
                        <wps:style>
                          <a:lnRef idx="1">
                            <a:srgbClr val="000000"/>
                          </a:lnRef>
                          <a:fillRef idx="0">
                            <a:srgbClr val="FFFFFF"/>
                          </a:fillRef>
                          <a:effectRef idx="0">
                            <a:scrgbClr r="0" g="0" b="0"/>
                          </a:effectRef>
                          <a:fontRef idx="none"/>
                        </wps:style>
                        <wps:bodyPr/>
                      </wps:wsp>
                      <wps:wsp>
                        <wps:cNvPr id="1725" name="Shape 1725"/>
                        <wps:cNvSpPr/>
                        <wps:spPr>
                          <a:xfrm>
                            <a:off x="90309" y="1525866"/>
                            <a:ext cx="25723" cy="67839"/>
                          </a:xfrm>
                          <a:custGeom>
                            <a:avLst/>
                            <a:gdLst/>
                            <a:ahLst/>
                            <a:cxnLst/>
                            <a:rect l="0" t="0" r="0" b="0"/>
                            <a:pathLst>
                              <a:path w="25723" h="67839">
                                <a:moveTo>
                                  <a:pt x="0" y="0"/>
                                </a:moveTo>
                                <a:lnTo>
                                  <a:pt x="25559" y="0"/>
                                </a:lnTo>
                                <a:lnTo>
                                  <a:pt x="25723" y="10"/>
                                </a:lnTo>
                                <a:lnTo>
                                  <a:pt x="25723" y="8005"/>
                                </a:lnTo>
                                <a:lnTo>
                                  <a:pt x="8943" y="8005"/>
                                </a:lnTo>
                                <a:lnTo>
                                  <a:pt x="8943" y="32226"/>
                                </a:lnTo>
                                <a:lnTo>
                                  <a:pt x="25723" y="32226"/>
                                </a:lnTo>
                                <a:lnTo>
                                  <a:pt x="25723" y="40280"/>
                                </a:lnTo>
                                <a:lnTo>
                                  <a:pt x="8943" y="40280"/>
                                </a:lnTo>
                                <a:lnTo>
                                  <a:pt x="8943"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49654" y="1564948"/>
                            <a:ext cx="21531" cy="29869"/>
                          </a:xfrm>
                          <a:custGeom>
                            <a:avLst/>
                            <a:gdLst/>
                            <a:ahLst/>
                            <a:cxnLst/>
                            <a:rect l="0" t="0" r="0" b="0"/>
                            <a:pathLst>
                              <a:path w="21531" h="29869">
                                <a:moveTo>
                                  <a:pt x="21531" y="0"/>
                                </a:moveTo>
                                <a:lnTo>
                                  <a:pt x="21531" y="7034"/>
                                </a:lnTo>
                                <a:lnTo>
                                  <a:pt x="20558" y="7261"/>
                                </a:lnTo>
                                <a:cubicBezTo>
                                  <a:pt x="17140" y="7728"/>
                                  <a:pt x="14726" y="8284"/>
                                  <a:pt x="13268" y="8928"/>
                                </a:cubicBezTo>
                                <a:cubicBezTo>
                                  <a:pt x="11859" y="9519"/>
                                  <a:pt x="10766" y="10404"/>
                                  <a:pt x="10001" y="11582"/>
                                </a:cubicBezTo>
                                <a:cubicBezTo>
                                  <a:pt x="9254" y="12782"/>
                                  <a:pt x="8890" y="14102"/>
                                  <a:pt x="8890" y="15596"/>
                                </a:cubicBezTo>
                                <a:cubicBezTo>
                                  <a:pt x="8890" y="17818"/>
                                  <a:pt x="9726" y="19658"/>
                                  <a:pt x="11393" y="21152"/>
                                </a:cubicBezTo>
                                <a:cubicBezTo>
                                  <a:pt x="13059" y="22628"/>
                                  <a:pt x="15509" y="23375"/>
                                  <a:pt x="18771" y="23375"/>
                                </a:cubicBezTo>
                                <a:lnTo>
                                  <a:pt x="21531" y="22687"/>
                                </a:lnTo>
                                <a:lnTo>
                                  <a:pt x="21531" y="29029"/>
                                </a:lnTo>
                                <a:lnTo>
                                  <a:pt x="16775" y="29869"/>
                                </a:lnTo>
                                <a:cubicBezTo>
                                  <a:pt x="11357" y="29869"/>
                                  <a:pt x="7223" y="28548"/>
                                  <a:pt x="4325" y="25926"/>
                                </a:cubicBezTo>
                                <a:cubicBezTo>
                                  <a:pt x="1444" y="23286"/>
                                  <a:pt x="0" y="19916"/>
                                  <a:pt x="0" y="15805"/>
                                </a:cubicBezTo>
                                <a:cubicBezTo>
                                  <a:pt x="0" y="13409"/>
                                  <a:pt x="524" y="11200"/>
                                  <a:pt x="1600" y="9204"/>
                                </a:cubicBezTo>
                                <a:cubicBezTo>
                                  <a:pt x="2711" y="7190"/>
                                  <a:pt x="4169" y="5612"/>
                                  <a:pt x="5938" y="4412"/>
                                </a:cubicBezTo>
                                <a:cubicBezTo>
                                  <a:pt x="7712" y="3199"/>
                                  <a:pt x="9726" y="2296"/>
                                  <a:pt x="11948" y="1705"/>
                                </a:cubicBezTo>
                                <a:cubicBezTo>
                                  <a:pt x="13562" y="1252"/>
                                  <a:pt x="16029" y="834"/>
                                  <a:pt x="19327" y="421"/>
                                </a:cubicBezTo>
                                <a:lnTo>
                                  <a:pt x="2153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51045" y="1543739"/>
                            <a:ext cx="20140" cy="15967"/>
                          </a:xfrm>
                          <a:custGeom>
                            <a:avLst/>
                            <a:gdLst/>
                            <a:ahLst/>
                            <a:cxnLst/>
                            <a:rect l="0" t="0" r="0" b="0"/>
                            <a:pathLst>
                              <a:path w="20140" h="15967">
                                <a:moveTo>
                                  <a:pt x="20140" y="0"/>
                                </a:moveTo>
                                <a:lnTo>
                                  <a:pt x="20140" y="6780"/>
                                </a:lnTo>
                                <a:lnTo>
                                  <a:pt x="12277" y="8677"/>
                                </a:lnTo>
                                <a:cubicBezTo>
                                  <a:pt x="10419" y="10046"/>
                                  <a:pt x="9046" y="12477"/>
                                  <a:pt x="8161" y="15967"/>
                                </a:cubicBezTo>
                                <a:lnTo>
                                  <a:pt x="0" y="14855"/>
                                </a:lnTo>
                                <a:cubicBezTo>
                                  <a:pt x="729" y="11366"/>
                                  <a:pt x="1960" y="8552"/>
                                  <a:pt x="3663" y="6401"/>
                                </a:cubicBezTo>
                                <a:cubicBezTo>
                                  <a:pt x="5365" y="4263"/>
                                  <a:pt x="7814" y="2614"/>
                                  <a:pt x="10993" y="1454"/>
                                </a:cubicBezTo>
                                <a:lnTo>
                                  <a:pt x="2014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16032" y="1525876"/>
                            <a:ext cx="26070" cy="40271"/>
                          </a:xfrm>
                          <a:custGeom>
                            <a:avLst/>
                            <a:gdLst/>
                            <a:ahLst/>
                            <a:cxnLst/>
                            <a:rect l="0" t="0" r="0" b="0"/>
                            <a:pathLst>
                              <a:path w="26070" h="40271">
                                <a:moveTo>
                                  <a:pt x="0" y="0"/>
                                </a:moveTo>
                                <a:lnTo>
                                  <a:pt x="10166" y="599"/>
                                </a:lnTo>
                                <a:cubicBezTo>
                                  <a:pt x="13500" y="1155"/>
                                  <a:pt x="16313" y="2230"/>
                                  <a:pt x="18571" y="3826"/>
                                </a:cubicBezTo>
                                <a:cubicBezTo>
                                  <a:pt x="20825" y="5373"/>
                                  <a:pt x="22634" y="7560"/>
                                  <a:pt x="24003" y="10374"/>
                                </a:cubicBezTo>
                                <a:cubicBezTo>
                                  <a:pt x="25377" y="13152"/>
                                  <a:pt x="26070" y="16223"/>
                                  <a:pt x="26070" y="19593"/>
                                </a:cubicBezTo>
                                <a:cubicBezTo>
                                  <a:pt x="26070" y="25376"/>
                                  <a:pt x="24212" y="30269"/>
                                  <a:pt x="20514" y="34266"/>
                                </a:cubicBezTo>
                                <a:cubicBezTo>
                                  <a:pt x="16833" y="38275"/>
                                  <a:pt x="10219" y="40271"/>
                                  <a:pt x="618" y="40271"/>
                                </a:cubicBezTo>
                                <a:lnTo>
                                  <a:pt x="0" y="40271"/>
                                </a:lnTo>
                                <a:lnTo>
                                  <a:pt x="0" y="32216"/>
                                </a:lnTo>
                                <a:lnTo>
                                  <a:pt x="791" y="32216"/>
                                </a:lnTo>
                                <a:cubicBezTo>
                                  <a:pt x="6605" y="32216"/>
                                  <a:pt x="10704" y="31141"/>
                                  <a:pt x="13117" y="28985"/>
                                </a:cubicBezTo>
                                <a:cubicBezTo>
                                  <a:pt x="15566" y="26851"/>
                                  <a:pt x="16780" y="23811"/>
                                  <a:pt x="16780" y="19873"/>
                                </a:cubicBezTo>
                                <a:cubicBezTo>
                                  <a:pt x="16780" y="17023"/>
                                  <a:pt x="16069" y="14592"/>
                                  <a:pt x="14611" y="12596"/>
                                </a:cubicBezTo>
                                <a:cubicBezTo>
                                  <a:pt x="13206" y="10565"/>
                                  <a:pt x="11331" y="9227"/>
                                  <a:pt x="8952" y="8605"/>
                                </a:cubicBezTo>
                                <a:cubicBezTo>
                                  <a:pt x="7477" y="8187"/>
                                  <a:pt x="4699" y="7996"/>
                                  <a:pt x="618" y="7996"/>
                                </a:cubicBezTo>
                                <a:lnTo>
                                  <a:pt x="0" y="7996"/>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200425" y="1544531"/>
                            <a:ext cx="45059" cy="69124"/>
                          </a:xfrm>
                          <a:custGeom>
                            <a:avLst/>
                            <a:gdLst/>
                            <a:ahLst/>
                            <a:cxnLst/>
                            <a:rect l="0" t="0" r="0" b="0"/>
                            <a:pathLst>
                              <a:path w="45059" h="69124">
                                <a:moveTo>
                                  <a:pt x="0" y="0"/>
                                </a:moveTo>
                                <a:lnTo>
                                  <a:pt x="8997" y="0"/>
                                </a:lnTo>
                                <a:lnTo>
                                  <a:pt x="19220" y="28510"/>
                                </a:lnTo>
                                <a:cubicBezTo>
                                  <a:pt x="20558" y="32106"/>
                                  <a:pt x="21741" y="35889"/>
                                  <a:pt x="22781" y="39903"/>
                                </a:cubicBezTo>
                                <a:cubicBezTo>
                                  <a:pt x="23736" y="36049"/>
                                  <a:pt x="24883" y="32297"/>
                                  <a:pt x="26221" y="28666"/>
                                </a:cubicBezTo>
                                <a:lnTo>
                                  <a:pt x="36725" y="0"/>
                                </a:lnTo>
                                <a:lnTo>
                                  <a:pt x="45059" y="0"/>
                                </a:lnTo>
                                <a:lnTo>
                                  <a:pt x="26323" y="50006"/>
                                </a:lnTo>
                                <a:cubicBezTo>
                                  <a:pt x="24327" y="55425"/>
                                  <a:pt x="22781" y="59141"/>
                                  <a:pt x="21669" y="61172"/>
                                </a:cubicBezTo>
                                <a:cubicBezTo>
                                  <a:pt x="20176" y="63915"/>
                                  <a:pt x="18478" y="65911"/>
                                  <a:pt x="16549" y="67177"/>
                                </a:cubicBezTo>
                                <a:cubicBezTo>
                                  <a:pt x="14655" y="68480"/>
                                  <a:pt x="12379" y="69124"/>
                                  <a:pt x="9726" y="69124"/>
                                </a:cubicBezTo>
                                <a:cubicBezTo>
                                  <a:pt x="8125" y="69124"/>
                                  <a:pt x="6356" y="68795"/>
                                  <a:pt x="4378" y="68115"/>
                                </a:cubicBezTo>
                                <a:lnTo>
                                  <a:pt x="3440" y="60288"/>
                                </a:lnTo>
                                <a:cubicBezTo>
                                  <a:pt x="5263" y="60772"/>
                                  <a:pt x="6841" y="61017"/>
                                  <a:pt x="8214" y="61017"/>
                                </a:cubicBezTo>
                                <a:cubicBezTo>
                                  <a:pt x="10072" y="61017"/>
                                  <a:pt x="11548" y="60701"/>
                                  <a:pt x="12659" y="60061"/>
                                </a:cubicBezTo>
                                <a:cubicBezTo>
                                  <a:pt x="13770" y="59470"/>
                                  <a:pt x="14691" y="58621"/>
                                  <a:pt x="15384" y="57509"/>
                                </a:cubicBezTo>
                                <a:cubicBezTo>
                                  <a:pt x="15904" y="56656"/>
                                  <a:pt x="16758" y="54589"/>
                                  <a:pt x="17936" y="51291"/>
                                </a:cubicBezTo>
                                <a:cubicBezTo>
                                  <a:pt x="18096" y="50842"/>
                                  <a:pt x="18336" y="50180"/>
                                  <a:pt x="18665" y="49277"/>
                                </a:cubicBez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328725" y="1543491"/>
                            <a:ext cx="22829" cy="51090"/>
                          </a:xfrm>
                          <a:custGeom>
                            <a:avLst/>
                            <a:gdLst/>
                            <a:ahLst/>
                            <a:cxnLst/>
                            <a:rect l="0" t="0" r="0" b="0"/>
                            <a:pathLst>
                              <a:path w="22829" h="51090">
                                <a:moveTo>
                                  <a:pt x="22829" y="0"/>
                                </a:moveTo>
                                <a:lnTo>
                                  <a:pt x="22829" y="6912"/>
                                </a:lnTo>
                                <a:lnTo>
                                  <a:pt x="13384" y="10658"/>
                                </a:lnTo>
                                <a:cubicBezTo>
                                  <a:pt x="10797" y="13214"/>
                                  <a:pt x="9374" y="16633"/>
                                  <a:pt x="9112" y="20940"/>
                                </a:cubicBezTo>
                                <a:lnTo>
                                  <a:pt x="22829" y="20940"/>
                                </a:lnTo>
                                <a:lnTo>
                                  <a:pt x="22829" y="27763"/>
                                </a:lnTo>
                                <a:lnTo>
                                  <a:pt x="8610" y="27763"/>
                                </a:lnTo>
                                <a:cubicBezTo>
                                  <a:pt x="8939" y="33181"/>
                                  <a:pt x="10486" y="37328"/>
                                  <a:pt x="13210" y="40213"/>
                                </a:cubicBezTo>
                                <a:lnTo>
                                  <a:pt x="22829" y="44210"/>
                                </a:lnTo>
                                <a:lnTo>
                                  <a:pt x="22829" y="51090"/>
                                </a:lnTo>
                                <a:lnTo>
                                  <a:pt x="6334" y="44707"/>
                                </a:lnTo>
                                <a:cubicBezTo>
                                  <a:pt x="2098" y="40262"/>
                                  <a:pt x="0" y="34048"/>
                                  <a:pt x="0" y="26042"/>
                                </a:cubicBezTo>
                                <a:cubicBezTo>
                                  <a:pt x="0" y="17779"/>
                                  <a:pt x="2116" y="11369"/>
                                  <a:pt x="6387" y="6822"/>
                                </a:cubicBezTo>
                                <a:lnTo>
                                  <a:pt x="2282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252534" y="1543419"/>
                            <a:ext cx="66622" cy="50286"/>
                          </a:xfrm>
                          <a:custGeom>
                            <a:avLst/>
                            <a:gdLst/>
                            <a:ahLst/>
                            <a:cxnLst/>
                            <a:rect l="0" t="0" r="0" b="0"/>
                            <a:pathLst>
                              <a:path w="66622" h="50286">
                                <a:moveTo>
                                  <a:pt x="22398" y="0"/>
                                </a:moveTo>
                                <a:cubicBezTo>
                                  <a:pt x="26026" y="0"/>
                                  <a:pt x="29013" y="765"/>
                                  <a:pt x="31342" y="2276"/>
                                </a:cubicBezTo>
                                <a:cubicBezTo>
                                  <a:pt x="33667" y="3805"/>
                                  <a:pt x="35315" y="5903"/>
                                  <a:pt x="36289" y="8614"/>
                                </a:cubicBezTo>
                                <a:cubicBezTo>
                                  <a:pt x="40178" y="2867"/>
                                  <a:pt x="45232" y="0"/>
                                  <a:pt x="51446" y="0"/>
                                </a:cubicBezTo>
                                <a:cubicBezTo>
                                  <a:pt x="56345" y="0"/>
                                  <a:pt x="60092" y="1356"/>
                                  <a:pt x="62679" y="4063"/>
                                </a:cubicBezTo>
                                <a:cubicBezTo>
                                  <a:pt x="65302" y="6756"/>
                                  <a:pt x="66622" y="10921"/>
                                  <a:pt x="66622" y="16566"/>
                                </a:cubicBezTo>
                                <a:lnTo>
                                  <a:pt x="66622" y="50286"/>
                                </a:lnTo>
                                <a:lnTo>
                                  <a:pt x="58341" y="50286"/>
                                </a:lnTo>
                                <a:lnTo>
                                  <a:pt x="58341" y="19345"/>
                                </a:lnTo>
                                <a:cubicBezTo>
                                  <a:pt x="58341" y="16011"/>
                                  <a:pt x="58061" y="13615"/>
                                  <a:pt x="57505" y="12175"/>
                                </a:cubicBezTo>
                                <a:cubicBezTo>
                                  <a:pt x="56985" y="10695"/>
                                  <a:pt x="56012" y="9499"/>
                                  <a:pt x="54571" y="8614"/>
                                </a:cubicBezTo>
                                <a:cubicBezTo>
                                  <a:pt x="53167" y="7694"/>
                                  <a:pt x="51518" y="7223"/>
                                  <a:pt x="49624" y="7223"/>
                                </a:cubicBezTo>
                                <a:cubicBezTo>
                                  <a:pt x="46135" y="7223"/>
                                  <a:pt x="43250" y="8370"/>
                                  <a:pt x="40961" y="10664"/>
                                </a:cubicBezTo>
                                <a:cubicBezTo>
                                  <a:pt x="38703" y="12971"/>
                                  <a:pt x="37556" y="16651"/>
                                  <a:pt x="37556" y="21723"/>
                                </a:cubicBezTo>
                                <a:lnTo>
                                  <a:pt x="37556" y="50286"/>
                                </a:lnTo>
                                <a:lnTo>
                                  <a:pt x="29221" y="50286"/>
                                </a:lnTo>
                                <a:lnTo>
                                  <a:pt x="29221" y="18336"/>
                                </a:lnTo>
                                <a:cubicBezTo>
                                  <a:pt x="29221" y="14637"/>
                                  <a:pt x="28546" y="11859"/>
                                  <a:pt x="27172" y="10001"/>
                                </a:cubicBezTo>
                                <a:cubicBezTo>
                                  <a:pt x="25834" y="8143"/>
                                  <a:pt x="23612" y="7223"/>
                                  <a:pt x="20505" y="7223"/>
                                </a:cubicBezTo>
                                <a:cubicBezTo>
                                  <a:pt x="18180" y="7223"/>
                                  <a:pt x="16007" y="7850"/>
                                  <a:pt x="14011" y="9117"/>
                                </a:cubicBezTo>
                                <a:cubicBezTo>
                                  <a:pt x="12050" y="10330"/>
                                  <a:pt x="10593" y="12139"/>
                                  <a:pt x="9672" y="14500"/>
                                </a:cubicBezTo>
                                <a:cubicBezTo>
                                  <a:pt x="8783" y="16878"/>
                                  <a:pt x="8334" y="20300"/>
                                  <a:pt x="8334" y="24776"/>
                                </a:cubicBezTo>
                                <a:lnTo>
                                  <a:pt x="8334" y="50286"/>
                                </a:lnTo>
                                <a:lnTo>
                                  <a:pt x="0" y="50286"/>
                                </a:lnTo>
                                <a:lnTo>
                                  <a:pt x="0" y="1111"/>
                                </a:lnTo>
                                <a:lnTo>
                                  <a:pt x="7499" y="1111"/>
                                </a:lnTo>
                                <a:lnTo>
                                  <a:pt x="7499" y="8006"/>
                                </a:lnTo>
                                <a:cubicBezTo>
                                  <a:pt x="9028" y="5592"/>
                                  <a:pt x="11059" y="3663"/>
                                  <a:pt x="13611" y="2223"/>
                                </a:cubicBezTo>
                                <a:cubicBezTo>
                                  <a:pt x="16215" y="747"/>
                                  <a:pt x="19136" y="0"/>
                                  <a:pt x="2239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71186" y="1543419"/>
                            <a:ext cx="23683" cy="50558"/>
                          </a:xfrm>
                          <a:custGeom>
                            <a:avLst/>
                            <a:gdLst/>
                            <a:ahLst/>
                            <a:cxnLst/>
                            <a:rect l="0" t="0" r="0" b="0"/>
                            <a:pathLst>
                              <a:path w="23683" h="50558">
                                <a:moveTo>
                                  <a:pt x="2014" y="0"/>
                                </a:moveTo>
                                <a:cubicBezTo>
                                  <a:pt x="6250" y="0"/>
                                  <a:pt x="9655" y="502"/>
                                  <a:pt x="12242" y="1494"/>
                                </a:cubicBezTo>
                                <a:cubicBezTo>
                                  <a:pt x="14882" y="2503"/>
                                  <a:pt x="16807" y="3752"/>
                                  <a:pt x="18024" y="5227"/>
                                </a:cubicBezTo>
                                <a:cubicBezTo>
                                  <a:pt x="19274" y="6703"/>
                                  <a:pt x="20158" y="8597"/>
                                  <a:pt x="20629" y="10886"/>
                                </a:cubicBezTo>
                                <a:cubicBezTo>
                                  <a:pt x="20923" y="12295"/>
                                  <a:pt x="21078" y="14864"/>
                                  <a:pt x="21078" y="18562"/>
                                </a:cubicBezTo>
                                <a:lnTo>
                                  <a:pt x="21078" y="29675"/>
                                </a:lnTo>
                                <a:cubicBezTo>
                                  <a:pt x="21078" y="37418"/>
                                  <a:pt x="21252" y="42316"/>
                                  <a:pt x="21585" y="44401"/>
                                </a:cubicBezTo>
                                <a:cubicBezTo>
                                  <a:pt x="21949" y="46432"/>
                                  <a:pt x="22661" y="48393"/>
                                  <a:pt x="23683" y="50286"/>
                                </a:cubicBezTo>
                                <a:lnTo>
                                  <a:pt x="15020" y="50286"/>
                                </a:lnTo>
                                <a:cubicBezTo>
                                  <a:pt x="14135" y="48548"/>
                                  <a:pt x="13580" y="46535"/>
                                  <a:pt x="13353" y="44223"/>
                                </a:cubicBezTo>
                                <a:cubicBezTo>
                                  <a:pt x="10246" y="46864"/>
                                  <a:pt x="7259" y="48704"/>
                                  <a:pt x="4409" y="49780"/>
                                </a:cubicBezTo>
                                <a:lnTo>
                                  <a:pt x="0" y="50558"/>
                                </a:lnTo>
                                <a:lnTo>
                                  <a:pt x="0" y="44216"/>
                                </a:lnTo>
                                <a:lnTo>
                                  <a:pt x="5748" y="42783"/>
                                </a:lnTo>
                                <a:cubicBezTo>
                                  <a:pt x="8263" y="41378"/>
                                  <a:pt x="10108" y="39450"/>
                                  <a:pt x="11304" y="37000"/>
                                </a:cubicBezTo>
                                <a:cubicBezTo>
                                  <a:pt x="12188" y="35111"/>
                                  <a:pt x="12642" y="32333"/>
                                  <a:pt x="12642" y="28666"/>
                                </a:cubicBezTo>
                                <a:lnTo>
                                  <a:pt x="12642" y="25612"/>
                                </a:lnTo>
                                <a:lnTo>
                                  <a:pt x="0" y="28563"/>
                                </a:lnTo>
                                <a:lnTo>
                                  <a:pt x="0" y="21529"/>
                                </a:lnTo>
                                <a:lnTo>
                                  <a:pt x="12642" y="19118"/>
                                </a:lnTo>
                                <a:cubicBezTo>
                                  <a:pt x="12677" y="17971"/>
                                  <a:pt x="12695" y="17225"/>
                                  <a:pt x="12695" y="16895"/>
                                </a:cubicBezTo>
                                <a:cubicBezTo>
                                  <a:pt x="12695" y="13526"/>
                                  <a:pt x="11913" y="11130"/>
                                  <a:pt x="10348" y="9726"/>
                                </a:cubicBezTo>
                                <a:cubicBezTo>
                                  <a:pt x="8214" y="7832"/>
                                  <a:pt x="5036" y="6894"/>
                                  <a:pt x="853" y="6894"/>
                                </a:cubicBezTo>
                                <a:lnTo>
                                  <a:pt x="0" y="7100"/>
                                </a:lnTo>
                                <a:lnTo>
                                  <a:pt x="0" y="320"/>
                                </a:lnTo>
                                <a:lnTo>
                                  <a:pt x="201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351555" y="1577868"/>
                            <a:ext cx="22225" cy="16949"/>
                          </a:xfrm>
                          <a:custGeom>
                            <a:avLst/>
                            <a:gdLst/>
                            <a:ahLst/>
                            <a:cxnLst/>
                            <a:rect l="0" t="0" r="0" b="0"/>
                            <a:pathLst>
                              <a:path w="22225" h="16949">
                                <a:moveTo>
                                  <a:pt x="13615" y="0"/>
                                </a:moveTo>
                                <a:lnTo>
                                  <a:pt x="22225" y="1063"/>
                                </a:lnTo>
                                <a:cubicBezTo>
                                  <a:pt x="20856" y="6094"/>
                                  <a:pt x="18336" y="10001"/>
                                  <a:pt x="14673" y="12779"/>
                                </a:cubicBezTo>
                                <a:cubicBezTo>
                                  <a:pt x="11010" y="15558"/>
                                  <a:pt x="6321" y="16949"/>
                                  <a:pt x="609" y="16949"/>
                                </a:cubicBezTo>
                                <a:lnTo>
                                  <a:pt x="0" y="16713"/>
                                </a:lnTo>
                                <a:lnTo>
                                  <a:pt x="0" y="9833"/>
                                </a:lnTo>
                                <a:lnTo>
                                  <a:pt x="662" y="10108"/>
                                </a:lnTo>
                                <a:cubicBezTo>
                                  <a:pt x="3698" y="10108"/>
                                  <a:pt x="6303" y="9326"/>
                                  <a:pt x="8441" y="7730"/>
                                </a:cubicBezTo>
                                <a:cubicBezTo>
                                  <a:pt x="10628" y="6094"/>
                                  <a:pt x="12348" y="3525"/>
                                  <a:pt x="13615"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607996" y="1564951"/>
                            <a:ext cx="21530" cy="29866"/>
                          </a:xfrm>
                          <a:custGeom>
                            <a:avLst/>
                            <a:gdLst/>
                            <a:ahLst/>
                            <a:cxnLst/>
                            <a:rect l="0" t="0" r="0" b="0"/>
                            <a:pathLst>
                              <a:path w="21530" h="29866">
                                <a:moveTo>
                                  <a:pt x="21530" y="0"/>
                                </a:moveTo>
                                <a:lnTo>
                                  <a:pt x="21530" y="7032"/>
                                </a:lnTo>
                                <a:lnTo>
                                  <a:pt x="20558" y="7259"/>
                                </a:lnTo>
                                <a:cubicBezTo>
                                  <a:pt x="17153" y="7726"/>
                                  <a:pt x="14722" y="8281"/>
                                  <a:pt x="13282" y="8926"/>
                                </a:cubicBezTo>
                                <a:cubicBezTo>
                                  <a:pt x="11877" y="9517"/>
                                  <a:pt x="10779" y="10401"/>
                                  <a:pt x="10001" y="11579"/>
                                </a:cubicBezTo>
                                <a:cubicBezTo>
                                  <a:pt x="9272" y="12780"/>
                                  <a:pt x="8890" y="14100"/>
                                  <a:pt x="8890" y="15593"/>
                                </a:cubicBezTo>
                                <a:cubicBezTo>
                                  <a:pt x="8890" y="17816"/>
                                  <a:pt x="9721" y="19656"/>
                                  <a:pt x="11388" y="21149"/>
                                </a:cubicBezTo>
                                <a:cubicBezTo>
                                  <a:pt x="13055" y="22625"/>
                                  <a:pt x="15522" y="23372"/>
                                  <a:pt x="18785" y="23372"/>
                                </a:cubicBezTo>
                                <a:lnTo>
                                  <a:pt x="21530" y="22686"/>
                                </a:lnTo>
                                <a:lnTo>
                                  <a:pt x="21530" y="29029"/>
                                </a:lnTo>
                                <a:lnTo>
                                  <a:pt x="16789" y="29866"/>
                                </a:lnTo>
                                <a:cubicBezTo>
                                  <a:pt x="11370" y="29866"/>
                                  <a:pt x="7223" y="28546"/>
                                  <a:pt x="4338" y="25923"/>
                                </a:cubicBezTo>
                                <a:cubicBezTo>
                                  <a:pt x="1440" y="23283"/>
                                  <a:pt x="0" y="19914"/>
                                  <a:pt x="0" y="15802"/>
                                </a:cubicBezTo>
                                <a:cubicBezTo>
                                  <a:pt x="0" y="13406"/>
                                  <a:pt x="538" y="11197"/>
                                  <a:pt x="1613" y="9201"/>
                                </a:cubicBezTo>
                                <a:cubicBezTo>
                                  <a:pt x="2725" y="7188"/>
                                  <a:pt x="4165" y="5610"/>
                                  <a:pt x="5952" y="4410"/>
                                </a:cubicBezTo>
                                <a:cubicBezTo>
                                  <a:pt x="7725" y="3196"/>
                                  <a:pt x="9721" y="2294"/>
                                  <a:pt x="11944" y="1703"/>
                                </a:cubicBezTo>
                                <a:cubicBezTo>
                                  <a:pt x="13575" y="1249"/>
                                  <a:pt x="16042" y="831"/>
                                  <a:pt x="19340" y="418"/>
                                </a:cubicBezTo>
                                <a:lnTo>
                                  <a:pt x="2153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609383" y="1543742"/>
                            <a:ext cx="20143" cy="15964"/>
                          </a:xfrm>
                          <a:custGeom>
                            <a:avLst/>
                            <a:gdLst/>
                            <a:ahLst/>
                            <a:cxnLst/>
                            <a:rect l="0" t="0" r="0" b="0"/>
                            <a:pathLst>
                              <a:path w="20143" h="15964">
                                <a:moveTo>
                                  <a:pt x="20143" y="0"/>
                                </a:moveTo>
                                <a:lnTo>
                                  <a:pt x="20143" y="6781"/>
                                </a:lnTo>
                                <a:lnTo>
                                  <a:pt x="12277" y="8674"/>
                                </a:lnTo>
                                <a:cubicBezTo>
                                  <a:pt x="10437" y="10043"/>
                                  <a:pt x="9063" y="12475"/>
                                  <a:pt x="8179" y="15964"/>
                                </a:cubicBezTo>
                                <a:lnTo>
                                  <a:pt x="0" y="14853"/>
                                </a:lnTo>
                                <a:cubicBezTo>
                                  <a:pt x="747" y="11363"/>
                                  <a:pt x="1965" y="8550"/>
                                  <a:pt x="3663" y="6398"/>
                                </a:cubicBezTo>
                                <a:cubicBezTo>
                                  <a:pt x="5383" y="4260"/>
                                  <a:pt x="7814" y="2611"/>
                                  <a:pt x="11010" y="1451"/>
                                </a:cubicBezTo>
                                <a:lnTo>
                                  <a:pt x="201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384217" y="1543419"/>
                            <a:ext cx="39952" cy="50286"/>
                          </a:xfrm>
                          <a:custGeom>
                            <a:avLst/>
                            <a:gdLst/>
                            <a:ahLst/>
                            <a:cxnLst/>
                            <a:rect l="0" t="0" r="0" b="0"/>
                            <a:pathLst>
                              <a:path w="39952" h="50286">
                                <a:moveTo>
                                  <a:pt x="23163" y="0"/>
                                </a:moveTo>
                                <a:cubicBezTo>
                                  <a:pt x="26132" y="0"/>
                                  <a:pt x="28857" y="538"/>
                                  <a:pt x="31342" y="1613"/>
                                </a:cubicBezTo>
                                <a:cubicBezTo>
                                  <a:pt x="33822" y="2694"/>
                                  <a:pt x="35662" y="4098"/>
                                  <a:pt x="36898" y="5836"/>
                                </a:cubicBezTo>
                                <a:cubicBezTo>
                                  <a:pt x="38147" y="7539"/>
                                  <a:pt x="39014" y="9584"/>
                                  <a:pt x="39503" y="11948"/>
                                </a:cubicBezTo>
                                <a:cubicBezTo>
                                  <a:pt x="39796" y="13508"/>
                                  <a:pt x="39952" y="16202"/>
                                  <a:pt x="39952" y="20056"/>
                                </a:cubicBezTo>
                                <a:lnTo>
                                  <a:pt x="39952" y="50286"/>
                                </a:lnTo>
                                <a:lnTo>
                                  <a:pt x="31617" y="50286"/>
                                </a:lnTo>
                                <a:lnTo>
                                  <a:pt x="31617" y="20385"/>
                                </a:lnTo>
                                <a:cubicBezTo>
                                  <a:pt x="31617" y="16984"/>
                                  <a:pt x="31288" y="14446"/>
                                  <a:pt x="30613" y="12779"/>
                                </a:cubicBezTo>
                                <a:cubicBezTo>
                                  <a:pt x="29986" y="11077"/>
                                  <a:pt x="28839" y="9726"/>
                                  <a:pt x="27172" y="8717"/>
                                </a:cubicBezTo>
                                <a:cubicBezTo>
                                  <a:pt x="25541" y="7730"/>
                                  <a:pt x="23612" y="7223"/>
                                  <a:pt x="21389" y="7223"/>
                                </a:cubicBezTo>
                                <a:cubicBezTo>
                                  <a:pt x="17864" y="7223"/>
                                  <a:pt x="14811" y="8352"/>
                                  <a:pt x="12224" y="10610"/>
                                </a:cubicBezTo>
                                <a:cubicBezTo>
                                  <a:pt x="9637" y="12868"/>
                                  <a:pt x="8334" y="17158"/>
                                  <a:pt x="8334" y="23443"/>
                                </a:cubicBezTo>
                                <a:lnTo>
                                  <a:pt x="8334" y="50286"/>
                                </a:lnTo>
                                <a:lnTo>
                                  <a:pt x="0" y="50286"/>
                                </a:lnTo>
                                <a:lnTo>
                                  <a:pt x="0" y="1111"/>
                                </a:lnTo>
                                <a:lnTo>
                                  <a:pt x="7499" y="1111"/>
                                </a:lnTo>
                                <a:lnTo>
                                  <a:pt x="7499" y="8108"/>
                                </a:lnTo>
                                <a:cubicBezTo>
                                  <a:pt x="11130" y="2711"/>
                                  <a:pt x="16358" y="0"/>
                                  <a:pt x="2316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351555" y="1543419"/>
                            <a:ext cx="22505" cy="27835"/>
                          </a:xfrm>
                          <a:custGeom>
                            <a:avLst/>
                            <a:gdLst/>
                            <a:ahLst/>
                            <a:cxnLst/>
                            <a:rect l="0" t="0" r="0" b="0"/>
                            <a:pathLst>
                              <a:path w="22505" h="27835">
                                <a:moveTo>
                                  <a:pt x="173" y="0"/>
                                </a:moveTo>
                                <a:cubicBezTo>
                                  <a:pt x="6721" y="0"/>
                                  <a:pt x="12068" y="2240"/>
                                  <a:pt x="16220" y="6721"/>
                                </a:cubicBezTo>
                                <a:cubicBezTo>
                                  <a:pt x="20403" y="11201"/>
                                  <a:pt x="22505" y="17504"/>
                                  <a:pt x="22505" y="25612"/>
                                </a:cubicBezTo>
                                <a:cubicBezTo>
                                  <a:pt x="22505" y="26097"/>
                                  <a:pt x="22487" y="26843"/>
                                  <a:pt x="22452" y="27835"/>
                                </a:cubicBezTo>
                                <a:lnTo>
                                  <a:pt x="0" y="27835"/>
                                </a:lnTo>
                                <a:lnTo>
                                  <a:pt x="0" y="21012"/>
                                </a:lnTo>
                                <a:lnTo>
                                  <a:pt x="13717" y="21012"/>
                                </a:lnTo>
                                <a:cubicBezTo>
                                  <a:pt x="13353" y="16860"/>
                                  <a:pt x="12295" y="13753"/>
                                  <a:pt x="10557" y="11668"/>
                                </a:cubicBezTo>
                                <a:cubicBezTo>
                                  <a:pt x="7886" y="8490"/>
                                  <a:pt x="4445" y="6894"/>
                                  <a:pt x="227" y="6894"/>
                                </a:cubicBezTo>
                                <a:lnTo>
                                  <a:pt x="0" y="6984"/>
                                </a:lnTo>
                                <a:lnTo>
                                  <a:pt x="0" y="72"/>
                                </a:lnTo>
                                <a:lnTo>
                                  <a:pt x="17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432383" y="1527360"/>
                            <a:ext cx="23945" cy="67004"/>
                          </a:xfrm>
                          <a:custGeom>
                            <a:avLst/>
                            <a:gdLst/>
                            <a:ahLst/>
                            <a:cxnLst/>
                            <a:rect l="0" t="0" r="0" b="0"/>
                            <a:pathLst>
                              <a:path w="23945" h="67004">
                                <a:moveTo>
                                  <a:pt x="14393" y="0"/>
                                </a:moveTo>
                                <a:lnTo>
                                  <a:pt x="14393" y="17171"/>
                                </a:lnTo>
                                <a:lnTo>
                                  <a:pt x="22780" y="17171"/>
                                </a:lnTo>
                                <a:lnTo>
                                  <a:pt x="22780" y="23665"/>
                                </a:lnTo>
                                <a:lnTo>
                                  <a:pt x="14393" y="23665"/>
                                </a:lnTo>
                                <a:lnTo>
                                  <a:pt x="14393" y="52402"/>
                                </a:lnTo>
                                <a:cubicBezTo>
                                  <a:pt x="14393" y="54763"/>
                                  <a:pt x="14531" y="56309"/>
                                  <a:pt x="14829" y="57003"/>
                                </a:cubicBezTo>
                                <a:cubicBezTo>
                                  <a:pt x="15122" y="57678"/>
                                  <a:pt x="15611" y="58221"/>
                                  <a:pt x="16269" y="58616"/>
                                </a:cubicBezTo>
                                <a:cubicBezTo>
                                  <a:pt x="16944" y="59034"/>
                                  <a:pt x="17882" y="59225"/>
                                  <a:pt x="19118" y="59225"/>
                                </a:cubicBezTo>
                                <a:cubicBezTo>
                                  <a:pt x="20038" y="59225"/>
                                  <a:pt x="21251" y="59123"/>
                                  <a:pt x="22780" y="58896"/>
                                </a:cubicBezTo>
                                <a:lnTo>
                                  <a:pt x="23945" y="66239"/>
                                </a:lnTo>
                                <a:cubicBezTo>
                                  <a:pt x="21616" y="66759"/>
                                  <a:pt x="19514" y="67004"/>
                                  <a:pt x="17660" y="67004"/>
                                </a:cubicBezTo>
                                <a:cubicBezTo>
                                  <a:pt x="14673" y="67004"/>
                                  <a:pt x="12326" y="66537"/>
                                  <a:pt x="10659" y="65564"/>
                                </a:cubicBezTo>
                                <a:cubicBezTo>
                                  <a:pt x="8992" y="64608"/>
                                  <a:pt x="7814" y="63341"/>
                                  <a:pt x="7099" y="61794"/>
                                </a:cubicBezTo>
                                <a:cubicBezTo>
                                  <a:pt x="6441" y="60234"/>
                                  <a:pt x="6112" y="56949"/>
                                  <a:pt x="6112" y="51949"/>
                                </a:cubicBezTo>
                                <a:lnTo>
                                  <a:pt x="6112" y="23665"/>
                                </a:lnTo>
                                <a:lnTo>
                                  <a:pt x="0" y="23665"/>
                                </a:lnTo>
                                <a:lnTo>
                                  <a:pt x="0" y="17171"/>
                                </a:lnTo>
                                <a:lnTo>
                                  <a:pt x="6112" y="17171"/>
                                </a:lnTo>
                                <a:lnTo>
                                  <a:pt x="6112" y="5001"/>
                                </a:lnTo>
                                <a:lnTo>
                                  <a:pt x="1439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558056" y="1525866"/>
                            <a:ext cx="40058" cy="67839"/>
                          </a:xfrm>
                          <a:custGeom>
                            <a:avLst/>
                            <a:gdLst/>
                            <a:ahLst/>
                            <a:cxnLst/>
                            <a:rect l="0" t="0" r="0" b="0"/>
                            <a:pathLst>
                              <a:path w="40058" h="67839">
                                <a:moveTo>
                                  <a:pt x="0" y="0"/>
                                </a:moveTo>
                                <a:lnTo>
                                  <a:pt x="8334" y="0"/>
                                </a:lnTo>
                                <a:lnTo>
                                  <a:pt x="8334" y="24327"/>
                                </a:lnTo>
                                <a:cubicBezTo>
                                  <a:pt x="12224" y="19811"/>
                                  <a:pt x="17140" y="17553"/>
                                  <a:pt x="23061" y="17553"/>
                                </a:cubicBezTo>
                                <a:cubicBezTo>
                                  <a:pt x="26723" y="17553"/>
                                  <a:pt x="29901" y="18282"/>
                                  <a:pt x="32555" y="19727"/>
                                </a:cubicBezTo>
                                <a:cubicBezTo>
                                  <a:pt x="35267" y="21167"/>
                                  <a:pt x="37191" y="23145"/>
                                  <a:pt x="38338" y="25661"/>
                                </a:cubicBezTo>
                                <a:cubicBezTo>
                                  <a:pt x="39485" y="28181"/>
                                  <a:pt x="40058" y="31862"/>
                                  <a:pt x="40058" y="36671"/>
                                </a:cubicBezTo>
                                <a:lnTo>
                                  <a:pt x="40058" y="67839"/>
                                </a:lnTo>
                                <a:lnTo>
                                  <a:pt x="31724" y="67839"/>
                                </a:lnTo>
                                <a:lnTo>
                                  <a:pt x="31724" y="36671"/>
                                </a:lnTo>
                                <a:cubicBezTo>
                                  <a:pt x="31724" y="32520"/>
                                  <a:pt x="30822" y="29501"/>
                                  <a:pt x="28999" y="27608"/>
                                </a:cubicBezTo>
                                <a:cubicBezTo>
                                  <a:pt x="27226" y="25679"/>
                                  <a:pt x="24674" y="24723"/>
                                  <a:pt x="21341" y="24723"/>
                                </a:cubicBezTo>
                                <a:cubicBezTo>
                                  <a:pt x="18891" y="24723"/>
                                  <a:pt x="16584" y="25367"/>
                                  <a:pt x="14397" y="26670"/>
                                </a:cubicBezTo>
                                <a:cubicBezTo>
                                  <a:pt x="12206" y="27972"/>
                                  <a:pt x="10646" y="29710"/>
                                  <a:pt x="9726" y="31897"/>
                                </a:cubicBezTo>
                                <a:cubicBezTo>
                                  <a:pt x="8806" y="34084"/>
                                  <a:pt x="8334" y="37089"/>
                                  <a:pt x="8334" y="40943"/>
                                </a:cubicBezTo>
                                <a:lnTo>
                                  <a:pt x="8334"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488101" y="1524702"/>
                            <a:ext cx="60008" cy="70164"/>
                          </a:xfrm>
                          <a:custGeom>
                            <a:avLst/>
                            <a:gdLst/>
                            <a:ahLst/>
                            <a:cxnLst/>
                            <a:rect l="0" t="0" r="0" b="0"/>
                            <a:pathLst>
                              <a:path w="60008" h="70164">
                                <a:moveTo>
                                  <a:pt x="32000" y="0"/>
                                </a:moveTo>
                                <a:cubicBezTo>
                                  <a:pt x="38823" y="0"/>
                                  <a:pt x="44552" y="1738"/>
                                  <a:pt x="49171" y="5210"/>
                                </a:cubicBezTo>
                                <a:cubicBezTo>
                                  <a:pt x="53807" y="8668"/>
                                  <a:pt x="57021" y="13508"/>
                                  <a:pt x="58843" y="19780"/>
                                </a:cubicBezTo>
                                <a:lnTo>
                                  <a:pt x="50006" y="21825"/>
                                </a:lnTo>
                                <a:cubicBezTo>
                                  <a:pt x="48411" y="16913"/>
                                  <a:pt x="46117" y="13317"/>
                                  <a:pt x="43112" y="11046"/>
                                </a:cubicBezTo>
                                <a:cubicBezTo>
                                  <a:pt x="40161" y="8788"/>
                                  <a:pt x="36396" y="7659"/>
                                  <a:pt x="31844" y="7659"/>
                                </a:cubicBezTo>
                                <a:cubicBezTo>
                                  <a:pt x="26617" y="7659"/>
                                  <a:pt x="22243" y="8926"/>
                                  <a:pt x="18736" y="11441"/>
                                </a:cubicBezTo>
                                <a:cubicBezTo>
                                  <a:pt x="15246" y="13926"/>
                                  <a:pt x="12797" y="17278"/>
                                  <a:pt x="11388" y="21496"/>
                                </a:cubicBezTo>
                                <a:cubicBezTo>
                                  <a:pt x="9983" y="25714"/>
                                  <a:pt x="9290" y="30057"/>
                                  <a:pt x="9290" y="34502"/>
                                </a:cubicBezTo>
                                <a:cubicBezTo>
                                  <a:pt x="9290" y="40285"/>
                                  <a:pt x="10121" y="45339"/>
                                  <a:pt x="11788" y="49660"/>
                                </a:cubicBezTo>
                                <a:cubicBezTo>
                                  <a:pt x="13455" y="53967"/>
                                  <a:pt x="16060" y="57194"/>
                                  <a:pt x="19620" y="59332"/>
                                </a:cubicBezTo>
                                <a:cubicBezTo>
                                  <a:pt x="23181" y="61448"/>
                                  <a:pt x="27017" y="62510"/>
                                  <a:pt x="31168" y="62510"/>
                                </a:cubicBezTo>
                                <a:cubicBezTo>
                                  <a:pt x="36169" y="62510"/>
                                  <a:pt x="40423" y="61052"/>
                                  <a:pt x="43894" y="58167"/>
                                </a:cubicBezTo>
                                <a:cubicBezTo>
                                  <a:pt x="47419" y="55251"/>
                                  <a:pt x="49780" y="50926"/>
                                  <a:pt x="51015" y="45214"/>
                                </a:cubicBezTo>
                                <a:lnTo>
                                  <a:pt x="60008" y="47508"/>
                                </a:lnTo>
                                <a:cubicBezTo>
                                  <a:pt x="58114" y="54869"/>
                                  <a:pt x="54727" y="60497"/>
                                  <a:pt x="49851" y="64386"/>
                                </a:cubicBezTo>
                                <a:cubicBezTo>
                                  <a:pt x="44952" y="68240"/>
                                  <a:pt x="38965" y="70164"/>
                                  <a:pt x="31897" y="70164"/>
                                </a:cubicBezTo>
                                <a:cubicBezTo>
                                  <a:pt x="24567" y="70164"/>
                                  <a:pt x="18598" y="68688"/>
                                  <a:pt x="14011" y="65719"/>
                                </a:cubicBezTo>
                                <a:cubicBezTo>
                                  <a:pt x="9446" y="62719"/>
                                  <a:pt x="5974" y="58412"/>
                                  <a:pt x="3560" y="52784"/>
                                </a:cubicBezTo>
                                <a:cubicBezTo>
                                  <a:pt x="1182" y="47108"/>
                                  <a:pt x="0" y="41032"/>
                                  <a:pt x="0" y="34555"/>
                                </a:cubicBezTo>
                                <a:cubicBezTo>
                                  <a:pt x="0" y="27488"/>
                                  <a:pt x="1356" y="21305"/>
                                  <a:pt x="4063" y="16047"/>
                                </a:cubicBezTo>
                                <a:cubicBezTo>
                                  <a:pt x="6770" y="10801"/>
                                  <a:pt x="10592" y="6810"/>
                                  <a:pt x="15558" y="4098"/>
                                </a:cubicBezTo>
                                <a:cubicBezTo>
                                  <a:pt x="20558" y="1374"/>
                                  <a:pt x="26043" y="0"/>
                                  <a:pt x="3200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41" name="Shape 1741"/>
                        <wps:cNvSpPr/>
                        <wps:spPr>
                          <a:xfrm>
                            <a:off x="766158" y="1543489"/>
                            <a:ext cx="22823" cy="51090"/>
                          </a:xfrm>
                          <a:custGeom>
                            <a:avLst/>
                            <a:gdLst/>
                            <a:ahLst/>
                            <a:cxnLst/>
                            <a:rect l="0" t="0" r="0" b="0"/>
                            <a:pathLst>
                              <a:path w="22823" h="51090">
                                <a:moveTo>
                                  <a:pt x="22823" y="0"/>
                                </a:moveTo>
                                <a:lnTo>
                                  <a:pt x="22823" y="6917"/>
                                </a:lnTo>
                                <a:lnTo>
                                  <a:pt x="13384" y="10661"/>
                                </a:lnTo>
                                <a:cubicBezTo>
                                  <a:pt x="10797" y="13217"/>
                                  <a:pt x="9357" y="16635"/>
                                  <a:pt x="9099" y="20942"/>
                                </a:cubicBezTo>
                                <a:lnTo>
                                  <a:pt x="22823" y="20942"/>
                                </a:lnTo>
                                <a:lnTo>
                                  <a:pt x="22823" y="27765"/>
                                </a:lnTo>
                                <a:lnTo>
                                  <a:pt x="8610" y="27765"/>
                                </a:lnTo>
                                <a:cubicBezTo>
                                  <a:pt x="8939" y="33184"/>
                                  <a:pt x="10468" y="37331"/>
                                  <a:pt x="13210" y="40216"/>
                                </a:cubicBezTo>
                                <a:lnTo>
                                  <a:pt x="22823" y="44209"/>
                                </a:lnTo>
                                <a:lnTo>
                                  <a:pt x="22823" y="51090"/>
                                </a:lnTo>
                                <a:lnTo>
                                  <a:pt x="6321" y="44710"/>
                                </a:lnTo>
                                <a:cubicBezTo>
                                  <a:pt x="2098" y="40265"/>
                                  <a:pt x="0" y="34050"/>
                                  <a:pt x="0" y="26045"/>
                                </a:cubicBezTo>
                                <a:cubicBezTo>
                                  <a:pt x="0" y="17782"/>
                                  <a:pt x="2116" y="11372"/>
                                  <a:pt x="6387" y="6825"/>
                                </a:cubicBezTo>
                                <a:lnTo>
                                  <a:pt x="2282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716218" y="1543419"/>
                            <a:ext cx="39938" cy="50286"/>
                          </a:xfrm>
                          <a:custGeom>
                            <a:avLst/>
                            <a:gdLst/>
                            <a:ahLst/>
                            <a:cxnLst/>
                            <a:rect l="0" t="0" r="0" b="0"/>
                            <a:pathLst>
                              <a:path w="39938" h="50286">
                                <a:moveTo>
                                  <a:pt x="23163" y="0"/>
                                </a:moveTo>
                                <a:cubicBezTo>
                                  <a:pt x="26132" y="0"/>
                                  <a:pt x="28844" y="538"/>
                                  <a:pt x="31324" y="1613"/>
                                </a:cubicBezTo>
                                <a:cubicBezTo>
                                  <a:pt x="33809" y="2694"/>
                                  <a:pt x="35667" y="4098"/>
                                  <a:pt x="36880" y="5836"/>
                                </a:cubicBezTo>
                                <a:cubicBezTo>
                                  <a:pt x="38147" y="7539"/>
                                  <a:pt x="39018" y="9584"/>
                                  <a:pt x="39503" y="11948"/>
                                </a:cubicBezTo>
                                <a:cubicBezTo>
                                  <a:pt x="39796" y="13508"/>
                                  <a:pt x="39938" y="16202"/>
                                  <a:pt x="39938" y="20056"/>
                                </a:cubicBezTo>
                                <a:lnTo>
                                  <a:pt x="39938" y="50286"/>
                                </a:lnTo>
                                <a:lnTo>
                                  <a:pt x="31604" y="50286"/>
                                </a:lnTo>
                                <a:lnTo>
                                  <a:pt x="31604" y="20385"/>
                                </a:lnTo>
                                <a:cubicBezTo>
                                  <a:pt x="31604" y="16984"/>
                                  <a:pt x="31271" y="14446"/>
                                  <a:pt x="30613" y="12779"/>
                                </a:cubicBezTo>
                                <a:cubicBezTo>
                                  <a:pt x="29968" y="11077"/>
                                  <a:pt x="28826" y="9726"/>
                                  <a:pt x="27159" y="8717"/>
                                </a:cubicBezTo>
                                <a:cubicBezTo>
                                  <a:pt x="25523" y="7730"/>
                                  <a:pt x="23616" y="7223"/>
                                  <a:pt x="21394" y="7223"/>
                                </a:cubicBezTo>
                                <a:cubicBezTo>
                                  <a:pt x="17869" y="7223"/>
                                  <a:pt x="14811" y="8352"/>
                                  <a:pt x="12224" y="10610"/>
                                </a:cubicBezTo>
                                <a:cubicBezTo>
                                  <a:pt x="9619" y="12868"/>
                                  <a:pt x="8334" y="17158"/>
                                  <a:pt x="8334" y="23443"/>
                                </a:cubicBezTo>
                                <a:lnTo>
                                  <a:pt x="8334" y="50286"/>
                                </a:lnTo>
                                <a:lnTo>
                                  <a:pt x="0" y="50286"/>
                                </a:lnTo>
                                <a:lnTo>
                                  <a:pt x="0" y="1111"/>
                                </a:lnTo>
                                <a:lnTo>
                                  <a:pt x="7503" y="1111"/>
                                </a:lnTo>
                                <a:lnTo>
                                  <a:pt x="7503" y="8108"/>
                                </a:lnTo>
                                <a:cubicBezTo>
                                  <a:pt x="11130" y="2711"/>
                                  <a:pt x="16340" y="0"/>
                                  <a:pt x="2316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663487" y="1543419"/>
                            <a:ext cx="39952" cy="50286"/>
                          </a:xfrm>
                          <a:custGeom>
                            <a:avLst/>
                            <a:gdLst/>
                            <a:ahLst/>
                            <a:cxnLst/>
                            <a:rect l="0" t="0" r="0" b="0"/>
                            <a:pathLst>
                              <a:path w="39952" h="50286">
                                <a:moveTo>
                                  <a:pt x="23181" y="0"/>
                                </a:moveTo>
                                <a:cubicBezTo>
                                  <a:pt x="26132" y="0"/>
                                  <a:pt x="28857" y="538"/>
                                  <a:pt x="31342" y="1613"/>
                                </a:cubicBezTo>
                                <a:cubicBezTo>
                                  <a:pt x="33822" y="2694"/>
                                  <a:pt x="35680" y="4098"/>
                                  <a:pt x="36898" y="5836"/>
                                </a:cubicBezTo>
                                <a:cubicBezTo>
                                  <a:pt x="38165" y="7539"/>
                                  <a:pt x="39032" y="9584"/>
                                  <a:pt x="39521" y="11948"/>
                                </a:cubicBezTo>
                                <a:cubicBezTo>
                                  <a:pt x="39814" y="13508"/>
                                  <a:pt x="39952" y="16202"/>
                                  <a:pt x="39952" y="20056"/>
                                </a:cubicBezTo>
                                <a:lnTo>
                                  <a:pt x="39952" y="50286"/>
                                </a:lnTo>
                                <a:lnTo>
                                  <a:pt x="31617" y="50286"/>
                                </a:lnTo>
                                <a:lnTo>
                                  <a:pt x="31617" y="20385"/>
                                </a:lnTo>
                                <a:cubicBezTo>
                                  <a:pt x="31617" y="16984"/>
                                  <a:pt x="31288" y="14446"/>
                                  <a:pt x="30630" y="12779"/>
                                </a:cubicBezTo>
                                <a:cubicBezTo>
                                  <a:pt x="29986" y="11077"/>
                                  <a:pt x="28839" y="9726"/>
                                  <a:pt x="27172" y="8717"/>
                                </a:cubicBezTo>
                                <a:cubicBezTo>
                                  <a:pt x="25541" y="7730"/>
                                  <a:pt x="23616" y="7223"/>
                                  <a:pt x="21394" y="7223"/>
                                </a:cubicBezTo>
                                <a:cubicBezTo>
                                  <a:pt x="17882" y="7223"/>
                                  <a:pt x="14829" y="8352"/>
                                  <a:pt x="12224" y="10610"/>
                                </a:cubicBezTo>
                                <a:cubicBezTo>
                                  <a:pt x="9637" y="12868"/>
                                  <a:pt x="8334" y="17158"/>
                                  <a:pt x="8334" y="23443"/>
                                </a:cubicBezTo>
                                <a:lnTo>
                                  <a:pt x="8334" y="50286"/>
                                </a:lnTo>
                                <a:lnTo>
                                  <a:pt x="0" y="50286"/>
                                </a:lnTo>
                                <a:lnTo>
                                  <a:pt x="0" y="1111"/>
                                </a:lnTo>
                                <a:lnTo>
                                  <a:pt x="7503" y="1111"/>
                                </a:lnTo>
                                <a:lnTo>
                                  <a:pt x="7503" y="8108"/>
                                </a:lnTo>
                                <a:cubicBezTo>
                                  <a:pt x="11130" y="2711"/>
                                  <a:pt x="16358" y="0"/>
                                  <a:pt x="2318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44" name="Shape 1744"/>
                        <wps:cNvSpPr/>
                        <wps:spPr>
                          <a:xfrm>
                            <a:off x="629525" y="1543419"/>
                            <a:ext cx="23698" cy="50561"/>
                          </a:xfrm>
                          <a:custGeom>
                            <a:avLst/>
                            <a:gdLst/>
                            <a:ahLst/>
                            <a:cxnLst/>
                            <a:rect l="0" t="0" r="0" b="0"/>
                            <a:pathLst>
                              <a:path w="23698" h="50561">
                                <a:moveTo>
                                  <a:pt x="2029" y="0"/>
                                </a:moveTo>
                                <a:cubicBezTo>
                                  <a:pt x="6252" y="0"/>
                                  <a:pt x="9652" y="502"/>
                                  <a:pt x="12257" y="1494"/>
                                </a:cubicBezTo>
                                <a:cubicBezTo>
                                  <a:pt x="14880" y="2503"/>
                                  <a:pt x="16809" y="3752"/>
                                  <a:pt x="18040" y="5227"/>
                                </a:cubicBezTo>
                                <a:cubicBezTo>
                                  <a:pt x="19289" y="6703"/>
                                  <a:pt x="20160" y="8597"/>
                                  <a:pt x="20645" y="10886"/>
                                </a:cubicBezTo>
                                <a:cubicBezTo>
                                  <a:pt x="20938" y="12295"/>
                                  <a:pt x="21094" y="14864"/>
                                  <a:pt x="21094" y="18562"/>
                                </a:cubicBezTo>
                                <a:lnTo>
                                  <a:pt x="21094" y="29675"/>
                                </a:lnTo>
                                <a:cubicBezTo>
                                  <a:pt x="21094" y="37418"/>
                                  <a:pt x="21254" y="42316"/>
                                  <a:pt x="21583" y="44401"/>
                                </a:cubicBezTo>
                                <a:cubicBezTo>
                                  <a:pt x="21965" y="46432"/>
                                  <a:pt x="22658" y="48393"/>
                                  <a:pt x="23698" y="50286"/>
                                </a:cubicBezTo>
                                <a:lnTo>
                                  <a:pt x="15035" y="50286"/>
                                </a:lnTo>
                                <a:cubicBezTo>
                                  <a:pt x="14150" y="48548"/>
                                  <a:pt x="13595" y="46535"/>
                                  <a:pt x="13368" y="44223"/>
                                </a:cubicBezTo>
                                <a:cubicBezTo>
                                  <a:pt x="10261" y="46864"/>
                                  <a:pt x="7274" y="48704"/>
                                  <a:pt x="4425" y="49780"/>
                                </a:cubicBezTo>
                                <a:lnTo>
                                  <a:pt x="0" y="50561"/>
                                </a:lnTo>
                                <a:lnTo>
                                  <a:pt x="0" y="44218"/>
                                </a:lnTo>
                                <a:lnTo>
                                  <a:pt x="5745" y="42783"/>
                                </a:lnTo>
                                <a:cubicBezTo>
                                  <a:pt x="8265" y="41378"/>
                                  <a:pt x="10123" y="39450"/>
                                  <a:pt x="11301" y="37000"/>
                                </a:cubicBezTo>
                                <a:cubicBezTo>
                                  <a:pt x="12204" y="35111"/>
                                  <a:pt x="12639" y="32333"/>
                                  <a:pt x="12639" y="28666"/>
                                </a:cubicBezTo>
                                <a:lnTo>
                                  <a:pt x="12639" y="25612"/>
                                </a:lnTo>
                                <a:lnTo>
                                  <a:pt x="0" y="28564"/>
                                </a:lnTo>
                                <a:lnTo>
                                  <a:pt x="0" y="21531"/>
                                </a:lnTo>
                                <a:lnTo>
                                  <a:pt x="12639" y="19118"/>
                                </a:lnTo>
                                <a:cubicBezTo>
                                  <a:pt x="12675" y="17971"/>
                                  <a:pt x="12692" y="17225"/>
                                  <a:pt x="12692" y="16895"/>
                                </a:cubicBezTo>
                                <a:cubicBezTo>
                                  <a:pt x="12692" y="13526"/>
                                  <a:pt x="11928" y="11130"/>
                                  <a:pt x="10363" y="9726"/>
                                </a:cubicBezTo>
                                <a:cubicBezTo>
                                  <a:pt x="8212" y="7832"/>
                                  <a:pt x="5052" y="6894"/>
                                  <a:pt x="869" y="6894"/>
                                </a:cubicBezTo>
                                <a:lnTo>
                                  <a:pt x="0" y="7103"/>
                                </a:lnTo>
                                <a:lnTo>
                                  <a:pt x="0" y="322"/>
                                </a:lnTo>
                                <a:lnTo>
                                  <a:pt x="202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788981" y="1577868"/>
                            <a:ext cx="22232" cy="16949"/>
                          </a:xfrm>
                          <a:custGeom>
                            <a:avLst/>
                            <a:gdLst/>
                            <a:ahLst/>
                            <a:cxnLst/>
                            <a:rect l="0" t="0" r="0" b="0"/>
                            <a:pathLst>
                              <a:path w="22232" h="16949">
                                <a:moveTo>
                                  <a:pt x="13622" y="0"/>
                                </a:moveTo>
                                <a:lnTo>
                                  <a:pt x="22232" y="1063"/>
                                </a:lnTo>
                                <a:cubicBezTo>
                                  <a:pt x="20863" y="6094"/>
                                  <a:pt x="18342" y="10001"/>
                                  <a:pt x="14680" y="12779"/>
                                </a:cubicBezTo>
                                <a:cubicBezTo>
                                  <a:pt x="10999" y="15558"/>
                                  <a:pt x="6328" y="16949"/>
                                  <a:pt x="616" y="16949"/>
                                </a:cubicBezTo>
                                <a:lnTo>
                                  <a:pt x="0" y="16711"/>
                                </a:lnTo>
                                <a:lnTo>
                                  <a:pt x="0" y="9830"/>
                                </a:lnTo>
                                <a:lnTo>
                                  <a:pt x="669" y="10108"/>
                                </a:lnTo>
                                <a:cubicBezTo>
                                  <a:pt x="3705" y="10108"/>
                                  <a:pt x="6310" y="9326"/>
                                  <a:pt x="8448" y="7730"/>
                                </a:cubicBezTo>
                                <a:cubicBezTo>
                                  <a:pt x="10635" y="6094"/>
                                  <a:pt x="12355" y="3525"/>
                                  <a:pt x="13622"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788981" y="1543419"/>
                            <a:ext cx="22512" cy="27835"/>
                          </a:xfrm>
                          <a:custGeom>
                            <a:avLst/>
                            <a:gdLst/>
                            <a:ahLst/>
                            <a:cxnLst/>
                            <a:rect l="0" t="0" r="0" b="0"/>
                            <a:pathLst>
                              <a:path w="22512" h="27835">
                                <a:moveTo>
                                  <a:pt x="167" y="0"/>
                                </a:moveTo>
                                <a:cubicBezTo>
                                  <a:pt x="6728" y="0"/>
                                  <a:pt x="12075" y="2240"/>
                                  <a:pt x="16227" y="6721"/>
                                </a:cubicBezTo>
                                <a:cubicBezTo>
                                  <a:pt x="20409" y="11201"/>
                                  <a:pt x="22512" y="17504"/>
                                  <a:pt x="22512" y="25612"/>
                                </a:cubicBezTo>
                                <a:cubicBezTo>
                                  <a:pt x="22512" y="26097"/>
                                  <a:pt x="22494" y="26843"/>
                                  <a:pt x="22459" y="27835"/>
                                </a:cubicBezTo>
                                <a:lnTo>
                                  <a:pt x="0" y="27835"/>
                                </a:lnTo>
                                <a:lnTo>
                                  <a:pt x="0" y="21012"/>
                                </a:lnTo>
                                <a:lnTo>
                                  <a:pt x="13724" y="21012"/>
                                </a:lnTo>
                                <a:cubicBezTo>
                                  <a:pt x="13360" y="16860"/>
                                  <a:pt x="12302" y="13753"/>
                                  <a:pt x="10564" y="11668"/>
                                </a:cubicBezTo>
                                <a:cubicBezTo>
                                  <a:pt x="7892" y="8490"/>
                                  <a:pt x="4452" y="6894"/>
                                  <a:pt x="234" y="6894"/>
                                </a:cubicBezTo>
                                <a:lnTo>
                                  <a:pt x="0" y="6987"/>
                                </a:lnTo>
                                <a:lnTo>
                                  <a:pt x="0" y="69"/>
                                </a:lnTo>
                                <a:lnTo>
                                  <a:pt x="167"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805" name="Shape 58805"/>
                        <wps:cNvSpPr/>
                        <wps:spPr>
                          <a:xfrm>
                            <a:off x="821476" y="1525866"/>
                            <a:ext cx="9144" cy="67839"/>
                          </a:xfrm>
                          <a:custGeom>
                            <a:avLst/>
                            <a:gdLst/>
                            <a:ahLst/>
                            <a:cxnLst/>
                            <a:rect l="0" t="0" r="0" b="0"/>
                            <a:pathLst>
                              <a:path w="9144" h="67839">
                                <a:moveTo>
                                  <a:pt x="0" y="0"/>
                                </a:moveTo>
                                <a:lnTo>
                                  <a:pt x="9144" y="0"/>
                                </a:lnTo>
                                <a:lnTo>
                                  <a:pt x="9144" y="67839"/>
                                </a:lnTo>
                                <a:lnTo>
                                  <a:pt x="0" y="67839"/>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48" name="Shape 1748"/>
                        <wps:cNvSpPr/>
                        <wps:spPr>
                          <a:xfrm>
                            <a:off x="28235" y="1228105"/>
                            <a:ext cx="19925" cy="62403"/>
                          </a:xfrm>
                          <a:custGeom>
                            <a:avLst/>
                            <a:gdLst/>
                            <a:ahLst/>
                            <a:cxnLst/>
                            <a:rect l="0" t="0" r="0" b="0"/>
                            <a:pathLst>
                              <a:path w="19925" h="62403">
                                <a:moveTo>
                                  <a:pt x="19900" y="0"/>
                                </a:moveTo>
                                <a:lnTo>
                                  <a:pt x="19925" y="6"/>
                                </a:lnTo>
                                <a:lnTo>
                                  <a:pt x="19925" y="6258"/>
                                </a:lnTo>
                                <a:lnTo>
                                  <a:pt x="19847" y="6214"/>
                                </a:lnTo>
                                <a:cubicBezTo>
                                  <a:pt x="16389" y="6214"/>
                                  <a:pt x="13628" y="7672"/>
                                  <a:pt x="11566" y="10557"/>
                                </a:cubicBezTo>
                                <a:cubicBezTo>
                                  <a:pt x="9010" y="14304"/>
                                  <a:pt x="7725" y="21180"/>
                                  <a:pt x="7725" y="31217"/>
                                </a:cubicBezTo>
                                <a:cubicBezTo>
                                  <a:pt x="7725" y="41218"/>
                                  <a:pt x="8890" y="47886"/>
                                  <a:pt x="11233" y="51220"/>
                                </a:cubicBezTo>
                                <a:cubicBezTo>
                                  <a:pt x="13562" y="54553"/>
                                  <a:pt x="16442" y="56220"/>
                                  <a:pt x="19900" y="56220"/>
                                </a:cubicBezTo>
                                <a:lnTo>
                                  <a:pt x="19925" y="56206"/>
                                </a:lnTo>
                                <a:lnTo>
                                  <a:pt x="19925" y="62395"/>
                                </a:lnTo>
                                <a:lnTo>
                                  <a:pt x="19900" y="62403"/>
                                </a:lnTo>
                                <a:cubicBezTo>
                                  <a:pt x="14011" y="62403"/>
                                  <a:pt x="9392" y="60283"/>
                                  <a:pt x="6059" y="56065"/>
                                </a:cubicBezTo>
                                <a:cubicBezTo>
                                  <a:pt x="2031" y="50944"/>
                                  <a:pt x="0" y="42676"/>
                                  <a:pt x="0" y="31217"/>
                                </a:cubicBezTo>
                                <a:cubicBezTo>
                                  <a:pt x="0" y="23994"/>
                                  <a:pt x="747" y="18193"/>
                                  <a:pt x="2223" y="13784"/>
                                </a:cubicBezTo>
                                <a:cubicBezTo>
                                  <a:pt x="3716" y="9374"/>
                                  <a:pt x="5921" y="5987"/>
                                  <a:pt x="8837" y="3609"/>
                                </a:cubicBezTo>
                                <a:cubicBezTo>
                                  <a:pt x="11770" y="1196"/>
                                  <a:pt x="15455" y="0"/>
                                  <a:pt x="1990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72756" y="1245155"/>
                            <a:ext cx="41445" cy="44290"/>
                          </a:xfrm>
                          <a:custGeom>
                            <a:avLst/>
                            <a:gdLst/>
                            <a:ahLst/>
                            <a:cxnLst/>
                            <a:rect l="0" t="0" r="0" b="0"/>
                            <a:pathLst>
                              <a:path w="41445" h="44290">
                                <a:moveTo>
                                  <a:pt x="1231" y="0"/>
                                </a:moveTo>
                                <a:lnTo>
                                  <a:pt x="10606" y="0"/>
                                </a:lnTo>
                                <a:lnTo>
                                  <a:pt x="17398" y="10401"/>
                                </a:lnTo>
                                <a:cubicBezTo>
                                  <a:pt x="18700" y="12362"/>
                                  <a:pt x="19722" y="14011"/>
                                  <a:pt x="20505" y="15349"/>
                                </a:cubicBezTo>
                                <a:cubicBezTo>
                                  <a:pt x="21718" y="13526"/>
                                  <a:pt x="22830" y="11908"/>
                                  <a:pt x="23839" y="10504"/>
                                </a:cubicBezTo>
                                <a:lnTo>
                                  <a:pt x="31337" y="0"/>
                                </a:lnTo>
                                <a:lnTo>
                                  <a:pt x="40281" y="0"/>
                                </a:lnTo>
                                <a:lnTo>
                                  <a:pt x="25003" y="20834"/>
                                </a:lnTo>
                                <a:lnTo>
                                  <a:pt x="41445" y="44290"/>
                                </a:lnTo>
                                <a:lnTo>
                                  <a:pt x="32226" y="44290"/>
                                </a:lnTo>
                                <a:lnTo>
                                  <a:pt x="23176" y="30506"/>
                                </a:lnTo>
                                <a:lnTo>
                                  <a:pt x="20731" y="26843"/>
                                </a:lnTo>
                                <a:lnTo>
                                  <a:pt x="9112" y="44290"/>
                                </a:lnTo>
                                <a:lnTo>
                                  <a:pt x="0" y="44290"/>
                                </a:lnTo>
                                <a:lnTo>
                                  <a:pt x="16162" y="21287"/>
                                </a:lnTo>
                                <a:lnTo>
                                  <a:pt x="123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50" name="Shape 1750"/>
                        <wps:cNvSpPr/>
                        <wps:spPr>
                          <a:xfrm>
                            <a:off x="121095" y="1228327"/>
                            <a:ext cx="22892" cy="61119"/>
                          </a:xfrm>
                          <a:custGeom>
                            <a:avLst/>
                            <a:gdLst/>
                            <a:ahLst/>
                            <a:cxnLst/>
                            <a:rect l="0" t="0" r="0" b="0"/>
                            <a:pathLst>
                              <a:path w="22892" h="61119">
                                <a:moveTo>
                                  <a:pt x="0" y="0"/>
                                </a:moveTo>
                                <a:lnTo>
                                  <a:pt x="22892" y="0"/>
                                </a:lnTo>
                                <a:lnTo>
                                  <a:pt x="22892" y="7476"/>
                                </a:lnTo>
                                <a:lnTo>
                                  <a:pt x="20278" y="7228"/>
                                </a:lnTo>
                                <a:lnTo>
                                  <a:pt x="8054" y="7228"/>
                                </a:lnTo>
                                <a:lnTo>
                                  <a:pt x="8054" y="25665"/>
                                </a:lnTo>
                                <a:lnTo>
                                  <a:pt x="21287" y="25665"/>
                                </a:lnTo>
                                <a:lnTo>
                                  <a:pt x="22892" y="25529"/>
                                </a:lnTo>
                                <a:lnTo>
                                  <a:pt x="22892" y="32974"/>
                                </a:lnTo>
                                <a:lnTo>
                                  <a:pt x="22172" y="32889"/>
                                </a:lnTo>
                                <a:lnTo>
                                  <a:pt x="8054" y="32889"/>
                                </a:lnTo>
                                <a:lnTo>
                                  <a:pt x="8054" y="53900"/>
                                </a:lnTo>
                                <a:lnTo>
                                  <a:pt x="22892" y="53900"/>
                                </a:lnTo>
                                <a:lnTo>
                                  <a:pt x="22892" y="61119"/>
                                </a:lnTo>
                                <a:lnTo>
                                  <a:pt x="0" y="6111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48159" y="1228110"/>
                            <a:ext cx="19925" cy="62390"/>
                          </a:xfrm>
                          <a:custGeom>
                            <a:avLst/>
                            <a:gdLst/>
                            <a:ahLst/>
                            <a:cxnLst/>
                            <a:rect l="0" t="0" r="0" b="0"/>
                            <a:pathLst>
                              <a:path w="19925" h="62390">
                                <a:moveTo>
                                  <a:pt x="0" y="0"/>
                                </a:moveTo>
                                <a:lnTo>
                                  <a:pt x="8586" y="1990"/>
                                </a:lnTo>
                                <a:cubicBezTo>
                                  <a:pt x="11070" y="3293"/>
                                  <a:pt x="13102" y="5186"/>
                                  <a:pt x="14697" y="7666"/>
                                </a:cubicBezTo>
                                <a:cubicBezTo>
                                  <a:pt x="16329" y="10151"/>
                                  <a:pt x="17596" y="13187"/>
                                  <a:pt x="18533" y="16765"/>
                                </a:cubicBezTo>
                                <a:cubicBezTo>
                                  <a:pt x="19453" y="20326"/>
                                  <a:pt x="19925" y="25153"/>
                                  <a:pt x="19925" y="31211"/>
                                </a:cubicBezTo>
                                <a:cubicBezTo>
                                  <a:pt x="19925" y="38368"/>
                                  <a:pt x="19178" y="44147"/>
                                  <a:pt x="17702" y="48560"/>
                                </a:cubicBezTo>
                                <a:cubicBezTo>
                                  <a:pt x="16209" y="52970"/>
                                  <a:pt x="14004" y="56370"/>
                                  <a:pt x="11088" y="58784"/>
                                </a:cubicBezTo>
                                <a:lnTo>
                                  <a:pt x="0" y="62390"/>
                                </a:lnTo>
                                <a:lnTo>
                                  <a:pt x="0" y="56200"/>
                                </a:lnTo>
                                <a:lnTo>
                                  <a:pt x="8639" y="51214"/>
                                </a:lnTo>
                                <a:cubicBezTo>
                                  <a:pt x="11017" y="47880"/>
                                  <a:pt x="12199" y="41213"/>
                                  <a:pt x="12199" y="31211"/>
                                </a:cubicBezTo>
                                <a:cubicBezTo>
                                  <a:pt x="12199" y="21144"/>
                                  <a:pt x="11017" y="14458"/>
                                  <a:pt x="8639" y="11156"/>
                                </a:cubicBezTo>
                                <a:lnTo>
                                  <a:pt x="0" y="6253"/>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43987" y="1228327"/>
                            <a:ext cx="23225" cy="61119"/>
                          </a:xfrm>
                          <a:custGeom>
                            <a:avLst/>
                            <a:gdLst/>
                            <a:ahLst/>
                            <a:cxnLst/>
                            <a:rect l="0" t="0" r="0" b="0"/>
                            <a:pathLst>
                              <a:path w="23225" h="61119">
                                <a:moveTo>
                                  <a:pt x="0" y="0"/>
                                </a:moveTo>
                                <a:lnTo>
                                  <a:pt x="9" y="0"/>
                                </a:lnTo>
                                <a:cubicBezTo>
                                  <a:pt x="4663" y="0"/>
                                  <a:pt x="8414" y="627"/>
                                  <a:pt x="11224" y="1894"/>
                                </a:cubicBezTo>
                                <a:cubicBezTo>
                                  <a:pt x="14037" y="3112"/>
                                  <a:pt x="16242" y="5018"/>
                                  <a:pt x="17842" y="7605"/>
                                </a:cubicBezTo>
                                <a:cubicBezTo>
                                  <a:pt x="19473" y="10161"/>
                                  <a:pt x="20287" y="12851"/>
                                  <a:pt x="20287" y="15664"/>
                                </a:cubicBezTo>
                                <a:cubicBezTo>
                                  <a:pt x="20287" y="18269"/>
                                  <a:pt x="19558" y="20718"/>
                                  <a:pt x="18118" y="23061"/>
                                </a:cubicBezTo>
                                <a:cubicBezTo>
                                  <a:pt x="16713" y="25354"/>
                                  <a:pt x="14575" y="27212"/>
                                  <a:pt x="11730" y="28617"/>
                                </a:cubicBezTo>
                                <a:cubicBezTo>
                                  <a:pt x="15429" y="29693"/>
                                  <a:pt x="18255" y="31533"/>
                                  <a:pt x="20220" y="34173"/>
                                </a:cubicBezTo>
                                <a:cubicBezTo>
                                  <a:pt x="22234" y="36760"/>
                                  <a:pt x="23225" y="39832"/>
                                  <a:pt x="23225" y="43392"/>
                                </a:cubicBezTo>
                                <a:cubicBezTo>
                                  <a:pt x="23225" y="46241"/>
                                  <a:pt x="22616" y="48913"/>
                                  <a:pt x="21398" y="51398"/>
                                </a:cubicBezTo>
                                <a:cubicBezTo>
                                  <a:pt x="20202" y="53847"/>
                                  <a:pt x="18727" y="55723"/>
                                  <a:pt x="16953" y="57056"/>
                                </a:cubicBezTo>
                                <a:cubicBezTo>
                                  <a:pt x="15166" y="58394"/>
                                  <a:pt x="12926" y="59421"/>
                                  <a:pt x="10219" y="60114"/>
                                </a:cubicBezTo>
                                <a:cubicBezTo>
                                  <a:pt x="7561" y="60790"/>
                                  <a:pt x="4280" y="61119"/>
                                  <a:pt x="391" y="61119"/>
                                </a:cubicBezTo>
                                <a:lnTo>
                                  <a:pt x="0" y="61119"/>
                                </a:lnTo>
                                <a:lnTo>
                                  <a:pt x="0" y="53900"/>
                                </a:lnTo>
                                <a:lnTo>
                                  <a:pt x="391" y="53900"/>
                                </a:lnTo>
                                <a:cubicBezTo>
                                  <a:pt x="2978" y="53900"/>
                                  <a:pt x="4818" y="53811"/>
                                  <a:pt x="5894" y="53620"/>
                                </a:cubicBezTo>
                                <a:cubicBezTo>
                                  <a:pt x="7752" y="53291"/>
                                  <a:pt x="9299" y="52736"/>
                                  <a:pt x="10566" y="51953"/>
                                </a:cubicBezTo>
                                <a:cubicBezTo>
                                  <a:pt x="11815" y="51171"/>
                                  <a:pt x="12841" y="50042"/>
                                  <a:pt x="13619" y="48566"/>
                                </a:cubicBezTo>
                                <a:cubicBezTo>
                                  <a:pt x="14437" y="47073"/>
                                  <a:pt x="14837" y="45357"/>
                                  <a:pt x="14837" y="43392"/>
                                </a:cubicBezTo>
                                <a:cubicBezTo>
                                  <a:pt x="14837" y="41134"/>
                                  <a:pt x="14246" y="39174"/>
                                  <a:pt x="13064" y="37507"/>
                                </a:cubicBezTo>
                                <a:cubicBezTo>
                                  <a:pt x="11921" y="35805"/>
                                  <a:pt x="10303" y="34609"/>
                                  <a:pt x="8223" y="33947"/>
                                </a:cubicBezTo>
                                <a:lnTo>
                                  <a:pt x="0" y="32974"/>
                                </a:lnTo>
                                <a:lnTo>
                                  <a:pt x="0" y="25529"/>
                                </a:lnTo>
                                <a:lnTo>
                                  <a:pt x="6121" y="25008"/>
                                </a:lnTo>
                                <a:cubicBezTo>
                                  <a:pt x="8152" y="24381"/>
                                  <a:pt x="9699" y="23354"/>
                                  <a:pt x="10721" y="21949"/>
                                </a:cubicBezTo>
                                <a:cubicBezTo>
                                  <a:pt x="11761" y="20545"/>
                                  <a:pt x="12286" y="18754"/>
                                  <a:pt x="12286" y="16620"/>
                                </a:cubicBezTo>
                                <a:cubicBezTo>
                                  <a:pt x="12286" y="14571"/>
                                  <a:pt x="11797" y="12797"/>
                                  <a:pt x="10841" y="11273"/>
                                </a:cubicBezTo>
                                <a:cubicBezTo>
                                  <a:pt x="9872" y="9726"/>
                                  <a:pt x="8481" y="8668"/>
                                  <a:pt x="6676" y="8112"/>
                                </a:cubicBezTo>
                                <a:lnTo>
                                  <a:pt x="0" y="7476"/>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53" name="Shape 1753"/>
                        <wps:cNvSpPr/>
                        <wps:spPr>
                          <a:xfrm>
                            <a:off x="932272" y="945465"/>
                            <a:ext cx="0" cy="341363"/>
                          </a:xfrm>
                          <a:custGeom>
                            <a:avLst/>
                            <a:gdLst/>
                            <a:ahLst/>
                            <a:cxnLst/>
                            <a:rect l="0" t="0" r="0" b="0"/>
                            <a:pathLst>
                              <a:path h="341363">
                                <a:moveTo>
                                  <a:pt x="0" y="341363"/>
                                </a:moveTo>
                                <a:lnTo>
                                  <a:pt x="0" y="0"/>
                                </a:lnTo>
                              </a:path>
                            </a:pathLst>
                          </a:custGeom>
                          <a:ln w="14224" cap="flat">
                            <a:round/>
                          </a:ln>
                        </wps:spPr>
                        <wps:style>
                          <a:lnRef idx="1">
                            <a:srgbClr val="000000"/>
                          </a:lnRef>
                          <a:fillRef idx="0">
                            <a:srgbClr val="000000">
                              <a:alpha val="0"/>
                            </a:srgbClr>
                          </a:fillRef>
                          <a:effectRef idx="0">
                            <a:scrgbClr r="0" g="0" b="0"/>
                          </a:effectRef>
                          <a:fontRef idx="none"/>
                        </wps:style>
                        <wps:bodyPr/>
                      </wps:wsp>
                      <wps:wsp>
                        <wps:cNvPr id="1754" name="Shape 1754"/>
                        <wps:cNvSpPr/>
                        <wps:spPr>
                          <a:xfrm>
                            <a:off x="908780" y="880906"/>
                            <a:ext cx="46984" cy="64559"/>
                          </a:xfrm>
                          <a:custGeom>
                            <a:avLst/>
                            <a:gdLst/>
                            <a:ahLst/>
                            <a:cxnLst/>
                            <a:rect l="0" t="0" r="0" b="0"/>
                            <a:pathLst>
                              <a:path w="46984" h="64559">
                                <a:moveTo>
                                  <a:pt x="23492" y="0"/>
                                </a:moveTo>
                                <a:lnTo>
                                  <a:pt x="46984" y="64559"/>
                                </a:lnTo>
                                <a:lnTo>
                                  <a:pt x="0" y="64559"/>
                                </a:lnTo>
                                <a:lnTo>
                                  <a:pt x="23492" y="0"/>
                                </a:lnTo>
                                <a:close/>
                              </a:path>
                            </a:pathLst>
                          </a:custGeom>
                          <a:ln w="14224" cap="flat">
                            <a:miter lim="127000"/>
                          </a:ln>
                        </wps:spPr>
                        <wps:style>
                          <a:lnRef idx="1">
                            <a:srgbClr val="000000"/>
                          </a:lnRef>
                          <a:fillRef idx="1">
                            <a:srgbClr val="000000"/>
                          </a:fillRef>
                          <a:effectRef idx="0">
                            <a:scrgbClr r="0" g="0" b="0"/>
                          </a:effectRef>
                          <a:fontRef idx="none"/>
                        </wps:style>
                        <wps:bodyPr/>
                      </wps:wsp>
                      <wps:wsp>
                        <wps:cNvPr id="1755" name="Shape 1755"/>
                        <wps:cNvSpPr/>
                        <wps:spPr>
                          <a:xfrm>
                            <a:off x="168305" y="1033147"/>
                            <a:ext cx="25114" cy="61119"/>
                          </a:xfrm>
                          <a:custGeom>
                            <a:avLst/>
                            <a:gdLst/>
                            <a:ahLst/>
                            <a:cxnLst/>
                            <a:rect l="0" t="0" r="0" b="0"/>
                            <a:pathLst>
                              <a:path w="25114" h="61119">
                                <a:moveTo>
                                  <a:pt x="0" y="0"/>
                                </a:moveTo>
                                <a:lnTo>
                                  <a:pt x="21007" y="0"/>
                                </a:lnTo>
                                <a:lnTo>
                                  <a:pt x="25114" y="335"/>
                                </a:lnTo>
                                <a:lnTo>
                                  <a:pt x="25114" y="7743"/>
                                </a:lnTo>
                                <a:lnTo>
                                  <a:pt x="20887" y="7223"/>
                                </a:lnTo>
                                <a:lnTo>
                                  <a:pt x="8054" y="7223"/>
                                </a:lnTo>
                                <a:lnTo>
                                  <a:pt x="8054" y="53896"/>
                                </a:lnTo>
                                <a:lnTo>
                                  <a:pt x="21114" y="53896"/>
                                </a:lnTo>
                                <a:lnTo>
                                  <a:pt x="25114" y="53425"/>
                                </a:lnTo>
                                <a:lnTo>
                                  <a:pt x="25114" y="60784"/>
                                </a:lnTo>
                                <a:lnTo>
                                  <a:pt x="21998" y="61119"/>
                                </a:lnTo>
                                <a:lnTo>
                                  <a:pt x="0" y="611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 name="Shape 1756"/>
                        <wps:cNvSpPr/>
                        <wps:spPr>
                          <a:xfrm>
                            <a:off x="226437" y="1049041"/>
                            <a:ext cx="20523" cy="46006"/>
                          </a:xfrm>
                          <a:custGeom>
                            <a:avLst/>
                            <a:gdLst/>
                            <a:ahLst/>
                            <a:cxnLst/>
                            <a:rect l="0" t="0" r="0" b="0"/>
                            <a:pathLst>
                              <a:path w="20523" h="46006">
                                <a:moveTo>
                                  <a:pt x="20523" y="0"/>
                                </a:moveTo>
                                <a:lnTo>
                                  <a:pt x="20523" y="6213"/>
                                </a:lnTo>
                                <a:lnTo>
                                  <a:pt x="12050" y="9615"/>
                                </a:lnTo>
                                <a:cubicBezTo>
                                  <a:pt x="9721" y="11904"/>
                                  <a:pt x="8419" y="14980"/>
                                  <a:pt x="8161" y="18834"/>
                                </a:cubicBezTo>
                                <a:lnTo>
                                  <a:pt x="20523" y="18834"/>
                                </a:lnTo>
                                <a:lnTo>
                                  <a:pt x="20523" y="24999"/>
                                </a:lnTo>
                                <a:lnTo>
                                  <a:pt x="7779" y="24999"/>
                                </a:lnTo>
                                <a:cubicBezTo>
                                  <a:pt x="8037" y="29858"/>
                                  <a:pt x="9410" y="33574"/>
                                  <a:pt x="11895" y="36179"/>
                                </a:cubicBezTo>
                                <a:lnTo>
                                  <a:pt x="20523" y="39798"/>
                                </a:lnTo>
                                <a:lnTo>
                                  <a:pt x="20523" y="46006"/>
                                </a:lnTo>
                                <a:lnTo>
                                  <a:pt x="5658" y="40277"/>
                                </a:lnTo>
                                <a:cubicBezTo>
                                  <a:pt x="1893" y="36285"/>
                                  <a:pt x="0" y="30676"/>
                                  <a:pt x="0" y="23452"/>
                                </a:cubicBezTo>
                                <a:cubicBezTo>
                                  <a:pt x="0" y="16003"/>
                                  <a:pt x="1907" y="10220"/>
                                  <a:pt x="5729" y="6108"/>
                                </a:cubicBezTo>
                                <a:lnTo>
                                  <a:pt x="205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 name="Shape 1757"/>
                        <wps:cNvSpPr/>
                        <wps:spPr>
                          <a:xfrm>
                            <a:off x="193420" y="1033482"/>
                            <a:ext cx="25394" cy="60449"/>
                          </a:xfrm>
                          <a:custGeom>
                            <a:avLst/>
                            <a:gdLst/>
                            <a:ahLst/>
                            <a:cxnLst/>
                            <a:rect l="0" t="0" r="0" b="0"/>
                            <a:pathLst>
                              <a:path w="25394" h="60449">
                                <a:moveTo>
                                  <a:pt x="0" y="0"/>
                                </a:moveTo>
                                <a:lnTo>
                                  <a:pt x="6779" y="554"/>
                                </a:lnTo>
                                <a:cubicBezTo>
                                  <a:pt x="10304" y="1367"/>
                                  <a:pt x="13273" y="2843"/>
                                  <a:pt x="15722" y="4945"/>
                                </a:cubicBezTo>
                                <a:cubicBezTo>
                                  <a:pt x="18953" y="7652"/>
                                  <a:pt x="21349" y="11142"/>
                                  <a:pt x="22945" y="15395"/>
                                </a:cubicBezTo>
                                <a:cubicBezTo>
                                  <a:pt x="24576" y="19618"/>
                                  <a:pt x="25394" y="24446"/>
                                  <a:pt x="25394" y="29895"/>
                                </a:cubicBezTo>
                                <a:cubicBezTo>
                                  <a:pt x="25394" y="34531"/>
                                  <a:pt x="24839" y="38647"/>
                                  <a:pt x="23727" y="42226"/>
                                </a:cubicBezTo>
                                <a:cubicBezTo>
                                  <a:pt x="22652" y="45817"/>
                                  <a:pt x="21261" y="48804"/>
                                  <a:pt x="19558" y="51182"/>
                                </a:cubicBezTo>
                                <a:cubicBezTo>
                                  <a:pt x="17891" y="53511"/>
                                  <a:pt x="16033" y="55352"/>
                                  <a:pt x="14002" y="56672"/>
                                </a:cubicBezTo>
                                <a:cubicBezTo>
                                  <a:pt x="12006" y="58005"/>
                                  <a:pt x="9575" y="59032"/>
                                  <a:pt x="6730" y="59726"/>
                                </a:cubicBezTo>
                                <a:lnTo>
                                  <a:pt x="0" y="60449"/>
                                </a:lnTo>
                                <a:lnTo>
                                  <a:pt x="0" y="53090"/>
                                </a:lnTo>
                                <a:lnTo>
                                  <a:pt x="5445" y="52449"/>
                                </a:lnTo>
                                <a:cubicBezTo>
                                  <a:pt x="7734" y="51720"/>
                                  <a:pt x="9575" y="50662"/>
                                  <a:pt x="10948" y="49289"/>
                                </a:cubicBezTo>
                                <a:cubicBezTo>
                                  <a:pt x="12877" y="47364"/>
                                  <a:pt x="14371" y="44795"/>
                                  <a:pt x="15446" y="41563"/>
                                </a:cubicBezTo>
                                <a:cubicBezTo>
                                  <a:pt x="16522" y="38301"/>
                                  <a:pt x="17060" y="34376"/>
                                  <a:pt x="17060" y="29793"/>
                                </a:cubicBezTo>
                                <a:cubicBezTo>
                                  <a:pt x="17060" y="23383"/>
                                  <a:pt x="16002" y="18472"/>
                                  <a:pt x="13882" y="15067"/>
                                </a:cubicBezTo>
                                <a:cubicBezTo>
                                  <a:pt x="11779" y="11613"/>
                                  <a:pt x="9228" y="9319"/>
                                  <a:pt x="6223" y="8172"/>
                                </a:cubicBezTo>
                                <a:lnTo>
                                  <a:pt x="0" y="74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 name="Shape 1758"/>
                        <wps:cNvSpPr/>
                        <wps:spPr>
                          <a:xfrm>
                            <a:off x="246960" y="1079993"/>
                            <a:ext cx="20038" cy="15282"/>
                          </a:xfrm>
                          <a:custGeom>
                            <a:avLst/>
                            <a:gdLst/>
                            <a:ahLst/>
                            <a:cxnLst/>
                            <a:rect l="0" t="0" r="0" b="0"/>
                            <a:pathLst>
                              <a:path w="20038" h="15282">
                                <a:moveTo>
                                  <a:pt x="12313" y="0"/>
                                </a:moveTo>
                                <a:lnTo>
                                  <a:pt x="20038" y="991"/>
                                </a:lnTo>
                                <a:cubicBezTo>
                                  <a:pt x="18820" y="5525"/>
                                  <a:pt x="16566" y="9032"/>
                                  <a:pt x="13264" y="11548"/>
                                </a:cubicBezTo>
                                <a:cubicBezTo>
                                  <a:pt x="9966" y="14033"/>
                                  <a:pt x="5747" y="15282"/>
                                  <a:pt x="591" y="15282"/>
                                </a:cubicBezTo>
                                <a:lnTo>
                                  <a:pt x="0" y="15054"/>
                                </a:lnTo>
                                <a:lnTo>
                                  <a:pt x="0" y="8846"/>
                                </a:lnTo>
                                <a:lnTo>
                                  <a:pt x="645" y="9117"/>
                                </a:lnTo>
                                <a:cubicBezTo>
                                  <a:pt x="3387" y="9117"/>
                                  <a:pt x="5729" y="8388"/>
                                  <a:pt x="7641" y="6948"/>
                                </a:cubicBezTo>
                                <a:cubicBezTo>
                                  <a:pt x="9619" y="5507"/>
                                  <a:pt x="11166" y="3178"/>
                                  <a:pt x="123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 name="Shape 1759"/>
                        <wps:cNvSpPr/>
                        <wps:spPr>
                          <a:xfrm>
                            <a:off x="276408" y="1049185"/>
                            <a:ext cx="18796" cy="62029"/>
                          </a:xfrm>
                          <a:custGeom>
                            <a:avLst/>
                            <a:gdLst/>
                            <a:ahLst/>
                            <a:cxnLst/>
                            <a:rect l="0" t="0" r="0" b="0"/>
                            <a:pathLst>
                              <a:path w="18796" h="62029">
                                <a:moveTo>
                                  <a:pt x="18796" y="0"/>
                                </a:moveTo>
                                <a:lnTo>
                                  <a:pt x="18796" y="5790"/>
                                </a:lnTo>
                                <a:lnTo>
                                  <a:pt x="10486" y="10201"/>
                                </a:lnTo>
                                <a:cubicBezTo>
                                  <a:pt x="8059" y="13152"/>
                                  <a:pt x="6823" y="17490"/>
                                  <a:pt x="6823" y="23189"/>
                                </a:cubicBezTo>
                                <a:cubicBezTo>
                                  <a:pt x="6823" y="28901"/>
                                  <a:pt x="7970" y="33119"/>
                                  <a:pt x="10281" y="35862"/>
                                </a:cubicBezTo>
                                <a:cubicBezTo>
                                  <a:pt x="12571" y="38573"/>
                                  <a:pt x="15366" y="39924"/>
                                  <a:pt x="18665" y="39924"/>
                                </a:cubicBezTo>
                                <a:lnTo>
                                  <a:pt x="18796" y="39860"/>
                                </a:lnTo>
                                <a:lnTo>
                                  <a:pt x="18796" y="46003"/>
                                </a:lnTo>
                                <a:lnTo>
                                  <a:pt x="12379" y="44525"/>
                                </a:lnTo>
                                <a:cubicBezTo>
                                  <a:pt x="10419" y="43449"/>
                                  <a:pt x="8788" y="42111"/>
                                  <a:pt x="7499" y="40480"/>
                                </a:cubicBezTo>
                                <a:lnTo>
                                  <a:pt x="7499" y="62029"/>
                                </a:lnTo>
                                <a:lnTo>
                                  <a:pt x="0" y="62029"/>
                                </a:lnTo>
                                <a:lnTo>
                                  <a:pt x="0" y="804"/>
                                </a:lnTo>
                                <a:lnTo>
                                  <a:pt x="6823" y="804"/>
                                </a:lnTo>
                                <a:lnTo>
                                  <a:pt x="6823" y="6587"/>
                                </a:lnTo>
                                <a:cubicBezTo>
                                  <a:pt x="8454" y="4329"/>
                                  <a:pt x="10281" y="2631"/>
                                  <a:pt x="12277" y="1519"/>
                                </a:cubicBezTo>
                                <a:lnTo>
                                  <a:pt x="187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0" name="Shape 1760"/>
                        <wps:cNvSpPr/>
                        <wps:spPr>
                          <a:xfrm>
                            <a:off x="246960" y="1048984"/>
                            <a:ext cx="20313" cy="25056"/>
                          </a:xfrm>
                          <a:custGeom>
                            <a:avLst/>
                            <a:gdLst/>
                            <a:ahLst/>
                            <a:cxnLst/>
                            <a:rect l="0" t="0" r="0" b="0"/>
                            <a:pathLst>
                              <a:path w="20313" h="25056">
                                <a:moveTo>
                                  <a:pt x="138" y="0"/>
                                </a:moveTo>
                                <a:cubicBezTo>
                                  <a:pt x="6076" y="0"/>
                                  <a:pt x="10904" y="2031"/>
                                  <a:pt x="14655" y="6059"/>
                                </a:cubicBezTo>
                                <a:cubicBezTo>
                                  <a:pt x="18424" y="10103"/>
                                  <a:pt x="20313" y="15766"/>
                                  <a:pt x="20313" y="23056"/>
                                </a:cubicBezTo>
                                <a:cubicBezTo>
                                  <a:pt x="20313" y="23509"/>
                                  <a:pt x="20296" y="24167"/>
                                  <a:pt x="20265" y="25056"/>
                                </a:cubicBezTo>
                                <a:lnTo>
                                  <a:pt x="0" y="25056"/>
                                </a:lnTo>
                                <a:lnTo>
                                  <a:pt x="0" y="18891"/>
                                </a:lnTo>
                                <a:lnTo>
                                  <a:pt x="12361" y="18891"/>
                                </a:lnTo>
                                <a:cubicBezTo>
                                  <a:pt x="12033" y="15193"/>
                                  <a:pt x="11095" y="12397"/>
                                  <a:pt x="9534" y="10503"/>
                                </a:cubicBezTo>
                                <a:cubicBezTo>
                                  <a:pt x="7170" y="7623"/>
                                  <a:pt x="4080" y="6165"/>
                                  <a:pt x="262" y="6165"/>
                                </a:cubicBezTo>
                                <a:lnTo>
                                  <a:pt x="0" y="6270"/>
                                </a:lnTo>
                                <a:lnTo>
                                  <a:pt x="0" y="57"/>
                                </a:lnTo>
                                <a:lnTo>
                                  <a:pt x="1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1" name="Shape 1761"/>
                        <wps:cNvSpPr/>
                        <wps:spPr>
                          <a:xfrm>
                            <a:off x="321360" y="1049042"/>
                            <a:ext cx="20543" cy="46012"/>
                          </a:xfrm>
                          <a:custGeom>
                            <a:avLst/>
                            <a:gdLst/>
                            <a:ahLst/>
                            <a:cxnLst/>
                            <a:rect l="0" t="0" r="0" b="0"/>
                            <a:pathLst>
                              <a:path w="20543" h="46012">
                                <a:moveTo>
                                  <a:pt x="20543" y="0"/>
                                </a:moveTo>
                                <a:lnTo>
                                  <a:pt x="20543" y="6205"/>
                                </a:lnTo>
                                <a:lnTo>
                                  <a:pt x="12068" y="9615"/>
                                </a:lnTo>
                                <a:cubicBezTo>
                                  <a:pt x="9726" y="11904"/>
                                  <a:pt x="8441" y="14980"/>
                                  <a:pt x="8179" y="18833"/>
                                </a:cubicBezTo>
                                <a:lnTo>
                                  <a:pt x="20543" y="18833"/>
                                </a:lnTo>
                                <a:lnTo>
                                  <a:pt x="20543" y="24998"/>
                                </a:lnTo>
                                <a:lnTo>
                                  <a:pt x="7779" y="24998"/>
                                </a:lnTo>
                                <a:cubicBezTo>
                                  <a:pt x="8041" y="29857"/>
                                  <a:pt x="9410" y="33573"/>
                                  <a:pt x="11895" y="36178"/>
                                </a:cubicBezTo>
                                <a:lnTo>
                                  <a:pt x="20543" y="39805"/>
                                </a:lnTo>
                                <a:lnTo>
                                  <a:pt x="20543" y="46012"/>
                                </a:lnTo>
                                <a:lnTo>
                                  <a:pt x="5681" y="40276"/>
                                </a:lnTo>
                                <a:cubicBezTo>
                                  <a:pt x="1893" y="36285"/>
                                  <a:pt x="0" y="30675"/>
                                  <a:pt x="0" y="23452"/>
                                </a:cubicBezTo>
                                <a:cubicBezTo>
                                  <a:pt x="0" y="16002"/>
                                  <a:pt x="1911" y="10219"/>
                                  <a:pt x="5730" y="6107"/>
                                </a:cubicBezTo>
                                <a:lnTo>
                                  <a:pt x="20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2" name="Shape 1762"/>
                        <wps:cNvSpPr/>
                        <wps:spPr>
                          <a:xfrm>
                            <a:off x="295203" y="1048984"/>
                            <a:ext cx="19645" cy="46290"/>
                          </a:xfrm>
                          <a:custGeom>
                            <a:avLst/>
                            <a:gdLst/>
                            <a:ahLst/>
                            <a:cxnLst/>
                            <a:rect l="0" t="0" r="0" b="0"/>
                            <a:pathLst>
                              <a:path w="19645" h="46290">
                                <a:moveTo>
                                  <a:pt x="860" y="0"/>
                                </a:moveTo>
                                <a:cubicBezTo>
                                  <a:pt x="4643" y="0"/>
                                  <a:pt x="7977" y="991"/>
                                  <a:pt x="10862" y="2951"/>
                                </a:cubicBezTo>
                                <a:cubicBezTo>
                                  <a:pt x="13760" y="4876"/>
                                  <a:pt x="15947" y="7623"/>
                                  <a:pt x="17422" y="11166"/>
                                </a:cubicBezTo>
                                <a:cubicBezTo>
                                  <a:pt x="18898" y="14722"/>
                                  <a:pt x="19645" y="18611"/>
                                  <a:pt x="19645" y="22834"/>
                                </a:cubicBezTo>
                                <a:cubicBezTo>
                                  <a:pt x="19645" y="27363"/>
                                  <a:pt x="18831" y="31426"/>
                                  <a:pt x="17200" y="35058"/>
                                </a:cubicBezTo>
                                <a:cubicBezTo>
                                  <a:pt x="15564" y="38702"/>
                                  <a:pt x="13204" y="41481"/>
                                  <a:pt x="10097" y="43392"/>
                                </a:cubicBezTo>
                                <a:cubicBezTo>
                                  <a:pt x="7026" y="45317"/>
                                  <a:pt x="3776" y="46290"/>
                                  <a:pt x="376" y="46290"/>
                                </a:cubicBezTo>
                                <a:lnTo>
                                  <a:pt x="0" y="46204"/>
                                </a:lnTo>
                                <a:lnTo>
                                  <a:pt x="0" y="40060"/>
                                </a:lnTo>
                                <a:lnTo>
                                  <a:pt x="8430" y="35889"/>
                                </a:lnTo>
                                <a:cubicBezTo>
                                  <a:pt x="10790" y="33075"/>
                                  <a:pt x="11973" y="28719"/>
                                  <a:pt x="11973" y="22780"/>
                                </a:cubicBezTo>
                                <a:cubicBezTo>
                                  <a:pt x="11973" y="17153"/>
                                  <a:pt x="10808" y="12935"/>
                                  <a:pt x="8483" y="10121"/>
                                </a:cubicBezTo>
                                <a:cubicBezTo>
                                  <a:pt x="6190" y="7307"/>
                                  <a:pt x="3429" y="5885"/>
                                  <a:pt x="198" y="5885"/>
                                </a:cubicBezTo>
                                <a:lnTo>
                                  <a:pt x="0" y="5990"/>
                                </a:lnTo>
                                <a:lnTo>
                                  <a:pt x="0" y="201"/>
                                </a:lnTo>
                                <a:lnTo>
                                  <a:pt x="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 name="Shape 1763"/>
                        <wps:cNvSpPr/>
                        <wps:spPr>
                          <a:xfrm>
                            <a:off x="341903" y="1079993"/>
                            <a:ext cx="20018" cy="15282"/>
                          </a:xfrm>
                          <a:custGeom>
                            <a:avLst/>
                            <a:gdLst/>
                            <a:ahLst/>
                            <a:cxnLst/>
                            <a:rect l="0" t="0" r="0" b="0"/>
                            <a:pathLst>
                              <a:path w="20018" h="15282">
                                <a:moveTo>
                                  <a:pt x="12293" y="0"/>
                                </a:moveTo>
                                <a:lnTo>
                                  <a:pt x="20018" y="991"/>
                                </a:lnTo>
                                <a:cubicBezTo>
                                  <a:pt x="18805" y="5525"/>
                                  <a:pt x="16546" y="9032"/>
                                  <a:pt x="13248" y="11548"/>
                                </a:cubicBezTo>
                                <a:cubicBezTo>
                                  <a:pt x="9950" y="14033"/>
                                  <a:pt x="5727" y="15282"/>
                                  <a:pt x="571" y="15282"/>
                                </a:cubicBezTo>
                                <a:lnTo>
                                  <a:pt x="0" y="15061"/>
                                </a:lnTo>
                                <a:lnTo>
                                  <a:pt x="0" y="8855"/>
                                </a:lnTo>
                                <a:lnTo>
                                  <a:pt x="625" y="9117"/>
                                </a:lnTo>
                                <a:cubicBezTo>
                                  <a:pt x="3367" y="9117"/>
                                  <a:pt x="5714" y="8388"/>
                                  <a:pt x="7639" y="6948"/>
                                </a:cubicBezTo>
                                <a:cubicBezTo>
                                  <a:pt x="9603" y="5507"/>
                                  <a:pt x="11146" y="3178"/>
                                  <a:pt x="12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 name="Shape 1764"/>
                        <wps:cNvSpPr/>
                        <wps:spPr>
                          <a:xfrm>
                            <a:off x="416132" y="1048984"/>
                            <a:ext cx="19576" cy="46290"/>
                          </a:xfrm>
                          <a:custGeom>
                            <a:avLst/>
                            <a:gdLst/>
                            <a:ahLst/>
                            <a:cxnLst/>
                            <a:rect l="0" t="0" r="0" b="0"/>
                            <a:pathLst>
                              <a:path w="19576" h="46290">
                                <a:moveTo>
                                  <a:pt x="18665" y="0"/>
                                </a:moveTo>
                                <a:lnTo>
                                  <a:pt x="19576" y="220"/>
                                </a:lnTo>
                                <a:lnTo>
                                  <a:pt x="19576" y="6322"/>
                                </a:lnTo>
                                <a:lnTo>
                                  <a:pt x="19393" y="6232"/>
                                </a:lnTo>
                                <a:cubicBezTo>
                                  <a:pt x="16060" y="6232"/>
                                  <a:pt x="13264" y="7605"/>
                                  <a:pt x="10988" y="10330"/>
                                </a:cubicBezTo>
                                <a:cubicBezTo>
                                  <a:pt x="8765" y="13037"/>
                                  <a:pt x="7654" y="17326"/>
                                  <a:pt x="7654" y="23181"/>
                                </a:cubicBezTo>
                                <a:cubicBezTo>
                                  <a:pt x="7654" y="28839"/>
                                  <a:pt x="8854" y="33075"/>
                                  <a:pt x="11215" y="35889"/>
                                </a:cubicBezTo>
                                <a:lnTo>
                                  <a:pt x="19576" y="40052"/>
                                </a:lnTo>
                                <a:lnTo>
                                  <a:pt x="19576" y="45980"/>
                                </a:lnTo>
                                <a:lnTo>
                                  <a:pt x="18993" y="46290"/>
                                </a:lnTo>
                                <a:cubicBezTo>
                                  <a:pt x="15486" y="46290"/>
                                  <a:pt x="12237" y="45317"/>
                                  <a:pt x="9272" y="43392"/>
                                </a:cubicBezTo>
                                <a:cubicBezTo>
                                  <a:pt x="6316" y="41427"/>
                                  <a:pt x="4009" y="38720"/>
                                  <a:pt x="2378" y="35231"/>
                                </a:cubicBezTo>
                                <a:cubicBezTo>
                                  <a:pt x="796" y="31755"/>
                                  <a:pt x="0" y="27728"/>
                                  <a:pt x="0" y="23181"/>
                                </a:cubicBezTo>
                                <a:cubicBezTo>
                                  <a:pt x="0" y="18771"/>
                                  <a:pt x="711" y="14757"/>
                                  <a:pt x="2169" y="11166"/>
                                </a:cubicBezTo>
                                <a:cubicBezTo>
                                  <a:pt x="3645" y="7588"/>
                                  <a:pt x="5850" y="4827"/>
                                  <a:pt x="8765" y="2898"/>
                                </a:cubicBezTo>
                                <a:cubicBezTo>
                                  <a:pt x="11735" y="973"/>
                                  <a:pt x="15033" y="0"/>
                                  <a:pt x="186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 name="Shape 1765"/>
                        <wps:cNvSpPr/>
                        <wps:spPr>
                          <a:xfrm>
                            <a:off x="371331" y="1048984"/>
                            <a:ext cx="35995" cy="45281"/>
                          </a:xfrm>
                          <a:custGeom>
                            <a:avLst/>
                            <a:gdLst/>
                            <a:ahLst/>
                            <a:cxnLst/>
                            <a:rect l="0" t="0" r="0" b="0"/>
                            <a:pathLst>
                              <a:path w="35995" h="45281">
                                <a:moveTo>
                                  <a:pt x="20838" y="0"/>
                                </a:moveTo>
                                <a:cubicBezTo>
                                  <a:pt x="23496" y="0"/>
                                  <a:pt x="25941" y="484"/>
                                  <a:pt x="28163" y="1440"/>
                                </a:cubicBezTo>
                                <a:cubicBezTo>
                                  <a:pt x="30421" y="2413"/>
                                  <a:pt x="32106" y="3663"/>
                                  <a:pt x="33217" y="5227"/>
                                </a:cubicBezTo>
                                <a:cubicBezTo>
                                  <a:pt x="34329" y="6787"/>
                                  <a:pt x="35111" y="8628"/>
                                  <a:pt x="35560" y="10783"/>
                                </a:cubicBezTo>
                                <a:cubicBezTo>
                                  <a:pt x="35858" y="12153"/>
                                  <a:pt x="35995" y="14584"/>
                                  <a:pt x="35995" y="18055"/>
                                </a:cubicBezTo>
                                <a:lnTo>
                                  <a:pt x="35995" y="45281"/>
                                </a:lnTo>
                                <a:lnTo>
                                  <a:pt x="28497" y="45281"/>
                                </a:lnTo>
                                <a:lnTo>
                                  <a:pt x="28497" y="18336"/>
                                </a:lnTo>
                                <a:cubicBezTo>
                                  <a:pt x="28497" y="15295"/>
                                  <a:pt x="28199" y="13024"/>
                                  <a:pt x="27608" y="11512"/>
                                </a:cubicBezTo>
                                <a:cubicBezTo>
                                  <a:pt x="27021" y="9983"/>
                                  <a:pt x="25977" y="8783"/>
                                  <a:pt x="24501" y="7899"/>
                                </a:cubicBezTo>
                                <a:cubicBezTo>
                                  <a:pt x="23025" y="6961"/>
                                  <a:pt x="21274" y="6512"/>
                                  <a:pt x="19273" y="6512"/>
                                </a:cubicBezTo>
                                <a:cubicBezTo>
                                  <a:pt x="16100" y="6512"/>
                                  <a:pt x="13335" y="7516"/>
                                  <a:pt x="10992" y="9566"/>
                                </a:cubicBezTo>
                                <a:cubicBezTo>
                                  <a:pt x="8668" y="11597"/>
                                  <a:pt x="7503" y="15451"/>
                                  <a:pt x="7503" y="21114"/>
                                </a:cubicBezTo>
                                <a:lnTo>
                                  <a:pt x="7503" y="45281"/>
                                </a:lnTo>
                                <a:lnTo>
                                  <a:pt x="0" y="45281"/>
                                </a:lnTo>
                                <a:lnTo>
                                  <a:pt x="0" y="1004"/>
                                </a:lnTo>
                                <a:lnTo>
                                  <a:pt x="6774" y="1004"/>
                                </a:lnTo>
                                <a:lnTo>
                                  <a:pt x="6774" y="7343"/>
                                </a:lnTo>
                                <a:cubicBezTo>
                                  <a:pt x="10037" y="2449"/>
                                  <a:pt x="14726" y="0"/>
                                  <a:pt x="208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 name="Shape 1766"/>
                        <wps:cNvSpPr/>
                        <wps:spPr>
                          <a:xfrm>
                            <a:off x="341903" y="1048984"/>
                            <a:ext cx="20298" cy="25056"/>
                          </a:xfrm>
                          <a:custGeom>
                            <a:avLst/>
                            <a:gdLst/>
                            <a:ahLst/>
                            <a:cxnLst/>
                            <a:rect l="0" t="0" r="0" b="0"/>
                            <a:pathLst>
                              <a:path w="20298" h="25056">
                                <a:moveTo>
                                  <a:pt x="140" y="0"/>
                                </a:moveTo>
                                <a:cubicBezTo>
                                  <a:pt x="6061" y="0"/>
                                  <a:pt x="10888" y="2031"/>
                                  <a:pt x="14635" y="6059"/>
                                </a:cubicBezTo>
                                <a:cubicBezTo>
                                  <a:pt x="18404" y="10103"/>
                                  <a:pt x="20298" y="15766"/>
                                  <a:pt x="20298" y="23056"/>
                                </a:cubicBezTo>
                                <a:cubicBezTo>
                                  <a:pt x="20298" y="23509"/>
                                  <a:pt x="20280" y="24167"/>
                                  <a:pt x="20245" y="25056"/>
                                </a:cubicBezTo>
                                <a:lnTo>
                                  <a:pt x="0" y="25056"/>
                                </a:lnTo>
                                <a:lnTo>
                                  <a:pt x="0" y="18891"/>
                                </a:lnTo>
                                <a:lnTo>
                                  <a:pt x="12364" y="18891"/>
                                </a:lnTo>
                                <a:cubicBezTo>
                                  <a:pt x="12013" y="15193"/>
                                  <a:pt x="11079" y="12397"/>
                                  <a:pt x="9515" y="10503"/>
                                </a:cubicBezTo>
                                <a:cubicBezTo>
                                  <a:pt x="7154" y="7623"/>
                                  <a:pt x="4061" y="6165"/>
                                  <a:pt x="242" y="6165"/>
                                </a:cubicBezTo>
                                <a:lnTo>
                                  <a:pt x="0" y="6263"/>
                                </a:lnTo>
                                <a:lnTo>
                                  <a:pt x="0" y="58"/>
                                </a:lnTo>
                                <a:lnTo>
                                  <a:pt x="1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 name="Shape 1767"/>
                        <wps:cNvSpPr/>
                        <wps:spPr>
                          <a:xfrm>
                            <a:off x="529862" y="1048993"/>
                            <a:ext cx="20756" cy="46272"/>
                          </a:xfrm>
                          <a:custGeom>
                            <a:avLst/>
                            <a:gdLst/>
                            <a:ahLst/>
                            <a:cxnLst/>
                            <a:rect l="0" t="0" r="0" b="0"/>
                            <a:pathLst>
                              <a:path w="20756" h="46272">
                                <a:moveTo>
                                  <a:pt x="20756" y="0"/>
                                </a:moveTo>
                                <a:lnTo>
                                  <a:pt x="20756" y="6234"/>
                                </a:lnTo>
                                <a:lnTo>
                                  <a:pt x="11388" y="10441"/>
                                </a:lnTo>
                                <a:cubicBezTo>
                                  <a:pt x="8939" y="13255"/>
                                  <a:pt x="7725" y="17491"/>
                                  <a:pt x="7725" y="23172"/>
                                </a:cubicBezTo>
                                <a:cubicBezTo>
                                  <a:pt x="7725" y="28830"/>
                                  <a:pt x="8939" y="33066"/>
                                  <a:pt x="11388" y="35880"/>
                                </a:cubicBezTo>
                                <a:lnTo>
                                  <a:pt x="20756" y="40105"/>
                                </a:lnTo>
                                <a:lnTo>
                                  <a:pt x="20756" y="46272"/>
                                </a:lnTo>
                                <a:lnTo>
                                  <a:pt x="5730" y="40325"/>
                                </a:lnTo>
                                <a:cubicBezTo>
                                  <a:pt x="1907" y="36334"/>
                                  <a:pt x="0" y="30604"/>
                                  <a:pt x="0" y="23172"/>
                                </a:cubicBezTo>
                                <a:cubicBezTo>
                                  <a:pt x="0" y="14940"/>
                                  <a:pt x="2271" y="8863"/>
                                  <a:pt x="6841" y="4938"/>
                                </a:cubicBezTo>
                                <a:lnTo>
                                  <a:pt x="207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 name="Shape 1768"/>
                        <wps:cNvSpPr/>
                        <wps:spPr>
                          <a:xfrm>
                            <a:off x="463253" y="1048984"/>
                            <a:ext cx="36796" cy="46290"/>
                          </a:xfrm>
                          <a:custGeom>
                            <a:avLst/>
                            <a:gdLst/>
                            <a:ahLst/>
                            <a:cxnLst/>
                            <a:rect l="0" t="0" r="0" b="0"/>
                            <a:pathLst>
                              <a:path w="36796" h="46290">
                                <a:moveTo>
                                  <a:pt x="17553" y="0"/>
                                </a:moveTo>
                                <a:cubicBezTo>
                                  <a:pt x="21047" y="0"/>
                                  <a:pt x="24101" y="502"/>
                                  <a:pt x="26723" y="1511"/>
                                </a:cubicBezTo>
                                <a:cubicBezTo>
                                  <a:pt x="29364" y="2498"/>
                                  <a:pt x="31288" y="3871"/>
                                  <a:pt x="32506" y="5609"/>
                                </a:cubicBezTo>
                                <a:cubicBezTo>
                                  <a:pt x="33773" y="7325"/>
                                  <a:pt x="34640" y="9601"/>
                                  <a:pt x="35124" y="12450"/>
                                </a:cubicBezTo>
                                <a:lnTo>
                                  <a:pt x="27781" y="13455"/>
                                </a:lnTo>
                                <a:cubicBezTo>
                                  <a:pt x="27452" y="11148"/>
                                  <a:pt x="26497" y="9374"/>
                                  <a:pt x="24901" y="8108"/>
                                </a:cubicBezTo>
                                <a:cubicBezTo>
                                  <a:pt x="23301" y="6823"/>
                                  <a:pt x="21047" y="6165"/>
                                  <a:pt x="18109" y="6165"/>
                                </a:cubicBezTo>
                                <a:cubicBezTo>
                                  <a:pt x="14673" y="6165"/>
                                  <a:pt x="12206" y="6752"/>
                                  <a:pt x="10730" y="7899"/>
                                </a:cubicBezTo>
                                <a:cubicBezTo>
                                  <a:pt x="9254" y="9046"/>
                                  <a:pt x="8508" y="10383"/>
                                  <a:pt x="8508" y="11895"/>
                                </a:cubicBezTo>
                                <a:cubicBezTo>
                                  <a:pt x="8508" y="12864"/>
                                  <a:pt x="8823" y="13735"/>
                                  <a:pt x="9446" y="14500"/>
                                </a:cubicBezTo>
                                <a:cubicBezTo>
                                  <a:pt x="10037" y="15313"/>
                                  <a:pt x="11010" y="15989"/>
                                  <a:pt x="12348" y="16513"/>
                                </a:cubicBezTo>
                                <a:cubicBezTo>
                                  <a:pt x="13077" y="16806"/>
                                  <a:pt x="15282" y="17451"/>
                                  <a:pt x="18945" y="18455"/>
                                </a:cubicBezTo>
                                <a:cubicBezTo>
                                  <a:pt x="24256" y="19865"/>
                                  <a:pt x="27937" y="21025"/>
                                  <a:pt x="30004" y="21945"/>
                                </a:cubicBezTo>
                                <a:cubicBezTo>
                                  <a:pt x="32124" y="22834"/>
                                  <a:pt x="33773" y="24149"/>
                                  <a:pt x="34951" y="25888"/>
                                </a:cubicBezTo>
                                <a:cubicBezTo>
                                  <a:pt x="36169" y="27608"/>
                                  <a:pt x="36796" y="29724"/>
                                  <a:pt x="36796" y="32279"/>
                                </a:cubicBezTo>
                                <a:cubicBezTo>
                                  <a:pt x="36796" y="34760"/>
                                  <a:pt x="36049" y="37120"/>
                                  <a:pt x="34573" y="39343"/>
                                </a:cubicBezTo>
                                <a:cubicBezTo>
                                  <a:pt x="33111" y="41565"/>
                                  <a:pt x="31031" y="43285"/>
                                  <a:pt x="28284" y="44503"/>
                                </a:cubicBezTo>
                                <a:cubicBezTo>
                                  <a:pt x="25541" y="45699"/>
                                  <a:pt x="22434" y="46290"/>
                                  <a:pt x="18945" y="46290"/>
                                </a:cubicBezTo>
                                <a:cubicBezTo>
                                  <a:pt x="13215" y="46290"/>
                                  <a:pt x="8823" y="45108"/>
                                  <a:pt x="5783" y="42730"/>
                                </a:cubicBezTo>
                                <a:cubicBezTo>
                                  <a:pt x="2778" y="40316"/>
                                  <a:pt x="853" y="36773"/>
                                  <a:pt x="0" y="32071"/>
                                </a:cubicBezTo>
                                <a:lnTo>
                                  <a:pt x="7450" y="30888"/>
                                </a:lnTo>
                                <a:cubicBezTo>
                                  <a:pt x="7868" y="33857"/>
                                  <a:pt x="9015" y="36133"/>
                                  <a:pt x="10886" y="37729"/>
                                </a:cubicBezTo>
                                <a:cubicBezTo>
                                  <a:pt x="12815" y="39325"/>
                                  <a:pt x="15491" y="40125"/>
                                  <a:pt x="18891" y="40125"/>
                                </a:cubicBezTo>
                                <a:cubicBezTo>
                                  <a:pt x="22350" y="40125"/>
                                  <a:pt x="24901" y="39414"/>
                                  <a:pt x="26568" y="38009"/>
                                </a:cubicBezTo>
                                <a:cubicBezTo>
                                  <a:pt x="28235" y="36600"/>
                                  <a:pt x="29066" y="34951"/>
                                  <a:pt x="29066" y="33057"/>
                                </a:cubicBezTo>
                                <a:cubicBezTo>
                                  <a:pt x="29066" y="31359"/>
                                  <a:pt x="28319" y="30021"/>
                                  <a:pt x="26844" y="29066"/>
                                </a:cubicBezTo>
                                <a:cubicBezTo>
                                  <a:pt x="25839" y="28390"/>
                                  <a:pt x="23283" y="27537"/>
                                  <a:pt x="19171" y="26514"/>
                                </a:cubicBezTo>
                                <a:cubicBezTo>
                                  <a:pt x="13700" y="25141"/>
                                  <a:pt x="9881" y="23945"/>
                                  <a:pt x="7725" y="22954"/>
                                </a:cubicBezTo>
                                <a:cubicBezTo>
                                  <a:pt x="5610" y="21914"/>
                                  <a:pt x="4009" y="20505"/>
                                  <a:pt x="2898" y="18735"/>
                                </a:cubicBezTo>
                                <a:cubicBezTo>
                                  <a:pt x="1823" y="16913"/>
                                  <a:pt x="1285" y="14931"/>
                                  <a:pt x="1285" y="12779"/>
                                </a:cubicBezTo>
                                <a:cubicBezTo>
                                  <a:pt x="1285" y="10814"/>
                                  <a:pt x="1720" y="9010"/>
                                  <a:pt x="2623" y="7343"/>
                                </a:cubicBezTo>
                                <a:cubicBezTo>
                                  <a:pt x="3543" y="5641"/>
                                  <a:pt x="4774" y="4218"/>
                                  <a:pt x="6339" y="3107"/>
                                </a:cubicBezTo>
                                <a:cubicBezTo>
                                  <a:pt x="7485" y="2258"/>
                                  <a:pt x="9063" y="1542"/>
                                  <a:pt x="11059" y="956"/>
                                </a:cubicBezTo>
                                <a:cubicBezTo>
                                  <a:pt x="13090" y="311"/>
                                  <a:pt x="15264" y="0"/>
                                  <a:pt x="175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 name="Shape 1769"/>
                        <wps:cNvSpPr/>
                        <wps:spPr>
                          <a:xfrm>
                            <a:off x="435708" y="1033147"/>
                            <a:ext cx="18762" cy="61817"/>
                          </a:xfrm>
                          <a:custGeom>
                            <a:avLst/>
                            <a:gdLst/>
                            <a:ahLst/>
                            <a:cxnLst/>
                            <a:rect l="0" t="0" r="0" b="0"/>
                            <a:pathLst>
                              <a:path w="18762" h="61817">
                                <a:moveTo>
                                  <a:pt x="11312" y="0"/>
                                </a:moveTo>
                                <a:lnTo>
                                  <a:pt x="18762" y="0"/>
                                </a:lnTo>
                                <a:lnTo>
                                  <a:pt x="18762" y="61119"/>
                                </a:lnTo>
                                <a:lnTo>
                                  <a:pt x="11815" y="61119"/>
                                </a:lnTo>
                                <a:lnTo>
                                  <a:pt x="11815" y="55514"/>
                                </a:lnTo>
                                <a:lnTo>
                                  <a:pt x="0" y="61817"/>
                                </a:lnTo>
                                <a:lnTo>
                                  <a:pt x="0" y="55890"/>
                                </a:lnTo>
                                <a:lnTo>
                                  <a:pt x="147" y="55963"/>
                                </a:lnTo>
                                <a:cubicBezTo>
                                  <a:pt x="3445" y="55963"/>
                                  <a:pt x="6223" y="54625"/>
                                  <a:pt x="8481" y="51953"/>
                                </a:cubicBezTo>
                                <a:cubicBezTo>
                                  <a:pt x="10775" y="49260"/>
                                  <a:pt x="11922" y="45161"/>
                                  <a:pt x="11922" y="39676"/>
                                </a:cubicBezTo>
                                <a:cubicBezTo>
                                  <a:pt x="11922" y="33600"/>
                                  <a:pt x="10757" y="29155"/>
                                  <a:pt x="8428" y="26341"/>
                                </a:cubicBezTo>
                                <a:lnTo>
                                  <a:pt x="0" y="22160"/>
                                </a:lnTo>
                                <a:lnTo>
                                  <a:pt x="0" y="16058"/>
                                </a:lnTo>
                                <a:lnTo>
                                  <a:pt x="6205" y="17558"/>
                                </a:lnTo>
                                <a:cubicBezTo>
                                  <a:pt x="8308" y="18669"/>
                                  <a:pt x="10010" y="20145"/>
                                  <a:pt x="11312" y="21949"/>
                                </a:cubicBezTo>
                                <a:lnTo>
                                  <a:pt x="113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06" name="Shape 58806"/>
                        <wps:cNvSpPr/>
                        <wps:spPr>
                          <a:xfrm>
                            <a:off x="712089" y="1069871"/>
                            <a:ext cx="40334" cy="9144"/>
                          </a:xfrm>
                          <a:custGeom>
                            <a:avLst/>
                            <a:gdLst/>
                            <a:ahLst/>
                            <a:cxnLst/>
                            <a:rect l="0" t="0" r="0" b="0"/>
                            <a:pathLst>
                              <a:path w="40334" h="9144">
                                <a:moveTo>
                                  <a:pt x="0" y="0"/>
                                </a:moveTo>
                                <a:lnTo>
                                  <a:pt x="40334" y="0"/>
                                </a:lnTo>
                                <a:lnTo>
                                  <a:pt x="40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07" name="Shape 58807"/>
                        <wps:cNvSpPr/>
                        <wps:spPr>
                          <a:xfrm>
                            <a:off x="712089" y="1051327"/>
                            <a:ext cx="40334" cy="9144"/>
                          </a:xfrm>
                          <a:custGeom>
                            <a:avLst/>
                            <a:gdLst/>
                            <a:ahLst/>
                            <a:cxnLst/>
                            <a:rect l="0" t="0" r="0" b="0"/>
                            <a:pathLst>
                              <a:path w="40334" h="9144">
                                <a:moveTo>
                                  <a:pt x="0" y="0"/>
                                </a:moveTo>
                                <a:lnTo>
                                  <a:pt x="40334" y="0"/>
                                </a:lnTo>
                                <a:lnTo>
                                  <a:pt x="40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2" name="Shape 1772"/>
                        <wps:cNvSpPr/>
                        <wps:spPr>
                          <a:xfrm>
                            <a:off x="580108" y="1048984"/>
                            <a:ext cx="35995" cy="45281"/>
                          </a:xfrm>
                          <a:custGeom>
                            <a:avLst/>
                            <a:gdLst/>
                            <a:ahLst/>
                            <a:cxnLst/>
                            <a:rect l="0" t="0" r="0" b="0"/>
                            <a:pathLst>
                              <a:path w="35995" h="45281">
                                <a:moveTo>
                                  <a:pt x="20838" y="0"/>
                                </a:moveTo>
                                <a:cubicBezTo>
                                  <a:pt x="23492" y="0"/>
                                  <a:pt x="25941" y="484"/>
                                  <a:pt x="28163" y="1440"/>
                                </a:cubicBezTo>
                                <a:cubicBezTo>
                                  <a:pt x="30421" y="2413"/>
                                  <a:pt x="32106" y="3663"/>
                                  <a:pt x="33217" y="5227"/>
                                </a:cubicBezTo>
                                <a:cubicBezTo>
                                  <a:pt x="34329" y="6787"/>
                                  <a:pt x="35111" y="8628"/>
                                  <a:pt x="35560" y="10783"/>
                                </a:cubicBezTo>
                                <a:cubicBezTo>
                                  <a:pt x="35858" y="12153"/>
                                  <a:pt x="35995" y="14584"/>
                                  <a:pt x="35995" y="18055"/>
                                </a:cubicBezTo>
                                <a:lnTo>
                                  <a:pt x="35995" y="45281"/>
                                </a:lnTo>
                                <a:lnTo>
                                  <a:pt x="28492" y="45281"/>
                                </a:lnTo>
                                <a:lnTo>
                                  <a:pt x="28492" y="18336"/>
                                </a:lnTo>
                                <a:cubicBezTo>
                                  <a:pt x="28492" y="15295"/>
                                  <a:pt x="28199" y="13024"/>
                                  <a:pt x="27608" y="11512"/>
                                </a:cubicBezTo>
                                <a:cubicBezTo>
                                  <a:pt x="27017" y="9983"/>
                                  <a:pt x="25977" y="8783"/>
                                  <a:pt x="24501" y="7899"/>
                                </a:cubicBezTo>
                                <a:cubicBezTo>
                                  <a:pt x="23025" y="6961"/>
                                  <a:pt x="21269" y="6512"/>
                                  <a:pt x="19273" y="6512"/>
                                </a:cubicBezTo>
                                <a:cubicBezTo>
                                  <a:pt x="16095" y="6512"/>
                                  <a:pt x="13335" y="7516"/>
                                  <a:pt x="10992" y="9566"/>
                                </a:cubicBezTo>
                                <a:cubicBezTo>
                                  <a:pt x="8663" y="11597"/>
                                  <a:pt x="7503" y="15451"/>
                                  <a:pt x="7503" y="21114"/>
                                </a:cubicBezTo>
                                <a:lnTo>
                                  <a:pt x="7503" y="45281"/>
                                </a:lnTo>
                                <a:lnTo>
                                  <a:pt x="0" y="45281"/>
                                </a:lnTo>
                                <a:lnTo>
                                  <a:pt x="0" y="1004"/>
                                </a:lnTo>
                                <a:lnTo>
                                  <a:pt x="6774" y="1004"/>
                                </a:lnTo>
                                <a:lnTo>
                                  <a:pt x="6774" y="7343"/>
                                </a:lnTo>
                                <a:cubicBezTo>
                                  <a:pt x="10037" y="2449"/>
                                  <a:pt x="14726" y="0"/>
                                  <a:pt x="208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3" name="Shape 1773"/>
                        <wps:cNvSpPr/>
                        <wps:spPr>
                          <a:xfrm>
                            <a:off x="550618" y="1048984"/>
                            <a:ext cx="20689" cy="46290"/>
                          </a:xfrm>
                          <a:custGeom>
                            <a:avLst/>
                            <a:gdLst/>
                            <a:ahLst/>
                            <a:cxnLst/>
                            <a:rect l="0" t="0" r="0" b="0"/>
                            <a:pathLst>
                              <a:path w="20689" h="46290">
                                <a:moveTo>
                                  <a:pt x="24" y="0"/>
                                </a:moveTo>
                                <a:cubicBezTo>
                                  <a:pt x="6105" y="0"/>
                                  <a:pt x="11070" y="1996"/>
                                  <a:pt x="14924" y="6005"/>
                                </a:cubicBezTo>
                                <a:cubicBezTo>
                                  <a:pt x="18778" y="10001"/>
                                  <a:pt x="20689" y="15504"/>
                                  <a:pt x="20689" y="22501"/>
                                </a:cubicBezTo>
                                <a:cubicBezTo>
                                  <a:pt x="20689" y="28212"/>
                                  <a:pt x="19836" y="32693"/>
                                  <a:pt x="18138" y="35960"/>
                                </a:cubicBezTo>
                                <a:cubicBezTo>
                                  <a:pt x="16435" y="39205"/>
                                  <a:pt x="13951" y="41756"/>
                                  <a:pt x="10688" y="43565"/>
                                </a:cubicBezTo>
                                <a:cubicBezTo>
                                  <a:pt x="7439" y="45388"/>
                                  <a:pt x="3883" y="46290"/>
                                  <a:pt x="24" y="46290"/>
                                </a:cubicBezTo>
                                <a:lnTo>
                                  <a:pt x="0" y="46281"/>
                                </a:lnTo>
                                <a:lnTo>
                                  <a:pt x="0" y="40114"/>
                                </a:lnTo>
                                <a:lnTo>
                                  <a:pt x="24" y="40125"/>
                                </a:lnTo>
                                <a:cubicBezTo>
                                  <a:pt x="3723" y="40125"/>
                                  <a:pt x="6834" y="38720"/>
                                  <a:pt x="9297" y="35889"/>
                                </a:cubicBezTo>
                                <a:cubicBezTo>
                                  <a:pt x="11781" y="33039"/>
                                  <a:pt x="13031" y="28719"/>
                                  <a:pt x="13031" y="22901"/>
                                </a:cubicBezTo>
                                <a:cubicBezTo>
                                  <a:pt x="13031" y="17415"/>
                                  <a:pt x="11764" y="13264"/>
                                  <a:pt x="9248" y="10450"/>
                                </a:cubicBezTo>
                                <a:cubicBezTo>
                                  <a:pt x="6763" y="7641"/>
                                  <a:pt x="3692" y="6232"/>
                                  <a:pt x="24" y="6232"/>
                                </a:cubicBezTo>
                                <a:lnTo>
                                  <a:pt x="0" y="6243"/>
                                </a:lnTo>
                                <a:lnTo>
                                  <a:pt x="0" y="9"/>
                                </a:lnTo>
                                <a:lnTo>
                                  <a:pt x="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 name="Shape 1774"/>
                        <wps:cNvSpPr/>
                        <wps:spPr>
                          <a:xfrm>
                            <a:off x="652166" y="1033147"/>
                            <a:ext cx="48113" cy="61119"/>
                          </a:xfrm>
                          <a:custGeom>
                            <a:avLst/>
                            <a:gdLst/>
                            <a:ahLst/>
                            <a:cxnLst/>
                            <a:rect l="0" t="0" r="0" b="0"/>
                            <a:pathLst>
                              <a:path w="48113" h="61119">
                                <a:moveTo>
                                  <a:pt x="0" y="0"/>
                                </a:moveTo>
                                <a:lnTo>
                                  <a:pt x="8281" y="0"/>
                                </a:lnTo>
                                <a:lnTo>
                                  <a:pt x="40405" y="48011"/>
                                </a:lnTo>
                                <a:lnTo>
                                  <a:pt x="40405" y="0"/>
                                </a:lnTo>
                                <a:lnTo>
                                  <a:pt x="48113" y="0"/>
                                </a:lnTo>
                                <a:lnTo>
                                  <a:pt x="48113" y="61119"/>
                                </a:lnTo>
                                <a:lnTo>
                                  <a:pt x="39849" y="61119"/>
                                </a:lnTo>
                                <a:lnTo>
                                  <a:pt x="7779" y="13113"/>
                                </a:lnTo>
                                <a:lnTo>
                                  <a:pt x="7779" y="61119"/>
                                </a:lnTo>
                                <a:lnTo>
                                  <a:pt x="0" y="611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760757" y="1032925"/>
                            <a:ext cx="40005" cy="62452"/>
                          </a:xfrm>
                          <a:custGeom>
                            <a:avLst/>
                            <a:gdLst/>
                            <a:ahLst/>
                            <a:cxnLst/>
                            <a:rect l="0" t="0" r="0" b="0"/>
                            <a:pathLst>
                              <a:path w="40005" h="62452">
                                <a:moveTo>
                                  <a:pt x="19118" y="0"/>
                                </a:moveTo>
                                <a:cubicBezTo>
                                  <a:pt x="22452" y="0"/>
                                  <a:pt x="25505" y="729"/>
                                  <a:pt x="28284" y="2169"/>
                                </a:cubicBezTo>
                                <a:cubicBezTo>
                                  <a:pt x="31097" y="3574"/>
                                  <a:pt x="33249" y="5521"/>
                                  <a:pt x="34724" y="8001"/>
                                </a:cubicBezTo>
                                <a:cubicBezTo>
                                  <a:pt x="36236" y="10486"/>
                                  <a:pt x="37000" y="13126"/>
                                  <a:pt x="37000" y="15904"/>
                                </a:cubicBezTo>
                                <a:cubicBezTo>
                                  <a:pt x="37000" y="18527"/>
                                  <a:pt x="36271" y="20936"/>
                                  <a:pt x="34831" y="23127"/>
                                </a:cubicBezTo>
                                <a:cubicBezTo>
                                  <a:pt x="33422" y="25261"/>
                                  <a:pt x="31342" y="26981"/>
                                  <a:pt x="28564" y="28230"/>
                                </a:cubicBezTo>
                                <a:cubicBezTo>
                                  <a:pt x="32191" y="29083"/>
                                  <a:pt x="35004" y="30817"/>
                                  <a:pt x="37000" y="33457"/>
                                </a:cubicBezTo>
                                <a:cubicBezTo>
                                  <a:pt x="38996" y="36080"/>
                                  <a:pt x="40005" y="39360"/>
                                  <a:pt x="40005" y="43285"/>
                                </a:cubicBezTo>
                                <a:cubicBezTo>
                                  <a:pt x="40005" y="48615"/>
                                  <a:pt x="38058" y="53162"/>
                                  <a:pt x="34169" y="56896"/>
                                </a:cubicBezTo>
                                <a:cubicBezTo>
                                  <a:pt x="30280" y="60612"/>
                                  <a:pt x="25350" y="62452"/>
                                  <a:pt x="19394" y="62452"/>
                                </a:cubicBezTo>
                                <a:cubicBezTo>
                                  <a:pt x="14011" y="62452"/>
                                  <a:pt x="9548" y="60874"/>
                                  <a:pt x="5992" y="57678"/>
                                </a:cubicBezTo>
                                <a:cubicBezTo>
                                  <a:pt x="2480" y="54451"/>
                                  <a:pt x="485" y="50317"/>
                                  <a:pt x="0" y="45228"/>
                                </a:cubicBezTo>
                                <a:lnTo>
                                  <a:pt x="7499" y="44241"/>
                                </a:lnTo>
                                <a:cubicBezTo>
                                  <a:pt x="8352" y="48459"/>
                                  <a:pt x="9810" y="51513"/>
                                  <a:pt x="11895" y="53407"/>
                                </a:cubicBezTo>
                                <a:cubicBezTo>
                                  <a:pt x="13957" y="55282"/>
                                  <a:pt x="16478" y="56238"/>
                                  <a:pt x="19447" y="56238"/>
                                </a:cubicBezTo>
                                <a:cubicBezTo>
                                  <a:pt x="22972" y="56238"/>
                                  <a:pt x="25923" y="55007"/>
                                  <a:pt x="28337" y="52575"/>
                                </a:cubicBezTo>
                                <a:cubicBezTo>
                                  <a:pt x="30786" y="50126"/>
                                  <a:pt x="32000" y="47086"/>
                                  <a:pt x="32000" y="43459"/>
                                </a:cubicBezTo>
                                <a:cubicBezTo>
                                  <a:pt x="32000" y="40005"/>
                                  <a:pt x="30871" y="37174"/>
                                  <a:pt x="28613" y="34951"/>
                                </a:cubicBezTo>
                                <a:cubicBezTo>
                                  <a:pt x="26390" y="32693"/>
                                  <a:pt x="23545" y="31564"/>
                                  <a:pt x="20056" y="31564"/>
                                </a:cubicBezTo>
                                <a:cubicBezTo>
                                  <a:pt x="18647" y="31564"/>
                                  <a:pt x="16895" y="31844"/>
                                  <a:pt x="14775" y="32400"/>
                                </a:cubicBezTo>
                                <a:lnTo>
                                  <a:pt x="15611" y="25834"/>
                                </a:lnTo>
                                <a:cubicBezTo>
                                  <a:pt x="16096" y="25888"/>
                                  <a:pt x="16496" y="25905"/>
                                  <a:pt x="16825" y="25905"/>
                                </a:cubicBezTo>
                                <a:cubicBezTo>
                                  <a:pt x="20020" y="25905"/>
                                  <a:pt x="22883" y="25070"/>
                                  <a:pt x="25434" y="23403"/>
                                </a:cubicBezTo>
                                <a:cubicBezTo>
                                  <a:pt x="28008" y="21736"/>
                                  <a:pt x="29275" y="19167"/>
                                  <a:pt x="29275" y="15731"/>
                                </a:cubicBezTo>
                                <a:cubicBezTo>
                                  <a:pt x="29275" y="12953"/>
                                  <a:pt x="28337" y="10677"/>
                                  <a:pt x="26443" y="8890"/>
                                </a:cubicBezTo>
                                <a:cubicBezTo>
                                  <a:pt x="24585" y="7081"/>
                                  <a:pt x="22207" y="6178"/>
                                  <a:pt x="19274" y="6178"/>
                                </a:cubicBezTo>
                                <a:cubicBezTo>
                                  <a:pt x="16358" y="6178"/>
                                  <a:pt x="13908" y="7099"/>
                                  <a:pt x="11944" y="8957"/>
                                </a:cubicBezTo>
                                <a:cubicBezTo>
                                  <a:pt x="10019" y="10761"/>
                                  <a:pt x="8766" y="13508"/>
                                  <a:pt x="8215" y="17171"/>
                                </a:cubicBezTo>
                                <a:lnTo>
                                  <a:pt x="711" y="15833"/>
                                </a:lnTo>
                                <a:cubicBezTo>
                                  <a:pt x="1649" y="10797"/>
                                  <a:pt x="3716" y="6908"/>
                                  <a:pt x="6943" y="4165"/>
                                </a:cubicBezTo>
                                <a:cubicBezTo>
                                  <a:pt x="10210" y="1387"/>
                                  <a:pt x="14255" y="0"/>
                                  <a:pt x="191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 name="Shape 1776"/>
                        <wps:cNvSpPr/>
                        <wps:spPr>
                          <a:xfrm>
                            <a:off x="2372172" y="86727"/>
                            <a:ext cx="1103213" cy="737297"/>
                          </a:xfrm>
                          <a:custGeom>
                            <a:avLst/>
                            <a:gdLst/>
                            <a:ahLst/>
                            <a:cxnLst/>
                            <a:rect l="0" t="0" r="0" b="0"/>
                            <a:pathLst>
                              <a:path w="1103213" h="737297">
                                <a:moveTo>
                                  <a:pt x="0" y="0"/>
                                </a:moveTo>
                                <a:lnTo>
                                  <a:pt x="980314" y="0"/>
                                </a:lnTo>
                                <a:lnTo>
                                  <a:pt x="1103213" y="122900"/>
                                </a:lnTo>
                                <a:lnTo>
                                  <a:pt x="1103213" y="737297"/>
                                </a:lnTo>
                                <a:lnTo>
                                  <a:pt x="0" y="737297"/>
                                </a:lnTo>
                                <a:lnTo>
                                  <a:pt x="0" y="0"/>
                                </a:lnTo>
                                <a:close/>
                              </a:path>
                            </a:pathLst>
                          </a:custGeom>
                          <a:ln w="7112" cap="flat">
                            <a:custDash>
                              <a:ds d="224000" sp="168000"/>
                            </a:custDash>
                            <a:round/>
                          </a:ln>
                        </wps:spPr>
                        <wps:style>
                          <a:lnRef idx="1">
                            <a:srgbClr val="000000"/>
                          </a:lnRef>
                          <a:fillRef idx="0">
                            <a:srgbClr val="FFFFFF"/>
                          </a:fillRef>
                          <a:effectRef idx="0">
                            <a:scrgbClr r="0" g="0" b="0"/>
                          </a:effectRef>
                          <a:fontRef idx="none"/>
                        </wps:style>
                        <wps:bodyPr/>
                      </wps:wsp>
                      <wps:wsp>
                        <wps:cNvPr id="58808" name="Shape 58808"/>
                        <wps:cNvSpPr/>
                        <wps:spPr>
                          <a:xfrm>
                            <a:off x="3235076" y="583735"/>
                            <a:ext cx="240341" cy="240341"/>
                          </a:xfrm>
                          <a:custGeom>
                            <a:avLst/>
                            <a:gdLst/>
                            <a:ahLst/>
                            <a:cxnLst/>
                            <a:rect l="0" t="0" r="0" b="0"/>
                            <a:pathLst>
                              <a:path w="240341" h="240341">
                                <a:moveTo>
                                  <a:pt x="0" y="0"/>
                                </a:moveTo>
                                <a:lnTo>
                                  <a:pt x="240341" y="0"/>
                                </a:lnTo>
                                <a:lnTo>
                                  <a:pt x="240341" y="240341"/>
                                </a:lnTo>
                                <a:lnTo>
                                  <a:pt x="0" y="240341"/>
                                </a:lnTo>
                                <a:lnTo>
                                  <a:pt x="0" y="0"/>
                                </a:lnTo>
                              </a:path>
                            </a:pathLst>
                          </a:custGeom>
                          <a:ln w="7112" cap="flat">
                            <a:custDash>
                              <a:ds d="224000" sp="168000"/>
                            </a:custDash>
                            <a:round/>
                          </a:ln>
                        </wps:spPr>
                        <wps:style>
                          <a:lnRef idx="1">
                            <a:srgbClr val="000000"/>
                          </a:lnRef>
                          <a:fillRef idx="1">
                            <a:srgbClr val="FFFFFF"/>
                          </a:fillRef>
                          <a:effectRef idx="0">
                            <a:scrgbClr r="0" g="0" b="0"/>
                          </a:effectRef>
                          <a:fontRef idx="none"/>
                        </wps:style>
                        <wps:bodyPr/>
                      </wps:wsp>
                      <wps:wsp>
                        <wps:cNvPr id="1778" name="Shape 1778"/>
                        <wps:cNvSpPr/>
                        <wps:spPr>
                          <a:xfrm>
                            <a:off x="3318366" y="673712"/>
                            <a:ext cx="29944" cy="60891"/>
                          </a:xfrm>
                          <a:custGeom>
                            <a:avLst/>
                            <a:gdLst/>
                            <a:ahLst/>
                            <a:cxnLst/>
                            <a:rect l="0" t="0" r="0" b="0"/>
                            <a:pathLst>
                              <a:path w="29944" h="60891">
                                <a:moveTo>
                                  <a:pt x="29944" y="0"/>
                                </a:moveTo>
                                <a:lnTo>
                                  <a:pt x="29944" y="26331"/>
                                </a:lnTo>
                                <a:lnTo>
                                  <a:pt x="18215" y="43720"/>
                                </a:lnTo>
                                <a:lnTo>
                                  <a:pt x="29944" y="43720"/>
                                </a:lnTo>
                                <a:lnTo>
                                  <a:pt x="29944" y="60891"/>
                                </a:lnTo>
                                <a:lnTo>
                                  <a:pt x="0" y="60891"/>
                                </a:lnTo>
                                <a:lnTo>
                                  <a:pt x="0" y="43840"/>
                                </a:lnTo>
                                <a:lnTo>
                                  <a:pt x="2994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79" name="Shape 1779"/>
                        <wps:cNvSpPr/>
                        <wps:spPr>
                          <a:xfrm>
                            <a:off x="3348309" y="652877"/>
                            <a:ext cx="43226" cy="102235"/>
                          </a:xfrm>
                          <a:custGeom>
                            <a:avLst/>
                            <a:gdLst/>
                            <a:ahLst/>
                            <a:cxnLst/>
                            <a:rect l="0" t="0" r="0" b="0"/>
                            <a:pathLst>
                              <a:path w="43226" h="102235">
                                <a:moveTo>
                                  <a:pt x="14231" y="0"/>
                                </a:moveTo>
                                <a:lnTo>
                                  <a:pt x="30619" y="0"/>
                                </a:lnTo>
                                <a:lnTo>
                                  <a:pt x="30619" y="64555"/>
                                </a:lnTo>
                                <a:lnTo>
                                  <a:pt x="43226" y="64555"/>
                                </a:lnTo>
                                <a:lnTo>
                                  <a:pt x="43226" y="81726"/>
                                </a:lnTo>
                                <a:lnTo>
                                  <a:pt x="30619" y="81726"/>
                                </a:lnTo>
                                <a:lnTo>
                                  <a:pt x="30619" y="102235"/>
                                </a:lnTo>
                                <a:lnTo>
                                  <a:pt x="11728" y="102235"/>
                                </a:lnTo>
                                <a:lnTo>
                                  <a:pt x="11728" y="81726"/>
                                </a:lnTo>
                                <a:lnTo>
                                  <a:pt x="0" y="81726"/>
                                </a:lnTo>
                                <a:lnTo>
                                  <a:pt x="0" y="64555"/>
                                </a:lnTo>
                                <a:lnTo>
                                  <a:pt x="11728" y="64555"/>
                                </a:lnTo>
                                <a:lnTo>
                                  <a:pt x="11728" y="29777"/>
                                </a:lnTo>
                                <a:lnTo>
                                  <a:pt x="0" y="47166"/>
                                </a:lnTo>
                                <a:lnTo>
                                  <a:pt x="0" y="20835"/>
                                </a:lnTo>
                                <a:lnTo>
                                  <a:pt x="1423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80" name="Shape 1780"/>
                        <wps:cNvSpPr/>
                        <wps:spPr>
                          <a:xfrm>
                            <a:off x="2764185" y="753142"/>
                            <a:ext cx="19391" cy="26902"/>
                          </a:xfrm>
                          <a:custGeom>
                            <a:avLst/>
                            <a:gdLst/>
                            <a:ahLst/>
                            <a:cxnLst/>
                            <a:rect l="0" t="0" r="0" b="0"/>
                            <a:pathLst>
                              <a:path w="19391" h="26902">
                                <a:moveTo>
                                  <a:pt x="19391" y="0"/>
                                </a:moveTo>
                                <a:lnTo>
                                  <a:pt x="19391" y="6297"/>
                                </a:lnTo>
                                <a:lnTo>
                                  <a:pt x="18509" y="6500"/>
                                </a:lnTo>
                                <a:cubicBezTo>
                                  <a:pt x="15433" y="6953"/>
                                  <a:pt x="13246" y="7456"/>
                                  <a:pt x="11944" y="8011"/>
                                </a:cubicBezTo>
                                <a:cubicBezTo>
                                  <a:pt x="10695" y="8567"/>
                                  <a:pt x="9703" y="9385"/>
                                  <a:pt x="9010" y="10443"/>
                                </a:cubicBezTo>
                                <a:cubicBezTo>
                                  <a:pt x="8334" y="11518"/>
                                  <a:pt x="8001" y="12718"/>
                                  <a:pt x="8001" y="14003"/>
                                </a:cubicBezTo>
                                <a:cubicBezTo>
                                  <a:pt x="8001" y="15999"/>
                                  <a:pt x="8748" y="17666"/>
                                  <a:pt x="10223" y="19003"/>
                                </a:cubicBezTo>
                                <a:cubicBezTo>
                                  <a:pt x="11752" y="20337"/>
                                  <a:pt x="13975" y="20999"/>
                                  <a:pt x="16891" y="20999"/>
                                </a:cubicBezTo>
                                <a:lnTo>
                                  <a:pt x="19391" y="20393"/>
                                </a:lnTo>
                                <a:lnTo>
                                  <a:pt x="19391" y="26145"/>
                                </a:lnTo>
                                <a:lnTo>
                                  <a:pt x="15122" y="26902"/>
                                </a:lnTo>
                                <a:cubicBezTo>
                                  <a:pt x="10259" y="26902"/>
                                  <a:pt x="6525" y="25702"/>
                                  <a:pt x="3889" y="23342"/>
                                </a:cubicBezTo>
                                <a:cubicBezTo>
                                  <a:pt x="1303" y="20964"/>
                                  <a:pt x="0" y="17924"/>
                                  <a:pt x="0" y="14225"/>
                                </a:cubicBezTo>
                                <a:cubicBezTo>
                                  <a:pt x="0" y="12038"/>
                                  <a:pt x="484" y="10060"/>
                                  <a:pt x="1458" y="8287"/>
                                </a:cubicBezTo>
                                <a:cubicBezTo>
                                  <a:pt x="2444" y="6500"/>
                                  <a:pt x="3747" y="5077"/>
                                  <a:pt x="5347" y="4002"/>
                                </a:cubicBezTo>
                                <a:cubicBezTo>
                                  <a:pt x="6925" y="2891"/>
                                  <a:pt x="8735" y="2055"/>
                                  <a:pt x="10730" y="1499"/>
                                </a:cubicBezTo>
                                <a:cubicBezTo>
                                  <a:pt x="12206" y="1135"/>
                                  <a:pt x="14429" y="770"/>
                                  <a:pt x="17398" y="388"/>
                                </a:cubicBezTo>
                                <a:lnTo>
                                  <a:pt x="1939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81" name="Shape 1781"/>
                        <wps:cNvSpPr/>
                        <wps:spPr>
                          <a:xfrm>
                            <a:off x="2765470" y="734049"/>
                            <a:ext cx="18106" cy="14377"/>
                          </a:xfrm>
                          <a:custGeom>
                            <a:avLst/>
                            <a:gdLst/>
                            <a:ahLst/>
                            <a:cxnLst/>
                            <a:rect l="0" t="0" r="0" b="0"/>
                            <a:pathLst>
                              <a:path w="18106" h="14377">
                                <a:moveTo>
                                  <a:pt x="18106" y="0"/>
                                </a:moveTo>
                                <a:lnTo>
                                  <a:pt x="18106" y="6108"/>
                                </a:lnTo>
                                <a:lnTo>
                                  <a:pt x="11059" y="7812"/>
                                </a:lnTo>
                                <a:cubicBezTo>
                                  <a:pt x="9392" y="9043"/>
                                  <a:pt x="8143" y="11235"/>
                                  <a:pt x="7325" y="14377"/>
                                </a:cubicBezTo>
                                <a:lnTo>
                                  <a:pt x="0" y="13368"/>
                                </a:lnTo>
                                <a:cubicBezTo>
                                  <a:pt x="658" y="10226"/>
                                  <a:pt x="1751" y="7692"/>
                                  <a:pt x="3280" y="5763"/>
                                </a:cubicBezTo>
                                <a:cubicBezTo>
                                  <a:pt x="4791" y="3838"/>
                                  <a:pt x="6996" y="2362"/>
                                  <a:pt x="9894" y="1318"/>
                                </a:cubicBezTo>
                                <a:lnTo>
                                  <a:pt x="18106"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809" name="Shape 58809"/>
                        <wps:cNvSpPr/>
                        <wps:spPr>
                          <a:xfrm>
                            <a:off x="2747565" y="717916"/>
                            <a:ext cx="9144" cy="61119"/>
                          </a:xfrm>
                          <a:custGeom>
                            <a:avLst/>
                            <a:gdLst/>
                            <a:ahLst/>
                            <a:cxnLst/>
                            <a:rect l="0" t="0" r="0" b="0"/>
                            <a:pathLst>
                              <a:path w="9144" h="61119">
                                <a:moveTo>
                                  <a:pt x="0" y="0"/>
                                </a:moveTo>
                                <a:lnTo>
                                  <a:pt x="9144" y="0"/>
                                </a:lnTo>
                                <a:lnTo>
                                  <a:pt x="9144" y="61119"/>
                                </a:lnTo>
                                <a:lnTo>
                                  <a:pt x="0" y="61119"/>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83" name="Shape 1783"/>
                        <wps:cNvSpPr/>
                        <wps:spPr>
                          <a:xfrm>
                            <a:off x="2835372" y="733811"/>
                            <a:ext cx="20525" cy="46006"/>
                          </a:xfrm>
                          <a:custGeom>
                            <a:avLst/>
                            <a:gdLst/>
                            <a:ahLst/>
                            <a:cxnLst/>
                            <a:rect l="0" t="0" r="0" b="0"/>
                            <a:pathLst>
                              <a:path w="20525" h="46006">
                                <a:moveTo>
                                  <a:pt x="20525" y="0"/>
                                </a:moveTo>
                                <a:lnTo>
                                  <a:pt x="20525" y="6205"/>
                                </a:lnTo>
                                <a:lnTo>
                                  <a:pt x="12050" y="9615"/>
                                </a:lnTo>
                                <a:cubicBezTo>
                                  <a:pt x="9726" y="11904"/>
                                  <a:pt x="8424" y="14980"/>
                                  <a:pt x="8161" y="18834"/>
                                </a:cubicBezTo>
                                <a:lnTo>
                                  <a:pt x="20525" y="18834"/>
                                </a:lnTo>
                                <a:lnTo>
                                  <a:pt x="20525" y="24999"/>
                                </a:lnTo>
                                <a:lnTo>
                                  <a:pt x="7779" y="24999"/>
                                </a:lnTo>
                                <a:cubicBezTo>
                                  <a:pt x="8023" y="29857"/>
                                  <a:pt x="9397" y="33573"/>
                                  <a:pt x="11877" y="36160"/>
                                </a:cubicBezTo>
                                <a:lnTo>
                                  <a:pt x="20525" y="39781"/>
                                </a:lnTo>
                                <a:lnTo>
                                  <a:pt x="20525" y="46006"/>
                                </a:lnTo>
                                <a:lnTo>
                                  <a:pt x="5663" y="40276"/>
                                </a:lnTo>
                                <a:cubicBezTo>
                                  <a:pt x="1876" y="36285"/>
                                  <a:pt x="0" y="30675"/>
                                  <a:pt x="0" y="23452"/>
                                </a:cubicBezTo>
                                <a:cubicBezTo>
                                  <a:pt x="0" y="16002"/>
                                  <a:pt x="1893" y="10219"/>
                                  <a:pt x="5712" y="6108"/>
                                </a:cubicBezTo>
                                <a:lnTo>
                                  <a:pt x="2052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84" name="Shape 1784"/>
                        <wps:cNvSpPr/>
                        <wps:spPr>
                          <a:xfrm>
                            <a:off x="2783576" y="733754"/>
                            <a:ext cx="21343" cy="45533"/>
                          </a:xfrm>
                          <a:custGeom>
                            <a:avLst/>
                            <a:gdLst/>
                            <a:ahLst/>
                            <a:cxnLst/>
                            <a:rect l="0" t="0" r="0" b="0"/>
                            <a:pathLst>
                              <a:path w="21343" h="45533">
                                <a:moveTo>
                                  <a:pt x="1843" y="0"/>
                                </a:moveTo>
                                <a:cubicBezTo>
                                  <a:pt x="5612" y="0"/>
                                  <a:pt x="8684" y="449"/>
                                  <a:pt x="11062" y="1338"/>
                                </a:cubicBezTo>
                                <a:cubicBezTo>
                                  <a:pt x="13426" y="2223"/>
                                  <a:pt x="15178" y="3352"/>
                                  <a:pt x="16289" y="4721"/>
                                </a:cubicBezTo>
                                <a:cubicBezTo>
                                  <a:pt x="17400" y="6059"/>
                                  <a:pt x="18182" y="7761"/>
                                  <a:pt x="18614" y="9828"/>
                                </a:cubicBezTo>
                                <a:cubicBezTo>
                                  <a:pt x="18840" y="11095"/>
                                  <a:pt x="18947" y="13388"/>
                                  <a:pt x="18947" y="16722"/>
                                </a:cubicBezTo>
                                <a:lnTo>
                                  <a:pt x="18947" y="26724"/>
                                </a:lnTo>
                                <a:cubicBezTo>
                                  <a:pt x="18947" y="33684"/>
                                  <a:pt x="19120" y="38094"/>
                                  <a:pt x="19450" y="39952"/>
                                </a:cubicBezTo>
                                <a:cubicBezTo>
                                  <a:pt x="19778" y="41810"/>
                                  <a:pt x="20423" y="43583"/>
                                  <a:pt x="21343" y="45281"/>
                                </a:cubicBezTo>
                                <a:lnTo>
                                  <a:pt x="13510" y="45281"/>
                                </a:lnTo>
                                <a:cubicBezTo>
                                  <a:pt x="12728" y="43721"/>
                                  <a:pt x="12226" y="41916"/>
                                  <a:pt x="12000" y="39832"/>
                                </a:cubicBezTo>
                                <a:cubicBezTo>
                                  <a:pt x="9222" y="42174"/>
                                  <a:pt x="6550" y="43841"/>
                                  <a:pt x="3945" y="44833"/>
                                </a:cubicBezTo>
                                <a:lnTo>
                                  <a:pt x="0" y="45533"/>
                                </a:lnTo>
                                <a:lnTo>
                                  <a:pt x="0" y="39781"/>
                                </a:lnTo>
                                <a:lnTo>
                                  <a:pt x="5230" y="38512"/>
                                </a:lnTo>
                                <a:cubicBezTo>
                                  <a:pt x="7488" y="37245"/>
                                  <a:pt x="9137" y="35525"/>
                                  <a:pt x="10177" y="33338"/>
                                </a:cubicBezTo>
                                <a:cubicBezTo>
                                  <a:pt x="10995" y="31635"/>
                                  <a:pt x="11390" y="29137"/>
                                  <a:pt x="11390" y="25834"/>
                                </a:cubicBezTo>
                                <a:lnTo>
                                  <a:pt x="11390" y="23056"/>
                                </a:lnTo>
                                <a:lnTo>
                                  <a:pt x="0" y="25684"/>
                                </a:lnTo>
                                <a:lnTo>
                                  <a:pt x="0" y="19388"/>
                                </a:lnTo>
                                <a:lnTo>
                                  <a:pt x="11390" y="17171"/>
                                </a:lnTo>
                                <a:cubicBezTo>
                                  <a:pt x="11426" y="16166"/>
                                  <a:pt x="11444" y="15522"/>
                                  <a:pt x="11444" y="15229"/>
                                </a:cubicBezTo>
                                <a:cubicBezTo>
                                  <a:pt x="11444" y="12188"/>
                                  <a:pt x="10732" y="10037"/>
                                  <a:pt x="9292" y="8784"/>
                                </a:cubicBezTo>
                                <a:cubicBezTo>
                                  <a:pt x="7399" y="7085"/>
                                  <a:pt x="4568" y="6214"/>
                                  <a:pt x="785" y="6214"/>
                                </a:cubicBezTo>
                                <a:lnTo>
                                  <a:pt x="0" y="6404"/>
                                </a:lnTo>
                                <a:lnTo>
                                  <a:pt x="0" y="296"/>
                                </a:lnTo>
                                <a:lnTo>
                                  <a:pt x="18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85" name="Shape 1785"/>
                        <wps:cNvSpPr/>
                        <wps:spPr>
                          <a:xfrm>
                            <a:off x="2810039" y="719308"/>
                            <a:ext cx="21617" cy="60336"/>
                          </a:xfrm>
                          <a:custGeom>
                            <a:avLst/>
                            <a:gdLst/>
                            <a:ahLst/>
                            <a:cxnLst/>
                            <a:rect l="0" t="0" r="0" b="0"/>
                            <a:pathLst>
                              <a:path w="21617" h="60336">
                                <a:moveTo>
                                  <a:pt x="12953" y="0"/>
                                </a:moveTo>
                                <a:lnTo>
                                  <a:pt x="12953" y="15451"/>
                                </a:lnTo>
                                <a:lnTo>
                                  <a:pt x="20505" y="15451"/>
                                </a:lnTo>
                                <a:lnTo>
                                  <a:pt x="20505" y="21287"/>
                                </a:lnTo>
                                <a:lnTo>
                                  <a:pt x="12953" y="21287"/>
                                </a:lnTo>
                                <a:lnTo>
                                  <a:pt x="12953" y="47175"/>
                                </a:lnTo>
                                <a:cubicBezTo>
                                  <a:pt x="12953" y="49331"/>
                                  <a:pt x="13073" y="50717"/>
                                  <a:pt x="13335" y="51344"/>
                                </a:cubicBezTo>
                                <a:cubicBezTo>
                                  <a:pt x="13633" y="51931"/>
                                  <a:pt x="14082" y="52420"/>
                                  <a:pt x="14674" y="52784"/>
                                </a:cubicBezTo>
                                <a:cubicBezTo>
                                  <a:pt x="15265" y="53113"/>
                                  <a:pt x="16113" y="53287"/>
                                  <a:pt x="17225" y="53287"/>
                                </a:cubicBezTo>
                                <a:cubicBezTo>
                                  <a:pt x="18043" y="53287"/>
                                  <a:pt x="19136" y="53202"/>
                                  <a:pt x="20505" y="53011"/>
                                </a:cubicBezTo>
                                <a:lnTo>
                                  <a:pt x="21617" y="59625"/>
                                </a:lnTo>
                                <a:cubicBezTo>
                                  <a:pt x="19500" y="60092"/>
                                  <a:pt x="17625" y="60336"/>
                                  <a:pt x="15958" y="60336"/>
                                </a:cubicBezTo>
                                <a:cubicBezTo>
                                  <a:pt x="13215" y="60336"/>
                                  <a:pt x="11077" y="59918"/>
                                  <a:pt x="9566" y="59070"/>
                                </a:cubicBezTo>
                                <a:cubicBezTo>
                                  <a:pt x="8077" y="58167"/>
                                  <a:pt x="7014" y="57020"/>
                                  <a:pt x="6393" y="55616"/>
                                </a:cubicBezTo>
                                <a:cubicBezTo>
                                  <a:pt x="5801" y="54207"/>
                                  <a:pt x="5504" y="51273"/>
                                  <a:pt x="5504" y="46775"/>
                                </a:cubicBezTo>
                                <a:lnTo>
                                  <a:pt x="5504" y="21287"/>
                                </a:lnTo>
                                <a:lnTo>
                                  <a:pt x="0" y="21287"/>
                                </a:lnTo>
                                <a:lnTo>
                                  <a:pt x="0" y="15451"/>
                                </a:lnTo>
                                <a:lnTo>
                                  <a:pt x="5504" y="15451"/>
                                </a:lnTo>
                                <a:lnTo>
                                  <a:pt x="5504" y="4498"/>
                                </a:lnTo>
                                <a:lnTo>
                                  <a:pt x="1295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86" name="Shape 1786"/>
                        <wps:cNvSpPr/>
                        <wps:spPr>
                          <a:xfrm>
                            <a:off x="2855897" y="764762"/>
                            <a:ext cx="20036" cy="15282"/>
                          </a:xfrm>
                          <a:custGeom>
                            <a:avLst/>
                            <a:gdLst/>
                            <a:ahLst/>
                            <a:cxnLst/>
                            <a:rect l="0" t="0" r="0" b="0"/>
                            <a:pathLst>
                              <a:path w="20036" h="15282">
                                <a:moveTo>
                                  <a:pt x="12310" y="0"/>
                                </a:moveTo>
                                <a:lnTo>
                                  <a:pt x="20036" y="991"/>
                                </a:lnTo>
                                <a:cubicBezTo>
                                  <a:pt x="18805" y="5525"/>
                                  <a:pt x="16546" y="9032"/>
                                  <a:pt x="13248" y="11548"/>
                                </a:cubicBezTo>
                                <a:cubicBezTo>
                                  <a:pt x="9950" y="14033"/>
                                  <a:pt x="5732" y="15282"/>
                                  <a:pt x="589" y="15282"/>
                                </a:cubicBezTo>
                                <a:lnTo>
                                  <a:pt x="0" y="15055"/>
                                </a:lnTo>
                                <a:lnTo>
                                  <a:pt x="0" y="8830"/>
                                </a:lnTo>
                                <a:lnTo>
                                  <a:pt x="642" y="9099"/>
                                </a:lnTo>
                                <a:cubicBezTo>
                                  <a:pt x="3385" y="9099"/>
                                  <a:pt x="5714" y="8388"/>
                                  <a:pt x="7639" y="6947"/>
                                </a:cubicBezTo>
                                <a:cubicBezTo>
                                  <a:pt x="9604" y="5490"/>
                                  <a:pt x="11163" y="3178"/>
                                  <a:pt x="1231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87" name="Shape 1787"/>
                        <wps:cNvSpPr/>
                        <wps:spPr>
                          <a:xfrm>
                            <a:off x="3020120" y="733764"/>
                            <a:ext cx="20738" cy="46269"/>
                          </a:xfrm>
                          <a:custGeom>
                            <a:avLst/>
                            <a:gdLst/>
                            <a:ahLst/>
                            <a:cxnLst/>
                            <a:rect l="0" t="0" r="0" b="0"/>
                            <a:pathLst>
                              <a:path w="20738" h="46269">
                                <a:moveTo>
                                  <a:pt x="20738" y="0"/>
                                </a:moveTo>
                                <a:lnTo>
                                  <a:pt x="20738" y="6217"/>
                                </a:lnTo>
                                <a:lnTo>
                                  <a:pt x="11388" y="10440"/>
                                </a:lnTo>
                                <a:cubicBezTo>
                                  <a:pt x="8943" y="13254"/>
                                  <a:pt x="7707" y="17490"/>
                                  <a:pt x="7707" y="23153"/>
                                </a:cubicBezTo>
                                <a:cubicBezTo>
                                  <a:pt x="7707" y="28829"/>
                                  <a:pt x="8943" y="33065"/>
                                  <a:pt x="11388" y="35879"/>
                                </a:cubicBezTo>
                                <a:lnTo>
                                  <a:pt x="20738" y="40084"/>
                                </a:lnTo>
                                <a:lnTo>
                                  <a:pt x="20738" y="46269"/>
                                </a:lnTo>
                                <a:lnTo>
                                  <a:pt x="5712" y="40324"/>
                                </a:lnTo>
                                <a:cubicBezTo>
                                  <a:pt x="1894" y="36332"/>
                                  <a:pt x="0" y="30603"/>
                                  <a:pt x="0" y="23153"/>
                                </a:cubicBezTo>
                                <a:cubicBezTo>
                                  <a:pt x="0" y="14938"/>
                                  <a:pt x="2276" y="8862"/>
                                  <a:pt x="6823" y="4937"/>
                                </a:cubicBezTo>
                                <a:lnTo>
                                  <a:pt x="207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88" name="Shape 1788"/>
                        <wps:cNvSpPr/>
                        <wps:spPr>
                          <a:xfrm>
                            <a:off x="2975425" y="733754"/>
                            <a:ext cx="36014" cy="45281"/>
                          </a:xfrm>
                          <a:custGeom>
                            <a:avLst/>
                            <a:gdLst/>
                            <a:ahLst/>
                            <a:cxnLst/>
                            <a:rect l="0" t="0" r="0" b="0"/>
                            <a:pathLst>
                              <a:path w="36014" h="45281">
                                <a:moveTo>
                                  <a:pt x="20838" y="0"/>
                                </a:moveTo>
                                <a:cubicBezTo>
                                  <a:pt x="23510" y="0"/>
                                  <a:pt x="25941" y="485"/>
                                  <a:pt x="28164" y="1440"/>
                                </a:cubicBezTo>
                                <a:cubicBezTo>
                                  <a:pt x="30422" y="2414"/>
                                  <a:pt x="32124" y="3663"/>
                                  <a:pt x="33236" y="5227"/>
                                </a:cubicBezTo>
                                <a:cubicBezTo>
                                  <a:pt x="34347" y="6770"/>
                                  <a:pt x="35111" y="8628"/>
                                  <a:pt x="35560" y="10784"/>
                                </a:cubicBezTo>
                                <a:cubicBezTo>
                                  <a:pt x="35858" y="12153"/>
                                  <a:pt x="36014" y="14584"/>
                                  <a:pt x="36014" y="18056"/>
                                </a:cubicBezTo>
                                <a:lnTo>
                                  <a:pt x="36014" y="45281"/>
                                </a:lnTo>
                                <a:lnTo>
                                  <a:pt x="28511" y="45281"/>
                                </a:lnTo>
                                <a:lnTo>
                                  <a:pt x="28511" y="18336"/>
                                </a:lnTo>
                                <a:cubicBezTo>
                                  <a:pt x="28511" y="15295"/>
                                  <a:pt x="28199" y="13024"/>
                                  <a:pt x="27608" y="11495"/>
                                </a:cubicBezTo>
                                <a:cubicBezTo>
                                  <a:pt x="27017" y="9983"/>
                                  <a:pt x="25977" y="8784"/>
                                  <a:pt x="24501" y="7881"/>
                                </a:cubicBezTo>
                                <a:cubicBezTo>
                                  <a:pt x="23025" y="6961"/>
                                  <a:pt x="21287" y="6494"/>
                                  <a:pt x="19274" y="6494"/>
                                </a:cubicBezTo>
                                <a:cubicBezTo>
                                  <a:pt x="16096" y="6494"/>
                                  <a:pt x="13335" y="7517"/>
                                  <a:pt x="11011" y="9548"/>
                                </a:cubicBezTo>
                                <a:cubicBezTo>
                                  <a:pt x="8663" y="11597"/>
                                  <a:pt x="7503" y="15451"/>
                                  <a:pt x="7503" y="21114"/>
                                </a:cubicBezTo>
                                <a:lnTo>
                                  <a:pt x="7503" y="45281"/>
                                </a:lnTo>
                                <a:lnTo>
                                  <a:pt x="0" y="45281"/>
                                </a:lnTo>
                                <a:lnTo>
                                  <a:pt x="0" y="1005"/>
                                </a:lnTo>
                                <a:lnTo>
                                  <a:pt x="6774" y="1005"/>
                                </a:lnTo>
                                <a:lnTo>
                                  <a:pt x="6774" y="7326"/>
                                </a:lnTo>
                                <a:cubicBezTo>
                                  <a:pt x="10037" y="2449"/>
                                  <a:pt x="14726" y="0"/>
                                  <a:pt x="2083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89" name="Shape 1789"/>
                        <wps:cNvSpPr/>
                        <wps:spPr>
                          <a:xfrm>
                            <a:off x="2882324" y="733754"/>
                            <a:ext cx="36792" cy="46290"/>
                          </a:xfrm>
                          <a:custGeom>
                            <a:avLst/>
                            <a:gdLst/>
                            <a:ahLst/>
                            <a:cxnLst/>
                            <a:rect l="0" t="0" r="0" b="0"/>
                            <a:pathLst>
                              <a:path w="36792" h="46290">
                                <a:moveTo>
                                  <a:pt x="17571" y="0"/>
                                </a:moveTo>
                                <a:cubicBezTo>
                                  <a:pt x="21043" y="0"/>
                                  <a:pt x="24101" y="502"/>
                                  <a:pt x="26737" y="1494"/>
                                </a:cubicBezTo>
                                <a:cubicBezTo>
                                  <a:pt x="29359" y="2498"/>
                                  <a:pt x="31289" y="3872"/>
                                  <a:pt x="32502" y="5610"/>
                                </a:cubicBezTo>
                                <a:cubicBezTo>
                                  <a:pt x="33769" y="7308"/>
                                  <a:pt x="34641" y="9601"/>
                                  <a:pt x="35125" y="12451"/>
                                </a:cubicBezTo>
                                <a:lnTo>
                                  <a:pt x="27781" y="13438"/>
                                </a:lnTo>
                                <a:cubicBezTo>
                                  <a:pt x="27453" y="11148"/>
                                  <a:pt x="26497" y="9375"/>
                                  <a:pt x="24897" y="8108"/>
                                </a:cubicBezTo>
                                <a:cubicBezTo>
                                  <a:pt x="23301" y="6823"/>
                                  <a:pt x="21043" y="6165"/>
                                  <a:pt x="18127" y="6165"/>
                                </a:cubicBezTo>
                                <a:cubicBezTo>
                                  <a:pt x="14674" y="6165"/>
                                  <a:pt x="12206" y="6734"/>
                                  <a:pt x="10730" y="7881"/>
                                </a:cubicBezTo>
                                <a:cubicBezTo>
                                  <a:pt x="9255" y="9046"/>
                                  <a:pt x="8508" y="10366"/>
                                  <a:pt x="8508" y="11895"/>
                                </a:cubicBezTo>
                                <a:cubicBezTo>
                                  <a:pt x="8508" y="12851"/>
                                  <a:pt x="8819" y="13717"/>
                                  <a:pt x="9446" y="14500"/>
                                </a:cubicBezTo>
                                <a:cubicBezTo>
                                  <a:pt x="10037" y="15313"/>
                                  <a:pt x="11006" y="15993"/>
                                  <a:pt x="12344" y="16496"/>
                                </a:cubicBezTo>
                                <a:cubicBezTo>
                                  <a:pt x="13073" y="16807"/>
                                  <a:pt x="15278" y="17451"/>
                                  <a:pt x="18958" y="18438"/>
                                </a:cubicBezTo>
                                <a:cubicBezTo>
                                  <a:pt x="24257" y="19865"/>
                                  <a:pt x="27937" y="21025"/>
                                  <a:pt x="30004" y="21945"/>
                                </a:cubicBezTo>
                                <a:cubicBezTo>
                                  <a:pt x="32120" y="22834"/>
                                  <a:pt x="33769" y="24150"/>
                                  <a:pt x="34951" y="25888"/>
                                </a:cubicBezTo>
                                <a:cubicBezTo>
                                  <a:pt x="36183" y="27590"/>
                                  <a:pt x="36792" y="29724"/>
                                  <a:pt x="36792" y="32280"/>
                                </a:cubicBezTo>
                                <a:cubicBezTo>
                                  <a:pt x="36792" y="34760"/>
                                  <a:pt x="36045" y="37120"/>
                                  <a:pt x="34569" y="39343"/>
                                </a:cubicBezTo>
                                <a:cubicBezTo>
                                  <a:pt x="33129" y="41565"/>
                                  <a:pt x="31026" y="43286"/>
                                  <a:pt x="28284" y="44503"/>
                                </a:cubicBezTo>
                                <a:cubicBezTo>
                                  <a:pt x="25541" y="45699"/>
                                  <a:pt x="22434" y="46290"/>
                                  <a:pt x="18958" y="46290"/>
                                </a:cubicBezTo>
                                <a:cubicBezTo>
                                  <a:pt x="13211" y="46290"/>
                                  <a:pt x="8819" y="45090"/>
                                  <a:pt x="5783" y="42730"/>
                                </a:cubicBezTo>
                                <a:cubicBezTo>
                                  <a:pt x="2778" y="40316"/>
                                  <a:pt x="849" y="36756"/>
                                  <a:pt x="0" y="32053"/>
                                </a:cubicBezTo>
                                <a:lnTo>
                                  <a:pt x="7450" y="30888"/>
                                </a:lnTo>
                                <a:cubicBezTo>
                                  <a:pt x="7863" y="33858"/>
                                  <a:pt x="9010" y="36133"/>
                                  <a:pt x="10904" y="37729"/>
                                </a:cubicBezTo>
                                <a:cubicBezTo>
                                  <a:pt x="12815" y="39329"/>
                                  <a:pt x="15487" y="40107"/>
                                  <a:pt x="18891" y="40107"/>
                                </a:cubicBezTo>
                                <a:cubicBezTo>
                                  <a:pt x="22345" y="40107"/>
                                  <a:pt x="24897" y="39414"/>
                                  <a:pt x="26563" y="38009"/>
                                </a:cubicBezTo>
                                <a:cubicBezTo>
                                  <a:pt x="28230" y="36600"/>
                                  <a:pt x="29066" y="34951"/>
                                  <a:pt x="29066" y="33058"/>
                                </a:cubicBezTo>
                                <a:cubicBezTo>
                                  <a:pt x="29066" y="31360"/>
                                  <a:pt x="28319" y="30022"/>
                                  <a:pt x="26843" y="29066"/>
                                </a:cubicBezTo>
                                <a:cubicBezTo>
                                  <a:pt x="25835" y="28390"/>
                                  <a:pt x="23283" y="27537"/>
                                  <a:pt x="19167" y="26497"/>
                                </a:cubicBezTo>
                                <a:cubicBezTo>
                                  <a:pt x="13700" y="25141"/>
                                  <a:pt x="9877" y="23945"/>
                                  <a:pt x="7725" y="22954"/>
                                </a:cubicBezTo>
                                <a:cubicBezTo>
                                  <a:pt x="5623" y="21914"/>
                                  <a:pt x="4009" y="20505"/>
                                  <a:pt x="2898" y="18718"/>
                                </a:cubicBezTo>
                                <a:cubicBezTo>
                                  <a:pt x="1823" y="16913"/>
                                  <a:pt x="1285" y="14931"/>
                                  <a:pt x="1285" y="12779"/>
                                </a:cubicBezTo>
                                <a:cubicBezTo>
                                  <a:pt x="1285" y="10815"/>
                                  <a:pt x="1734" y="8992"/>
                                  <a:pt x="2623" y="7326"/>
                                </a:cubicBezTo>
                                <a:cubicBezTo>
                                  <a:pt x="3543" y="5623"/>
                                  <a:pt x="4792" y="4218"/>
                                  <a:pt x="6339" y="3107"/>
                                </a:cubicBezTo>
                                <a:cubicBezTo>
                                  <a:pt x="7481" y="2258"/>
                                  <a:pt x="9064" y="1547"/>
                                  <a:pt x="11059" y="938"/>
                                </a:cubicBezTo>
                                <a:cubicBezTo>
                                  <a:pt x="13091" y="311"/>
                                  <a:pt x="15260" y="0"/>
                                  <a:pt x="1757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2855897" y="733754"/>
                            <a:ext cx="20316" cy="25057"/>
                          </a:xfrm>
                          <a:custGeom>
                            <a:avLst/>
                            <a:gdLst/>
                            <a:ahLst/>
                            <a:cxnLst/>
                            <a:rect l="0" t="0" r="0" b="0"/>
                            <a:pathLst>
                              <a:path w="20316" h="25057">
                                <a:moveTo>
                                  <a:pt x="140" y="0"/>
                                </a:moveTo>
                                <a:cubicBezTo>
                                  <a:pt x="6061" y="0"/>
                                  <a:pt x="10906" y="2014"/>
                                  <a:pt x="14635" y="6059"/>
                                </a:cubicBezTo>
                                <a:cubicBezTo>
                                  <a:pt x="18422" y="10086"/>
                                  <a:pt x="20316" y="15766"/>
                                  <a:pt x="20316" y="23056"/>
                                </a:cubicBezTo>
                                <a:cubicBezTo>
                                  <a:pt x="20316" y="23510"/>
                                  <a:pt x="20281" y="24168"/>
                                  <a:pt x="20245" y="25057"/>
                                </a:cubicBezTo>
                                <a:lnTo>
                                  <a:pt x="0" y="25057"/>
                                </a:lnTo>
                                <a:lnTo>
                                  <a:pt x="0" y="18891"/>
                                </a:lnTo>
                                <a:lnTo>
                                  <a:pt x="12364" y="18891"/>
                                </a:lnTo>
                                <a:cubicBezTo>
                                  <a:pt x="12035" y="15193"/>
                                  <a:pt x="11079" y="12397"/>
                                  <a:pt x="9532" y="10504"/>
                                </a:cubicBezTo>
                                <a:cubicBezTo>
                                  <a:pt x="7154" y="7606"/>
                                  <a:pt x="4065" y="6165"/>
                                  <a:pt x="242" y="6165"/>
                                </a:cubicBezTo>
                                <a:lnTo>
                                  <a:pt x="0" y="6263"/>
                                </a:lnTo>
                                <a:lnTo>
                                  <a:pt x="0" y="58"/>
                                </a:lnTo>
                                <a:lnTo>
                                  <a:pt x="14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1" name="Shape 1791"/>
                        <wps:cNvSpPr/>
                        <wps:spPr>
                          <a:xfrm>
                            <a:off x="2923890" y="719308"/>
                            <a:ext cx="21620" cy="60336"/>
                          </a:xfrm>
                          <a:custGeom>
                            <a:avLst/>
                            <a:gdLst/>
                            <a:ahLst/>
                            <a:cxnLst/>
                            <a:rect l="0" t="0" r="0" b="0"/>
                            <a:pathLst>
                              <a:path w="21620" h="60336">
                                <a:moveTo>
                                  <a:pt x="12953" y="0"/>
                                </a:moveTo>
                                <a:lnTo>
                                  <a:pt x="12953" y="15451"/>
                                </a:lnTo>
                                <a:lnTo>
                                  <a:pt x="20509" y="15451"/>
                                </a:lnTo>
                                <a:lnTo>
                                  <a:pt x="20509" y="21287"/>
                                </a:lnTo>
                                <a:lnTo>
                                  <a:pt x="12953" y="21287"/>
                                </a:lnTo>
                                <a:lnTo>
                                  <a:pt x="12953" y="47175"/>
                                </a:lnTo>
                                <a:cubicBezTo>
                                  <a:pt x="12953" y="49331"/>
                                  <a:pt x="13077" y="50717"/>
                                  <a:pt x="13335" y="51344"/>
                                </a:cubicBezTo>
                                <a:cubicBezTo>
                                  <a:pt x="13633" y="51931"/>
                                  <a:pt x="14081" y="52420"/>
                                  <a:pt x="14673" y="52784"/>
                                </a:cubicBezTo>
                                <a:cubicBezTo>
                                  <a:pt x="15264" y="53113"/>
                                  <a:pt x="16113" y="53287"/>
                                  <a:pt x="17224" y="53287"/>
                                </a:cubicBezTo>
                                <a:cubicBezTo>
                                  <a:pt x="18042" y="53287"/>
                                  <a:pt x="19135" y="53202"/>
                                  <a:pt x="20509" y="53011"/>
                                </a:cubicBezTo>
                                <a:lnTo>
                                  <a:pt x="21620" y="59625"/>
                                </a:lnTo>
                                <a:cubicBezTo>
                                  <a:pt x="19500" y="60092"/>
                                  <a:pt x="17607" y="60336"/>
                                  <a:pt x="15939" y="60336"/>
                                </a:cubicBezTo>
                                <a:cubicBezTo>
                                  <a:pt x="13197" y="60336"/>
                                  <a:pt x="11081" y="59918"/>
                                  <a:pt x="9552" y="59070"/>
                                </a:cubicBezTo>
                                <a:cubicBezTo>
                                  <a:pt x="8076" y="58167"/>
                                  <a:pt x="7014" y="57020"/>
                                  <a:pt x="6392" y="55616"/>
                                </a:cubicBezTo>
                                <a:cubicBezTo>
                                  <a:pt x="5800" y="54207"/>
                                  <a:pt x="5507" y="51273"/>
                                  <a:pt x="5507" y="46775"/>
                                </a:cubicBezTo>
                                <a:lnTo>
                                  <a:pt x="5507" y="21287"/>
                                </a:lnTo>
                                <a:lnTo>
                                  <a:pt x="0" y="21287"/>
                                </a:lnTo>
                                <a:lnTo>
                                  <a:pt x="0" y="15451"/>
                                </a:lnTo>
                                <a:lnTo>
                                  <a:pt x="5507" y="15451"/>
                                </a:lnTo>
                                <a:lnTo>
                                  <a:pt x="5507" y="4498"/>
                                </a:lnTo>
                                <a:lnTo>
                                  <a:pt x="1295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2" name="Shape 1792"/>
                        <wps:cNvSpPr/>
                        <wps:spPr>
                          <a:xfrm>
                            <a:off x="3157981" y="733811"/>
                            <a:ext cx="20543" cy="46012"/>
                          </a:xfrm>
                          <a:custGeom>
                            <a:avLst/>
                            <a:gdLst/>
                            <a:ahLst/>
                            <a:cxnLst/>
                            <a:rect l="0" t="0" r="0" b="0"/>
                            <a:pathLst>
                              <a:path w="20543" h="46012">
                                <a:moveTo>
                                  <a:pt x="20543" y="0"/>
                                </a:moveTo>
                                <a:lnTo>
                                  <a:pt x="20543" y="6205"/>
                                </a:lnTo>
                                <a:lnTo>
                                  <a:pt x="12068" y="9615"/>
                                </a:lnTo>
                                <a:cubicBezTo>
                                  <a:pt x="9726" y="11904"/>
                                  <a:pt x="8441" y="14980"/>
                                  <a:pt x="8179" y="18834"/>
                                </a:cubicBezTo>
                                <a:lnTo>
                                  <a:pt x="20543" y="18834"/>
                                </a:lnTo>
                                <a:lnTo>
                                  <a:pt x="20543" y="24999"/>
                                </a:lnTo>
                                <a:lnTo>
                                  <a:pt x="7779" y="24999"/>
                                </a:lnTo>
                                <a:cubicBezTo>
                                  <a:pt x="8041" y="29857"/>
                                  <a:pt x="9415" y="33573"/>
                                  <a:pt x="11895" y="36160"/>
                                </a:cubicBezTo>
                                <a:lnTo>
                                  <a:pt x="20543" y="39781"/>
                                </a:lnTo>
                                <a:lnTo>
                                  <a:pt x="20543" y="46012"/>
                                </a:lnTo>
                                <a:lnTo>
                                  <a:pt x="5681" y="40276"/>
                                </a:lnTo>
                                <a:cubicBezTo>
                                  <a:pt x="1894" y="36285"/>
                                  <a:pt x="0" y="30675"/>
                                  <a:pt x="0" y="23452"/>
                                </a:cubicBezTo>
                                <a:cubicBezTo>
                                  <a:pt x="0" y="16002"/>
                                  <a:pt x="1912" y="10219"/>
                                  <a:pt x="5734" y="6108"/>
                                </a:cubicBezTo>
                                <a:lnTo>
                                  <a:pt x="205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3" name="Shape 1793"/>
                        <wps:cNvSpPr/>
                        <wps:spPr>
                          <a:xfrm>
                            <a:off x="3115549" y="733754"/>
                            <a:ext cx="38543" cy="46290"/>
                          </a:xfrm>
                          <a:custGeom>
                            <a:avLst/>
                            <a:gdLst/>
                            <a:ahLst/>
                            <a:cxnLst/>
                            <a:rect l="0" t="0" r="0" b="0"/>
                            <a:pathLst>
                              <a:path w="38543" h="46290">
                                <a:moveTo>
                                  <a:pt x="20158" y="0"/>
                                </a:moveTo>
                                <a:cubicBezTo>
                                  <a:pt x="24967" y="0"/>
                                  <a:pt x="28906" y="1214"/>
                                  <a:pt x="31947" y="3663"/>
                                </a:cubicBezTo>
                                <a:cubicBezTo>
                                  <a:pt x="35018" y="6112"/>
                                  <a:pt x="36983" y="9548"/>
                                  <a:pt x="37831" y="13993"/>
                                </a:cubicBezTo>
                                <a:lnTo>
                                  <a:pt x="30559" y="15175"/>
                                </a:lnTo>
                                <a:cubicBezTo>
                                  <a:pt x="29844" y="12171"/>
                                  <a:pt x="28613" y="9930"/>
                                  <a:pt x="26826" y="8437"/>
                                </a:cubicBezTo>
                                <a:cubicBezTo>
                                  <a:pt x="25087" y="6926"/>
                                  <a:pt x="22954" y="6165"/>
                                  <a:pt x="20434" y="6165"/>
                                </a:cubicBezTo>
                                <a:cubicBezTo>
                                  <a:pt x="16669" y="6165"/>
                                  <a:pt x="13575" y="7534"/>
                                  <a:pt x="11215" y="10277"/>
                                </a:cubicBezTo>
                                <a:cubicBezTo>
                                  <a:pt x="8890" y="12988"/>
                                  <a:pt x="7708" y="17260"/>
                                  <a:pt x="7708" y="23110"/>
                                </a:cubicBezTo>
                                <a:cubicBezTo>
                                  <a:pt x="7708" y="29048"/>
                                  <a:pt x="8837" y="33355"/>
                                  <a:pt x="11113" y="36063"/>
                                </a:cubicBezTo>
                                <a:cubicBezTo>
                                  <a:pt x="13402" y="38774"/>
                                  <a:pt x="16389" y="40107"/>
                                  <a:pt x="20051" y="40107"/>
                                </a:cubicBezTo>
                                <a:cubicBezTo>
                                  <a:pt x="22972" y="40107"/>
                                  <a:pt x="25417" y="39205"/>
                                  <a:pt x="27381" y="37400"/>
                                </a:cubicBezTo>
                                <a:cubicBezTo>
                                  <a:pt x="29377" y="35578"/>
                                  <a:pt x="30643" y="32800"/>
                                  <a:pt x="31164" y="29066"/>
                                </a:cubicBezTo>
                                <a:lnTo>
                                  <a:pt x="38543" y="30004"/>
                                </a:lnTo>
                                <a:cubicBezTo>
                                  <a:pt x="37729" y="35107"/>
                                  <a:pt x="35662" y="39120"/>
                                  <a:pt x="32329" y="42001"/>
                                </a:cubicBezTo>
                                <a:cubicBezTo>
                                  <a:pt x="29030" y="44868"/>
                                  <a:pt x="24950" y="46290"/>
                                  <a:pt x="20105" y="46290"/>
                                </a:cubicBezTo>
                                <a:cubicBezTo>
                                  <a:pt x="14064" y="46290"/>
                                  <a:pt x="9201" y="44312"/>
                                  <a:pt x="5485" y="40334"/>
                                </a:cubicBezTo>
                                <a:cubicBezTo>
                                  <a:pt x="1823" y="36374"/>
                                  <a:pt x="0" y="30715"/>
                                  <a:pt x="0" y="23336"/>
                                </a:cubicBezTo>
                                <a:cubicBezTo>
                                  <a:pt x="0" y="18562"/>
                                  <a:pt x="778" y="14375"/>
                                  <a:pt x="2378" y="10784"/>
                                </a:cubicBezTo>
                                <a:cubicBezTo>
                                  <a:pt x="3974" y="7188"/>
                                  <a:pt x="6388" y="4499"/>
                                  <a:pt x="9601" y="2725"/>
                                </a:cubicBezTo>
                                <a:cubicBezTo>
                                  <a:pt x="12828" y="902"/>
                                  <a:pt x="16335" y="0"/>
                                  <a:pt x="2015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3070352" y="733754"/>
                            <a:ext cx="36009" cy="45281"/>
                          </a:xfrm>
                          <a:custGeom>
                            <a:avLst/>
                            <a:gdLst/>
                            <a:ahLst/>
                            <a:cxnLst/>
                            <a:rect l="0" t="0" r="0" b="0"/>
                            <a:pathLst>
                              <a:path w="36009" h="45281">
                                <a:moveTo>
                                  <a:pt x="20834" y="0"/>
                                </a:moveTo>
                                <a:cubicBezTo>
                                  <a:pt x="23510" y="0"/>
                                  <a:pt x="25955" y="485"/>
                                  <a:pt x="28177" y="1440"/>
                                </a:cubicBezTo>
                                <a:cubicBezTo>
                                  <a:pt x="30435" y="2414"/>
                                  <a:pt x="32120" y="3663"/>
                                  <a:pt x="33231" y="5227"/>
                                </a:cubicBezTo>
                                <a:cubicBezTo>
                                  <a:pt x="34342" y="6770"/>
                                  <a:pt x="35125" y="8628"/>
                                  <a:pt x="35560" y="10784"/>
                                </a:cubicBezTo>
                                <a:cubicBezTo>
                                  <a:pt x="35854" y="12153"/>
                                  <a:pt x="36009" y="14584"/>
                                  <a:pt x="36009" y="18056"/>
                                </a:cubicBezTo>
                                <a:lnTo>
                                  <a:pt x="36009" y="45281"/>
                                </a:lnTo>
                                <a:lnTo>
                                  <a:pt x="28511" y="45281"/>
                                </a:lnTo>
                                <a:lnTo>
                                  <a:pt x="28511" y="18336"/>
                                </a:lnTo>
                                <a:cubicBezTo>
                                  <a:pt x="28511" y="15295"/>
                                  <a:pt x="28213" y="13024"/>
                                  <a:pt x="27622" y="11495"/>
                                </a:cubicBezTo>
                                <a:cubicBezTo>
                                  <a:pt x="27017" y="9983"/>
                                  <a:pt x="25990" y="8784"/>
                                  <a:pt x="24497" y="7881"/>
                                </a:cubicBezTo>
                                <a:cubicBezTo>
                                  <a:pt x="23021" y="6961"/>
                                  <a:pt x="21287" y="6494"/>
                                  <a:pt x="19287" y="6494"/>
                                </a:cubicBezTo>
                                <a:cubicBezTo>
                                  <a:pt x="16096" y="6494"/>
                                  <a:pt x="13335" y="7517"/>
                                  <a:pt x="11006" y="9548"/>
                                </a:cubicBezTo>
                                <a:cubicBezTo>
                                  <a:pt x="8663" y="11597"/>
                                  <a:pt x="7499" y="15451"/>
                                  <a:pt x="7499" y="21114"/>
                                </a:cubicBezTo>
                                <a:lnTo>
                                  <a:pt x="7499" y="45281"/>
                                </a:lnTo>
                                <a:lnTo>
                                  <a:pt x="0" y="45281"/>
                                </a:lnTo>
                                <a:lnTo>
                                  <a:pt x="0" y="1005"/>
                                </a:lnTo>
                                <a:lnTo>
                                  <a:pt x="6788" y="1005"/>
                                </a:lnTo>
                                <a:lnTo>
                                  <a:pt x="6788" y="7326"/>
                                </a:lnTo>
                                <a:cubicBezTo>
                                  <a:pt x="10032" y="2449"/>
                                  <a:pt x="14722" y="0"/>
                                  <a:pt x="2083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3040858" y="733754"/>
                            <a:ext cx="20707" cy="46290"/>
                          </a:xfrm>
                          <a:custGeom>
                            <a:avLst/>
                            <a:gdLst/>
                            <a:ahLst/>
                            <a:cxnLst/>
                            <a:rect l="0" t="0" r="0" b="0"/>
                            <a:pathLst>
                              <a:path w="20707" h="46290">
                                <a:moveTo>
                                  <a:pt x="29" y="0"/>
                                </a:moveTo>
                                <a:cubicBezTo>
                                  <a:pt x="6105" y="0"/>
                                  <a:pt x="11070" y="1996"/>
                                  <a:pt x="14924" y="6005"/>
                                </a:cubicBezTo>
                                <a:cubicBezTo>
                                  <a:pt x="18778" y="10001"/>
                                  <a:pt x="20707" y="15504"/>
                                  <a:pt x="20707" y="22501"/>
                                </a:cubicBezTo>
                                <a:cubicBezTo>
                                  <a:pt x="20707" y="28217"/>
                                  <a:pt x="19858" y="32693"/>
                                  <a:pt x="18156" y="35942"/>
                                </a:cubicBezTo>
                                <a:cubicBezTo>
                                  <a:pt x="16435" y="39205"/>
                                  <a:pt x="13955" y="41743"/>
                                  <a:pt x="10706" y="43566"/>
                                </a:cubicBezTo>
                                <a:cubicBezTo>
                                  <a:pt x="7443" y="45370"/>
                                  <a:pt x="3883" y="46290"/>
                                  <a:pt x="29" y="46290"/>
                                </a:cubicBezTo>
                                <a:lnTo>
                                  <a:pt x="0" y="46279"/>
                                </a:lnTo>
                                <a:lnTo>
                                  <a:pt x="0" y="40094"/>
                                </a:lnTo>
                                <a:lnTo>
                                  <a:pt x="29" y="40107"/>
                                </a:lnTo>
                                <a:cubicBezTo>
                                  <a:pt x="3745" y="40107"/>
                                  <a:pt x="6834" y="38703"/>
                                  <a:pt x="9319" y="35889"/>
                                </a:cubicBezTo>
                                <a:cubicBezTo>
                                  <a:pt x="11799" y="33040"/>
                                  <a:pt x="13031" y="28702"/>
                                  <a:pt x="13031" y="22883"/>
                                </a:cubicBezTo>
                                <a:cubicBezTo>
                                  <a:pt x="13031" y="17416"/>
                                  <a:pt x="11781" y="13264"/>
                                  <a:pt x="9266" y="10451"/>
                                </a:cubicBezTo>
                                <a:cubicBezTo>
                                  <a:pt x="6781" y="7641"/>
                                  <a:pt x="3709" y="6214"/>
                                  <a:pt x="29" y="6214"/>
                                </a:cubicBezTo>
                                <a:lnTo>
                                  <a:pt x="0" y="6228"/>
                                </a:lnTo>
                                <a:lnTo>
                                  <a:pt x="0" y="10"/>
                                </a:lnTo>
                                <a:lnTo>
                                  <a:pt x="2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6" name="Shape 1796"/>
                        <wps:cNvSpPr/>
                        <wps:spPr>
                          <a:xfrm>
                            <a:off x="3178524" y="764762"/>
                            <a:ext cx="20019" cy="15282"/>
                          </a:xfrm>
                          <a:custGeom>
                            <a:avLst/>
                            <a:gdLst/>
                            <a:ahLst/>
                            <a:cxnLst/>
                            <a:rect l="0" t="0" r="0" b="0"/>
                            <a:pathLst>
                              <a:path w="20019" h="15282">
                                <a:moveTo>
                                  <a:pt x="12310" y="0"/>
                                </a:moveTo>
                                <a:lnTo>
                                  <a:pt x="20019" y="991"/>
                                </a:lnTo>
                                <a:cubicBezTo>
                                  <a:pt x="18805" y="5525"/>
                                  <a:pt x="16547" y="9032"/>
                                  <a:pt x="13248" y="11548"/>
                                </a:cubicBezTo>
                                <a:cubicBezTo>
                                  <a:pt x="9950" y="14033"/>
                                  <a:pt x="5732" y="15282"/>
                                  <a:pt x="572" y="15282"/>
                                </a:cubicBezTo>
                                <a:lnTo>
                                  <a:pt x="0" y="15061"/>
                                </a:lnTo>
                                <a:lnTo>
                                  <a:pt x="0" y="8830"/>
                                </a:lnTo>
                                <a:lnTo>
                                  <a:pt x="642" y="9099"/>
                                </a:lnTo>
                                <a:cubicBezTo>
                                  <a:pt x="3367" y="9099"/>
                                  <a:pt x="5714" y="8388"/>
                                  <a:pt x="7639" y="6947"/>
                                </a:cubicBezTo>
                                <a:cubicBezTo>
                                  <a:pt x="9604" y="5490"/>
                                  <a:pt x="11146" y="3178"/>
                                  <a:pt x="1231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3178524" y="733754"/>
                            <a:ext cx="20298" cy="25057"/>
                          </a:xfrm>
                          <a:custGeom>
                            <a:avLst/>
                            <a:gdLst/>
                            <a:ahLst/>
                            <a:cxnLst/>
                            <a:rect l="0" t="0" r="0" b="0"/>
                            <a:pathLst>
                              <a:path w="20298" h="25057">
                                <a:moveTo>
                                  <a:pt x="140" y="0"/>
                                </a:moveTo>
                                <a:cubicBezTo>
                                  <a:pt x="6060" y="0"/>
                                  <a:pt x="10888" y="2014"/>
                                  <a:pt x="14635" y="6059"/>
                                </a:cubicBezTo>
                                <a:cubicBezTo>
                                  <a:pt x="18423" y="10086"/>
                                  <a:pt x="20298" y="15766"/>
                                  <a:pt x="20298" y="23056"/>
                                </a:cubicBezTo>
                                <a:cubicBezTo>
                                  <a:pt x="20298" y="23510"/>
                                  <a:pt x="20281" y="24168"/>
                                  <a:pt x="20245" y="25057"/>
                                </a:cubicBezTo>
                                <a:lnTo>
                                  <a:pt x="0" y="25057"/>
                                </a:lnTo>
                                <a:lnTo>
                                  <a:pt x="0" y="18891"/>
                                </a:lnTo>
                                <a:lnTo>
                                  <a:pt x="12364" y="18891"/>
                                </a:lnTo>
                                <a:cubicBezTo>
                                  <a:pt x="12035" y="15193"/>
                                  <a:pt x="11080" y="12397"/>
                                  <a:pt x="9532" y="10504"/>
                                </a:cubicBezTo>
                                <a:cubicBezTo>
                                  <a:pt x="7154" y="7606"/>
                                  <a:pt x="4065" y="6165"/>
                                  <a:pt x="242" y="6165"/>
                                </a:cubicBezTo>
                                <a:lnTo>
                                  <a:pt x="0" y="6263"/>
                                </a:lnTo>
                                <a:lnTo>
                                  <a:pt x="0" y="58"/>
                                </a:lnTo>
                                <a:lnTo>
                                  <a:pt x="14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2519430" y="315315"/>
                            <a:ext cx="23008" cy="51397"/>
                          </a:xfrm>
                          <a:custGeom>
                            <a:avLst/>
                            <a:gdLst/>
                            <a:ahLst/>
                            <a:cxnLst/>
                            <a:rect l="0" t="0" r="0" b="0"/>
                            <a:pathLst>
                              <a:path w="23008" h="51397">
                                <a:moveTo>
                                  <a:pt x="23008" y="0"/>
                                </a:moveTo>
                                <a:lnTo>
                                  <a:pt x="23008" y="6894"/>
                                </a:lnTo>
                                <a:cubicBezTo>
                                  <a:pt x="18856" y="6894"/>
                                  <a:pt x="15420" y="8472"/>
                                  <a:pt x="12678" y="11615"/>
                                </a:cubicBezTo>
                                <a:cubicBezTo>
                                  <a:pt x="9935" y="14726"/>
                                  <a:pt x="8561" y="19429"/>
                                  <a:pt x="8561" y="25732"/>
                                </a:cubicBezTo>
                                <a:cubicBezTo>
                                  <a:pt x="8561" y="32017"/>
                                  <a:pt x="9935" y="36742"/>
                                  <a:pt x="12678" y="39903"/>
                                </a:cubicBezTo>
                                <a:cubicBezTo>
                                  <a:pt x="15420" y="43010"/>
                                  <a:pt x="18856" y="44574"/>
                                  <a:pt x="23008" y="44574"/>
                                </a:cubicBezTo>
                                <a:lnTo>
                                  <a:pt x="23008" y="51397"/>
                                </a:lnTo>
                                <a:cubicBezTo>
                                  <a:pt x="16167" y="51397"/>
                                  <a:pt x="10611" y="49193"/>
                                  <a:pt x="6339" y="44779"/>
                                </a:cubicBezTo>
                                <a:cubicBezTo>
                                  <a:pt x="2120" y="40370"/>
                                  <a:pt x="0" y="34031"/>
                                  <a:pt x="0" y="25732"/>
                                </a:cubicBezTo>
                                <a:cubicBezTo>
                                  <a:pt x="0" y="16615"/>
                                  <a:pt x="2521" y="9881"/>
                                  <a:pt x="7570" y="5503"/>
                                </a:cubicBezTo>
                                <a:cubicBezTo>
                                  <a:pt x="11793" y="1840"/>
                                  <a:pt x="16932" y="0"/>
                                  <a:pt x="2300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2455049" y="297762"/>
                            <a:ext cx="53442" cy="67839"/>
                          </a:xfrm>
                          <a:custGeom>
                            <a:avLst/>
                            <a:gdLst/>
                            <a:ahLst/>
                            <a:cxnLst/>
                            <a:rect l="0" t="0" r="0" b="0"/>
                            <a:pathLst>
                              <a:path w="53442" h="67839">
                                <a:moveTo>
                                  <a:pt x="0" y="0"/>
                                </a:moveTo>
                                <a:lnTo>
                                  <a:pt x="9219" y="0"/>
                                </a:lnTo>
                                <a:lnTo>
                                  <a:pt x="44832" y="53287"/>
                                </a:lnTo>
                                <a:lnTo>
                                  <a:pt x="44832" y="0"/>
                                </a:lnTo>
                                <a:lnTo>
                                  <a:pt x="53442" y="0"/>
                                </a:lnTo>
                                <a:lnTo>
                                  <a:pt x="53442" y="67839"/>
                                </a:lnTo>
                                <a:lnTo>
                                  <a:pt x="44223" y="67839"/>
                                </a:lnTo>
                                <a:lnTo>
                                  <a:pt x="8610" y="14500"/>
                                </a:lnTo>
                                <a:lnTo>
                                  <a:pt x="8610"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2672542" y="315383"/>
                            <a:ext cx="22839" cy="51090"/>
                          </a:xfrm>
                          <a:custGeom>
                            <a:avLst/>
                            <a:gdLst/>
                            <a:ahLst/>
                            <a:cxnLst/>
                            <a:rect l="0" t="0" r="0" b="0"/>
                            <a:pathLst>
                              <a:path w="22839" h="51090">
                                <a:moveTo>
                                  <a:pt x="22839" y="0"/>
                                </a:moveTo>
                                <a:lnTo>
                                  <a:pt x="22839" y="6912"/>
                                </a:lnTo>
                                <a:lnTo>
                                  <a:pt x="13384" y="10662"/>
                                </a:lnTo>
                                <a:cubicBezTo>
                                  <a:pt x="10797" y="13214"/>
                                  <a:pt x="9375" y="16636"/>
                                  <a:pt x="9113" y="20943"/>
                                </a:cubicBezTo>
                                <a:lnTo>
                                  <a:pt x="22839" y="20943"/>
                                </a:lnTo>
                                <a:lnTo>
                                  <a:pt x="22839" y="27766"/>
                                </a:lnTo>
                                <a:lnTo>
                                  <a:pt x="8610" y="27766"/>
                                </a:lnTo>
                                <a:cubicBezTo>
                                  <a:pt x="8939" y="33185"/>
                                  <a:pt x="10486" y="37332"/>
                                  <a:pt x="13229" y="40217"/>
                                </a:cubicBezTo>
                                <a:lnTo>
                                  <a:pt x="22839" y="44226"/>
                                </a:lnTo>
                                <a:lnTo>
                                  <a:pt x="22839" y="51090"/>
                                </a:lnTo>
                                <a:lnTo>
                                  <a:pt x="6334" y="44711"/>
                                </a:lnTo>
                                <a:cubicBezTo>
                                  <a:pt x="2116" y="40266"/>
                                  <a:pt x="0" y="34052"/>
                                  <a:pt x="0" y="26046"/>
                                </a:cubicBezTo>
                                <a:cubicBezTo>
                                  <a:pt x="0" y="17783"/>
                                  <a:pt x="2134" y="11373"/>
                                  <a:pt x="6388" y="6826"/>
                                </a:cubicBezTo>
                                <a:lnTo>
                                  <a:pt x="2283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2625434" y="315315"/>
                            <a:ext cx="42783" cy="51397"/>
                          </a:xfrm>
                          <a:custGeom>
                            <a:avLst/>
                            <a:gdLst/>
                            <a:ahLst/>
                            <a:cxnLst/>
                            <a:rect l="0" t="0" r="0" b="0"/>
                            <a:pathLst>
                              <a:path w="42783" h="51397">
                                <a:moveTo>
                                  <a:pt x="22381" y="0"/>
                                </a:moveTo>
                                <a:cubicBezTo>
                                  <a:pt x="27710" y="0"/>
                                  <a:pt x="32071" y="1356"/>
                                  <a:pt x="35436" y="4063"/>
                                </a:cubicBezTo>
                                <a:cubicBezTo>
                                  <a:pt x="38858" y="6756"/>
                                  <a:pt x="41028" y="10592"/>
                                  <a:pt x="42001" y="15558"/>
                                </a:cubicBezTo>
                                <a:lnTo>
                                  <a:pt x="33893" y="16842"/>
                                </a:lnTo>
                                <a:cubicBezTo>
                                  <a:pt x="33111" y="13544"/>
                                  <a:pt x="31738" y="11059"/>
                                  <a:pt x="29777" y="9392"/>
                                </a:cubicBezTo>
                                <a:cubicBezTo>
                                  <a:pt x="27848" y="7725"/>
                                  <a:pt x="25488" y="6894"/>
                                  <a:pt x="22709" y="6894"/>
                                </a:cubicBezTo>
                                <a:cubicBezTo>
                                  <a:pt x="18491" y="6894"/>
                                  <a:pt x="15069" y="8388"/>
                                  <a:pt x="12433" y="11393"/>
                                </a:cubicBezTo>
                                <a:cubicBezTo>
                                  <a:pt x="9846" y="14393"/>
                                  <a:pt x="8544" y="19153"/>
                                  <a:pt x="8544" y="25683"/>
                                </a:cubicBezTo>
                                <a:cubicBezTo>
                                  <a:pt x="8544" y="32262"/>
                                  <a:pt x="9810" y="37071"/>
                                  <a:pt x="12326" y="40058"/>
                                </a:cubicBezTo>
                                <a:cubicBezTo>
                                  <a:pt x="14846" y="43063"/>
                                  <a:pt x="18145" y="44574"/>
                                  <a:pt x="22225" y="44574"/>
                                </a:cubicBezTo>
                                <a:cubicBezTo>
                                  <a:pt x="25523" y="44574"/>
                                  <a:pt x="28248" y="43566"/>
                                  <a:pt x="30439" y="41570"/>
                                </a:cubicBezTo>
                                <a:cubicBezTo>
                                  <a:pt x="32627" y="39520"/>
                                  <a:pt x="34013" y="36427"/>
                                  <a:pt x="34604" y="32280"/>
                                </a:cubicBezTo>
                                <a:lnTo>
                                  <a:pt x="42783" y="33338"/>
                                </a:lnTo>
                                <a:cubicBezTo>
                                  <a:pt x="41881" y="39018"/>
                                  <a:pt x="39587" y="43428"/>
                                  <a:pt x="35889" y="46619"/>
                                </a:cubicBezTo>
                                <a:cubicBezTo>
                                  <a:pt x="32227" y="49797"/>
                                  <a:pt x="27692" y="51397"/>
                                  <a:pt x="22327" y="51397"/>
                                </a:cubicBezTo>
                                <a:cubicBezTo>
                                  <a:pt x="15593" y="51397"/>
                                  <a:pt x="10175" y="49206"/>
                                  <a:pt x="6112" y="44850"/>
                                </a:cubicBezTo>
                                <a:cubicBezTo>
                                  <a:pt x="2032" y="40441"/>
                                  <a:pt x="0" y="34120"/>
                                  <a:pt x="0" y="25888"/>
                                </a:cubicBezTo>
                                <a:cubicBezTo>
                                  <a:pt x="0" y="20594"/>
                                  <a:pt x="867" y="15975"/>
                                  <a:pt x="2605" y="11997"/>
                                </a:cubicBezTo>
                                <a:cubicBezTo>
                                  <a:pt x="4374" y="8006"/>
                                  <a:pt x="7068" y="5001"/>
                                  <a:pt x="10659" y="3005"/>
                                </a:cubicBezTo>
                                <a:cubicBezTo>
                                  <a:pt x="14255" y="1009"/>
                                  <a:pt x="18162" y="0"/>
                                  <a:pt x="2238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2575220" y="315315"/>
                            <a:ext cx="39934" cy="50286"/>
                          </a:xfrm>
                          <a:custGeom>
                            <a:avLst/>
                            <a:gdLst/>
                            <a:ahLst/>
                            <a:cxnLst/>
                            <a:rect l="0" t="0" r="0" b="0"/>
                            <a:pathLst>
                              <a:path w="39934" h="50286">
                                <a:moveTo>
                                  <a:pt x="23163" y="0"/>
                                </a:moveTo>
                                <a:cubicBezTo>
                                  <a:pt x="26132" y="0"/>
                                  <a:pt x="28839" y="538"/>
                                  <a:pt x="31324" y="1614"/>
                                </a:cubicBezTo>
                                <a:cubicBezTo>
                                  <a:pt x="33804" y="2694"/>
                                  <a:pt x="35662" y="4098"/>
                                  <a:pt x="36880" y="5836"/>
                                </a:cubicBezTo>
                                <a:cubicBezTo>
                                  <a:pt x="38147" y="7534"/>
                                  <a:pt x="39014" y="9584"/>
                                  <a:pt x="39502" y="11948"/>
                                </a:cubicBezTo>
                                <a:cubicBezTo>
                                  <a:pt x="39796" y="13508"/>
                                  <a:pt x="39934" y="16202"/>
                                  <a:pt x="39934" y="20056"/>
                                </a:cubicBezTo>
                                <a:lnTo>
                                  <a:pt x="39934" y="50286"/>
                                </a:lnTo>
                                <a:lnTo>
                                  <a:pt x="31599" y="50286"/>
                                </a:lnTo>
                                <a:lnTo>
                                  <a:pt x="31599" y="20403"/>
                                </a:lnTo>
                                <a:cubicBezTo>
                                  <a:pt x="31599" y="16980"/>
                                  <a:pt x="31270" y="14446"/>
                                  <a:pt x="30612" y="12779"/>
                                </a:cubicBezTo>
                                <a:cubicBezTo>
                                  <a:pt x="29968" y="11077"/>
                                  <a:pt x="28821" y="9726"/>
                                  <a:pt x="27154" y="8735"/>
                                </a:cubicBezTo>
                                <a:cubicBezTo>
                                  <a:pt x="25523" y="7725"/>
                                  <a:pt x="23612" y="7223"/>
                                  <a:pt x="21389" y="7223"/>
                                </a:cubicBezTo>
                                <a:cubicBezTo>
                                  <a:pt x="17864" y="7223"/>
                                  <a:pt x="14811" y="8352"/>
                                  <a:pt x="12224" y="10610"/>
                                </a:cubicBezTo>
                                <a:cubicBezTo>
                                  <a:pt x="9619" y="12868"/>
                                  <a:pt x="8334" y="17158"/>
                                  <a:pt x="8334" y="23461"/>
                                </a:cubicBezTo>
                                <a:lnTo>
                                  <a:pt x="8334" y="50286"/>
                                </a:lnTo>
                                <a:lnTo>
                                  <a:pt x="0" y="50286"/>
                                </a:lnTo>
                                <a:lnTo>
                                  <a:pt x="0" y="1111"/>
                                </a:lnTo>
                                <a:lnTo>
                                  <a:pt x="7498" y="1111"/>
                                </a:lnTo>
                                <a:lnTo>
                                  <a:pt x="7498" y="8108"/>
                                </a:lnTo>
                                <a:cubicBezTo>
                                  <a:pt x="11130" y="2711"/>
                                  <a:pt x="16339" y="0"/>
                                  <a:pt x="2316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3" name="Shape 1803"/>
                        <wps:cNvSpPr/>
                        <wps:spPr>
                          <a:xfrm>
                            <a:off x="2542438" y="315315"/>
                            <a:ext cx="23007" cy="51397"/>
                          </a:xfrm>
                          <a:custGeom>
                            <a:avLst/>
                            <a:gdLst/>
                            <a:ahLst/>
                            <a:cxnLst/>
                            <a:rect l="0" t="0" r="0" b="0"/>
                            <a:pathLst>
                              <a:path w="23007" h="51397">
                                <a:moveTo>
                                  <a:pt x="0" y="0"/>
                                </a:moveTo>
                                <a:cubicBezTo>
                                  <a:pt x="6787" y="0"/>
                                  <a:pt x="12295" y="2223"/>
                                  <a:pt x="16566" y="6668"/>
                                </a:cubicBezTo>
                                <a:cubicBezTo>
                                  <a:pt x="20851" y="11077"/>
                                  <a:pt x="23007" y="17189"/>
                                  <a:pt x="23007" y="25003"/>
                                </a:cubicBezTo>
                                <a:cubicBezTo>
                                  <a:pt x="23007" y="31342"/>
                                  <a:pt x="22069" y="36325"/>
                                  <a:pt x="20176" y="39952"/>
                                </a:cubicBezTo>
                                <a:cubicBezTo>
                                  <a:pt x="18282" y="43583"/>
                                  <a:pt x="15522" y="46397"/>
                                  <a:pt x="11895" y="48393"/>
                                </a:cubicBezTo>
                                <a:cubicBezTo>
                                  <a:pt x="8263" y="50406"/>
                                  <a:pt x="4307" y="51397"/>
                                  <a:pt x="0" y="51397"/>
                                </a:cubicBezTo>
                                <a:lnTo>
                                  <a:pt x="0" y="44574"/>
                                </a:lnTo>
                                <a:cubicBezTo>
                                  <a:pt x="4151" y="44574"/>
                                  <a:pt x="7605" y="42992"/>
                                  <a:pt x="10330" y="39850"/>
                                </a:cubicBezTo>
                                <a:cubicBezTo>
                                  <a:pt x="13072" y="36689"/>
                                  <a:pt x="14446" y="31897"/>
                                  <a:pt x="14446" y="25457"/>
                                </a:cubicBezTo>
                                <a:cubicBezTo>
                                  <a:pt x="14446" y="19380"/>
                                  <a:pt x="13054" y="14757"/>
                                  <a:pt x="10276" y="11615"/>
                                </a:cubicBezTo>
                                <a:cubicBezTo>
                                  <a:pt x="7534" y="8472"/>
                                  <a:pt x="4116" y="6894"/>
                                  <a:pt x="0" y="6894"/>
                                </a:cubicBez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2695381" y="349764"/>
                            <a:ext cx="22216" cy="16949"/>
                          </a:xfrm>
                          <a:custGeom>
                            <a:avLst/>
                            <a:gdLst/>
                            <a:ahLst/>
                            <a:cxnLst/>
                            <a:rect l="0" t="0" r="0" b="0"/>
                            <a:pathLst>
                              <a:path w="22216" h="16949">
                                <a:moveTo>
                                  <a:pt x="13606" y="0"/>
                                </a:moveTo>
                                <a:lnTo>
                                  <a:pt x="22216" y="1058"/>
                                </a:lnTo>
                                <a:cubicBezTo>
                                  <a:pt x="20865" y="6094"/>
                                  <a:pt x="18326" y="10001"/>
                                  <a:pt x="14664" y="12779"/>
                                </a:cubicBezTo>
                                <a:cubicBezTo>
                                  <a:pt x="11001" y="15557"/>
                                  <a:pt x="6312" y="16949"/>
                                  <a:pt x="618" y="16949"/>
                                </a:cubicBezTo>
                                <a:lnTo>
                                  <a:pt x="0" y="16710"/>
                                </a:lnTo>
                                <a:lnTo>
                                  <a:pt x="0" y="9846"/>
                                </a:lnTo>
                                <a:lnTo>
                                  <a:pt x="671" y="10126"/>
                                </a:lnTo>
                                <a:cubicBezTo>
                                  <a:pt x="3707" y="10126"/>
                                  <a:pt x="6294" y="9326"/>
                                  <a:pt x="8450" y="7725"/>
                                </a:cubicBezTo>
                                <a:cubicBezTo>
                                  <a:pt x="10637" y="6094"/>
                                  <a:pt x="12352" y="3525"/>
                                  <a:pt x="1360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2695381" y="315315"/>
                            <a:ext cx="22496" cy="27835"/>
                          </a:xfrm>
                          <a:custGeom>
                            <a:avLst/>
                            <a:gdLst/>
                            <a:ahLst/>
                            <a:cxnLst/>
                            <a:rect l="0" t="0" r="0" b="0"/>
                            <a:pathLst>
                              <a:path w="22496" h="27835">
                                <a:moveTo>
                                  <a:pt x="164" y="0"/>
                                </a:moveTo>
                                <a:cubicBezTo>
                                  <a:pt x="6730" y="0"/>
                                  <a:pt x="12077" y="2240"/>
                                  <a:pt x="16228" y="6721"/>
                                </a:cubicBezTo>
                                <a:cubicBezTo>
                                  <a:pt x="20411" y="11201"/>
                                  <a:pt x="22496" y="17504"/>
                                  <a:pt x="22496" y="25612"/>
                                </a:cubicBezTo>
                                <a:cubicBezTo>
                                  <a:pt x="22496" y="26097"/>
                                  <a:pt x="22478" y="26843"/>
                                  <a:pt x="22443" y="27835"/>
                                </a:cubicBezTo>
                                <a:lnTo>
                                  <a:pt x="0" y="27835"/>
                                </a:lnTo>
                                <a:lnTo>
                                  <a:pt x="0" y="21012"/>
                                </a:lnTo>
                                <a:lnTo>
                                  <a:pt x="13726" y="21012"/>
                                </a:lnTo>
                                <a:cubicBezTo>
                                  <a:pt x="13361" y="16860"/>
                                  <a:pt x="12304" y="13753"/>
                                  <a:pt x="10547" y="11668"/>
                                </a:cubicBezTo>
                                <a:cubicBezTo>
                                  <a:pt x="7894" y="8490"/>
                                  <a:pt x="4436" y="6894"/>
                                  <a:pt x="218" y="6894"/>
                                </a:cubicBezTo>
                                <a:lnTo>
                                  <a:pt x="0" y="6981"/>
                                </a:lnTo>
                                <a:lnTo>
                                  <a:pt x="0" y="68"/>
                                </a:lnTo>
                                <a:lnTo>
                                  <a:pt x="16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6" name="Shape 1806"/>
                        <wps:cNvSpPr/>
                        <wps:spPr>
                          <a:xfrm>
                            <a:off x="2393077" y="0"/>
                            <a:ext cx="19918" cy="62403"/>
                          </a:xfrm>
                          <a:custGeom>
                            <a:avLst/>
                            <a:gdLst/>
                            <a:ahLst/>
                            <a:cxnLst/>
                            <a:rect l="0" t="0" r="0" b="0"/>
                            <a:pathLst>
                              <a:path w="19918" h="62403">
                                <a:moveTo>
                                  <a:pt x="19883" y="0"/>
                                </a:moveTo>
                                <a:lnTo>
                                  <a:pt x="19918" y="8"/>
                                </a:lnTo>
                                <a:lnTo>
                                  <a:pt x="19918" y="6282"/>
                                </a:lnTo>
                                <a:lnTo>
                                  <a:pt x="19829" y="6232"/>
                                </a:lnTo>
                                <a:cubicBezTo>
                                  <a:pt x="16394" y="6232"/>
                                  <a:pt x="13633" y="7672"/>
                                  <a:pt x="11548" y="10557"/>
                                </a:cubicBezTo>
                                <a:cubicBezTo>
                                  <a:pt x="8997" y="14304"/>
                                  <a:pt x="7730" y="21180"/>
                                  <a:pt x="7730" y="31235"/>
                                </a:cubicBezTo>
                                <a:cubicBezTo>
                                  <a:pt x="7730" y="41236"/>
                                  <a:pt x="8890" y="47904"/>
                                  <a:pt x="11219" y="51238"/>
                                </a:cubicBezTo>
                                <a:cubicBezTo>
                                  <a:pt x="13562" y="54571"/>
                                  <a:pt x="16447" y="56238"/>
                                  <a:pt x="19883" y="56238"/>
                                </a:cubicBezTo>
                                <a:lnTo>
                                  <a:pt x="19918" y="56218"/>
                                </a:lnTo>
                                <a:lnTo>
                                  <a:pt x="19918" y="62392"/>
                                </a:lnTo>
                                <a:lnTo>
                                  <a:pt x="19883" y="62403"/>
                                </a:lnTo>
                                <a:cubicBezTo>
                                  <a:pt x="13998" y="62403"/>
                                  <a:pt x="9397" y="60283"/>
                                  <a:pt x="6063" y="56065"/>
                                </a:cubicBezTo>
                                <a:cubicBezTo>
                                  <a:pt x="2018" y="50962"/>
                                  <a:pt x="0" y="42676"/>
                                  <a:pt x="0" y="31235"/>
                                </a:cubicBezTo>
                                <a:cubicBezTo>
                                  <a:pt x="0" y="24012"/>
                                  <a:pt x="747" y="18193"/>
                                  <a:pt x="2222" y="13784"/>
                                </a:cubicBezTo>
                                <a:cubicBezTo>
                                  <a:pt x="3698" y="9374"/>
                                  <a:pt x="5907" y="5987"/>
                                  <a:pt x="8841" y="3609"/>
                                </a:cubicBezTo>
                                <a:cubicBezTo>
                                  <a:pt x="11757" y="1196"/>
                                  <a:pt x="15438" y="0"/>
                                  <a:pt x="1988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7" name="Shape 1807"/>
                        <wps:cNvSpPr/>
                        <wps:spPr>
                          <a:xfrm>
                            <a:off x="2437598" y="17064"/>
                            <a:ext cx="41445" cy="44277"/>
                          </a:xfrm>
                          <a:custGeom>
                            <a:avLst/>
                            <a:gdLst/>
                            <a:ahLst/>
                            <a:cxnLst/>
                            <a:rect l="0" t="0" r="0" b="0"/>
                            <a:pathLst>
                              <a:path w="41445" h="44277">
                                <a:moveTo>
                                  <a:pt x="1213" y="0"/>
                                </a:moveTo>
                                <a:lnTo>
                                  <a:pt x="10610" y="0"/>
                                </a:lnTo>
                                <a:lnTo>
                                  <a:pt x="17380" y="10383"/>
                                </a:lnTo>
                                <a:cubicBezTo>
                                  <a:pt x="18682" y="12348"/>
                                  <a:pt x="19727" y="13997"/>
                                  <a:pt x="20505" y="15335"/>
                                </a:cubicBezTo>
                                <a:cubicBezTo>
                                  <a:pt x="21723" y="13513"/>
                                  <a:pt x="22834" y="11895"/>
                                  <a:pt x="23838" y="10490"/>
                                </a:cubicBezTo>
                                <a:lnTo>
                                  <a:pt x="31341" y="0"/>
                                </a:lnTo>
                                <a:lnTo>
                                  <a:pt x="40285" y="0"/>
                                </a:lnTo>
                                <a:lnTo>
                                  <a:pt x="25003" y="20838"/>
                                </a:lnTo>
                                <a:lnTo>
                                  <a:pt x="41445" y="44277"/>
                                </a:lnTo>
                                <a:lnTo>
                                  <a:pt x="32226" y="44277"/>
                                </a:lnTo>
                                <a:lnTo>
                                  <a:pt x="23163" y="30493"/>
                                </a:lnTo>
                                <a:lnTo>
                                  <a:pt x="20713" y="26830"/>
                                </a:lnTo>
                                <a:lnTo>
                                  <a:pt x="9116" y="44277"/>
                                </a:lnTo>
                                <a:lnTo>
                                  <a:pt x="0" y="44277"/>
                                </a:lnTo>
                                <a:lnTo>
                                  <a:pt x="16166" y="21274"/>
                                </a:lnTo>
                                <a:lnTo>
                                  <a:pt x="121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8" name="Shape 1808"/>
                        <wps:cNvSpPr/>
                        <wps:spPr>
                          <a:xfrm>
                            <a:off x="2479550" y="222"/>
                            <a:ext cx="27970" cy="61119"/>
                          </a:xfrm>
                          <a:custGeom>
                            <a:avLst/>
                            <a:gdLst/>
                            <a:ahLst/>
                            <a:cxnLst/>
                            <a:rect l="0" t="0" r="0" b="0"/>
                            <a:pathLst>
                              <a:path w="27970" h="61119">
                                <a:moveTo>
                                  <a:pt x="23439" y="0"/>
                                </a:moveTo>
                                <a:lnTo>
                                  <a:pt x="27970" y="0"/>
                                </a:lnTo>
                                <a:lnTo>
                                  <a:pt x="27970" y="7515"/>
                                </a:lnTo>
                                <a:lnTo>
                                  <a:pt x="27604" y="6445"/>
                                </a:lnTo>
                                <a:cubicBezTo>
                                  <a:pt x="26825" y="10366"/>
                                  <a:pt x="25746" y="14255"/>
                                  <a:pt x="24323" y="18113"/>
                                </a:cubicBezTo>
                                <a:lnTo>
                                  <a:pt x="17602" y="36013"/>
                                </a:lnTo>
                                <a:lnTo>
                                  <a:pt x="27970" y="36013"/>
                                </a:lnTo>
                                <a:lnTo>
                                  <a:pt x="27970" y="42610"/>
                                </a:lnTo>
                                <a:lnTo>
                                  <a:pt x="15277" y="42610"/>
                                </a:lnTo>
                                <a:lnTo>
                                  <a:pt x="8557" y="61119"/>
                                </a:lnTo>
                                <a:lnTo>
                                  <a:pt x="0" y="61119"/>
                                </a:lnTo>
                                <a:lnTo>
                                  <a:pt x="2343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09" name="Shape 1809"/>
                        <wps:cNvSpPr/>
                        <wps:spPr>
                          <a:xfrm>
                            <a:off x="2412995" y="8"/>
                            <a:ext cx="19914" cy="62384"/>
                          </a:xfrm>
                          <a:custGeom>
                            <a:avLst/>
                            <a:gdLst/>
                            <a:ahLst/>
                            <a:cxnLst/>
                            <a:rect l="0" t="0" r="0" b="0"/>
                            <a:pathLst>
                              <a:path w="19914" h="62384">
                                <a:moveTo>
                                  <a:pt x="0" y="0"/>
                                </a:moveTo>
                                <a:lnTo>
                                  <a:pt x="8579" y="1988"/>
                                </a:lnTo>
                                <a:cubicBezTo>
                                  <a:pt x="11059" y="3290"/>
                                  <a:pt x="13108" y="5184"/>
                                  <a:pt x="14691" y="7664"/>
                                </a:cubicBezTo>
                                <a:cubicBezTo>
                                  <a:pt x="16322" y="10149"/>
                                  <a:pt x="17607" y="13185"/>
                                  <a:pt x="18527" y="16780"/>
                                </a:cubicBezTo>
                                <a:cubicBezTo>
                                  <a:pt x="19465" y="20323"/>
                                  <a:pt x="19914" y="25151"/>
                                  <a:pt x="19914" y="31227"/>
                                </a:cubicBezTo>
                                <a:cubicBezTo>
                                  <a:pt x="19914" y="38361"/>
                                  <a:pt x="19184" y="44144"/>
                                  <a:pt x="17691" y="48553"/>
                                </a:cubicBezTo>
                                <a:cubicBezTo>
                                  <a:pt x="16215" y="52967"/>
                                  <a:pt x="14011" y="56368"/>
                                  <a:pt x="11077" y="58781"/>
                                </a:cubicBezTo>
                                <a:lnTo>
                                  <a:pt x="0" y="62384"/>
                                </a:lnTo>
                                <a:lnTo>
                                  <a:pt x="0" y="56209"/>
                                </a:lnTo>
                                <a:lnTo>
                                  <a:pt x="8646" y="51229"/>
                                </a:lnTo>
                                <a:cubicBezTo>
                                  <a:pt x="11006" y="47895"/>
                                  <a:pt x="12188" y="41228"/>
                                  <a:pt x="12188" y="31227"/>
                                </a:cubicBezTo>
                                <a:cubicBezTo>
                                  <a:pt x="12188" y="21137"/>
                                  <a:pt x="11006" y="14456"/>
                                  <a:pt x="8646" y="11153"/>
                                </a:cubicBezTo>
                                <a:lnTo>
                                  <a:pt x="0" y="6274"/>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10" name="Shape 1810"/>
                        <wps:cNvSpPr/>
                        <wps:spPr>
                          <a:xfrm>
                            <a:off x="2507520" y="222"/>
                            <a:ext cx="29206" cy="61119"/>
                          </a:xfrm>
                          <a:custGeom>
                            <a:avLst/>
                            <a:gdLst/>
                            <a:ahLst/>
                            <a:cxnLst/>
                            <a:rect l="0" t="0" r="0" b="0"/>
                            <a:pathLst>
                              <a:path w="29206" h="61119">
                                <a:moveTo>
                                  <a:pt x="0" y="0"/>
                                </a:moveTo>
                                <a:lnTo>
                                  <a:pt x="4203" y="0"/>
                                </a:lnTo>
                                <a:lnTo>
                                  <a:pt x="29206" y="61119"/>
                                </a:lnTo>
                                <a:lnTo>
                                  <a:pt x="19969" y="61119"/>
                                </a:lnTo>
                                <a:lnTo>
                                  <a:pt x="12866" y="42610"/>
                                </a:lnTo>
                                <a:lnTo>
                                  <a:pt x="0" y="42610"/>
                                </a:lnTo>
                                <a:lnTo>
                                  <a:pt x="0" y="36013"/>
                                </a:lnTo>
                                <a:lnTo>
                                  <a:pt x="10368" y="36013"/>
                                </a:lnTo>
                                <a:lnTo>
                                  <a:pt x="3976" y="19118"/>
                                </a:lnTo>
                                <a:lnTo>
                                  <a:pt x="0" y="7515"/>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11" name="Shape 1811"/>
                        <wps:cNvSpPr/>
                        <wps:spPr>
                          <a:xfrm>
                            <a:off x="2385387" y="1314831"/>
                            <a:ext cx="1103191" cy="737301"/>
                          </a:xfrm>
                          <a:custGeom>
                            <a:avLst/>
                            <a:gdLst/>
                            <a:ahLst/>
                            <a:cxnLst/>
                            <a:rect l="0" t="0" r="0" b="0"/>
                            <a:pathLst>
                              <a:path w="1103191" h="737301">
                                <a:moveTo>
                                  <a:pt x="0" y="0"/>
                                </a:moveTo>
                                <a:lnTo>
                                  <a:pt x="980313" y="0"/>
                                </a:lnTo>
                                <a:lnTo>
                                  <a:pt x="1103191" y="122900"/>
                                </a:lnTo>
                                <a:lnTo>
                                  <a:pt x="1103191" y="737301"/>
                                </a:lnTo>
                                <a:lnTo>
                                  <a:pt x="0" y="737301"/>
                                </a:lnTo>
                                <a:lnTo>
                                  <a:pt x="0" y="0"/>
                                </a:lnTo>
                                <a:close/>
                              </a:path>
                            </a:pathLst>
                          </a:custGeom>
                          <a:ln w="7112" cap="flat">
                            <a:custDash>
                              <a:ds d="224000" sp="168000"/>
                            </a:custDash>
                            <a:round/>
                          </a:ln>
                        </wps:spPr>
                        <wps:style>
                          <a:lnRef idx="1">
                            <a:srgbClr val="000000"/>
                          </a:lnRef>
                          <a:fillRef idx="0">
                            <a:srgbClr val="FFFFFF"/>
                          </a:fillRef>
                          <a:effectRef idx="0">
                            <a:scrgbClr r="0" g="0" b="0"/>
                          </a:effectRef>
                          <a:fontRef idx="none"/>
                        </wps:style>
                        <wps:bodyPr/>
                      </wps:wsp>
                      <wps:wsp>
                        <wps:cNvPr id="1812" name="Shape 1812"/>
                        <wps:cNvSpPr/>
                        <wps:spPr>
                          <a:xfrm>
                            <a:off x="2468348" y="1525866"/>
                            <a:ext cx="25723" cy="67839"/>
                          </a:xfrm>
                          <a:custGeom>
                            <a:avLst/>
                            <a:gdLst/>
                            <a:ahLst/>
                            <a:cxnLst/>
                            <a:rect l="0" t="0" r="0" b="0"/>
                            <a:pathLst>
                              <a:path w="25723" h="67839">
                                <a:moveTo>
                                  <a:pt x="0" y="0"/>
                                </a:moveTo>
                                <a:lnTo>
                                  <a:pt x="25559" y="0"/>
                                </a:lnTo>
                                <a:lnTo>
                                  <a:pt x="25723" y="10"/>
                                </a:lnTo>
                                <a:lnTo>
                                  <a:pt x="25723" y="8005"/>
                                </a:lnTo>
                                <a:lnTo>
                                  <a:pt x="8943" y="8005"/>
                                </a:lnTo>
                                <a:lnTo>
                                  <a:pt x="8943" y="32226"/>
                                </a:lnTo>
                                <a:lnTo>
                                  <a:pt x="25723" y="32226"/>
                                </a:lnTo>
                                <a:lnTo>
                                  <a:pt x="25723" y="40280"/>
                                </a:lnTo>
                                <a:lnTo>
                                  <a:pt x="8943" y="40280"/>
                                </a:lnTo>
                                <a:lnTo>
                                  <a:pt x="8943"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13" name="Shape 1813"/>
                        <wps:cNvSpPr/>
                        <wps:spPr>
                          <a:xfrm>
                            <a:off x="2527698" y="1564948"/>
                            <a:ext cx="21530" cy="29869"/>
                          </a:xfrm>
                          <a:custGeom>
                            <a:avLst/>
                            <a:gdLst/>
                            <a:ahLst/>
                            <a:cxnLst/>
                            <a:rect l="0" t="0" r="0" b="0"/>
                            <a:pathLst>
                              <a:path w="21530" h="29869">
                                <a:moveTo>
                                  <a:pt x="21530" y="0"/>
                                </a:moveTo>
                                <a:lnTo>
                                  <a:pt x="21530" y="7035"/>
                                </a:lnTo>
                                <a:lnTo>
                                  <a:pt x="20558" y="7262"/>
                                </a:lnTo>
                                <a:cubicBezTo>
                                  <a:pt x="17135" y="7729"/>
                                  <a:pt x="14722" y="8284"/>
                                  <a:pt x="13264" y="8929"/>
                                </a:cubicBezTo>
                                <a:cubicBezTo>
                                  <a:pt x="11860" y="9520"/>
                                  <a:pt x="10761" y="10404"/>
                                  <a:pt x="10001" y="11582"/>
                                </a:cubicBezTo>
                                <a:cubicBezTo>
                                  <a:pt x="9254" y="12783"/>
                                  <a:pt x="8890" y="14103"/>
                                  <a:pt x="8890" y="15596"/>
                                </a:cubicBezTo>
                                <a:cubicBezTo>
                                  <a:pt x="8890" y="17819"/>
                                  <a:pt x="9721" y="19659"/>
                                  <a:pt x="11388" y="21152"/>
                                </a:cubicBezTo>
                                <a:cubicBezTo>
                                  <a:pt x="13055" y="22628"/>
                                  <a:pt x="15504" y="23375"/>
                                  <a:pt x="18767" y="23375"/>
                                </a:cubicBezTo>
                                <a:lnTo>
                                  <a:pt x="21530" y="22686"/>
                                </a:lnTo>
                                <a:lnTo>
                                  <a:pt x="21530" y="29029"/>
                                </a:lnTo>
                                <a:lnTo>
                                  <a:pt x="16771" y="29869"/>
                                </a:lnTo>
                                <a:cubicBezTo>
                                  <a:pt x="11353" y="29869"/>
                                  <a:pt x="7223" y="28549"/>
                                  <a:pt x="4321" y="25926"/>
                                </a:cubicBezTo>
                                <a:cubicBezTo>
                                  <a:pt x="1440" y="23286"/>
                                  <a:pt x="0" y="19917"/>
                                  <a:pt x="0" y="15805"/>
                                </a:cubicBezTo>
                                <a:cubicBezTo>
                                  <a:pt x="0" y="13409"/>
                                  <a:pt x="520" y="11200"/>
                                  <a:pt x="1596" y="9204"/>
                                </a:cubicBezTo>
                                <a:cubicBezTo>
                                  <a:pt x="2707" y="7191"/>
                                  <a:pt x="4165" y="5613"/>
                                  <a:pt x="5938" y="4413"/>
                                </a:cubicBezTo>
                                <a:cubicBezTo>
                                  <a:pt x="7708" y="3199"/>
                                  <a:pt x="9721" y="2297"/>
                                  <a:pt x="11944" y="1706"/>
                                </a:cubicBezTo>
                                <a:cubicBezTo>
                                  <a:pt x="13557" y="1252"/>
                                  <a:pt x="16024" y="834"/>
                                  <a:pt x="19322" y="421"/>
                                </a:cubicBezTo>
                                <a:lnTo>
                                  <a:pt x="2153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14" name="Shape 1814"/>
                        <wps:cNvSpPr/>
                        <wps:spPr>
                          <a:xfrm>
                            <a:off x="2529085" y="1543739"/>
                            <a:ext cx="20143" cy="15967"/>
                          </a:xfrm>
                          <a:custGeom>
                            <a:avLst/>
                            <a:gdLst/>
                            <a:ahLst/>
                            <a:cxnLst/>
                            <a:rect l="0" t="0" r="0" b="0"/>
                            <a:pathLst>
                              <a:path w="20143" h="15967">
                                <a:moveTo>
                                  <a:pt x="20143" y="0"/>
                                </a:moveTo>
                                <a:lnTo>
                                  <a:pt x="20143" y="6780"/>
                                </a:lnTo>
                                <a:lnTo>
                                  <a:pt x="12278" y="8677"/>
                                </a:lnTo>
                                <a:cubicBezTo>
                                  <a:pt x="10420" y="10046"/>
                                  <a:pt x="9046" y="12478"/>
                                  <a:pt x="8162" y="15967"/>
                                </a:cubicBezTo>
                                <a:lnTo>
                                  <a:pt x="0" y="14856"/>
                                </a:lnTo>
                                <a:cubicBezTo>
                                  <a:pt x="729" y="11366"/>
                                  <a:pt x="1960" y="8553"/>
                                  <a:pt x="3663" y="6401"/>
                                </a:cubicBezTo>
                                <a:cubicBezTo>
                                  <a:pt x="5365" y="4263"/>
                                  <a:pt x="7815" y="2614"/>
                                  <a:pt x="10993" y="1454"/>
                                </a:cubicBezTo>
                                <a:lnTo>
                                  <a:pt x="201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2494072" y="1525876"/>
                            <a:ext cx="26070" cy="40271"/>
                          </a:xfrm>
                          <a:custGeom>
                            <a:avLst/>
                            <a:gdLst/>
                            <a:ahLst/>
                            <a:cxnLst/>
                            <a:rect l="0" t="0" r="0" b="0"/>
                            <a:pathLst>
                              <a:path w="26070" h="40271">
                                <a:moveTo>
                                  <a:pt x="0" y="0"/>
                                </a:moveTo>
                                <a:lnTo>
                                  <a:pt x="10166" y="599"/>
                                </a:lnTo>
                                <a:cubicBezTo>
                                  <a:pt x="13500" y="1155"/>
                                  <a:pt x="16313" y="2230"/>
                                  <a:pt x="18571" y="3826"/>
                                </a:cubicBezTo>
                                <a:cubicBezTo>
                                  <a:pt x="20829" y="5373"/>
                                  <a:pt x="22634" y="7560"/>
                                  <a:pt x="24007" y="10374"/>
                                </a:cubicBezTo>
                                <a:cubicBezTo>
                                  <a:pt x="25376" y="13152"/>
                                  <a:pt x="26070" y="16223"/>
                                  <a:pt x="26070" y="19593"/>
                                </a:cubicBezTo>
                                <a:cubicBezTo>
                                  <a:pt x="26070" y="25376"/>
                                  <a:pt x="24212" y="30269"/>
                                  <a:pt x="20513" y="34266"/>
                                </a:cubicBezTo>
                                <a:cubicBezTo>
                                  <a:pt x="16833" y="38275"/>
                                  <a:pt x="10219" y="40271"/>
                                  <a:pt x="618" y="40271"/>
                                </a:cubicBezTo>
                                <a:lnTo>
                                  <a:pt x="0" y="40271"/>
                                </a:lnTo>
                                <a:lnTo>
                                  <a:pt x="0" y="32216"/>
                                </a:lnTo>
                                <a:lnTo>
                                  <a:pt x="791" y="32216"/>
                                </a:lnTo>
                                <a:cubicBezTo>
                                  <a:pt x="6605" y="32216"/>
                                  <a:pt x="10704" y="31141"/>
                                  <a:pt x="13117" y="28985"/>
                                </a:cubicBezTo>
                                <a:cubicBezTo>
                                  <a:pt x="15566" y="26851"/>
                                  <a:pt x="16780" y="23811"/>
                                  <a:pt x="16780" y="19873"/>
                                </a:cubicBezTo>
                                <a:cubicBezTo>
                                  <a:pt x="16780" y="17023"/>
                                  <a:pt x="16068" y="14592"/>
                                  <a:pt x="14610" y="12596"/>
                                </a:cubicBezTo>
                                <a:cubicBezTo>
                                  <a:pt x="13206" y="10565"/>
                                  <a:pt x="11330" y="9227"/>
                                  <a:pt x="8953" y="8605"/>
                                </a:cubicBezTo>
                                <a:cubicBezTo>
                                  <a:pt x="7477" y="8187"/>
                                  <a:pt x="4699" y="7996"/>
                                  <a:pt x="618" y="7996"/>
                                </a:cubicBezTo>
                                <a:lnTo>
                                  <a:pt x="0" y="7996"/>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2578464" y="1544531"/>
                            <a:ext cx="45058" cy="69124"/>
                          </a:xfrm>
                          <a:custGeom>
                            <a:avLst/>
                            <a:gdLst/>
                            <a:ahLst/>
                            <a:cxnLst/>
                            <a:rect l="0" t="0" r="0" b="0"/>
                            <a:pathLst>
                              <a:path w="45058" h="69124">
                                <a:moveTo>
                                  <a:pt x="0" y="0"/>
                                </a:moveTo>
                                <a:lnTo>
                                  <a:pt x="8996" y="0"/>
                                </a:lnTo>
                                <a:lnTo>
                                  <a:pt x="19224" y="28510"/>
                                </a:lnTo>
                                <a:cubicBezTo>
                                  <a:pt x="20558" y="32106"/>
                                  <a:pt x="21741" y="35889"/>
                                  <a:pt x="22781" y="39903"/>
                                </a:cubicBezTo>
                                <a:cubicBezTo>
                                  <a:pt x="23736" y="36049"/>
                                  <a:pt x="24883" y="32297"/>
                                  <a:pt x="26221" y="28666"/>
                                </a:cubicBezTo>
                                <a:lnTo>
                                  <a:pt x="36724" y="0"/>
                                </a:lnTo>
                                <a:lnTo>
                                  <a:pt x="45058" y="0"/>
                                </a:lnTo>
                                <a:lnTo>
                                  <a:pt x="26323" y="50006"/>
                                </a:lnTo>
                                <a:cubicBezTo>
                                  <a:pt x="24327" y="55425"/>
                                  <a:pt x="22781" y="59141"/>
                                  <a:pt x="21669" y="61172"/>
                                </a:cubicBezTo>
                                <a:cubicBezTo>
                                  <a:pt x="20176" y="63915"/>
                                  <a:pt x="18478" y="65911"/>
                                  <a:pt x="16549" y="67177"/>
                                </a:cubicBezTo>
                                <a:cubicBezTo>
                                  <a:pt x="14655" y="68480"/>
                                  <a:pt x="12384" y="69124"/>
                                  <a:pt x="9726" y="69124"/>
                                </a:cubicBezTo>
                                <a:cubicBezTo>
                                  <a:pt x="8130" y="69124"/>
                                  <a:pt x="6356" y="68795"/>
                                  <a:pt x="4378" y="68115"/>
                                </a:cubicBezTo>
                                <a:lnTo>
                                  <a:pt x="3440" y="60288"/>
                                </a:lnTo>
                                <a:cubicBezTo>
                                  <a:pt x="5262" y="60772"/>
                                  <a:pt x="6841" y="61017"/>
                                  <a:pt x="8214" y="61017"/>
                                </a:cubicBezTo>
                                <a:cubicBezTo>
                                  <a:pt x="10072" y="61017"/>
                                  <a:pt x="11548" y="60701"/>
                                  <a:pt x="12659" y="60061"/>
                                </a:cubicBezTo>
                                <a:cubicBezTo>
                                  <a:pt x="13770" y="59470"/>
                                  <a:pt x="14691" y="58621"/>
                                  <a:pt x="15384" y="57509"/>
                                </a:cubicBezTo>
                                <a:cubicBezTo>
                                  <a:pt x="15908" y="56656"/>
                                  <a:pt x="16758" y="54589"/>
                                  <a:pt x="17940" y="51291"/>
                                </a:cubicBezTo>
                                <a:cubicBezTo>
                                  <a:pt x="18095" y="50842"/>
                                  <a:pt x="18335" y="50180"/>
                                  <a:pt x="18669" y="49277"/>
                                </a:cubicBez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17" name="Shape 1817"/>
                        <wps:cNvSpPr/>
                        <wps:spPr>
                          <a:xfrm>
                            <a:off x="2706765" y="1543490"/>
                            <a:ext cx="22832" cy="51092"/>
                          </a:xfrm>
                          <a:custGeom>
                            <a:avLst/>
                            <a:gdLst/>
                            <a:ahLst/>
                            <a:cxnLst/>
                            <a:rect l="0" t="0" r="0" b="0"/>
                            <a:pathLst>
                              <a:path w="22832" h="51092">
                                <a:moveTo>
                                  <a:pt x="22832" y="0"/>
                                </a:moveTo>
                                <a:lnTo>
                                  <a:pt x="22832" y="6912"/>
                                </a:lnTo>
                                <a:lnTo>
                                  <a:pt x="13384" y="10659"/>
                                </a:lnTo>
                                <a:cubicBezTo>
                                  <a:pt x="10796" y="13215"/>
                                  <a:pt x="9374" y="16633"/>
                                  <a:pt x="9116" y="20941"/>
                                </a:cubicBezTo>
                                <a:lnTo>
                                  <a:pt x="22832" y="20941"/>
                                </a:lnTo>
                                <a:lnTo>
                                  <a:pt x="22832" y="27764"/>
                                </a:lnTo>
                                <a:lnTo>
                                  <a:pt x="8610" y="27764"/>
                                </a:lnTo>
                                <a:cubicBezTo>
                                  <a:pt x="8939" y="33182"/>
                                  <a:pt x="10485" y="37329"/>
                                  <a:pt x="13210" y="40214"/>
                                </a:cubicBezTo>
                                <a:lnTo>
                                  <a:pt x="22832" y="44211"/>
                                </a:lnTo>
                                <a:lnTo>
                                  <a:pt x="22832" y="51092"/>
                                </a:lnTo>
                                <a:lnTo>
                                  <a:pt x="6334" y="44708"/>
                                </a:lnTo>
                                <a:cubicBezTo>
                                  <a:pt x="2098" y="40263"/>
                                  <a:pt x="0" y="34049"/>
                                  <a:pt x="0" y="26043"/>
                                </a:cubicBezTo>
                                <a:cubicBezTo>
                                  <a:pt x="0" y="17780"/>
                                  <a:pt x="2115" y="11370"/>
                                  <a:pt x="6387" y="6823"/>
                                </a:cubicBezTo>
                                <a:lnTo>
                                  <a:pt x="2283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18" name="Shape 1818"/>
                        <wps:cNvSpPr/>
                        <wps:spPr>
                          <a:xfrm>
                            <a:off x="2630573" y="1543419"/>
                            <a:ext cx="66622" cy="50286"/>
                          </a:xfrm>
                          <a:custGeom>
                            <a:avLst/>
                            <a:gdLst/>
                            <a:ahLst/>
                            <a:cxnLst/>
                            <a:rect l="0" t="0" r="0" b="0"/>
                            <a:pathLst>
                              <a:path w="66622" h="50286">
                                <a:moveTo>
                                  <a:pt x="22399" y="0"/>
                                </a:moveTo>
                                <a:cubicBezTo>
                                  <a:pt x="26030" y="0"/>
                                  <a:pt x="29013" y="765"/>
                                  <a:pt x="31342" y="2276"/>
                                </a:cubicBezTo>
                                <a:cubicBezTo>
                                  <a:pt x="33667" y="3805"/>
                                  <a:pt x="35316" y="5903"/>
                                  <a:pt x="36289" y="8614"/>
                                </a:cubicBezTo>
                                <a:cubicBezTo>
                                  <a:pt x="40178" y="2867"/>
                                  <a:pt x="45233" y="0"/>
                                  <a:pt x="51446" y="0"/>
                                </a:cubicBezTo>
                                <a:cubicBezTo>
                                  <a:pt x="56345" y="0"/>
                                  <a:pt x="60096" y="1356"/>
                                  <a:pt x="62684" y="4063"/>
                                </a:cubicBezTo>
                                <a:cubicBezTo>
                                  <a:pt x="65306" y="6756"/>
                                  <a:pt x="66622" y="10921"/>
                                  <a:pt x="66622" y="16566"/>
                                </a:cubicBezTo>
                                <a:lnTo>
                                  <a:pt x="66622" y="50286"/>
                                </a:lnTo>
                                <a:lnTo>
                                  <a:pt x="58341" y="50286"/>
                                </a:lnTo>
                                <a:lnTo>
                                  <a:pt x="58341" y="19345"/>
                                </a:lnTo>
                                <a:cubicBezTo>
                                  <a:pt x="58341" y="16011"/>
                                  <a:pt x="58065" y="13615"/>
                                  <a:pt x="57510" y="12175"/>
                                </a:cubicBezTo>
                                <a:cubicBezTo>
                                  <a:pt x="56985" y="10695"/>
                                  <a:pt x="56016" y="9499"/>
                                  <a:pt x="54571" y="8614"/>
                                </a:cubicBezTo>
                                <a:cubicBezTo>
                                  <a:pt x="53167" y="7694"/>
                                  <a:pt x="51518" y="7223"/>
                                  <a:pt x="49624" y="7223"/>
                                </a:cubicBezTo>
                                <a:cubicBezTo>
                                  <a:pt x="46135" y="7223"/>
                                  <a:pt x="43254" y="8370"/>
                                  <a:pt x="40961" y="10664"/>
                                </a:cubicBezTo>
                                <a:cubicBezTo>
                                  <a:pt x="38703" y="12971"/>
                                  <a:pt x="37556" y="16651"/>
                                  <a:pt x="37556" y="21723"/>
                                </a:cubicBezTo>
                                <a:lnTo>
                                  <a:pt x="37556" y="50286"/>
                                </a:lnTo>
                                <a:lnTo>
                                  <a:pt x="29221" y="50286"/>
                                </a:lnTo>
                                <a:lnTo>
                                  <a:pt x="29221" y="18336"/>
                                </a:lnTo>
                                <a:cubicBezTo>
                                  <a:pt x="29221" y="14637"/>
                                  <a:pt x="28546" y="11859"/>
                                  <a:pt x="27172" y="10001"/>
                                </a:cubicBezTo>
                                <a:cubicBezTo>
                                  <a:pt x="25839" y="8143"/>
                                  <a:pt x="23616" y="7223"/>
                                  <a:pt x="20505" y="7223"/>
                                </a:cubicBezTo>
                                <a:cubicBezTo>
                                  <a:pt x="18180" y="7223"/>
                                  <a:pt x="16011" y="7850"/>
                                  <a:pt x="14011" y="9117"/>
                                </a:cubicBezTo>
                                <a:cubicBezTo>
                                  <a:pt x="12050" y="10330"/>
                                  <a:pt x="10593" y="12139"/>
                                  <a:pt x="9672" y="14500"/>
                                </a:cubicBezTo>
                                <a:cubicBezTo>
                                  <a:pt x="8788" y="16878"/>
                                  <a:pt x="8334" y="20300"/>
                                  <a:pt x="8334" y="24776"/>
                                </a:cubicBezTo>
                                <a:lnTo>
                                  <a:pt x="8334" y="50286"/>
                                </a:lnTo>
                                <a:lnTo>
                                  <a:pt x="0" y="50286"/>
                                </a:lnTo>
                                <a:lnTo>
                                  <a:pt x="0" y="1111"/>
                                </a:lnTo>
                                <a:lnTo>
                                  <a:pt x="7503" y="1111"/>
                                </a:lnTo>
                                <a:lnTo>
                                  <a:pt x="7503" y="8006"/>
                                </a:lnTo>
                                <a:cubicBezTo>
                                  <a:pt x="9028" y="5592"/>
                                  <a:pt x="11059" y="3663"/>
                                  <a:pt x="13615" y="2223"/>
                                </a:cubicBezTo>
                                <a:cubicBezTo>
                                  <a:pt x="16220" y="747"/>
                                  <a:pt x="19136" y="0"/>
                                  <a:pt x="2239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19" name="Shape 1819"/>
                        <wps:cNvSpPr/>
                        <wps:spPr>
                          <a:xfrm>
                            <a:off x="2549227" y="1543419"/>
                            <a:ext cx="23681" cy="50558"/>
                          </a:xfrm>
                          <a:custGeom>
                            <a:avLst/>
                            <a:gdLst/>
                            <a:ahLst/>
                            <a:cxnLst/>
                            <a:rect l="0" t="0" r="0" b="0"/>
                            <a:pathLst>
                              <a:path w="23681" h="50558">
                                <a:moveTo>
                                  <a:pt x="2012" y="0"/>
                                </a:moveTo>
                                <a:cubicBezTo>
                                  <a:pt x="6252" y="0"/>
                                  <a:pt x="9652" y="502"/>
                                  <a:pt x="12239" y="1494"/>
                                </a:cubicBezTo>
                                <a:cubicBezTo>
                                  <a:pt x="14880" y="2503"/>
                                  <a:pt x="16808" y="3752"/>
                                  <a:pt x="18022" y="5227"/>
                                </a:cubicBezTo>
                                <a:cubicBezTo>
                                  <a:pt x="19271" y="6703"/>
                                  <a:pt x="20155" y="8597"/>
                                  <a:pt x="20627" y="10886"/>
                                </a:cubicBezTo>
                                <a:cubicBezTo>
                                  <a:pt x="20920" y="12295"/>
                                  <a:pt x="21080" y="14864"/>
                                  <a:pt x="21080" y="18562"/>
                                </a:cubicBezTo>
                                <a:lnTo>
                                  <a:pt x="21080" y="29675"/>
                                </a:lnTo>
                                <a:cubicBezTo>
                                  <a:pt x="21080" y="37418"/>
                                  <a:pt x="21254" y="42316"/>
                                  <a:pt x="21582" y="44401"/>
                                </a:cubicBezTo>
                                <a:cubicBezTo>
                                  <a:pt x="21947" y="46432"/>
                                  <a:pt x="22658" y="48393"/>
                                  <a:pt x="23681" y="50286"/>
                                </a:cubicBezTo>
                                <a:lnTo>
                                  <a:pt x="15017" y="50286"/>
                                </a:lnTo>
                                <a:cubicBezTo>
                                  <a:pt x="14132" y="48548"/>
                                  <a:pt x="13577" y="46535"/>
                                  <a:pt x="13350" y="44223"/>
                                </a:cubicBezTo>
                                <a:cubicBezTo>
                                  <a:pt x="10244" y="46864"/>
                                  <a:pt x="7256" y="48704"/>
                                  <a:pt x="4411" y="49780"/>
                                </a:cubicBezTo>
                                <a:lnTo>
                                  <a:pt x="0" y="50558"/>
                                </a:lnTo>
                                <a:lnTo>
                                  <a:pt x="0" y="44215"/>
                                </a:lnTo>
                                <a:lnTo>
                                  <a:pt x="5745" y="42783"/>
                                </a:lnTo>
                                <a:cubicBezTo>
                                  <a:pt x="8265" y="41378"/>
                                  <a:pt x="10106" y="39450"/>
                                  <a:pt x="11301" y="37000"/>
                                </a:cubicBezTo>
                                <a:cubicBezTo>
                                  <a:pt x="12190" y="35111"/>
                                  <a:pt x="12639" y="32333"/>
                                  <a:pt x="12639" y="28666"/>
                                </a:cubicBezTo>
                                <a:lnTo>
                                  <a:pt x="12639" y="25612"/>
                                </a:lnTo>
                                <a:lnTo>
                                  <a:pt x="0" y="28564"/>
                                </a:lnTo>
                                <a:lnTo>
                                  <a:pt x="0" y="21529"/>
                                </a:lnTo>
                                <a:lnTo>
                                  <a:pt x="12639" y="19118"/>
                                </a:lnTo>
                                <a:cubicBezTo>
                                  <a:pt x="12675" y="17971"/>
                                  <a:pt x="12693" y="17225"/>
                                  <a:pt x="12693" y="16895"/>
                                </a:cubicBezTo>
                                <a:cubicBezTo>
                                  <a:pt x="12693" y="13526"/>
                                  <a:pt x="11910" y="11130"/>
                                  <a:pt x="10346" y="9726"/>
                                </a:cubicBezTo>
                                <a:cubicBezTo>
                                  <a:pt x="8212" y="7832"/>
                                  <a:pt x="5034" y="6894"/>
                                  <a:pt x="851" y="6894"/>
                                </a:cubicBezTo>
                                <a:lnTo>
                                  <a:pt x="0" y="7099"/>
                                </a:lnTo>
                                <a:lnTo>
                                  <a:pt x="0" y="320"/>
                                </a:lnTo>
                                <a:lnTo>
                                  <a:pt x="201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0" name="Shape 1820"/>
                        <wps:cNvSpPr/>
                        <wps:spPr>
                          <a:xfrm>
                            <a:off x="2729597" y="1577868"/>
                            <a:ext cx="22223" cy="16949"/>
                          </a:xfrm>
                          <a:custGeom>
                            <a:avLst/>
                            <a:gdLst/>
                            <a:ahLst/>
                            <a:cxnLst/>
                            <a:rect l="0" t="0" r="0" b="0"/>
                            <a:pathLst>
                              <a:path w="22223" h="16949">
                                <a:moveTo>
                                  <a:pt x="13613" y="0"/>
                                </a:moveTo>
                                <a:lnTo>
                                  <a:pt x="22223" y="1063"/>
                                </a:lnTo>
                                <a:cubicBezTo>
                                  <a:pt x="20853" y="6094"/>
                                  <a:pt x="18333" y="10001"/>
                                  <a:pt x="14670" y="12779"/>
                                </a:cubicBezTo>
                                <a:cubicBezTo>
                                  <a:pt x="11008" y="15558"/>
                                  <a:pt x="6319" y="16949"/>
                                  <a:pt x="607" y="16949"/>
                                </a:cubicBezTo>
                                <a:lnTo>
                                  <a:pt x="0" y="16714"/>
                                </a:lnTo>
                                <a:lnTo>
                                  <a:pt x="0" y="9834"/>
                                </a:lnTo>
                                <a:lnTo>
                                  <a:pt x="660" y="10108"/>
                                </a:lnTo>
                                <a:cubicBezTo>
                                  <a:pt x="3696" y="10108"/>
                                  <a:pt x="6301" y="9326"/>
                                  <a:pt x="8439" y="7730"/>
                                </a:cubicBezTo>
                                <a:cubicBezTo>
                                  <a:pt x="10625" y="6094"/>
                                  <a:pt x="12346" y="3525"/>
                                  <a:pt x="1361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1" name="Shape 1821"/>
                        <wps:cNvSpPr/>
                        <wps:spPr>
                          <a:xfrm>
                            <a:off x="2986035" y="1564951"/>
                            <a:ext cx="21529" cy="29866"/>
                          </a:xfrm>
                          <a:custGeom>
                            <a:avLst/>
                            <a:gdLst/>
                            <a:ahLst/>
                            <a:cxnLst/>
                            <a:rect l="0" t="0" r="0" b="0"/>
                            <a:pathLst>
                              <a:path w="21529" h="29866">
                                <a:moveTo>
                                  <a:pt x="21529" y="0"/>
                                </a:moveTo>
                                <a:lnTo>
                                  <a:pt x="21529" y="7032"/>
                                </a:lnTo>
                                <a:lnTo>
                                  <a:pt x="20558" y="7259"/>
                                </a:lnTo>
                                <a:cubicBezTo>
                                  <a:pt x="17153" y="7726"/>
                                  <a:pt x="14722" y="8281"/>
                                  <a:pt x="13282" y="8926"/>
                                </a:cubicBezTo>
                                <a:cubicBezTo>
                                  <a:pt x="11877" y="9517"/>
                                  <a:pt x="10783" y="10401"/>
                                  <a:pt x="10001" y="11579"/>
                                </a:cubicBezTo>
                                <a:cubicBezTo>
                                  <a:pt x="9272" y="12780"/>
                                  <a:pt x="8890" y="14100"/>
                                  <a:pt x="8890" y="15593"/>
                                </a:cubicBezTo>
                                <a:cubicBezTo>
                                  <a:pt x="8890" y="17816"/>
                                  <a:pt x="9721" y="19656"/>
                                  <a:pt x="11388" y="21149"/>
                                </a:cubicBezTo>
                                <a:cubicBezTo>
                                  <a:pt x="13055" y="22625"/>
                                  <a:pt x="15522" y="23372"/>
                                  <a:pt x="18785" y="23372"/>
                                </a:cubicBezTo>
                                <a:lnTo>
                                  <a:pt x="21529" y="22687"/>
                                </a:lnTo>
                                <a:lnTo>
                                  <a:pt x="21529" y="29030"/>
                                </a:lnTo>
                                <a:lnTo>
                                  <a:pt x="16789" y="29866"/>
                                </a:lnTo>
                                <a:cubicBezTo>
                                  <a:pt x="11370" y="29866"/>
                                  <a:pt x="7223" y="28546"/>
                                  <a:pt x="4338" y="25923"/>
                                </a:cubicBezTo>
                                <a:cubicBezTo>
                                  <a:pt x="1440" y="23283"/>
                                  <a:pt x="0" y="19914"/>
                                  <a:pt x="0" y="15802"/>
                                </a:cubicBezTo>
                                <a:cubicBezTo>
                                  <a:pt x="0" y="13406"/>
                                  <a:pt x="538" y="11197"/>
                                  <a:pt x="1613" y="9201"/>
                                </a:cubicBezTo>
                                <a:cubicBezTo>
                                  <a:pt x="2725" y="7188"/>
                                  <a:pt x="4164" y="5610"/>
                                  <a:pt x="5956" y="4410"/>
                                </a:cubicBezTo>
                                <a:cubicBezTo>
                                  <a:pt x="7725" y="3196"/>
                                  <a:pt x="9721" y="2294"/>
                                  <a:pt x="11943" y="1703"/>
                                </a:cubicBezTo>
                                <a:cubicBezTo>
                                  <a:pt x="13579" y="1249"/>
                                  <a:pt x="16042" y="831"/>
                                  <a:pt x="19340" y="418"/>
                                </a:cubicBezTo>
                                <a:lnTo>
                                  <a:pt x="2152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2987422" y="1543742"/>
                            <a:ext cx="20143" cy="15964"/>
                          </a:xfrm>
                          <a:custGeom>
                            <a:avLst/>
                            <a:gdLst/>
                            <a:ahLst/>
                            <a:cxnLst/>
                            <a:rect l="0" t="0" r="0" b="0"/>
                            <a:pathLst>
                              <a:path w="20143" h="15964">
                                <a:moveTo>
                                  <a:pt x="20143" y="0"/>
                                </a:moveTo>
                                <a:lnTo>
                                  <a:pt x="20143" y="6780"/>
                                </a:lnTo>
                                <a:lnTo>
                                  <a:pt x="12278" y="8674"/>
                                </a:lnTo>
                                <a:cubicBezTo>
                                  <a:pt x="10437" y="10043"/>
                                  <a:pt x="9064" y="12474"/>
                                  <a:pt x="8179" y="15964"/>
                                </a:cubicBezTo>
                                <a:lnTo>
                                  <a:pt x="0" y="14852"/>
                                </a:lnTo>
                                <a:cubicBezTo>
                                  <a:pt x="747" y="11363"/>
                                  <a:pt x="1965" y="8549"/>
                                  <a:pt x="3667" y="6398"/>
                                </a:cubicBezTo>
                                <a:cubicBezTo>
                                  <a:pt x="5383" y="4260"/>
                                  <a:pt x="7815" y="2611"/>
                                  <a:pt x="11011" y="1450"/>
                                </a:cubicBezTo>
                                <a:lnTo>
                                  <a:pt x="201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2762256" y="1543419"/>
                            <a:ext cx="39952" cy="50286"/>
                          </a:xfrm>
                          <a:custGeom>
                            <a:avLst/>
                            <a:gdLst/>
                            <a:ahLst/>
                            <a:cxnLst/>
                            <a:rect l="0" t="0" r="0" b="0"/>
                            <a:pathLst>
                              <a:path w="39952" h="50286">
                                <a:moveTo>
                                  <a:pt x="23163" y="0"/>
                                </a:moveTo>
                                <a:cubicBezTo>
                                  <a:pt x="26132" y="0"/>
                                  <a:pt x="28857" y="538"/>
                                  <a:pt x="31342" y="1613"/>
                                </a:cubicBezTo>
                                <a:cubicBezTo>
                                  <a:pt x="33822" y="2694"/>
                                  <a:pt x="35667" y="4098"/>
                                  <a:pt x="36898" y="5836"/>
                                </a:cubicBezTo>
                                <a:cubicBezTo>
                                  <a:pt x="38147" y="7539"/>
                                  <a:pt x="39014" y="9584"/>
                                  <a:pt x="39503" y="11948"/>
                                </a:cubicBezTo>
                                <a:cubicBezTo>
                                  <a:pt x="39796" y="13508"/>
                                  <a:pt x="39952" y="16202"/>
                                  <a:pt x="39952" y="20056"/>
                                </a:cubicBezTo>
                                <a:lnTo>
                                  <a:pt x="39952" y="50286"/>
                                </a:lnTo>
                                <a:lnTo>
                                  <a:pt x="31617" y="50286"/>
                                </a:lnTo>
                                <a:lnTo>
                                  <a:pt x="31617" y="20385"/>
                                </a:lnTo>
                                <a:cubicBezTo>
                                  <a:pt x="31617" y="16984"/>
                                  <a:pt x="31288" y="14446"/>
                                  <a:pt x="30613" y="12779"/>
                                </a:cubicBezTo>
                                <a:cubicBezTo>
                                  <a:pt x="29986" y="11077"/>
                                  <a:pt x="28839" y="9726"/>
                                  <a:pt x="27172" y="8717"/>
                                </a:cubicBezTo>
                                <a:cubicBezTo>
                                  <a:pt x="25541" y="7730"/>
                                  <a:pt x="23617" y="7223"/>
                                  <a:pt x="21394" y="7223"/>
                                </a:cubicBezTo>
                                <a:cubicBezTo>
                                  <a:pt x="17869" y="7223"/>
                                  <a:pt x="14811" y="8352"/>
                                  <a:pt x="12224" y="10610"/>
                                </a:cubicBezTo>
                                <a:cubicBezTo>
                                  <a:pt x="9637" y="12868"/>
                                  <a:pt x="8334" y="17158"/>
                                  <a:pt x="8334" y="23443"/>
                                </a:cubicBezTo>
                                <a:lnTo>
                                  <a:pt x="8334" y="50286"/>
                                </a:lnTo>
                                <a:lnTo>
                                  <a:pt x="0" y="50286"/>
                                </a:lnTo>
                                <a:lnTo>
                                  <a:pt x="0" y="1111"/>
                                </a:lnTo>
                                <a:lnTo>
                                  <a:pt x="7503" y="1111"/>
                                </a:lnTo>
                                <a:lnTo>
                                  <a:pt x="7503" y="8108"/>
                                </a:lnTo>
                                <a:cubicBezTo>
                                  <a:pt x="11131" y="2711"/>
                                  <a:pt x="16358" y="0"/>
                                  <a:pt x="2316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2729597" y="1543419"/>
                            <a:ext cx="22503" cy="27835"/>
                          </a:xfrm>
                          <a:custGeom>
                            <a:avLst/>
                            <a:gdLst/>
                            <a:ahLst/>
                            <a:cxnLst/>
                            <a:rect l="0" t="0" r="0" b="0"/>
                            <a:pathLst>
                              <a:path w="22503" h="27835">
                                <a:moveTo>
                                  <a:pt x="171" y="0"/>
                                </a:moveTo>
                                <a:cubicBezTo>
                                  <a:pt x="6719" y="0"/>
                                  <a:pt x="12066" y="2240"/>
                                  <a:pt x="16217" y="6721"/>
                                </a:cubicBezTo>
                                <a:cubicBezTo>
                                  <a:pt x="20400" y="11201"/>
                                  <a:pt x="22503" y="17504"/>
                                  <a:pt x="22503" y="25612"/>
                                </a:cubicBezTo>
                                <a:cubicBezTo>
                                  <a:pt x="22503" y="26097"/>
                                  <a:pt x="22485" y="26843"/>
                                  <a:pt x="22449" y="27835"/>
                                </a:cubicBezTo>
                                <a:lnTo>
                                  <a:pt x="0" y="27835"/>
                                </a:lnTo>
                                <a:lnTo>
                                  <a:pt x="0" y="21012"/>
                                </a:lnTo>
                                <a:lnTo>
                                  <a:pt x="13715" y="21012"/>
                                </a:lnTo>
                                <a:cubicBezTo>
                                  <a:pt x="13350" y="16860"/>
                                  <a:pt x="12293" y="13753"/>
                                  <a:pt x="10555" y="11668"/>
                                </a:cubicBezTo>
                                <a:cubicBezTo>
                                  <a:pt x="7883" y="8490"/>
                                  <a:pt x="4443" y="6894"/>
                                  <a:pt x="224" y="6894"/>
                                </a:cubicBezTo>
                                <a:lnTo>
                                  <a:pt x="0" y="6983"/>
                                </a:lnTo>
                                <a:lnTo>
                                  <a:pt x="0" y="71"/>
                                </a:lnTo>
                                <a:lnTo>
                                  <a:pt x="17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2810422" y="1527360"/>
                            <a:ext cx="23945" cy="67004"/>
                          </a:xfrm>
                          <a:custGeom>
                            <a:avLst/>
                            <a:gdLst/>
                            <a:ahLst/>
                            <a:cxnLst/>
                            <a:rect l="0" t="0" r="0" b="0"/>
                            <a:pathLst>
                              <a:path w="23945" h="67004">
                                <a:moveTo>
                                  <a:pt x="14393" y="0"/>
                                </a:moveTo>
                                <a:lnTo>
                                  <a:pt x="14393" y="17171"/>
                                </a:lnTo>
                                <a:lnTo>
                                  <a:pt x="22780" y="17171"/>
                                </a:lnTo>
                                <a:lnTo>
                                  <a:pt x="22780" y="23665"/>
                                </a:lnTo>
                                <a:lnTo>
                                  <a:pt x="14393" y="23665"/>
                                </a:lnTo>
                                <a:lnTo>
                                  <a:pt x="14393" y="52402"/>
                                </a:lnTo>
                                <a:cubicBezTo>
                                  <a:pt x="14393" y="54763"/>
                                  <a:pt x="14535" y="56309"/>
                                  <a:pt x="14829" y="57003"/>
                                </a:cubicBezTo>
                                <a:cubicBezTo>
                                  <a:pt x="15122" y="57678"/>
                                  <a:pt x="15611" y="58221"/>
                                  <a:pt x="16269" y="58616"/>
                                </a:cubicBezTo>
                                <a:cubicBezTo>
                                  <a:pt x="16949" y="59034"/>
                                  <a:pt x="17882" y="59225"/>
                                  <a:pt x="19118" y="59225"/>
                                </a:cubicBezTo>
                                <a:cubicBezTo>
                                  <a:pt x="20038" y="59225"/>
                                  <a:pt x="21252" y="59123"/>
                                  <a:pt x="22780" y="58896"/>
                                </a:cubicBezTo>
                                <a:lnTo>
                                  <a:pt x="23945" y="66239"/>
                                </a:lnTo>
                                <a:cubicBezTo>
                                  <a:pt x="21616" y="66759"/>
                                  <a:pt x="19518" y="67004"/>
                                  <a:pt x="17660" y="67004"/>
                                </a:cubicBezTo>
                                <a:cubicBezTo>
                                  <a:pt x="14673" y="67004"/>
                                  <a:pt x="12326" y="66537"/>
                                  <a:pt x="10659" y="65564"/>
                                </a:cubicBezTo>
                                <a:cubicBezTo>
                                  <a:pt x="8992" y="64608"/>
                                  <a:pt x="7815" y="63341"/>
                                  <a:pt x="7103" y="61794"/>
                                </a:cubicBezTo>
                                <a:cubicBezTo>
                                  <a:pt x="6441" y="60234"/>
                                  <a:pt x="6112" y="56949"/>
                                  <a:pt x="6112" y="51949"/>
                                </a:cubicBezTo>
                                <a:lnTo>
                                  <a:pt x="6112" y="23665"/>
                                </a:lnTo>
                                <a:lnTo>
                                  <a:pt x="0" y="23665"/>
                                </a:lnTo>
                                <a:lnTo>
                                  <a:pt x="0" y="17171"/>
                                </a:lnTo>
                                <a:lnTo>
                                  <a:pt x="6112" y="17171"/>
                                </a:lnTo>
                                <a:lnTo>
                                  <a:pt x="6112" y="5001"/>
                                </a:lnTo>
                                <a:lnTo>
                                  <a:pt x="1439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2936095" y="1525866"/>
                            <a:ext cx="40059" cy="67839"/>
                          </a:xfrm>
                          <a:custGeom>
                            <a:avLst/>
                            <a:gdLst/>
                            <a:ahLst/>
                            <a:cxnLst/>
                            <a:rect l="0" t="0" r="0" b="0"/>
                            <a:pathLst>
                              <a:path w="40059" h="67839">
                                <a:moveTo>
                                  <a:pt x="0" y="0"/>
                                </a:moveTo>
                                <a:lnTo>
                                  <a:pt x="8334" y="0"/>
                                </a:lnTo>
                                <a:lnTo>
                                  <a:pt x="8334" y="24327"/>
                                </a:lnTo>
                                <a:cubicBezTo>
                                  <a:pt x="12224" y="19811"/>
                                  <a:pt x="17140" y="17553"/>
                                  <a:pt x="23061" y="17553"/>
                                </a:cubicBezTo>
                                <a:cubicBezTo>
                                  <a:pt x="26724" y="17553"/>
                                  <a:pt x="29902" y="18282"/>
                                  <a:pt x="32560" y="19727"/>
                                </a:cubicBezTo>
                                <a:cubicBezTo>
                                  <a:pt x="35267" y="21167"/>
                                  <a:pt x="37196" y="23145"/>
                                  <a:pt x="38338" y="25661"/>
                                </a:cubicBezTo>
                                <a:cubicBezTo>
                                  <a:pt x="39485" y="28181"/>
                                  <a:pt x="40059" y="31862"/>
                                  <a:pt x="40059" y="36671"/>
                                </a:cubicBezTo>
                                <a:lnTo>
                                  <a:pt x="40059" y="67839"/>
                                </a:lnTo>
                                <a:lnTo>
                                  <a:pt x="31724" y="67839"/>
                                </a:lnTo>
                                <a:lnTo>
                                  <a:pt x="31724" y="36671"/>
                                </a:lnTo>
                                <a:cubicBezTo>
                                  <a:pt x="31724" y="32520"/>
                                  <a:pt x="30822" y="29501"/>
                                  <a:pt x="29000" y="27608"/>
                                </a:cubicBezTo>
                                <a:cubicBezTo>
                                  <a:pt x="27226" y="25679"/>
                                  <a:pt x="24674" y="24723"/>
                                  <a:pt x="21341" y="24723"/>
                                </a:cubicBezTo>
                                <a:cubicBezTo>
                                  <a:pt x="18891" y="24723"/>
                                  <a:pt x="16585" y="25367"/>
                                  <a:pt x="14398" y="26670"/>
                                </a:cubicBezTo>
                                <a:cubicBezTo>
                                  <a:pt x="12211" y="27972"/>
                                  <a:pt x="10646" y="29710"/>
                                  <a:pt x="9726" y="31897"/>
                                </a:cubicBezTo>
                                <a:cubicBezTo>
                                  <a:pt x="8806" y="34084"/>
                                  <a:pt x="8334" y="37089"/>
                                  <a:pt x="8334" y="40943"/>
                                </a:cubicBezTo>
                                <a:lnTo>
                                  <a:pt x="8334"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2866140" y="1524702"/>
                            <a:ext cx="60008" cy="70164"/>
                          </a:xfrm>
                          <a:custGeom>
                            <a:avLst/>
                            <a:gdLst/>
                            <a:ahLst/>
                            <a:cxnLst/>
                            <a:rect l="0" t="0" r="0" b="0"/>
                            <a:pathLst>
                              <a:path w="60008" h="70164">
                                <a:moveTo>
                                  <a:pt x="31999" y="0"/>
                                </a:moveTo>
                                <a:cubicBezTo>
                                  <a:pt x="38827" y="0"/>
                                  <a:pt x="44557" y="1738"/>
                                  <a:pt x="49175" y="5210"/>
                                </a:cubicBezTo>
                                <a:cubicBezTo>
                                  <a:pt x="53811" y="8668"/>
                                  <a:pt x="57020" y="13508"/>
                                  <a:pt x="58843" y="19780"/>
                                </a:cubicBezTo>
                                <a:lnTo>
                                  <a:pt x="50006" y="21825"/>
                                </a:lnTo>
                                <a:cubicBezTo>
                                  <a:pt x="48411" y="16913"/>
                                  <a:pt x="46117" y="13317"/>
                                  <a:pt x="43112" y="11046"/>
                                </a:cubicBezTo>
                                <a:cubicBezTo>
                                  <a:pt x="40160" y="8788"/>
                                  <a:pt x="36395" y="7659"/>
                                  <a:pt x="31844" y="7659"/>
                                </a:cubicBezTo>
                                <a:cubicBezTo>
                                  <a:pt x="26617" y="7659"/>
                                  <a:pt x="22242" y="8926"/>
                                  <a:pt x="18736" y="11441"/>
                                </a:cubicBezTo>
                                <a:cubicBezTo>
                                  <a:pt x="15246" y="13926"/>
                                  <a:pt x="12797" y="17278"/>
                                  <a:pt x="11392" y="21496"/>
                                </a:cubicBezTo>
                                <a:cubicBezTo>
                                  <a:pt x="9983" y="25714"/>
                                  <a:pt x="9290" y="30057"/>
                                  <a:pt x="9290" y="34502"/>
                                </a:cubicBezTo>
                                <a:cubicBezTo>
                                  <a:pt x="9290" y="40285"/>
                                  <a:pt x="10126" y="45339"/>
                                  <a:pt x="11793" y="49660"/>
                                </a:cubicBezTo>
                                <a:cubicBezTo>
                                  <a:pt x="13459" y="53967"/>
                                  <a:pt x="16060" y="57194"/>
                                  <a:pt x="19620" y="59332"/>
                                </a:cubicBezTo>
                                <a:cubicBezTo>
                                  <a:pt x="23180" y="61448"/>
                                  <a:pt x="27017" y="62510"/>
                                  <a:pt x="31168" y="62510"/>
                                </a:cubicBezTo>
                                <a:cubicBezTo>
                                  <a:pt x="36169" y="62510"/>
                                  <a:pt x="40423" y="61052"/>
                                  <a:pt x="43894" y="58167"/>
                                </a:cubicBezTo>
                                <a:cubicBezTo>
                                  <a:pt x="47419" y="55251"/>
                                  <a:pt x="49780" y="50926"/>
                                  <a:pt x="51015" y="45214"/>
                                </a:cubicBezTo>
                                <a:lnTo>
                                  <a:pt x="60008" y="47508"/>
                                </a:lnTo>
                                <a:cubicBezTo>
                                  <a:pt x="58114" y="54869"/>
                                  <a:pt x="54731" y="60497"/>
                                  <a:pt x="49850" y="64386"/>
                                </a:cubicBezTo>
                                <a:cubicBezTo>
                                  <a:pt x="44952" y="68240"/>
                                  <a:pt x="38965" y="70164"/>
                                  <a:pt x="31897" y="70164"/>
                                </a:cubicBezTo>
                                <a:cubicBezTo>
                                  <a:pt x="24572" y="70164"/>
                                  <a:pt x="18598" y="68688"/>
                                  <a:pt x="14015" y="65719"/>
                                </a:cubicBezTo>
                                <a:cubicBezTo>
                                  <a:pt x="9446" y="62719"/>
                                  <a:pt x="5974" y="58412"/>
                                  <a:pt x="3561" y="52784"/>
                                </a:cubicBezTo>
                                <a:cubicBezTo>
                                  <a:pt x="1182" y="47108"/>
                                  <a:pt x="0" y="41032"/>
                                  <a:pt x="0" y="34555"/>
                                </a:cubicBezTo>
                                <a:cubicBezTo>
                                  <a:pt x="0" y="27488"/>
                                  <a:pt x="1355" y="21305"/>
                                  <a:pt x="4063" y="16047"/>
                                </a:cubicBezTo>
                                <a:cubicBezTo>
                                  <a:pt x="6774" y="10801"/>
                                  <a:pt x="10592" y="6810"/>
                                  <a:pt x="15558" y="4098"/>
                                </a:cubicBezTo>
                                <a:cubicBezTo>
                                  <a:pt x="20558" y="1374"/>
                                  <a:pt x="26048" y="0"/>
                                  <a:pt x="3199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3144197" y="1543488"/>
                            <a:ext cx="22825" cy="51092"/>
                          </a:xfrm>
                          <a:custGeom>
                            <a:avLst/>
                            <a:gdLst/>
                            <a:ahLst/>
                            <a:cxnLst/>
                            <a:rect l="0" t="0" r="0" b="0"/>
                            <a:pathLst>
                              <a:path w="22825" h="51092">
                                <a:moveTo>
                                  <a:pt x="22825" y="0"/>
                                </a:moveTo>
                                <a:lnTo>
                                  <a:pt x="22825" y="6918"/>
                                </a:lnTo>
                                <a:lnTo>
                                  <a:pt x="13388" y="10662"/>
                                </a:lnTo>
                                <a:cubicBezTo>
                                  <a:pt x="10801" y="13218"/>
                                  <a:pt x="9356" y="16636"/>
                                  <a:pt x="9099" y="20943"/>
                                </a:cubicBezTo>
                                <a:lnTo>
                                  <a:pt x="22825" y="20943"/>
                                </a:lnTo>
                                <a:lnTo>
                                  <a:pt x="22825" y="27766"/>
                                </a:lnTo>
                                <a:lnTo>
                                  <a:pt x="8610" y="27766"/>
                                </a:lnTo>
                                <a:cubicBezTo>
                                  <a:pt x="8943" y="33185"/>
                                  <a:pt x="10468" y="37332"/>
                                  <a:pt x="13215" y="40217"/>
                                </a:cubicBezTo>
                                <a:lnTo>
                                  <a:pt x="22825" y="44211"/>
                                </a:lnTo>
                                <a:lnTo>
                                  <a:pt x="22825" y="51092"/>
                                </a:lnTo>
                                <a:lnTo>
                                  <a:pt x="6321" y="44711"/>
                                </a:lnTo>
                                <a:cubicBezTo>
                                  <a:pt x="2102" y="40266"/>
                                  <a:pt x="0" y="34052"/>
                                  <a:pt x="0" y="26046"/>
                                </a:cubicBezTo>
                                <a:cubicBezTo>
                                  <a:pt x="0" y="17783"/>
                                  <a:pt x="2115" y="11373"/>
                                  <a:pt x="6387" y="6826"/>
                                </a:cubicBezTo>
                                <a:lnTo>
                                  <a:pt x="2282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3094245" y="1543419"/>
                            <a:ext cx="39951" cy="50286"/>
                          </a:xfrm>
                          <a:custGeom>
                            <a:avLst/>
                            <a:gdLst/>
                            <a:ahLst/>
                            <a:cxnLst/>
                            <a:rect l="0" t="0" r="0" b="0"/>
                            <a:pathLst>
                              <a:path w="39951" h="50286">
                                <a:moveTo>
                                  <a:pt x="23176" y="0"/>
                                </a:moveTo>
                                <a:cubicBezTo>
                                  <a:pt x="26145" y="0"/>
                                  <a:pt x="28857" y="538"/>
                                  <a:pt x="31337" y="1613"/>
                                </a:cubicBezTo>
                                <a:cubicBezTo>
                                  <a:pt x="33822" y="2694"/>
                                  <a:pt x="35680" y="4098"/>
                                  <a:pt x="36893" y="5836"/>
                                </a:cubicBezTo>
                                <a:cubicBezTo>
                                  <a:pt x="38164" y="7539"/>
                                  <a:pt x="39031" y="9584"/>
                                  <a:pt x="39515" y="11948"/>
                                </a:cubicBezTo>
                                <a:cubicBezTo>
                                  <a:pt x="39813" y="13508"/>
                                  <a:pt x="39951" y="16202"/>
                                  <a:pt x="39951" y="20056"/>
                                </a:cubicBezTo>
                                <a:lnTo>
                                  <a:pt x="39951" y="50286"/>
                                </a:lnTo>
                                <a:lnTo>
                                  <a:pt x="31617" y="50286"/>
                                </a:lnTo>
                                <a:lnTo>
                                  <a:pt x="31617" y="20385"/>
                                </a:lnTo>
                                <a:cubicBezTo>
                                  <a:pt x="31617" y="16984"/>
                                  <a:pt x="31288" y="14446"/>
                                  <a:pt x="30626" y="12779"/>
                                </a:cubicBezTo>
                                <a:cubicBezTo>
                                  <a:pt x="29986" y="11077"/>
                                  <a:pt x="28839" y="9726"/>
                                  <a:pt x="27172" y="8717"/>
                                </a:cubicBezTo>
                                <a:cubicBezTo>
                                  <a:pt x="25541" y="7730"/>
                                  <a:pt x="23611" y="7223"/>
                                  <a:pt x="21389" y="7223"/>
                                </a:cubicBezTo>
                                <a:cubicBezTo>
                                  <a:pt x="17882" y="7223"/>
                                  <a:pt x="14829" y="8352"/>
                                  <a:pt x="12223" y="10610"/>
                                </a:cubicBezTo>
                                <a:cubicBezTo>
                                  <a:pt x="9637" y="12868"/>
                                  <a:pt x="8334" y="17158"/>
                                  <a:pt x="8334" y="23443"/>
                                </a:cubicBezTo>
                                <a:lnTo>
                                  <a:pt x="8334" y="50286"/>
                                </a:lnTo>
                                <a:lnTo>
                                  <a:pt x="0" y="50286"/>
                                </a:lnTo>
                                <a:lnTo>
                                  <a:pt x="0" y="1111"/>
                                </a:lnTo>
                                <a:lnTo>
                                  <a:pt x="7498" y="1111"/>
                                </a:lnTo>
                                <a:lnTo>
                                  <a:pt x="7498" y="8108"/>
                                </a:lnTo>
                                <a:cubicBezTo>
                                  <a:pt x="11143" y="2711"/>
                                  <a:pt x="16352" y="0"/>
                                  <a:pt x="2317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30" name="Shape 1830"/>
                        <wps:cNvSpPr/>
                        <wps:spPr>
                          <a:xfrm>
                            <a:off x="3041526" y="1543419"/>
                            <a:ext cx="39956" cy="50286"/>
                          </a:xfrm>
                          <a:custGeom>
                            <a:avLst/>
                            <a:gdLst/>
                            <a:ahLst/>
                            <a:cxnLst/>
                            <a:rect l="0" t="0" r="0" b="0"/>
                            <a:pathLst>
                              <a:path w="39956" h="50286">
                                <a:moveTo>
                                  <a:pt x="23181" y="0"/>
                                </a:moveTo>
                                <a:cubicBezTo>
                                  <a:pt x="26132" y="0"/>
                                  <a:pt x="28857" y="538"/>
                                  <a:pt x="31342" y="1613"/>
                                </a:cubicBezTo>
                                <a:cubicBezTo>
                                  <a:pt x="33827" y="2694"/>
                                  <a:pt x="35684" y="4098"/>
                                  <a:pt x="36898" y="5836"/>
                                </a:cubicBezTo>
                                <a:cubicBezTo>
                                  <a:pt x="38165" y="7539"/>
                                  <a:pt x="39031" y="9584"/>
                                  <a:pt x="39520" y="11948"/>
                                </a:cubicBezTo>
                                <a:cubicBezTo>
                                  <a:pt x="39814" y="13508"/>
                                  <a:pt x="39956" y="16202"/>
                                  <a:pt x="39956" y="20056"/>
                                </a:cubicBezTo>
                                <a:lnTo>
                                  <a:pt x="39956" y="50286"/>
                                </a:lnTo>
                                <a:lnTo>
                                  <a:pt x="31617" y="50286"/>
                                </a:lnTo>
                                <a:lnTo>
                                  <a:pt x="31617" y="20385"/>
                                </a:lnTo>
                                <a:cubicBezTo>
                                  <a:pt x="31617" y="16984"/>
                                  <a:pt x="31288" y="14446"/>
                                  <a:pt x="30631" y="12779"/>
                                </a:cubicBezTo>
                                <a:cubicBezTo>
                                  <a:pt x="29986" y="11077"/>
                                  <a:pt x="28844" y="9726"/>
                                  <a:pt x="27172" y="8717"/>
                                </a:cubicBezTo>
                                <a:cubicBezTo>
                                  <a:pt x="25541" y="7730"/>
                                  <a:pt x="23616" y="7223"/>
                                  <a:pt x="21394" y="7223"/>
                                </a:cubicBezTo>
                                <a:cubicBezTo>
                                  <a:pt x="17887" y="7223"/>
                                  <a:pt x="14829" y="8352"/>
                                  <a:pt x="12224" y="10610"/>
                                </a:cubicBezTo>
                                <a:cubicBezTo>
                                  <a:pt x="9637" y="12868"/>
                                  <a:pt x="8334" y="17158"/>
                                  <a:pt x="8334" y="23443"/>
                                </a:cubicBezTo>
                                <a:lnTo>
                                  <a:pt x="8334" y="50286"/>
                                </a:lnTo>
                                <a:lnTo>
                                  <a:pt x="0" y="50286"/>
                                </a:lnTo>
                                <a:lnTo>
                                  <a:pt x="0" y="1111"/>
                                </a:lnTo>
                                <a:lnTo>
                                  <a:pt x="7503" y="1111"/>
                                </a:lnTo>
                                <a:lnTo>
                                  <a:pt x="7503" y="8108"/>
                                </a:lnTo>
                                <a:cubicBezTo>
                                  <a:pt x="11130" y="2711"/>
                                  <a:pt x="16358" y="0"/>
                                  <a:pt x="2318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3007565" y="1543419"/>
                            <a:ext cx="23703" cy="50561"/>
                          </a:xfrm>
                          <a:custGeom>
                            <a:avLst/>
                            <a:gdLst/>
                            <a:ahLst/>
                            <a:cxnLst/>
                            <a:rect l="0" t="0" r="0" b="0"/>
                            <a:pathLst>
                              <a:path w="23703" h="50561">
                                <a:moveTo>
                                  <a:pt x="2033" y="0"/>
                                </a:moveTo>
                                <a:cubicBezTo>
                                  <a:pt x="6252" y="0"/>
                                  <a:pt x="9652" y="502"/>
                                  <a:pt x="12257" y="1494"/>
                                </a:cubicBezTo>
                                <a:cubicBezTo>
                                  <a:pt x="14880" y="2503"/>
                                  <a:pt x="16809" y="3752"/>
                                  <a:pt x="18040" y="5227"/>
                                </a:cubicBezTo>
                                <a:cubicBezTo>
                                  <a:pt x="19289" y="6703"/>
                                  <a:pt x="20160" y="8597"/>
                                  <a:pt x="20644" y="10886"/>
                                </a:cubicBezTo>
                                <a:cubicBezTo>
                                  <a:pt x="20943" y="12295"/>
                                  <a:pt x="21098" y="14864"/>
                                  <a:pt x="21098" y="18562"/>
                                </a:cubicBezTo>
                                <a:lnTo>
                                  <a:pt x="21098" y="29675"/>
                                </a:lnTo>
                                <a:cubicBezTo>
                                  <a:pt x="21098" y="37418"/>
                                  <a:pt x="21254" y="42316"/>
                                  <a:pt x="21582" y="44401"/>
                                </a:cubicBezTo>
                                <a:cubicBezTo>
                                  <a:pt x="21965" y="46432"/>
                                  <a:pt x="22658" y="48393"/>
                                  <a:pt x="23703" y="50286"/>
                                </a:cubicBezTo>
                                <a:lnTo>
                                  <a:pt x="15035" y="50286"/>
                                </a:lnTo>
                                <a:cubicBezTo>
                                  <a:pt x="14151" y="48548"/>
                                  <a:pt x="13595" y="46535"/>
                                  <a:pt x="13368" y="44223"/>
                                </a:cubicBezTo>
                                <a:cubicBezTo>
                                  <a:pt x="10261" y="46864"/>
                                  <a:pt x="7274" y="48704"/>
                                  <a:pt x="4429" y="49780"/>
                                </a:cubicBezTo>
                                <a:lnTo>
                                  <a:pt x="0" y="50561"/>
                                </a:lnTo>
                                <a:lnTo>
                                  <a:pt x="0" y="44218"/>
                                </a:lnTo>
                                <a:lnTo>
                                  <a:pt x="5749" y="42783"/>
                                </a:lnTo>
                                <a:cubicBezTo>
                                  <a:pt x="8265" y="41378"/>
                                  <a:pt x="10123" y="39450"/>
                                  <a:pt x="11306" y="37000"/>
                                </a:cubicBezTo>
                                <a:cubicBezTo>
                                  <a:pt x="12208" y="35111"/>
                                  <a:pt x="12639" y="32333"/>
                                  <a:pt x="12639" y="28666"/>
                                </a:cubicBezTo>
                                <a:lnTo>
                                  <a:pt x="12639" y="25612"/>
                                </a:lnTo>
                                <a:lnTo>
                                  <a:pt x="0" y="28564"/>
                                </a:lnTo>
                                <a:lnTo>
                                  <a:pt x="0" y="21531"/>
                                </a:lnTo>
                                <a:lnTo>
                                  <a:pt x="12639" y="19118"/>
                                </a:lnTo>
                                <a:cubicBezTo>
                                  <a:pt x="12675" y="17971"/>
                                  <a:pt x="12693" y="17225"/>
                                  <a:pt x="12693" y="16895"/>
                                </a:cubicBezTo>
                                <a:cubicBezTo>
                                  <a:pt x="12693" y="13526"/>
                                  <a:pt x="11928" y="11130"/>
                                  <a:pt x="10368" y="9726"/>
                                </a:cubicBezTo>
                                <a:cubicBezTo>
                                  <a:pt x="8212" y="7832"/>
                                  <a:pt x="5052" y="6894"/>
                                  <a:pt x="869" y="6894"/>
                                </a:cubicBezTo>
                                <a:lnTo>
                                  <a:pt x="0" y="7103"/>
                                </a:lnTo>
                                <a:lnTo>
                                  <a:pt x="0" y="323"/>
                                </a:lnTo>
                                <a:lnTo>
                                  <a:pt x="203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3167022" y="1577868"/>
                            <a:ext cx="22234" cy="16949"/>
                          </a:xfrm>
                          <a:custGeom>
                            <a:avLst/>
                            <a:gdLst/>
                            <a:ahLst/>
                            <a:cxnLst/>
                            <a:rect l="0" t="0" r="0" b="0"/>
                            <a:pathLst>
                              <a:path w="22234" h="16949">
                                <a:moveTo>
                                  <a:pt x="13619" y="0"/>
                                </a:moveTo>
                                <a:lnTo>
                                  <a:pt x="22234" y="1063"/>
                                </a:lnTo>
                                <a:cubicBezTo>
                                  <a:pt x="20860" y="6094"/>
                                  <a:pt x="18345" y="10001"/>
                                  <a:pt x="14677" y="12779"/>
                                </a:cubicBezTo>
                                <a:cubicBezTo>
                                  <a:pt x="10997" y="15558"/>
                                  <a:pt x="6325" y="16949"/>
                                  <a:pt x="613" y="16949"/>
                                </a:cubicBezTo>
                                <a:lnTo>
                                  <a:pt x="0" y="16712"/>
                                </a:lnTo>
                                <a:lnTo>
                                  <a:pt x="0" y="9831"/>
                                </a:lnTo>
                                <a:lnTo>
                                  <a:pt x="667" y="10108"/>
                                </a:lnTo>
                                <a:cubicBezTo>
                                  <a:pt x="3707" y="10108"/>
                                  <a:pt x="6312" y="9326"/>
                                  <a:pt x="8445" y="7730"/>
                                </a:cubicBezTo>
                                <a:cubicBezTo>
                                  <a:pt x="10632" y="6094"/>
                                  <a:pt x="12353" y="3525"/>
                                  <a:pt x="1361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33" name="Shape 1833"/>
                        <wps:cNvSpPr/>
                        <wps:spPr>
                          <a:xfrm>
                            <a:off x="3167022" y="1543419"/>
                            <a:ext cx="22509" cy="27835"/>
                          </a:xfrm>
                          <a:custGeom>
                            <a:avLst/>
                            <a:gdLst/>
                            <a:ahLst/>
                            <a:cxnLst/>
                            <a:rect l="0" t="0" r="0" b="0"/>
                            <a:pathLst>
                              <a:path w="22509" h="27835">
                                <a:moveTo>
                                  <a:pt x="164" y="0"/>
                                </a:moveTo>
                                <a:cubicBezTo>
                                  <a:pt x="6725" y="0"/>
                                  <a:pt x="12073" y="2240"/>
                                  <a:pt x="16224" y="6721"/>
                                </a:cubicBezTo>
                                <a:cubicBezTo>
                                  <a:pt x="20407" y="11201"/>
                                  <a:pt x="22509" y="17504"/>
                                  <a:pt x="22509" y="25612"/>
                                </a:cubicBezTo>
                                <a:cubicBezTo>
                                  <a:pt x="22509" y="26097"/>
                                  <a:pt x="22492" y="26843"/>
                                  <a:pt x="22456" y="27835"/>
                                </a:cubicBezTo>
                                <a:lnTo>
                                  <a:pt x="0" y="27835"/>
                                </a:lnTo>
                                <a:lnTo>
                                  <a:pt x="0" y="21012"/>
                                </a:lnTo>
                                <a:lnTo>
                                  <a:pt x="13726" y="21012"/>
                                </a:lnTo>
                                <a:cubicBezTo>
                                  <a:pt x="13361" y="16860"/>
                                  <a:pt x="12299" y="13753"/>
                                  <a:pt x="10566" y="11668"/>
                                </a:cubicBezTo>
                                <a:cubicBezTo>
                                  <a:pt x="7889" y="8490"/>
                                  <a:pt x="4454" y="6894"/>
                                  <a:pt x="231" y="6894"/>
                                </a:cubicBezTo>
                                <a:lnTo>
                                  <a:pt x="0" y="6986"/>
                                </a:lnTo>
                                <a:lnTo>
                                  <a:pt x="0" y="68"/>
                                </a:lnTo>
                                <a:lnTo>
                                  <a:pt x="16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810" name="Shape 58810"/>
                        <wps:cNvSpPr/>
                        <wps:spPr>
                          <a:xfrm>
                            <a:off x="3199515" y="1525866"/>
                            <a:ext cx="9144" cy="67839"/>
                          </a:xfrm>
                          <a:custGeom>
                            <a:avLst/>
                            <a:gdLst/>
                            <a:ahLst/>
                            <a:cxnLst/>
                            <a:rect l="0" t="0" r="0" b="0"/>
                            <a:pathLst>
                              <a:path w="9144" h="67839">
                                <a:moveTo>
                                  <a:pt x="0" y="0"/>
                                </a:moveTo>
                                <a:lnTo>
                                  <a:pt x="9144" y="0"/>
                                </a:lnTo>
                                <a:lnTo>
                                  <a:pt x="9144" y="67839"/>
                                </a:lnTo>
                                <a:lnTo>
                                  <a:pt x="0" y="67839"/>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35" name="Shape 1835"/>
                        <wps:cNvSpPr/>
                        <wps:spPr>
                          <a:xfrm>
                            <a:off x="2406274" y="1228105"/>
                            <a:ext cx="19925" cy="62403"/>
                          </a:xfrm>
                          <a:custGeom>
                            <a:avLst/>
                            <a:gdLst/>
                            <a:ahLst/>
                            <a:cxnLst/>
                            <a:rect l="0" t="0" r="0" b="0"/>
                            <a:pathLst>
                              <a:path w="19925" h="62403">
                                <a:moveTo>
                                  <a:pt x="19901" y="0"/>
                                </a:moveTo>
                                <a:lnTo>
                                  <a:pt x="19925" y="6"/>
                                </a:lnTo>
                                <a:lnTo>
                                  <a:pt x="19925" y="6258"/>
                                </a:lnTo>
                                <a:lnTo>
                                  <a:pt x="19847" y="6214"/>
                                </a:lnTo>
                                <a:cubicBezTo>
                                  <a:pt x="16393" y="6214"/>
                                  <a:pt x="13633" y="7672"/>
                                  <a:pt x="11566" y="10557"/>
                                </a:cubicBezTo>
                                <a:cubicBezTo>
                                  <a:pt x="9010" y="14304"/>
                                  <a:pt x="7725" y="21180"/>
                                  <a:pt x="7725" y="31217"/>
                                </a:cubicBezTo>
                                <a:cubicBezTo>
                                  <a:pt x="7725" y="41218"/>
                                  <a:pt x="8890" y="47886"/>
                                  <a:pt x="11233" y="51220"/>
                                </a:cubicBezTo>
                                <a:cubicBezTo>
                                  <a:pt x="13562" y="54553"/>
                                  <a:pt x="16442" y="56220"/>
                                  <a:pt x="19901" y="56220"/>
                                </a:cubicBezTo>
                                <a:lnTo>
                                  <a:pt x="19925" y="56206"/>
                                </a:lnTo>
                                <a:lnTo>
                                  <a:pt x="19925" y="62395"/>
                                </a:lnTo>
                                <a:lnTo>
                                  <a:pt x="19901" y="62403"/>
                                </a:lnTo>
                                <a:cubicBezTo>
                                  <a:pt x="14015" y="62403"/>
                                  <a:pt x="9392" y="60283"/>
                                  <a:pt x="6059" y="56065"/>
                                </a:cubicBezTo>
                                <a:cubicBezTo>
                                  <a:pt x="2031" y="50944"/>
                                  <a:pt x="0" y="42676"/>
                                  <a:pt x="0" y="31217"/>
                                </a:cubicBezTo>
                                <a:cubicBezTo>
                                  <a:pt x="0" y="23994"/>
                                  <a:pt x="747" y="18193"/>
                                  <a:pt x="2223" y="13784"/>
                                </a:cubicBezTo>
                                <a:cubicBezTo>
                                  <a:pt x="3716" y="9374"/>
                                  <a:pt x="5921" y="5987"/>
                                  <a:pt x="8837" y="3609"/>
                                </a:cubicBezTo>
                                <a:cubicBezTo>
                                  <a:pt x="11775" y="1196"/>
                                  <a:pt x="15455" y="0"/>
                                  <a:pt x="1990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2450795" y="1245155"/>
                            <a:ext cx="41445" cy="44290"/>
                          </a:xfrm>
                          <a:custGeom>
                            <a:avLst/>
                            <a:gdLst/>
                            <a:ahLst/>
                            <a:cxnLst/>
                            <a:rect l="0" t="0" r="0" b="0"/>
                            <a:pathLst>
                              <a:path w="41445" h="44290">
                                <a:moveTo>
                                  <a:pt x="1231" y="0"/>
                                </a:moveTo>
                                <a:lnTo>
                                  <a:pt x="10610" y="0"/>
                                </a:lnTo>
                                <a:lnTo>
                                  <a:pt x="17398" y="10401"/>
                                </a:lnTo>
                                <a:cubicBezTo>
                                  <a:pt x="18700" y="12362"/>
                                  <a:pt x="19722" y="14011"/>
                                  <a:pt x="20505" y="15349"/>
                                </a:cubicBezTo>
                                <a:cubicBezTo>
                                  <a:pt x="21722" y="13526"/>
                                  <a:pt x="22834" y="11908"/>
                                  <a:pt x="23838" y="10504"/>
                                </a:cubicBezTo>
                                <a:lnTo>
                                  <a:pt x="31341" y="0"/>
                                </a:lnTo>
                                <a:lnTo>
                                  <a:pt x="40280" y="0"/>
                                </a:lnTo>
                                <a:lnTo>
                                  <a:pt x="25003" y="20834"/>
                                </a:lnTo>
                                <a:lnTo>
                                  <a:pt x="41445" y="44290"/>
                                </a:lnTo>
                                <a:lnTo>
                                  <a:pt x="32226" y="44290"/>
                                </a:lnTo>
                                <a:lnTo>
                                  <a:pt x="23180" y="30506"/>
                                </a:lnTo>
                                <a:lnTo>
                                  <a:pt x="20732" y="26843"/>
                                </a:lnTo>
                                <a:lnTo>
                                  <a:pt x="9116" y="44290"/>
                                </a:lnTo>
                                <a:lnTo>
                                  <a:pt x="0" y="44290"/>
                                </a:lnTo>
                                <a:lnTo>
                                  <a:pt x="16166" y="21287"/>
                                </a:lnTo>
                                <a:lnTo>
                                  <a:pt x="123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2499134" y="1228327"/>
                            <a:ext cx="22892" cy="61119"/>
                          </a:xfrm>
                          <a:custGeom>
                            <a:avLst/>
                            <a:gdLst/>
                            <a:ahLst/>
                            <a:cxnLst/>
                            <a:rect l="0" t="0" r="0" b="0"/>
                            <a:pathLst>
                              <a:path w="22892" h="61119">
                                <a:moveTo>
                                  <a:pt x="0" y="0"/>
                                </a:moveTo>
                                <a:lnTo>
                                  <a:pt x="22892" y="0"/>
                                </a:lnTo>
                                <a:lnTo>
                                  <a:pt x="22892" y="7476"/>
                                </a:lnTo>
                                <a:lnTo>
                                  <a:pt x="20278" y="7228"/>
                                </a:lnTo>
                                <a:lnTo>
                                  <a:pt x="8054" y="7228"/>
                                </a:lnTo>
                                <a:lnTo>
                                  <a:pt x="8054" y="25665"/>
                                </a:lnTo>
                                <a:lnTo>
                                  <a:pt x="21287" y="25665"/>
                                </a:lnTo>
                                <a:lnTo>
                                  <a:pt x="22892" y="25529"/>
                                </a:lnTo>
                                <a:lnTo>
                                  <a:pt x="22892" y="32974"/>
                                </a:lnTo>
                                <a:lnTo>
                                  <a:pt x="22172" y="32889"/>
                                </a:lnTo>
                                <a:lnTo>
                                  <a:pt x="8054" y="32889"/>
                                </a:lnTo>
                                <a:lnTo>
                                  <a:pt x="8054" y="53900"/>
                                </a:lnTo>
                                <a:lnTo>
                                  <a:pt x="22892" y="53900"/>
                                </a:lnTo>
                                <a:lnTo>
                                  <a:pt x="22892" y="61119"/>
                                </a:lnTo>
                                <a:lnTo>
                                  <a:pt x="0" y="6111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38" name="Shape 1838"/>
                        <wps:cNvSpPr/>
                        <wps:spPr>
                          <a:xfrm>
                            <a:off x="2426199" y="1228110"/>
                            <a:ext cx="19925" cy="62390"/>
                          </a:xfrm>
                          <a:custGeom>
                            <a:avLst/>
                            <a:gdLst/>
                            <a:ahLst/>
                            <a:cxnLst/>
                            <a:rect l="0" t="0" r="0" b="0"/>
                            <a:pathLst>
                              <a:path w="19925" h="62390">
                                <a:moveTo>
                                  <a:pt x="0" y="0"/>
                                </a:moveTo>
                                <a:lnTo>
                                  <a:pt x="8586" y="1990"/>
                                </a:lnTo>
                                <a:cubicBezTo>
                                  <a:pt x="11070" y="3293"/>
                                  <a:pt x="13102" y="5186"/>
                                  <a:pt x="14698" y="7666"/>
                                </a:cubicBezTo>
                                <a:cubicBezTo>
                                  <a:pt x="16328" y="10151"/>
                                  <a:pt x="17600" y="13187"/>
                                  <a:pt x="18538" y="16765"/>
                                </a:cubicBezTo>
                                <a:cubicBezTo>
                                  <a:pt x="19458" y="20326"/>
                                  <a:pt x="19925" y="25153"/>
                                  <a:pt x="19925" y="31211"/>
                                </a:cubicBezTo>
                                <a:cubicBezTo>
                                  <a:pt x="19925" y="38368"/>
                                  <a:pt x="19178" y="44147"/>
                                  <a:pt x="17702" y="48560"/>
                                </a:cubicBezTo>
                                <a:cubicBezTo>
                                  <a:pt x="16209" y="52970"/>
                                  <a:pt x="14004" y="56370"/>
                                  <a:pt x="11088" y="58784"/>
                                </a:cubicBezTo>
                                <a:lnTo>
                                  <a:pt x="0" y="62390"/>
                                </a:lnTo>
                                <a:lnTo>
                                  <a:pt x="0" y="56201"/>
                                </a:lnTo>
                                <a:lnTo>
                                  <a:pt x="8639" y="51214"/>
                                </a:lnTo>
                                <a:cubicBezTo>
                                  <a:pt x="11017" y="47880"/>
                                  <a:pt x="12199" y="41213"/>
                                  <a:pt x="12199" y="31211"/>
                                </a:cubicBezTo>
                                <a:cubicBezTo>
                                  <a:pt x="12199" y="21144"/>
                                  <a:pt x="11017" y="14458"/>
                                  <a:pt x="8639" y="11156"/>
                                </a:cubicBezTo>
                                <a:lnTo>
                                  <a:pt x="0" y="6252"/>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2522026" y="1228327"/>
                            <a:ext cx="23225" cy="61119"/>
                          </a:xfrm>
                          <a:custGeom>
                            <a:avLst/>
                            <a:gdLst/>
                            <a:ahLst/>
                            <a:cxnLst/>
                            <a:rect l="0" t="0" r="0" b="0"/>
                            <a:pathLst>
                              <a:path w="23225" h="61119">
                                <a:moveTo>
                                  <a:pt x="0" y="0"/>
                                </a:moveTo>
                                <a:lnTo>
                                  <a:pt x="9" y="0"/>
                                </a:lnTo>
                                <a:cubicBezTo>
                                  <a:pt x="4663" y="0"/>
                                  <a:pt x="8414" y="627"/>
                                  <a:pt x="11228" y="1894"/>
                                </a:cubicBezTo>
                                <a:cubicBezTo>
                                  <a:pt x="14038" y="3112"/>
                                  <a:pt x="16242" y="5018"/>
                                  <a:pt x="17842" y="7605"/>
                                </a:cubicBezTo>
                                <a:cubicBezTo>
                                  <a:pt x="19473" y="10161"/>
                                  <a:pt x="20291" y="12851"/>
                                  <a:pt x="20291" y="15664"/>
                                </a:cubicBezTo>
                                <a:cubicBezTo>
                                  <a:pt x="20291" y="18269"/>
                                  <a:pt x="19562" y="20718"/>
                                  <a:pt x="18118" y="23061"/>
                                </a:cubicBezTo>
                                <a:cubicBezTo>
                                  <a:pt x="16713" y="25354"/>
                                  <a:pt x="14575" y="27212"/>
                                  <a:pt x="11730" y="28617"/>
                                </a:cubicBezTo>
                                <a:cubicBezTo>
                                  <a:pt x="15429" y="29693"/>
                                  <a:pt x="18260" y="31533"/>
                                  <a:pt x="20220" y="34173"/>
                                </a:cubicBezTo>
                                <a:cubicBezTo>
                                  <a:pt x="22234" y="36760"/>
                                  <a:pt x="23225" y="39832"/>
                                  <a:pt x="23225" y="43392"/>
                                </a:cubicBezTo>
                                <a:cubicBezTo>
                                  <a:pt x="23225" y="46241"/>
                                  <a:pt x="22616" y="48913"/>
                                  <a:pt x="21403" y="51398"/>
                                </a:cubicBezTo>
                                <a:cubicBezTo>
                                  <a:pt x="20203" y="53847"/>
                                  <a:pt x="18727" y="55723"/>
                                  <a:pt x="16958" y="57056"/>
                                </a:cubicBezTo>
                                <a:cubicBezTo>
                                  <a:pt x="15167" y="58394"/>
                                  <a:pt x="12926" y="59421"/>
                                  <a:pt x="10219" y="60114"/>
                                </a:cubicBezTo>
                                <a:cubicBezTo>
                                  <a:pt x="7561" y="60790"/>
                                  <a:pt x="4280" y="61119"/>
                                  <a:pt x="391" y="61119"/>
                                </a:cubicBezTo>
                                <a:lnTo>
                                  <a:pt x="0" y="61119"/>
                                </a:lnTo>
                                <a:lnTo>
                                  <a:pt x="0" y="53900"/>
                                </a:lnTo>
                                <a:lnTo>
                                  <a:pt x="391" y="53900"/>
                                </a:lnTo>
                                <a:cubicBezTo>
                                  <a:pt x="2978" y="53900"/>
                                  <a:pt x="4818" y="53811"/>
                                  <a:pt x="5894" y="53620"/>
                                </a:cubicBezTo>
                                <a:cubicBezTo>
                                  <a:pt x="7752" y="53291"/>
                                  <a:pt x="9299" y="52736"/>
                                  <a:pt x="10566" y="51953"/>
                                </a:cubicBezTo>
                                <a:cubicBezTo>
                                  <a:pt x="11815" y="51171"/>
                                  <a:pt x="12842" y="50042"/>
                                  <a:pt x="13624" y="48566"/>
                                </a:cubicBezTo>
                                <a:cubicBezTo>
                                  <a:pt x="14437" y="47073"/>
                                  <a:pt x="14837" y="45357"/>
                                  <a:pt x="14837" y="43392"/>
                                </a:cubicBezTo>
                                <a:cubicBezTo>
                                  <a:pt x="14837" y="41134"/>
                                  <a:pt x="14246" y="39174"/>
                                  <a:pt x="13068" y="37507"/>
                                </a:cubicBezTo>
                                <a:cubicBezTo>
                                  <a:pt x="11922" y="35805"/>
                                  <a:pt x="10308" y="34609"/>
                                  <a:pt x="8224" y="33947"/>
                                </a:cubicBezTo>
                                <a:lnTo>
                                  <a:pt x="0" y="32974"/>
                                </a:lnTo>
                                <a:lnTo>
                                  <a:pt x="0" y="25529"/>
                                </a:lnTo>
                                <a:lnTo>
                                  <a:pt x="6121" y="25008"/>
                                </a:lnTo>
                                <a:cubicBezTo>
                                  <a:pt x="8152" y="24381"/>
                                  <a:pt x="9699" y="23354"/>
                                  <a:pt x="10721" y="21949"/>
                                </a:cubicBezTo>
                                <a:cubicBezTo>
                                  <a:pt x="11766" y="20545"/>
                                  <a:pt x="12286" y="18754"/>
                                  <a:pt x="12286" y="16620"/>
                                </a:cubicBezTo>
                                <a:cubicBezTo>
                                  <a:pt x="12286" y="14571"/>
                                  <a:pt x="11797" y="12797"/>
                                  <a:pt x="10846" y="11273"/>
                                </a:cubicBezTo>
                                <a:cubicBezTo>
                                  <a:pt x="9872" y="9726"/>
                                  <a:pt x="8481" y="8668"/>
                                  <a:pt x="6676" y="8112"/>
                                </a:cubicBezTo>
                                <a:lnTo>
                                  <a:pt x="0" y="7476"/>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3313974" y="1094804"/>
                            <a:ext cx="0" cy="199140"/>
                          </a:xfrm>
                          <a:custGeom>
                            <a:avLst/>
                            <a:gdLst/>
                            <a:ahLst/>
                            <a:cxnLst/>
                            <a:rect l="0" t="0" r="0" b="0"/>
                            <a:pathLst>
                              <a:path h="199140">
                                <a:moveTo>
                                  <a:pt x="0" y="199140"/>
                                </a:moveTo>
                                <a:lnTo>
                                  <a:pt x="0" y="0"/>
                                </a:lnTo>
                              </a:path>
                            </a:pathLst>
                          </a:custGeom>
                          <a:ln w="14224" cap="flat">
                            <a:round/>
                          </a:ln>
                        </wps:spPr>
                        <wps:style>
                          <a:lnRef idx="1">
                            <a:srgbClr val="000000"/>
                          </a:lnRef>
                          <a:fillRef idx="0">
                            <a:srgbClr val="000000">
                              <a:alpha val="0"/>
                            </a:srgbClr>
                          </a:fillRef>
                          <a:effectRef idx="0">
                            <a:scrgbClr r="0" g="0" b="0"/>
                          </a:effectRef>
                          <a:fontRef idx="none"/>
                        </wps:style>
                        <wps:bodyPr/>
                      </wps:wsp>
                      <wps:wsp>
                        <wps:cNvPr id="1841" name="Shape 1841"/>
                        <wps:cNvSpPr/>
                        <wps:spPr>
                          <a:xfrm>
                            <a:off x="3290482" y="1030267"/>
                            <a:ext cx="46983" cy="64537"/>
                          </a:xfrm>
                          <a:custGeom>
                            <a:avLst/>
                            <a:gdLst/>
                            <a:ahLst/>
                            <a:cxnLst/>
                            <a:rect l="0" t="0" r="0" b="0"/>
                            <a:pathLst>
                              <a:path w="46983" h="64537">
                                <a:moveTo>
                                  <a:pt x="23492" y="0"/>
                                </a:moveTo>
                                <a:lnTo>
                                  <a:pt x="46983" y="64537"/>
                                </a:lnTo>
                                <a:lnTo>
                                  <a:pt x="0" y="64537"/>
                                </a:lnTo>
                                <a:lnTo>
                                  <a:pt x="23492" y="0"/>
                                </a:lnTo>
                                <a:close/>
                              </a:path>
                            </a:pathLst>
                          </a:custGeom>
                          <a:ln w="14224" cap="flat">
                            <a:miter lim="127000"/>
                          </a:ln>
                        </wps:spPr>
                        <wps:style>
                          <a:lnRef idx="1">
                            <a:srgbClr val="000000"/>
                          </a:lnRef>
                          <a:fillRef idx="1">
                            <a:srgbClr val="000000"/>
                          </a:fillRef>
                          <a:effectRef idx="0">
                            <a:scrgbClr r="0" g="0" b="0"/>
                          </a:effectRef>
                          <a:fontRef idx="none"/>
                        </wps:style>
                        <wps:bodyPr/>
                      </wps:wsp>
                      <wps:wsp>
                        <wps:cNvPr id="1842" name="Shape 1842"/>
                        <wps:cNvSpPr/>
                        <wps:spPr>
                          <a:xfrm>
                            <a:off x="2529521" y="1049331"/>
                            <a:ext cx="25114" cy="61119"/>
                          </a:xfrm>
                          <a:custGeom>
                            <a:avLst/>
                            <a:gdLst/>
                            <a:ahLst/>
                            <a:cxnLst/>
                            <a:rect l="0" t="0" r="0" b="0"/>
                            <a:pathLst>
                              <a:path w="25114" h="61119">
                                <a:moveTo>
                                  <a:pt x="0" y="0"/>
                                </a:moveTo>
                                <a:lnTo>
                                  <a:pt x="21007" y="0"/>
                                </a:lnTo>
                                <a:lnTo>
                                  <a:pt x="25114" y="334"/>
                                </a:lnTo>
                                <a:lnTo>
                                  <a:pt x="25114" y="7734"/>
                                </a:lnTo>
                                <a:lnTo>
                                  <a:pt x="20905" y="7223"/>
                                </a:lnTo>
                                <a:lnTo>
                                  <a:pt x="8054" y="7223"/>
                                </a:lnTo>
                                <a:lnTo>
                                  <a:pt x="8054" y="53896"/>
                                </a:lnTo>
                                <a:lnTo>
                                  <a:pt x="21114" y="53896"/>
                                </a:lnTo>
                                <a:lnTo>
                                  <a:pt x="25114" y="53425"/>
                                </a:lnTo>
                                <a:lnTo>
                                  <a:pt x="25114" y="60785"/>
                                </a:lnTo>
                                <a:lnTo>
                                  <a:pt x="22016" y="61119"/>
                                </a:lnTo>
                                <a:lnTo>
                                  <a:pt x="0" y="611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3" name="Shape 1843"/>
                        <wps:cNvSpPr/>
                        <wps:spPr>
                          <a:xfrm>
                            <a:off x="2587652" y="1065221"/>
                            <a:ext cx="20540" cy="46000"/>
                          </a:xfrm>
                          <a:custGeom>
                            <a:avLst/>
                            <a:gdLst/>
                            <a:ahLst/>
                            <a:cxnLst/>
                            <a:rect l="0" t="0" r="0" b="0"/>
                            <a:pathLst>
                              <a:path w="20540" h="46000">
                                <a:moveTo>
                                  <a:pt x="20540" y="0"/>
                                </a:moveTo>
                                <a:lnTo>
                                  <a:pt x="20540" y="6207"/>
                                </a:lnTo>
                                <a:lnTo>
                                  <a:pt x="12068" y="9615"/>
                                </a:lnTo>
                                <a:cubicBezTo>
                                  <a:pt x="9721" y="11909"/>
                                  <a:pt x="8436" y="14981"/>
                                  <a:pt x="8179" y="18835"/>
                                </a:cubicBezTo>
                                <a:lnTo>
                                  <a:pt x="20540" y="18835"/>
                                </a:lnTo>
                                <a:lnTo>
                                  <a:pt x="20540" y="25000"/>
                                </a:lnTo>
                                <a:lnTo>
                                  <a:pt x="7779" y="25000"/>
                                </a:lnTo>
                                <a:cubicBezTo>
                                  <a:pt x="8037" y="29845"/>
                                  <a:pt x="9410" y="33579"/>
                                  <a:pt x="11895" y="36165"/>
                                </a:cubicBezTo>
                                <a:lnTo>
                                  <a:pt x="20540" y="39787"/>
                                </a:lnTo>
                                <a:lnTo>
                                  <a:pt x="20540" y="46000"/>
                                </a:lnTo>
                                <a:lnTo>
                                  <a:pt x="5676" y="40282"/>
                                </a:lnTo>
                                <a:cubicBezTo>
                                  <a:pt x="1893" y="36286"/>
                                  <a:pt x="0" y="30663"/>
                                  <a:pt x="0" y="23439"/>
                                </a:cubicBezTo>
                                <a:cubicBezTo>
                                  <a:pt x="0" y="16007"/>
                                  <a:pt x="1912" y="10225"/>
                                  <a:pt x="5729" y="6109"/>
                                </a:cubicBezTo>
                                <a:lnTo>
                                  <a:pt x="20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 name="Shape 1844"/>
                        <wps:cNvSpPr/>
                        <wps:spPr>
                          <a:xfrm>
                            <a:off x="2554635" y="1049665"/>
                            <a:ext cx="25394" cy="60452"/>
                          </a:xfrm>
                          <a:custGeom>
                            <a:avLst/>
                            <a:gdLst/>
                            <a:ahLst/>
                            <a:cxnLst/>
                            <a:rect l="0" t="0" r="0" b="0"/>
                            <a:pathLst>
                              <a:path w="25394" h="60452">
                                <a:moveTo>
                                  <a:pt x="0" y="0"/>
                                </a:moveTo>
                                <a:lnTo>
                                  <a:pt x="6783" y="551"/>
                                </a:lnTo>
                                <a:cubicBezTo>
                                  <a:pt x="10304" y="1369"/>
                                  <a:pt x="13291" y="2827"/>
                                  <a:pt x="15722" y="4943"/>
                                </a:cubicBezTo>
                                <a:cubicBezTo>
                                  <a:pt x="18953" y="7654"/>
                                  <a:pt x="21367" y="11126"/>
                                  <a:pt x="22945" y="15379"/>
                                </a:cubicBezTo>
                                <a:cubicBezTo>
                                  <a:pt x="24576" y="19615"/>
                                  <a:pt x="25394" y="24443"/>
                                  <a:pt x="25394" y="29897"/>
                                </a:cubicBezTo>
                                <a:cubicBezTo>
                                  <a:pt x="25394" y="34515"/>
                                  <a:pt x="24839" y="38631"/>
                                  <a:pt x="23728" y="42223"/>
                                </a:cubicBezTo>
                                <a:cubicBezTo>
                                  <a:pt x="22652" y="45819"/>
                                  <a:pt x="21260" y="48806"/>
                                  <a:pt x="19558" y="51166"/>
                                </a:cubicBezTo>
                                <a:cubicBezTo>
                                  <a:pt x="17895" y="53509"/>
                                  <a:pt x="16051" y="55331"/>
                                  <a:pt x="14002" y="56669"/>
                                </a:cubicBezTo>
                                <a:cubicBezTo>
                                  <a:pt x="12006" y="58007"/>
                                  <a:pt x="9575" y="59016"/>
                                  <a:pt x="6730" y="59727"/>
                                </a:cubicBezTo>
                                <a:lnTo>
                                  <a:pt x="0" y="60452"/>
                                </a:lnTo>
                                <a:lnTo>
                                  <a:pt x="0" y="53091"/>
                                </a:lnTo>
                                <a:lnTo>
                                  <a:pt x="5445" y="52451"/>
                                </a:lnTo>
                                <a:cubicBezTo>
                                  <a:pt x="7752" y="51704"/>
                                  <a:pt x="9575" y="50646"/>
                                  <a:pt x="10948" y="49273"/>
                                </a:cubicBezTo>
                                <a:cubicBezTo>
                                  <a:pt x="12877" y="47348"/>
                                  <a:pt x="14384" y="44774"/>
                                  <a:pt x="15447" y="41565"/>
                                </a:cubicBezTo>
                                <a:cubicBezTo>
                                  <a:pt x="16522" y="38298"/>
                                  <a:pt x="17060" y="34377"/>
                                  <a:pt x="17060" y="29772"/>
                                </a:cubicBezTo>
                                <a:cubicBezTo>
                                  <a:pt x="17060" y="23367"/>
                                  <a:pt x="16003" y="18455"/>
                                  <a:pt x="13900" y="15051"/>
                                </a:cubicBezTo>
                                <a:cubicBezTo>
                                  <a:pt x="11780" y="11610"/>
                                  <a:pt x="9228" y="9321"/>
                                  <a:pt x="6223" y="8156"/>
                                </a:cubicBezTo>
                                <a:lnTo>
                                  <a:pt x="0" y="74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5" name="Shape 1845"/>
                        <wps:cNvSpPr/>
                        <wps:spPr>
                          <a:xfrm>
                            <a:off x="2608192" y="1096159"/>
                            <a:ext cx="20020" cy="15282"/>
                          </a:xfrm>
                          <a:custGeom>
                            <a:avLst/>
                            <a:gdLst/>
                            <a:ahLst/>
                            <a:cxnLst/>
                            <a:rect l="0" t="0" r="0" b="0"/>
                            <a:pathLst>
                              <a:path w="20020" h="15282">
                                <a:moveTo>
                                  <a:pt x="12308" y="0"/>
                                </a:moveTo>
                                <a:lnTo>
                                  <a:pt x="20020" y="1009"/>
                                </a:lnTo>
                                <a:cubicBezTo>
                                  <a:pt x="18802" y="5521"/>
                                  <a:pt x="16549" y="9046"/>
                                  <a:pt x="13246" y="11566"/>
                                </a:cubicBezTo>
                                <a:cubicBezTo>
                                  <a:pt x="9948" y="14046"/>
                                  <a:pt x="5729" y="15282"/>
                                  <a:pt x="573" y="15282"/>
                                </a:cubicBezTo>
                                <a:lnTo>
                                  <a:pt x="0" y="15061"/>
                                </a:lnTo>
                                <a:lnTo>
                                  <a:pt x="0" y="8849"/>
                                </a:lnTo>
                                <a:lnTo>
                                  <a:pt x="640" y="9117"/>
                                </a:lnTo>
                                <a:cubicBezTo>
                                  <a:pt x="3369" y="9117"/>
                                  <a:pt x="5712" y="8405"/>
                                  <a:pt x="7641" y="6948"/>
                                </a:cubicBezTo>
                                <a:cubicBezTo>
                                  <a:pt x="9601" y="5503"/>
                                  <a:pt x="11148" y="3196"/>
                                  <a:pt x="12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6" name="Shape 1846"/>
                        <wps:cNvSpPr/>
                        <wps:spPr>
                          <a:xfrm>
                            <a:off x="2637623" y="1065364"/>
                            <a:ext cx="18813" cy="62030"/>
                          </a:xfrm>
                          <a:custGeom>
                            <a:avLst/>
                            <a:gdLst/>
                            <a:ahLst/>
                            <a:cxnLst/>
                            <a:rect l="0" t="0" r="0" b="0"/>
                            <a:pathLst>
                              <a:path w="18813" h="62030">
                                <a:moveTo>
                                  <a:pt x="18813" y="0"/>
                                </a:moveTo>
                                <a:lnTo>
                                  <a:pt x="18813" y="5785"/>
                                </a:lnTo>
                                <a:lnTo>
                                  <a:pt x="10503" y="10183"/>
                                </a:lnTo>
                                <a:cubicBezTo>
                                  <a:pt x="8059" y="13153"/>
                                  <a:pt x="6841" y="17478"/>
                                  <a:pt x="6841" y="23190"/>
                                </a:cubicBezTo>
                                <a:cubicBezTo>
                                  <a:pt x="6841" y="28901"/>
                                  <a:pt x="7988" y="33124"/>
                                  <a:pt x="10282" y="35867"/>
                                </a:cubicBezTo>
                                <a:cubicBezTo>
                                  <a:pt x="12571" y="38556"/>
                                  <a:pt x="15367" y="39912"/>
                                  <a:pt x="18665" y="39912"/>
                                </a:cubicBezTo>
                                <a:lnTo>
                                  <a:pt x="18813" y="39839"/>
                                </a:lnTo>
                                <a:lnTo>
                                  <a:pt x="18813" y="45995"/>
                                </a:lnTo>
                                <a:lnTo>
                                  <a:pt x="12397" y="44530"/>
                                </a:lnTo>
                                <a:cubicBezTo>
                                  <a:pt x="10437" y="43454"/>
                                  <a:pt x="8801" y="42099"/>
                                  <a:pt x="7503" y="40467"/>
                                </a:cubicBezTo>
                                <a:lnTo>
                                  <a:pt x="7503" y="62030"/>
                                </a:lnTo>
                                <a:lnTo>
                                  <a:pt x="0" y="62030"/>
                                </a:lnTo>
                                <a:lnTo>
                                  <a:pt x="0" y="791"/>
                                </a:lnTo>
                                <a:lnTo>
                                  <a:pt x="6841" y="791"/>
                                </a:lnTo>
                                <a:lnTo>
                                  <a:pt x="6841" y="6574"/>
                                </a:lnTo>
                                <a:cubicBezTo>
                                  <a:pt x="8455" y="4316"/>
                                  <a:pt x="10282" y="2632"/>
                                  <a:pt x="12277" y="1520"/>
                                </a:cubicBezTo>
                                <a:lnTo>
                                  <a:pt x="18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 name="Shape 1847"/>
                        <wps:cNvSpPr/>
                        <wps:spPr>
                          <a:xfrm>
                            <a:off x="2608192" y="1065164"/>
                            <a:ext cx="20296" cy="25057"/>
                          </a:xfrm>
                          <a:custGeom>
                            <a:avLst/>
                            <a:gdLst/>
                            <a:ahLst/>
                            <a:cxnLst/>
                            <a:rect l="0" t="0" r="0" b="0"/>
                            <a:pathLst>
                              <a:path w="20296" h="25057">
                                <a:moveTo>
                                  <a:pt x="138" y="0"/>
                                </a:moveTo>
                                <a:cubicBezTo>
                                  <a:pt x="6058" y="0"/>
                                  <a:pt x="10904" y="2018"/>
                                  <a:pt x="14637" y="6063"/>
                                </a:cubicBezTo>
                                <a:cubicBezTo>
                                  <a:pt x="18420" y="10090"/>
                                  <a:pt x="20296" y="15766"/>
                                  <a:pt x="20296" y="23061"/>
                                </a:cubicBezTo>
                                <a:cubicBezTo>
                                  <a:pt x="20296" y="23496"/>
                                  <a:pt x="20278" y="24172"/>
                                  <a:pt x="20247" y="25057"/>
                                </a:cubicBezTo>
                                <a:lnTo>
                                  <a:pt x="0" y="25057"/>
                                </a:lnTo>
                                <a:lnTo>
                                  <a:pt x="0" y="18891"/>
                                </a:lnTo>
                                <a:lnTo>
                                  <a:pt x="12362" y="18891"/>
                                </a:lnTo>
                                <a:cubicBezTo>
                                  <a:pt x="12033" y="15180"/>
                                  <a:pt x="11077" y="12384"/>
                                  <a:pt x="9530" y="10508"/>
                                </a:cubicBezTo>
                                <a:cubicBezTo>
                                  <a:pt x="7152" y="7605"/>
                                  <a:pt x="4063" y="6165"/>
                                  <a:pt x="245" y="6165"/>
                                </a:cubicBezTo>
                                <a:lnTo>
                                  <a:pt x="0" y="6264"/>
                                </a:lnTo>
                                <a:lnTo>
                                  <a:pt x="0" y="57"/>
                                </a:lnTo>
                                <a:lnTo>
                                  <a:pt x="1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8" name="Shape 1848"/>
                        <wps:cNvSpPr/>
                        <wps:spPr>
                          <a:xfrm>
                            <a:off x="2682593" y="1065222"/>
                            <a:ext cx="20525" cy="45993"/>
                          </a:xfrm>
                          <a:custGeom>
                            <a:avLst/>
                            <a:gdLst/>
                            <a:ahLst/>
                            <a:cxnLst/>
                            <a:rect l="0" t="0" r="0" b="0"/>
                            <a:pathLst>
                              <a:path w="20525" h="45993">
                                <a:moveTo>
                                  <a:pt x="20525" y="0"/>
                                </a:moveTo>
                                <a:lnTo>
                                  <a:pt x="20525" y="6205"/>
                                </a:lnTo>
                                <a:lnTo>
                                  <a:pt x="12050" y="9615"/>
                                </a:lnTo>
                                <a:cubicBezTo>
                                  <a:pt x="9726" y="11908"/>
                                  <a:pt x="8423" y="14980"/>
                                  <a:pt x="8161" y="18834"/>
                                </a:cubicBezTo>
                                <a:lnTo>
                                  <a:pt x="20525" y="18834"/>
                                </a:lnTo>
                                <a:lnTo>
                                  <a:pt x="20525" y="24999"/>
                                </a:lnTo>
                                <a:lnTo>
                                  <a:pt x="7779" y="24999"/>
                                </a:lnTo>
                                <a:cubicBezTo>
                                  <a:pt x="8041" y="29844"/>
                                  <a:pt x="9392" y="33578"/>
                                  <a:pt x="11877" y="36164"/>
                                </a:cubicBezTo>
                                <a:lnTo>
                                  <a:pt x="20525" y="39785"/>
                                </a:lnTo>
                                <a:lnTo>
                                  <a:pt x="20525" y="45993"/>
                                </a:lnTo>
                                <a:lnTo>
                                  <a:pt x="5663" y="40281"/>
                                </a:lnTo>
                                <a:cubicBezTo>
                                  <a:pt x="1875" y="36285"/>
                                  <a:pt x="0" y="30662"/>
                                  <a:pt x="0" y="23438"/>
                                </a:cubicBezTo>
                                <a:cubicBezTo>
                                  <a:pt x="0" y="16006"/>
                                  <a:pt x="1894" y="10224"/>
                                  <a:pt x="5712" y="6108"/>
                                </a:cubicBezTo>
                                <a:lnTo>
                                  <a:pt x="20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 name="Shape 1849"/>
                        <wps:cNvSpPr/>
                        <wps:spPr>
                          <a:xfrm>
                            <a:off x="2656436" y="1065164"/>
                            <a:ext cx="19627" cy="46277"/>
                          </a:xfrm>
                          <a:custGeom>
                            <a:avLst/>
                            <a:gdLst/>
                            <a:ahLst/>
                            <a:cxnLst/>
                            <a:rect l="0" t="0" r="0" b="0"/>
                            <a:pathLst>
                              <a:path w="19627" h="46277">
                                <a:moveTo>
                                  <a:pt x="860" y="0"/>
                                </a:moveTo>
                                <a:cubicBezTo>
                                  <a:pt x="4625" y="0"/>
                                  <a:pt x="7959" y="974"/>
                                  <a:pt x="10862" y="2938"/>
                                </a:cubicBezTo>
                                <a:cubicBezTo>
                                  <a:pt x="13742" y="4863"/>
                                  <a:pt x="15929" y="7605"/>
                                  <a:pt x="17405" y="11166"/>
                                </a:cubicBezTo>
                                <a:cubicBezTo>
                                  <a:pt x="18898" y="14726"/>
                                  <a:pt x="19627" y="18616"/>
                                  <a:pt x="19627" y="22834"/>
                                </a:cubicBezTo>
                                <a:cubicBezTo>
                                  <a:pt x="19627" y="27350"/>
                                  <a:pt x="18814" y="31431"/>
                                  <a:pt x="17200" y="35058"/>
                                </a:cubicBezTo>
                                <a:cubicBezTo>
                                  <a:pt x="15565" y="38689"/>
                                  <a:pt x="13186" y="41467"/>
                                  <a:pt x="10079" y="43392"/>
                                </a:cubicBezTo>
                                <a:cubicBezTo>
                                  <a:pt x="7008" y="45321"/>
                                  <a:pt x="3758" y="46277"/>
                                  <a:pt x="358" y="46277"/>
                                </a:cubicBezTo>
                                <a:lnTo>
                                  <a:pt x="0" y="46195"/>
                                </a:lnTo>
                                <a:lnTo>
                                  <a:pt x="0" y="40039"/>
                                </a:lnTo>
                                <a:lnTo>
                                  <a:pt x="8412" y="35893"/>
                                </a:lnTo>
                                <a:cubicBezTo>
                                  <a:pt x="10790" y="33080"/>
                                  <a:pt x="11973" y="28701"/>
                                  <a:pt x="11973" y="22781"/>
                                </a:cubicBezTo>
                                <a:cubicBezTo>
                                  <a:pt x="11973" y="17158"/>
                                  <a:pt x="10808" y="12922"/>
                                  <a:pt x="8466" y="10108"/>
                                </a:cubicBezTo>
                                <a:cubicBezTo>
                                  <a:pt x="6172" y="7294"/>
                                  <a:pt x="3412" y="5890"/>
                                  <a:pt x="180" y="5890"/>
                                </a:cubicBezTo>
                                <a:lnTo>
                                  <a:pt x="0" y="5985"/>
                                </a:lnTo>
                                <a:lnTo>
                                  <a:pt x="0" y="200"/>
                                </a:lnTo>
                                <a:lnTo>
                                  <a:pt x="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0" name="Shape 1850"/>
                        <wps:cNvSpPr/>
                        <wps:spPr>
                          <a:xfrm>
                            <a:off x="2703118" y="1096159"/>
                            <a:ext cx="20036" cy="15282"/>
                          </a:xfrm>
                          <a:custGeom>
                            <a:avLst/>
                            <a:gdLst/>
                            <a:ahLst/>
                            <a:cxnLst/>
                            <a:rect l="0" t="0" r="0" b="0"/>
                            <a:pathLst>
                              <a:path w="20036" h="15282">
                                <a:moveTo>
                                  <a:pt x="12310" y="0"/>
                                </a:moveTo>
                                <a:lnTo>
                                  <a:pt x="20036" y="1009"/>
                                </a:lnTo>
                                <a:cubicBezTo>
                                  <a:pt x="18805" y="5521"/>
                                  <a:pt x="16547" y="9046"/>
                                  <a:pt x="13248" y="11566"/>
                                </a:cubicBezTo>
                                <a:cubicBezTo>
                                  <a:pt x="9950" y="14046"/>
                                  <a:pt x="5727" y="15282"/>
                                  <a:pt x="589" y="15282"/>
                                </a:cubicBezTo>
                                <a:lnTo>
                                  <a:pt x="0" y="15056"/>
                                </a:lnTo>
                                <a:lnTo>
                                  <a:pt x="0" y="8848"/>
                                </a:lnTo>
                                <a:lnTo>
                                  <a:pt x="642" y="9117"/>
                                </a:lnTo>
                                <a:cubicBezTo>
                                  <a:pt x="3385" y="9117"/>
                                  <a:pt x="5714" y="8405"/>
                                  <a:pt x="7639" y="6948"/>
                                </a:cubicBezTo>
                                <a:cubicBezTo>
                                  <a:pt x="9603" y="5503"/>
                                  <a:pt x="11164" y="3196"/>
                                  <a:pt x="12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 name="Shape 1851"/>
                        <wps:cNvSpPr/>
                        <wps:spPr>
                          <a:xfrm>
                            <a:off x="2777347" y="1065164"/>
                            <a:ext cx="19591" cy="46277"/>
                          </a:xfrm>
                          <a:custGeom>
                            <a:avLst/>
                            <a:gdLst/>
                            <a:ahLst/>
                            <a:cxnLst/>
                            <a:rect l="0" t="0" r="0" b="0"/>
                            <a:pathLst>
                              <a:path w="19591" h="46277">
                                <a:moveTo>
                                  <a:pt x="18665" y="0"/>
                                </a:moveTo>
                                <a:lnTo>
                                  <a:pt x="19591" y="224"/>
                                </a:lnTo>
                                <a:lnTo>
                                  <a:pt x="19591" y="6317"/>
                                </a:lnTo>
                                <a:lnTo>
                                  <a:pt x="19393" y="6219"/>
                                </a:lnTo>
                                <a:cubicBezTo>
                                  <a:pt x="16060" y="6219"/>
                                  <a:pt x="13264" y="7588"/>
                                  <a:pt x="11006" y="10335"/>
                                </a:cubicBezTo>
                                <a:cubicBezTo>
                                  <a:pt x="8783" y="13042"/>
                                  <a:pt x="7672" y="17313"/>
                                  <a:pt x="7672" y="23163"/>
                                </a:cubicBezTo>
                                <a:cubicBezTo>
                                  <a:pt x="7672" y="28844"/>
                                  <a:pt x="8854" y="33080"/>
                                  <a:pt x="11233" y="35893"/>
                                </a:cubicBezTo>
                                <a:lnTo>
                                  <a:pt x="19591" y="40046"/>
                                </a:lnTo>
                                <a:lnTo>
                                  <a:pt x="19591" y="45968"/>
                                </a:lnTo>
                                <a:lnTo>
                                  <a:pt x="19011" y="46277"/>
                                </a:lnTo>
                                <a:cubicBezTo>
                                  <a:pt x="15487" y="46277"/>
                                  <a:pt x="12242" y="45321"/>
                                  <a:pt x="9285" y="43392"/>
                                </a:cubicBezTo>
                                <a:cubicBezTo>
                                  <a:pt x="6321" y="41432"/>
                                  <a:pt x="4027" y="38703"/>
                                  <a:pt x="2396" y="35231"/>
                                </a:cubicBezTo>
                                <a:cubicBezTo>
                                  <a:pt x="796" y="31742"/>
                                  <a:pt x="0" y="27732"/>
                                  <a:pt x="0" y="23163"/>
                                </a:cubicBezTo>
                                <a:cubicBezTo>
                                  <a:pt x="0" y="18754"/>
                                  <a:pt x="729" y="14762"/>
                                  <a:pt x="2169" y="11166"/>
                                </a:cubicBezTo>
                                <a:cubicBezTo>
                                  <a:pt x="3645" y="7574"/>
                                  <a:pt x="5849" y="4814"/>
                                  <a:pt x="8783" y="2885"/>
                                </a:cubicBezTo>
                                <a:cubicBezTo>
                                  <a:pt x="11735" y="956"/>
                                  <a:pt x="15033" y="0"/>
                                  <a:pt x="186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 name="Shape 1852"/>
                        <wps:cNvSpPr/>
                        <wps:spPr>
                          <a:xfrm>
                            <a:off x="2732550" y="1065164"/>
                            <a:ext cx="36009" cy="45286"/>
                          </a:xfrm>
                          <a:custGeom>
                            <a:avLst/>
                            <a:gdLst/>
                            <a:ahLst/>
                            <a:cxnLst/>
                            <a:rect l="0" t="0" r="0" b="0"/>
                            <a:pathLst>
                              <a:path w="36009" h="45286">
                                <a:moveTo>
                                  <a:pt x="20834" y="0"/>
                                </a:moveTo>
                                <a:cubicBezTo>
                                  <a:pt x="23509" y="0"/>
                                  <a:pt x="25954" y="489"/>
                                  <a:pt x="28177" y="1445"/>
                                </a:cubicBezTo>
                                <a:cubicBezTo>
                                  <a:pt x="30435" y="2400"/>
                                  <a:pt x="32119" y="3667"/>
                                  <a:pt x="33231" y="5227"/>
                                </a:cubicBezTo>
                                <a:cubicBezTo>
                                  <a:pt x="34342" y="6774"/>
                                  <a:pt x="35124" y="8632"/>
                                  <a:pt x="35560" y="10784"/>
                                </a:cubicBezTo>
                                <a:cubicBezTo>
                                  <a:pt x="35853" y="12157"/>
                                  <a:pt x="36009" y="14571"/>
                                  <a:pt x="36009" y="18060"/>
                                </a:cubicBezTo>
                                <a:lnTo>
                                  <a:pt x="36009" y="45286"/>
                                </a:lnTo>
                                <a:lnTo>
                                  <a:pt x="28510" y="45286"/>
                                </a:lnTo>
                                <a:lnTo>
                                  <a:pt x="28510" y="18336"/>
                                </a:lnTo>
                                <a:cubicBezTo>
                                  <a:pt x="28510" y="15300"/>
                                  <a:pt x="28212" y="13024"/>
                                  <a:pt x="27621" y="11495"/>
                                </a:cubicBezTo>
                                <a:cubicBezTo>
                                  <a:pt x="27016" y="9988"/>
                                  <a:pt x="25989" y="8770"/>
                                  <a:pt x="24496" y="7886"/>
                                </a:cubicBezTo>
                                <a:cubicBezTo>
                                  <a:pt x="23020" y="6965"/>
                                  <a:pt x="21287" y="6494"/>
                                  <a:pt x="19286" y="6494"/>
                                </a:cubicBezTo>
                                <a:cubicBezTo>
                                  <a:pt x="16095" y="6494"/>
                                  <a:pt x="13335" y="7521"/>
                                  <a:pt x="11006" y="9552"/>
                                </a:cubicBezTo>
                                <a:cubicBezTo>
                                  <a:pt x="8663" y="11602"/>
                                  <a:pt x="7499" y="15437"/>
                                  <a:pt x="7499" y="21114"/>
                                </a:cubicBezTo>
                                <a:lnTo>
                                  <a:pt x="7499" y="45286"/>
                                </a:lnTo>
                                <a:lnTo>
                                  <a:pt x="0" y="45286"/>
                                </a:lnTo>
                                <a:lnTo>
                                  <a:pt x="0" y="991"/>
                                </a:lnTo>
                                <a:lnTo>
                                  <a:pt x="6787" y="991"/>
                                </a:lnTo>
                                <a:lnTo>
                                  <a:pt x="6787" y="7330"/>
                                </a:lnTo>
                                <a:cubicBezTo>
                                  <a:pt x="10032" y="2449"/>
                                  <a:pt x="14722" y="0"/>
                                  <a:pt x="208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2703118" y="1065164"/>
                            <a:ext cx="20316" cy="25057"/>
                          </a:xfrm>
                          <a:custGeom>
                            <a:avLst/>
                            <a:gdLst/>
                            <a:ahLst/>
                            <a:cxnLst/>
                            <a:rect l="0" t="0" r="0" b="0"/>
                            <a:pathLst>
                              <a:path w="20316" h="25057">
                                <a:moveTo>
                                  <a:pt x="140" y="0"/>
                                </a:moveTo>
                                <a:cubicBezTo>
                                  <a:pt x="6060" y="0"/>
                                  <a:pt x="10906" y="2018"/>
                                  <a:pt x="14635" y="6063"/>
                                </a:cubicBezTo>
                                <a:cubicBezTo>
                                  <a:pt x="18423" y="10090"/>
                                  <a:pt x="20316" y="15766"/>
                                  <a:pt x="20316" y="23061"/>
                                </a:cubicBezTo>
                                <a:cubicBezTo>
                                  <a:pt x="20316" y="23496"/>
                                  <a:pt x="20298" y="24172"/>
                                  <a:pt x="20245" y="25057"/>
                                </a:cubicBezTo>
                                <a:lnTo>
                                  <a:pt x="0" y="25057"/>
                                </a:lnTo>
                                <a:lnTo>
                                  <a:pt x="0" y="18891"/>
                                </a:lnTo>
                                <a:lnTo>
                                  <a:pt x="12364" y="18891"/>
                                </a:lnTo>
                                <a:cubicBezTo>
                                  <a:pt x="12031" y="15180"/>
                                  <a:pt x="11079" y="12384"/>
                                  <a:pt x="9532" y="10508"/>
                                </a:cubicBezTo>
                                <a:cubicBezTo>
                                  <a:pt x="7154" y="7605"/>
                                  <a:pt x="4061" y="6165"/>
                                  <a:pt x="242" y="6165"/>
                                </a:cubicBezTo>
                                <a:lnTo>
                                  <a:pt x="0" y="6263"/>
                                </a:lnTo>
                                <a:lnTo>
                                  <a:pt x="0" y="58"/>
                                </a:lnTo>
                                <a:lnTo>
                                  <a:pt x="1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 name="Shape 1854"/>
                        <wps:cNvSpPr/>
                        <wps:spPr>
                          <a:xfrm>
                            <a:off x="2891090" y="1065173"/>
                            <a:ext cx="20743" cy="46259"/>
                          </a:xfrm>
                          <a:custGeom>
                            <a:avLst/>
                            <a:gdLst/>
                            <a:ahLst/>
                            <a:cxnLst/>
                            <a:rect l="0" t="0" r="0" b="0"/>
                            <a:pathLst>
                              <a:path w="20743" h="46259">
                                <a:moveTo>
                                  <a:pt x="20743" y="0"/>
                                </a:moveTo>
                                <a:lnTo>
                                  <a:pt x="20743" y="6221"/>
                                </a:lnTo>
                                <a:lnTo>
                                  <a:pt x="11393" y="10428"/>
                                </a:lnTo>
                                <a:cubicBezTo>
                                  <a:pt x="8943" y="13260"/>
                                  <a:pt x="7712" y="17496"/>
                                  <a:pt x="7712" y="23154"/>
                                </a:cubicBezTo>
                                <a:cubicBezTo>
                                  <a:pt x="7712" y="28835"/>
                                  <a:pt x="8943" y="33071"/>
                                  <a:pt x="11393" y="35885"/>
                                </a:cubicBezTo>
                                <a:lnTo>
                                  <a:pt x="20743" y="40092"/>
                                </a:lnTo>
                                <a:lnTo>
                                  <a:pt x="20743" y="46259"/>
                                </a:lnTo>
                                <a:lnTo>
                                  <a:pt x="5716" y="40330"/>
                                </a:lnTo>
                                <a:cubicBezTo>
                                  <a:pt x="1894" y="36334"/>
                                  <a:pt x="0" y="30604"/>
                                  <a:pt x="0" y="23154"/>
                                </a:cubicBezTo>
                                <a:cubicBezTo>
                                  <a:pt x="0" y="14944"/>
                                  <a:pt x="2276" y="8868"/>
                                  <a:pt x="6827" y="4943"/>
                                </a:cubicBezTo>
                                <a:lnTo>
                                  <a:pt x="20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2824486" y="1065164"/>
                            <a:ext cx="36778" cy="46277"/>
                          </a:xfrm>
                          <a:custGeom>
                            <a:avLst/>
                            <a:gdLst/>
                            <a:ahLst/>
                            <a:cxnLst/>
                            <a:rect l="0" t="0" r="0" b="0"/>
                            <a:pathLst>
                              <a:path w="36778" h="46277">
                                <a:moveTo>
                                  <a:pt x="17554" y="0"/>
                                </a:moveTo>
                                <a:cubicBezTo>
                                  <a:pt x="21030" y="0"/>
                                  <a:pt x="24083" y="507"/>
                                  <a:pt x="26724" y="1494"/>
                                </a:cubicBezTo>
                                <a:cubicBezTo>
                                  <a:pt x="29346" y="2503"/>
                                  <a:pt x="31271" y="3876"/>
                                  <a:pt x="32507" y="5610"/>
                                </a:cubicBezTo>
                                <a:cubicBezTo>
                                  <a:pt x="33756" y="7312"/>
                                  <a:pt x="34622" y="9588"/>
                                  <a:pt x="35111" y="12450"/>
                                </a:cubicBezTo>
                                <a:lnTo>
                                  <a:pt x="27781" y="13442"/>
                                </a:lnTo>
                                <a:cubicBezTo>
                                  <a:pt x="27435" y="11148"/>
                                  <a:pt x="26479" y="9379"/>
                                  <a:pt x="24883" y="8112"/>
                                </a:cubicBezTo>
                                <a:cubicBezTo>
                                  <a:pt x="23283" y="6810"/>
                                  <a:pt x="21030" y="6165"/>
                                  <a:pt x="18109" y="6165"/>
                                </a:cubicBezTo>
                                <a:cubicBezTo>
                                  <a:pt x="14656" y="6165"/>
                                  <a:pt x="12206" y="6739"/>
                                  <a:pt x="10713" y="7886"/>
                                </a:cubicBezTo>
                                <a:cubicBezTo>
                                  <a:pt x="9237" y="9032"/>
                                  <a:pt x="8490" y="10370"/>
                                  <a:pt x="8490" y="11895"/>
                                </a:cubicBezTo>
                                <a:cubicBezTo>
                                  <a:pt x="8490" y="12851"/>
                                  <a:pt x="8806" y="13717"/>
                                  <a:pt x="9446" y="14500"/>
                                </a:cubicBezTo>
                                <a:cubicBezTo>
                                  <a:pt x="10037" y="15317"/>
                                  <a:pt x="10993" y="15975"/>
                                  <a:pt x="12331" y="16496"/>
                                </a:cubicBezTo>
                                <a:cubicBezTo>
                                  <a:pt x="13073" y="16793"/>
                                  <a:pt x="15282" y="17451"/>
                                  <a:pt x="18945" y="18442"/>
                                </a:cubicBezTo>
                                <a:cubicBezTo>
                                  <a:pt x="24239" y="19847"/>
                                  <a:pt x="27919" y="21012"/>
                                  <a:pt x="30004" y="21949"/>
                                </a:cubicBezTo>
                                <a:cubicBezTo>
                                  <a:pt x="32107" y="22834"/>
                                  <a:pt x="33756" y="24154"/>
                                  <a:pt x="34934" y="25892"/>
                                </a:cubicBezTo>
                                <a:cubicBezTo>
                                  <a:pt x="36169" y="27590"/>
                                  <a:pt x="36778" y="29728"/>
                                  <a:pt x="36778" y="32280"/>
                                </a:cubicBezTo>
                                <a:cubicBezTo>
                                  <a:pt x="36778" y="34764"/>
                                  <a:pt x="36031" y="37107"/>
                                  <a:pt x="34556" y="39329"/>
                                </a:cubicBezTo>
                                <a:cubicBezTo>
                                  <a:pt x="33111" y="41552"/>
                                  <a:pt x="31013" y="43290"/>
                                  <a:pt x="28266" y="44503"/>
                                </a:cubicBezTo>
                                <a:cubicBezTo>
                                  <a:pt x="25541" y="45686"/>
                                  <a:pt x="22416" y="46277"/>
                                  <a:pt x="18945" y="46277"/>
                                </a:cubicBezTo>
                                <a:cubicBezTo>
                                  <a:pt x="13198" y="46277"/>
                                  <a:pt x="8806" y="45095"/>
                                  <a:pt x="5766" y="42734"/>
                                </a:cubicBezTo>
                                <a:cubicBezTo>
                                  <a:pt x="2778" y="40321"/>
                                  <a:pt x="850" y="36760"/>
                                  <a:pt x="0" y="32053"/>
                                </a:cubicBezTo>
                                <a:lnTo>
                                  <a:pt x="7432" y="30893"/>
                                </a:lnTo>
                                <a:cubicBezTo>
                                  <a:pt x="7850" y="33862"/>
                                  <a:pt x="8997" y="36133"/>
                                  <a:pt x="10886" y="37734"/>
                                </a:cubicBezTo>
                                <a:cubicBezTo>
                                  <a:pt x="12815" y="39312"/>
                                  <a:pt x="15473" y="40112"/>
                                  <a:pt x="18891" y="40112"/>
                                </a:cubicBezTo>
                                <a:cubicBezTo>
                                  <a:pt x="22332" y="40112"/>
                                  <a:pt x="24883" y="39418"/>
                                  <a:pt x="26550" y="38009"/>
                                </a:cubicBezTo>
                                <a:cubicBezTo>
                                  <a:pt x="28217" y="36605"/>
                                  <a:pt x="29049" y="34956"/>
                                  <a:pt x="29049" y="33062"/>
                                </a:cubicBezTo>
                                <a:cubicBezTo>
                                  <a:pt x="29049" y="31360"/>
                                  <a:pt x="28319" y="30021"/>
                                  <a:pt x="26826" y="29052"/>
                                </a:cubicBezTo>
                                <a:cubicBezTo>
                                  <a:pt x="25839" y="28390"/>
                                  <a:pt x="23265" y="27541"/>
                                  <a:pt x="19172" y="26497"/>
                                </a:cubicBezTo>
                                <a:cubicBezTo>
                                  <a:pt x="13682" y="25128"/>
                                  <a:pt x="9864" y="23945"/>
                                  <a:pt x="7708" y="22941"/>
                                </a:cubicBezTo>
                                <a:cubicBezTo>
                                  <a:pt x="5610" y="21914"/>
                                  <a:pt x="3997" y="20509"/>
                                  <a:pt x="2885" y="18718"/>
                                </a:cubicBezTo>
                                <a:cubicBezTo>
                                  <a:pt x="1805" y="16913"/>
                                  <a:pt x="1267" y="14935"/>
                                  <a:pt x="1267" y="12779"/>
                                </a:cubicBezTo>
                                <a:cubicBezTo>
                                  <a:pt x="1267" y="10819"/>
                                  <a:pt x="1720" y="8997"/>
                                  <a:pt x="2605" y="7330"/>
                                </a:cubicBezTo>
                                <a:cubicBezTo>
                                  <a:pt x="3525" y="5628"/>
                                  <a:pt x="4774" y="4223"/>
                                  <a:pt x="6321" y="3111"/>
                                </a:cubicBezTo>
                                <a:cubicBezTo>
                                  <a:pt x="7486" y="2258"/>
                                  <a:pt x="9046" y="1529"/>
                                  <a:pt x="11042" y="938"/>
                                </a:cubicBezTo>
                                <a:cubicBezTo>
                                  <a:pt x="13091" y="315"/>
                                  <a:pt x="15264" y="0"/>
                                  <a:pt x="175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2796938" y="1049331"/>
                            <a:ext cx="18747" cy="61801"/>
                          </a:xfrm>
                          <a:custGeom>
                            <a:avLst/>
                            <a:gdLst/>
                            <a:ahLst/>
                            <a:cxnLst/>
                            <a:rect l="0" t="0" r="0" b="0"/>
                            <a:pathLst>
                              <a:path w="18747" h="61801">
                                <a:moveTo>
                                  <a:pt x="11297" y="0"/>
                                </a:moveTo>
                                <a:lnTo>
                                  <a:pt x="18747" y="0"/>
                                </a:lnTo>
                                <a:lnTo>
                                  <a:pt x="18747" y="61119"/>
                                </a:lnTo>
                                <a:lnTo>
                                  <a:pt x="11799" y="61119"/>
                                </a:lnTo>
                                <a:lnTo>
                                  <a:pt x="11799" y="55509"/>
                                </a:lnTo>
                                <a:lnTo>
                                  <a:pt x="0" y="61801"/>
                                </a:lnTo>
                                <a:lnTo>
                                  <a:pt x="0" y="55880"/>
                                </a:lnTo>
                                <a:lnTo>
                                  <a:pt x="131" y="55945"/>
                                </a:lnTo>
                                <a:cubicBezTo>
                                  <a:pt x="3430" y="55945"/>
                                  <a:pt x="6208" y="54607"/>
                                  <a:pt x="8466" y="51949"/>
                                </a:cubicBezTo>
                                <a:cubicBezTo>
                                  <a:pt x="10759" y="49242"/>
                                  <a:pt x="11919" y="45144"/>
                                  <a:pt x="11919" y="39676"/>
                                </a:cubicBezTo>
                                <a:cubicBezTo>
                                  <a:pt x="11919" y="33600"/>
                                  <a:pt x="10742" y="29155"/>
                                  <a:pt x="8412" y="26341"/>
                                </a:cubicBezTo>
                                <a:lnTo>
                                  <a:pt x="0" y="22150"/>
                                </a:lnTo>
                                <a:lnTo>
                                  <a:pt x="0" y="16057"/>
                                </a:lnTo>
                                <a:lnTo>
                                  <a:pt x="6190" y="17553"/>
                                </a:lnTo>
                                <a:cubicBezTo>
                                  <a:pt x="8310" y="18665"/>
                                  <a:pt x="10013" y="20123"/>
                                  <a:pt x="11297" y="21945"/>
                                </a:cubicBezTo>
                                <a:lnTo>
                                  <a:pt x="112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11" name="Shape 58811"/>
                        <wps:cNvSpPr/>
                        <wps:spPr>
                          <a:xfrm>
                            <a:off x="3073304" y="1086056"/>
                            <a:ext cx="40334" cy="9144"/>
                          </a:xfrm>
                          <a:custGeom>
                            <a:avLst/>
                            <a:gdLst/>
                            <a:ahLst/>
                            <a:cxnLst/>
                            <a:rect l="0" t="0" r="0" b="0"/>
                            <a:pathLst>
                              <a:path w="40334" h="9144">
                                <a:moveTo>
                                  <a:pt x="0" y="0"/>
                                </a:moveTo>
                                <a:lnTo>
                                  <a:pt x="40334" y="0"/>
                                </a:lnTo>
                                <a:lnTo>
                                  <a:pt x="40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12" name="Shape 58812"/>
                        <wps:cNvSpPr/>
                        <wps:spPr>
                          <a:xfrm>
                            <a:off x="3073304" y="1067493"/>
                            <a:ext cx="40334" cy="9144"/>
                          </a:xfrm>
                          <a:custGeom>
                            <a:avLst/>
                            <a:gdLst/>
                            <a:ahLst/>
                            <a:cxnLst/>
                            <a:rect l="0" t="0" r="0" b="0"/>
                            <a:pathLst>
                              <a:path w="40334" h="9144">
                                <a:moveTo>
                                  <a:pt x="0" y="0"/>
                                </a:moveTo>
                                <a:lnTo>
                                  <a:pt x="40334" y="0"/>
                                </a:lnTo>
                                <a:lnTo>
                                  <a:pt x="40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2941323" y="1065164"/>
                            <a:ext cx="36013" cy="45286"/>
                          </a:xfrm>
                          <a:custGeom>
                            <a:avLst/>
                            <a:gdLst/>
                            <a:ahLst/>
                            <a:cxnLst/>
                            <a:rect l="0" t="0" r="0" b="0"/>
                            <a:pathLst>
                              <a:path w="36013" h="45286">
                                <a:moveTo>
                                  <a:pt x="20838" y="0"/>
                                </a:moveTo>
                                <a:cubicBezTo>
                                  <a:pt x="23509" y="0"/>
                                  <a:pt x="25959" y="489"/>
                                  <a:pt x="28181" y="1445"/>
                                </a:cubicBezTo>
                                <a:cubicBezTo>
                                  <a:pt x="30439" y="2400"/>
                                  <a:pt x="32124" y="3667"/>
                                  <a:pt x="33235" y="5227"/>
                                </a:cubicBezTo>
                                <a:cubicBezTo>
                                  <a:pt x="34347" y="6774"/>
                                  <a:pt x="35129" y="8632"/>
                                  <a:pt x="35560" y="10784"/>
                                </a:cubicBezTo>
                                <a:cubicBezTo>
                                  <a:pt x="35858" y="12157"/>
                                  <a:pt x="36013" y="14571"/>
                                  <a:pt x="36013" y="18060"/>
                                </a:cubicBezTo>
                                <a:lnTo>
                                  <a:pt x="36013" y="45286"/>
                                </a:lnTo>
                                <a:lnTo>
                                  <a:pt x="28510" y="45286"/>
                                </a:lnTo>
                                <a:lnTo>
                                  <a:pt x="28510" y="18336"/>
                                </a:lnTo>
                                <a:cubicBezTo>
                                  <a:pt x="28510" y="15300"/>
                                  <a:pt x="28217" y="13024"/>
                                  <a:pt x="27625" y="11495"/>
                                </a:cubicBezTo>
                                <a:cubicBezTo>
                                  <a:pt x="27017" y="9988"/>
                                  <a:pt x="25995" y="8770"/>
                                  <a:pt x="24501" y="7886"/>
                                </a:cubicBezTo>
                                <a:cubicBezTo>
                                  <a:pt x="23025" y="6965"/>
                                  <a:pt x="21287" y="6494"/>
                                  <a:pt x="19291" y="6494"/>
                                </a:cubicBezTo>
                                <a:cubicBezTo>
                                  <a:pt x="16095" y="6494"/>
                                  <a:pt x="13335" y="7521"/>
                                  <a:pt x="11010" y="9552"/>
                                </a:cubicBezTo>
                                <a:cubicBezTo>
                                  <a:pt x="8663" y="11602"/>
                                  <a:pt x="7503" y="15437"/>
                                  <a:pt x="7503" y="21114"/>
                                </a:cubicBezTo>
                                <a:lnTo>
                                  <a:pt x="7503" y="45286"/>
                                </a:lnTo>
                                <a:lnTo>
                                  <a:pt x="0" y="45286"/>
                                </a:lnTo>
                                <a:lnTo>
                                  <a:pt x="0" y="991"/>
                                </a:lnTo>
                                <a:lnTo>
                                  <a:pt x="6792" y="991"/>
                                </a:lnTo>
                                <a:lnTo>
                                  <a:pt x="6792" y="7330"/>
                                </a:lnTo>
                                <a:cubicBezTo>
                                  <a:pt x="10037" y="2449"/>
                                  <a:pt x="14726" y="0"/>
                                  <a:pt x="208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2911832" y="1065164"/>
                            <a:ext cx="20707" cy="46277"/>
                          </a:xfrm>
                          <a:custGeom>
                            <a:avLst/>
                            <a:gdLst/>
                            <a:ahLst/>
                            <a:cxnLst/>
                            <a:rect l="0" t="0" r="0" b="0"/>
                            <a:pathLst>
                              <a:path w="20707" h="46277">
                                <a:moveTo>
                                  <a:pt x="24" y="0"/>
                                </a:moveTo>
                                <a:cubicBezTo>
                                  <a:pt x="6105" y="0"/>
                                  <a:pt x="11071" y="2000"/>
                                  <a:pt x="14924" y="5992"/>
                                </a:cubicBezTo>
                                <a:cubicBezTo>
                                  <a:pt x="18778" y="10001"/>
                                  <a:pt x="20707" y="15509"/>
                                  <a:pt x="20707" y="22505"/>
                                </a:cubicBezTo>
                                <a:cubicBezTo>
                                  <a:pt x="20707" y="28199"/>
                                  <a:pt x="19854" y="32680"/>
                                  <a:pt x="18151" y="35942"/>
                                </a:cubicBezTo>
                                <a:cubicBezTo>
                                  <a:pt x="16435" y="39209"/>
                                  <a:pt x="13969" y="41743"/>
                                  <a:pt x="10706" y="43566"/>
                                </a:cubicBezTo>
                                <a:cubicBezTo>
                                  <a:pt x="7439" y="45370"/>
                                  <a:pt x="3883" y="46277"/>
                                  <a:pt x="24" y="46277"/>
                                </a:cubicBezTo>
                                <a:lnTo>
                                  <a:pt x="0" y="46267"/>
                                </a:lnTo>
                                <a:lnTo>
                                  <a:pt x="0" y="40101"/>
                                </a:lnTo>
                                <a:lnTo>
                                  <a:pt x="24" y="40112"/>
                                </a:lnTo>
                                <a:cubicBezTo>
                                  <a:pt x="3740" y="40112"/>
                                  <a:pt x="6834" y="38703"/>
                                  <a:pt x="9315" y="35893"/>
                                </a:cubicBezTo>
                                <a:cubicBezTo>
                                  <a:pt x="11799" y="33044"/>
                                  <a:pt x="13031" y="28701"/>
                                  <a:pt x="13031" y="22887"/>
                                </a:cubicBezTo>
                                <a:cubicBezTo>
                                  <a:pt x="13031" y="17402"/>
                                  <a:pt x="11781" y="13268"/>
                                  <a:pt x="9261" y="10437"/>
                                </a:cubicBezTo>
                                <a:cubicBezTo>
                                  <a:pt x="6781" y="7623"/>
                                  <a:pt x="3705" y="6219"/>
                                  <a:pt x="24" y="6219"/>
                                </a:cubicBezTo>
                                <a:lnTo>
                                  <a:pt x="0" y="6230"/>
                                </a:lnTo>
                                <a:lnTo>
                                  <a:pt x="0" y="9"/>
                                </a:lnTo>
                                <a:lnTo>
                                  <a:pt x="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 name="Shape 1861"/>
                        <wps:cNvSpPr/>
                        <wps:spPr>
                          <a:xfrm>
                            <a:off x="3013398" y="1049331"/>
                            <a:ext cx="48113" cy="61119"/>
                          </a:xfrm>
                          <a:custGeom>
                            <a:avLst/>
                            <a:gdLst/>
                            <a:ahLst/>
                            <a:cxnLst/>
                            <a:rect l="0" t="0" r="0" b="0"/>
                            <a:pathLst>
                              <a:path w="48113" h="61119">
                                <a:moveTo>
                                  <a:pt x="0" y="0"/>
                                </a:moveTo>
                                <a:lnTo>
                                  <a:pt x="8263" y="0"/>
                                </a:lnTo>
                                <a:lnTo>
                                  <a:pt x="40387" y="48011"/>
                                </a:lnTo>
                                <a:lnTo>
                                  <a:pt x="40387" y="0"/>
                                </a:lnTo>
                                <a:lnTo>
                                  <a:pt x="48113" y="0"/>
                                </a:lnTo>
                                <a:lnTo>
                                  <a:pt x="48113" y="61119"/>
                                </a:lnTo>
                                <a:lnTo>
                                  <a:pt x="39832" y="61119"/>
                                </a:lnTo>
                                <a:lnTo>
                                  <a:pt x="7779" y="13109"/>
                                </a:lnTo>
                                <a:lnTo>
                                  <a:pt x="7779" y="61119"/>
                                </a:lnTo>
                                <a:lnTo>
                                  <a:pt x="0" y="611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 name="Shape 1862"/>
                        <wps:cNvSpPr/>
                        <wps:spPr>
                          <a:xfrm>
                            <a:off x="3121972" y="1049104"/>
                            <a:ext cx="40005" cy="62457"/>
                          </a:xfrm>
                          <a:custGeom>
                            <a:avLst/>
                            <a:gdLst/>
                            <a:ahLst/>
                            <a:cxnLst/>
                            <a:rect l="0" t="0" r="0" b="0"/>
                            <a:pathLst>
                              <a:path w="40005" h="62457">
                                <a:moveTo>
                                  <a:pt x="19118" y="0"/>
                                </a:moveTo>
                                <a:cubicBezTo>
                                  <a:pt x="22451" y="0"/>
                                  <a:pt x="25505" y="729"/>
                                  <a:pt x="28283" y="2169"/>
                                </a:cubicBezTo>
                                <a:cubicBezTo>
                                  <a:pt x="31097" y="3578"/>
                                  <a:pt x="33248" y="5521"/>
                                  <a:pt x="34724" y="8006"/>
                                </a:cubicBezTo>
                                <a:cubicBezTo>
                                  <a:pt x="36253" y="10490"/>
                                  <a:pt x="37000" y="13108"/>
                                  <a:pt x="37000" y="15886"/>
                                </a:cubicBezTo>
                                <a:cubicBezTo>
                                  <a:pt x="37000" y="18527"/>
                                  <a:pt x="36288" y="20923"/>
                                  <a:pt x="34849" y="23109"/>
                                </a:cubicBezTo>
                                <a:cubicBezTo>
                                  <a:pt x="33440" y="25265"/>
                                  <a:pt x="31341" y="26968"/>
                                  <a:pt x="28563" y="28235"/>
                                </a:cubicBezTo>
                                <a:cubicBezTo>
                                  <a:pt x="32190" y="29084"/>
                                  <a:pt x="35004" y="30822"/>
                                  <a:pt x="37000" y="33444"/>
                                </a:cubicBezTo>
                                <a:cubicBezTo>
                                  <a:pt x="39014" y="36080"/>
                                  <a:pt x="40005" y="39365"/>
                                  <a:pt x="40005" y="43285"/>
                                </a:cubicBezTo>
                                <a:cubicBezTo>
                                  <a:pt x="40005" y="48619"/>
                                  <a:pt x="38058" y="53149"/>
                                  <a:pt x="34168" y="56900"/>
                                </a:cubicBezTo>
                                <a:cubicBezTo>
                                  <a:pt x="30279" y="60599"/>
                                  <a:pt x="25350" y="62457"/>
                                  <a:pt x="19393" y="62457"/>
                                </a:cubicBezTo>
                                <a:cubicBezTo>
                                  <a:pt x="14028" y="62457"/>
                                  <a:pt x="9565" y="60861"/>
                                  <a:pt x="6005" y="57683"/>
                                </a:cubicBezTo>
                                <a:cubicBezTo>
                                  <a:pt x="2480" y="54451"/>
                                  <a:pt x="484" y="50304"/>
                                  <a:pt x="0" y="45232"/>
                                </a:cubicBezTo>
                                <a:lnTo>
                                  <a:pt x="7499" y="44223"/>
                                </a:lnTo>
                                <a:cubicBezTo>
                                  <a:pt x="8352" y="48446"/>
                                  <a:pt x="9828" y="51500"/>
                                  <a:pt x="11895" y="53393"/>
                                </a:cubicBezTo>
                                <a:cubicBezTo>
                                  <a:pt x="13962" y="55287"/>
                                  <a:pt x="16495" y="56225"/>
                                  <a:pt x="19447" y="56225"/>
                                </a:cubicBezTo>
                                <a:cubicBezTo>
                                  <a:pt x="22971" y="56225"/>
                                  <a:pt x="25941" y="55007"/>
                                  <a:pt x="28337" y="52557"/>
                                </a:cubicBezTo>
                                <a:cubicBezTo>
                                  <a:pt x="30786" y="50113"/>
                                  <a:pt x="31999" y="47073"/>
                                  <a:pt x="31999" y="43445"/>
                                </a:cubicBezTo>
                                <a:cubicBezTo>
                                  <a:pt x="31999" y="40005"/>
                                  <a:pt x="30870" y="37174"/>
                                  <a:pt x="28612" y="34951"/>
                                </a:cubicBezTo>
                                <a:cubicBezTo>
                                  <a:pt x="26390" y="32697"/>
                                  <a:pt x="23545" y="31568"/>
                                  <a:pt x="20056" y="31568"/>
                                </a:cubicBezTo>
                                <a:cubicBezTo>
                                  <a:pt x="18647" y="31568"/>
                                  <a:pt x="16895" y="31844"/>
                                  <a:pt x="14775" y="32400"/>
                                </a:cubicBezTo>
                                <a:lnTo>
                                  <a:pt x="15611" y="25839"/>
                                </a:lnTo>
                                <a:cubicBezTo>
                                  <a:pt x="16095" y="25870"/>
                                  <a:pt x="16513" y="25888"/>
                                  <a:pt x="16842" y="25888"/>
                                </a:cubicBezTo>
                                <a:cubicBezTo>
                                  <a:pt x="20020" y="25888"/>
                                  <a:pt x="22900" y="25056"/>
                                  <a:pt x="25452" y="23389"/>
                                </a:cubicBezTo>
                                <a:cubicBezTo>
                                  <a:pt x="28008" y="21723"/>
                                  <a:pt x="29292" y="19171"/>
                                  <a:pt x="29292" y="15731"/>
                                </a:cubicBezTo>
                                <a:cubicBezTo>
                                  <a:pt x="29292" y="12953"/>
                                  <a:pt x="28337" y="10663"/>
                                  <a:pt x="26443" y="8890"/>
                                </a:cubicBezTo>
                                <a:cubicBezTo>
                                  <a:pt x="24603" y="7068"/>
                                  <a:pt x="22207" y="6165"/>
                                  <a:pt x="19291" y="6165"/>
                                </a:cubicBezTo>
                                <a:cubicBezTo>
                                  <a:pt x="16357" y="6165"/>
                                  <a:pt x="13908" y="7103"/>
                                  <a:pt x="11943" y="8943"/>
                                </a:cubicBezTo>
                                <a:cubicBezTo>
                                  <a:pt x="10019" y="10766"/>
                                  <a:pt x="8783" y="13508"/>
                                  <a:pt x="8227" y="17171"/>
                                </a:cubicBezTo>
                                <a:lnTo>
                                  <a:pt x="729" y="15837"/>
                                </a:lnTo>
                                <a:cubicBezTo>
                                  <a:pt x="1649" y="10801"/>
                                  <a:pt x="3734" y="6912"/>
                                  <a:pt x="6943" y="4169"/>
                                </a:cubicBezTo>
                                <a:cubicBezTo>
                                  <a:pt x="10210" y="1391"/>
                                  <a:pt x="14273" y="0"/>
                                  <a:pt x="191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 name="Shape 1863"/>
                        <wps:cNvSpPr/>
                        <wps:spPr>
                          <a:xfrm>
                            <a:off x="1552332" y="695798"/>
                            <a:ext cx="433458" cy="760024"/>
                          </a:xfrm>
                          <a:custGeom>
                            <a:avLst/>
                            <a:gdLst/>
                            <a:ahLst/>
                            <a:cxnLst/>
                            <a:rect l="0" t="0" r="0" b="0"/>
                            <a:pathLst>
                              <a:path w="433458" h="760024">
                                <a:moveTo>
                                  <a:pt x="216729" y="0"/>
                                </a:moveTo>
                                <a:lnTo>
                                  <a:pt x="433458" y="380012"/>
                                </a:lnTo>
                                <a:lnTo>
                                  <a:pt x="216729" y="760024"/>
                                </a:lnTo>
                                <a:lnTo>
                                  <a:pt x="216729" y="570018"/>
                                </a:lnTo>
                                <a:lnTo>
                                  <a:pt x="0" y="570018"/>
                                </a:lnTo>
                                <a:lnTo>
                                  <a:pt x="0" y="190006"/>
                                </a:lnTo>
                                <a:lnTo>
                                  <a:pt x="216729" y="190006"/>
                                </a:lnTo>
                                <a:lnTo>
                                  <a:pt x="216729" y="0"/>
                                </a:lnTo>
                                <a:close/>
                              </a:path>
                            </a:pathLst>
                          </a:custGeom>
                          <a:ln w="3556" cap="flat">
                            <a:round/>
                          </a:ln>
                        </wps:spPr>
                        <wps:style>
                          <a:lnRef idx="1">
                            <a:srgbClr val="B7B7B7"/>
                          </a:lnRef>
                          <a:fillRef idx="1">
                            <a:srgbClr val="F3F3F3"/>
                          </a:fillRef>
                          <a:effectRef idx="0">
                            <a:scrgbClr r="0" g="0" b="0"/>
                          </a:effectRef>
                          <a:fontRef idx="none"/>
                        </wps:style>
                        <wps:bodyPr/>
                      </wps:wsp>
                      <wps:wsp>
                        <wps:cNvPr id="1864" name="Shape 1864"/>
                        <wps:cNvSpPr/>
                        <wps:spPr>
                          <a:xfrm>
                            <a:off x="3259176" y="890805"/>
                            <a:ext cx="113085" cy="113085"/>
                          </a:xfrm>
                          <a:custGeom>
                            <a:avLst/>
                            <a:gdLst/>
                            <a:ahLst/>
                            <a:cxnLst/>
                            <a:rect l="0" t="0" r="0" b="0"/>
                            <a:pathLst>
                              <a:path w="113085" h="113085">
                                <a:moveTo>
                                  <a:pt x="27417" y="0"/>
                                </a:moveTo>
                                <a:lnTo>
                                  <a:pt x="56536" y="29119"/>
                                </a:lnTo>
                                <a:lnTo>
                                  <a:pt x="85673" y="0"/>
                                </a:lnTo>
                                <a:lnTo>
                                  <a:pt x="113085" y="27417"/>
                                </a:lnTo>
                                <a:lnTo>
                                  <a:pt x="83953" y="56536"/>
                                </a:lnTo>
                                <a:lnTo>
                                  <a:pt x="113085" y="85668"/>
                                </a:lnTo>
                                <a:lnTo>
                                  <a:pt x="85673" y="113085"/>
                                </a:lnTo>
                                <a:lnTo>
                                  <a:pt x="56536" y="83953"/>
                                </a:lnTo>
                                <a:lnTo>
                                  <a:pt x="27417" y="113085"/>
                                </a:lnTo>
                                <a:lnTo>
                                  <a:pt x="0" y="85668"/>
                                </a:lnTo>
                                <a:lnTo>
                                  <a:pt x="29120" y="56536"/>
                                </a:lnTo>
                                <a:lnTo>
                                  <a:pt x="0" y="27417"/>
                                </a:lnTo>
                                <a:lnTo>
                                  <a:pt x="27417" y="0"/>
                                </a:lnTo>
                                <a:close/>
                              </a:path>
                            </a:pathLst>
                          </a:custGeom>
                          <a:ln w="3556"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C13CD9E" id="Group 58080" o:spid="_x0000_s1026" style="width:274.7pt;height:161.6pt;mso-position-horizontal-relative:char;mso-position-vertical-relative:line" coordsize="34885,20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">
                <v:shape id="Shape 1690" o:spid="_x0000_s1027" style="position:absolute;top:867;width:11032;height:7373;visibility:visible;mso-wrap-style:square;v-text-anchor:top" coordsize="1103213,73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" path="m,l980331,r122882,122882l1103213,737297,,737297,,xe" filled="f" strokeweight=".56pt">
                  <v:path arrowok="t" textboxrect="0,0,1103213,737297"/>
                </v:shape>
                <v:shape id="Shape 58803" o:spid="_x0000_s1028" style="position:absolute;left:8629;top:5837;width:2403;height:2403;visibility:visible;mso-wrap-style:square;v-text-anchor:top" coordsize="240359,240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" path="m,l240359,r,240359l,240359,,e" strokeweight=".56pt">
                  <v:path arrowok="t" textboxrect="0,0,240359,240359"/>
                </v:shape>
                <v:shape id="Shape 1692" o:spid="_x0000_s1029" style="position:absolute;left:9488;top:6528;width:677;height:1040;visibility:visible;mso-wrap-style:square;v-text-anchor:top" coordsize="67684,10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" path="m32906,v9548,,17242,3054,23056,9166c60701,14166,63066,19811,63066,26114v,8922,-4863,16043,-14602,21390c54278,48753,58932,51566,62403,55945v3525,4338,5281,9583,5281,15731c67684,80597,64404,88202,57856,94505v-6530,6303,-14637,9446,-24345,9446c24292,103951,16633,101297,10557,95999,4534,90705,1009,83775,,75214l18891,72889v645,4810,2276,8508,4899,11059c26430,86500,29604,87789,33338,87789v4044,,7432,-1529,10174,-4570c46290,80148,47682,76014,47682,70840v,-4929,-1338,-8819,-3997,-11668c41050,56274,37854,54833,34067,54833v-2516,,-5503,503,-8939,1490l27226,40387v5316,156,9343,-973,12121,-3387c42125,34551,43512,31306,43512,27274v,-3400,-1022,-6129,-3054,-8178c38427,17064,35716,16042,32351,16042v-3334,,-6183,1182,-8561,3507c21429,21843,19967,25208,19447,29653l1511,26599c2729,20416,4600,15486,7121,11824,9672,8161,13197,5276,17678,3156,22189,1040,27279,,32906,xe" fillcolor="black" stroked="f" strokeweight="0">
                  <v:path arrowok="t" textboxrect="0,0,67684,103951"/>
                </v:shape>
                <v:shape id="Shape 1693" o:spid="_x0000_s1030" style="position:absolute;left:3919;top:7531;width:194;height:269;visibility:visible;mso-wrap-style:square;v-text-anchor:top" coordsize="19396,2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" path="m19396,r,6296l18509,6501v-3071,453,-5258,955,-6561,1511c10695,8568,9708,9385,9014,10443v-680,1076,-1008,2276,-1008,3561c8006,16000,8752,17666,10228,19004v1511,1334,3734,1996,6667,1996l19396,20393r,5752l15126,26903v-4862,,-8596,-1200,-11237,-3560c1302,20965,,17924,,14226,,12039,489,10061,1440,8287,2449,6501,3752,5078,5330,4002,6930,2891,8735,2056,10730,1500,12206,1136,14429,771,17398,389l19396,xe" fillcolor="black" stroked="f" strokeweight="0">
                  <v:path arrowok="t" textboxrect="0,0,19396,26903"/>
                </v:shape>
                <v:shape id="Shape 1694" o:spid="_x0000_s1031" style="position:absolute;left:3932;top:7340;width:181;height:144;visibility:visible;mso-wrap-style:square;v-text-anchor:top" coordsize="18111,1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" path="m18111,r,6108l11064,7813c9397,9044,8143,11235,7330,14378l,13369c662,10226,1756,7693,3285,5764,4792,3839,6996,2363,9881,1319l18111,xe" fillcolor="black" stroked="f" strokeweight="0">
                  <v:path arrowok="t" textboxrect="0,0,18111,14378"/>
                </v:shape>
                <v:shape id="Shape 58804" o:spid="_x0000_s1032" style="position:absolute;left:3753;top:7179;width:91;height:611;visibility:visible;mso-wrap-style:square;v-text-anchor:top" coordsize="9144,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" path="m,l9144,r,61119l,61119,,e" fillcolor="black" stroked="f" strokeweight="0">
                  <v:path arrowok="t" textboxrect="0,0,9144,61119"/>
                </v:shape>
                <v:shape id="Shape 1696" o:spid="_x0000_s1033" style="position:absolute;left:4631;top:7338;width:205;height:460;visibility:visible;mso-wrap-style:square;v-text-anchor:top" coordsize="20540,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" path="m20540,r,6207l12068,9615c9721,11905,8437,14980,8179,18835r12361,l20540,25000r-12761,c8041,29858,9410,33574,11895,36161r8645,3620l20540,46012,5676,40277c1894,36285,,30676,,23453,,16003,1911,10220,5729,6108l20540,xe" fillcolor="black" stroked="f" strokeweight="0">
                  <v:path arrowok="t" textboxrect="0,0,20540,46012"/>
                </v:shape>
                <v:shape id="Shape 1697" o:spid="_x0000_s1034" style="position:absolute;left:4113;top:7337;width:213;height:455;visibility:visible;mso-wrap-style:square;v-text-anchor:top" coordsize="21338,4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" path="m1842,v3765,,6841,449,9219,1338c13422,2223,15177,3352,16289,4721v1111,1338,1871,3040,2324,5107c18840,11095,18942,13388,18942,16722r,10002c18942,33684,19116,38094,19445,39952v333,1858,955,3631,1893,5329l13510,45281v-782,-1560,-1289,-3365,-1511,-5449c9221,42174,6545,43841,3940,44833l,45532,,39780,5225,38512v2258,-1267,3907,-2987,4952,-5174c10990,31635,11390,29137,11390,25834r,-2778l,25683,,19387,11390,17171v36,-1005,53,-1649,53,-1942c11443,12188,10732,10037,9270,8784,7399,7085,4549,6214,780,6214l,6403,,295,1842,xe" fillcolor="black" stroked="f" strokeweight="0">
                  <v:path arrowok="t" textboxrect="0,0,21338,45532"/>
                </v:shape>
                <v:shape id="Shape 1698" o:spid="_x0000_s1035" style="position:absolute;left:4378;top:7193;width:216;height:603;visibility:visible;mso-wrap-style:square;v-text-anchor:top" coordsize="21616,6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" path="m12953,r,15451l20505,15451r,5836l12953,21287r,25888c12953,49331,13073,50717,13335,51344v293,587,747,1076,1333,1440c15260,53113,16113,53287,17225,53287v813,,1906,-85,3280,-276l21616,59625v-2120,467,-4009,711,-5676,711c13211,60336,11077,59918,9548,59070,8072,58167,7014,57020,6388,55616,5796,54207,5503,51273,5503,46775r,-25488l,21287,,15451r5503,l5503,4498,12953,xe" fillcolor="black" stroked="f" strokeweight="0">
                  <v:path arrowok="t" textboxrect="0,0,21616,60336"/>
                </v:shape>
                <v:shape id="Shape 1699" o:spid="_x0000_s1036" style="position:absolute;left:4836;top:7647;width:200;height:153;visibility:visible;mso-wrap-style:square;v-text-anchor:top" coordsize="20020,1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" path="m12313,r7707,991c18803,5525,16549,9032,13246,11548,9948,14033,5730,15282,574,15282l,15061,,8829r645,270c3369,9099,5712,8388,7641,6947,9601,5490,11148,3178,12313,xe" fillcolor="black" stroked="f" strokeweight="0">
                  <v:path arrowok="t" textboxrect="0,0,20020,15282"/>
                </v:shape>
                <v:shape id="Shape 1700" o:spid="_x0000_s1037" style="position:absolute;left:6478;top:7337;width:208;height:463;visibility:visible;mso-wrap-style:square;v-text-anchor:top" coordsize="20760,4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" path="m20760,r,6217l11393,10442c8961,13255,7730,17491,7730,23154v,5677,1231,9913,3663,12726l20760,40088r,6184l5730,40325c1912,36334,,30604,,23154,,14940,2294,8864,6841,4939l20760,xe" fillcolor="black" stroked="f" strokeweight="0">
                  <v:path arrowok="t" textboxrect="0,0,20760,46272"/>
                </v:shape>
                <v:shape id="Shape 1701" o:spid="_x0000_s1038" style="position:absolute;left:6031;top:7337;width:360;height:453;visibility:visible;mso-wrap-style:square;v-text-anchor:top" coordsize="35991,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" path="m20834,v2658,,5107,485,7329,1440c30417,2414,32102,3663,33213,5227v1111,1543,1894,3401,2347,5557c35853,12153,35991,14584,35991,18056r,27225l28492,45281r,-26945c28492,15295,28195,13024,27608,11495,27017,9983,25972,8784,24496,7881,23021,6961,21269,6494,19273,6494v-3178,,-5938,1023,-8285,3054c8663,11597,7499,15451,7499,21114r,24167l,45281,,1005r6770,l6770,7326c10032,2449,14722,,20834,xe" fillcolor="black" stroked="f" strokeweight="0">
                  <v:path arrowok="t" textboxrect="0,0,35991,45281"/>
                </v:shape>
                <v:shape id="Shape 1702" o:spid="_x0000_s1039" style="position:absolute;left:5100;top:7337;width:368;height:463;visibility:visible;mso-wrap-style:square;v-text-anchor:top" coordsize="36796,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" path="m17558,v3489,,6543,502,9165,1494c29364,2498,31288,3872,32506,5610v1267,1698,2134,3991,2623,6841l27781,13438c27452,11148,26497,9375,24901,8108,23305,6823,21047,6165,18113,6165v-3440,,-5907,569,-7383,1716c9237,9046,8508,10366,8508,11895v,956,315,1822,938,2605c10037,15313,11010,15993,12348,16496v729,311,2934,955,6597,1942c24238,19865,27937,21025,30004,21945v2120,889,3769,2205,4951,3943c36169,27590,36796,29724,36796,32280v,2480,-747,4840,-2223,7063c33115,41565,31030,43286,28288,44503v-2747,1196,-5854,1787,-9343,1787c13215,46290,8823,45090,5783,42730,2778,40316,853,36756,,32053l7450,30888v400,2970,1564,5245,3440,6841c12815,39329,15491,40107,18891,40107v3458,,6010,-693,7677,-2098c28235,36600,29066,34951,29066,33058v,-1698,-747,-3036,-2223,-3992c25839,28390,23287,27537,19171,26497,13682,25141,9881,23945,7730,22954,5610,21914,4014,20505,2903,18718,1822,16913,1285,14931,1285,12779v,-1964,435,-3787,1338,-5453c3543,5623,4778,4218,6339,3107,7485,2258,9063,1547,11063,938,13095,311,15264,,17558,xe" fillcolor="black" stroked="f" strokeweight="0">
                  <v:path arrowok="t" textboxrect="0,0,36796,46290"/>
                </v:shape>
                <v:shape id="Shape 1703" o:spid="_x0000_s1040" style="position:absolute;left:4836;top:7337;width:203;height:251;visibility:visible;mso-wrap-style:square;v-text-anchor:top" coordsize="20296,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" path="m138,c6059,,10904,2014,14637,6059v3788,4027,5659,9707,5659,16997c20296,23510,20278,24168,20247,25057l,25057,,18891r12362,c12033,15193,11077,12397,9535,10504,7152,7606,4063,6165,245,6165l,6264,,57,138,xe" fillcolor="black" stroked="f" strokeweight="0">
                  <v:path arrowok="t" textboxrect="0,0,20296,25057"/>
                </v:shape>
                <v:shape id="Shape 1704" o:spid="_x0000_s1041" style="position:absolute;left:5516;top:7193;width:216;height:603;visibility:visible;mso-wrap-style:square;v-text-anchor:top" coordsize="21616,6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" path="m12935,r,15451l20505,15451r,5836l12935,21287r,25888c12935,49331,13073,50717,13335,51344v293,587,729,1076,1338,1440c15260,53113,16113,53287,17224,53287v814,,1912,-85,3281,-276l21616,59625v-2116,467,-4009,711,-5676,711c13197,60336,11077,59918,9548,59070,8072,58167,7014,57020,6387,55616,5801,54207,5503,51273,5503,46775r,-25488l,21287,,15451r5503,l5503,4498,12935,xe" fillcolor="black" stroked="f" strokeweight="0">
                  <v:path arrowok="t" textboxrect="0,0,21616,60336"/>
                </v:shape>
                <v:shape id="Shape 1705" o:spid="_x0000_s1042" style="position:absolute;left:7857;top:7338;width:205;height:460;visibility:visible;mso-wrap-style:square;v-text-anchor:top" coordsize="20541,4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" path="m20541,r,6207l12068,9616c9721,11905,8437,14981,8179,18835r12362,l20541,25000r-12762,c8041,29858,9410,33574,11895,36161r8646,3627l20541,46013,5676,40277c1894,36286,,30676,,23453,,16003,1912,10220,5730,6109l20541,xe" fillcolor="black" stroked="f" strokeweight="0">
                  <v:path arrowok="t" textboxrect="0,0,20541,46013"/>
                </v:shape>
                <v:shape id="Shape 1706" o:spid="_x0000_s1043" style="position:absolute;left:7432;top:7337;width:386;height:463;visibility:visible;mso-wrap-style:square;v-text-anchor:top" coordsize="38565,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" path="m20176,v4809,,8734,1214,11775,3663c35022,6112,37000,9548,37854,13993r-7295,1182c29866,12171,28617,9930,26843,8437,25110,6926,22972,6165,20456,6165v-3787,,-6859,1369,-9219,4112c8890,12988,7725,17260,7725,23110v,5938,1129,10245,3388,12953c13424,38774,16393,40107,20074,40107v2915,,5365,-902,7325,-2707c29395,35578,30666,32800,31186,29066r7379,938c37747,35107,35684,39120,32351,42001v-3303,2867,-7384,4289,-12224,4289c14082,46290,9219,44312,5503,40334,1840,36374,,30715,,23336,,18562,800,14375,2396,10784,3996,7188,6392,4499,9619,2725,12850,902,16358,,20176,xe" fillcolor="black" stroked="f" strokeweight="0">
                  <v:path arrowok="t" textboxrect="0,0,38565,46290"/>
                </v:shape>
                <v:shape id="Shape 1707" o:spid="_x0000_s1044" style="position:absolute;left:6981;top:7337;width:360;height:453;visibility:visible;mso-wrap-style:square;v-text-anchor:top" coordsize="36013,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" path="m20838,v2672,,5103,485,7325,1440c30439,2414,32124,3663,33235,5227v1112,1543,1876,3401,2325,5557c35853,12153,36013,14584,36013,18056r,27225l28510,45281r,-26945c28510,15295,28217,13024,27608,11495,27017,9983,25994,8784,24501,7881,23025,6961,21287,6494,19274,6494v-3179,,-5939,1023,-8264,3054c8663,11597,7503,15451,7503,21114r,24167l,45281,,1005r6774,l6774,7326c10037,2449,14726,,20838,xe" fillcolor="black" stroked="f" strokeweight="0">
                  <v:path arrowok="t" textboxrect="0,0,36013,45281"/>
                </v:shape>
                <v:shape id="Shape 1708" o:spid="_x0000_s1045" style="position:absolute;left:6686;top:7337;width:207;height:463;visibility:visible;mso-wrap-style:square;v-text-anchor:top" coordsize="20707,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" path="m25,c6101,,11070,1996,14924,6005v3854,3996,5783,9499,5783,16496c20707,28217,19854,32693,18133,35942v-1698,3263,-4182,5801,-7427,7624c7439,45370,3878,46290,25,46290l,46281,,40096r25,11c3740,40107,6830,38703,9315,35889v2484,-2849,3716,-7187,3716,-13006c13031,17416,11764,13264,9243,10451,6763,7641,3687,6214,25,6214l,6225,,9,25,xe" fillcolor="black" stroked="f" strokeweight="0">
                  <v:path arrowok="t" textboxrect="0,0,20707,46290"/>
                </v:shape>
                <v:shape id="Shape 1709" o:spid="_x0000_s1046" style="position:absolute;left:8062;top:7647;width:201;height:153;visibility:visible;mso-wrap-style:square;v-text-anchor:top" coordsize="20020,1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" path="m12295,r7725,991c18802,5525,16549,9032,13246,11548,9948,14033,5729,15282,573,15282l,15061,,8836r627,263c3369,9099,5712,8388,7641,6947,9601,5490,11148,3178,12295,xe" fillcolor="black" stroked="f" strokeweight="0">
                  <v:path arrowok="t" textboxrect="0,0,20020,15282"/>
                </v:shape>
                <v:shape id="Shape 1710" o:spid="_x0000_s1047" style="position:absolute;left:8062;top:7337;width:203;height:251;visibility:visible;mso-wrap-style:square;v-text-anchor:top" coordsize="20296,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" path="m138,c6059,,10886,2014,14637,6059v3770,4027,5659,9707,5659,16997c20296,23510,20282,24168,20247,25057l,25057,,18891r12361,c12015,15193,11077,12397,9517,10504,7152,7606,4063,6165,244,6165l,6264,,57,138,xe" fillcolor="black" stroked="f" strokeweight="0">
                  <v:path arrowok="t" textboxrect="0,0,20296,25057"/>
                </v:shape>
                <v:shape id="Shape 1711" o:spid="_x0000_s1048" style="position:absolute;left:1472;top:3153;width:230;height:514;visibility:visible;mso-wrap-style:square;v-text-anchor:top" coordsize="22989,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" path="m22989,r,6894c18838,6894,15402,8455,12659,11615,9917,14726,8543,19429,8543,25714v,6303,1374,11028,4116,14171c15402,43010,18838,44557,22989,44557r,6840c16149,51397,10592,49193,6321,44779,2102,40370,,34013,,25714,,16615,2520,9864,7552,5503,11775,1823,16913,,22989,xe" fillcolor="black" stroked="f" strokeweight="0">
                  <v:path arrowok="t" textboxrect="0,0,22989,51397"/>
                </v:shape>
                <v:shape id="Shape 1712" o:spid="_x0000_s1049" style="position:absolute;left:828;top:2977;width:535;height:679;visibility:visible;mso-wrap-style:square;v-text-anchor:top" coordsize="53442,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" path="m,l9219,,44832,53269,44832,r8610,l53442,67839r-9219,l8610,14500r,53339l,67839,,xe" fillcolor="black" stroked="f" strokeweight="0">
                  <v:path arrowok="t" textboxrect="0,0,53442,67839"/>
                </v:shape>
                <v:shape id="Shape 1713" o:spid="_x0000_s1050" style="position:absolute;left:3003;top:3153;width:229;height:511;visibility:visible;mso-wrap-style:square;v-text-anchor:top" coordsize="22838,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" path="m22838,r,6912l13402,10644c10797,13213,9374,16636,9112,20925r13726,l22838,27766r-14228,c8957,33185,10486,37314,13228,40217r9610,3992l22838,51090,6334,44711c2116,40266,,34052,,26046,,17783,2134,11373,6387,6826l22838,xe" fillcolor="black" stroked="f" strokeweight="0">
                  <v:path arrowok="t" textboxrect="0,0,22838,51090"/>
                </v:shape>
                <v:shape id="Shape 1714" o:spid="_x0000_s1051" style="position:absolute;left:2532;top:3153;width:428;height:514;visibility:visible;mso-wrap-style:square;v-text-anchor:top" coordsize="42783,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" path="m22381,v5347,,9690,1356,13059,4045c38858,6756,41045,10592,42001,15558r-8108,1266c33111,13544,31742,11059,29777,9392,27852,7725,25505,6894,22727,6894v-4236,,-7654,1494,-10277,4499c9846,14393,8561,19153,8561,25665v,6597,1249,11389,3765,14393c14846,43063,18144,44557,22225,44557v3298,,6041,-991,8214,-3005c32626,39520,34013,36427,34604,32280r8179,1058c41899,39000,39587,43428,35889,46619v-3663,3178,-8179,4778,-13562,4778c15593,51397,10175,49206,6112,44832,2031,40423,,34120,,25888,,20594,867,15958,2605,11997,4392,8006,7068,5001,10659,3005,14255,991,18162,,22381,xe" fillcolor="black" stroked="f" strokeweight="0">
                  <v:path arrowok="t" textboxrect="0,0,42783,51397"/>
                </v:shape>
                <v:shape id="Shape 1715" o:spid="_x0000_s1052" style="position:absolute;left:2030;top:3153;width:399;height:503;visibility:visible;mso-wrap-style:square;v-text-anchor:top" coordsize="39934,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" path="m23163,v2969,,5694,538,8161,1614c33809,2694,35667,4098,36880,5836v1267,1698,2134,3730,2623,6112c39796,13491,39934,16202,39934,20056r,30230l31599,50286r,-29901c31599,16980,31271,14446,30613,12779,29986,11077,28821,9726,27155,8717,25541,7725,23616,7223,21394,7223v-3525,,-6583,1129,-9170,3387c9619,12868,8334,17158,8334,23443r,26843l,50286,,1111r7503,l7503,8108c11130,2711,16358,,23163,xe" fillcolor="black" stroked="f" strokeweight="0">
                  <v:path arrowok="t" textboxrect="0,0,39934,50286"/>
                </v:shape>
                <v:shape id="Shape 1716" o:spid="_x0000_s1053" style="position:absolute;left:1702;top:3153;width:230;height:514;visibility:visible;mso-wrap-style:square;v-text-anchor:top" coordsize="23007,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" path="m,c6788,,12313,2223,16567,6668v4289,4409,6440,10521,6440,18335c23007,31342,22070,36325,20176,39952v-1894,3631,-4654,6445,-8281,8441c8263,50389,4307,51397,,51397l,44557v4152,,7605,-1565,10348,-4725c13077,36689,14446,31897,14446,25439v,-6059,-1387,-10682,-4165,-13824c7534,8455,4116,6894,,6894l,xe" fillcolor="black" stroked="f" strokeweight="0">
                  <v:path arrowok="t" textboxrect="0,0,23007,51397"/>
                </v:shape>
                <v:shape id="Shape 1717" o:spid="_x0000_s1054" style="position:absolute;left:3232;top:3497;width:222;height:170;visibility:visible;mso-wrap-style:square;v-text-anchor:top" coordsize="22234,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" path="m13624,r8610,1058c20865,6094,18344,10001,14664,12779,11001,15557,6312,16949,618,16949l,16710,,9829r671,279c3707,10108,6294,9308,8450,7725,10637,6094,12357,3525,13624,xe" fillcolor="black" stroked="f" strokeweight="0">
                  <v:path arrowok="t" textboxrect="0,0,22234,16949"/>
                </v:shape>
                <v:shape id="Shape 1718" o:spid="_x0000_s1055" style="position:absolute;left:3232;top:3153;width:225;height:278;visibility:visible;mso-wrap-style:square;v-text-anchor:top" coordsize="22514,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" path="m165,c6730,,12077,2240,16229,6721v4183,4480,6285,10783,6285,18891c22514,26097,22496,26826,22443,27835l,27835,,20994r13726,c13362,16860,12304,13735,10566,11668,7894,8472,4454,6894,218,6894l,6980,,68,165,xe" fillcolor="black" stroked="f" strokeweight="0">
                  <v:path arrowok="t" textboxrect="0,0,22514,27835"/>
                </v:shape>
                <v:shape id="Shape 1719" o:spid="_x0000_s1056" style="position:absolute;left:209;width:199;height:623;visibility:visible;mso-wrap-style:square;v-text-anchor:top" coordsize="19922,6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" path="m19896,r26,6l19922,6269r-97,-55c16389,6214,13628,7654,11562,10557,8992,14291,7725,21180,7725,31217v,10001,1165,16669,3490,20003c13557,54553,16442,56220,19896,56220r26,-15l19922,62377r-26,9c13993,62386,9392,60283,6059,56065,2014,50944,,42659,,31217,,23994,742,18176,2223,13766,3698,9374,5903,5970,8837,3609,11753,1196,15451,,19896,xe" fillcolor="black" stroked="f" strokeweight="0">
                  <v:path arrowok="t" textboxrect="0,0,19922,62386"/>
                </v:shape>
                <v:shape id="Shape 1720" o:spid="_x0000_s1057" style="position:absolute;left:654;top:170;width:414;height:443;visibility:visible;mso-wrap-style:square;v-text-anchor:top" coordsize="41445,4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" path="m1218,r9392,l17398,10397v1284,1965,2329,3614,3107,4934c21723,13526,22834,11908,23838,10504l31342,r8943,l25003,20834,41445,44290r-9219,l23163,30506,20731,26843,9117,44290,,44290,16166,21287,1218,xe" fillcolor="black" stroked="f" strokeweight="0">
                  <v:path arrowok="t" textboxrect="0,0,41445,44290"/>
                </v:shape>
                <v:shape id="Shape 1721" o:spid="_x0000_s1058" style="position:absolute;left:1073;top:2;width:280;height:611;visibility:visible;mso-wrap-style:square;v-text-anchor:top" coordsize="27973,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" path="m23438,r4535,l27973,7509,27608,6445v-765,3921,-1858,7810,-3267,11668l17607,35995r10366,l27973,42610r-12695,l8557,61119,,61119,23438,xe" fillcolor="black" stroked="f" strokeweight="0">
                  <v:path arrowok="t" textboxrect="0,0,27973,61119"/>
                </v:shape>
                <v:shape id="Shape 1722" o:spid="_x0000_s1059" style="position:absolute;left:408;width:199;height:623;visibility:visible;mso-wrap-style:square;v-text-anchor:top" coordsize="19905,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" path="m,l8588,1990v2480,1302,4512,3196,6112,5658c16313,10133,17598,13173,18518,16765v938,3560,1387,8370,1387,14446c19905,38363,19176,44146,17682,48555v-1475,4414,-3680,7815,-6596,10211l,62371,,56199,8637,51214v2364,-3334,3560,-10002,3560,-20003c12197,21139,11001,14458,8637,11155l,6263,,xe" fillcolor="black" stroked="f" strokeweight="0">
                  <v:path arrowok="t" textboxrect="0,0,19905,62371"/>
                </v:shape>
                <v:shape id="Shape 1723" o:spid="_x0000_s1060" style="position:absolute;left:1353;top:2;width:292;height:611;visibility:visible;mso-wrap-style:square;v-text-anchor:top" coordsize="29204,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" path="m,l4201,,29204,61119r-9219,l12864,42610,,42610,,35995r10366,l3974,19100,,7509,,xe" fillcolor="black" stroked="f" strokeweight="0">
                  <v:path arrowok="t" textboxrect="0,0,29204,61119"/>
                </v:shape>
                <v:shape id="Shape 1724" o:spid="_x0000_s1061" style="position:absolute;left:73;top:13148;width:11032;height:7373;visibility:visible;mso-wrap-style:square;v-text-anchor:top" coordsize="1103191,737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" path="m,l980314,r122877,122900l1103191,737301,,737301,,xe" filled="f" strokeweight=".56pt">
                  <v:path arrowok="t" textboxrect="0,0,1103191,737301"/>
                </v:shape>
                <v:shape id="Shape 1725" o:spid="_x0000_s1062" style="position:absolute;left:903;top:15258;width:257;height:679;visibility:visible;mso-wrap-style:square;v-text-anchor:top" coordsize="25723,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" path="m,l25559,r164,10l25723,8005r-16780,l8943,32226r16780,l25723,40280r-16780,l8943,67839,,67839,,xe" fillcolor="black" stroked="f" strokeweight="0">
                  <v:path arrowok="t" textboxrect="0,0,25723,67839"/>
                </v:shape>
                <v:shape id="Shape 1726" o:spid="_x0000_s1063" style="position:absolute;left:1496;top:15649;width:215;height:299;visibility:visible;mso-wrap-style:square;v-text-anchor:top" coordsize="21531,29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" path="m21531,r,7034l20558,7261v-3418,467,-5832,1023,-7290,1667c11859,9519,10766,10404,10001,11582v-747,1200,-1111,2520,-1111,4014c8890,17818,9726,19658,11393,21152v1666,1476,4116,2223,7378,2223l21531,22687r,6342l16775,29869v-5418,,-9552,-1321,-12450,-3943c1444,23286,,19916,,15805,,13409,524,11200,1600,9204,2711,7190,4169,5612,5938,4412,7712,3199,9726,2296,11948,1705,13562,1252,16029,834,19327,421l21531,xe" fillcolor="black" stroked="f" strokeweight="0">
                  <v:path arrowok="t" textboxrect="0,0,21531,29869"/>
                </v:shape>
                <v:shape id="Shape 1727" o:spid="_x0000_s1064" style="position:absolute;left:1510;top:15437;width:201;height:160;visibility:visible;mso-wrap-style:square;v-text-anchor:top" coordsize="20140,1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" path="m20140,r,6780l12277,8677v-1858,1369,-3231,3800,-4116,7290l,14855c729,11366,1960,8552,3663,6401,5365,4263,7814,2614,10993,1454l20140,xe" fillcolor="black" stroked="f" strokeweight="0">
                  <v:path arrowok="t" textboxrect="0,0,20140,15967"/>
                </v:shape>
                <v:shape id="Shape 1728" o:spid="_x0000_s1065" style="position:absolute;left:1160;top:15258;width:261;height:403;visibility:visible;mso-wrap-style:square;v-text-anchor:top" coordsize="26070,4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" path="m,l10166,599v3334,556,6147,1631,8405,3227c20825,5373,22634,7560,24003,10374v1374,2778,2067,5849,2067,9219c26070,25376,24212,30269,20514,34266,16833,38275,10219,40271,618,40271r-618,l,32216r791,c6605,32216,10704,31141,13117,28985v2449,-2134,3663,-5174,3663,-9112c16780,17023,16069,14592,14611,12596,13206,10565,11331,9227,8952,8605,7477,8187,4699,7996,618,7996l,7996,,xe" fillcolor="black" stroked="f" strokeweight="0">
                  <v:path arrowok="t" textboxrect="0,0,26070,40271"/>
                </v:shape>
                <v:shape id="Shape 1729" o:spid="_x0000_s1066" style="position:absolute;left:2004;top:15445;width:450;height:691;visibility:visible;mso-wrap-style:square;v-text-anchor:top" coordsize="45059,6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" path="m,l8997,,19220,28510v1338,3596,2521,7379,3561,11393c23736,36049,24883,32297,26221,28666l36725,r8334,l26323,50006v-1996,5419,-3542,9135,-4654,11166c20176,63915,18478,65911,16549,67177v-1894,1303,-4170,1947,-6823,1947c8125,69124,6356,68795,4378,68115l3440,60288v1823,484,3401,729,4774,729c10072,61017,11548,60701,12659,60061v1111,-591,2032,-1440,2725,-2552c15904,56656,16758,54589,17936,51291v160,-449,400,-1111,729,-2014l,xe" fillcolor="black" stroked="f" strokeweight="0">
                  <v:path arrowok="t" textboxrect="0,0,45059,69124"/>
                </v:shape>
                <v:shape id="Shape 1730" o:spid="_x0000_s1067" style="position:absolute;left:3287;top:15434;width:228;height:511;visibility:visible;mso-wrap-style:square;v-text-anchor:top" coordsize="22829,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" path="m22829,r,6912l13384,10658c10797,13214,9374,16633,9112,20940r13717,l22829,27763r-14219,c8939,33181,10486,37328,13210,40213r9619,3997l22829,51090,6334,44707c2098,40262,,34048,,26042,,17779,2116,11369,6387,6822l22829,xe" fillcolor="black" stroked="f" strokeweight="0">
                  <v:path arrowok="t" textboxrect="0,0,22829,51090"/>
                </v:shape>
                <v:shape id="Shape 1731" o:spid="_x0000_s1068" style="position:absolute;left:2525;top:15434;width:666;height:503;visibility:visible;mso-wrap-style:square;v-text-anchor:top" coordsize="6662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" path="m22398,v3628,,6615,765,8944,2276c33667,3805,35315,5903,36289,8614,40178,2867,45232,,51446,v4899,,8646,1356,11233,4063c65302,6756,66622,10921,66622,16566r,33720l58341,50286r,-30941c58341,16011,58061,13615,57505,12175,56985,10695,56012,9499,54571,8614,53167,7694,51518,7223,49624,7223v-3489,,-6374,1147,-8663,3441c38703,12971,37556,16651,37556,21723r,28563l29221,50286r,-31950c29221,14637,28546,11859,27172,10001,25834,8143,23612,7223,20505,7223v-2325,,-4498,627,-6494,1894c12050,10330,10593,12139,9672,14500,8783,16878,8334,20300,8334,24776r,25510l,50286,,1111r7499,l7499,8006c9028,5592,11059,3663,13611,2223,16215,747,19136,,22398,xe" fillcolor="black" stroked="f" strokeweight="0">
                  <v:path arrowok="t" textboxrect="0,0,66622,50286"/>
                </v:shape>
                <v:shape id="Shape 1732" o:spid="_x0000_s1069" style="position:absolute;left:1711;top:15434;width:237;height:505;visibility:visible;mso-wrap-style:square;v-text-anchor:top" coordsize="23683,5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" path="m2014,c6250,,9655,502,12242,1494v2640,1009,4565,2258,5782,3733c19274,6703,20158,8597,20629,10886v294,1409,449,3978,449,7676l21078,29675v,7743,174,12641,507,14726c21949,46432,22661,48393,23683,50286r-8663,c14135,48548,13580,46535,13353,44223v-3107,2641,-6094,4481,-8944,5557l,50558,,44216,5748,42783v2515,-1405,4360,-3333,5556,-5783c12188,35111,12642,32333,12642,28666r,-3054l,28563,,21529,12642,19118v35,-1147,53,-1893,53,-2223c12695,13526,11913,11130,10348,9726,8214,7832,5036,6894,853,6894l,7100,,320,2014,xe" fillcolor="black" stroked="f" strokeweight="0">
                  <v:path arrowok="t" textboxrect="0,0,23683,50558"/>
                </v:shape>
                <v:shape id="Shape 1733" o:spid="_x0000_s1070" style="position:absolute;left:3515;top:15778;width:222;height:170;visibility:visible;mso-wrap-style:square;v-text-anchor:top" coordsize="22225,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" path="m13615,r8610,1063c20856,6094,18336,10001,14673,12779,11010,15558,6321,16949,609,16949l,16713,,9833r662,275c3698,10108,6303,9326,8441,7730,10628,6094,12348,3525,13615,xe" fillcolor="black" stroked="f" strokeweight="0">
                  <v:path arrowok="t" textboxrect="0,0,22225,16949"/>
                </v:shape>
                <v:shape id="Shape 1734" o:spid="_x0000_s1071" style="position:absolute;left:6079;top:15649;width:216;height:299;visibility:visible;mso-wrap-style:square;v-text-anchor:top" coordsize="21530,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" path="m21530,r,7032l20558,7259v-3405,467,-5836,1022,-7276,1667c11877,9517,10779,10401,10001,11579v-729,1201,-1111,2521,-1111,4014c8890,17816,9721,19656,11388,21149v1667,1476,4134,2223,7397,2223l21530,22686r,6343l16789,29866v-5419,,-9566,-1320,-12451,-3943c1440,23283,,19914,,15802,,13406,538,11197,1613,9201,2725,7188,4165,5610,5952,4410,7725,3196,9721,2294,11944,1703,13575,1249,16042,831,19340,418l21530,xe" fillcolor="black" stroked="f" strokeweight="0">
                  <v:path arrowok="t" textboxrect="0,0,21530,29866"/>
                </v:shape>
                <v:shape id="Shape 1735" o:spid="_x0000_s1072" style="position:absolute;left:6093;top:15437;width:202;height:160;visibility:visible;mso-wrap-style:square;v-text-anchor:top" coordsize="20143,1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" path="m20143,r,6781l12277,8674v-1840,1369,-3214,3801,-4098,7290l,14853c747,11363,1965,8550,3663,6398,5383,4260,7814,2611,11010,1451l20143,xe" fillcolor="black" stroked="f" strokeweight="0">
                  <v:path arrowok="t" textboxrect="0,0,20143,15964"/>
                </v:shape>
                <v:shape id="Shape 1736" o:spid="_x0000_s1073" style="position:absolute;left:3842;top:15434;width:399;height:503;visibility:visible;mso-wrap-style:square;v-text-anchor:top" coordsize="3995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" path="m23163,v2969,,5694,538,8179,1613c33822,2694,35662,4098,36898,5836v1249,1703,2116,3748,2605,6112c39796,13508,39952,16202,39952,20056r,30230l31617,50286r,-29901c31617,16984,31288,14446,30613,12779,29986,11077,28839,9726,27172,8717,25541,7730,23612,7223,21389,7223v-3525,,-6578,1129,-9165,3387c9637,12868,8334,17158,8334,23443r,26843l,50286,,1111r7499,l7499,8108c11130,2711,16358,,23163,xe" fillcolor="black" stroked="f" strokeweight="0">
                  <v:path arrowok="t" textboxrect="0,0,39952,50286"/>
                </v:shape>
                <v:shape id="Shape 1737" o:spid="_x0000_s1074" style="position:absolute;left:3515;top:15434;width:225;height:278;visibility:visible;mso-wrap-style:square;v-text-anchor:top" coordsize="22505,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" path="m173,c6721,,12068,2240,16220,6721v4183,4480,6285,10783,6285,18891c22505,26097,22487,26843,22452,27835l,27835,,21012r13717,c13353,16860,12295,13753,10557,11668,7886,8490,4445,6894,227,6894l,6984,,72,173,xe" fillcolor="black" stroked="f" strokeweight="0">
                  <v:path arrowok="t" textboxrect="0,0,22505,27835"/>
                </v:shape>
                <v:shape id="Shape 1738" o:spid="_x0000_s1075" style="position:absolute;left:4323;top:15273;width:240;height:670;visibility:visible;mso-wrap-style:square;v-text-anchor:top" coordsize="23945,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" path="m14393,r,17171l22780,17171r,6494l14393,23665r,28737c14393,54763,14531,56309,14829,57003v293,675,782,1218,1440,1613c16944,59034,17882,59225,19118,59225v920,,2133,-102,3662,-329l23945,66239v-2329,520,-4431,765,-6285,765c14673,67004,12326,66537,10659,65564,8992,64608,7814,63341,7099,61794,6441,60234,6112,56949,6112,51949r,-28284l,23665,,17171r6112,l6112,5001,14393,xe" fillcolor="black" stroked="f" strokeweight="0">
                  <v:path arrowok="t" textboxrect="0,0,23945,67004"/>
                </v:shape>
                <v:shape id="Shape 1739" o:spid="_x0000_s1076" style="position:absolute;left:5580;top:15258;width:401;height:679;visibility:visible;mso-wrap-style:square;v-text-anchor:top" coordsize="40058,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" path="m,l8334,r,24327c12224,19811,17140,17553,23061,17553v3662,,6840,729,9494,2174c35267,21167,37191,23145,38338,25661v1147,2520,1720,6201,1720,11010l40058,67839r-8334,l31724,36671v,-4151,-902,-7170,-2725,-9063c27226,25679,24674,24723,21341,24723v-2450,,-4757,644,-6944,1947c12206,27972,10646,29710,9726,31897v-920,2187,-1392,5192,-1392,9046l8334,67839,,67839,,xe" fillcolor="black" stroked="f" strokeweight="0">
                  <v:path arrowok="t" textboxrect="0,0,40058,67839"/>
                </v:shape>
                <v:shape id="Shape 1740" o:spid="_x0000_s1077" style="position:absolute;left:4881;top:15247;width:600;height:701;visibility:visible;mso-wrap-style:square;v-text-anchor:top" coordsize="60008,7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" path="m32000,v6823,,12552,1738,17171,5210c53807,8668,57021,13508,58843,19780r-8837,2045c48411,16913,46117,13317,43112,11046,40161,8788,36396,7659,31844,7659v-5227,,-9601,1267,-13108,3782c15246,13926,12797,17278,11388,21496,9983,25714,9290,30057,9290,34502v,5783,831,10837,2498,15158c13455,53967,16060,57194,19620,59332v3561,2116,7397,3178,11548,3178c36169,62510,40423,61052,43894,58167v3525,-2916,5886,-7241,7121,-12953l60008,47508c58114,54869,54727,60497,49851,64386v-4899,3854,-10886,5778,-17954,5778c24567,70164,18598,68688,14011,65719,9446,62719,5974,58412,3560,52784,1182,47108,,41032,,34555,,27488,1356,21305,4063,16047,6770,10801,10592,6810,15558,4098,20558,1374,26043,,32000,xe" fillcolor="black" stroked="f" strokeweight="0">
                  <v:path arrowok="t" textboxrect="0,0,60008,70164"/>
                </v:shape>
                <v:shape id="Shape 1741" o:spid="_x0000_s1078" style="position:absolute;left:7661;top:15434;width:228;height:511;visibility:visible;mso-wrap-style:square;v-text-anchor:top" coordsize="22823,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" path="m22823,r,6917l13384,10661c10797,13217,9357,16635,9099,20942r13724,l22823,27765r-14213,c8939,33184,10468,37331,13210,40216r9613,3993l22823,51090,6321,44710c2098,40265,,34050,,26045,,17782,2116,11372,6387,6825l22823,xe" fillcolor="black" stroked="f" strokeweight="0">
                  <v:path arrowok="t" textboxrect="0,0,22823,51090"/>
                </v:shape>
                <v:shape id="Shape 1742" o:spid="_x0000_s1079" style="position:absolute;left:7162;top:15434;width:399;height:503;visibility:visible;mso-wrap-style:square;v-text-anchor:top" coordsize="39938,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" path="m23163,v2969,,5681,538,8161,1613c33809,2694,35667,4098,36880,5836v1267,1703,2138,3748,2623,6112c39796,13508,39938,16202,39938,20056r,30230l31604,50286r,-29901c31604,16984,31271,14446,30613,12779,29968,11077,28826,9726,27159,8717,25523,7730,23616,7223,21394,7223v-3525,,-6583,1129,-9170,3387c9619,12868,8334,17158,8334,23443r,26843l,50286,,1111r7503,l7503,8108c11130,2711,16340,,23163,xe" fillcolor="black" stroked="f" strokeweight="0">
                  <v:path arrowok="t" textboxrect="0,0,39938,50286"/>
                </v:shape>
                <v:shape id="Shape 1743" o:spid="_x0000_s1080" style="position:absolute;left:6634;top:15434;width:400;height:503;visibility:visible;mso-wrap-style:square;v-text-anchor:top" coordsize="3995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" path="m23181,v2951,,5676,538,8161,1613c33822,2694,35680,4098,36898,5836v1267,1703,2134,3748,2623,6112c39814,13508,39952,16202,39952,20056r,30230l31617,50286r,-29901c31617,16984,31288,14446,30630,12779,29986,11077,28839,9726,27172,8717,25541,7730,23616,7223,21394,7223v-3512,,-6565,1129,-9170,3387c9637,12868,8334,17158,8334,23443r,26843l,50286,,1111r7503,l7503,8108c11130,2711,16358,,23181,xe" fillcolor="black" stroked="f" strokeweight="0">
                  <v:path arrowok="t" textboxrect="0,0,39952,50286"/>
                </v:shape>
                <v:shape id="Shape 1744" o:spid="_x0000_s1081" style="position:absolute;left:6295;top:15434;width:237;height:505;visibility:visible;mso-wrap-style:square;v-text-anchor:top" coordsize="23698,5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" path="m2029,c6252,,9652,502,12257,1494v2623,1009,4552,2258,5783,3733c19289,6703,20160,8597,20645,10886v293,1409,449,3978,449,7676l21094,29675v,7743,160,12641,489,14726c21965,46432,22658,48393,23698,50286r-8663,c14150,48548,13595,46535,13368,44223v-3107,2641,-6094,4481,-8943,5557l,50561,,44218,5745,42783v2520,-1405,4378,-3333,5556,-5783c12204,35111,12639,32333,12639,28666r,-3054l,28564,,21531,12639,19118v36,-1147,53,-1893,53,-2223c12692,13526,11928,11130,10363,9726,8212,7832,5052,6894,869,6894l,7103,,322,2029,xe" fillcolor="black" stroked="f" strokeweight="0">
                  <v:path arrowok="t" textboxrect="0,0,23698,50561"/>
                </v:shape>
                <v:shape id="Shape 1745" o:spid="_x0000_s1082" style="position:absolute;left:7889;top:15778;width:223;height:170;visibility:visible;mso-wrap-style:square;v-text-anchor:top" coordsize="22232,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" path="m13622,r8610,1063c20863,6094,18342,10001,14680,12779,10999,15558,6328,16949,616,16949l,16711,,9830r669,278c3705,10108,6310,9326,8448,7730,10635,6094,12355,3525,13622,xe" fillcolor="black" stroked="f" strokeweight="0">
                  <v:path arrowok="t" textboxrect="0,0,22232,16949"/>
                </v:shape>
                <v:shape id="Shape 1746" o:spid="_x0000_s1083" style="position:absolute;left:7889;top:15434;width:225;height:278;visibility:visible;mso-wrap-style:square;v-text-anchor:top" coordsize="22512,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" path="m167,c6728,,12075,2240,16227,6721v4182,4480,6285,10783,6285,18891c22512,26097,22494,26843,22459,27835l,27835,,21012r13724,c13360,16860,12302,13753,10564,11668,7892,8490,4452,6894,234,6894l,6987,,69,167,xe" fillcolor="black" stroked="f" strokeweight="0">
                  <v:path arrowok="t" textboxrect="0,0,22512,27835"/>
                </v:shape>
                <v:shape id="Shape 58805" o:spid="_x0000_s1084" style="position:absolute;left:8214;top:15258;width:92;height:679;visibility:visible;mso-wrap-style:square;v-text-anchor:top" coordsize="9144,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" path="m,l9144,r,67839l,67839,,e" fillcolor="black" stroked="f" strokeweight="0">
                  <v:path arrowok="t" textboxrect="0,0,9144,67839"/>
                </v:shape>
                <v:shape id="Shape 1748" o:spid="_x0000_s1085" style="position:absolute;left:282;top:12281;width:199;height:624;visibility:visible;mso-wrap-style:square;v-text-anchor:top" coordsize="19925,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" path="m19900,r25,6l19925,6258r-78,-44c16389,6214,13628,7672,11566,10557,9010,14304,7725,21180,7725,31217v,10001,1165,16669,3508,20003c13562,54553,16442,56220,19900,56220r25,-14l19925,62395r-25,8c14011,62403,9392,60283,6059,56065,2031,50944,,42676,,31217,,23994,747,18193,2223,13784,3716,9374,5921,5987,8837,3609,11770,1196,15455,,19900,xe" fillcolor="black" stroked="f" strokeweight="0">
                  <v:path arrowok="t" textboxrect="0,0,19925,62403"/>
                </v:shape>
                <v:shape id="Shape 1749" o:spid="_x0000_s1086" style="position:absolute;left:727;top:12451;width:415;height:443;visibility:visible;mso-wrap-style:square;v-text-anchor:top" coordsize="41445,4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" path="m1231,r9375,l17398,10401v1302,1961,2324,3610,3107,4948c21718,13526,22830,11908,23839,10504l31337,r8944,l25003,20834,41445,44290r-9219,l23176,30506,20731,26843,9112,44290,,44290,16162,21287,1231,xe" fillcolor="black" stroked="f" strokeweight="0">
                  <v:path arrowok="t" textboxrect="0,0,41445,44290"/>
                </v:shape>
                <v:shape id="Shape 1750" o:spid="_x0000_s1087" style="position:absolute;left:1210;top:12283;width:229;height:611;visibility:visible;mso-wrap-style:square;v-text-anchor:top" coordsize="22892,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" path="m,l22892,r,7476l20278,7228r-12224,l8054,25665r13233,l22892,25529r,7445l22172,32889r-14118,l8054,53900r14838,l22892,61119,,61119,,xe" fillcolor="black" stroked="f" strokeweight="0">
                  <v:path arrowok="t" textboxrect="0,0,22892,61119"/>
                </v:shape>
                <v:shape id="Shape 1751" o:spid="_x0000_s1088" style="position:absolute;left:481;top:12281;width:199;height:624;visibility:visible;mso-wrap-style:square;v-text-anchor:top" coordsize="19925,6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" path="m,l8586,1990v2484,1303,4516,3196,6111,5676c16329,10151,17596,13187,18533,16765v920,3561,1392,8388,1392,14446c19925,38368,19178,44147,17702,48560v-1493,4410,-3698,7810,-6614,10224l,62390,,56200,8639,51214v2378,-3334,3560,-10001,3560,-20003c12199,21144,11017,14458,8639,11156l,6253,,xe" fillcolor="black" stroked="f" strokeweight="0">
                  <v:path arrowok="t" textboxrect="0,0,19925,62390"/>
                </v:shape>
                <v:shape id="Shape 1752" o:spid="_x0000_s1089" style="position:absolute;left:1439;top:12283;width:233;height:611;visibility:visible;mso-wrap-style:square;v-text-anchor:top" coordsize="23225,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" path="m,l9,c4663,,8414,627,11224,1894v2813,1218,5018,3124,6618,5711c19473,10161,20287,12851,20287,15664v,2605,-729,5054,-2169,7397c16713,25354,14575,27212,11730,28617v3699,1076,6525,2916,8490,5556c22234,36760,23225,39832,23225,43392v,2849,-609,5521,-1827,8006c20202,53847,18727,55723,16953,57056v-1787,1338,-4027,2365,-6734,3058c7561,60790,4280,61119,391,61119r-391,l,53900r391,c2978,53900,4818,53811,5894,53620v1858,-329,3405,-884,4672,-1667c11815,51171,12841,50042,13619,48566v818,-1493,1218,-3209,1218,-5174c14837,41134,14246,39174,13064,37507,11921,35805,10303,34609,8223,33947l,32974,,25529r6121,-521c8152,24381,9699,23354,10721,21949v1040,-1404,1565,-3195,1565,-5329c12286,14571,11797,12797,10841,11273,9872,9726,8481,8668,6676,8112l,7476,,xe" fillcolor="black" stroked="f" strokeweight="0">
                  <v:path arrowok="t" textboxrect="0,0,23225,61119"/>
                </v:shape>
                <v:shape id="Shape 1753" o:spid="_x0000_s1090" style="position:absolute;left:9322;top:9454;width:0;height:3414;visibility:visible;mso-wrap-style:square;v-text-anchor:top" coordsize="0,34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" path="m,341363l,e" filled="f" strokeweight="1.12pt">
                  <v:path arrowok="t" textboxrect="0,0,0,341363"/>
                </v:shape>
                <v:shape id="Shape 1754" o:spid="_x0000_s1091" style="position:absolute;left:9087;top:8809;width:470;height:645;visibility:visible;mso-wrap-style:square;v-text-anchor:top" coordsize="46984,6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" path="m23492,l46984,64559,,64559,23492,xe" fillcolor="black" strokeweight="1.12pt">
                  <v:stroke miterlimit="83231f" joinstyle="miter"/>
                  <v:path arrowok="t" textboxrect="0,0,46984,64559"/>
                </v:shape>
                <v:shape id="Shape 1755" o:spid="_x0000_s1092" style="position:absolute;left:1683;top:10331;width:251;height:611;visibility:visible;mso-wrap-style:square;v-text-anchor:top" coordsize="25114,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" path="m,l21007,r4107,335l25114,7743,20887,7223r-12833,l8054,53896r13060,l25114,53425r,7359l21998,61119,,61119,,xe" fillcolor="black" stroked="f" strokeweight="0">
                  <v:stroke miterlimit="83231f" joinstyle="miter"/>
                  <v:path arrowok="t" textboxrect="0,0,25114,61119"/>
                </v:shape>
                <v:shape id="Shape 1756" o:spid="_x0000_s1093" style="position:absolute;left:2264;top:10490;width:205;height:460;visibility:visible;mso-wrap-style:square;v-text-anchor:top" coordsize="20523,46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" path="m20523,r,6213l12050,9615c9721,11904,8419,14980,8161,18834r12362,l20523,24999r-12744,c8037,29858,9410,33574,11895,36179r8628,3619l20523,46006,5658,40277c1893,36285,,30676,,23452,,16003,1907,10220,5729,6108l20523,xe" fillcolor="black" stroked="f" strokeweight="0">
                  <v:stroke miterlimit="83231f" joinstyle="miter"/>
                  <v:path arrowok="t" textboxrect="0,0,20523,46006"/>
                </v:shape>
                <v:shape id="Shape 1757" o:spid="_x0000_s1094" style="position:absolute;left:1934;top:10334;width:254;height:605;visibility:visible;mso-wrap-style:square;v-text-anchor:top" coordsize="25394,6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" path="m,l6779,554v3525,813,6494,2289,8943,4391c18953,7652,21349,11142,22945,15395v1631,4223,2449,9051,2449,14500c25394,34531,24839,38647,23727,42226v-1075,3591,-2466,6578,-4169,8956c17891,53511,16033,55352,14002,56672v-1996,1333,-4427,2360,-7272,3054l,60449,,53090r5445,-641c7734,51720,9575,50662,10948,49289v1929,-1925,3423,-4494,4498,-7726c16522,38301,17060,34376,17060,29793v,-6410,-1058,-11321,-3178,-14726c11779,11613,9228,9319,6223,8172l,7407,,xe" fillcolor="black" stroked="f" strokeweight="0">
                  <v:stroke miterlimit="83231f" joinstyle="miter"/>
                  <v:path arrowok="t" textboxrect="0,0,25394,60449"/>
                </v:shape>
                <v:shape id="Shape 1758" o:spid="_x0000_s1095" style="position:absolute;left:2469;top:10799;width:200;height:153;visibility:visible;mso-wrap-style:square;v-text-anchor:top" coordsize="20038,1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" path="m12313,r7725,991c18820,5525,16566,9032,13264,11548,9966,14033,5747,15282,591,15282l,15054,,8846r645,271c3387,9117,5729,8388,7641,6948,9619,5507,11166,3178,12313,xe" fillcolor="black" stroked="f" strokeweight="0">
                  <v:stroke miterlimit="83231f" joinstyle="miter"/>
                  <v:path arrowok="t" textboxrect="0,0,20038,15282"/>
                </v:shape>
                <v:shape id="Shape 1759" o:spid="_x0000_s1096" style="position:absolute;left:2764;top:10491;width:188;height:621;visibility:visible;mso-wrap-style:square;v-text-anchor:top" coordsize="18796,6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" path="m18796,r,5790l10486,10201c8059,13152,6823,17490,6823,23189v,5712,1147,9930,3458,12673c12571,38573,15366,39924,18665,39924r131,-64l18796,46003,12379,44525c10419,43449,8788,42111,7499,40480r,21549l,62029,,804r6823,l6823,6587c8454,4329,10281,2631,12277,1519l18796,xe" fillcolor="black" stroked="f" strokeweight="0">
                  <v:stroke miterlimit="83231f" joinstyle="miter"/>
                  <v:path arrowok="t" textboxrect="0,0,18796,62029"/>
                </v:shape>
                <v:shape id="Shape 1760" o:spid="_x0000_s1097" style="position:absolute;left:2469;top:10489;width:203;height:251;visibility:visible;mso-wrap-style:square;v-text-anchor:top" coordsize="20313,2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" path="m138,c6076,,10904,2031,14655,6059v3769,4044,5658,9707,5658,16997c20313,23509,20296,24167,20265,25056l,25056,,18891r12361,c12033,15193,11095,12397,9534,10503,7170,7623,4080,6165,262,6165l,6270,,57,138,xe" fillcolor="black" stroked="f" strokeweight="0">
                  <v:stroke miterlimit="83231f" joinstyle="miter"/>
                  <v:path arrowok="t" textboxrect="0,0,20313,25056"/>
                </v:shape>
                <v:shape id="Shape 1761" o:spid="_x0000_s1098" style="position:absolute;left:3213;top:10490;width:206;height:460;visibility:visible;mso-wrap-style:square;v-text-anchor:top" coordsize="20543,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" path="m20543,r,6205l12068,9615c9726,11904,8441,14980,8179,18833r12364,l20543,24998r-12764,c8041,29857,9410,33573,11895,36178r8648,3627l20543,46012,5681,40276c1893,36285,,30675,,23452,,16002,1911,10219,5730,6107l20543,xe" fillcolor="black" stroked="f" strokeweight="0">
                  <v:stroke miterlimit="83231f" joinstyle="miter"/>
                  <v:path arrowok="t" textboxrect="0,0,20543,46012"/>
                </v:shape>
                <v:shape id="Shape 1762" o:spid="_x0000_s1099" style="position:absolute;left:2952;top:10489;width:196;height:463;visibility:visible;mso-wrap-style:square;v-text-anchor:top" coordsize="19645,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" path="m860,c4643,,7977,991,10862,2951v2898,1925,5085,4672,6560,8215c18898,14722,19645,18611,19645,22834v,4529,-814,8592,-2445,12224c15564,38702,13204,41481,10097,43392,7026,45317,3776,46290,376,46290l,46204,,40060,8430,35889v2360,-2814,3543,-7170,3543,-13109c11973,17153,10808,12935,8483,10121,6190,7307,3429,5885,198,5885l,5990,,201,860,xe" fillcolor="black" stroked="f" strokeweight="0">
                  <v:stroke miterlimit="83231f" joinstyle="miter"/>
                  <v:path arrowok="t" textboxrect="0,0,19645,46290"/>
                </v:shape>
                <v:shape id="Shape 1763" o:spid="_x0000_s1100" style="position:absolute;left:3419;top:10799;width:200;height:153;visibility:visible;mso-wrap-style:square;v-text-anchor:top" coordsize="20018,1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" path="m12293,r7725,991c18805,5525,16546,9032,13248,11548,9950,14033,5727,15282,571,15282l,15061,,8855r625,262c3367,9117,5714,8388,7639,6948,9603,5507,11146,3178,12293,xe" fillcolor="black" stroked="f" strokeweight="0">
                  <v:stroke miterlimit="83231f" joinstyle="miter"/>
                  <v:path arrowok="t" textboxrect="0,0,20018,15282"/>
                </v:shape>
                <v:shape id="Shape 1764" o:spid="_x0000_s1101" style="position:absolute;left:4161;top:10489;width:196;height:463;visibility:visible;mso-wrap-style:square;v-text-anchor:top" coordsize="19576,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" path="m18665,r911,220l19576,6322r-183,-90c16060,6232,13264,7605,10988,10330,8765,13037,7654,17326,7654,23181v,5658,1200,9894,3561,12708l19576,40052r,5928l18993,46290v-3507,,-6756,-973,-9721,-2898c6316,41427,4009,38720,2378,35231,796,31755,,27728,,23181,,18771,711,14757,2169,11166,3645,7588,5850,4827,8765,2898,11735,973,15033,,18665,xe" fillcolor="black" stroked="f" strokeweight="0">
                  <v:stroke miterlimit="83231f" joinstyle="miter"/>
                  <v:path arrowok="t" textboxrect="0,0,19576,46290"/>
                </v:shape>
                <v:shape id="Shape 1765" o:spid="_x0000_s1102" style="position:absolute;left:3713;top:10489;width:360;height:453;visibility:visible;mso-wrap-style:square;v-text-anchor:top" coordsize="35995,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" path="m20838,v2658,,5103,484,7325,1440c30421,2413,32106,3663,33217,5227v1112,1560,1894,3401,2343,5556c35858,12153,35995,14584,35995,18055r,27226l28497,45281r,-26945c28497,15295,28199,13024,27608,11512,27021,9983,25977,8783,24501,7899,23025,6961,21274,6512,19273,6512v-3173,,-5938,1004,-8281,3054c8668,11597,7503,15451,7503,21114r,24167l,45281,,1004r6774,l6774,7343c10037,2449,14726,,20838,xe" fillcolor="black" stroked="f" strokeweight="0">
                  <v:stroke miterlimit="83231f" joinstyle="miter"/>
                  <v:path arrowok="t" textboxrect="0,0,35995,45281"/>
                </v:shape>
                <v:shape id="Shape 1766" o:spid="_x0000_s1103" style="position:absolute;left:3419;top:10489;width:203;height:251;visibility:visible;mso-wrap-style:square;v-text-anchor:top" coordsize="20298,2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" path="m140,c6061,,10888,2031,14635,6059v3769,4044,5663,9707,5663,16997c20298,23509,20280,24167,20245,25056l,25056,,18891r12364,c12013,15193,11079,12397,9515,10503,7154,7623,4061,6165,242,6165l,6263,,58,140,xe" fillcolor="black" stroked="f" strokeweight="0">
                  <v:stroke miterlimit="83231f" joinstyle="miter"/>
                  <v:path arrowok="t" textboxrect="0,0,20298,25056"/>
                </v:shape>
                <v:shape id="Shape 1767" o:spid="_x0000_s1104" style="position:absolute;left:5298;top:10489;width:208;height:463;visibility:visible;mso-wrap-style:square;v-text-anchor:top" coordsize="20756,4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" path="m20756,r,6234l11388,10441c8939,13255,7725,17491,7725,23172v,5658,1214,9894,3663,12708l20756,40105r,6167l5730,40325c1907,36334,,30604,,23172,,14940,2271,8863,6841,4938l20756,xe" fillcolor="black" stroked="f" strokeweight="0">
                  <v:stroke miterlimit="83231f" joinstyle="miter"/>
                  <v:path arrowok="t" textboxrect="0,0,20756,46272"/>
                </v:shape>
                <v:shape id="Shape 1768" o:spid="_x0000_s1105" style="position:absolute;left:4632;top:10489;width:368;height:463;visibility:visible;mso-wrap-style:square;v-text-anchor:top" coordsize="36796,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" path="m17553,v3494,,6548,502,9170,1511c29364,2498,31288,3871,32506,5609v1267,1716,2134,3992,2618,6841l27781,13455c27452,11148,26497,9374,24901,8108,23301,6823,21047,6165,18109,6165v-3436,,-5903,587,-7379,1734c9254,9046,8508,10383,8508,11895v,969,315,1840,938,2605c10037,15313,11010,15989,12348,16513v729,293,2934,938,6597,1942c24256,19865,27937,21025,30004,21945v2120,889,3769,2204,4947,3943c36169,27608,36796,29724,36796,32279v,2481,-747,4841,-2223,7064c33111,41565,31031,43285,28284,44503v-2743,1196,-5850,1787,-9339,1787c13215,46290,8823,45108,5783,42730,2778,40316,853,36773,,32071l7450,30888v418,2969,1565,5245,3436,6841c12815,39325,15491,40125,18891,40125v3459,,6010,-711,7677,-2116c28235,36600,29066,34951,29066,33057v,-1698,-747,-3036,-2222,-3991c25839,28390,23283,27537,19171,26514,13700,25141,9881,23945,7725,22954,5610,21914,4009,20505,2898,18735,1823,16913,1285,14931,1285,12779v,-1965,435,-3769,1338,-5436c3543,5641,4774,4218,6339,3107,7485,2258,9063,1542,11059,956,13090,311,15264,,17553,xe" fillcolor="black" stroked="f" strokeweight="0">
                  <v:stroke miterlimit="83231f" joinstyle="miter"/>
                  <v:path arrowok="t" textboxrect="0,0,36796,46290"/>
                </v:shape>
                <v:shape id="Shape 1769" o:spid="_x0000_s1106" style="position:absolute;left:4357;top:10331;width:187;height:618;visibility:visible;mso-wrap-style:square;v-text-anchor:top" coordsize="18762,6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" path="m11312,r7450,l18762,61119r-6947,l11815,55514,,61817,,55890r147,73c3445,55963,6223,54625,8481,51953v2294,-2693,3441,-6792,3441,-12277c11922,33600,10757,29155,8428,26341l,22160,,16058r6205,1500c8308,18669,10010,20145,11312,21949l11312,xe" fillcolor="black" stroked="f" strokeweight="0">
                  <v:stroke miterlimit="83231f" joinstyle="miter"/>
                  <v:path arrowok="t" textboxrect="0,0,18762,61817"/>
                </v:shape>
                <v:shape id="Shape 58806" o:spid="_x0000_s1107" style="position:absolute;left:7120;top:10698;width:404;height:92;visibility:visible;mso-wrap-style:square;v-text-anchor:top" coordsize="403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" path="m,l40334,r,9144l,9144,,e" fillcolor="black" stroked="f" strokeweight="0">
                  <v:stroke miterlimit="83231f" joinstyle="miter"/>
                  <v:path arrowok="t" textboxrect="0,0,40334,9144"/>
                </v:shape>
                <v:shape id="Shape 58807" o:spid="_x0000_s1108" style="position:absolute;left:7120;top:10513;width:404;height:91;visibility:visible;mso-wrap-style:square;v-text-anchor:top" coordsize="403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" path="m,l40334,r,9144l,9144,,e" fillcolor="black" stroked="f" strokeweight="0">
                  <v:stroke miterlimit="83231f" joinstyle="miter"/>
                  <v:path arrowok="t" textboxrect="0,0,40334,9144"/>
                </v:shape>
                <v:shape id="Shape 1772" o:spid="_x0000_s1109" style="position:absolute;left:5801;top:10489;width:360;height:453;visibility:visible;mso-wrap-style:square;v-text-anchor:top" coordsize="35995,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" path="m20838,v2654,,5103,484,7325,1440c30421,2413,32106,3663,33217,5227v1112,1560,1894,3401,2343,5556c35858,12153,35995,14584,35995,18055r,27226l28492,45281r,-26945c28492,15295,28199,13024,27608,11512,27017,9983,25977,8783,24501,7899,23025,6961,21269,6512,19273,6512v-3178,,-5938,1004,-8281,3054c8663,11597,7503,15451,7503,21114r,24167l,45281,,1004r6774,l6774,7343c10037,2449,14726,,20838,xe" fillcolor="black" stroked="f" strokeweight="0">
                  <v:stroke miterlimit="83231f" joinstyle="miter"/>
                  <v:path arrowok="t" textboxrect="0,0,35995,45281"/>
                </v:shape>
                <v:shape id="Shape 1773" o:spid="_x0000_s1110" style="position:absolute;left:5506;top:10489;width:207;height:463;visibility:visible;mso-wrap-style:square;v-text-anchor:top" coordsize="20689,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" path="m24,c6105,,11070,1996,14924,6005v3854,3996,5765,9499,5765,16496c20689,28212,19836,32693,18138,35960v-1703,3245,-4187,5796,-7450,7605c7439,45388,3883,46290,24,46290l,46281,,40114r24,11c3723,40125,6834,38720,9297,35889v2484,-2850,3734,-7170,3734,-12988c13031,17415,11764,13264,9248,10450,6763,7641,3692,6232,24,6232l,6243,,9,24,xe" fillcolor="black" stroked="f" strokeweight="0">
                  <v:stroke miterlimit="83231f" joinstyle="miter"/>
                  <v:path arrowok="t" textboxrect="0,0,20689,46290"/>
                </v:shape>
                <v:shape id="Shape 1774" o:spid="_x0000_s1111" style="position:absolute;left:6521;top:10331;width:481;height:611;visibility:visible;mso-wrap-style:square;v-text-anchor:top" coordsize="48113,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" path="m,l8281,,40405,48011,40405,r7708,l48113,61119r-8264,l7779,13113r,48006l,61119,,xe" fillcolor="black" stroked="f" strokeweight="0">
                  <v:stroke miterlimit="83231f" joinstyle="miter"/>
                  <v:path arrowok="t" textboxrect="0,0,48113,61119"/>
                </v:shape>
                <v:shape id="Shape 1775" o:spid="_x0000_s1112" style="position:absolute;left:7607;top:10329;width:400;height:624;visibility:visible;mso-wrap-style:square;v-text-anchor:top" coordsize="40005,6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" path="m19118,v3334,,6387,729,9166,2169c31097,3574,33249,5521,34724,8001v1512,2485,2276,5125,2276,7903c37000,18527,36271,20936,34831,23127v-1409,2134,-3489,3854,-6267,5103c32191,29083,35004,30817,37000,33457v1996,2623,3005,5903,3005,9828c40005,48615,38058,53162,34169,56896v-3889,3716,-8819,5556,-14775,5556c14011,62452,9548,60874,5992,57678,2480,54451,485,50317,,45228r7499,-987c8352,48459,9810,51513,11895,53407v2062,1875,4583,2831,7552,2831c22972,56238,25923,55007,28337,52575v2449,-2449,3663,-5489,3663,-9116c32000,40005,30871,37174,28613,34951,26390,32693,23545,31564,20056,31564v-1409,,-3161,280,-5281,836l15611,25834v485,54,885,71,1214,71c20020,25905,22883,25070,25434,23403v2574,-1667,3841,-4236,3841,-7672c29275,12953,28337,10677,26443,8890,24585,7081,22207,6178,19274,6178v-2916,,-5366,921,-7330,2779c10019,10761,8766,13508,8215,17171l711,15833c1649,10797,3716,6908,6943,4165,10210,1387,14255,,19118,xe" fillcolor="black" stroked="f" strokeweight="0">
                  <v:stroke miterlimit="83231f" joinstyle="miter"/>
                  <v:path arrowok="t" textboxrect="0,0,40005,62452"/>
                </v:shape>
                <v:shape id="Shape 1776" o:spid="_x0000_s1113" style="position:absolute;left:23721;top:867;width:11032;height:7373;visibility:visible;mso-wrap-style:square;v-text-anchor:top" coordsize="1103213,73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" path="m,l980314,r122899,122900l1103213,737297,,737297,,xe" filled="f" strokeweight=".56pt">
                  <v:path arrowok="t" textboxrect="0,0,1103213,737297"/>
                </v:shape>
                <v:shape id="Shape 58808" o:spid="_x0000_s1114" style="position:absolute;left:32350;top:5837;width:2404;height:2403;visibility:visible;mso-wrap-style:square;v-text-anchor:top" coordsize="240341,24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" path="m,l240341,r,240341l,240341,,e" strokeweight=".56pt">
                  <v:path arrowok="t" textboxrect="0,0,240341,240341"/>
                </v:shape>
                <v:shape id="Shape 1778" o:spid="_x0000_s1115" style="position:absolute;left:33183;top:6737;width:300;height:609;visibility:visible;mso-wrap-style:square;v-text-anchor:top" coordsize="29944,6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" path="m29944,r,26331l18215,43720r11729,l29944,60891,,60891,,43840,29944,xe" fillcolor="black" stroked="f" strokeweight="0">
                  <v:path arrowok="t" textboxrect="0,0,29944,60891"/>
                </v:shape>
                <v:shape id="Shape 1779" o:spid="_x0000_s1116" style="position:absolute;left:33483;top:6528;width:432;height:1023;visibility:visible;mso-wrap-style:square;v-text-anchor:top" coordsize="43226,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" path="m14231,l30619,r,64555l43226,64555r,17171l30619,81726r,20509l11728,102235r,-20509l,81726,,64555r11728,l11728,29777,,47166,,20835,14231,xe" fillcolor="black" stroked="f" strokeweight="0">
                  <v:path arrowok="t" textboxrect="0,0,43226,102235"/>
                </v:shape>
                <v:shape id="Shape 1780" o:spid="_x0000_s1117" style="position:absolute;left:27641;top:7531;width:194;height:269;visibility:visible;mso-wrap-style:square;v-text-anchor:top" coordsize="19391,2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" path="m19391,r,6297l18509,6500v-3076,453,-5263,956,-6565,1511c10695,8567,9703,9385,9010,10443v-676,1075,-1009,2275,-1009,3560c8001,15999,8748,17666,10223,19003v1529,1334,3752,1996,6668,1996l19391,20393r,5752l15122,26902v-4863,,-8597,-1200,-11233,-3560c1303,20964,,17924,,14225,,12038,484,10060,1458,8287,2444,6500,3747,5077,5347,4002,6925,2891,8735,2055,10730,1499,12206,1135,14429,770,17398,388l19391,xe" fillcolor="black" stroked="f" strokeweight="0">
                  <v:path arrowok="t" textboxrect="0,0,19391,26902"/>
                </v:shape>
                <v:shape id="Shape 1781" o:spid="_x0000_s1118" style="position:absolute;left:27654;top:7340;width:181;height:144;visibility:visible;mso-wrap-style:square;v-text-anchor:top" coordsize="18106,1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" path="m18106,r,6108l11059,7812c9392,9043,8143,11235,7325,14377l,13368c658,10226,1751,7692,3280,5763,4791,3838,6996,2362,9894,1318l18106,xe" fillcolor="black" stroked="f" strokeweight="0">
                  <v:path arrowok="t" textboxrect="0,0,18106,14377"/>
                </v:shape>
                <v:shape id="Shape 58809" o:spid="_x0000_s1119" style="position:absolute;left:27475;top:7179;width:92;height:611;visibility:visible;mso-wrap-style:square;v-text-anchor:top" coordsize="9144,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" path="m,l9144,r,61119l,61119,,e" fillcolor="black" stroked="f" strokeweight="0">
                  <v:path arrowok="t" textboxrect="0,0,9144,61119"/>
                </v:shape>
                <v:shape id="Shape 1783" o:spid="_x0000_s1120" style="position:absolute;left:28353;top:7338;width:205;height:460;visibility:visible;mso-wrap-style:square;v-text-anchor:top" coordsize="20525,46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" path="m20525,r,6205l12050,9615c9726,11904,8424,14980,8161,18834r12364,l20525,24999r-12746,c8023,29857,9397,33573,11877,36160r8648,3621l20525,46006,5663,40276c1876,36285,,30675,,23452,,16002,1893,10219,5712,6108l20525,xe" fillcolor="black" stroked="f" strokeweight="0">
                  <v:path arrowok="t" textboxrect="0,0,20525,46006"/>
                </v:shape>
                <v:shape id="Shape 1784" o:spid="_x0000_s1121" style="position:absolute;left:27835;top:7337;width:214;height:455;visibility:visible;mso-wrap-style:square;v-text-anchor:top" coordsize="21343,4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" path="m1843,v3769,,6841,449,9219,1338c13426,2223,15178,3352,16289,4721v1111,1338,1893,3040,2325,5107c18840,11095,18947,13388,18947,16722r,10002c18947,33684,19120,38094,19450,39952v328,1858,973,3631,1893,5329l13510,45281v-782,-1560,-1284,-3365,-1510,-5449c9222,42174,6550,43841,3945,44833l,45533,,39781,5230,38512v2258,-1267,3907,-2987,4947,-5174c10995,31635,11390,29137,11390,25834r,-2778l,25684,,19388,11390,17171v36,-1005,54,-1649,54,-1942c11444,12188,10732,10037,9292,8784,7399,7085,4568,6214,785,6214l,6404,,296,1843,xe" fillcolor="black" stroked="f" strokeweight="0">
                  <v:path arrowok="t" textboxrect="0,0,21343,45533"/>
                </v:shape>
                <v:shape id="Shape 1785" o:spid="_x0000_s1122" style="position:absolute;left:28100;top:7193;width:216;height:603;visibility:visible;mso-wrap-style:square;v-text-anchor:top" coordsize="21617,6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" path="m12953,r,15451l20505,15451r,5836l12953,21287r,25888c12953,49331,13073,50717,13335,51344v298,587,747,1076,1339,1440c15265,53113,16113,53287,17225,53287v818,,1911,-85,3280,-276l21617,59625v-2117,467,-3992,711,-5659,711c13215,60336,11077,59918,9566,59070,8077,58167,7014,57020,6393,55616,5801,54207,5504,51273,5504,46775r,-25488l,21287,,15451r5504,l5504,4498,12953,xe" fillcolor="black" stroked="f" strokeweight="0">
                  <v:path arrowok="t" textboxrect="0,0,21617,60336"/>
                </v:shape>
                <v:shape id="Shape 1786" o:spid="_x0000_s1123" style="position:absolute;left:28558;top:7647;width:201;height:153;visibility:visible;mso-wrap-style:square;v-text-anchor:top" coordsize="20036,1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" path="m12310,r7726,991c18805,5525,16546,9032,13248,11548,9950,14033,5732,15282,589,15282l,15055,,8830r642,269c3385,9099,5714,8388,7639,6947,9604,5490,11163,3178,12310,xe" fillcolor="black" stroked="f" strokeweight="0">
                  <v:path arrowok="t" textboxrect="0,0,20036,15282"/>
                </v:shape>
                <v:shape id="Shape 1787" o:spid="_x0000_s1124" style="position:absolute;left:30201;top:7337;width:207;height:463;visibility:visible;mso-wrap-style:square;v-text-anchor:top" coordsize="20738,4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" path="m20738,r,6217l11388,10440c8943,13254,7707,17490,7707,23153v,5676,1236,9912,3681,12726l20738,40084r,6185l5712,40324c1894,36332,,30603,,23153,,14938,2276,8862,6823,4937l20738,xe" fillcolor="black" stroked="f" strokeweight="0">
                  <v:path arrowok="t" textboxrect="0,0,20738,46269"/>
                </v:shape>
                <v:shape id="Shape 1788" o:spid="_x0000_s1125" style="position:absolute;left:29754;top:7337;width:360;height:453;visibility:visible;mso-wrap-style:square;v-text-anchor:top" coordsize="36014,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" path="m20838,v2672,,5103,485,7326,1440c30422,2414,32124,3663,33236,5227v1111,1543,1875,3401,2324,5557c35858,12153,36014,14584,36014,18056r,27225l28511,45281r,-26945c28511,15295,28199,13024,27608,11495,27017,9983,25977,8784,24501,7881,23025,6961,21287,6494,19274,6494v-3178,,-5939,1023,-8263,3054c8663,11597,7503,15451,7503,21114r,24167l,45281,,1005r6774,l6774,7326c10037,2449,14726,,20838,xe" fillcolor="black" stroked="f" strokeweight="0">
                  <v:path arrowok="t" textboxrect="0,0,36014,45281"/>
                </v:shape>
                <v:shape id="Shape 1789" o:spid="_x0000_s1126" style="position:absolute;left:28823;top:7337;width:368;height:463;visibility:visible;mso-wrap-style:square;v-text-anchor:top" coordsize="36792,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" path="m17571,v3472,,6530,502,9166,1494c29359,2498,31289,3872,32502,5610v1267,1698,2139,3991,2623,6841l27781,13438c27453,11148,26497,9375,24897,8108,23301,6823,21043,6165,18127,6165v-3453,,-5921,569,-7397,1716c9255,9046,8508,10366,8508,11895v,956,311,1822,938,2605c10037,15313,11006,15993,12344,16496v729,311,2934,955,6614,1942c24257,19865,27937,21025,30004,21945v2116,889,3765,2205,4947,3943c36183,27590,36792,29724,36792,32280v,2480,-747,4840,-2223,7063c33129,41565,31026,43286,28284,44503v-2743,1196,-5850,1787,-9326,1787c13211,46290,8819,45090,5783,42730,2778,40316,849,36756,,32053l7450,30888v413,2970,1560,5245,3454,6841c12815,39329,15487,40107,18891,40107v3454,,6006,-693,7672,-2098c28230,36600,29066,34951,29066,33058v,-1698,-747,-3036,-2223,-3992c25835,28390,23283,27537,19167,26497,13700,25141,9877,23945,7725,22954,5623,21914,4009,20505,2898,18718,1823,16913,1285,14931,1285,12779v,-1964,449,-3787,1338,-5453c3543,5623,4792,4218,6339,3107,7481,2258,9064,1547,11059,938,13091,311,15260,,17571,xe" fillcolor="black" stroked="f" strokeweight="0">
                  <v:path arrowok="t" textboxrect="0,0,36792,46290"/>
                </v:shape>
                <v:shape id="Shape 1790" o:spid="_x0000_s1127" style="position:absolute;left:28558;top:7337;width:204;height:251;visibility:visible;mso-wrap-style:square;v-text-anchor:top" coordsize="20316,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" path="m140,c6061,,10906,2014,14635,6059v3787,4027,5681,9707,5681,16997c20316,23510,20281,24168,20245,25057l,25057,,18891r12364,c12035,15193,11079,12397,9532,10504,7154,7606,4065,6165,242,6165l,6263,,58,140,xe" fillcolor="black" stroked="f" strokeweight="0">
                  <v:path arrowok="t" textboxrect="0,0,20316,25057"/>
                </v:shape>
                <v:shape id="Shape 1791" o:spid="_x0000_s1128" style="position:absolute;left:29238;top:7193;width:217;height:603;visibility:visible;mso-wrap-style:square;v-text-anchor:top" coordsize="21620,6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" path="m12953,r,15451l20509,15451r,5836l12953,21287r,25888c12953,49331,13077,50717,13335,51344v298,587,746,1076,1338,1440c15264,53113,16113,53287,17224,53287v818,,1911,-85,3285,-276l21620,59625v-2120,467,-4013,711,-5681,711c13197,60336,11081,59918,9552,59070,8076,58167,7014,57020,6392,55616,5800,54207,5507,51273,5507,46775r,-25488l,21287,,15451r5507,l5507,4498,12953,xe" fillcolor="black" stroked="f" strokeweight="0">
                  <v:path arrowok="t" textboxrect="0,0,21620,60336"/>
                </v:shape>
                <v:shape id="Shape 1792" o:spid="_x0000_s1129" style="position:absolute;left:31579;top:7338;width:206;height:460;visibility:visible;mso-wrap-style:square;v-text-anchor:top" coordsize="20543,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" path="m20543,r,6205l12068,9615c9726,11904,8441,14980,8179,18834r12364,l20543,24999r-12764,c8041,29857,9415,33573,11895,36160r8648,3621l20543,46012,5681,40276c1894,36285,,30675,,23452,,16002,1912,10219,5734,6108l20543,xe" fillcolor="black" stroked="f" strokeweight="0">
                  <v:path arrowok="t" textboxrect="0,0,20543,46012"/>
                </v:shape>
                <v:shape id="Shape 1793" o:spid="_x0000_s1130" style="position:absolute;left:31155;top:7337;width:385;height:463;visibility:visible;mso-wrap-style:square;v-text-anchor:top" coordsize="38543,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" path="m20158,v4809,,8748,1214,11789,3663c35018,6112,36983,9548,37831,13993r-7272,1182c29844,12171,28613,9930,26826,8437,25087,6926,22954,6165,20434,6165v-3765,,-6859,1369,-9219,4112c8890,12988,7708,17260,7708,23110v,5938,1129,10245,3405,12953c13402,38774,16389,40107,20051,40107v2921,,5366,-902,7330,-2707c29377,35578,30643,32800,31164,29066r7379,938c37729,35107,35662,39120,32329,42001v-3299,2867,-7379,4289,-12224,4289c14064,46290,9201,44312,5485,40334,1823,36374,,30715,,23336,,18562,778,14375,2378,10784,3974,7188,6388,4499,9601,2725,12828,902,16335,,20158,xe" fillcolor="black" stroked="f" strokeweight="0">
                  <v:path arrowok="t" textboxrect="0,0,38543,46290"/>
                </v:shape>
                <v:shape id="Shape 1794" o:spid="_x0000_s1131" style="position:absolute;left:30703;top:7337;width:360;height:453;visibility:visible;mso-wrap-style:square;v-text-anchor:top" coordsize="36009,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" path="m20834,v2676,,5121,485,7343,1440c30435,2414,32120,3663,33231,5227v1111,1543,1894,3401,2329,5557c35854,12153,36009,14584,36009,18056r,27225l28511,45281r,-26945c28511,15295,28213,13024,27622,11495,27017,9983,25990,8784,24497,7881,23021,6961,21287,6494,19287,6494v-3191,,-5952,1023,-8281,3054c8663,11597,7499,15451,7499,21114r,24167l,45281,,1005r6788,l6788,7326c10032,2449,14722,,20834,xe" fillcolor="black" stroked="f" strokeweight="0">
                  <v:path arrowok="t" textboxrect="0,0,36009,45281"/>
                </v:shape>
                <v:shape id="Shape 1795" o:spid="_x0000_s1132" style="position:absolute;left:30408;top:7337;width:207;height:463;visibility:visible;mso-wrap-style:square;v-text-anchor:top" coordsize="20707,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" path="m29,c6105,,11070,1996,14924,6005v3854,3996,5783,9499,5783,16496c20707,28217,19858,32693,18156,35942v-1721,3263,-4201,5801,-7450,7624c7443,45370,3883,46290,29,46290l,46279,,40094r29,13c3745,40107,6834,38703,9319,35889v2480,-2849,3712,-7187,3712,-13006c13031,17416,11781,13264,9266,10451,6781,7641,3709,6214,29,6214l,6228,,10,29,xe" fillcolor="black" stroked="f" strokeweight="0">
                  <v:path arrowok="t" textboxrect="0,0,20707,46290"/>
                </v:shape>
                <v:shape id="Shape 1796" o:spid="_x0000_s1133" style="position:absolute;left:31785;top:7647;width:200;height:153;visibility:visible;mso-wrap-style:square;v-text-anchor:top" coordsize="20019,1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" path="m12310,r7709,991c18805,5525,16547,9032,13248,11548,9950,14033,5732,15282,572,15282l,15061,,8830r642,269c3367,9099,5714,8388,7639,6947,9604,5490,11146,3178,12310,xe" fillcolor="black" stroked="f" strokeweight="0">
                  <v:path arrowok="t" textboxrect="0,0,20019,15282"/>
                </v:shape>
                <v:shape id="Shape 1797" o:spid="_x0000_s1134" style="position:absolute;left:31785;top:7337;width:203;height:251;visibility:visible;mso-wrap-style:square;v-text-anchor:top" coordsize="20298,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" path="m140,c6060,,10888,2014,14635,6059v3788,4027,5663,9707,5663,16997c20298,23510,20281,24168,20245,25057l,25057,,18891r12364,c12035,15193,11080,12397,9532,10504,7154,7606,4065,6165,242,6165l,6263,,58,140,xe" fillcolor="black" stroked="f" strokeweight="0">
                  <v:path arrowok="t" textboxrect="0,0,20298,25057"/>
                </v:shape>
                <v:shape id="Shape 1798" o:spid="_x0000_s1135" style="position:absolute;left:25194;top:3153;width:230;height:514;visibility:visible;mso-wrap-style:square;v-text-anchor:top" coordsize="23008,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" path="m23008,r,6894c18856,6894,15420,8472,12678,11615,9935,14726,8561,19429,8561,25732v,6285,1374,11010,4117,14171c15420,43010,18856,44574,23008,44574r,6823c16167,51397,10611,49193,6339,44779,2120,40370,,34031,,25732,,16615,2521,9881,7570,5503,11793,1840,16932,,23008,xe" fillcolor="black" stroked="f" strokeweight="0">
                  <v:path arrowok="t" textboxrect="0,0,23008,51397"/>
                </v:shape>
                <v:shape id="Shape 1799" o:spid="_x0000_s1136" style="position:absolute;left:24550;top:2977;width:534;height:679;visibility:visible;mso-wrap-style:square;v-text-anchor:top" coordsize="53442,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" path="m,l9219,,44832,53287,44832,r8610,l53442,67839r-9219,l8610,14500r,53339l,67839,,xe" fillcolor="black" stroked="f" strokeweight="0">
                  <v:path arrowok="t" textboxrect="0,0,53442,67839"/>
                </v:shape>
                <v:shape id="Shape 1800" o:spid="_x0000_s1137" style="position:absolute;left:26725;top:3153;width:228;height:511;visibility:visible;mso-wrap-style:square;v-text-anchor:top" coordsize="22839,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" path="m22839,r,6912l13384,10662c10797,13214,9375,16636,9113,20943r13726,l22839,27766r-14229,c8939,33185,10486,37332,13229,40217r9610,4009l22839,51090,6334,44711c2116,40266,,34052,,26046,,17783,2134,11373,6388,6826l22839,xe" fillcolor="black" stroked="f" strokeweight="0">
                  <v:path arrowok="t" textboxrect="0,0,22839,51090"/>
                </v:shape>
                <v:shape id="Shape 1801" o:spid="_x0000_s1138" style="position:absolute;left:26254;top:3153;width:428;height:514;visibility:visible;mso-wrap-style:square;v-text-anchor:top" coordsize="42783,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" path="m22381,v5329,,9690,1356,13055,4063c38858,6756,41028,10592,42001,15558r-8108,1284c33111,13544,31738,11059,29777,9392,27848,7725,25488,6894,22709,6894v-4218,,-7640,1494,-10276,4499c9846,14393,8544,19153,8544,25683v,6579,1266,11388,3782,14375c14846,43063,18145,44574,22225,44574v3298,,6023,-1008,8214,-3004c32627,39520,34013,36427,34604,32280r8179,1058c41881,39018,39587,43428,35889,46619v-3662,3178,-8197,4778,-13562,4778c15593,51397,10175,49206,6112,44850,2032,40441,,34120,,25888,,20594,867,15975,2605,11997,4374,8006,7068,5001,10659,3005,14255,1009,18162,,22381,xe" fillcolor="black" stroked="f" strokeweight="0">
                  <v:path arrowok="t" textboxrect="0,0,42783,51397"/>
                </v:shape>
                <v:shape id="Shape 1802" o:spid="_x0000_s1139" style="position:absolute;left:25752;top:3153;width:399;height:503;visibility:visible;mso-wrap-style:square;v-text-anchor:top" coordsize="39934,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" path="m23163,v2969,,5676,538,8161,1614c33804,2694,35662,4098,36880,5836v1267,1698,2134,3748,2622,6112c39796,13508,39934,16202,39934,20056r,30230l31599,50286r,-29883c31599,16980,31270,14446,30612,12779,29968,11077,28821,9726,27154,8735,25523,7725,23612,7223,21389,7223v-3525,,-6578,1129,-9165,3387c9619,12868,8334,17158,8334,23461r,26825l,50286,,1111r7498,l7498,8108c11130,2711,16339,,23163,xe" fillcolor="black" stroked="f" strokeweight="0">
                  <v:path arrowok="t" textboxrect="0,0,39934,50286"/>
                </v:shape>
                <v:shape id="Shape 1803" o:spid="_x0000_s1140" style="position:absolute;left:25424;top:3153;width:230;height:514;visibility:visible;mso-wrap-style:square;v-text-anchor:top" coordsize="23007,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" path="m,c6787,,12295,2223,16566,6668v4285,4409,6441,10521,6441,18335c23007,31342,22069,36325,20176,39952v-1894,3631,-4654,6445,-8281,8441c8263,50406,4307,51397,,51397l,44574v4151,,7605,-1582,10330,-4724c13072,36689,14446,31897,14446,25457v,-6077,-1392,-10700,-4170,-13842c7534,8472,4116,6894,,6894l,xe" fillcolor="black" stroked="f" strokeweight="0">
                  <v:path arrowok="t" textboxrect="0,0,23007,51397"/>
                </v:shape>
                <v:shape id="Shape 1804" o:spid="_x0000_s1141" style="position:absolute;left:26953;top:3497;width:222;height:170;visibility:visible;mso-wrap-style:square;v-text-anchor:top" coordsize="22216,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" path="m13606,r8610,1058c20865,6094,18326,10001,14664,12779,11001,15557,6312,16949,618,16949l,16710,,9846r671,280c3707,10126,6294,9326,8450,7725,10637,6094,12352,3525,13606,xe" fillcolor="black" stroked="f" strokeweight="0">
                  <v:path arrowok="t" textboxrect="0,0,22216,16949"/>
                </v:shape>
                <v:shape id="Shape 1805" o:spid="_x0000_s1142" style="position:absolute;left:26953;top:3153;width:225;height:278;visibility:visible;mso-wrap-style:square;v-text-anchor:top" coordsize="22496,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" path="m164,c6730,,12077,2240,16228,6721v4183,4480,6268,10783,6268,18891c22496,26097,22478,26843,22443,27835l,27835,,21012r13726,c13361,16860,12304,13753,10547,11668,7894,8490,4436,6894,218,6894l,6981,,68,164,xe" fillcolor="black" stroked="f" strokeweight="0">
                  <v:path arrowok="t" textboxrect="0,0,22496,27835"/>
                </v:shape>
                <v:shape id="Shape 1806" o:spid="_x0000_s1143" style="position:absolute;left:23930;width:199;height:624;visibility:visible;mso-wrap-style:square;v-text-anchor:top" coordsize="19918,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" path="m19883,r35,8l19918,6282r-89,-50c16394,6232,13633,7672,11548,10557,8997,14304,7730,21180,7730,31235v,10001,1160,16669,3489,20003c13562,54571,16447,56238,19883,56238r35,-20l19918,62392r-35,11c13998,62403,9397,60283,6063,56065,2018,50962,,42676,,31235,,24012,747,18193,2222,13784,3698,9374,5907,5987,8841,3609,11757,1196,15438,,19883,xe" fillcolor="black" stroked="f" strokeweight="0">
                  <v:path arrowok="t" textboxrect="0,0,19918,62403"/>
                </v:shape>
                <v:shape id="Shape 1807" o:spid="_x0000_s1144" style="position:absolute;left:24375;top:170;width:415;height:443;visibility:visible;mso-wrap-style:square;v-text-anchor:top" coordsize="41445,4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" path="m1213,r9397,l17380,10383v1302,1965,2347,3614,3125,4952c21723,13513,22834,11895,23838,10490l31341,r8944,l25003,20838,41445,44277r-9219,l23163,30493,20713,26830,9116,44277,,44277,16166,21274,1213,xe" fillcolor="black" stroked="f" strokeweight="0">
                  <v:path arrowok="t" textboxrect="0,0,41445,44277"/>
                </v:shape>
                <v:shape id="Shape 1808" o:spid="_x0000_s1145" style="position:absolute;left:24795;top:2;width:280;height:611;visibility:visible;mso-wrap-style:square;v-text-anchor:top" coordsize="27970,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" path="m23439,r4531,l27970,7515,27604,6445v-779,3921,-1858,7810,-3281,11668l17602,36013r10368,l27970,42610r-12693,l8557,61119,,61119,23439,xe" fillcolor="black" stroked="f" strokeweight="0">
                  <v:path arrowok="t" textboxrect="0,0,27970,61119"/>
                </v:shape>
                <v:shape id="Shape 1809" o:spid="_x0000_s1146" style="position:absolute;left:24129;width:200;height:623;visibility:visible;mso-wrap-style:square;v-text-anchor:top" coordsize="19914,6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" path="m,l8579,1988v2480,1302,4529,3196,6112,5676c16322,10149,17607,13185,18527,16780v938,3543,1387,8371,1387,14447c19914,38361,19184,44144,17691,48553v-1476,4414,-3680,7815,-6614,10228l,62384,,56209,8646,51229v2360,-3334,3542,-10001,3542,-20002c12188,21137,11006,14456,8646,11153l,6274,,xe" fillcolor="black" stroked="f" strokeweight="0">
                  <v:path arrowok="t" textboxrect="0,0,19914,62384"/>
                </v:shape>
                <v:shape id="Shape 1810" o:spid="_x0000_s1147" style="position:absolute;left:25075;top:2;width:292;height:611;visibility:visible;mso-wrap-style:square;v-text-anchor:top" coordsize="29206,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" path="m,l4203,,29206,61119r-9237,l12866,42610,,42610,,36013r10368,l3976,19118,,7515,,xe" fillcolor="black" stroked="f" strokeweight="0">
                  <v:path arrowok="t" textboxrect="0,0,29206,61119"/>
                </v:shape>
                <v:shape id="Shape 1811" o:spid="_x0000_s1148" style="position:absolute;left:23853;top:13148;width:11032;height:7373;visibility:visible;mso-wrap-style:square;v-text-anchor:top" coordsize="1103191,737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" path="m,l980313,r122878,122900l1103191,737301,,737301,,xe" filled="f" strokeweight=".56pt">
                  <v:path arrowok="t" textboxrect="0,0,1103191,737301"/>
                </v:shape>
                <v:shape id="Shape 1812" o:spid="_x0000_s1149" style="position:absolute;left:24683;top:15258;width:257;height:679;visibility:visible;mso-wrap-style:square;v-text-anchor:top" coordsize="25723,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" path="m,l25559,r164,10l25723,8005r-16780,l8943,32226r16780,l25723,40280r-16780,l8943,67839,,67839,,xe" fillcolor="black" stroked="f" strokeweight="0">
                  <v:path arrowok="t" textboxrect="0,0,25723,67839"/>
                </v:shape>
                <v:shape id="Shape 1813" o:spid="_x0000_s1150" style="position:absolute;left:25276;top:15649;width:216;height:299;visibility:visible;mso-wrap-style:square;v-text-anchor:top" coordsize="21530,29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" path="m21530,r,7035l20558,7262v-3423,467,-5836,1022,-7294,1667c11860,9520,10761,10404,10001,11582v-747,1201,-1111,2521,-1111,4014c8890,17819,9721,19659,11388,21152v1667,1476,4116,2223,7379,2223l21530,22686r,6343l16771,29869v-5418,,-9548,-1320,-12450,-3943c1440,23286,,19917,,15805,,13409,520,11200,1596,9204,2707,7191,4165,5613,5938,4413,7708,3199,9721,2297,11944,1706,13557,1252,16024,834,19322,421l21530,xe" fillcolor="black" stroked="f" strokeweight="0">
                  <v:path arrowok="t" textboxrect="0,0,21530,29869"/>
                </v:shape>
                <v:shape id="Shape 1814" o:spid="_x0000_s1151" style="position:absolute;left:25290;top:15437;width:202;height:160;visibility:visible;mso-wrap-style:square;v-text-anchor:top" coordsize="20143,1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" path="m20143,r,6780l12278,8677v-1858,1369,-3232,3801,-4116,7290l,14856c729,11366,1960,8553,3663,6401,5365,4263,7815,2614,10993,1454l20143,xe" fillcolor="black" stroked="f" strokeweight="0">
                  <v:path arrowok="t" textboxrect="0,0,20143,15967"/>
                </v:shape>
                <v:shape id="Shape 1815" o:spid="_x0000_s1152" style="position:absolute;left:24940;top:15258;width:261;height:403;visibility:visible;mso-wrap-style:square;v-text-anchor:top" coordsize="26070,4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" path="m,l10166,599v3334,556,6147,1631,8405,3227c20829,5373,22634,7560,24007,10374v1369,2778,2063,5849,2063,9219c26070,25376,24212,30269,20513,34266,16833,38275,10219,40271,618,40271r-618,l,32216r791,c6605,32216,10704,31141,13117,28985v2449,-2134,3663,-5174,3663,-9112c16780,17023,16068,14592,14610,12596,13206,10565,11330,9227,8953,8605,7477,8187,4699,7996,618,7996l,7996,,xe" fillcolor="black" stroked="f" strokeweight="0">
                  <v:path arrowok="t" textboxrect="0,0,26070,40271"/>
                </v:shape>
                <v:shape id="Shape 1816" o:spid="_x0000_s1153" style="position:absolute;left:25784;top:15445;width:451;height:691;visibility:visible;mso-wrap-style:square;v-text-anchor:top" coordsize="45058,6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" path="m,l8996,,19224,28510v1334,3596,2517,7379,3557,11393c23736,36049,24883,32297,26221,28666l36724,r8334,l26323,50006v-1996,5419,-3542,9135,-4654,11166c20176,63915,18478,65911,16549,67177v-1894,1303,-4165,1947,-6823,1947c8130,69124,6356,68795,4378,68115l3440,60288v1822,484,3401,729,4774,729c10072,61017,11548,60701,12659,60061v1111,-591,2032,-1440,2725,-2552c15908,56656,16758,54589,17940,51291v155,-449,395,-1111,729,-2014l,xe" fillcolor="black" stroked="f" strokeweight="0">
                  <v:path arrowok="t" textboxrect="0,0,45058,69124"/>
                </v:shape>
                <v:shape id="Shape 1817" o:spid="_x0000_s1154" style="position:absolute;left:27067;top:15434;width:228;height:511;visibility:visible;mso-wrap-style:square;v-text-anchor:top" coordsize="22832,5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" path="m22832,r,6912l13384,10659c10796,13215,9374,16633,9116,20941r13716,l22832,27764r-14222,c8939,33182,10485,37329,13210,40214r9622,3997l22832,51092,6334,44708c2098,40263,,34049,,26043,,17780,2115,11370,6387,6823l22832,xe" fillcolor="black" stroked="f" strokeweight="0">
                  <v:path arrowok="t" textboxrect="0,0,22832,51092"/>
                </v:shape>
                <v:shape id="Shape 1818" o:spid="_x0000_s1155" style="position:absolute;left:26305;top:15434;width:666;height:503;visibility:visible;mso-wrap-style:square;v-text-anchor:top" coordsize="6662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" path="m22399,v3631,,6614,765,8943,2276c33667,3805,35316,5903,36289,8614,40178,2867,45233,,51446,v4899,,8650,1356,11238,4063c65306,6756,66622,10921,66622,16566r,33720l58341,50286r,-30941c58341,16011,58065,13615,57510,12175,56985,10695,56016,9499,54571,8614,53167,7694,51518,7223,49624,7223v-3489,,-6370,1147,-8663,3441c38703,12971,37556,16651,37556,21723r,28563l29221,50286r,-31950c29221,14637,28546,11859,27172,10001,25839,8143,23616,7223,20505,7223v-2325,,-4494,627,-6494,1894c12050,10330,10593,12139,9672,14500,8788,16878,8334,20300,8334,24776r,25510l,50286,,1111r7503,l7503,8006c9028,5592,11059,3663,13615,2223,16220,747,19136,,22399,xe" fillcolor="black" stroked="f" strokeweight="0">
                  <v:path arrowok="t" textboxrect="0,0,66622,50286"/>
                </v:shape>
                <v:shape id="Shape 1819" o:spid="_x0000_s1156" style="position:absolute;left:25492;top:15434;width:237;height:505;visibility:visible;mso-wrap-style:square;v-text-anchor:top" coordsize="23681,5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" path="m2012,c6252,,9652,502,12239,1494v2641,1009,4569,2258,5783,3733c19271,6703,20155,8597,20627,10886v293,1409,453,3978,453,7676l21080,29675v,7743,174,12641,502,14726c21947,46432,22658,48393,23681,50286r-8664,c14132,48548,13577,46535,13350,44223v-3106,2641,-6094,4481,-8939,5557l,50558,,44215,5745,42783v2520,-1405,4361,-3333,5556,-5783c12190,35111,12639,32333,12639,28666r,-3054l,28564,,21529,12639,19118v36,-1147,54,-1893,54,-2223c12693,13526,11910,11130,10346,9726,8212,7832,5034,6894,851,6894l,7099,,320,2012,xe" fillcolor="black" stroked="f" strokeweight="0">
                  <v:path arrowok="t" textboxrect="0,0,23681,50558"/>
                </v:shape>
                <v:shape id="Shape 1820" o:spid="_x0000_s1157" style="position:absolute;left:27295;top:15778;width:223;height:170;visibility:visible;mso-wrap-style:square;v-text-anchor:top" coordsize="22223,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" path="m13613,r8610,1063c20853,6094,18333,10001,14670,12779,11008,15558,6319,16949,607,16949l,16714,,9834r660,274c3696,10108,6301,9326,8439,7730,10625,6094,12346,3525,13613,xe" fillcolor="black" stroked="f" strokeweight="0">
                  <v:path arrowok="t" textboxrect="0,0,22223,16949"/>
                </v:shape>
                <v:shape id="Shape 1821" o:spid="_x0000_s1158" style="position:absolute;left:29860;top:15649;width:215;height:299;visibility:visible;mso-wrap-style:square;v-text-anchor:top" coordsize="21529,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" path="m21529,r,7032l20558,7259v-3405,467,-5836,1022,-7276,1667c11877,9517,10783,10401,10001,11579v-729,1201,-1111,2521,-1111,4014c8890,17816,9721,19656,11388,21149v1667,1476,4134,2223,7397,2223l21529,22687r,6343l16789,29866v-5419,,-9566,-1320,-12451,-3943c1440,23283,,19914,,15802,,13406,538,11197,1613,9201,2725,7188,4164,5610,5956,4410,7725,3196,9721,2294,11943,1703,13579,1249,16042,831,19340,418l21529,xe" fillcolor="black" stroked="f" strokeweight="0">
                  <v:path arrowok="t" textboxrect="0,0,21529,29866"/>
                </v:shape>
                <v:shape id="Shape 1822" o:spid="_x0000_s1159" style="position:absolute;left:29874;top:15437;width:201;height:160;visibility:visible;mso-wrap-style:square;v-text-anchor:top" coordsize="20143,1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" path="m20143,r,6780l12278,8674v-1841,1369,-3214,3800,-4099,7290l,14852c747,11363,1965,8549,3667,6398,5383,4260,7815,2611,11011,1450l20143,xe" fillcolor="black" stroked="f" strokeweight="0">
                  <v:path arrowok="t" textboxrect="0,0,20143,15964"/>
                </v:shape>
                <v:shape id="Shape 1823" o:spid="_x0000_s1160" style="position:absolute;left:27622;top:15434;width:400;height:503;visibility:visible;mso-wrap-style:square;v-text-anchor:top" coordsize="3995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" path="m23163,v2969,,5694,538,8179,1613c33822,2694,35667,4098,36898,5836v1249,1703,2116,3748,2605,6112c39796,13508,39952,16202,39952,20056r,30230l31617,50286r,-29901c31617,16984,31288,14446,30613,12779,29986,11077,28839,9726,27172,8717,25541,7730,23617,7223,21394,7223v-3525,,-6583,1129,-9170,3387c9637,12868,8334,17158,8334,23443r,26843l,50286,,1111r7503,l7503,8108c11131,2711,16358,,23163,xe" fillcolor="black" stroked="f" strokeweight="0">
                  <v:path arrowok="t" textboxrect="0,0,39952,50286"/>
                </v:shape>
                <v:shape id="Shape 1824" o:spid="_x0000_s1161" style="position:absolute;left:27295;top:15434;width:226;height:278;visibility:visible;mso-wrap-style:square;v-text-anchor:top" coordsize="22503,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" path="m171,c6719,,12066,2240,16217,6721v4183,4480,6286,10783,6286,18891c22503,26097,22485,26843,22449,27835l,27835,,21012r13715,c13350,16860,12293,13753,10555,11668,7883,8490,4443,6894,224,6894l,6983,,71,171,xe" fillcolor="black" stroked="f" strokeweight="0">
                  <v:path arrowok="t" textboxrect="0,0,22503,27835"/>
                </v:shape>
                <v:shape id="Shape 1825" o:spid="_x0000_s1162" style="position:absolute;left:28104;top:15273;width:239;height:670;visibility:visible;mso-wrap-style:square;v-text-anchor:top" coordsize="23945,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" path="m14393,r,17171l22780,17171r,6494l14393,23665r,28737c14393,54763,14535,56309,14829,57003v293,675,782,1218,1440,1613c16949,59034,17882,59225,19118,59225v920,,2134,-102,3662,-329l23945,66239v-2329,520,-4427,765,-6285,765c14673,67004,12326,66537,10659,65564,8992,64608,7815,63341,7103,61794,6441,60234,6112,56949,6112,51949r,-28284l,23665,,17171r6112,l6112,5001,14393,xe" fillcolor="black" stroked="f" strokeweight="0">
                  <v:path arrowok="t" textboxrect="0,0,23945,67004"/>
                </v:shape>
                <v:shape id="Shape 1826" o:spid="_x0000_s1163" style="position:absolute;left:29360;top:15258;width:401;height:679;visibility:visible;mso-wrap-style:square;v-text-anchor:top" coordsize="40059,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" path="m,l8334,r,24327c12224,19811,17140,17553,23061,17553v3663,,6841,729,9499,2174c35267,21167,37196,23145,38338,25661v1147,2520,1721,6201,1721,11010l40059,67839r-8335,l31724,36671v,-4151,-902,-7170,-2724,-9063c27226,25679,24674,24723,21341,24723v-2450,,-4756,644,-6943,1947c12211,27972,10646,29710,9726,31897v-920,2187,-1392,5192,-1392,9046l8334,67839,,67839,,xe" fillcolor="black" stroked="f" strokeweight="0">
                  <v:path arrowok="t" textboxrect="0,0,40059,67839"/>
                </v:shape>
                <v:shape id="Shape 1827" o:spid="_x0000_s1164" style="position:absolute;left:28661;top:15247;width:600;height:701;visibility:visible;mso-wrap-style:square;v-text-anchor:top" coordsize="60008,7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" path="m31999,v6828,,12558,1738,17176,5210c53811,8668,57020,13508,58843,19780r-8837,2045c48411,16913,46117,13317,43112,11046,40160,8788,36395,7659,31844,7659v-5227,,-9602,1267,-13108,3782c15246,13926,12797,17278,11392,21496,9983,25714,9290,30057,9290,34502v,5783,836,10837,2503,15158c13459,53967,16060,57194,19620,59332v3560,2116,7397,3178,11548,3178c36169,62510,40423,61052,43894,58167v3525,-2916,5886,-7241,7121,-12953l60008,47508c58114,54869,54731,60497,49850,64386v-4898,3854,-10885,5778,-17953,5778c24572,70164,18598,68688,14015,65719,9446,62719,5974,58412,3561,52784,1182,47108,,41032,,34555,,27488,1355,21305,4063,16047,6774,10801,10592,6810,15558,4098,20558,1374,26048,,31999,xe" fillcolor="black" stroked="f" strokeweight="0">
                  <v:path arrowok="t" textboxrect="0,0,60008,70164"/>
                </v:shape>
                <v:shape id="Shape 1828" o:spid="_x0000_s1165" style="position:absolute;left:31441;top:15434;width:229;height:511;visibility:visible;mso-wrap-style:square;v-text-anchor:top" coordsize="22825,5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" path="m22825,r,6918l13388,10662c10801,13218,9356,16636,9099,20943r13726,l22825,27766r-14215,c8943,33185,10468,37332,13215,40217r9610,3994l22825,51092,6321,44711c2102,40266,,34052,,26046,,17783,2115,11373,6387,6826l22825,xe" fillcolor="black" stroked="f" strokeweight="0">
                  <v:path arrowok="t" textboxrect="0,0,22825,51092"/>
                </v:shape>
                <v:shape id="Shape 1829" o:spid="_x0000_s1166" style="position:absolute;left:30942;top:15434;width:399;height:503;visibility:visible;mso-wrap-style:square;v-text-anchor:top" coordsize="39951,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" path="m23176,v2969,,5681,538,8161,1613c33822,2694,35680,4098,36893,5836v1271,1703,2138,3748,2622,6112c39813,13508,39951,16202,39951,20056r,30230l31617,50286r,-29901c31617,16984,31288,14446,30626,12779,29986,11077,28839,9726,27172,8717,25541,7730,23611,7223,21389,7223v-3507,,-6560,1129,-9166,3387c9637,12868,8334,17158,8334,23443r,26843l,50286,,1111r7498,l7498,8108c11143,2711,16352,,23176,xe" fillcolor="black" stroked="f" strokeweight="0">
                  <v:path arrowok="t" textboxrect="0,0,39951,50286"/>
                </v:shape>
                <v:shape id="Shape 1830" o:spid="_x0000_s1167" style="position:absolute;left:30415;top:15434;width:399;height:503;visibility:visible;mso-wrap-style:square;v-text-anchor:top" coordsize="39956,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" path="m23181,v2951,,5676,538,8161,1613c33827,2694,35684,4098,36898,5836v1267,1703,2133,3748,2622,6112c39814,13508,39956,16202,39956,20056r,30230l31617,50286r,-29901c31617,16984,31288,14446,30631,12779,29986,11077,28844,9726,27172,8717,25541,7730,23616,7223,21394,7223v-3507,,-6565,1129,-9170,3387c9637,12868,8334,17158,8334,23443r,26843l,50286,,1111r7503,l7503,8108c11130,2711,16358,,23181,xe" fillcolor="black" stroked="f" strokeweight="0">
                  <v:path arrowok="t" textboxrect="0,0,39956,50286"/>
                </v:shape>
                <v:shape id="Shape 1831" o:spid="_x0000_s1168" style="position:absolute;left:30075;top:15434;width:237;height:505;visibility:visible;mso-wrap-style:square;v-text-anchor:top" coordsize="23703,5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" path="m2033,c6252,,9652,502,12257,1494v2623,1009,4552,2258,5783,3733c19289,6703,20160,8597,20644,10886v299,1409,454,3978,454,7676l21098,29675v,7743,156,12641,484,14726c21965,46432,22658,48393,23703,50286r-8668,c14151,48548,13595,46535,13368,44223v-3107,2641,-6094,4481,-8939,5557l,50561,,44218,5749,42783v2516,-1405,4374,-3333,5557,-5783c12208,35111,12639,32333,12639,28666r,-3054l,28564,,21531,12639,19118v36,-1147,54,-1893,54,-2223c12693,13526,11928,11130,10368,9726,8212,7832,5052,6894,869,6894l,7103,,323,2033,xe" fillcolor="black" stroked="f" strokeweight="0">
                  <v:path arrowok="t" textboxrect="0,0,23703,50561"/>
                </v:shape>
                <v:shape id="Shape 1832" o:spid="_x0000_s1169" style="position:absolute;left:31670;top:15778;width:222;height:170;visibility:visible;mso-wrap-style:square;v-text-anchor:top" coordsize="22234,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" path="m13619,r8615,1063c20860,6094,18345,10001,14677,12779,10997,15558,6325,16949,613,16949l,16712,,9831r667,277c3707,10108,6312,9326,8445,7730,10632,6094,12353,3525,13619,xe" fillcolor="black" stroked="f" strokeweight="0">
                  <v:path arrowok="t" textboxrect="0,0,22234,16949"/>
                </v:shape>
                <v:shape id="Shape 1833" o:spid="_x0000_s1170" style="position:absolute;left:31670;top:15434;width:225;height:278;visibility:visible;mso-wrap-style:square;v-text-anchor:top" coordsize="22509,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" path="m164,c6725,,12073,2240,16224,6721v4183,4480,6285,10783,6285,18891c22509,26097,22492,26843,22456,27835l,27835,,21012r13726,c13361,16860,12299,13753,10566,11668,7889,8490,4454,6894,231,6894l,6986,,68,164,xe" fillcolor="black" stroked="f" strokeweight="0">
                  <v:path arrowok="t" textboxrect="0,0,22509,27835"/>
                </v:shape>
                <v:shape id="Shape 58810" o:spid="_x0000_s1171" style="position:absolute;left:31995;top:15258;width:91;height:679;visibility:visible;mso-wrap-style:square;v-text-anchor:top" coordsize="9144,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" path="m,l9144,r,67839l,67839,,e" fillcolor="black" stroked="f" strokeweight="0">
                  <v:path arrowok="t" textboxrect="0,0,9144,67839"/>
                </v:shape>
                <v:shape id="Shape 1835" o:spid="_x0000_s1172" style="position:absolute;left:24062;top:12281;width:199;height:624;visibility:visible;mso-wrap-style:square;v-text-anchor:top" coordsize="19925,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" path="m19901,r24,6l19925,6258r-78,-44c16393,6214,13633,7672,11566,10557,9010,14304,7725,21180,7725,31217v,10001,1165,16669,3508,20003c13562,54553,16442,56220,19901,56220r24,-14l19925,62395r-24,8c14015,62403,9392,60283,6059,56065,2031,50944,,42676,,31217,,23994,747,18193,2223,13784,3716,9374,5921,5987,8837,3609,11775,1196,15455,,19901,xe" fillcolor="black" stroked="f" strokeweight="0">
                  <v:path arrowok="t" textboxrect="0,0,19925,62403"/>
                </v:shape>
                <v:shape id="Shape 1836" o:spid="_x0000_s1173" style="position:absolute;left:24507;top:12451;width:415;height:443;visibility:visible;mso-wrap-style:square;v-text-anchor:top" coordsize="41445,4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" path="m1231,r9379,l17398,10401v1302,1961,2324,3610,3107,4948c21722,13526,22834,11908,23838,10504l31341,r8939,l25003,20834,41445,44290r-9219,l23180,30506,20732,26843,9116,44290,,44290,16166,21287,1231,xe" fillcolor="black" stroked="f" strokeweight="0">
                  <v:path arrowok="t" textboxrect="0,0,41445,44290"/>
                </v:shape>
                <v:shape id="Shape 1837" o:spid="_x0000_s1174" style="position:absolute;left:24991;top:12283;width:229;height:611;visibility:visible;mso-wrap-style:square;v-text-anchor:top" coordsize="22892,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" path="m,l22892,r,7476l20278,7228r-12224,l8054,25665r13233,l22892,25529r,7445l22172,32889r-14118,l8054,53900r14838,l22892,61119,,61119,,xe" fillcolor="black" stroked="f" strokeweight="0">
                  <v:path arrowok="t" textboxrect="0,0,22892,61119"/>
                </v:shape>
                <v:shape id="Shape 1838" o:spid="_x0000_s1175" style="position:absolute;left:24261;top:12281;width:200;height:624;visibility:visible;mso-wrap-style:square;v-text-anchor:top" coordsize="19925,6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" path="m,l8586,1990v2484,1303,4516,3196,6112,5676c16328,10151,17600,13187,18538,16765v920,3561,1387,8388,1387,14446c19925,38368,19178,44147,17702,48560v-1493,4410,-3698,7810,-6614,10224l,62390,,56201,8639,51214v2378,-3334,3560,-10001,3560,-20003c12199,21144,11017,14458,8639,11156l,6252,,xe" fillcolor="black" stroked="f" strokeweight="0">
                  <v:path arrowok="t" textboxrect="0,0,19925,62390"/>
                </v:shape>
                <v:shape id="Shape 1839" o:spid="_x0000_s1176" style="position:absolute;left:25220;top:12283;width:232;height:611;visibility:visible;mso-wrap-style:square;v-text-anchor:top" coordsize="23225,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" path="m,l9,c4663,,8414,627,11228,1894v2810,1218,5014,3124,6614,5711c19473,10161,20291,12851,20291,15664v,2605,-729,5054,-2173,7397c16713,25354,14575,27212,11730,28617v3699,1076,6530,2916,8490,5556c22234,36760,23225,39832,23225,43392v,2849,-609,5521,-1822,8006c20203,53847,18727,55723,16958,57056v-1791,1338,-4032,2365,-6739,3058c7561,60790,4280,61119,391,61119r-391,l,53900r391,c2978,53900,4818,53811,5894,53620v1858,-329,3405,-884,4672,-1667c11815,51171,12842,50042,13624,48566v813,-1493,1213,-3209,1213,-5174c14837,41134,14246,39174,13068,37507,11922,35805,10308,34609,8224,33947l,32974,,25529r6121,-521c8152,24381,9699,23354,10721,21949v1045,-1404,1565,-3195,1565,-5329c12286,14571,11797,12797,10846,11273,9872,9726,8481,8668,6676,8112l,7476,,xe" fillcolor="black" stroked="f" strokeweight="0">
                  <v:path arrowok="t" textboxrect="0,0,23225,61119"/>
                </v:shape>
                <v:shape id="Shape 1840" o:spid="_x0000_s1177" style="position:absolute;left:33139;top:10948;width:0;height:1991;visibility:visible;mso-wrap-style:square;v-text-anchor:top" coordsize="0,19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" path="m,199140l,e" filled="f" strokeweight="1.12pt">
                  <v:path arrowok="t" textboxrect="0,0,0,199140"/>
                </v:shape>
                <v:shape id="Shape 1841" o:spid="_x0000_s1178" style="position:absolute;left:32904;top:10302;width:470;height:646;visibility:visible;mso-wrap-style:square;v-text-anchor:top" coordsize="46983,6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" path="m23492,l46983,64537,,64537,23492,xe" fillcolor="black" strokeweight="1.12pt">
                  <v:stroke miterlimit="83231f" joinstyle="miter"/>
                  <v:path arrowok="t" textboxrect="0,0,46983,64537"/>
                </v:shape>
                <v:shape id="Shape 1842" o:spid="_x0000_s1179" style="position:absolute;left:25295;top:10493;width:251;height:611;visibility:visible;mso-wrap-style:square;v-text-anchor:top" coordsize="25114,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" path="m,l21007,r4107,334l25114,7734,20905,7223r-12851,l8054,53896r13060,l25114,53425r,7360l22016,61119,,61119,,xe" fillcolor="black" stroked="f" strokeweight="0">
                  <v:stroke miterlimit="83231f" joinstyle="miter"/>
                  <v:path arrowok="t" textboxrect="0,0,25114,61119"/>
                </v:shape>
                <v:shape id="Shape 1843" o:spid="_x0000_s1180" style="position:absolute;left:25876;top:10652;width:205;height:460;visibility:visible;mso-wrap-style:square;v-text-anchor:top" coordsize="20540,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" path="m20540,r,6207l12068,9615c9721,11909,8436,14981,8179,18835r12361,l20540,25000r-12761,c8037,29845,9410,33579,11895,36165r8645,3622l20540,46000,5676,40282c1893,36286,,30663,,23439,,16007,1912,10225,5729,6109l20540,xe" fillcolor="black" stroked="f" strokeweight="0">
                  <v:stroke miterlimit="83231f" joinstyle="miter"/>
                  <v:path arrowok="t" textboxrect="0,0,20540,46000"/>
                </v:shape>
                <v:shape id="Shape 1844" o:spid="_x0000_s1181" style="position:absolute;left:25546;top:10496;width:254;height:605;visibility:visible;mso-wrap-style:square;v-text-anchor:top" coordsize="25394,6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" path="m,l6783,551v3521,818,6508,2276,8939,4392c18953,7654,21367,11126,22945,15379v1631,4236,2449,9064,2449,14518c25394,34515,24839,38631,23728,42223v-1076,3596,-2468,6583,-4170,8943c17895,53509,16051,55331,14002,56669v-1996,1338,-4427,2347,-7272,3058l,60452,,53091r5445,-640c7752,51704,9575,50646,10948,49273v1929,-1925,3436,-4499,4499,-7708c16522,38298,17060,34377,17060,29772v,-6405,-1057,-11317,-3160,-14721c11780,11610,9228,9321,6223,8156l,7401,,xe" fillcolor="black" stroked="f" strokeweight="0">
                  <v:stroke miterlimit="83231f" joinstyle="miter"/>
                  <v:path arrowok="t" textboxrect="0,0,25394,60452"/>
                </v:shape>
                <v:shape id="Shape 1845" o:spid="_x0000_s1182" style="position:absolute;left:26081;top:10961;width:201;height:153;visibility:visible;mso-wrap-style:square;v-text-anchor:top" coordsize="20020,1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" path="m12308,r7712,1009c18802,5521,16549,9046,13246,11566,9948,14046,5729,15282,573,15282l,15061,,8849r640,268c3369,9117,5712,8405,7641,6948,9601,5503,11148,3196,12308,xe" fillcolor="black" stroked="f" strokeweight="0">
                  <v:stroke miterlimit="83231f" joinstyle="miter"/>
                  <v:path arrowok="t" textboxrect="0,0,20020,15282"/>
                </v:shape>
                <v:shape id="Shape 1846" o:spid="_x0000_s1183" style="position:absolute;left:26376;top:10653;width:188;height:620;visibility:visible;mso-wrap-style:square;v-text-anchor:top" coordsize="18813,6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" path="m18813,r,5785l10503,10183c8059,13153,6841,17478,6841,23190v,5711,1147,9934,3441,12677c12571,38556,15367,39912,18665,39912r148,-73l18813,45995,12397,44530c10437,43454,8801,42099,7503,40467r,21563l,62030,,791r6841,l6841,6574c8455,4316,10282,2632,12277,1520l18813,xe" fillcolor="black" stroked="f" strokeweight="0">
                  <v:stroke miterlimit="83231f" joinstyle="miter"/>
                  <v:path arrowok="t" textboxrect="0,0,18813,62030"/>
                </v:shape>
                <v:shape id="Shape 1847" o:spid="_x0000_s1184" style="position:absolute;left:26081;top:10651;width:203;height:251;visibility:visible;mso-wrap-style:square;v-text-anchor:top" coordsize="20296,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" path="m138,c6058,,10904,2018,14637,6063v3783,4027,5659,9703,5659,16998c20296,23496,20278,24172,20247,25057l,25057,,18891r12362,c12033,15180,11077,12384,9530,10508,7152,7605,4063,6165,245,6165l,6264,,57,138,xe" fillcolor="black" stroked="f" strokeweight="0">
                  <v:stroke miterlimit="83231f" joinstyle="miter"/>
                  <v:path arrowok="t" textboxrect="0,0,20296,25057"/>
                </v:shape>
                <v:shape id="Shape 1848" o:spid="_x0000_s1185" style="position:absolute;left:26825;top:10652;width:206;height:460;visibility:visible;mso-wrap-style:square;v-text-anchor:top" coordsize="20525,45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" path="m20525,r,6205l12050,9615c9726,11908,8423,14980,8161,18834r12364,l20525,24999r-12746,c8041,29844,9392,33578,11877,36164r8648,3621l20525,45993,5663,40281c1875,36285,,30662,,23438,,16006,1894,10224,5712,6108l20525,xe" fillcolor="black" stroked="f" strokeweight="0">
                  <v:stroke miterlimit="83231f" joinstyle="miter"/>
                  <v:path arrowok="t" textboxrect="0,0,20525,45993"/>
                </v:shape>
                <v:shape id="Shape 1849" o:spid="_x0000_s1186" style="position:absolute;left:26564;top:10651;width:196;height:463;visibility:visible;mso-wrap-style:square;v-text-anchor:top" coordsize="19627,4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" path="m860,c4625,,7959,974,10862,2938v2880,1925,5067,4667,6543,8228c18898,14726,19627,18616,19627,22834v,4516,-813,8597,-2427,12224c15565,38689,13186,41467,10079,43392,7008,45321,3758,46277,358,46277l,46195,,40039,8412,35893v2378,-2813,3561,-7192,3561,-13112c11973,17158,10808,12922,8466,10108,6172,7294,3412,5890,180,5890l,5985,,200,860,xe" fillcolor="black" stroked="f" strokeweight="0">
                  <v:stroke miterlimit="83231f" joinstyle="miter"/>
                  <v:path arrowok="t" textboxrect="0,0,19627,46277"/>
                </v:shape>
                <v:shape id="Shape 1850" o:spid="_x0000_s1187" style="position:absolute;left:27031;top:10961;width:200;height:153;visibility:visible;mso-wrap-style:square;v-text-anchor:top" coordsize="20036,1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" path="m12310,r7726,1009c18805,5521,16547,9046,13248,11566,9950,14046,5727,15282,589,15282l,15056,,8848r642,269c3385,9117,5714,8405,7639,6948,9603,5503,11164,3196,12310,xe" fillcolor="black" stroked="f" strokeweight="0">
                  <v:stroke miterlimit="83231f" joinstyle="miter"/>
                  <v:path arrowok="t" textboxrect="0,0,20036,15282"/>
                </v:shape>
                <v:shape id="Shape 1851" o:spid="_x0000_s1188" style="position:absolute;left:27773;top:10651;width:196;height:463;visibility:visible;mso-wrap-style:square;v-text-anchor:top" coordsize="19591,4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" path="m18665,r926,224l19591,6317r-198,-98c16060,6219,13264,7588,11006,10335,8783,13042,7672,17313,7672,23163v,5681,1182,9917,3561,12730l19591,40046r,5922l19011,46277v-3524,,-6769,-956,-9726,-2885c6321,41432,4027,38703,2396,35231,796,31742,,27732,,23163,,18754,729,14762,2169,11166,3645,7574,5849,4814,8783,2885,11735,956,15033,,18665,xe" fillcolor="black" stroked="f" strokeweight="0">
                  <v:stroke miterlimit="83231f" joinstyle="miter"/>
                  <v:path arrowok="t" textboxrect="0,0,19591,46277"/>
                </v:shape>
                <v:shape id="Shape 1852" o:spid="_x0000_s1189" style="position:absolute;left:27325;top:10651;width:360;height:453;visibility:visible;mso-wrap-style:square;v-text-anchor:top" coordsize="36009,45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" path="m20834,v2675,,5120,489,7343,1445c30435,2400,32119,3667,33231,5227v1111,1547,1893,3405,2329,5557c35853,12157,36009,14571,36009,18060r,27226l28510,45286r,-26950c28510,15300,28212,13024,27621,11495,27016,9988,25989,8770,24496,7886,23020,6965,21287,6494,19286,6494v-3191,,-5951,1027,-8280,3058c8663,11602,7499,15437,7499,21114r,24172l,45286,,991r6787,l6787,7330c10032,2449,14722,,20834,xe" fillcolor="black" stroked="f" strokeweight="0">
                  <v:stroke miterlimit="83231f" joinstyle="miter"/>
                  <v:path arrowok="t" textboxrect="0,0,36009,45286"/>
                </v:shape>
                <v:shape id="Shape 1853" o:spid="_x0000_s1190" style="position:absolute;left:27031;top:10651;width:203;height:251;visibility:visible;mso-wrap-style:square;v-text-anchor:top" coordsize="20316,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" path="m140,c6060,,10906,2018,14635,6063v3788,4027,5681,9703,5681,16998c20316,23496,20298,24172,20245,25057l,25057,,18891r12364,c12031,15180,11079,12384,9532,10508,7154,7605,4061,6165,242,6165l,6263,,58,140,xe" fillcolor="black" stroked="f" strokeweight="0">
                  <v:stroke miterlimit="83231f" joinstyle="miter"/>
                  <v:path arrowok="t" textboxrect="0,0,20316,25057"/>
                </v:shape>
                <v:shape id="Shape 1854" o:spid="_x0000_s1191" style="position:absolute;left:28910;top:10651;width:208;height:463;visibility:visible;mso-wrap-style:square;v-text-anchor:top" coordsize="20743,4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" path="m20743,r,6221l11393,10428c8943,13260,7712,17496,7712,23154v,5681,1231,9917,3681,12731l20743,40092r,6167l5716,40330c1894,36334,,30604,,23154,,14944,2276,8868,6827,4943l20743,xe" fillcolor="black" stroked="f" strokeweight="0">
                  <v:stroke miterlimit="83231f" joinstyle="miter"/>
                  <v:path arrowok="t" textboxrect="0,0,20743,46259"/>
                </v:shape>
                <v:shape id="Shape 1855" o:spid="_x0000_s1192" style="position:absolute;left:28244;top:10651;width:368;height:463;visibility:visible;mso-wrap-style:square;v-text-anchor:top" coordsize="36778,4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" path="m17554,v3476,,6529,507,9170,1494c29346,2503,31271,3876,32507,5610v1249,1702,2115,3978,2604,6840l27781,13442c27435,11148,26479,9379,24883,8112,23283,6810,21030,6165,18109,6165v-3453,,-5903,574,-7396,1721c9237,9032,8490,10370,8490,11895v,956,316,1822,956,2605c10037,15317,10993,15975,12331,16496v742,297,2951,955,6614,1946c24239,19847,27919,21012,30004,21949v2103,885,3752,2205,4930,3943c36169,27590,36778,29728,36778,32280v,2484,-747,4827,-2222,7049c33111,41552,31013,43290,28266,44503v-2725,1183,-5850,1774,-9321,1774c13198,46277,8806,45095,5766,42734,2778,40321,850,36760,,32053l7432,30893v418,2969,1565,5240,3454,6841c12815,39312,15473,40112,18891,40112v3441,,5992,-694,7659,-2103c28217,36605,29049,34956,29049,33062v,-1702,-730,-3041,-2223,-4010c25839,28390,23265,27541,19172,26497,13682,25128,9864,23945,7708,22941,5610,21914,3997,20509,2885,18718,1805,16913,1267,14935,1267,12779v,-1960,453,-3782,1338,-5449c3525,5628,4774,4223,6321,3111,7486,2258,9046,1529,11042,938,13091,315,15264,,17554,xe" fillcolor="black" stroked="f" strokeweight="0">
                  <v:stroke miterlimit="83231f" joinstyle="miter"/>
                  <v:path arrowok="t" textboxrect="0,0,36778,46277"/>
                </v:shape>
                <v:shape id="Shape 1856" o:spid="_x0000_s1193" style="position:absolute;left:27969;top:10493;width:187;height:618;visibility:visible;mso-wrap-style:square;v-text-anchor:top" coordsize="18747,6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" path="m11297,r7450,l18747,61119r-6948,l11799,55509,,61801,,55880r131,65c3430,55945,6208,54607,8466,51949v2293,-2707,3453,-6805,3453,-12273c11919,33600,10742,29155,8412,26341l,22150,,16057r6190,1496c8310,18665,10013,20123,11297,21945l11297,xe" fillcolor="black" stroked="f" strokeweight="0">
                  <v:stroke miterlimit="83231f" joinstyle="miter"/>
                  <v:path arrowok="t" textboxrect="0,0,18747,61801"/>
                </v:shape>
                <v:shape id="Shape 58811" o:spid="_x0000_s1194" style="position:absolute;left:30733;top:10860;width:403;height:92;visibility:visible;mso-wrap-style:square;v-text-anchor:top" coordsize="403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" path="m,l40334,r,9144l,9144,,e" fillcolor="black" stroked="f" strokeweight="0">
                  <v:stroke miterlimit="83231f" joinstyle="miter"/>
                  <v:path arrowok="t" textboxrect="0,0,40334,9144"/>
                </v:shape>
                <v:shape id="Shape 58812" o:spid="_x0000_s1195" style="position:absolute;left:30733;top:10674;width:403;height:92;visibility:visible;mso-wrap-style:square;v-text-anchor:top" coordsize="403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" path="m,l40334,r,9144l,9144,,e" fillcolor="black" stroked="f" strokeweight="0">
                  <v:stroke miterlimit="83231f" joinstyle="miter"/>
                  <v:path arrowok="t" textboxrect="0,0,40334,9144"/>
                </v:shape>
                <v:shape id="Shape 1859" o:spid="_x0000_s1196" style="position:absolute;left:29413;top:10651;width:360;height:453;visibility:visible;mso-wrap-style:square;v-text-anchor:top" coordsize="36013,45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" path="m20838,v2671,,5121,489,7343,1445c30439,2400,32124,3667,33235,5227v1112,1547,1894,3405,2325,5557c35858,12157,36013,14571,36013,18060r,27226l28510,45286r,-26950c28510,15300,28217,13024,27625,11495,27017,9988,25995,8770,24501,7886,23025,6965,21287,6494,19291,6494v-3196,,-5956,1027,-8281,3058c8663,11602,7503,15437,7503,21114r,24172l,45286,,991r6792,l6792,7330c10037,2449,14726,,20838,xe" fillcolor="black" stroked="f" strokeweight="0">
                  <v:stroke miterlimit="83231f" joinstyle="miter"/>
                  <v:path arrowok="t" textboxrect="0,0,36013,45286"/>
                </v:shape>
                <v:shape id="Shape 1860" o:spid="_x0000_s1197" style="position:absolute;left:29118;top:10651;width:207;height:463;visibility:visible;mso-wrap-style:square;v-text-anchor:top" coordsize="20707,4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" path="m24,c6105,,11071,2000,14924,5992v3854,4009,5783,9517,5783,16513c20707,28199,19854,32680,18151,35942v-1716,3267,-4182,5801,-7445,7624c7439,45370,3883,46277,24,46277l,46267,,40101r24,11c3740,40112,6834,38703,9315,35893v2484,-2849,3716,-7192,3716,-13006c13031,17402,11781,13268,9261,10437,6781,7623,3705,6219,24,6219l,6230,,9,24,xe" fillcolor="black" stroked="f" strokeweight="0">
                  <v:stroke miterlimit="83231f" joinstyle="miter"/>
                  <v:path arrowok="t" textboxrect="0,0,20707,46277"/>
                </v:shape>
                <v:shape id="Shape 1861" o:spid="_x0000_s1198" style="position:absolute;left:30133;top:10493;width:482;height:611;visibility:visible;mso-wrap-style:square;v-text-anchor:top" coordsize="48113,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" path="m,l8263,,40387,48011,40387,r7726,l48113,61119r-8281,l7779,13109r,48010l,61119,,xe" fillcolor="black" stroked="f" strokeweight="0">
                  <v:stroke miterlimit="83231f" joinstyle="miter"/>
                  <v:path arrowok="t" textboxrect="0,0,48113,61119"/>
                </v:shape>
                <v:shape id="Shape 1862" o:spid="_x0000_s1199" style="position:absolute;left:31219;top:10491;width:400;height:624;visibility:visible;mso-wrap-style:square;v-text-anchor:top" coordsize="40005,6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" path="m19118,v3333,,6387,729,9165,2169c31097,3578,33248,5521,34724,8006v1529,2484,2276,5102,2276,7880c37000,18527,36288,20923,34849,23109v-1409,2156,-3508,3859,-6286,5126c32190,29084,35004,30822,37000,33444v2014,2636,3005,5921,3005,9841c40005,48619,38058,53149,34168,56900v-3889,3699,-8818,5557,-14775,5557c14028,62457,9565,60861,6005,57683,2480,54451,484,50304,,45232l7499,44223v853,4223,2329,7277,4396,9170c13962,55287,16495,56225,19447,56225v3524,,6494,-1218,8890,-3668c30786,50113,31999,47073,31999,43445v,-3440,-1129,-6271,-3387,-8494c26390,32697,23545,31568,20056,31568v-1409,,-3161,276,-5281,832l15611,25839v484,31,902,49,1231,49c20020,25888,22900,25056,25452,23389v2556,-1666,3840,-4218,3840,-7658c29292,12953,28337,10663,26443,8890,24603,7068,22207,6165,19291,6165v-2934,,-5383,938,-7348,2778c10019,10766,8783,13508,8227,17171l729,15837c1649,10801,3734,6912,6943,4169,10210,1391,14273,,19118,xe" fillcolor="black" stroked="f" strokeweight="0">
                  <v:stroke miterlimit="83231f" joinstyle="miter"/>
                  <v:path arrowok="t" textboxrect="0,0,40005,62457"/>
                </v:shape>
                <v:shape id="Shape 1863" o:spid="_x0000_s1200" style="position:absolute;left:15523;top:6957;width:4334;height:7601;visibility:visible;mso-wrap-style:square;v-text-anchor:top" coordsize="433458,76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" path="m216729,l433458,380012,216729,760024r,-190006l,570018,,190006r216729,l216729,xe" fillcolor="#f3f3f3" strokecolor="#b7b7b7" strokeweight=".28pt">
                  <v:path arrowok="t" textboxrect="0,0,433458,760024"/>
                </v:shape>
                <v:shape id="Shape 1864" o:spid="_x0000_s1201" style="position:absolute;left:32591;top:8908;width:1131;height:1130;visibility:visible;mso-wrap-style:square;v-text-anchor:top" coordsize="113085,113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" path="m27417,l56536,29119,85673,r27412,27417l83953,56536r29132,29132l85673,113085,56536,83953,27417,113085,,85668,29120,56536,,27417,27417,xe" fillcolor="black" strokeweight=".28pt">
                  <v:path arrowok="t" textboxrect="0,0,113085,113085"/>
                </v:shape>
                <w10:anchorlock/>
              </v:group>
            </w:pict>
          </mc:Fallback>
        </mc:AlternateContent>
      </w:r>
    </w:p>
    <w:p w14:paraId="566CC15F" w14:textId="5DF2BF90" w:rsidR="00592A29" w:rsidRDefault="00592A29" w:rsidP="009B4156">
      <w:pPr>
        <w:rPr>
          <w:szCs w:val="21"/>
        </w:rPr>
      </w:pPr>
      <w:r w:rsidRPr="00592A29">
        <w:rPr>
          <w:rFonts w:hint="eastAsia"/>
          <w:szCs w:val="21"/>
        </w:rPr>
        <w:t>图</w:t>
      </w:r>
      <w:r w:rsidRPr="00592A29">
        <w:rPr>
          <w:szCs w:val="21"/>
        </w:rPr>
        <w:t>2：非依赖条件终结。通过将nonce对象的nonce增加到4，付款</w:t>
      </w:r>
      <w:r w:rsidR="007C5949">
        <w:rPr>
          <w:szCs w:val="21"/>
        </w:rPr>
        <w:t>通道</w:t>
      </w:r>
      <w:r w:rsidRPr="00592A29">
        <w:rPr>
          <w:szCs w:val="21"/>
        </w:rPr>
        <w:t>对象将无法再完成。</w:t>
      </w:r>
    </w:p>
    <w:p w14:paraId="72747EEA" w14:textId="7A35C167" w:rsidR="00175913" w:rsidRDefault="00175913" w:rsidP="009B4156">
      <w:pPr>
        <w:rPr>
          <w:szCs w:val="21"/>
        </w:rPr>
      </w:pPr>
    </w:p>
    <w:p w14:paraId="7B4989EB" w14:textId="155AD071" w:rsidR="00175913" w:rsidRDefault="00175913" w:rsidP="009B4156">
      <w:pPr>
        <w:rPr>
          <w:szCs w:val="21"/>
        </w:rPr>
      </w:pPr>
      <w:r w:rsidRPr="00175913">
        <w:rPr>
          <w:rFonts w:hint="eastAsia"/>
          <w:szCs w:val="21"/>
        </w:rPr>
        <w:t>由于</w:t>
      </w:r>
      <w:r w:rsidRPr="00175913">
        <w:rPr>
          <w:szCs w:val="21"/>
        </w:rPr>
        <w:t>nonce也用于对消息排序，因此如果我们希望使用相同的nonce更新本地状态和依赖项，则会出现一个潜在的问题。例如，如果我们有一个基于支付通道对象的象棋游戏，发送一个小额支付会增加nonce；因此每次发送小额支付时，我们都必须确保象棋对象不会被删</w:t>
      </w:r>
      <w:r w:rsidRPr="00175913">
        <w:rPr>
          <w:szCs w:val="21"/>
        </w:rPr>
        <w:lastRenderedPageBreak/>
        <w:t>除。避免这种情况的一种方法是不要将同一个nonce同时用于两个目的，例如，通过重构来使用3个nonce；一个用于依赖项，另两个用于本地状态的更新。</w:t>
      </w:r>
    </w:p>
    <w:p w14:paraId="57FB3CA4" w14:textId="7893A208" w:rsidR="002435F1" w:rsidRDefault="002435F1" w:rsidP="009B4156">
      <w:pPr>
        <w:rPr>
          <w:szCs w:val="21"/>
        </w:rPr>
      </w:pPr>
      <w:r>
        <w:rPr>
          <w:noProof/>
        </w:rPr>
        <mc:AlternateContent>
          <mc:Choice Requires="wpg">
            <w:drawing>
              <wp:inline distT="0" distB="0" distL="0" distR="0" wp14:anchorId="5B37BB1C" wp14:editId="0411FB9D">
                <wp:extent cx="2532938" cy="2055670"/>
                <wp:effectExtent l="0" t="0" r="0" b="0"/>
                <wp:docPr id="51300" name="Group 51300"/>
                <wp:cNvGraphicFramePr/>
                <a:graphic xmlns:a="http://schemas.openxmlformats.org/drawingml/2006/main">
                  <a:graphicData uri="http://schemas.microsoft.com/office/word/2010/wordprocessingGroup">
                    <wpg:wgp>
                      <wpg:cNvGrpSpPr/>
                      <wpg:grpSpPr>
                        <a:xfrm>
                          <a:off x="0" y="0"/>
                          <a:ext cx="2532938" cy="2055670"/>
                          <a:chOff x="0" y="0"/>
                          <a:chExt cx="2532938" cy="2055670"/>
                        </a:xfrm>
                      </wpg:grpSpPr>
                      <wps:wsp>
                        <wps:cNvPr id="1874" name="Shape 1874"/>
                        <wps:cNvSpPr/>
                        <wps:spPr>
                          <a:xfrm>
                            <a:off x="0" y="86730"/>
                            <a:ext cx="1103213" cy="737297"/>
                          </a:xfrm>
                          <a:custGeom>
                            <a:avLst/>
                            <a:gdLst/>
                            <a:ahLst/>
                            <a:cxnLst/>
                            <a:rect l="0" t="0" r="0" b="0"/>
                            <a:pathLst>
                              <a:path w="1103213" h="737297">
                                <a:moveTo>
                                  <a:pt x="0" y="0"/>
                                </a:moveTo>
                                <a:lnTo>
                                  <a:pt x="980331" y="0"/>
                                </a:lnTo>
                                <a:lnTo>
                                  <a:pt x="1103213" y="122896"/>
                                </a:lnTo>
                                <a:lnTo>
                                  <a:pt x="1103213" y="737297"/>
                                </a:lnTo>
                                <a:lnTo>
                                  <a:pt x="0" y="737297"/>
                                </a:lnTo>
                                <a:lnTo>
                                  <a:pt x="0" y="0"/>
                                </a:lnTo>
                                <a:close/>
                              </a:path>
                            </a:pathLst>
                          </a:custGeom>
                          <a:ln w="7112" cap="flat">
                            <a:custDash>
                              <a:ds d="224000" sp="168000"/>
                            </a:custDash>
                            <a:round/>
                          </a:ln>
                        </wps:spPr>
                        <wps:style>
                          <a:lnRef idx="1">
                            <a:srgbClr val="000000"/>
                          </a:lnRef>
                          <a:fillRef idx="0">
                            <a:srgbClr val="FFFFFF"/>
                          </a:fillRef>
                          <a:effectRef idx="0">
                            <a:scrgbClr r="0" g="0" b="0"/>
                          </a:effectRef>
                          <a:fontRef idx="none"/>
                        </wps:style>
                        <wps:bodyPr/>
                      </wps:wsp>
                      <wps:wsp>
                        <wps:cNvPr id="58823" name="Shape 58823"/>
                        <wps:cNvSpPr/>
                        <wps:spPr>
                          <a:xfrm>
                            <a:off x="862903" y="583717"/>
                            <a:ext cx="240359" cy="240359"/>
                          </a:xfrm>
                          <a:custGeom>
                            <a:avLst/>
                            <a:gdLst/>
                            <a:ahLst/>
                            <a:cxnLst/>
                            <a:rect l="0" t="0" r="0" b="0"/>
                            <a:pathLst>
                              <a:path w="240359" h="240359">
                                <a:moveTo>
                                  <a:pt x="0" y="0"/>
                                </a:moveTo>
                                <a:lnTo>
                                  <a:pt x="240359" y="0"/>
                                </a:lnTo>
                                <a:lnTo>
                                  <a:pt x="240359" y="240359"/>
                                </a:lnTo>
                                <a:lnTo>
                                  <a:pt x="0" y="240359"/>
                                </a:lnTo>
                                <a:lnTo>
                                  <a:pt x="0" y="0"/>
                                </a:lnTo>
                              </a:path>
                            </a:pathLst>
                          </a:custGeom>
                          <a:ln w="7112" cap="flat">
                            <a:custDash>
                              <a:ds d="224000" sp="168000"/>
                            </a:custDash>
                            <a:round/>
                          </a:ln>
                        </wps:spPr>
                        <wps:style>
                          <a:lnRef idx="1">
                            <a:srgbClr val="000000"/>
                          </a:lnRef>
                          <a:fillRef idx="1">
                            <a:srgbClr val="FFFFFF"/>
                          </a:fillRef>
                          <a:effectRef idx="0">
                            <a:scrgbClr r="0" g="0" b="0"/>
                          </a:effectRef>
                          <a:fontRef idx="none"/>
                        </wps:style>
                        <wps:bodyPr/>
                      </wps:wsp>
                      <wps:wsp>
                        <wps:cNvPr id="1876" name="Shape 1876"/>
                        <wps:cNvSpPr/>
                        <wps:spPr>
                          <a:xfrm>
                            <a:off x="948852" y="652877"/>
                            <a:ext cx="67684" cy="103955"/>
                          </a:xfrm>
                          <a:custGeom>
                            <a:avLst/>
                            <a:gdLst/>
                            <a:ahLst/>
                            <a:cxnLst/>
                            <a:rect l="0" t="0" r="0" b="0"/>
                            <a:pathLst>
                              <a:path w="67684" h="103955">
                                <a:moveTo>
                                  <a:pt x="32906" y="0"/>
                                </a:moveTo>
                                <a:cubicBezTo>
                                  <a:pt x="42454" y="0"/>
                                  <a:pt x="50148" y="3054"/>
                                  <a:pt x="55962" y="9165"/>
                                </a:cubicBezTo>
                                <a:cubicBezTo>
                                  <a:pt x="60701" y="14166"/>
                                  <a:pt x="63066" y="19811"/>
                                  <a:pt x="63066" y="26114"/>
                                </a:cubicBezTo>
                                <a:cubicBezTo>
                                  <a:pt x="63066" y="35040"/>
                                  <a:pt x="58203" y="42174"/>
                                  <a:pt x="48464" y="47504"/>
                                </a:cubicBezTo>
                                <a:cubicBezTo>
                                  <a:pt x="54278" y="48757"/>
                                  <a:pt x="58932" y="51584"/>
                                  <a:pt x="62403" y="55945"/>
                                </a:cubicBezTo>
                                <a:cubicBezTo>
                                  <a:pt x="65928" y="60283"/>
                                  <a:pt x="67684" y="65528"/>
                                  <a:pt x="67684" y="71675"/>
                                </a:cubicBezTo>
                                <a:cubicBezTo>
                                  <a:pt x="67684" y="80601"/>
                                  <a:pt x="64403" y="88206"/>
                                  <a:pt x="57856" y="94505"/>
                                </a:cubicBezTo>
                                <a:cubicBezTo>
                                  <a:pt x="51326" y="100808"/>
                                  <a:pt x="43218" y="103955"/>
                                  <a:pt x="33511" y="103955"/>
                                </a:cubicBezTo>
                                <a:cubicBezTo>
                                  <a:pt x="24292" y="103955"/>
                                  <a:pt x="16633" y="101315"/>
                                  <a:pt x="10557" y="95999"/>
                                </a:cubicBezTo>
                                <a:cubicBezTo>
                                  <a:pt x="4534" y="90705"/>
                                  <a:pt x="1009" y="83775"/>
                                  <a:pt x="0" y="75236"/>
                                </a:cubicBezTo>
                                <a:lnTo>
                                  <a:pt x="18891" y="72889"/>
                                </a:lnTo>
                                <a:cubicBezTo>
                                  <a:pt x="19536" y="77716"/>
                                  <a:pt x="21167" y="81397"/>
                                  <a:pt x="23789" y="83953"/>
                                </a:cubicBezTo>
                                <a:cubicBezTo>
                                  <a:pt x="26430" y="86504"/>
                                  <a:pt x="29604" y="87788"/>
                                  <a:pt x="33338" y="87788"/>
                                </a:cubicBezTo>
                                <a:cubicBezTo>
                                  <a:pt x="37382" y="87788"/>
                                  <a:pt x="40769" y="86259"/>
                                  <a:pt x="43512" y="83219"/>
                                </a:cubicBezTo>
                                <a:cubicBezTo>
                                  <a:pt x="46290" y="80148"/>
                                  <a:pt x="47681" y="76032"/>
                                  <a:pt x="47681" y="70840"/>
                                </a:cubicBezTo>
                                <a:cubicBezTo>
                                  <a:pt x="47681" y="65910"/>
                                  <a:pt x="46343" y="62021"/>
                                  <a:pt x="43685" y="59172"/>
                                </a:cubicBezTo>
                                <a:cubicBezTo>
                                  <a:pt x="41049" y="56274"/>
                                  <a:pt x="37854" y="54833"/>
                                  <a:pt x="34066" y="54833"/>
                                </a:cubicBezTo>
                                <a:cubicBezTo>
                                  <a:pt x="31550" y="54833"/>
                                  <a:pt x="28563" y="55336"/>
                                  <a:pt x="25128" y="56345"/>
                                </a:cubicBezTo>
                                <a:lnTo>
                                  <a:pt x="27225" y="40387"/>
                                </a:lnTo>
                                <a:cubicBezTo>
                                  <a:pt x="32541" y="40542"/>
                                  <a:pt x="36569" y="39414"/>
                                  <a:pt x="39347" y="37000"/>
                                </a:cubicBezTo>
                                <a:cubicBezTo>
                                  <a:pt x="42125" y="34551"/>
                                  <a:pt x="43512" y="31324"/>
                                  <a:pt x="43512" y="27279"/>
                                </a:cubicBezTo>
                                <a:cubicBezTo>
                                  <a:pt x="43512" y="23874"/>
                                  <a:pt x="42490" y="21149"/>
                                  <a:pt x="40458" y="19118"/>
                                </a:cubicBezTo>
                                <a:cubicBezTo>
                                  <a:pt x="38427" y="17069"/>
                                  <a:pt x="35715" y="16059"/>
                                  <a:pt x="32351" y="16059"/>
                                </a:cubicBezTo>
                                <a:cubicBezTo>
                                  <a:pt x="29017" y="16059"/>
                                  <a:pt x="26167" y="17224"/>
                                  <a:pt x="23789" y="19549"/>
                                </a:cubicBezTo>
                                <a:cubicBezTo>
                                  <a:pt x="21429" y="21860"/>
                                  <a:pt x="19967" y="25229"/>
                                  <a:pt x="19447" y="29675"/>
                                </a:cubicBezTo>
                                <a:lnTo>
                                  <a:pt x="1511" y="26617"/>
                                </a:lnTo>
                                <a:cubicBezTo>
                                  <a:pt x="2729" y="20420"/>
                                  <a:pt x="4600" y="15504"/>
                                  <a:pt x="7120" y="11824"/>
                                </a:cubicBezTo>
                                <a:cubicBezTo>
                                  <a:pt x="9672" y="8161"/>
                                  <a:pt x="13197" y="5276"/>
                                  <a:pt x="17678" y="3160"/>
                                </a:cubicBezTo>
                                <a:cubicBezTo>
                                  <a:pt x="22189" y="1058"/>
                                  <a:pt x="27279" y="0"/>
                                  <a:pt x="3290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77" name="Shape 1877"/>
                        <wps:cNvSpPr/>
                        <wps:spPr>
                          <a:xfrm>
                            <a:off x="391978" y="753141"/>
                            <a:ext cx="19396" cy="26903"/>
                          </a:xfrm>
                          <a:custGeom>
                            <a:avLst/>
                            <a:gdLst/>
                            <a:ahLst/>
                            <a:cxnLst/>
                            <a:rect l="0" t="0" r="0" b="0"/>
                            <a:pathLst>
                              <a:path w="19396" h="26903">
                                <a:moveTo>
                                  <a:pt x="19396" y="0"/>
                                </a:moveTo>
                                <a:lnTo>
                                  <a:pt x="19396" y="6297"/>
                                </a:lnTo>
                                <a:lnTo>
                                  <a:pt x="18509" y="6501"/>
                                </a:lnTo>
                                <a:cubicBezTo>
                                  <a:pt x="15437" y="6954"/>
                                  <a:pt x="13246" y="7456"/>
                                  <a:pt x="11944" y="8012"/>
                                </a:cubicBezTo>
                                <a:cubicBezTo>
                                  <a:pt x="10695" y="8568"/>
                                  <a:pt x="9708" y="9385"/>
                                  <a:pt x="9010" y="10461"/>
                                </a:cubicBezTo>
                                <a:cubicBezTo>
                                  <a:pt x="8334" y="11537"/>
                                  <a:pt x="8005" y="12719"/>
                                  <a:pt x="8005" y="14004"/>
                                </a:cubicBezTo>
                                <a:cubicBezTo>
                                  <a:pt x="8005" y="16018"/>
                                  <a:pt x="8752" y="17684"/>
                                  <a:pt x="10228" y="19004"/>
                                </a:cubicBezTo>
                                <a:cubicBezTo>
                                  <a:pt x="11757" y="20342"/>
                                  <a:pt x="13979" y="21018"/>
                                  <a:pt x="16895" y="21018"/>
                                </a:cubicBezTo>
                                <a:lnTo>
                                  <a:pt x="19396" y="20405"/>
                                </a:lnTo>
                                <a:lnTo>
                                  <a:pt x="19396" y="26154"/>
                                </a:lnTo>
                                <a:lnTo>
                                  <a:pt x="15122" y="26903"/>
                                </a:lnTo>
                                <a:cubicBezTo>
                                  <a:pt x="10263" y="26903"/>
                                  <a:pt x="6530" y="25725"/>
                                  <a:pt x="3889" y="23343"/>
                                </a:cubicBezTo>
                                <a:cubicBezTo>
                                  <a:pt x="1302" y="20982"/>
                                  <a:pt x="0" y="17947"/>
                                  <a:pt x="0" y="14231"/>
                                </a:cubicBezTo>
                                <a:cubicBezTo>
                                  <a:pt x="0" y="12039"/>
                                  <a:pt x="484" y="10061"/>
                                  <a:pt x="1458" y="8292"/>
                                </a:cubicBezTo>
                                <a:cubicBezTo>
                                  <a:pt x="2449" y="6501"/>
                                  <a:pt x="3752" y="5078"/>
                                  <a:pt x="5347" y="4002"/>
                                </a:cubicBezTo>
                                <a:cubicBezTo>
                                  <a:pt x="6930" y="2891"/>
                                  <a:pt x="8734" y="2056"/>
                                  <a:pt x="10730" y="1500"/>
                                </a:cubicBezTo>
                                <a:cubicBezTo>
                                  <a:pt x="12206" y="1136"/>
                                  <a:pt x="14428" y="771"/>
                                  <a:pt x="17398" y="389"/>
                                </a:cubicBezTo>
                                <a:lnTo>
                                  <a:pt x="19396"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78" name="Shape 1878"/>
                        <wps:cNvSpPr/>
                        <wps:spPr>
                          <a:xfrm>
                            <a:off x="393262" y="734049"/>
                            <a:ext cx="18111" cy="14378"/>
                          </a:xfrm>
                          <a:custGeom>
                            <a:avLst/>
                            <a:gdLst/>
                            <a:ahLst/>
                            <a:cxnLst/>
                            <a:rect l="0" t="0" r="0" b="0"/>
                            <a:pathLst>
                              <a:path w="18111" h="14378">
                                <a:moveTo>
                                  <a:pt x="18111" y="0"/>
                                </a:moveTo>
                                <a:lnTo>
                                  <a:pt x="18111" y="6124"/>
                                </a:lnTo>
                                <a:lnTo>
                                  <a:pt x="11059" y="7813"/>
                                </a:lnTo>
                                <a:cubicBezTo>
                                  <a:pt x="9392" y="9048"/>
                                  <a:pt x="8143" y="11235"/>
                                  <a:pt x="7325" y="14378"/>
                                </a:cubicBezTo>
                                <a:lnTo>
                                  <a:pt x="0" y="13369"/>
                                </a:lnTo>
                                <a:cubicBezTo>
                                  <a:pt x="658" y="10226"/>
                                  <a:pt x="1756" y="7693"/>
                                  <a:pt x="3280" y="5763"/>
                                </a:cubicBezTo>
                                <a:cubicBezTo>
                                  <a:pt x="4792" y="3839"/>
                                  <a:pt x="6996" y="2363"/>
                                  <a:pt x="9899" y="1319"/>
                                </a:cubicBezTo>
                                <a:lnTo>
                                  <a:pt x="1811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824" name="Shape 58824"/>
                        <wps:cNvSpPr/>
                        <wps:spPr>
                          <a:xfrm>
                            <a:off x="375362" y="717921"/>
                            <a:ext cx="9144" cy="61119"/>
                          </a:xfrm>
                          <a:custGeom>
                            <a:avLst/>
                            <a:gdLst/>
                            <a:ahLst/>
                            <a:cxnLst/>
                            <a:rect l="0" t="0" r="0" b="0"/>
                            <a:pathLst>
                              <a:path w="9144" h="61119">
                                <a:moveTo>
                                  <a:pt x="0" y="0"/>
                                </a:moveTo>
                                <a:lnTo>
                                  <a:pt x="9144" y="0"/>
                                </a:lnTo>
                                <a:lnTo>
                                  <a:pt x="9144" y="61119"/>
                                </a:lnTo>
                                <a:lnTo>
                                  <a:pt x="0" y="61119"/>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0" name="Shape 1880"/>
                        <wps:cNvSpPr/>
                        <wps:spPr>
                          <a:xfrm>
                            <a:off x="463169" y="733810"/>
                            <a:ext cx="20523" cy="46006"/>
                          </a:xfrm>
                          <a:custGeom>
                            <a:avLst/>
                            <a:gdLst/>
                            <a:ahLst/>
                            <a:cxnLst/>
                            <a:rect l="0" t="0" r="0" b="0"/>
                            <a:pathLst>
                              <a:path w="20523" h="46006">
                                <a:moveTo>
                                  <a:pt x="20523" y="0"/>
                                </a:moveTo>
                                <a:lnTo>
                                  <a:pt x="20523" y="6205"/>
                                </a:lnTo>
                                <a:lnTo>
                                  <a:pt x="12050" y="9616"/>
                                </a:lnTo>
                                <a:cubicBezTo>
                                  <a:pt x="9721" y="11909"/>
                                  <a:pt x="8419" y="14981"/>
                                  <a:pt x="8161" y="18835"/>
                                </a:cubicBezTo>
                                <a:lnTo>
                                  <a:pt x="20523" y="18835"/>
                                </a:lnTo>
                                <a:lnTo>
                                  <a:pt x="20523" y="25000"/>
                                </a:lnTo>
                                <a:lnTo>
                                  <a:pt x="7779" y="25000"/>
                                </a:lnTo>
                                <a:cubicBezTo>
                                  <a:pt x="8019" y="29863"/>
                                  <a:pt x="9392" y="33575"/>
                                  <a:pt x="11873" y="36179"/>
                                </a:cubicBezTo>
                                <a:lnTo>
                                  <a:pt x="20523" y="39801"/>
                                </a:lnTo>
                                <a:lnTo>
                                  <a:pt x="20523" y="46006"/>
                                </a:lnTo>
                                <a:lnTo>
                                  <a:pt x="5659" y="40277"/>
                                </a:lnTo>
                                <a:cubicBezTo>
                                  <a:pt x="1871" y="36286"/>
                                  <a:pt x="0" y="30676"/>
                                  <a:pt x="0" y="23453"/>
                                </a:cubicBezTo>
                                <a:cubicBezTo>
                                  <a:pt x="0" y="16003"/>
                                  <a:pt x="1889" y="10225"/>
                                  <a:pt x="5712" y="6109"/>
                                </a:cubicBezTo>
                                <a:lnTo>
                                  <a:pt x="2052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1" name="Shape 1881"/>
                        <wps:cNvSpPr/>
                        <wps:spPr>
                          <a:xfrm>
                            <a:off x="411374" y="733754"/>
                            <a:ext cx="21338" cy="45541"/>
                          </a:xfrm>
                          <a:custGeom>
                            <a:avLst/>
                            <a:gdLst/>
                            <a:ahLst/>
                            <a:cxnLst/>
                            <a:rect l="0" t="0" r="0" b="0"/>
                            <a:pathLst>
                              <a:path w="21338" h="45541">
                                <a:moveTo>
                                  <a:pt x="1838" y="0"/>
                                </a:moveTo>
                                <a:cubicBezTo>
                                  <a:pt x="5607" y="0"/>
                                  <a:pt x="8679" y="453"/>
                                  <a:pt x="11061" y="1338"/>
                                </a:cubicBezTo>
                                <a:cubicBezTo>
                                  <a:pt x="13422" y="2223"/>
                                  <a:pt x="15173" y="3352"/>
                                  <a:pt x="16284" y="4725"/>
                                </a:cubicBezTo>
                                <a:cubicBezTo>
                                  <a:pt x="17395" y="6059"/>
                                  <a:pt x="18178" y="7761"/>
                                  <a:pt x="18613" y="9846"/>
                                </a:cubicBezTo>
                                <a:cubicBezTo>
                                  <a:pt x="18840" y="11095"/>
                                  <a:pt x="18942" y="13388"/>
                                  <a:pt x="18942" y="16722"/>
                                </a:cubicBezTo>
                                <a:lnTo>
                                  <a:pt x="18942" y="26724"/>
                                </a:lnTo>
                                <a:cubicBezTo>
                                  <a:pt x="18942" y="33702"/>
                                  <a:pt x="19116" y="38094"/>
                                  <a:pt x="19445" y="39952"/>
                                </a:cubicBezTo>
                                <a:cubicBezTo>
                                  <a:pt x="19778" y="41810"/>
                                  <a:pt x="20418" y="43583"/>
                                  <a:pt x="21338" y="45286"/>
                                </a:cubicBezTo>
                                <a:lnTo>
                                  <a:pt x="13506" y="45286"/>
                                </a:lnTo>
                                <a:cubicBezTo>
                                  <a:pt x="12728" y="43739"/>
                                  <a:pt x="12222" y="41916"/>
                                  <a:pt x="11999" y="39850"/>
                                </a:cubicBezTo>
                                <a:cubicBezTo>
                                  <a:pt x="9217" y="42174"/>
                                  <a:pt x="6545" y="43841"/>
                                  <a:pt x="3940" y="44850"/>
                                </a:cubicBezTo>
                                <a:lnTo>
                                  <a:pt x="0" y="45541"/>
                                </a:lnTo>
                                <a:lnTo>
                                  <a:pt x="0" y="39793"/>
                                </a:lnTo>
                                <a:lnTo>
                                  <a:pt x="5225" y="38512"/>
                                </a:lnTo>
                                <a:cubicBezTo>
                                  <a:pt x="7483" y="37245"/>
                                  <a:pt x="9132" y="35525"/>
                                  <a:pt x="10172" y="33338"/>
                                </a:cubicBezTo>
                                <a:cubicBezTo>
                                  <a:pt x="10990" y="31635"/>
                                  <a:pt x="11390" y="29137"/>
                                  <a:pt x="11390" y="25839"/>
                                </a:cubicBezTo>
                                <a:lnTo>
                                  <a:pt x="11390" y="23061"/>
                                </a:lnTo>
                                <a:lnTo>
                                  <a:pt x="0" y="25684"/>
                                </a:lnTo>
                                <a:lnTo>
                                  <a:pt x="0" y="19387"/>
                                </a:lnTo>
                                <a:lnTo>
                                  <a:pt x="11390" y="17171"/>
                                </a:lnTo>
                                <a:cubicBezTo>
                                  <a:pt x="11426" y="16166"/>
                                  <a:pt x="11439" y="15522"/>
                                  <a:pt x="11439" y="15229"/>
                                </a:cubicBezTo>
                                <a:cubicBezTo>
                                  <a:pt x="11439" y="12188"/>
                                  <a:pt x="10728" y="10037"/>
                                  <a:pt x="9288" y="8788"/>
                                </a:cubicBezTo>
                                <a:cubicBezTo>
                                  <a:pt x="7394" y="7086"/>
                                  <a:pt x="4567" y="6232"/>
                                  <a:pt x="780" y="6232"/>
                                </a:cubicBezTo>
                                <a:lnTo>
                                  <a:pt x="0" y="6419"/>
                                </a:lnTo>
                                <a:lnTo>
                                  <a:pt x="0" y="295"/>
                                </a:lnTo>
                                <a:lnTo>
                                  <a:pt x="18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2" name="Shape 1882"/>
                        <wps:cNvSpPr/>
                        <wps:spPr>
                          <a:xfrm>
                            <a:off x="437832" y="719308"/>
                            <a:ext cx="21620" cy="60336"/>
                          </a:xfrm>
                          <a:custGeom>
                            <a:avLst/>
                            <a:gdLst/>
                            <a:ahLst/>
                            <a:cxnLst/>
                            <a:rect l="0" t="0" r="0" b="0"/>
                            <a:pathLst>
                              <a:path w="21620" h="60336">
                                <a:moveTo>
                                  <a:pt x="12953" y="0"/>
                                </a:moveTo>
                                <a:lnTo>
                                  <a:pt x="12953" y="15455"/>
                                </a:lnTo>
                                <a:lnTo>
                                  <a:pt x="20509" y="15455"/>
                                </a:lnTo>
                                <a:lnTo>
                                  <a:pt x="20509" y="21287"/>
                                </a:lnTo>
                                <a:lnTo>
                                  <a:pt x="12953" y="21287"/>
                                </a:lnTo>
                                <a:lnTo>
                                  <a:pt x="12953" y="47175"/>
                                </a:lnTo>
                                <a:cubicBezTo>
                                  <a:pt x="12953" y="49331"/>
                                  <a:pt x="13077" y="50717"/>
                                  <a:pt x="13335" y="51344"/>
                                </a:cubicBezTo>
                                <a:cubicBezTo>
                                  <a:pt x="13633" y="51935"/>
                                  <a:pt x="14082" y="52420"/>
                                  <a:pt x="14673" y="52784"/>
                                </a:cubicBezTo>
                                <a:cubicBezTo>
                                  <a:pt x="15264" y="53113"/>
                                  <a:pt x="16113" y="53287"/>
                                  <a:pt x="17224" y="53287"/>
                                </a:cubicBezTo>
                                <a:cubicBezTo>
                                  <a:pt x="18042" y="53287"/>
                                  <a:pt x="19136" y="53202"/>
                                  <a:pt x="20509" y="53011"/>
                                </a:cubicBezTo>
                                <a:lnTo>
                                  <a:pt x="21620" y="59625"/>
                                </a:lnTo>
                                <a:cubicBezTo>
                                  <a:pt x="19500" y="60114"/>
                                  <a:pt x="17625" y="60336"/>
                                  <a:pt x="15958" y="60336"/>
                                </a:cubicBezTo>
                                <a:cubicBezTo>
                                  <a:pt x="13215" y="60336"/>
                                  <a:pt x="11081" y="59923"/>
                                  <a:pt x="9570" y="59070"/>
                                </a:cubicBezTo>
                                <a:cubicBezTo>
                                  <a:pt x="8077" y="58185"/>
                                  <a:pt x="7019" y="57038"/>
                                  <a:pt x="6392" y="55616"/>
                                </a:cubicBezTo>
                                <a:cubicBezTo>
                                  <a:pt x="5801" y="54207"/>
                                  <a:pt x="5507" y="51273"/>
                                  <a:pt x="5507" y="46792"/>
                                </a:cubicBezTo>
                                <a:lnTo>
                                  <a:pt x="5507" y="21287"/>
                                </a:lnTo>
                                <a:lnTo>
                                  <a:pt x="0" y="21287"/>
                                </a:lnTo>
                                <a:lnTo>
                                  <a:pt x="0" y="15455"/>
                                </a:lnTo>
                                <a:lnTo>
                                  <a:pt x="5507" y="15455"/>
                                </a:lnTo>
                                <a:lnTo>
                                  <a:pt x="5507" y="4498"/>
                                </a:lnTo>
                                <a:lnTo>
                                  <a:pt x="1295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3" name="Shape 1883"/>
                        <wps:cNvSpPr/>
                        <wps:spPr>
                          <a:xfrm>
                            <a:off x="483692" y="764767"/>
                            <a:ext cx="20038" cy="15277"/>
                          </a:xfrm>
                          <a:custGeom>
                            <a:avLst/>
                            <a:gdLst/>
                            <a:ahLst/>
                            <a:cxnLst/>
                            <a:rect l="0" t="0" r="0" b="0"/>
                            <a:pathLst>
                              <a:path w="20038" h="15277">
                                <a:moveTo>
                                  <a:pt x="12308" y="0"/>
                                </a:moveTo>
                                <a:lnTo>
                                  <a:pt x="20038" y="987"/>
                                </a:lnTo>
                                <a:cubicBezTo>
                                  <a:pt x="18802" y="5521"/>
                                  <a:pt x="16544" y="9028"/>
                                  <a:pt x="13246" y="11544"/>
                                </a:cubicBezTo>
                                <a:cubicBezTo>
                                  <a:pt x="9948" y="14029"/>
                                  <a:pt x="5729" y="15277"/>
                                  <a:pt x="591" y="15277"/>
                                </a:cubicBezTo>
                                <a:lnTo>
                                  <a:pt x="0" y="15049"/>
                                </a:lnTo>
                                <a:lnTo>
                                  <a:pt x="0" y="8845"/>
                                </a:lnTo>
                                <a:lnTo>
                                  <a:pt x="640" y="9113"/>
                                </a:lnTo>
                                <a:cubicBezTo>
                                  <a:pt x="3387" y="9113"/>
                                  <a:pt x="5712" y="8383"/>
                                  <a:pt x="7641" y="6943"/>
                                </a:cubicBezTo>
                                <a:cubicBezTo>
                                  <a:pt x="9601" y="5503"/>
                                  <a:pt x="11166" y="3178"/>
                                  <a:pt x="1230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4" name="Shape 1884"/>
                        <wps:cNvSpPr/>
                        <wps:spPr>
                          <a:xfrm>
                            <a:off x="647912" y="733763"/>
                            <a:ext cx="20743" cy="46272"/>
                          </a:xfrm>
                          <a:custGeom>
                            <a:avLst/>
                            <a:gdLst/>
                            <a:ahLst/>
                            <a:cxnLst/>
                            <a:rect l="0" t="0" r="0" b="0"/>
                            <a:pathLst>
                              <a:path w="20743" h="46272">
                                <a:moveTo>
                                  <a:pt x="20743" y="0"/>
                                </a:moveTo>
                                <a:lnTo>
                                  <a:pt x="20743" y="6235"/>
                                </a:lnTo>
                                <a:lnTo>
                                  <a:pt x="11393" y="10446"/>
                                </a:lnTo>
                                <a:cubicBezTo>
                                  <a:pt x="8943" y="13255"/>
                                  <a:pt x="7712" y="17495"/>
                                  <a:pt x="7712" y="23172"/>
                                </a:cubicBezTo>
                                <a:cubicBezTo>
                                  <a:pt x="7712" y="28830"/>
                                  <a:pt x="8943" y="33071"/>
                                  <a:pt x="11393" y="35880"/>
                                </a:cubicBezTo>
                                <a:lnTo>
                                  <a:pt x="20743" y="40105"/>
                                </a:lnTo>
                                <a:lnTo>
                                  <a:pt x="20743" y="46272"/>
                                </a:lnTo>
                                <a:lnTo>
                                  <a:pt x="5712" y="40325"/>
                                </a:lnTo>
                                <a:cubicBezTo>
                                  <a:pt x="1894" y="36333"/>
                                  <a:pt x="0" y="30604"/>
                                  <a:pt x="0" y="23172"/>
                                </a:cubicBezTo>
                                <a:cubicBezTo>
                                  <a:pt x="0" y="14940"/>
                                  <a:pt x="2276" y="8863"/>
                                  <a:pt x="6823" y="4938"/>
                                </a:cubicBezTo>
                                <a:lnTo>
                                  <a:pt x="2074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5" name="Shape 1885"/>
                        <wps:cNvSpPr/>
                        <wps:spPr>
                          <a:xfrm>
                            <a:off x="603217" y="733754"/>
                            <a:ext cx="36014" cy="45286"/>
                          </a:xfrm>
                          <a:custGeom>
                            <a:avLst/>
                            <a:gdLst/>
                            <a:ahLst/>
                            <a:cxnLst/>
                            <a:rect l="0" t="0" r="0" b="0"/>
                            <a:pathLst>
                              <a:path w="36014" h="45286">
                                <a:moveTo>
                                  <a:pt x="20838" y="0"/>
                                </a:moveTo>
                                <a:cubicBezTo>
                                  <a:pt x="23514" y="0"/>
                                  <a:pt x="25941" y="485"/>
                                  <a:pt x="28164" y="1440"/>
                                </a:cubicBezTo>
                                <a:cubicBezTo>
                                  <a:pt x="30422" y="2414"/>
                                  <a:pt x="32124" y="3663"/>
                                  <a:pt x="33235" y="5228"/>
                                </a:cubicBezTo>
                                <a:cubicBezTo>
                                  <a:pt x="34347" y="6788"/>
                                  <a:pt x="35111" y="8632"/>
                                  <a:pt x="35560" y="10784"/>
                                </a:cubicBezTo>
                                <a:cubicBezTo>
                                  <a:pt x="35858" y="12153"/>
                                  <a:pt x="36014" y="14584"/>
                                  <a:pt x="36014" y="18060"/>
                                </a:cubicBezTo>
                                <a:lnTo>
                                  <a:pt x="36014" y="45286"/>
                                </a:lnTo>
                                <a:lnTo>
                                  <a:pt x="28510" y="45286"/>
                                </a:lnTo>
                                <a:lnTo>
                                  <a:pt x="28510" y="18336"/>
                                </a:lnTo>
                                <a:cubicBezTo>
                                  <a:pt x="28510" y="15300"/>
                                  <a:pt x="28199" y="13024"/>
                                  <a:pt x="27608" y="11513"/>
                                </a:cubicBezTo>
                                <a:cubicBezTo>
                                  <a:pt x="27021" y="9984"/>
                                  <a:pt x="25977" y="8788"/>
                                  <a:pt x="24501" y="7899"/>
                                </a:cubicBezTo>
                                <a:cubicBezTo>
                                  <a:pt x="23025" y="6961"/>
                                  <a:pt x="21292" y="6512"/>
                                  <a:pt x="19273" y="6512"/>
                                </a:cubicBezTo>
                                <a:cubicBezTo>
                                  <a:pt x="16100" y="6512"/>
                                  <a:pt x="13335" y="7521"/>
                                  <a:pt x="11010" y="9566"/>
                                </a:cubicBezTo>
                                <a:cubicBezTo>
                                  <a:pt x="8668" y="11597"/>
                                  <a:pt x="7503" y="15456"/>
                                  <a:pt x="7503" y="21114"/>
                                </a:cubicBezTo>
                                <a:lnTo>
                                  <a:pt x="7503" y="45286"/>
                                </a:lnTo>
                                <a:lnTo>
                                  <a:pt x="0" y="45286"/>
                                </a:lnTo>
                                <a:lnTo>
                                  <a:pt x="0" y="1009"/>
                                </a:lnTo>
                                <a:lnTo>
                                  <a:pt x="6774" y="1009"/>
                                </a:lnTo>
                                <a:lnTo>
                                  <a:pt x="6774" y="7343"/>
                                </a:lnTo>
                                <a:cubicBezTo>
                                  <a:pt x="10037" y="2449"/>
                                  <a:pt x="14726" y="0"/>
                                  <a:pt x="2083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6" name="Shape 1886"/>
                        <wps:cNvSpPr/>
                        <wps:spPr>
                          <a:xfrm>
                            <a:off x="510117" y="733754"/>
                            <a:ext cx="36791" cy="46290"/>
                          </a:xfrm>
                          <a:custGeom>
                            <a:avLst/>
                            <a:gdLst/>
                            <a:ahLst/>
                            <a:cxnLst/>
                            <a:rect l="0" t="0" r="0" b="0"/>
                            <a:pathLst>
                              <a:path w="36791" h="46290">
                                <a:moveTo>
                                  <a:pt x="17571" y="0"/>
                                </a:moveTo>
                                <a:cubicBezTo>
                                  <a:pt x="21047" y="0"/>
                                  <a:pt x="24101" y="502"/>
                                  <a:pt x="26741" y="1512"/>
                                </a:cubicBezTo>
                                <a:cubicBezTo>
                                  <a:pt x="29364" y="2503"/>
                                  <a:pt x="31288" y="3872"/>
                                  <a:pt x="32506" y="5610"/>
                                </a:cubicBezTo>
                                <a:cubicBezTo>
                                  <a:pt x="33773" y="7330"/>
                                  <a:pt x="34640" y="9601"/>
                                  <a:pt x="35124" y="12450"/>
                                </a:cubicBezTo>
                                <a:lnTo>
                                  <a:pt x="27781" y="13455"/>
                                </a:lnTo>
                                <a:cubicBezTo>
                                  <a:pt x="27452" y="11148"/>
                                  <a:pt x="26497" y="9375"/>
                                  <a:pt x="24901" y="8108"/>
                                </a:cubicBezTo>
                                <a:cubicBezTo>
                                  <a:pt x="23301" y="6823"/>
                                  <a:pt x="21047" y="6166"/>
                                  <a:pt x="18127" y="6166"/>
                                </a:cubicBezTo>
                                <a:cubicBezTo>
                                  <a:pt x="14673" y="6166"/>
                                  <a:pt x="12206" y="6757"/>
                                  <a:pt x="10730" y="7899"/>
                                </a:cubicBezTo>
                                <a:cubicBezTo>
                                  <a:pt x="9255" y="9046"/>
                                  <a:pt x="8508" y="10384"/>
                                  <a:pt x="8508" y="11895"/>
                                </a:cubicBezTo>
                                <a:cubicBezTo>
                                  <a:pt x="8508" y="12868"/>
                                  <a:pt x="8823" y="13735"/>
                                  <a:pt x="9446" y="14500"/>
                                </a:cubicBezTo>
                                <a:cubicBezTo>
                                  <a:pt x="10037" y="15313"/>
                                  <a:pt x="11010" y="15993"/>
                                  <a:pt x="12344" y="16513"/>
                                </a:cubicBezTo>
                                <a:cubicBezTo>
                                  <a:pt x="13077" y="16807"/>
                                  <a:pt x="15282" y="17451"/>
                                  <a:pt x="18962" y="18456"/>
                                </a:cubicBezTo>
                                <a:cubicBezTo>
                                  <a:pt x="24256" y="19865"/>
                                  <a:pt x="27937" y="21029"/>
                                  <a:pt x="30004" y="21949"/>
                                </a:cubicBezTo>
                                <a:cubicBezTo>
                                  <a:pt x="32124" y="22834"/>
                                  <a:pt x="33773" y="24154"/>
                                  <a:pt x="34951" y="25888"/>
                                </a:cubicBezTo>
                                <a:cubicBezTo>
                                  <a:pt x="36187" y="27608"/>
                                  <a:pt x="36791" y="29728"/>
                                  <a:pt x="36791" y="32280"/>
                                </a:cubicBezTo>
                                <a:cubicBezTo>
                                  <a:pt x="36791" y="34760"/>
                                  <a:pt x="36045" y="37125"/>
                                  <a:pt x="34569" y="39347"/>
                                </a:cubicBezTo>
                                <a:cubicBezTo>
                                  <a:pt x="33129" y="41570"/>
                                  <a:pt x="31031" y="43286"/>
                                  <a:pt x="28284" y="44503"/>
                                </a:cubicBezTo>
                                <a:cubicBezTo>
                                  <a:pt x="25541" y="45699"/>
                                  <a:pt x="22434" y="46290"/>
                                  <a:pt x="18962" y="46290"/>
                                </a:cubicBezTo>
                                <a:cubicBezTo>
                                  <a:pt x="13215" y="46290"/>
                                  <a:pt x="8823" y="45112"/>
                                  <a:pt x="5783" y="42730"/>
                                </a:cubicBezTo>
                                <a:cubicBezTo>
                                  <a:pt x="2778" y="40316"/>
                                  <a:pt x="853" y="36778"/>
                                  <a:pt x="0" y="32071"/>
                                </a:cubicBezTo>
                                <a:lnTo>
                                  <a:pt x="7450" y="30888"/>
                                </a:lnTo>
                                <a:cubicBezTo>
                                  <a:pt x="7868" y="33858"/>
                                  <a:pt x="9010" y="36133"/>
                                  <a:pt x="10904" y="37729"/>
                                </a:cubicBezTo>
                                <a:cubicBezTo>
                                  <a:pt x="12815" y="39329"/>
                                  <a:pt x="15491" y="40125"/>
                                  <a:pt x="18891" y="40125"/>
                                </a:cubicBezTo>
                                <a:cubicBezTo>
                                  <a:pt x="22345" y="40125"/>
                                  <a:pt x="24901" y="39414"/>
                                  <a:pt x="26568" y="38009"/>
                                </a:cubicBezTo>
                                <a:cubicBezTo>
                                  <a:pt x="28235" y="36600"/>
                                  <a:pt x="29066" y="34951"/>
                                  <a:pt x="29066" y="33062"/>
                                </a:cubicBezTo>
                                <a:cubicBezTo>
                                  <a:pt x="29066" y="31360"/>
                                  <a:pt x="28319" y="30022"/>
                                  <a:pt x="26844" y="29066"/>
                                </a:cubicBezTo>
                                <a:cubicBezTo>
                                  <a:pt x="25839" y="28391"/>
                                  <a:pt x="23283" y="27537"/>
                                  <a:pt x="19171" y="26515"/>
                                </a:cubicBezTo>
                                <a:cubicBezTo>
                                  <a:pt x="13700" y="25141"/>
                                  <a:pt x="9881" y="23945"/>
                                  <a:pt x="7725" y="22954"/>
                                </a:cubicBezTo>
                                <a:cubicBezTo>
                                  <a:pt x="5627" y="21914"/>
                                  <a:pt x="4009" y="20505"/>
                                  <a:pt x="2898" y="18736"/>
                                </a:cubicBezTo>
                                <a:cubicBezTo>
                                  <a:pt x="1823" y="16913"/>
                                  <a:pt x="1285" y="14931"/>
                                  <a:pt x="1285" y="12779"/>
                                </a:cubicBezTo>
                                <a:cubicBezTo>
                                  <a:pt x="1285" y="10819"/>
                                  <a:pt x="1738" y="9010"/>
                                  <a:pt x="2623" y="7343"/>
                                </a:cubicBezTo>
                                <a:cubicBezTo>
                                  <a:pt x="3543" y="5645"/>
                                  <a:pt x="4792" y="4218"/>
                                  <a:pt x="6339" y="3107"/>
                                </a:cubicBezTo>
                                <a:cubicBezTo>
                                  <a:pt x="7485" y="2258"/>
                                  <a:pt x="9063" y="1547"/>
                                  <a:pt x="11059" y="956"/>
                                </a:cubicBezTo>
                                <a:cubicBezTo>
                                  <a:pt x="13090" y="312"/>
                                  <a:pt x="15264" y="0"/>
                                  <a:pt x="1757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7" name="Shape 1887"/>
                        <wps:cNvSpPr/>
                        <wps:spPr>
                          <a:xfrm>
                            <a:off x="483692" y="733754"/>
                            <a:ext cx="20313" cy="25057"/>
                          </a:xfrm>
                          <a:custGeom>
                            <a:avLst/>
                            <a:gdLst/>
                            <a:ahLst/>
                            <a:cxnLst/>
                            <a:rect l="0" t="0" r="0" b="0"/>
                            <a:pathLst>
                              <a:path w="20313" h="25057">
                                <a:moveTo>
                                  <a:pt x="138" y="0"/>
                                </a:moveTo>
                                <a:cubicBezTo>
                                  <a:pt x="6058" y="0"/>
                                  <a:pt x="10903" y="2032"/>
                                  <a:pt x="14637" y="6059"/>
                                </a:cubicBezTo>
                                <a:cubicBezTo>
                                  <a:pt x="18420" y="10108"/>
                                  <a:pt x="20313" y="15766"/>
                                  <a:pt x="20313" y="23061"/>
                                </a:cubicBezTo>
                                <a:cubicBezTo>
                                  <a:pt x="20313" y="23510"/>
                                  <a:pt x="20278" y="24172"/>
                                  <a:pt x="20242" y="25057"/>
                                </a:cubicBezTo>
                                <a:lnTo>
                                  <a:pt x="0" y="25057"/>
                                </a:lnTo>
                                <a:lnTo>
                                  <a:pt x="0" y="18891"/>
                                </a:lnTo>
                                <a:lnTo>
                                  <a:pt x="12361" y="18891"/>
                                </a:lnTo>
                                <a:cubicBezTo>
                                  <a:pt x="12032" y="15193"/>
                                  <a:pt x="11077" y="12397"/>
                                  <a:pt x="9530" y="10504"/>
                                </a:cubicBezTo>
                                <a:cubicBezTo>
                                  <a:pt x="7152" y="7624"/>
                                  <a:pt x="4063" y="6166"/>
                                  <a:pt x="240" y="6166"/>
                                </a:cubicBezTo>
                                <a:lnTo>
                                  <a:pt x="0" y="6262"/>
                                </a:lnTo>
                                <a:lnTo>
                                  <a:pt x="0" y="57"/>
                                </a:lnTo>
                                <a:lnTo>
                                  <a:pt x="1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8" name="Shape 1888"/>
                        <wps:cNvSpPr/>
                        <wps:spPr>
                          <a:xfrm>
                            <a:off x="551687" y="719308"/>
                            <a:ext cx="21616" cy="60336"/>
                          </a:xfrm>
                          <a:custGeom>
                            <a:avLst/>
                            <a:gdLst/>
                            <a:ahLst/>
                            <a:cxnLst/>
                            <a:rect l="0" t="0" r="0" b="0"/>
                            <a:pathLst>
                              <a:path w="21616" h="60336">
                                <a:moveTo>
                                  <a:pt x="12953" y="0"/>
                                </a:moveTo>
                                <a:lnTo>
                                  <a:pt x="12953" y="15455"/>
                                </a:lnTo>
                                <a:lnTo>
                                  <a:pt x="20505" y="15455"/>
                                </a:lnTo>
                                <a:lnTo>
                                  <a:pt x="20505" y="21287"/>
                                </a:lnTo>
                                <a:lnTo>
                                  <a:pt x="12953" y="21287"/>
                                </a:lnTo>
                                <a:lnTo>
                                  <a:pt x="12953" y="47175"/>
                                </a:lnTo>
                                <a:cubicBezTo>
                                  <a:pt x="12953" y="49331"/>
                                  <a:pt x="13073" y="50717"/>
                                  <a:pt x="13335" y="51344"/>
                                </a:cubicBezTo>
                                <a:cubicBezTo>
                                  <a:pt x="13628" y="51935"/>
                                  <a:pt x="14082" y="52420"/>
                                  <a:pt x="14668" y="52784"/>
                                </a:cubicBezTo>
                                <a:cubicBezTo>
                                  <a:pt x="15260" y="53113"/>
                                  <a:pt x="16113" y="53287"/>
                                  <a:pt x="17224" y="53287"/>
                                </a:cubicBezTo>
                                <a:cubicBezTo>
                                  <a:pt x="18038" y="53287"/>
                                  <a:pt x="19131" y="53202"/>
                                  <a:pt x="20505" y="53011"/>
                                </a:cubicBezTo>
                                <a:lnTo>
                                  <a:pt x="21616" y="59625"/>
                                </a:lnTo>
                                <a:cubicBezTo>
                                  <a:pt x="19496" y="60114"/>
                                  <a:pt x="17607" y="60336"/>
                                  <a:pt x="15940" y="60336"/>
                                </a:cubicBezTo>
                                <a:cubicBezTo>
                                  <a:pt x="13193" y="60336"/>
                                  <a:pt x="11077" y="59923"/>
                                  <a:pt x="9548" y="59070"/>
                                </a:cubicBezTo>
                                <a:cubicBezTo>
                                  <a:pt x="8072" y="58185"/>
                                  <a:pt x="7014" y="57038"/>
                                  <a:pt x="6387" y="55616"/>
                                </a:cubicBezTo>
                                <a:cubicBezTo>
                                  <a:pt x="5796" y="54207"/>
                                  <a:pt x="5503" y="51273"/>
                                  <a:pt x="5503" y="46792"/>
                                </a:cubicBezTo>
                                <a:lnTo>
                                  <a:pt x="5503" y="21287"/>
                                </a:lnTo>
                                <a:lnTo>
                                  <a:pt x="0" y="21287"/>
                                </a:lnTo>
                                <a:lnTo>
                                  <a:pt x="0" y="15455"/>
                                </a:lnTo>
                                <a:lnTo>
                                  <a:pt x="5503" y="15455"/>
                                </a:lnTo>
                                <a:lnTo>
                                  <a:pt x="5503" y="4498"/>
                                </a:lnTo>
                                <a:lnTo>
                                  <a:pt x="1295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89" name="Shape 1889"/>
                        <wps:cNvSpPr/>
                        <wps:spPr>
                          <a:xfrm>
                            <a:off x="785778" y="733810"/>
                            <a:ext cx="20540" cy="46012"/>
                          </a:xfrm>
                          <a:custGeom>
                            <a:avLst/>
                            <a:gdLst/>
                            <a:ahLst/>
                            <a:cxnLst/>
                            <a:rect l="0" t="0" r="0" b="0"/>
                            <a:pathLst>
                              <a:path w="20540" h="46012">
                                <a:moveTo>
                                  <a:pt x="20540" y="0"/>
                                </a:moveTo>
                                <a:lnTo>
                                  <a:pt x="20540" y="6207"/>
                                </a:lnTo>
                                <a:lnTo>
                                  <a:pt x="12068" y="9616"/>
                                </a:lnTo>
                                <a:cubicBezTo>
                                  <a:pt x="9721" y="11909"/>
                                  <a:pt x="8437" y="14981"/>
                                  <a:pt x="8179" y="18835"/>
                                </a:cubicBezTo>
                                <a:lnTo>
                                  <a:pt x="20540" y="18835"/>
                                </a:lnTo>
                                <a:lnTo>
                                  <a:pt x="20540" y="25000"/>
                                </a:lnTo>
                                <a:lnTo>
                                  <a:pt x="7779" y="25000"/>
                                </a:lnTo>
                                <a:cubicBezTo>
                                  <a:pt x="8036" y="29863"/>
                                  <a:pt x="9410" y="33575"/>
                                  <a:pt x="11895" y="36179"/>
                                </a:cubicBezTo>
                                <a:lnTo>
                                  <a:pt x="20540" y="39801"/>
                                </a:lnTo>
                                <a:lnTo>
                                  <a:pt x="20540" y="46012"/>
                                </a:lnTo>
                                <a:lnTo>
                                  <a:pt x="5676" y="40277"/>
                                </a:lnTo>
                                <a:cubicBezTo>
                                  <a:pt x="1894" y="36286"/>
                                  <a:pt x="0" y="30676"/>
                                  <a:pt x="0" y="23453"/>
                                </a:cubicBezTo>
                                <a:cubicBezTo>
                                  <a:pt x="0" y="16003"/>
                                  <a:pt x="1907" y="10225"/>
                                  <a:pt x="5729" y="6109"/>
                                </a:cubicBezTo>
                                <a:lnTo>
                                  <a:pt x="2054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0" name="Shape 1890"/>
                        <wps:cNvSpPr/>
                        <wps:spPr>
                          <a:xfrm>
                            <a:off x="743342" y="733754"/>
                            <a:ext cx="38547" cy="46290"/>
                          </a:xfrm>
                          <a:custGeom>
                            <a:avLst/>
                            <a:gdLst/>
                            <a:ahLst/>
                            <a:cxnLst/>
                            <a:rect l="0" t="0" r="0" b="0"/>
                            <a:pathLst>
                              <a:path w="38547" h="46290">
                                <a:moveTo>
                                  <a:pt x="20158" y="0"/>
                                </a:moveTo>
                                <a:cubicBezTo>
                                  <a:pt x="24967" y="0"/>
                                  <a:pt x="28910" y="1232"/>
                                  <a:pt x="31946" y="3663"/>
                                </a:cubicBezTo>
                                <a:cubicBezTo>
                                  <a:pt x="35022" y="6112"/>
                                  <a:pt x="36983" y="9566"/>
                                  <a:pt x="37836" y="14011"/>
                                </a:cubicBezTo>
                                <a:lnTo>
                                  <a:pt x="30559" y="15175"/>
                                </a:lnTo>
                                <a:cubicBezTo>
                                  <a:pt x="29848" y="12171"/>
                                  <a:pt x="28613" y="9930"/>
                                  <a:pt x="26825" y="8455"/>
                                </a:cubicBezTo>
                                <a:cubicBezTo>
                                  <a:pt x="25088" y="6930"/>
                                  <a:pt x="22954" y="6166"/>
                                  <a:pt x="20438" y="6166"/>
                                </a:cubicBezTo>
                                <a:cubicBezTo>
                                  <a:pt x="16669" y="6166"/>
                                  <a:pt x="13579" y="7534"/>
                                  <a:pt x="11215" y="10282"/>
                                </a:cubicBezTo>
                                <a:cubicBezTo>
                                  <a:pt x="8890" y="12988"/>
                                  <a:pt x="7708" y="17260"/>
                                  <a:pt x="7708" y="23110"/>
                                </a:cubicBezTo>
                                <a:cubicBezTo>
                                  <a:pt x="7708" y="29048"/>
                                  <a:pt x="8837" y="33355"/>
                                  <a:pt x="11113" y="36063"/>
                                </a:cubicBezTo>
                                <a:cubicBezTo>
                                  <a:pt x="13406" y="38774"/>
                                  <a:pt x="16389" y="40125"/>
                                  <a:pt x="20056" y="40125"/>
                                </a:cubicBezTo>
                                <a:cubicBezTo>
                                  <a:pt x="22972" y="40125"/>
                                  <a:pt x="25421" y="39205"/>
                                  <a:pt x="27381" y="37400"/>
                                </a:cubicBezTo>
                                <a:cubicBezTo>
                                  <a:pt x="29377" y="35578"/>
                                  <a:pt x="30644" y="32800"/>
                                  <a:pt x="31168" y="29066"/>
                                </a:cubicBezTo>
                                <a:lnTo>
                                  <a:pt x="38547" y="30004"/>
                                </a:lnTo>
                                <a:cubicBezTo>
                                  <a:pt x="37729" y="35125"/>
                                  <a:pt x="35662" y="39120"/>
                                  <a:pt x="32329" y="42001"/>
                                </a:cubicBezTo>
                                <a:cubicBezTo>
                                  <a:pt x="29030" y="44868"/>
                                  <a:pt x="24950" y="46290"/>
                                  <a:pt x="20105" y="46290"/>
                                </a:cubicBezTo>
                                <a:cubicBezTo>
                                  <a:pt x="14064" y="46290"/>
                                  <a:pt x="9201" y="44312"/>
                                  <a:pt x="5485" y="40334"/>
                                </a:cubicBezTo>
                                <a:cubicBezTo>
                                  <a:pt x="1822" y="36378"/>
                                  <a:pt x="0" y="30715"/>
                                  <a:pt x="0" y="23337"/>
                                </a:cubicBezTo>
                                <a:cubicBezTo>
                                  <a:pt x="0" y="18562"/>
                                  <a:pt x="783" y="14375"/>
                                  <a:pt x="2378" y="10784"/>
                                </a:cubicBezTo>
                                <a:cubicBezTo>
                                  <a:pt x="3974" y="7188"/>
                                  <a:pt x="6388" y="4499"/>
                                  <a:pt x="9601" y="2725"/>
                                </a:cubicBezTo>
                                <a:cubicBezTo>
                                  <a:pt x="12833" y="920"/>
                                  <a:pt x="16340" y="0"/>
                                  <a:pt x="2015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1" name="Shape 1891"/>
                        <wps:cNvSpPr/>
                        <wps:spPr>
                          <a:xfrm>
                            <a:off x="698145" y="733754"/>
                            <a:ext cx="36009" cy="45286"/>
                          </a:xfrm>
                          <a:custGeom>
                            <a:avLst/>
                            <a:gdLst/>
                            <a:ahLst/>
                            <a:cxnLst/>
                            <a:rect l="0" t="0" r="0" b="0"/>
                            <a:pathLst>
                              <a:path w="36009" h="45286">
                                <a:moveTo>
                                  <a:pt x="20834" y="0"/>
                                </a:moveTo>
                                <a:cubicBezTo>
                                  <a:pt x="23510" y="0"/>
                                  <a:pt x="25959" y="485"/>
                                  <a:pt x="28181" y="1440"/>
                                </a:cubicBezTo>
                                <a:cubicBezTo>
                                  <a:pt x="30440" y="2414"/>
                                  <a:pt x="32120" y="3663"/>
                                  <a:pt x="33231" y="5228"/>
                                </a:cubicBezTo>
                                <a:cubicBezTo>
                                  <a:pt x="34342" y="6788"/>
                                  <a:pt x="35125" y="8632"/>
                                  <a:pt x="35560" y="10784"/>
                                </a:cubicBezTo>
                                <a:cubicBezTo>
                                  <a:pt x="35854" y="12153"/>
                                  <a:pt x="36009" y="14584"/>
                                  <a:pt x="36009" y="18060"/>
                                </a:cubicBezTo>
                                <a:lnTo>
                                  <a:pt x="36009" y="45286"/>
                                </a:lnTo>
                                <a:lnTo>
                                  <a:pt x="28510" y="45286"/>
                                </a:lnTo>
                                <a:lnTo>
                                  <a:pt x="28510" y="18336"/>
                                </a:lnTo>
                                <a:cubicBezTo>
                                  <a:pt x="28510" y="15300"/>
                                  <a:pt x="28217" y="13024"/>
                                  <a:pt x="27626" y="11513"/>
                                </a:cubicBezTo>
                                <a:cubicBezTo>
                                  <a:pt x="27017" y="9984"/>
                                  <a:pt x="25995" y="8788"/>
                                  <a:pt x="24501" y="7899"/>
                                </a:cubicBezTo>
                                <a:cubicBezTo>
                                  <a:pt x="23025" y="6961"/>
                                  <a:pt x="21287" y="6512"/>
                                  <a:pt x="19291" y="6512"/>
                                </a:cubicBezTo>
                                <a:cubicBezTo>
                                  <a:pt x="16096" y="6512"/>
                                  <a:pt x="13335" y="7521"/>
                                  <a:pt x="11006" y="9566"/>
                                </a:cubicBezTo>
                                <a:cubicBezTo>
                                  <a:pt x="8663" y="11597"/>
                                  <a:pt x="7499" y="15456"/>
                                  <a:pt x="7499" y="21114"/>
                                </a:cubicBezTo>
                                <a:lnTo>
                                  <a:pt x="7499" y="45286"/>
                                </a:lnTo>
                                <a:lnTo>
                                  <a:pt x="0" y="45286"/>
                                </a:lnTo>
                                <a:lnTo>
                                  <a:pt x="0" y="1009"/>
                                </a:lnTo>
                                <a:lnTo>
                                  <a:pt x="6788" y="1009"/>
                                </a:lnTo>
                                <a:lnTo>
                                  <a:pt x="6788" y="7343"/>
                                </a:lnTo>
                                <a:cubicBezTo>
                                  <a:pt x="10037" y="2449"/>
                                  <a:pt x="14722" y="0"/>
                                  <a:pt x="2083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2" name="Shape 1892"/>
                        <wps:cNvSpPr/>
                        <wps:spPr>
                          <a:xfrm>
                            <a:off x="668654" y="733754"/>
                            <a:ext cx="20703" cy="46290"/>
                          </a:xfrm>
                          <a:custGeom>
                            <a:avLst/>
                            <a:gdLst/>
                            <a:ahLst/>
                            <a:cxnLst/>
                            <a:rect l="0" t="0" r="0" b="0"/>
                            <a:pathLst>
                              <a:path w="20703" h="46290">
                                <a:moveTo>
                                  <a:pt x="25" y="0"/>
                                </a:moveTo>
                                <a:cubicBezTo>
                                  <a:pt x="6101" y="0"/>
                                  <a:pt x="11066" y="1996"/>
                                  <a:pt x="14924" y="6010"/>
                                </a:cubicBezTo>
                                <a:cubicBezTo>
                                  <a:pt x="18778" y="10001"/>
                                  <a:pt x="20703" y="15504"/>
                                  <a:pt x="20703" y="22505"/>
                                </a:cubicBezTo>
                                <a:cubicBezTo>
                                  <a:pt x="20703" y="28217"/>
                                  <a:pt x="19854" y="32698"/>
                                  <a:pt x="18151" y="35960"/>
                                </a:cubicBezTo>
                                <a:cubicBezTo>
                                  <a:pt x="16431" y="39205"/>
                                  <a:pt x="13951" y="41761"/>
                                  <a:pt x="10702" y="43566"/>
                                </a:cubicBezTo>
                                <a:cubicBezTo>
                                  <a:pt x="7439" y="45388"/>
                                  <a:pt x="3878" y="46290"/>
                                  <a:pt x="25" y="46290"/>
                                </a:cubicBezTo>
                                <a:lnTo>
                                  <a:pt x="0" y="46281"/>
                                </a:lnTo>
                                <a:lnTo>
                                  <a:pt x="0" y="40114"/>
                                </a:lnTo>
                                <a:lnTo>
                                  <a:pt x="25" y="40125"/>
                                </a:lnTo>
                                <a:cubicBezTo>
                                  <a:pt x="3741" y="40125"/>
                                  <a:pt x="6830" y="38721"/>
                                  <a:pt x="9315" y="35889"/>
                                </a:cubicBezTo>
                                <a:cubicBezTo>
                                  <a:pt x="11795" y="33044"/>
                                  <a:pt x="13031" y="28719"/>
                                  <a:pt x="13031" y="22901"/>
                                </a:cubicBezTo>
                                <a:cubicBezTo>
                                  <a:pt x="13031" y="17416"/>
                                  <a:pt x="11782" y="13264"/>
                                  <a:pt x="9261" y="10455"/>
                                </a:cubicBezTo>
                                <a:cubicBezTo>
                                  <a:pt x="6781" y="7641"/>
                                  <a:pt x="3705" y="6232"/>
                                  <a:pt x="25" y="6232"/>
                                </a:cubicBezTo>
                                <a:lnTo>
                                  <a:pt x="0" y="6243"/>
                                </a:lnTo>
                                <a:lnTo>
                                  <a:pt x="0" y="9"/>
                                </a:lnTo>
                                <a:lnTo>
                                  <a:pt x="2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3" name="Shape 1893"/>
                        <wps:cNvSpPr/>
                        <wps:spPr>
                          <a:xfrm>
                            <a:off x="806318" y="764767"/>
                            <a:ext cx="20020" cy="15277"/>
                          </a:xfrm>
                          <a:custGeom>
                            <a:avLst/>
                            <a:gdLst/>
                            <a:ahLst/>
                            <a:cxnLst/>
                            <a:rect l="0" t="0" r="0" b="0"/>
                            <a:pathLst>
                              <a:path w="20020" h="15277">
                                <a:moveTo>
                                  <a:pt x="12308" y="0"/>
                                </a:moveTo>
                                <a:lnTo>
                                  <a:pt x="20020" y="987"/>
                                </a:lnTo>
                                <a:cubicBezTo>
                                  <a:pt x="18802" y="5521"/>
                                  <a:pt x="16544" y="9028"/>
                                  <a:pt x="13246" y="11544"/>
                                </a:cubicBezTo>
                                <a:cubicBezTo>
                                  <a:pt x="9948" y="14029"/>
                                  <a:pt x="5729" y="15277"/>
                                  <a:pt x="573" y="15277"/>
                                </a:cubicBezTo>
                                <a:lnTo>
                                  <a:pt x="0" y="15056"/>
                                </a:lnTo>
                                <a:lnTo>
                                  <a:pt x="0" y="8844"/>
                                </a:lnTo>
                                <a:lnTo>
                                  <a:pt x="640" y="9113"/>
                                </a:lnTo>
                                <a:cubicBezTo>
                                  <a:pt x="3369" y="9113"/>
                                  <a:pt x="5712" y="8383"/>
                                  <a:pt x="7641" y="6943"/>
                                </a:cubicBezTo>
                                <a:cubicBezTo>
                                  <a:pt x="9601" y="5503"/>
                                  <a:pt x="11148" y="3178"/>
                                  <a:pt x="1230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4" name="Shape 1894"/>
                        <wps:cNvSpPr/>
                        <wps:spPr>
                          <a:xfrm>
                            <a:off x="806318" y="733754"/>
                            <a:ext cx="20296" cy="25057"/>
                          </a:xfrm>
                          <a:custGeom>
                            <a:avLst/>
                            <a:gdLst/>
                            <a:ahLst/>
                            <a:cxnLst/>
                            <a:rect l="0" t="0" r="0" b="0"/>
                            <a:pathLst>
                              <a:path w="20296" h="25057">
                                <a:moveTo>
                                  <a:pt x="138" y="0"/>
                                </a:moveTo>
                                <a:cubicBezTo>
                                  <a:pt x="6059" y="0"/>
                                  <a:pt x="10886" y="2032"/>
                                  <a:pt x="14637" y="6059"/>
                                </a:cubicBezTo>
                                <a:cubicBezTo>
                                  <a:pt x="18420" y="10108"/>
                                  <a:pt x="20296" y="15766"/>
                                  <a:pt x="20296" y="23061"/>
                                </a:cubicBezTo>
                                <a:cubicBezTo>
                                  <a:pt x="20296" y="23510"/>
                                  <a:pt x="20278" y="24172"/>
                                  <a:pt x="20247" y="25057"/>
                                </a:cubicBezTo>
                                <a:lnTo>
                                  <a:pt x="0" y="25057"/>
                                </a:lnTo>
                                <a:lnTo>
                                  <a:pt x="0" y="18891"/>
                                </a:lnTo>
                                <a:lnTo>
                                  <a:pt x="12362" y="18891"/>
                                </a:lnTo>
                                <a:cubicBezTo>
                                  <a:pt x="12033" y="15193"/>
                                  <a:pt x="11077" y="12397"/>
                                  <a:pt x="9530" y="10504"/>
                                </a:cubicBezTo>
                                <a:cubicBezTo>
                                  <a:pt x="7152" y="7624"/>
                                  <a:pt x="4063" y="6166"/>
                                  <a:pt x="245" y="6166"/>
                                </a:cubicBezTo>
                                <a:lnTo>
                                  <a:pt x="0" y="6264"/>
                                </a:lnTo>
                                <a:lnTo>
                                  <a:pt x="0" y="57"/>
                                </a:lnTo>
                                <a:lnTo>
                                  <a:pt x="1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5" name="Shape 1895"/>
                        <wps:cNvSpPr/>
                        <wps:spPr>
                          <a:xfrm>
                            <a:off x="147276" y="315315"/>
                            <a:ext cx="22989" cy="51398"/>
                          </a:xfrm>
                          <a:custGeom>
                            <a:avLst/>
                            <a:gdLst/>
                            <a:ahLst/>
                            <a:cxnLst/>
                            <a:rect l="0" t="0" r="0" b="0"/>
                            <a:pathLst>
                              <a:path w="22989" h="51398">
                                <a:moveTo>
                                  <a:pt x="22989" y="0"/>
                                </a:moveTo>
                                <a:lnTo>
                                  <a:pt x="22989" y="6894"/>
                                </a:lnTo>
                                <a:cubicBezTo>
                                  <a:pt x="18838" y="6894"/>
                                  <a:pt x="15402" y="8477"/>
                                  <a:pt x="12659" y="11619"/>
                                </a:cubicBezTo>
                                <a:cubicBezTo>
                                  <a:pt x="9917" y="14726"/>
                                  <a:pt x="8543" y="19429"/>
                                  <a:pt x="8543" y="25732"/>
                                </a:cubicBezTo>
                                <a:cubicBezTo>
                                  <a:pt x="8543" y="32017"/>
                                  <a:pt x="9917" y="36743"/>
                                  <a:pt x="12659" y="39903"/>
                                </a:cubicBezTo>
                                <a:cubicBezTo>
                                  <a:pt x="15402" y="43010"/>
                                  <a:pt x="18838" y="44557"/>
                                  <a:pt x="22989" y="44557"/>
                                </a:cubicBezTo>
                                <a:lnTo>
                                  <a:pt x="22989" y="51398"/>
                                </a:lnTo>
                                <a:cubicBezTo>
                                  <a:pt x="16149" y="51398"/>
                                  <a:pt x="10592" y="49193"/>
                                  <a:pt x="6321" y="44783"/>
                                </a:cubicBezTo>
                                <a:cubicBezTo>
                                  <a:pt x="2103" y="40370"/>
                                  <a:pt x="0" y="34035"/>
                                  <a:pt x="0" y="25732"/>
                                </a:cubicBezTo>
                                <a:cubicBezTo>
                                  <a:pt x="0" y="16620"/>
                                  <a:pt x="2520" y="9882"/>
                                  <a:pt x="7552" y="5507"/>
                                </a:cubicBezTo>
                                <a:cubicBezTo>
                                  <a:pt x="11775" y="1840"/>
                                  <a:pt x="16913" y="0"/>
                                  <a:pt x="2298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6" name="Shape 1896"/>
                        <wps:cNvSpPr/>
                        <wps:spPr>
                          <a:xfrm>
                            <a:off x="82877" y="297762"/>
                            <a:ext cx="53442" cy="67839"/>
                          </a:xfrm>
                          <a:custGeom>
                            <a:avLst/>
                            <a:gdLst/>
                            <a:ahLst/>
                            <a:cxnLst/>
                            <a:rect l="0" t="0" r="0" b="0"/>
                            <a:pathLst>
                              <a:path w="53442" h="67839">
                                <a:moveTo>
                                  <a:pt x="0" y="0"/>
                                </a:moveTo>
                                <a:lnTo>
                                  <a:pt x="9219" y="0"/>
                                </a:lnTo>
                                <a:lnTo>
                                  <a:pt x="44832" y="53287"/>
                                </a:lnTo>
                                <a:lnTo>
                                  <a:pt x="44832" y="0"/>
                                </a:lnTo>
                                <a:lnTo>
                                  <a:pt x="53442" y="0"/>
                                </a:lnTo>
                                <a:lnTo>
                                  <a:pt x="53442" y="67839"/>
                                </a:lnTo>
                                <a:lnTo>
                                  <a:pt x="44223" y="67839"/>
                                </a:lnTo>
                                <a:lnTo>
                                  <a:pt x="8610" y="14500"/>
                                </a:lnTo>
                                <a:lnTo>
                                  <a:pt x="8610" y="67839"/>
                                </a:lnTo>
                                <a:lnTo>
                                  <a:pt x="0" y="6783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7" name="Shape 1897"/>
                        <wps:cNvSpPr/>
                        <wps:spPr>
                          <a:xfrm>
                            <a:off x="300371" y="315383"/>
                            <a:ext cx="22838" cy="51091"/>
                          </a:xfrm>
                          <a:custGeom>
                            <a:avLst/>
                            <a:gdLst/>
                            <a:ahLst/>
                            <a:cxnLst/>
                            <a:rect l="0" t="0" r="0" b="0"/>
                            <a:pathLst>
                              <a:path w="22838" h="51091">
                                <a:moveTo>
                                  <a:pt x="22838" y="0"/>
                                </a:moveTo>
                                <a:lnTo>
                                  <a:pt x="22838" y="6912"/>
                                </a:lnTo>
                                <a:lnTo>
                                  <a:pt x="13402" y="10662"/>
                                </a:lnTo>
                                <a:cubicBezTo>
                                  <a:pt x="10797" y="13218"/>
                                  <a:pt x="9374" y="16636"/>
                                  <a:pt x="9112" y="20943"/>
                                </a:cubicBezTo>
                                <a:lnTo>
                                  <a:pt x="22838" y="20943"/>
                                </a:lnTo>
                                <a:lnTo>
                                  <a:pt x="22838" y="27767"/>
                                </a:lnTo>
                                <a:lnTo>
                                  <a:pt x="8610" y="27767"/>
                                </a:lnTo>
                                <a:cubicBezTo>
                                  <a:pt x="8957" y="33185"/>
                                  <a:pt x="10486" y="37332"/>
                                  <a:pt x="13228" y="40217"/>
                                </a:cubicBezTo>
                                <a:lnTo>
                                  <a:pt x="22838" y="44210"/>
                                </a:lnTo>
                                <a:lnTo>
                                  <a:pt x="22838" y="51091"/>
                                </a:lnTo>
                                <a:lnTo>
                                  <a:pt x="6334" y="44715"/>
                                </a:lnTo>
                                <a:cubicBezTo>
                                  <a:pt x="2116" y="40270"/>
                                  <a:pt x="0" y="34051"/>
                                  <a:pt x="0" y="26046"/>
                                </a:cubicBezTo>
                                <a:cubicBezTo>
                                  <a:pt x="0" y="17783"/>
                                  <a:pt x="2134" y="11378"/>
                                  <a:pt x="6387" y="6826"/>
                                </a:cubicBezTo>
                                <a:lnTo>
                                  <a:pt x="228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8" name="Shape 1898"/>
                        <wps:cNvSpPr/>
                        <wps:spPr>
                          <a:xfrm>
                            <a:off x="253263" y="315315"/>
                            <a:ext cx="42783" cy="51398"/>
                          </a:xfrm>
                          <a:custGeom>
                            <a:avLst/>
                            <a:gdLst/>
                            <a:ahLst/>
                            <a:cxnLst/>
                            <a:rect l="0" t="0" r="0" b="0"/>
                            <a:pathLst>
                              <a:path w="42783" h="51398">
                                <a:moveTo>
                                  <a:pt x="22381" y="0"/>
                                </a:moveTo>
                                <a:cubicBezTo>
                                  <a:pt x="27728" y="0"/>
                                  <a:pt x="32071" y="1356"/>
                                  <a:pt x="35440" y="4063"/>
                                </a:cubicBezTo>
                                <a:cubicBezTo>
                                  <a:pt x="38858" y="6756"/>
                                  <a:pt x="41045" y="10592"/>
                                  <a:pt x="42001" y="15558"/>
                                </a:cubicBezTo>
                                <a:lnTo>
                                  <a:pt x="33893" y="16842"/>
                                </a:lnTo>
                                <a:cubicBezTo>
                                  <a:pt x="33111" y="13544"/>
                                  <a:pt x="31742" y="11064"/>
                                  <a:pt x="29777" y="9397"/>
                                </a:cubicBezTo>
                                <a:cubicBezTo>
                                  <a:pt x="27852" y="7730"/>
                                  <a:pt x="25505" y="6894"/>
                                  <a:pt x="22727" y="6894"/>
                                </a:cubicBezTo>
                                <a:cubicBezTo>
                                  <a:pt x="18491" y="6894"/>
                                  <a:pt x="15073" y="8388"/>
                                  <a:pt x="12450" y="11392"/>
                                </a:cubicBezTo>
                                <a:cubicBezTo>
                                  <a:pt x="9846" y="14398"/>
                                  <a:pt x="8561" y="19153"/>
                                  <a:pt x="8561" y="25665"/>
                                </a:cubicBezTo>
                                <a:cubicBezTo>
                                  <a:pt x="8561" y="32262"/>
                                  <a:pt x="9810" y="37054"/>
                                  <a:pt x="12326" y="40058"/>
                                </a:cubicBezTo>
                                <a:cubicBezTo>
                                  <a:pt x="14846" y="43063"/>
                                  <a:pt x="18144" y="44557"/>
                                  <a:pt x="22225" y="44557"/>
                                </a:cubicBezTo>
                                <a:cubicBezTo>
                                  <a:pt x="25523" y="44557"/>
                                  <a:pt x="28266" y="43566"/>
                                  <a:pt x="30439" y="41570"/>
                                </a:cubicBezTo>
                                <a:cubicBezTo>
                                  <a:pt x="32626" y="39521"/>
                                  <a:pt x="34013" y="36431"/>
                                  <a:pt x="34604" y="32279"/>
                                </a:cubicBezTo>
                                <a:lnTo>
                                  <a:pt x="42783" y="33338"/>
                                </a:lnTo>
                                <a:cubicBezTo>
                                  <a:pt x="41899" y="39001"/>
                                  <a:pt x="39587" y="43428"/>
                                  <a:pt x="35889" y="46624"/>
                                </a:cubicBezTo>
                                <a:cubicBezTo>
                                  <a:pt x="32226" y="49798"/>
                                  <a:pt x="27710" y="51398"/>
                                  <a:pt x="22327" y="51398"/>
                                </a:cubicBezTo>
                                <a:cubicBezTo>
                                  <a:pt x="15593" y="51398"/>
                                  <a:pt x="10175" y="49211"/>
                                  <a:pt x="6112" y="44832"/>
                                </a:cubicBezTo>
                                <a:cubicBezTo>
                                  <a:pt x="2031" y="40441"/>
                                  <a:pt x="0" y="34120"/>
                                  <a:pt x="0" y="25892"/>
                                </a:cubicBezTo>
                                <a:cubicBezTo>
                                  <a:pt x="0" y="20594"/>
                                  <a:pt x="867" y="15975"/>
                                  <a:pt x="2605" y="12002"/>
                                </a:cubicBezTo>
                                <a:cubicBezTo>
                                  <a:pt x="4392" y="8006"/>
                                  <a:pt x="7068" y="5000"/>
                                  <a:pt x="10659" y="3005"/>
                                </a:cubicBezTo>
                                <a:cubicBezTo>
                                  <a:pt x="14255" y="1009"/>
                                  <a:pt x="18162" y="0"/>
                                  <a:pt x="2238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899" name="Shape 1899"/>
                        <wps:cNvSpPr/>
                        <wps:spPr>
                          <a:xfrm>
                            <a:off x="203047" y="315315"/>
                            <a:ext cx="39934" cy="50286"/>
                          </a:xfrm>
                          <a:custGeom>
                            <a:avLst/>
                            <a:gdLst/>
                            <a:ahLst/>
                            <a:cxnLst/>
                            <a:rect l="0" t="0" r="0" b="0"/>
                            <a:pathLst>
                              <a:path w="39934" h="50286">
                                <a:moveTo>
                                  <a:pt x="23163" y="0"/>
                                </a:moveTo>
                                <a:cubicBezTo>
                                  <a:pt x="26132" y="0"/>
                                  <a:pt x="28857" y="538"/>
                                  <a:pt x="31324" y="1618"/>
                                </a:cubicBezTo>
                                <a:cubicBezTo>
                                  <a:pt x="33809" y="2694"/>
                                  <a:pt x="35667" y="4098"/>
                                  <a:pt x="36880" y="5836"/>
                                </a:cubicBezTo>
                                <a:cubicBezTo>
                                  <a:pt x="38147" y="7539"/>
                                  <a:pt x="39014" y="9588"/>
                                  <a:pt x="39503" y="11948"/>
                                </a:cubicBezTo>
                                <a:cubicBezTo>
                                  <a:pt x="39796" y="13508"/>
                                  <a:pt x="39934" y="16202"/>
                                  <a:pt x="39934" y="20056"/>
                                </a:cubicBezTo>
                                <a:lnTo>
                                  <a:pt x="39934" y="50286"/>
                                </a:lnTo>
                                <a:lnTo>
                                  <a:pt x="31600" y="50286"/>
                                </a:lnTo>
                                <a:lnTo>
                                  <a:pt x="31600" y="20385"/>
                                </a:lnTo>
                                <a:cubicBezTo>
                                  <a:pt x="31600" y="16984"/>
                                  <a:pt x="31271" y="14446"/>
                                  <a:pt x="30613" y="12779"/>
                                </a:cubicBezTo>
                                <a:cubicBezTo>
                                  <a:pt x="29986" y="11081"/>
                                  <a:pt x="28821" y="9726"/>
                                  <a:pt x="27155" y="8717"/>
                                </a:cubicBezTo>
                                <a:cubicBezTo>
                                  <a:pt x="25541" y="7730"/>
                                  <a:pt x="23616" y="7223"/>
                                  <a:pt x="21394" y="7223"/>
                                </a:cubicBezTo>
                                <a:cubicBezTo>
                                  <a:pt x="17869" y="7223"/>
                                  <a:pt x="14811" y="8352"/>
                                  <a:pt x="12224" y="10610"/>
                                </a:cubicBezTo>
                                <a:cubicBezTo>
                                  <a:pt x="9619" y="12868"/>
                                  <a:pt x="8334" y="17158"/>
                                  <a:pt x="8334" y="23443"/>
                                </a:cubicBezTo>
                                <a:lnTo>
                                  <a:pt x="8334" y="50286"/>
                                </a:lnTo>
                                <a:lnTo>
                                  <a:pt x="0" y="50286"/>
                                </a:lnTo>
                                <a:lnTo>
                                  <a:pt x="0" y="1112"/>
                                </a:lnTo>
                                <a:lnTo>
                                  <a:pt x="7503" y="1112"/>
                                </a:lnTo>
                                <a:lnTo>
                                  <a:pt x="7503" y="8112"/>
                                </a:lnTo>
                                <a:cubicBezTo>
                                  <a:pt x="11130" y="2711"/>
                                  <a:pt x="16358" y="0"/>
                                  <a:pt x="2316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00" name="Shape 1900"/>
                        <wps:cNvSpPr/>
                        <wps:spPr>
                          <a:xfrm>
                            <a:off x="170266" y="315315"/>
                            <a:ext cx="23007" cy="51398"/>
                          </a:xfrm>
                          <a:custGeom>
                            <a:avLst/>
                            <a:gdLst/>
                            <a:ahLst/>
                            <a:cxnLst/>
                            <a:rect l="0" t="0" r="0" b="0"/>
                            <a:pathLst>
                              <a:path w="23007" h="51398">
                                <a:moveTo>
                                  <a:pt x="0" y="0"/>
                                </a:moveTo>
                                <a:cubicBezTo>
                                  <a:pt x="6788" y="0"/>
                                  <a:pt x="12313" y="2222"/>
                                  <a:pt x="16567" y="6668"/>
                                </a:cubicBezTo>
                                <a:cubicBezTo>
                                  <a:pt x="20856" y="11081"/>
                                  <a:pt x="23007" y="17194"/>
                                  <a:pt x="23007" y="25003"/>
                                </a:cubicBezTo>
                                <a:cubicBezTo>
                                  <a:pt x="23007" y="31341"/>
                                  <a:pt x="22069" y="36325"/>
                                  <a:pt x="20176" y="39956"/>
                                </a:cubicBezTo>
                                <a:cubicBezTo>
                                  <a:pt x="18282" y="43583"/>
                                  <a:pt x="15522" y="46397"/>
                                  <a:pt x="11895" y="48393"/>
                                </a:cubicBezTo>
                                <a:cubicBezTo>
                                  <a:pt x="8263" y="50388"/>
                                  <a:pt x="4307" y="51398"/>
                                  <a:pt x="0" y="51398"/>
                                </a:cubicBezTo>
                                <a:lnTo>
                                  <a:pt x="0" y="44557"/>
                                </a:lnTo>
                                <a:cubicBezTo>
                                  <a:pt x="4152" y="44557"/>
                                  <a:pt x="7606" y="42992"/>
                                  <a:pt x="10348" y="39832"/>
                                </a:cubicBezTo>
                                <a:cubicBezTo>
                                  <a:pt x="13077" y="36689"/>
                                  <a:pt x="14446" y="31897"/>
                                  <a:pt x="14446" y="25457"/>
                                </a:cubicBezTo>
                                <a:cubicBezTo>
                                  <a:pt x="14446" y="19380"/>
                                  <a:pt x="13059" y="14762"/>
                                  <a:pt x="10281" y="11619"/>
                                </a:cubicBezTo>
                                <a:cubicBezTo>
                                  <a:pt x="7534" y="8477"/>
                                  <a:pt x="4116" y="6894"/>
                                  <a:pt x="0" y="6894"/>
                                </a:cubicBez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01" name="Shape 1901"/>
                        <wps:cNvSpPr/>
                        <wps:spPr>
                          <a:xfrm>
                            <a:off x="323209" y="349764"/>
                            <a:ext cx="22234" cy="16949"/>
                          </a:xfrm>
                          <a:custGeom>
                            <a:avLst/>
                            <a:gdLst/>
                            <a:ahLst/>
                            <a:cxnLst/>
                            <a:rect l="0" t="0" r="0" b="0"/>
                            <a:pathLst>
                              <a:path w="22234" h="16949">
                                <a:moveTo>
                                  <a:pt x="13624" y="0"/>
                                </a:moveTo>
                                <a:lnTo>
                                  <a:pt x="22234" y="1062"/>
                                </a:lnTo>
                                <a:cubicBezTo>
                                  <a:pt x="20865" y="6094"/>
                                  <a:pt x="18345" y="10001"/>
                                  <a:pt x="14664" y="12779"/>
                                </a:cubicBezTo>
                                <a:cubicBezTo>
                                  <a:pt x="11001" y="15557"/>
                                  <a:pt x="6312" y="16949"/>
                                  <a:pt x="618" y="16949"/>
                                </a:cubicBezTo>
                                <a:lnTo>
                                  <a:pt x="0" y="16710"/>
                                </a:lnTo>
                                <a:lnTo>
                                  <a:pt x="0" y="9829"/>
                                </a:lnTo>
                                <a:lnTo>
                                  <a:pt x="671" y="10108"/>
                                </a:lnTo>
                                <a:cubicBezTo>
                                  <a:pt x="3707" y="10108"/>
                                  <a:pt x="6294" y="9325"/>
                                  <a:pt x="8450" y="7730"/>
                                </a:cubicBezTo>
                                <a:cubicBezTo>
                                  <a:pt x="10637" y="6094"/>
                                  <a:pt x="12357" y="3525"/>
                                  <a:pt x="1362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02" name="Shape 1902"/>
                        <wps:cNvSpPr/>
                        <wps:spPr>
                          <a:xfrm>
                            <a:off x="323209" y="315315"/>
                            <a:ext cx="22514" cy="27835"/>
                          </a:xfrm>
                          <a:custGeom>
                            <a:avLst/>
                            <a:gdLst/>
                            <a:ahLst/>
                            <a:cxnLst/>
                            <a:rect l="0" t="0" r="0" b="0"/>
                            <a:pathLst>
                              <a:path w="22514" h="27835">
                                <a:moveTo>
                                  <a:pt x="165" y="0"/>
                                </a:moveTo>
                                <a:cubicBezTo>
                                  <a:pt x="6730" y="0"/>
                                  <a:pt x="12077" y="2240"/>
                                  <a:pt x="16229" y="6721"/>
                                </a:cubicBezTo>
                                <a:cubicBezTo>
                                  <a:pt x="20412" y="11202"/>
                                  <a:pt x="22514" y="17504"/>
                                  <a:pt x="22514" y="25612"/>
                                </a:cubicBezTo>
                                <a:cubicBezTo>
                                  <a:pt x="22514" y="26097"/>
                                  <a:pt x="22496" y="26843"/>
                                  <a:pt x="22443" y="27835"/>
                                </a:cubicBezTo>
                                <a:lnTo>
                                  <a:pt x="0" y="27835"/>
                                </a:lnTo>
                                <a:lnTo>
                                  <a:pt x="0" y="21012"/>
                                </a:lnTo>
                                <a:lnTo>
                                  <a:pt x="13726" y="21012"/>
                                </a:lnTo>
                                <a:cubicBezTo>
                                  <a:pt x="13362" y="16860"/>
                                  <a:pt x="12304" y="13753"/>
                                  <a:pt x="10566" y="11668"/>
                                </a:cubicBezTo>
                                <a:cubicBezTo>
                                  <a:pt x="7894" y="8494"/>
                                  <a:pt x="4454" y="6894"/>
                                  <a:pt x="218" y="6894"/>
                                </a:cubicBezTo>
                                <a:lnTo>
                                  <a:pt x="0" y="6981"/>
                                </a:lnTo>
                                <a:lnTo>
                                  <a:pt x="0" y="68"/>
                                </a:lnTo>
                                <a:lnTo>
                                  <a:pt x="165"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03" name="Shape 1903"/>
                        <wps:cNvSpPr/>
                        <wps:spPr>
                          <a:xfrm>
                            <a:off x="20909" y="0"/>
                            <a:ext cx="19923" cy="62403"/>
                          </a:xfrm>
                          <a:custGeom>
                            <a:avLst/>
                            <a:gdLst/>
                            <a:ahLst/>
                            <a:cxnLst/>
                            <a:rect l="0" t="0" r="0" b="0"/>
                            <a:pathLst>
                              <a:path w="19923" h="62403">
                                <a:moveTo>
                                  <a:pt x="19896" y="0"/>
                                </a:moveTo>
                                <a:lnTo>
                                  <a:pt x="19923" y="6"/>
                                </a:lnTo>
                                <a:lnTo>
                                  <a:pt x="19923" y="6270"/>
                                </a:lnTo>
                                <a:lnTo>
                                  <a:pt x="19825" y="6214"/>
                                </a:lnTo>
                                <a:cubicBezTo>
                                  <a:pt x="16389" y="6214"/>
                                  <a:pt x="13628" y="7672"/>
                                  <a:pt x="11562" y="10557"/>
                                </a:cubicBezTo>
                                <a:cubicBezTo>
                                  <a:pt x="8992" y="14308"/>
                                  <a:pt x="7725" y="21185"/>
                                  <a:pt x="7725" y="31217"/>
                                </a:cubicBezTo>
                                <a:cubicBezTo>
                                  <a:pt x="7725" y="41218"/>
                                  <a:pt x="8890" y="47886"/>
                                  <a:pt x="11215" y="51220"/>
                                </a:cubicBezTo>
                                <a:cubicBezTo>
                                  <a:pt x="13557" y="54553"/>
                                  <a:pt x="16442" y="56221"/>
                                  <a:pt x="19896" y="56221"/>
                                </a:cubicBezTo>
                                <a:lnTo>
                                  <a:pt x="19923" y="56205"/>
                                </a:lnTo>
                                <a:lnTo>
                                  <a:pt x="19923" y="62395"/>
                                </a:lnTo>
                                <a:lnTo>
                                  <a:pt x="19896" y="62403"/>
                                </a:lnTo>
                                <a:cubicBezTo>
                                  <a:pt x="13993" y="62403"/>
                                  <a:pt x="9392" y="60283"/>
                                  <a:pt x="6059" y="56065"/>
                                </a:cubicBezTo>
                                <a:cubicBezTo>
                                  <a:pt x="2014" y="50944"/>
                                  <a:pt x="0" y="42676"/>
                                  <a:pt x="0" y="31217"/>
                                </a:cubicBezTo>
                                <a:cubicBezTo>
                                  <a:pt x="0" y="23994"/>
                                  <a:pt x="742" y="18198"/>
                                  <a:pt x="2223" y="13784"/>
                                </a:cubicBezTo>
                                <a:cubicBezTo>
                                  <a:pt x="3698" y="9375"/>
                                  <a:pt x="5903" y="5992"/>
                                  <a:pt x="8837" y="3609"/>
                                </a:cubicBezTo>
                                <a:cubicBezTo>
                                  <a:pt x="11753" y="1196"/>
                                  <a:pt x="15451" y="0"/>
                                  <a:pt x="1989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04" name="Shape 1904"/>
                        <wps:cNvSpPr/>
                        <wps:spPr>
                          <a:xfrm>
                            <a:off x="65426" y="17051"/>
                            <a:ext cx="41445" cy="44295"/>
                          </a:xfrm>
                          <a:custGeom>
                            <a:avLst/>
                            <a:gdLst/>
                            <a:ahLst/>
                            <a:cxnLst/>
                            <a:rect l="0" t="0" r="0" b="0"/>
                            <a:pathLst>
                              <a:path w="41445" h="44295">
                                <a:moveTo>
                                  <a:pt x="1218" y="0"/>
                                </a:moveTo>
                                <a:lnTo>
                                  <a:pt x="10610" y="0"/>
                                </a:lnTo>
                                <a:lnTo>
                                  <a:pt x="17398" y="10401"/>
                                </a:lnTo>
                                <a:cubicBezTo>
                                  <a:pt x="18682" y="12362"/>
                                  <a:pt x="19727" y="14011"/>
                                  <a:pt x="20505" y="15349"/>
                                </a:cubicBezTo>
                                <a:cubicBezTo>
                                  <a:pt x="21723" y="13526"/>
                                  <a:pt x="22834" y="11912"/>
                                  <a:pt x="23838" y="10504"/>
                                </a:cubicBezTo>
                                <a:lnTo>
                                  <a:pt x="31342" y="0"/>
                                </a:lnTo>
                                <a:lnTo>
                                  <a:pt x="40285" y="0"/>
                                </a:lnTo>
                                <a:lnTo>
                                  <a:pt x="25003" y="20834"/>
                                </a:lnTo>
                                <a:lnTo>
                                  <a:pt x="41445" y="44295"/>
                                </a:lnTo>
                                <a:lnTo>
                                  <a:pt x="32226" y="44295"/>
                                </a:lnTo>
                                <a:lnTo>
                                  <a:pt x="23163" y="30506"/>
                                </a:lnTo>
                                <a:lnTo>
                                  <a:pt x="20731" y="26843"/>
                                </a:lnTo>
                                <a:lnTo>
                                  <a:pt x="9117" y="44295"/>
                                </a:lnTo>
                                <a:lnTo>
                                  <a:pt x="0" y="44295"/>
                                </a:lnTo>
                                <a:lnTo>
                                  <a:pt x="16166" y="21287"/>
                                </a:lnTo>
                                <a:lnTo>
                                  <a:pt x="121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05" name="Shape 1905"/>
                        <wps:cNvSpPr/>
                        <wps:spPr>
                          <a:xfrm>
                            <a:off x="107378" y="227"/>
                            <a:ext cx="27972" cy="61119"/>
                          </a:xfrm>
                          <a:custGeom>
                            <a:avLst/>
                            <a:gdLst/>
                            <a:ahLst/>
                            <a:cxnLst/>
                            <a:rect l="0" t="0" r="0" b="0"/>
                            <a:pathLst>
                              <a:path w="27972" h="61119">
                                <a:moveTo>
                                  <a:pt x="23438" y="0"/>
                                </a:moveTo>
                                <a:lnTo>
                                  <a:pt x="27972" y="0"/>
                                </a:lnTo>
                                <a:lnTo>
                                  <a:pt x="27972" y="7505"/>
                                </a:lnTo>
                                <a:lnTo>
                                  <a:pt x="27608" y="6441"/>
                                </a:lnTo>
                                <a:cubicBezTo>
                                  <a:pt x="26843" y="10366"/>
                                  <a:pt x="25750" y="14255"/>
                                  <a:pt x="24341" y="18109"/>
                                </a:cubicBezTo>
                                <a:lnTo>
                                  <a:pt x="17607" y="35991"/>
                                </a:lnTo>
                                <a:lnTo>
                                  <a:pt x="27972" y="35991"/>
                                </a:lnTo>
                                <a:lnTo>
                                  <a:pt x="27972" y="42609"/>
                                </a:lnTo>
                                <a:lnTo>
                                  <a:pt x="15278" y="42609"/>
                                </a:lnTo>
                                <a:lnTo>
                                  <a:pt x="8557" y="61119"/>
                                </a:lnTo>
                                <a:lnTo>
                                  <a:pt x="0" y="61119"/>
                                </a:lnTo>
                                <a:lnTo>
                                  <a:pt x="23438"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06" name="Shape 1906"/>
                        <wps:cNvSpPr/>
                        <wps:spPr>
                          <a:xfrm>
                            <a:off x="40832" y="6"/>
                            <a:ext cx="19905" cy="62388"/>
                          </a:xfrm>
                          <a:custGeom>
                            <a:avLst/>
                            <a:gdLst/>
                            <a:ahLst/>
                            <a:cxnLst/>
                            <a:rect l="0" t="0" r="0" b="0"/>
                            <a:pathLst>
                              <a:path w="19905" h="62388">
                                <a:moveTo>
                                  <a:pt x="0" y="0"/>
                                </a:moveTo>
                                <a:lnTo>
                                  <a:pt x="8588" y="1990"/>
                                </a:lnTo>
                                <a:cubicBezTo>
                                  <a:pt x="11068" y="3292"/>
                                  <a:pt x="13099" y="5186"/>
                                  <a:pt x="14699" y="7666"/>
                                </a:cubicBezTo>
                                <a:cubicBezTo>
                                  <a:pt x="16313" y="10151"/>
                                  <a:pt x="17598" y="13191"/>
                                  <a:pt x="18518" y="16765"/>
                                </a:cubicBezTo>
                                <a:cubicBezTo>
                                  <a:pt x="19456" y="20325"/>
                                  <a:pt x="19905" y="25153"/>
                                  <a:pt x="19905" y="31211"/>
                                </a:cubicBezTo>
                                <a:cubicBezTo>
                                  <a:pt x="19905" y="38367"/>
                                  <a:pt x="19176" y="44146"/>
                                  <a:pt x="17682" y="48560"/>
                                </a:cubicBezTo>
                                <a:cubicBezTo>
                                  <a:pt x="16206" y="52969"/>
                                  <a:pt x="14002" y="56370"/>
                                  <a:pt x="11086" y="58783"/>
                                </a:cubicBezTo>
                                <a:lnTo>
                                  <a:pt x="0" y="62388"/>
                                </a:lnTo>
                                <a:lnTo>
                                  <a:pt x="0" y="56199"/>
                                </a:lnTo>
                                <a:lnTo>
                                  <a:pt x="8636" y="51214"/>
                                </a:lnTo>
                                <a:cubicBezTo>
                                  <a:pt x="11001" y="47880"/>
                                  <a:pt x="12197" y="41212"/>
                                  <a:pt x="12197" y="31211"/>
                                </a:cubicBezTo>
                                <a:cubicBezTo>
                                  <a:pt x="12197" y="21143"/>
                                  <a:pt x="11001" y="14458"/>
                                  <a:pt x="8636" y="11160"/>
                                </a:cubicBezTo>
                                <a:lnTo>
                                  <a:pt x="0" y="6264"/>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07" name="Shape 1907"/>
                        <wps:cNvSpPr/>
                        <wps:spPr>
                          <a:xfrm>
                            <a:off x="135350" y="227"/>
                            <a:ext cx="29204" cy="61119"/>
                          </a:xfrm>
                          <a:custGeom>
                            <a:avLst/>
                            <a:gdLst/>
                            <a:ahLst/>
                            <a:cxnLst/>
                            <a:rect l="0" t="0" r="0" b="0"/>
                            <a:pathLst>
                              <a:path w="29204" h="61119">
                                <a:moveTo>
                                  <a:pt x="0" y="0"/>
                                </a:moveTo>
                                <a:lnTo>
                                  <a:pt x="4201" y="0"/>
                                </a:lnTo>
                                <a:lnTo>
                                  <a:pt x="29204" y="61119"/>
                                </a:lnTo>
                                <a:lnTo>
                                  <a:pt x="19985" y="61119"/>
                                </a:lnTo>
                                <a:lnTo>
                                  <a:pt x="12864" y="42609"/>
                                </a:lnTo>
                                <a:lnTo>
                                  <a:pt x="0" y="42609"/>
                                </a:lnTo>
                                <a:lnTo>
                                  <a:pt x="0" y="35991"/>
                                </a:lnTo>
                                <a:lnTo>
                                  <a:pt x="10366" y="35991"/>
                                </a:lnTo>
                                <a:lnTo>
                                  <a:pt x="3974" y="19114"/>
                                </a:lnTo>
                                <a:lnTo>
                                  <a:pt x="0" y="7505"/>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08" name="Shape 1908"/>
                        <wps:cNvSpPr/>
                        <wps:spPr>
                          <a:xfrm>
                            <a:off x="7347" y="1314853"/>
                            <a:ext cx="1103191" cy="737279"/>
                          </a:xfrm>
                          <a:custGeom>
                            <a:avLst/>
                            <a:gdLst/>
                            <a:ahLst/>
                            <a:cxnLst/>
                            <a:rect l="0" t="0" r="0" b="0"/>
                            <a:pathLst>
                              <a:path w="1103191" h="737279">
                                <a:moveTo>
                                  <a:pt x="0" y="0"/>
                                </a:moveTo>
                                <a:lnTo>
                                  <a:pt x="980314" y="0"/>
                                </a:lnTo>
                                <a:lnTo>
                                  <a:pt x="1103191" y="122877"/>
                                </a:lnTo>
                                <a:lnTo>
                                  <a:pt x="1103191" y="737279"/>
                                </a:lnTo>
                                <a:lnTo>
                                  <a:pt x="0" y="737279"/>
                                </a:lnTo>
                                <a:lnTo>
                                  <a:pt x="0" y="0"/>
                                </a:lnTo>
                                <a:close/>
                              </a:path>
                            </a:pathLst>
                          </a:custGeom>
                          <a:ln w="7112" cap="flat">
                            <a:custDash>
                              <a:ds d="224000" sp="168000"/>
                            </a:custDash>
                            <a:round/>
                          </a:ln>
                        </wps:spPr>
                        <wps:style>
                          <a:lnRef idx="1">
                            <a:srgbClr val="000000"/>
                          </a:lnRef>
                          <a:fillRef idx="0">
                            <a:srgbClr val="FFFFFF"/>
                          </a:fillRef>
                          <a:effectRef idx="0">
                            <a:scrgbClr r="0" g="0" b="0"/>
                          </a:effectRef>
                          <a:fontRef idx="none"/>
                        </wps:style>
                        <wps:bodyPr/>
                      </wps:wsp>
                      <wps:wsp>
                        <wps:cNvPr id="1909" name="Shape 1909"/>
                        <wps:cNvSpPr/>
                        <wps:spPr>
                          <a:xfrm>
                            <a:off x="90309" y="1525866"/>
                            <a:ext cx="25723" cy="67840"/>
                          </a:xfrm>
                          <a:custGeom>
                            <a:avLst/>
                            <a:gdLst/>
                            <a:ahLst/>
                            <a:cxnLst/>
                            <a:rect l="0" t="0" r="0" b="0"/>
                            <a:pathLst>
                              <a:path w="25723" h="67840">
                                <a:moveTo>
                                  <a:pt x="0" y="0"/>
                                </a:moveTo>
                                <a:lnTo>
                                  <a:pt x="25559" y="0"/>
                                </a:lnTo>
                                <a:lnTo>
                                  <a:pt x="25723" y="10"/>
                                </a:lnTo>
                                <a:lnTo>
                                  <a:pt x="25723" y="8006"/>
                                </a:lnTo>
                                <a:lnTo>
                                  <a:pt x="8943" y="8006"/>
                                </a:lnTo>
                                <a:lnTo>
                                  <a:pt x="8943" y="32227"/>
                                </a:lnTo>
                                <a:lnTo>
                                  <a:pt x="25723" y="32227"/>
                                </a:lnTo>
                                <a:lnTo>
                                  <a:pt x="25723" y="40285"/>
                                </a:lnTo>
                                <a:lnTo>
                                  <a:pt x="8943" y="40285"/>
                                </a:lnTo>
                                <a:lnTo>
                                  <a:pt x="8943" y="67840"/>
                                </a:lnTo>
                                <a:lnTo>
                                  <a:pt x="0" y="67840"/>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0" name="Shape 1910"/>
                        <wps:cNvSpPr/>
                        <wps:spPr>
                          <a:xfrm>
                            <a:off x="149654" y="1564948"/>
                            <a:ext cx="21532" cy="29869"/>
                          </a:xfrm>
                          <a:custGeom>
                            <a:avLst/>
                            <a:gdLst/>
                            <a:ahLst/>
                            <a:cxnLst/>
                            <a:rect l="0" t="0" r="0" b="0"/>
                            <a:pathLst>
                              <a:path w="21532" h="29869">
                                <a:moveTo>
                                  <a:pt x="21532" y="0"/>
                                </a:moveTo>
                                <a:lnTo>
                                  <a:pt x="21532" y="7034"/>
                                </a:lnTo>
                                <a:lnTo>
                                  <a:pt x="20558" y="7262"/>
                                </a:lnTo>
                                <a:cubicBezTo>
                                  <a:pt x="17140" y="7746"/>
                                  <a:pt x="14726" y="8302"/>
                                  <a:pt x="13268" y="8929"/>
                                </a:cubicBezTo>
                                <a:cubicBezTo>
                                  <a:pt x="11859" y="9520"/>
                                  <a:pt x="10766" y="10405"/>
                                  <a:pt x="10001" y="11587"/>
                                </a:cubicBezTo>
                                <a:cubicBezTo>
                                  <a:pt x="9254" y="12782"/>
                                  <a:pt x="8890" y="14120"/>
                                  <a:pt x="8890" y="15596"/>
                                </a:cubicBezTo>
                                <a:cubicBezTo>
                                  <a:pt x="8890" y="17818"/>
                                  <a:pt x="9726" y="19676"/>
                                  <a:pt x="11393" y="21152"/>
                                </a:cubicBezTo>
                                <a:cubicBezTo>
                                  <a:pt x="13059" y="22628"/>
                                  <a:pt x="15509" y="23375"/>
                                  <a:pt x="18771" y="23375"/>
                                </a:cubicBezTo>
                                <a:lnTo>
                                  <a:pt x="21532" y="22687"/>
                                </a:lnTo>
                                <a:lnTo>
                                  <a:pt x="21532" y="29032"/>
                                </a:lnTo>
                                <a:lnTo>
                                  <a:pt x="16775" y="29869"/>
                                </a:lnTo>
                                <a:cubicBezTo>
                                  <a:pt x="11357" y="29869"/>
                                  <a:pt x="7223" y="28566"/>
                                  <a:pt x="4325" y="25926"/>
                                </a:cubicBezTo>
                                <a:cubicBezTo>
                                  <a:pt x="1444" y="23304"/>
                                  <a:pt x="0" y="19921"/>
                                  <a:pt x="0" y="15823"/>
                                </a:cubicBezTo>
                                <a:cubicBezTo>
                                  <a:pt x="0" y="13409"/>
                                  <a:pt x="524" y="11205"/>
                                  <a:pt x="1600" y="9204"/>
                                </a:cubicBezTo>
                                <a:cubicBezTo>
                                  <a:pt x="2711" y="7208"/>
                                  <a:pt x="4169" y="5613"/>
                                  <a:pt x="5938" y="4430"/>
                                </a:cubicBezTo>
                                <a:cubicBezTo>
                                  <a:pt x="7712" y="3199"/>
                                  <a:pt x="9726" y="2297"/>
                                  <a:pt x="11948" y="1705"/>
                                </a:cubicBezTo>
                                <a:cubicBezTo>
                                  <a:pt x="13562" y="1252"/>
                                  <a:pt x="16029" y="839"/>
                                  <a:pt x="19327" y="421"/>
                                </a:cubicBezTo>
                                <a:lnTo>
                                  <a:pt x="2153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1" name="Shape 1911"/>
                        <wps:cNvSpPr/>
                        <wps:spPr>
                          <a:xfrm>
                            <a:off x="151045" y="1543743"/>
                            <a:ext cx="20140" cy="15963"/>
                          </a:xfrm>
                          <a:custGeom>
                            <a:avLst/>
                            <a:gdLst/>
                            <a:ahLst/>
                            <a:cxnLst/>
                            <a:rect l="0" t="0" r="0" b="0"/>
                            <a:pathLst>
                              <a:path w="20140" h="15963">
                                <a:moveTo>
                                  <a:pt x="20140" y="0"/>
                                </a:moveTo>
                                <a:lnTo>
                                  <a:pt x="20140" y="6779"/>
                                </a:lnTo>
                                <a:lnTo>
                                  <a:pt x="12277" y="8691"/>
                                </a:lnTo>
                                <a:cubicBezTo>
                                  <a:pt x="10419" y="10060"/>
                                  <a:pt x="9046" y="12474"/>
                                  <a:pt x="8161" y="15963"/>
                                </a:cubicBezTo>
                                <a:lnTo>
                                  <a:pt x="0" y="14852"/>
                                </a:lnTo>
                                <a:cubicBezTo>
                                  <a:pt x="729" y="11362"/>
                                  <a:pt x="1960" y="8553"/>
                                  <a:pt x="3663" y="6397"/>
                                </a:cubicBezTo>
                                <a:cubicBezTo>
                                  <a:pt x="5365" y="4263"/>
                                  <a:pt x="7814" y="2615"/>
                                  <a:pt x="10993" y="1467"/>
                                </a:cubicBezTo>
                                <a:lnTo>
                                  <a:pt x="2014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2" name="Shape 1912"/>
                        <wps:cNvSpPr/>
                        <wps:spPr>
                          <a:xfrm>
                            <a:off x="116032" y="1525876"/>
                            <a:ext cx="26070" cy="40275"/>
                          </a:xfrm>
                          <a:custGeom>
                            <a:avLst/>
                            <a:gdLst/>
                            <a:ahLst/>
                            <a:cxnLst/>
                            <a:rect l="0" t="0" r="0" b="0"/>
                            <a:pathLst>
                              <a:path w="26070" h="40275">
                                <a:moveTo>
                                  <a:pt x="0" y="0"/>
                                </a:moveTo>
                                <a:lnTo>
                                  <a:pt x="10166" y="599"/>
                                </a:lnTo>
                                <a:cubicBezTo>
                                  <a:pt x="13499" y="1155"/>
                                  <a:pt x="16313" y="2231"/>
                                  <a:pt x="18571" y="3826"/>
                                </a:cubicBezTo>
                                <a:cubicBezTo>
                                  <a:pt x="20825" y="5373"/>
                                  <a:pt x="22634" y="7560"/>
                                  <a:pt x="24003" y="10374"/>
                                </a:cubicBezTo>
                                <a:cubicBezTo>
                                  <a:pt x="25376" y="13152"/>
                                  <a:pt x="26070" y="16241"/>
                                  <a:pt x="26070" y="19610"/>
                                </a:cubicBezTo>
                                <a:cubicBezTo>
                                  <a:pt x="26070" y="25376"/>
                                  <a:pt x="24212" y="30274"/>
                                  <a:pt x="20514" y="34265"/>
                                </a:cubicBezTo>
                                <a:cubicBezTo>
                                  <a:pt x="16833" y="38275"/>
                                  <a:pt x="10219" y="40275"/>
                                  <a:pt x="618" y="40275"/>
                                </a:cubicBezTo>
                                <a:lnTo>
                                  <a:pt x="0" y="40275"/>
                                </a:lnTo>
                                <a:lnTo>
                                  <a:pt x="0" y="32217"/>
                                </a:lnTo>
                                <a:lnTo>
                                  <a:pt x="791" y="32217"/>
                                </a:lnTo>
                                <a:cubicBezTo>
                                  <a:pt x="6605" y="32217"/>
                                  <a:pt x="10703" y="31141"/>
                                  <a:pt x="13117" y="28990"/>
                                </a:cubicBezTo>
                                <a:cubicBezTo>
                                  <a:pt x="15566" y="26851"/>
                                  <a:pt x="16780" y="23816"/>
                                  <a:pt x="16780" y="19890"/>
                                </a:cubicBezTo>
                                <a:cubicBezTo>
                                  <a:pt x="16780" y="17024"/>
                                  <a:pt x="16069" y="14610"/>
                                  <a:pt x="14611" y="12596"/>
                                </a:cubicBezTo>
                                <a:cubicBezTo>
                                  <a:pt x="13206" y="10565"/>
                                  <a:pt x="11330" y="9227"/>
                                  <a:pt x="8952" y="8605"/>
                                </a:cubicBezTo>
                                <a:cubicBezTo>
                                  <a:pt x="7476" y="8205"/>
                                  <a:pt x="4698" y="7996"/>
                                  <a:pt x="618" y="7996"/>
                                </a:cubicBezTo>
                                <a:lnTo>
                                  <a:pt x="0" y="7996"/>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3" name="Shape 1913"/>
                        <wps:cNvSpPr/>
                        <wps:spPr>
                          <a:xfrm>
                            <a:off x="200425" y="1544531"/>
                            <a:ext cx="45059" cy="69124"/>
                          </a:xfrm>
                          <a:custGeom>
                            <a:avLst/>
                            <a:gdLst/>
                            <a:ahLst/>
                            <a:cxnLst/>
                            <a:rect l="0" t="0" r="0" b="0"/>
                            <a:pathLst>
                              <a:path w="45059" h="69124">
                                <a:moveTo>
                                  <a:pt x="0" y="0"/>
                                </a:moveTo>
                                <a:lnTo>
                                  <a:pt x="8997" y="0"/>
                                </a:lnTo>
                                <a:lnTo>
                                  <a:pt x="19220" y="28511"/>
                                </a:lnTo>
                                <a:cubicBezTo>
                                  <a:pt x="20558" y="32107"/>
                                  <a:pt x="21741" y="35893"/>
                                  <a:pt x="22781" y="39903"/>
                                </a:cubicBezTo>
                                <a:cubicBezTo>
                                  <a:pt x="23736" y="36049"/>
                                  <a:pt x="24883" y="32315"/>
                                  <a:pt x="26221" y="28670"/>
                                </a:cubicBezTo>
                                <a:lnTo>
                                  <a:pt x="36725" y="0"/>
                                </a:lnTo>
                                <a:lnTo>
                                  <a:pt x="45059" y="0"/>
                                </a:lnTo>
                                <a:lnTo>
                                  <a:pt x="26323" y="50006"/>
                                </a:lnTo>
                                <a:cubicBezTo>
                                  <a:pt x="24327" y="55425"/>
                                  <a:pt x="22781" y="59141"/>
                                  <a:pt x="21669" y="61172"/>
                                </a:cubicBezTo>
                                <a:cubicBezTo>
                                  <a:pt x="20176" y="63915"/>
                                  <a:pt x="18478" y="65929"/>
                                  <a:pt x="16549" y="67182"/>
                                </a:cubicBezTo>
                                <a:cubicBezTo>
                                  <a:pt x="14655" y="68484"/>
                                  <a:pt x="12379" y="69124"/>
                                  <a:pt x="9726" y="69124"/>
                                </a:cubicBezTo>
                                <a:cubicBezTo>
                                  <a:pt x="8125" y="69124"/>
                                  <a:pt x="6356" y="68795"/>
                                  <a:pt x="4378" y="68120"/>
                                </a:cubicBezTo>
                                <a:lnTo>
                                  <a:pt x="3440" y="60288"/>
                                </a:lnTo>
                                <a:cubicBezTo>
                                  <a:pt x="5263" y="60772"/>
                                  <a:pt x="6841" y="61016"/>
                                  <a:pt x="8214" y="61016"/>
                                </a:cubicBezTo>
                                <a:cubicBezTo>
                                  <a:pt x="10072" y="61016"/>
                                  <a:pt x="11548" y="60706"/>
                                  <a:pt x="12659" y="60061"/>
                                </a:cubicBezTo>
                                <a:cubicBezTo>
                                  <a:pt x="13771" y="59470"/>
                                  <a:pt x="14691" y="58620"/>
                                  <a:pt x="15384" y="57510"/>
                                </a:cubicBezTo>
                                <a:cubicBezTo>
                                  <a:pt x="15904" y="56661"/>
                                  <a:pt x="16758" y="54594"/>
                                  <a:pt x="17936" y="51295"/>
                                </a:cubicBezTo>
                                <a:cubicBezTo>
                                  <a:pt x="18096" y="50842"/>
                                  <a:pt x="18336" y="50185"/>
                                  <a:pt x="18665" y="49295"/>
                                </a:cubicBez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4" name="Shape 1914"/>
                        <wps:cNvSpPr/>
                        <wps:spPr>
                          <a:xfrm>
                            <a:off x="328725" y="1543492"/>
                            <a:ext cx="22829" cy="51089"/>
                          </a:xfrm>
                          <a:custGeom>
                            <a:avLst/>
                            <a:gdLst/>
                            <a:ahLst/>
                            <a:cxnLst/>
                            <a:rect l="0" t="0" r="0" b="0"/>
                            <a:pathLst>
                              <a:path w="22829" h="51089">
                                <a:moveTo>
                                  <a:pt x="22829" y="0"/>
                                </a:moveTo>
                                <a:lnTo>
                                  <a:pt x="22829" y="6912"/>
                                </a:lnTo>
                                <a:lnTo>
                                  <a:pt x="13384" y="10657"/>
                                </a:lnTo>
                                <a:cubicBezTo>
                                  <a:pt x="10797" y="13214"/>
                                  <a:pt x="9374" y="16632"/>
                                  <a:pt x="9112" y="20939"/>
                                </a:cubicBezTo>
                                <a:lnTo>
                                  <a:pt x="22829" y="20939"/>
                                </a:lnTo>
                                <a:lnTo>
                                  <a:pt x="22829" y="27762"/>
                                </a:lnTo>
                                <a:lnTo>
                                  <a:pt x="8610" y="27762"/>
                                </a:lnTo>
                                <a:cubicBezTo>
                                  <a:pt x="8939" y="33181"/>
                                  <a:pt x="10486" y="37328"/>
                                  <a:pt x="13210" y="40212"/>
                                </a:cubicBezTo>
                                <a:lnTo>
                                  <a:pt x="22829" y="44225"/>
                                </a:lnTo>
                                <a:lnTo>
                                  <a:pt x="22829" y="51089"/>
                                </a:lnTo>
                                <a:lnTo>
                                  <a:pt x="6334" y="44711"/>
                                </a:lnTo>
                                <a:cubicBezTo>
                                  <a:pt x="2098" y="40266"/>
                                  <a:pt x="0" y="34048"/>
                                  <a:pt x="0" y="26042"/>
                                </a:cubicBezTo>
                                <a:cubicBezTo>
                                  <a:pt x="0" y="17797"/>
                                  <a:pt x="2116" y="11374"/>
                                  <a:pt x="6387" y="6822"/>
                                </a:cubicBezTo>
                                <a:lnTo>
                                  <a:pt x="2282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5" name="Shape 1915"/>
                        <wps:cNvSpPr/>
                        <wps:spPr>
                          <a:xfrm>
                            <a:off x="252534" y="1543420"/>
                            <a:ext cx="66622" cy="50286"/>
                          </a:xfrm>
                          <a:custGeom>
                            <a:avLst/>
                            <a:gdLst/>
                            <a:ahLst/>
                            <a:cxnLst/>
                            <a:rect l="0" t="0" r="0" b="0"/>
                            <a:pathLst>
                              <a:path w="66622" h="50286">
                                <a:moveTo>
                                  <a:pt x="22398" y="0"/>
                                </a:moveTo>
                                <a:cubicBezTo>
                                  <a:pt x="26026" y="0"/>
                                  <a:pt x="29013" y="764"/>
                                  <a:pt x="31342" y="2276"/>
                                </a:cubicBezTo>
                                <a:cubicBezTo>
                                  <a:pt x="33667" y="3804"/>
                                  <a:pt x="35316" y="5921"/>
                                  <a:pt x="36289" y="8614"/>
                                </a:cubicBezTo>
                                <a:cubicBezTo>
                                  <a:pt x="40178" y="2884"/>
                                  <a:pt x="45232" y="0"/>
                                  <a:pt x="51446" y="0"/>
                                </a:cubicBezTo>
                                <a:cubicBezTo>
                                  <a:pt x="56345" y="0"/>
                                  <a:pt x="60092" y="1356"/>
                                  <a:pt x="62679" y="4063"/>
                                </a:cubicBezTo>
                                <a:cubicBezTo>
                                  <a:pt x="65301" y="6774"/>
                                  <a:pt x="66622" y="10939"/>
                                  <a:pt x="66622" y="16566"/>
                                </a:cubicBezTo>
                                <a:lnTo>
                                  <a:pt x="66622" y="50286"/>
                                </a:lnTo>
                                <a:lnTo>
                                  <a:pt x="58341" y="50286"/>
                                </a:lnTo>
                                <a:lnTo>
                                  <a:pt x="58341" y="19345"/>
                                </a:lnTo>
                                <a:cubicBezTo>
                                  <a:pt x="58341" y="16011"/>
                                  <a:pt x="58061" y="13615"/>
                                  <a:pt x="57505" y="12174"/>
                                </a:cubicBezTo>
                                <a:cubicBezTo>
                                  <a:pt x="56985" y="10699"/>
                                  <a:pt x="56012" y="9499"/>
                                  <a:pt x="54571" y="8614"/>
                                </a:cubicBezTo>
                                <a:cubicBezTo>
                                  <a:pt x="53167" y="7694"/>
                                  <a:pt x="51518" y="7223"/>
                                  <a:pt x="49624" y="7223"/>
                                </a:cubicBezTo>
                                <a:cubicBezTo>
                                  <a:pt x="46135" y="7223"/>
                                  <a:pt x="43250" y="8370"/>
                                  <a:pt x="40961" y="10681"/>
                                </a:cubicBezTo>
                                <a:cubicBezTo>
                                  <a:pt x="38703" y="12970"/>
                                  <a:pt x="37556" y="16655"/>
                                  <a:pt x="37556" y="21723"/>
                                </a:cubicBezTo>
                                <a:lnTo>
                                  <a:pt x="37556" y="50286"/>
                                </a:lnTo>
                                <a:lnTo>
                                  <a:pt x="29221" y="50286"/>
                                </a:lnTo>
                                <a:lnTo>
                                  <a:pt x="29221" y="18335"/>
                                </a:lnTo>
                                <a:cubicBezTo>
                                  <a:pt x="29221" y="14637"/>
                                  <a:pt x="28546" y="11859"/>
                                  <a:pt x="27172" y="10001"/>
                                </a:cubicBezTo>
                                <a:cubicBezTo>
                                  <a:pt x="25834" y="8161"/>
                                  <a:pt x="23612" y="7223"/>
                                  <a:pt x="20505" y="7223"/>
                                </a:cubicBezTo>
                                <a:cubicBezTo>
                                  <a:pt x="18180" y="7223"/>
                                  <a:pt x="16007" y="7867"/>
                                  <a:pt x="14011" y="9116"/>
                                </a:cubicBezTo>
                                <a:cubicBezTo>
                                  <a:pt x="12050" y="10334"/>
                                  <a:pt x="10593" y="12139"/>
                                  <a:pt x="9672" y="14499"/>
                                </a:cubicBezTo>
                                <a:cubicBezTo>
                                  <a:pt x="8783" y="16877"/>
                                  <a:pt x="8334" y="20300"/>
                                  <a:pt x="8334" y="24781"/>
                                </a:cubicBezTo>
                                <a:lnTo>
                                  <a:pt x="8334" y="50286"/>
                                </a:lnTo>
                                <a:lnTo>
                                  <a:pt x="0" y="50286"/>
                                </a:lnTo>
                                <a:lnTo>
                                  <a:pt x="0" y="1111"/>
                                </a:lnTo>
                                <a:lnTo>
                                  <a:pt x="7499" y="1111"/>
                                </a:lnTo>
                                <a:lnTo>
                                  <a:pt x="7499" y="8005"/>
                                </a:lnTo>
                                <a:cubicBezTo>
                                  <a:pt x="9028" y="5592"/>
                                  <a:pt x="11059" y="3666"/>
                                  <a:pt x="13611" y="2222"/>
                                </a:cubicBezTo>
                                <a:cubicBezTo>
                                  <a:pt x="16215" y="746"/>
                                  <a:pt x="19136" y="0"/>
                                  <a:pt x="22398"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6" name="Shape 1916"/>
                        <wps:cNvSpPr/>
                        <wps:spPr>
                          <a:xfrm>
                            <a:off x="171186" y="1543420"/>
                            <a:ext cx="23683" cy="50560"/>
                          </a:xfrm>
                          <a:custGeom>
                            <a:avLst/>
                            <a:gdLst/>
                            <a:ahLst/>
                            <a:cxnLst/>
                            <a:rect l="0" t="0" r="0" b="0"/>
                            <a:pathLst>
                              <a:path w="23683" h="50560">
                                <a:moveTo>
                                  <a:pt x="2013" y="0"/>
                                </a:moveTo>
                                <a:cubicBezTo>
                                  <a:pt x="6250" y="0"/>
                                  <a:pt x="9654" y="506"/>
                                  <a:pt x="12242" y="1511"/>
                                </a:cubicBezTo>
                                <a:cubicBezTo>
                                  <a:pt x="14882" y="2502"/>
                                  <a:pt x="16806" y="3751"/>
                                  <a:pt x="18024" y="5227"/>
                                </a:cubicBezTo>
                                <a:cubicBezTo>
                                  <a:pt x="19273" y="6703"/>
                                  <a:pt x="20158" y="8596"/>
                                  <a:pt x="20629" y="10890"/>
                                </a:cubicBezTo>
                                <a:cubicBezTo>
                                  <a:pt x="20923" y="12312"/>
                                  <a:pt x="21078" y="14863"/>
                                  <a:pt x="21078" y="18562"/>
                                </a:cubicBezTo>
                                <a:lnTo>
                                  <a:pt x="21078" y="29674"/>
                                </a:lnTo>
                                <a:cubicBezTo>
                                  <a:pt x="21078" y="37418"/>
                                  <a:pt x="21251" y="42334"/>
                                  <a:pt x="21585" y="44400"/>
                                </a:cubicBezTo>
                                <a:cubicBezTo>
                                  <a:pt x="21949" y="46432"/>
                                  <a:pt x="22660" y="48392"/>
                                  <a:pt x="23683" y="50286"/>
                                </a:cubicBezTo>
                                <a:lnTo>
                                  <a:pt x="15020" y="50286"/>
                                </a:lnTo>
                                <a:cubicBezTo>
                                  <a:pt x="14135" y="48548"/>
                                  <a:pt x="13579" y="46534"/>
                                  <a:pt x="13353" y="44228"/>
                                </a:cubicBezTo>
                                <a:cubicBezTo>
                                  <a:pt x="10245" y="46863"/>
                                  <a:pt x="7258" y="48721"/>
                                  <a:pt x="4409" y="49784"/>
                                </a:cubicBezTo>
                                <a:lnTo>
                                  <a:pt x="0" y="50560"/>
                                </a:lnTo>
                                <a:lnTo>
                                  <a:pt x="0" y="44215"/>
                                </a:lnTo>
                                <a:lnTo>
                                  <a:pt x="5747" y="42783"/>
                                </a:lnTo>
                                <a:cubicBezTo>
                                  <a:pt x="8263" y="41378"/>
                                  <a:pt x="10108" y="39449"/>
                                  <a:pt x="11304" y="37004"/>
                                </a:cubicBezTo>
                                <a:cubicBezTo>
                                  <a:pt x="12188" y="35129"/>
                                  <a:pt x="12641" y="32351"/>
                                  <a:pt x="12641" y="28670"/>
                                </a:cubicBezTo>
                                <a:lnTo>
                                  <a:pt x="12641" y="25612"/>
                                </a:lnTo>
                                <a:lnTo>
                                  <a:pt x="0" y="28563"/>
                                </a:lnTo>
                                <a:lnTo>
                                  <a:pt x="0" y="21528"/>
                                </a:lnTo>
                                <a:lnTo>
                                  <a:pt x="12641" y="19117"/>
                                </a:lnTo>
                                <a:cubicBezTo>
                                  <a:pt x="12677" y="17971"/>
                                  <a:pt x="12695" y="17224"/>
                                  <a:pt x="12695" y="16895"/>
                                </a:cubicBezTo>
                                <a:cubicBezTo>
                                  <a:pt x="12695" y="13526"/>
                                  <a:pt x="11912" y="11130"/>
                                  <a:pt x="10348" y="9725"/>
                                </a:cubicBezTo>
                                <a:cubicBezTo>
                                  <a:pt x="8214" y="7832"/>
                                  <a:pt x="5036" y="6894"/>
                                  <a:pt x="853" y="6894"/>
                                </a:cubicBezTo>
                                <a:lnTo>
                                  <a:pt x="0" y="7102"/>
                                </a:lnTo>
                                <a:lnTo>
                                  <a:pt x="0" y="323"/>
                                </a:lnTo>
                                <a:lnTo>
                                  <a:pt x="201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7" name="Shape 1917"/>
                        <wps:cNvSpPr/>
                        <wps:spPr>
                          <a:xfrm>
                            <a:off x="351555" y="1577868"/>
                            <a:ext cx="22225" cy="16949"/>
                          </a:xfrm>
                          <a:custGeom>
                            <a:avLst/>
                            <a:gdLst/>
                            <a:ahLst/>
                            <a:cxnLst/>
                            <a:rect l="0" t="0" r="0" b="0"/>
                            <a:pathLst>
                              <a:path w="22225" h="16949">
                                <a:moveTo>
                                  <a:pt x="13615" y="0"/>
                                </a:moveTo>
                                <a:lnTo>
                                  <a:pt x="22225" y="1063"/>
                                </a:lnTo>
                                <a:cubicBezTo>
                                  <a:pt x="20856" y="6099"/>
                                  <a:pt x="18336" y="10002"/>
                                  <a:pt x="14673" y="12780"/>
                                </a:cubicBezTo>
                                <a:cubicBezTo>
                                  <a:pt x="11010" y="15558"/>
                                  <a:pt x="6321" y="16949"/>
                                  <a:pt x="609" y="16949"/>
                                </a:cubicBezTo>
                                <a:lnTo>
                                  <a:pt x="0" y="16713"/>
                                </a:lnTo>
                                <a:lnTo>
                                  <a:pt x="0" y="9849"/>
                                </a:lnTo>
                                <a:lnTo>
                                  <a:pt x="662" y="10126"/>
                                </a:lnTo>
                                <a:cubicBezTo>
                                  <a:pt x="3698" y="10126"/>
                                  <a:pt x="6303" y="9326"/>
                                  <a:pt x="8441" y="7730"/>
                                </a:cubicBezTo>
                                <a:cubicBezTo>
                                  <a:pt x="10628" y="6099"/>
                                  <a:pt x="12348" y="3525"/>
                                  <a:pt x="13615"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8" name="Shape 1918"/>
                        <wps:cNvSpPr/>
                        <wps:spPr>
                          <a:xfrm>
                            <a:off x="607996" y="1564951"/>
                            <a:ext cx="21529" cy="29866"/>
                          </a:xfrm>
                          <a:custGeom>
                            <a:avLst/>
                            <a:gdLst/>
                            <a:ahLst/>
                            <a:cxnLst/>
                            <a:rect l="0" t="0" r="0" b="0"/>
                            <a:pathLst>
                              <a:path w="21529" h="29866">
                                <a:moveTo>
                                  <a:pt x="21529" y="0"/>
                                </a:moveTo>
                                <a:lnTo>
                                  <a:pt x="21529" y="7031"/>
                                </a:lnTo>
                                <a:lnTo>
                                  <a:pt x="20558" y="7258"/>
                                </a:lnTo>
                                <a:cubicBezTo>
                                  <a:pt x="17153" y="7743"/>
                                  <a:pt x="14722" y="8299"/>
                                  <a:pt x="13282" y="8926"/>
                                </a:cubicBezTo>
                                <a:cubicBezTo>
                                  <a:pt x="11877" y="9516"/>
                                  <a:pt x="10779" y="10402"/>
                                  <a:pt x="10001" y="11584"/>
                                </a:cubicBezTo>
                                <a:cubicBezTo>
                                  <a:pt x="9272" y="12779"/>
                                  <a:pt x="8890" y="14117"/>
                                  <a:pt x="8890" y="15593"/>
                                </a:cubicBezTo>
                                <a:cubicBezTo>
                                  <a:pt x="8890" y="17815"/>
                                  <a:pt x="9721" y="19673"/>
                                  <a:pt x="11388" y="21149"/>
                                </a:cubicBezTo>
                                <a:cubicBezTo>
                                  <a:pt x="13055" y="22625"/>
                                  <a:pt x="15522" y="23371"/>
                                  <a:pt x="18785" y="23371"/>
                                </a:cubicBezTo>
                                <a:lnTo>
                                  <a:pt x="21529" y="22686"/>
                                </a:lnTo>
                                <a:lnTo>
                                  <a:pt x="21529" y="29032"/>
                                </a:lnTo>
                                <a:lnTo>
                                  <a:pt x="16789" y="29866"/>
                                </a:lnTo>
                                <a:cubicBezTo>
                                  <a:pt x="11370" y="29866"/>
                                  <a:pt x="7223" y="28563"/>
                                  <a:pt x="4338" y="25923"/>
                                </a:cubicBezTo>
                                <a:cubicBezTo>
                                  <a:pt x="1440" y="23301"/>
                                  <a:pt x="0" y="19918"/>
                                  <a:pt x="0" y="15820"/>
                                </a:cubicBezTo>
                                <a:cubicBezTo>
                                  <a:pt x="0" y="13406"/>
                                  <a:pt x="538" y="11202"/>
                                  <a:pt x="1614" y="9201"/>
                                </a:cubicBezTo>
                                <a:cubicBezTo>
                                  <a:pt x="2725" y="7205"/>
                                  <a:pt x="4165" y="5610"/>
                                  <a:pt x="5952" y="4427"/>
                                </a:cubicBezTo>
                                <a:cubicBezTo>
                                  <a:pt x="7725" y="3196"/>
                                  <a:pt x="9721" y="2294"/>
                                  <a:pt x="11944" y="1702"/>
                                </a:cubicBezTo>
                                <a:cubicBezTo>
                                  <a:pt x="13575" y="1249"/>
                                  <a:pt x="16042" y="836"/>
                                  <a:pt x="19340" y="418"/>
                                </a:cubicBezTo>
                                <a:lnTo>
                                  <a:pt x="2152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19" name="Shape 1919"/>
                        <wps:cNvSpPr/>
                        <wps:spPr>
                          <a:xfrm>
                            <a:off x="609383" y="1543745"/>
                            <a:ext cx="20142" cy="15960"/>
                          </a:xfrm>
                          <a:custGeom>
                            <a:avLst/>
                            <a:gdLst/>
                            <a:ahLst/>
                            <a:cxnLst/>
                            <a:rect l="0" t="0" r="0" b="0"/>
                            <a:pathLst>
                              <a:path w="20142" h="15960">
                                <a:moveTo>
                                  <a:pt x="20142" y="0"/>
                                </a:moveTo>
                                <a:lnTo>
                                  <a:pt x="20142" y="6779"/>
                                </a:lnTo>
                                <a:lnTo>
                                  <a:pt x="12277" y="8689"/>
                                </a:lnTo>
                                <a:cubicBezTo>
                                  <a:pt x="10437" y="10058"/>
                                  <a:pt x="9063" y="12471"/>
                                  <a:pt x="8179" y="15960"/>
                                </a:cubicBezTo>
                                <a:lnTo>
                                  <a:pt x="0" y="14849"/>
                                </a:lnTo>
                                <a:cubicBezTo>
                                  <a:pt x="747" y="11360"/>
                                  <a:pt x="1965" y="8551"/>
                                  <a:pt x="3663" y="6395"/>
                                </a:cubicBezTo>
                                <a:cubicBezTo>
                                  <a:pt x="5383" y="4261"/>
                                  <a:pt x="7814" y="2612"/>
                                  <a:pt x="11010" y="1465"/>
                                </a:cubicBezTo>
                                <a:lnTo>
                                  <a:pt x="2014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0" name="Shape 1920"/>
                        <wps:cNvSpPr/>
                        <wps:spPr>
                          <a:xfrm>
                            <a:off x="384217" y="1543420"/>
                            <a:ext cx="39952" cy="50286"/>
                          </a:xfrm>
                          <a:custGeom>
                            <a:avLst/>
                            <a:gdLst/>
                            <a:ahLst/>
                            <a:cxnLst/>
                            <a:rect l="0" t="0" r="0" b="0"/>
                            <a:pathLst>
                              <a:path w="39952" h="50286">
                                <a:moveTo>
                                  <a:pt x="23163" y="0"/>
                                </a:moveTo>
                                <a:cubicBezTo>
                                  <a:pt x="26132" y="0"/>
                                  <a:pt x="28857" y="542"/>
                                  <a:pt x="31342" y="1618"/>
                                </a:cubicBezTo>
                                <a:cubicBezTo>
                                  <a:pt x="33822" y="2694"/>
                                  <a:pt x="35662" y="4098"/>
                                  <a:pt x="36898" y="5836"/>
                                </a:cubicBezTo>
                                <a:cubicBezTo>
                                  <a:pt x="38147" y="7538"/>
                                  <a:pt x="39014" y="9588"/>
                                  <a:pt x="39503" y="11948"/>
                                </a:cubicBezTo>
                                <a:cubicBezTo>
                                  <a:pt x="39796" y="13512"/>
                                  <a:pt x="39952" y="16219"/>
                                  <a:pt x="39952" y="20055"/>
                                </a:cubicBezTo>
                                <a:lnTo>
                                  <a:pt x="39952" y="50286"/>
                                </a:lnTo>
                                <a:lnTo>
                                  <a:pt x="31617" y="50286"/>
                                </a:lnTo>
                                <a:lnTo>
                                  <a:pt x="31617" y="20402"/>
                                </a:lnTo>
                                <a:cubicBezTo>
                                  <a:pt x="31617" y="16984"/>
                                  <a:pt x="31288" y="14446"/>
                                  <a:pt x="30613" y="12779"/>
                                </a:cubicBezTo>
                                <a:cubicBezTo>
                                  <a:pt x="29986" y="11081"/>
                                  <a:pt x="28839" y="9725"/>
                                  <a:pt x="27172" y="8734"/>
                                </a:cubicBezTo>
                                <a:cubicBezTo>
                                  <a:pt x="25541" y="7730"/>
                                  <a:pt x="23612" y="7223"/>
                                  <a:pt x="21389" y="7223"/>
                                </a:cubicBezTo>
                                <a:cubicBezTo>
                                  <a:pt x="17864" y="7223"/>
                                  <a:pt x="14811" y="8351"/>
                                  <a:pt x="12224" y="10610"/>
                                </a:cubicBezTo>
                                <a:cubicBezTo>
                                  <a:pt x="9637" y="12886"/>
                                  <a:pt x="8334" y="17157"/>
                                  <a:pt x="8334" y="23461"/>
                                </a:cubicBezTo>
                                <a:lnTo>
                                  <a:pt x="8334" y="50286"/>
                                </a:lnTo>
                                <a:lnTo>
                                  <a:pt x="0" y="50286"/>
                                </a:lnTo>
                                <a:lnTo>
                                  <a:pt x="0" y="1111"/>
                                </a:lnTo>
                                <a:lnTo>
                                  <a:pt x="7499" y="1111"/>
                                </a:lnTo>
                                <a:lnTo>
                                  <a:pt x="7499" y="8112"/>
                                </a:lnTo>
                                <a:cubicBezTo>
                                  <a:pt x="11130" y="2711"/>
                                  <a:pt x="16358" y="0"/>
                                  <a:pt x="2316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1" name="Shape 1921"/>
                        <wps:cNvSpPr/>
                        <wps:spPr>
                          <a:xfrm>
                            <a:off x="351555" y="1543420"/>
                            <a:ext cx="22505" cy="27834"/>
                          </a:xfrm>
                          <a:custGeom>
                            <a:avLst/>
                            <a:gdLst/>
                            <a:ahLst/>
                            <a:cxnLst/>
                            <a:rect l="0" t="0" r="0" b="0"/>
                            <a:pathLst>
                              <a:path w="22505" h="27834">
                                <a:moveTo>
                                  <a:pt x="173" y="0"/>
                                </a:moveTo>
                                <a:cubicBezTo>
                                  <a:pt x="6721" y="0"/>
                                  <a:pt x="12068" y="2240"/>
                                  <a:pt x="16220" y="6721"/>
                                </a:cubicBezTo>
                                <a:cubicBezTo>
                                  <a:pt x="20403" y="11219"/>
                                  <a:pt x="22505" y="17504"/>
                                  <a:pt x="22505" y="25612"/>
                                </a:cubicBezTo>
                                <a:cubicBezTo>
                                  <a:pt x="22505" y="26101"/>
                                  <a:pt x="22487" y="26847"/>
                                  <a:pt x="22452" y="27834"/>
                                </a:cubicBezTo>
                                <a:lnTo>
                                  <a:pt x="0" y="27834"/>
                                </a:lnTo>
                                <a:lnTo>
                                  <a:pt x="0" y="21011"/>
                                </a:lnTo>
                                <a:lnTo>
                                  <a:pt x="13717" y="21011"/>
                                </a:lnTo>
                                <a:cubicBezTo>
                                  <a:pt x="13353" y="16859"/>
                                  <a:pt x="12295" y="13753"/>
                                  <a:pt x="10557" y="11668"/>
                                </a:cubicBezTo>
                                <a:cubicBezTo>
                                  <a:pt x="7885" y="8494"/>
                                  <a:pt x="4445" y="6894"/>
                                  <a:pt x="227" y="6894"/>
                                </a:cubicBezTo>
                                <a:lnTo>
                                  <a:pt x="0" y="6984"/>
                                </a:lnTo>
                                <a:lnTo>
                                  <a:pt x="0" y="72"/>
                                </a:lnTo>
                                <a:lnTo>
                                  <a:pt x="17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2" name="Shape 1922"/>
                        <wps:cNvSpPr/>
                        <wps:spPr>
                          <a:xfrm>
                            <a:off x="432383" y="1527360"/>
                            <a:ext cx="23945" cy="67021"/>
                          </a:xfrm>
                          <a:custGeom>
                            <a:avLst/>
                            <a:gdLst/>
                            <a:ahLst/>
                            <a:cxnLst/>
                            <a:rect l="0" t="0" r="0" b="0"/>
                            <a:pathLst>
                              <a:path w="23945" h="67021">
                                <a:moveTo>
                                  <a:pt x="14393" y="0"/>
                                </a:moveTo>
                                <a:lnTo>
                                  <a:pt x="14393" y="17171"/>
                                </a:lnTo>
                                <a:lnTo>
                                  <a:pt x="22781" y="17171"/>
                                </a:lnTo>
                                <a:lnTo>
                                  <a:pt x="22781" y="23683"/>
                                </a:lnTo>
                                <a:lnTo>
                                  <a:pt x="14393" y="23683"/>
                                </a:lnTo>
                                <a:lnTo>
                                  <a:pt x="14393" y="52402"/>
                                </a:lnTo>
                                <a:cubicBezTo>
                                  <a:pt x="14393" y="54780"/>
                                  <a:pt x="14531" y="56310"/>
                                  <a:pt x="14829" y="57021"/>
                                </a:cubicBezTo>
                                <a:cubicBezTo>
                                  <a:pt x="15122" y="57683"/>
                                  <a:pt x="15611" y="58220"/>
                                  <a:pt x="16269" y="58620"/>
                                </a:cubicBezTo>
                                <a:cubicBezTo>
                                  <a:pt x="16945" y="59034"/>
                                  <a:pt x="17882" y="59243"/>
                                  <a:pt x="19118" y="59243"/>
                                </a:cubicBezTo>
                                <a:cubicBezTo>
                                  <a:pt x="20038" y="59243"/>
                                  <a:pt x="21252" y="59123"/>
                                  <a:pt x="22781" y="58896"/>
                                </a:cubicBezTo>
                                <a:lnTo>
                                  <a:pt x="23945" y="66244"/>
                                </a:lnTo>
                                <a:cubicBezTo>
                                  <a:pt x="21616" y="66764"/>
                                  <a:pt x="19514" y="67021"/>
                                  <a:pt x="17660" y="67021"/>
                                </a:cubicBezTo>
                                <a:cubicBezTo>
                                  <a:pt x="14673" y="67021"/>
                                  <a:pt x="12326" y="66537"/>
                                  <a:pt x="10659" y="65564"/>
                                </a:cubicBezTo>
                                <a:cubicBezTo>
                                  <a:pt x="8992" y="64608"/>
                                  <a:pt x="7814" y="63341"/>
                                  <a:pt x="7099" y="61799"/>
                                </a:cubicBezTo>
                                <a:cubicBezTo>
                                  <a:pt x="6441" y="60234"/>
                                  <a:pt x="6112" y="56954"/>
                                  <a:pt x="6112" y="51953"/>
                                </a:cubicBezTo>
                                <a:lnTo>
                                  <a:pt x="6112" y="23683"/>
                                </a:lnTo>
                                <a:lnTo>
                                  <a:pt x="0" y="23683"/>
                                </a:lnTo>
                                <a:lnTo>
                                  <a:pt x="0" y="17171"/>
                                </a:lnTo>
                                <a:lnTo>
                                  <a:pt x="6112" y="17171"/>
                                </a:lnTo>
                                <a:lnTo>
                                  <a:pt x="6112" y="5000"/>
                                </a:lnTo>
                                <a:lnTo>
                                  <a:pt x="1439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3" name="Shape 1923"/>
                        <wps:cNvSpPr/>
                        <wps:spPr>
                          <a:xfrm>
                            <a:off x="558056" y="1525866"/>
                            <a:ext cx="40058" cy="67840"/>
                          </a:xfrm>
                          <a:custGeom>
                            <a:avLst/>
                            <a:gdLst/>
                            <a:ahLst/>
                            <a:cxnLst/>
                            <a:rect l="0" t="0" r="0" b="0"/>
                            <a:pathLst>
                              <a:path w="40058" h="67840">
                                <a:moveTo>
                                  <a:pt x="0" y="0"/>
                                </a:moveTo>
                                <a:lnTo>
                                  <a:pt x="8334" y="0"/>
                                </a:lnTo>
                                <a:lnTo>
                                  <a:pt x="8334" y="24346"/>
                                </a:lnTo>
                                <a:cubicBezTo>
                                  <a:pt x="12224" y="19812"/>
                                  <a:pt x="17140" y="17554"/>
                                  <a:pt x="23061" y="17554"/>
                                </a:cubicBezTo>
                                <a:cubicBezTo>
                                  <a:pt x="26723" y="17554"/>
                                  <a:pt x="29901" y="18283"/>
                                  <a:pt x="32555" y="19727"/>
                                </a:cubicBezTo>
                                <a:cubicBezTo>
                                  <a:pt x="35267" y="21168"/>
                                  <a:pt x="37191" y="23146"/>
                                  <a:pt x="38338" y="25666"/>
                                </a:cubicBezTo>
                                <a:cubicBezTo>
                                  <a:pt x="39485" y="28199"/>
                                  <a:pt x="40058" y="31862"/>
                                  <a:pt x="40058" y="36671"/>
                                </a:cubicBezTo>
                                <a:lnTo>
                                  <a:pt x="40058" y="67840"/>
                                </a:lnTo>
                                <a:lnTo>
                                  <a:pt x="31724" y="67840"/>
                                </a:lnTo>
                                <a:lnTo>
                                  <a:pt x="31724" y="36671"/>
                                </a:lnTo>
                                <a:cubicBezTo>
                                  <a:pt x="31724" y="32524"/>
                                  <a:pt x="30822" y="29502"/>
                                  <a:pt x="28999" y="27608"/>
                                </a:cubicBezTo>
                                <a:cubicBezTo>
                                  <a:pt x="27226" y="25697"/>
                                  <a:pt x="24674" y="24728"/>
                                  <a:pt x="21341" y="24728"/>
                                </a:cubicBezTo>
                                <a:cubicBezTo>
                                  <a:pt x="18891" y="24728"/>
                                  <a:pt x="16584" y="25368"/>
                                  <a:pt x="14397" y="26670"/>
                                </a:cubicBezTo>
                                <a:cubicBezTo>
                                  <a:pt x="12206" y="27973"/>
                                  <a:pt x="10646" y="29711"/>
                                  <a:pt x="9726" y="31897"/>
                                </a:cubicBezTo>
                                <a:cubicBezTo>
                                  <a:pt x="8805" y="34085"/>
                                  <a:pt x="8334" y="37107"/>
                                  <a:pt x="8334" y="40943"/>
                                </a:cubicBezTo>
                                <a:lnTo>
                                  <a:pt x="8334" y="67840"/>
                                </a:lnTo>
                                <a:lnTo>
                                  <a:pt x="0" y="67840"/>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4" name="Shape 1924"/>
                        <wps:cNvSpPr/>
                        <wps:spPr>
                          <a:xfrm>
                            <a:off x="488101" y="1524706"/>
                            <a:ext cx="60008" cy="70164"/>
                          </a:xfrm>
                          <a:custGeom>
                            <a:avLst/>
                            <a:gdLst/>
                            <a:ahLst/>
                            <a:cxnLst/>
                            <a:rect l="0" t="0" r="0" b="0"/>
                            <a:pathLst>
                              <a:path w="60008" h="70164">
                                <a:moveTo>
                                  <a:pt x="32000" y="0"/>
                                </a:moveTo>
                                <a:cubicBezTo>
                                  <a:pt x="38823" y="0"/>
                                  <a:pt x="44552" y="1733"/>
                                  <a:pt x="49171" y="5223"/>
                                </a:cubicBezTo>
                                <a:cubicBezTo>
                                  <a:pt x="53807" y="8663"/>
                                  <a:pt x="57021" y="13522"/>
                                  <a:pt x="58843" y="19776"/>
                                </a:cubicBezTo>
                                <a:lnTo>
                                  <a:pt x="50006" y="21825"/>
                                </a:lnTo>
                                <a:cubicBezTo>
                                  <a:pt x="48411" y="16908"/>
                                  <a:pt x="46117" y="13317"/>
                                  <a:pt x="43112" y="11059"/>
                                </a:cubicBezTo>
                                <a:cubicBezTo>
                                  <a:pt x="40161" y="8801"/>
                                  <a:pt x="36396" y="7654"/>
                                  <a:pt x="31844" y="7654"/>
                                </a:cubicBezTo>
                                <a:cubicBezTo>
                                  <a:pt x="26617" y="7654"/>
                                  <a:pt x="22243" y="8921"/>
                                  <a:pt x="18736" y="11441"/>
                                </a:cubicBezTo>
                                <a:cubicBezTo>
                                  <a:pt x="15246" y="13922"/>
                                  <a:pt x="12797" y="17273"/>
                                  <a:pt x="11388" y="21492"/>
                                </a:cubicBezTo>
                                <a:cubicBezTo>
                                  <a:pt x="9983" y="25714"/>
                                  <a:pt x="9290" y="30052"/>
                                  <a:pt x="9290" y="34497"/>
                                </a:cubicBezTo>
                                <a:cubicBezTo>
                                  <a:pt x="9290" y="40280"/>
                                  <a:pt x="10121" y="45334"/>
                                  <a:pt x="11788" y="49673"/>
                                </a:cubicBezTo>
                                <a:cubicBezTo>
                                  <a:pt x="13455" y="53962"/>
                                  <a:pt x="16060" y="57193"/>
                                  <a:pt x="19620" y="59327"/>
                                </a:cubicBezTo>
                                <a:cubicBezTo>
                                  <a:pt x="23181" y="61447"/>
                                  <a:pt x="27017" y="62505"/>
                                  <a:pt x="31168" y="62505"/>
                                </a:cubicBezTo>
                                <a:cubicBezTo>
                                  <a:pt x="36169" y="62505"/>
                                  <a:pt x="40423" y="61065"/>
                                  <a:pt x="43894" y="58162"/>
                                </a:cubicBezTo>
                                <a:cubicBezTo>
                                  <a:pt x="47419" y="55247"/>
                                  <a:pt x="49780" y="50926"/>
                                  <a:pt x="51015" y="45227"/>
                                </a:cubicBezTo>
                                <a:lnTo>
                                  <a:pt x="60008" y="47503"/>
                                </a:lnTo>
                                <a:cubicBezTo>
                                  <a:pt x="58114" y="54864"/>
                                  <a:pt x="54727" y="60509"/>
                                  <a:pt x="49851" y="64399"/>
                                </a:cubicBezTo>
                                <a:cubicBezTo>
                                  <a:pt x="44952" y="68252"/>
                                  <a:pt x="38965" y="70164"/>
                                  <a:pt x="31897" y="70164"/>
                                </a:cubicBezTo>
                                <a:cubicBezTo>
                                  <a:pt x="24567" y="70164"/>
                                  <a:pt x="18598" y="68688"/>
                                  <a:pt x="14011" y="65719"/>
                                </a:cubicBezTo>
                                <a:cubicBezTo>
                                  <a:pt x="9446" y="62732"/>
                                  <a:pt x="5974" y="58407"/>
                                  <a:pt x="3560" y="52780"/>
                                </a:cubicBezTo>
                                <a:cubicBezTo>
                                  <a:pt x="1182" y="47103"/>
                                  <a:pt x="0" y="41045"/>
                                  <a:pt x="0" y="34551"/>
                                </a:cubicBezTo>
                                <a:cubicBezTo>
                                  <a:pt x="0" y="27484"/>
                                  <a:pt x="1356" y="21318"/>
                                  <a:pt x="4063" y="16059"/>
                                </a:cubicBezTo>
                                <a:cubicBezTo>
                                  <a:pt x="6770" y="10797"/>
                                  <a:pt x="10593" y="6805"/>
                                  <a:pt x="15558" y="4111"/>
                                </a:cubicBezTo>
                                <a:cubicBezTo>
                                  <a:pt x="20558" y="1369"/>
                                  <a:pt x="26043" y="0"/>
                                  <a:pt x="3200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5" name="Shape 1925"/>
                        <wps:cNvSpPr/>
                        <wps:spPr>
                          <a:xfrm>
                            <a:off x="766158" y="1543489"/>
                            <a:ext cx="22823" cy="51090"/>
                          </a:xfrm>
                          <a:custGeom>
                            <a:avLst/>
                            <a:gdLst/>
                            <a:ahLst/>
                            <a:cxnLst/>
                            <a:rect l="0" t="0" r="0" b="0"/>
                            <a:pathLst>
                              <a:path w="22823" h="51090">
                                <a:moveTo>
                                  <a:pt x="22823" y="0"/>
                                </a:moveTo>
                                <a:lnTo>
                                  <a:pt x="22823" y="6917"/>
                                </a:lnTo>
                                <a:lnTo>
                                  <a:pt x="13384" y="10661"/>
                                </a:lnTo>
                                <a:cubicBezTo>
                                  <a:pt x="10797" y="13217"/>
                                  <a:pt x="9357" y="16635"/>
                                  <a:pt x="9099" y="20942"/>
                                </a:cubicBezTo>
                                <a:lnTo>
                                  <a:pt x="22823" y="20942"/>
                                </a:lnTo>
                                <a:lnTo>
                                  <a:pt x="22823" y="27765"/>
                                </a:lnTo>
                                <a:lnTo>
                                  <a:pt x="8610" y="27765"/>
                                </a:lnTo>
                                <a:cubicBezTo>
                                  <a:pt x="8939" y="33184"/>
                                  <a:pt x="10468" y="37331"/>
                                  <a:pt x="13211" y="40215"/>
                                </a:cubicBezTo>
                                <a:lnTo>
                                  <a:pt x="22823" y="44226"/>
                                </a:lnTo>
                                <a:lnTo>
                                  <a:pt x="22823" y="51090"/>
                                </a:lnTo>
                                <a:lnTo>
                                  <a:pt x="6321" y="44714"/>
                                </a:lnTo>
                                <a:cubicBezTo>
                                  <a:pt x="2098" y="40269"/>
                                  <a:pt x="0" y="34051"/>
                                  <a:pt x="0" y="26045"/>
                                </a:cubicBezTo>
                                <a:cubicBezTo>
                                  <a:pt x="0" y="17800"/>
                                  <a:pt x="2116" y="11377"/>
                                  <a:pt x="6388" y="6825"/>
                                </a:cubicBezTo>
                                <a:lnTo>
                                  <a:pt x="22823"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6" name="Shape 1926"/>
                        <wps:cNvSpPr/>
                        <wps:spPr>
                          <a:xfrm>
                            <a:off x="716218" y="1543420"/>
                            <a:ext cx="39939" cy="50286"/>
                          </a:xfrm>
                          <a:custGeom>
                            <a:avLst/>
                            <a:gdLst/>
                            <a:ahLst/>
                            <a:cxnLst/>
                            <a:rect l="0" t="0" r="0" b="0"/>
                            <a:pathLst>
                              <a:path w="39939" h="50286">
                                <a:moveTo>
                                  <a:pt x="23163" y="0"/>
                                </a:moveTo>
                                <a:cubicBezTo>
                                  <a:pt x="26133" y="0"/>
                                  <a:pt x="28844" y="542"/>
                                  <a:pt x="31324" y="1618"/>
                                </a:cubicBezTo>
                                <a:cubicBezTo>
                                  <a:pt x="33809" y="2694"/>
                                  <a:pt x="35667" y="4098"/>
                                  <a:pt x="36880" y="5836"/>
                                </a:cubicBezTo>
                                <a:cubicBezTo>
                                  <a:pt x="38147" y="7538"/>
                                  <a:pt x="39019" y="9588"/>
                                  <a:pt x="39503" y="11948"/>
                                </a:cubicBezTo>
                                <a:cubicBezTo>
                                  <a:pt x="39796" y="13512"/>
                                  <a:pt x="39939" y="16219"/>
                                  <a:pt x="39939" y="20055"/>
                                </a:cubicBezTo>
                                <a:lnTo>
                                  <a:pt x="39939" y="50286"/>
                                </a:lnTo>
                                <a:lnTo>
                                  <a:pt x="31604" y="50286"/>
                                </a:lnTo>
                                <a:lnTo>
                                  <a:pt x="31604" y="20402"/>
                                </a:lnTo>
                                <a:cubicBezTo>
                                  <a:pt x="31604" y="16984"/>
                                  <a:pt x="31271" y="14446"/>
                                  <a:pt x="30613" y="12779"/>
                                </a:cubicBezTo>
                                <a:cubicBezTo>
                                  <a:pt x="29968" y="11081"/>
                                  <a:pt x="28826" y="9725"/>
                                  <a:pt x="27159" y="8734"/>
                                </a:cubicBezTo>
                                <a:cubicBezTo>
                                  <a:pt x="25523" y="7730"/>
                                  <a:pt x="23616" y="7223"/>
                                  <a:pt x="21394" y="7223"/>
                                </a:cubicBezTo>
                                <a:cubicBezTo>
                                  <a:pt x="17869" y="7223"/>
                                  <a:pt x="14811" y="8351"/>
                                  <a:pt x="12224" y="10610"/>
                                </a:cubicBezTo>
                                <a:cubicBezTo>
                                  <a:pt x="9619" y="12886"/>
                                  <a:pt x="8334" y="17157"/>
                                  <a:pt x="8334" y="23461"/>
                                </a:cubicBezTo>
                                <a:lnTo>
                                  <a:pt x="8334" y="50286"/>
                                </a:lnTo>
                                <a:lnTo>
                                  <a:pt x="0" y="50286"/>
                                </a:lnTo>
                                <a:lnTo>
                                  <a:pt x="0" y="1111"/>
                                </a:lnTo>
                                <a:lnTo>
                                  <a:pt x="7503" y="1111"/>
                                </a:lnTo>
                                <a:lnTo>
                                  <a:pt x="7503" y="8112"/>
                                </a:lnTo>
                                <a:cubicBezTo>
                                  <a:pt x="11130" y="2711"/>
                                  <a:pt x="16340" y="0"/>
                                  <a:pt x="2316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7" name="Shape 1927"/>
                        <wps:cNvSpPr/>
                        <wps:spPr>
                          <a:xfrm>
                            <a:off x="663487" y="1543420"/>
                            <a:ext cx="39952" cy="50286"/>
                          </a:xfrm>
                          <a:custGeom>
                            <a:avLst/>
                            <a:gdLst/>
                            <a:ahLst/>
                            <a:cxnLst/>
                            <a:rect l="0" t="0" r="0" b="0"/>
                            <a:pathLst>
                              <a:path w="39952" h="50286">
                                <a:moveTo>
                                  <a:pt x="23181" y="0"/>
                                </a:moveTo>
                                <a:cubicBezTo>
                                  <a:pt x="26132" y="0"/>
                                  <a:pt x="28857" y="542"/>
                                  <a:pt x="31341" y="1618"/>
                                </a:cubicBezTo>
                                <a:cubicBezTo>
                                  <a:pt x="33822" y="2694"/>
                                  <a:pt x="35680" y="4098"/>
                                  <a:pt x="36898" y="5836"/>
                                </a:cubicBezTo>
                                <a:cubicBezTo>
                                  <a:pt x="38165" y="7538"/>
                                  <a:pt x="39032" y="9588"/>
                                  <a:pt x="39520" y="11948"/>
                                </a:cubicBezTo>
                                <a:cubicBezTo>
                                  <a:pt x="39814" y="13512"/>
                                  <a:pt x="39952" y="16219"/>
                                  <a:pt x="39952" y="20055"/>
                                </a:cubicBezTo>
                                <a:lnTo>
                                  <a:pt x="39952" y="50286"/>
                                </a:lnTo>
                                <a:lnTo>
                                  <a:pt x="31617" y="50286"/>
                                </a:lnTo>
                                <a:lnTo>
                                  <a:pt x="31617" y="20402"/>
                                </a:lnTo>
                                <a:cubicBezTo>
                                  <a:pt x="31617" y="16984"/>
                                  <a:pt x="31288" y="14446"/>
                                  <a:pt x="30631" y="12779"/>
                                </a:cubicBezTo>
                                <a:cubicBezTo>
                                  <a:pt x="29986" y="11081"/>
                                  <a:pt x="28839" y="9725"/>
                                  <a:pt x="27172" y="8734"/>
                                </a:cubicBezTo>
                                <a:cubicBezTo>
                                  <a:pt x="25541" y="7730"/>
                                  <a:pt x="23616" y="7223"/>
                                  <a:pt x="21394" y="7223"/>
                                </a:cubicBezTo>
                                <a:cubicBezTo>
                                  <a:pt x="17882" y="7223"/>
                                  <a:pt x="14829" y="8351"/>
                                  <a:pt x="12224" y="10610"/>
                                </a:cubicBezTo>
                                <a:cubicBezTo>
                                  <a:pt x="9637" y="12886"/>
                                  <a:pt x="8334" y="17157"/>
                                  <a:pt x="8334" y="23461"/>
                                </a:cubicBezTo>
                                <a:lnTo>
                                  <a:pt x="8334" y="50286"/>
                                </a:lnTo>
                                <a:lnTo>
                                  <a:pt x="0" y="50286"/>
                                </a:lnTo>
                                <a:lnTo>
                                  <a:pt x="0" y="1111"/>
                                </a:lnTo>
                                <a:lnTo>
                                  <a:pt x="7503" y="1111"/>
                                </a:lnTo>
                                <a:lnTo>
                                  <a:pt x="7503" y="8112"/>
                                </a:lnTo>
                                <a:cubicBezTo>
                                  <a:pt x="11130" y="2711"/>
                                  <a:pt x="16358" y="0"/>
                                  <a:pt x="2318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8" name="Shape 1928"/>
                        <wps:cNvSpPr/>
                        <wps:spPr>
                          <a:xfrm>
                            <a:off x="629525" y="1543420"/>
                            <a:ext cx="23698" cy="50563"/>
                          </a:xfrm>
                          <a:custGeom>
                            <a:avLst/>
                            <a:gdLst/>
                            <a:ahLst/>
                            <a:cxnLst/>
                            <a:rect l="0" t="0" r="0" b="0"/>
                            <a:pathLst>
                              <a:path w="23698" h="50563">
                                <a:moveTo>
                                  <a:pt x="2029" y="0"/>
                                </a:moveTo>
                                <a:cubicBezTo>
                                  <a:pt x="6252" y="0"/>
                                  <a:pt x="9652" y="506"/>
                                  <a:pt x="12257" y="1511"/>
                                </a:cubicBezTo>
                                <a:cubicBezTo>
                                  <a:pt x="14880" y="2502"/>
                                  <a:pt x="16809" y="3751"/>
                                  <a:pt x="18040" y="5227"/>
                                </a:cubicBezTo>
                                <a:cubicBezTo>
                                  <a:pt x="19289" y="6703"/>
                                  <a:pt x="20161" y="8596"/>
                                  <a:pt x="20645" y="10890"/>
                                </a:cubicBezTo>
                                <a:cubicBezTo>
                                  <a:pt x="20938" y="12312"/>
                                  <a:pt x="21094" y="14863"/>
                                  <a:pt x="21094" y="18562"/>
                                </a:cubicBezTo>
                                <a:lnTo>
                                  <a:pt x="21094" y="29674"/>
                                </a:lnTo>
                                <a:cubicBezTo>
                                  <a:pt x="21094" y="37418"/>
                                  <a:pt x="21254" y="42334"/>
                                  <a:pt x="21583" y="44400"/>
                                </a:cubicBezTo>
                                <a:cubicBezTo>
                                  <a:pt x="21965" y="46432"/>
                                  <a:pt x="22659" y="48392"/>
                                  <a:pt x="23698" y="50286"/>
                                </a:cubicBezTo>
                                <a:lnTo>
                                  <a:pt x="15035" y="50286"/>
                                </a:lnTo>
                                <a:cubicBezTo>
                                  <a:pt x="14151" y="48548"/>
                                  <a:pt x="13595" y="46534"/>
                                  <a:pt x="13368" y="44228"/>
                                </a:cubicBezTo>
                                <a:cubicBezTo>
                                  <a:pt x="10261" y="46863"/>
                                  <a:pt x="7274" y="48721"/>
                                  <a:pt x="4425" y="49784"/>
                                </a:cubicBezTo>
                                <a:lnTo>
                                  <a:pt x="0" y="50563"/>
                                </a:lnTo>
                                <a:lnTo>
                                  <a:pt x="0" y="44217"/>
                                </a:lnTo>
                                <a:lnTo>
                                  <a:pt x="5745" y="42783"/>
                                </a:lnTo>
                                <a:cubicBezTo>
                                  <a:pt x="8266" y="41378"/>
                                  <a:pt x="10124" y="39449"/>
                                  <a:pt x="11301" y="37004"/>
                                </a:cubicBezTo>
                                <a:cubicBezTo>
                                  <a:pt x="12204" y="35129"/>
                                  <a:pt x="12639" y="32351"/>
                                  <a:pt x="12639" y="28670"/>
                                </a:cubicBezTo>
                                <a:lnTo>
                                  <a:pt x="12639" y="25612"/>
                                </a:lnTo>
                                <a:lnTo>
                                  <a:pt x="0" y="28563"/>
                                </a:lnTo>
                                <a:lnTo>
                                  <a:pt x="0" y="21531"/>
                                </a:lnTo>
                                <a:lnTo>
                                  <a:pt x="12639" y="19117"/>
                                </a:lnTo>
                                <a:cubicBezTo>
                                  <a:pt x="12675" y="17971"/>
                                  <a:pt x="12693" y="17224"/>
                                  <a:pt x="12693" y="16895"/>
                                </a:cubicBezTo>
                                <a:cubicBezTo>
                                  <a:pt x="12693" y="13526"/>
                                  <a:pt x="11928" y="11130"/>
                                  <a:pt x="10364" y="9725"/>
                                </a:cubicBezTo>
                                <a:cubicBezTo>
                                  <a:pt x="8212" y="7832"/>
                                  <a:pt x="5052" y="6894"/>
                                  <a:pt x="869" y="6894"/>
                                </a:cubicBezTo>
                                <a:lnTo>
                                  <a:pt x="0" y="7105"/>
                                </a:lnTo>
                                <a:lnTo>
                                  <a:pt x="0" y="326"/>
                                </a:lnTo>
                                <a:lnTo>
                                  <a:pt x="202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29" name="Shape 1929"/>
                        <wps:cNvSpPr/>
                        <wps:spPr>
                          <a:xfrm>
                            <a:off x="788981" y="1577868"/>
                            <a:ext cx="22232" cy="16949"/>
                          </a:xfrm>
                          <a:custGeom>
                            <a:avLst/>
                            <a:gdLst/>
                            <a:ahLst/>
                            <a:cxnLst/>
                            <a:rect l="0" t="0" r="0" b="0"/>
                            <a:pathLst>
                              <a:path w="22232" h="16949">
                                <a:moveTo>
                                  <a:pt x="13622" y="0"/>
                                </a:moveTo>
                                <a:lnTo>
                                  <a:pt x="22232" y="1063"/>
                                </a:lnTo>
                                <a:cubicBezTo>
                                  <a:pt x="20863" y="6099"/>
                                  <a:pt x="18342" y="10002"/>
                                  <a:pt x="14680" y="12780"/>
                                </a:cubicBezTo>
                                <a:cubicBezTo>
                                  <a:pt x="10999" y="15558"/>
                                  <a:pt x="6328" y="16949"/>
                                  <a:pt x="615" y="16949"/>
                                </a:cubicBezTo>
                                <a:lnTo>
                                  <a:pt x="0" y="16711"/>
                                </a:lnTo>
                                <a:lnTo>
                                  <a:pt x="0" y="9847"/>
                                </a:lnTo>
                                <a:lnTo>
                                  <a:pt x="669" y="10126"/>
                                </a:lnTo>
                                <a:cubicBezTo>
                                  <a:pt x="3705" y="10126"/>
                                  <a:pt x="6310" y="9326"/>
                                  <a:pt x="8448" y="7730"/>
                                </a:cubicBezTo>
                                <a:cubicBezTo>
                                  <a:pt x="10635" y="6099"/>
                                  <a:pt x="12355" y="3525"/>
                                  <a:pt x="13622"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30" name="Shape 1930"/>
                        <wps:cNvSpPr/>
                        <wps:spPr>
                          <a:xfrm>
                            <a:off x="788981" y="1543420"/>
                            <a:ext cx="22511" cy="27834"/>
                          </a:xfrm>
                          <a:custGeom>
                            <a:avLst/>
                            <a:gdLst/>
                            <a:ahLst/>
                            <a:cxnLst/>
                            <a:rect l="0" t="0" r="0" b="0"/>
                            <a:pathLst>
                              <a:path w="22511" h="27834">
                                <a:moveTo>
                                  <a:pt x="167" y="0"/>
                                </a:moveTo>
                                <a:cubicBezTo>
                                  <a:pt x="6727" y="0"/>
                                  <a:pt x="12075" y="2240"/>
                                  <a:pt x="16227" y="6721"/>
                                </a:cubicBezTo>
                                <a:cubicBezTo>
                                  <a:pt x="20409" y="11219"/>
                                  <a:pt x="22511" y="17504"/>
                                  <a:pt x="22511" y="25612"/>
                                </a:cubicBezTo>
                                <a:cubicBezTo>
                                  <a:pt x="22511" y="26101"/>
                                  <a:pt x="22494" y="26847"/>
                                  <a:pt x="22458" y="27834"/>
                                </a:cubicBezTo>
                                <a:lnTo>
                                  <a:pt x="0" y="27834"/>
                                </a:lnTo>
                                <a:lnTo>
                                  <a:pt x="0" y="21011"/>
                                </a:lnTo>
                                <a:lnTo>
                                  <a:pt x="13724" y="21011"/>
                                </a:lnTo>
                                <a:cubicBezTo>
                                  <a:pt x="13359" y="16859"/>
                                  <a:pt x="12302" y="13753"/>
                                  <a:pt x="10563" y="11668"/>
                                </a:cubicBezTo>
                                <a:cubicBezTo>
                                  <a:pt x="7892" y="8494"/>
                                  <a:pt x="4452" y="6894"/>
                                  <a:pt x="233" y="6894"/>
                                </a:cubicBezTo>
                                <a:lnTo>
                                  <a:pt x="0" y="6986"/>
                                </a:lnTo>
                                <a:lnTo>
                                  <a:pt x="0" y="69"/>
                                </a:lnTo>
                                <a:lnTo>
                                  <a:pt x="167"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825" name="Shape 58825"/>
                        <wps:cNvSpPr/>
                        <wps:spPr>
                          <a:xfrm>
                            <a:off x="821476" y="1525866"/>
                            <a:ext cx="9144" cy="67840"/>
                          </a:xfrm>
                          <a:custGeom>
                            <a:avLst/>
                            <a:gdLst/>
                            <a:ahLst/>
                            <a:cxnLst/>
                            <a:rect l="0" t="0" r="0" b="0"/>
                            <a:pathLst>
                              <a:path w="9144" h="67840">
                                <a:moveTo>
                                  <a:pt x="0" y="0"/>
                                </a:moveTo>
                                <a:lnTo>
                                  <a:pt x="9144" y="0"/>
                                </a:lnTo>
                                <a:lnTo>
                                  <a:pt x="9144" y="67840"/>
                                </a:lnTo>
                                <a:lnTo>
                                  <a:pt x="0" y="67840"/>
                                </a:lnTo>
                                <a:lnTo>
                                  <a:pt x="0" y="0"/>
                                </a:lnTo>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32" name="Shape 1932"/>
                        <wps:cNvSpPr/>
                        <wps:spPr>
                          <a:xfrm>
                            <a:off x="28235" y="1228105"/>
                            <a:ext cx="19925" cy="62404"/>
                          </a:xfrm>
                          <a:custGeom>
                            <a:avLst/>
                            <a:gdLst/>
                            <a:ahLst/>
                            <a:cxnLst/>
                            <a:rect l="0" t="0" r="0" b="0"/>
                            <a:pathLst>
                              <a:path w="19925" h="62404">
                                <a:moveTo>
                                  <a:pt x="19900" y="0"/>
                                </a:moveTo>
                                <a:lnTo>
                                  <a:pt x="19925" y="6"/>
                                </a:lnTo>
                                <a:lnTo>
                                  <a:pt x="19925" y="6276"/>
                                </a:lnTo>
                                <a:lnTo>
                                  <a:pt x="19847" y="6232"/>
                                </a:lnTo>
                                <a:cubicBezTo>
                                  <a:pt x="16389" y="6232"/>
                                  <a:pt x="13628" y="7677"/>
                                  <a:pt x="11566" y="10557"/>
                                </a:cubicBezTo>
                                <a:cubicBezTo>
                                  <a:pt x="9010" y="14308"/>
                                  <a:pt x="7725" y="21198"/>
                                  <a:pt x="7725" y="31235"/>
                                </a:cubicBezTo>
                                <a:cubicBezTo>
                                  <a:pt x="7725" y="41236"/>
                                  <a:pt x="8890" y="47904"/>
                                  <a:pt x="11233" y="51238"/>
                                </a:cubicBezTo>
                                <a:cubicBezTo>
                                  <a:pt x="13562" y="54571"/>
                                  <a:pt x="16442" y="56238"/>
                                  <a:pt x="19900" y="56238"/>
                                </a:cubicBezTo>
                                <a:lnTo>
                                  <a:pt x="19925" y="56224"/>
                                </a:lnTo>
                                <a:lnTo>
                                  <a:pt x="19925" y="62396"/>
                                </a:lnTo>
                                <a:lnTo>
                                  <a:pt x="19900" y="62404"/>
                                </a:lnTo>
                                <a:cubicBezTo>
                                  <a:pt x="14011" y="62404"/>
                                  <a:pt x="9392" y="60283"/>
                                  <a:pt x="6059" y="56065"/>
                                </a:cubicBezTo>
                                <a:cubicBezTo>
                                  <a:pt x="2031" y="50962"/>
                                  <a:pt x="0" y="42676"/>
                                  <a:pt x="0" y="31235"/>
                                </a:cubicBezTo>
                                <a:cubicBezTo>
                                  <a:pt x="0" y="24012"/>
                                  <a:pt x="747" y="18198"/>
                                  <a:pt x="2223" y="13784"/>
                                </a:cubicBezTo>
                                <a:cubicBezTo>
                                  <a:pt x="3716" y="9375"/>
                                  <a:pt x="5921" y="5992"/>
                                  <a:pt x="8837" y="3609"/>
                                </a:cubicBezTo>
                                <a:cubicBezTo>
                                  <a:pt x="11770" y="1213"/>
                                  <a:pt x="15455" y="0"/>
                                  <a:pt x="1990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33" name="Shape 1933"/>
                        <wps:cNvSpPr/>
                        <wps:spPr>
                          <a:xfrm>
                            <a:off x="72756" y="1245173"/>
                            <a:ext cx="41445" cy="44277"/>
                          </a:xfrm>
                          <a:custGeom>
                            <a:avLst/>
                            <a:gdLst/>
                            <a:ahLst/>
                            <a:cxnLst/>
                            <a:rect l="0" t="0" r="0" b="0"/>
                            <a:pathLst>
                              <a:path w="41445" h="44277">
                                <a:moveTo>
                                  <a:pt x="1231" y="0"/>
                                </a:moveTo>
                                <a:lnTo>
                                  <a:pt x="10606" y="0"/>
                                </a:lnTo>
                                <a:lnTo>
                                  <a:pt x="17398" y="10383"/>
                                </a:lnTo>
                                <a:cubicBezTo>
                                  <a:pt x="18700" y="12344"/>
                                  <a:pt x="19722" y="13993"/>
                                  <a:pt x="20505" y="15331"/>
                                </a:cubicBezTo>
                                <a:cubicBezTo>
                                  <a:pt x="21718" y="13508"/>
                                  <a:pt x="22830" y="11908"/>
                                  <a:pt x="23839" y="10486"/>
                                </a:cubicBezTo>
                                <a:lnTo>
                                  <a:pt x="31337" y="0"/>
                                </a:lnTo>
                                <a:lnTo>
                                  <a:pt x="40281" y="0"/>
                                </a:lnTo>
                                <a:lnTo>
                                  <a:pt x="25003" y="20834"/>
                                </a:lnTo>
                                <a:lnTo>
                                  <a:pt x="41445" y="44277"/>
                                </a:lnTo>
                                <a:lnTo>
                                  <a:pt x="32226" y="44277"/>
                                </a:lnTo>
                                <a:lnTo>
                                  <a:pt x="23176" y="30488"/>
                                </a:lnTo>
                                <a:lnTo>
                                  <a:pt x="20731" y="26825"/>
                                </a:lnTo>
                                <a:lnTo>
                                  <a:pt x="9112" y="44277"/>
                                </a:lnTo>
                                <a:lnTo>
                                  <a:pt x="0" y="44277"/>
                                </a:lnTo>
                                <a:lnTo>
                                  <a:pt x="16162" y="21269"/>
                                </a:lnTo>
                                <a:lnTo>
                                  <a:pt x="123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34" name="Shape 1934"/>
                        <wps:cNvSpPr/>
                        <wps:spPr>
                          <a:xfrm>
                            <a:off x="121095" y="1228331"/>
                            <a:ext cx="22892" cy="61119"/>
                          </a:xfrm>
                          <a:custGeom>
                            <a:avLst/>
                            <a:gdLst/>
                            <a:ahLst/>
                            <a:cxnLst/>
                            <a:rect l="0" t="0" r="0" b="0"/>
                            <a:pathLst>
                              <a:path w="22892" h="61119">
                                <a:moveTo>
                                  <a:pt x="0" y="0"/>
                                </a:moveTo>
                                <a:lnTo>
                                  <a:pt x="22892" y="0"/>
                                </a:lnTo>
                                <a:lnTo>
                                  <a:pt x="22892" y="7472"/>
                                </a:lnTo>
                                <a:lnTo>
                                  <a:pt x="20278" y="7223"/>
                                </a:lnTo>
                                <a:lnTo>
                                  <a:pt x="8054" y="7223"/>
                                </a:lnTo>
                                <a:lnTo>
                                  <a:pt x="8054" y="25661"/>
                                </a:lnTo>
                                <a:lnTo>
                                  <a:pt x="21287" y="25661"/>
                                </a:lnTo>
                                <a:lnTo>
                                  <a:pt x="22892" y="25524"/>
                                </a:lnTo>
                                <a:lnTo>
                                  <a:pt x="22892" y="32969"/>
                                </a:lnTo>
                                <a:lnTo>
                                  <a:pt x="22172" y="32884"/>
                                </a:lnTo>
                                <a:lnTo>
                                  <a:pt x="8054" y="32884"/>
                                </a:lnTo>
                                <a:lnTo>
                                  <a:pt x="8054" y="53896"/>
                                </a:lnTo>
                                <a:lnTo>
                                  <a:pt x="22892" y="53896"/>
                                </a:lnTo>
                                <a:lnTo>
                                  <a:pt x="22892" y="61119"/>
                                </a:lnTo>
                                <a:lnTo>
                                  <a:pt x="0" y="61119"/>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35" name="Shape 1935"/>
                        <wps:cNvSpPr/>
                        <wps:spPr>
                          <a:xfrm>
                            <a:off x="48159" y="1228110"/>
                            <a:ext cx="19925" cy="62390"/>
                          </a:xfrm>
                          <a:custGeom>
                            <a:avLst/>
                            <a:gdLst/>
                            <a:ahLst/>
                            <a:cxnLst/>
                            <a:rect l="0" t="0" r="0" b="0"/>
                            <a:pathLst>
                              <a:path w="19925" h="62390">
                                <a:moveTo>
                                  <a:pt x="0" y="0"/>
                                </a:moveTo>
                                <a:lnTo>
                                  <a:pt x="8586" y="1990"/>
                                </a:lnTo>
                                <a:cubicBezTo>
                                  <a:pt x="11070" y="3292"/>
                                  <a:pt x="13102" y="5186"/>
                                  <a:pt x="14697" y="7671"/>
                                </a:cubicBezTo>
                                <a:cubicBezTo>
                                  <a:pt x="16329" y="10151"/>
                                  <a:pt x="17596" y="13191"/>
                                  <a:pt x="18533" y="16783"/>
                                </a:cubicBezTo>
                                <a:cubicBezTo>
                                  <a:pt x="19453" y="20326"/>
                                  <a:pt x="19925" y="25153"/>
                                  <a:pt x="19925" y="31229"/>
                                </a:cubicBezTo>
                                <a:cubicBezTo>
                                  <a:pt x="19925" y="38368"/>
                                  <a:pt x="19178" y="44151"/>
                                  <a:pt x="17702" y="48560"/>
                                </a:cubicBezTo>
                                <a:cubicBezTo>
                                  <a:pt x="16209" y="52970"/>
                                  <a:pt x="14004" y="56374"/>
                                  <a:pt x="11088" y="58788"/>
                                </a:cubicBezTo>
                                <a:lnTo>
                                  <a:pt x="0" y="62390"/>
                                </a:lnTo>
                                <a:lnTo>
                                  <a:pt x="0" y="56218"/>
                                </a:lnTo>
                                <a:lnTo>
                                  <a:pt x="8639" y="51232"/>
                                </a:lnTo>
                                <a:cubicBezTo>
                                  <a:pt x="11017" y="47898"/>
                                  <a:pt x="12199" y="41230"/>
                                  <a:pt x="12199" y="31229"/>
                                </a:cubicBezTo>
                                <a:cubicBezTo>
                                  <a:pt x="12199" y="21144"/>
                                  <a:pt x="11017" y="14458"/>
                                  <a:pt x="8639" y="11160"/>
                                </a:cubicBezTo>
                                <a:lnTo>
                                  <a:pt x="0" y="6270"/>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36" name="Shape 1936"/>
                        <wps:cNvSpPr/>
                        <wps:spPr>
                          <a:xfrm>
                            <a:off x="143987" y="1228331"/>
                            <a:ext cx="23225" cy="61119"/>
                          </a:xfrm>
                          <a:custGeom>
                            <a:avLst/>
                            <a:gdLst/>
                            <a:ahLst/>
                            <a:cxnLst/>
                            <a:rect l="0" t="0" r="0" b="0"/>
                            <a:pathLst>
                              <a:path w="23225" h="61119">
                                <a:moveTo>
                                  <a:pt x="0" y="0"/>
                                </a:moveTo>
                                <a:lnTo>
                                  <a:pt x="9" y="0"/>
                                </a:lnTo>
                                <a:cubicBezTo>
                                  <a:pt x="4663" y="0"/>
                                  <a:pt x="8414" y="622"/>
                                  <a:pt x="11224" y="1894"/>
                                </a:cubicBezTo>
                                <a:cubicBezTo>
                                  <a:pt x="14037" y="3107"/>
                                  <a:pt x="16242" y="5018"/>
                                  <a:pt x="17842" y="7605"/>
                                </a:cubicBezTo>
                                <a:cubicBezTo>
                                  <a:pt x="19474" y="10175"/>
                                  <a:pt x="20287" y="12846"/>
                                  <a:pt x="20287" y="15660"/>
                                </a:cubicBezTo>
                                <a:cubicBezTo>
                                  <a:pt x="20287" y="18264"/>
                                  <a:pt x="19558" y="20731"/>
                                  <a:pt x="18118" y="23056"/>
                                </a:cubicBezTo>
                                <a:cubicBezTo>
                                  <a:pt x="16713" y="25350"/>
                                  <a:pt x="14575" y="27208"/>
                                  <a:pt x="11730" y="28612"/>
                                </a:cubicBezTo>
                                <a:cubicBezTo>
                                  <a:pt x="15429" y="29688"/>
                                  <a:pt x="18256" y="31546"/>
                                  <a:pt x="20220" y="34168"/>
                                </a:cubicBezTo>
                                <a:cubicBezTo>
                                  <a:pt x="22234" y="36756"/>
                                  <a:pt x="23225" y="39832"/>
                                  <a:pt x="23225" y="43388"/>
                                </a:cubicBezTo>
                                <a:cubicBezTo>
                                  <a:pt x="23225" y="46255"/>
                                  <a:pt x="22616" y="48913"/>
                                  <a:pt x="21398" y="51393"/>
                                </a:cubicBezTo>
                                <a:cubicBezTo>
                                  <a:pt x="20203" y="53842"/>
                                  <a:pt x="18727" y="55736"/>
                                  <a:pt x="16953" y="57056"/>
                                </a:cubicBezTo>
                                <a:cubicBezTo>
                                  <a:pt x="15166" y="58389"/>
                                  <a:pt x="12926" y="59416"/>
                                  <a:pt x="10219" y="60110"/>
                                </a:cubicBezTo>
                                <a:cubicBezTo>
                                  <a:pt x="7561" y="60790"/>
                                  <a:pt x="4281" y="61119"/>
                                  <a:pt x="391" y="61119"/>
                                </a:cubicBezTo>
                                <a:lnTo>
                                  <a:pt x="0" y="61119"/>
                                </a:lnTo>
                                <a:lnTo>
                                  <a:pt x="0" y="53896"/>
                                </a:lnTo>
                                <a:lnTo>
                                  <a:pt x="391" y="53896"/>
                                </a:lnTo>
                                <a:cubicBezTo>
                                  <a:pt x="2978" y="53896"/>
                                  <a:pt x="4819" y="53807"/>
                                  <a:pt x="5894" y="53615"/>
                                </a:cubicBezTo>
                                <a:cubicBezTo>
                                  <a:pt x="7752" y="53287"/>
                                  <a:pt x="9299" y="52731"/>
                                  <a:pt x="10566" y="51949"/>
                                </a:cubicBezTo>
                                <a:cubicBezTo>
                                  <a:pt x="11815" y="51166"/>
                                  <a:pt x="12842" y="50042"/>
                                  <a:pt x="13620" y="48566"/>
                                </a:cubicBezTo>
                                <a:cubicBezTo>
                                  <a:pt x="14437" y="47086"/>
                                  <a:pt x="14837" y="45352"/>
                                  <a:pt x="14837" y="43388"/>
                                </a:cubicBezTo>
                                <a:cubicBezTo>
                                  <a:pt x="14837" y="41134"/>
                                  <a:pt x="14246" y="39169"/>
                                  <a:pt x="13064" y="37502"/>
                                </a:cubicBezTo>
                                <a:cubicBezTo>
                                  <a:pt x="11922" y="35800"/>
                                  <a:pt x="10304" y="34622"/>
                                  <a:pt x="8223" y="33942"/>
                                </a:cubicBezTo>
                                <a:lnTo>
                                  <a:pt x="0" y="32969"/>
                                </a:lnTo>
                                <a:lnTo>
                                  <a:pt x="0" y="25524"/>
                                </a:lnTo>
                                <a:lnTo>
                                  <a:pt x="6121" y="25003"/>
                                </a:lnTo>
                                <a:cubicBezTo>
                                  <a:pt x="8152" y="24376"/>
                                  <a:pt x="9699" y="23354"/>
                                  <a:pt x="10721" y="21945"/>
                                </a:cubicBezTo>
                                <a:cubicBezTo>
                                  <a:pt x="11761" y="20540"/>
                                  <a:pt x="12286" y="18767"/>
                                  <a:pt x="12286" y="16615"/>
                                </a:cubicBezTo>
                                <a:cubicBezTo>
                                  <a:pt x="12286" y="14584"/>
                                  <a:pt x="11797" y="12797"/>
                                  <a:pt x="10841" y="11286"/>
                                </a:cubicBezTo>
                                <a:cubicBezTo>
                                  <a:pt x="9872" y="9721"/>
                                  <a:pt x="8481" y="8663"/>
                                  <a:pt x="6676" y="8108"/>
                                </a:cubicBezTo>
                                <a:lnTo>
                                  <a:pt x="0" y="7472"/>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37" name="Shape 1937"/>
                        <wps:cNvSpPr/>
                        <wps:spPr>
                          <a:xfrm>
                            <a:off x="932272" y="945464"/>
                            <a:ext cx="0" cy="341380"/>
                          </a:xfrm>
                          <a:custGeom>
                            <a:avLst/>
                            <a:gdLst/>
                            <a:ahLst/>
                            <a:cxnLst/>
                            <a:rect l="0" t="0" r="0" b="0"/>
                            <a:pathLst>
                              <a:path h="341380">
                                <a:moveTo>
                                  <a:pt x="0" y="341380"/>
                                </a:moveTo>
                                <a:lnTo>
                                  <a:pt x="0" y="0"/>
                                </a:lnTo>
                              </a:path>
                            </a:pathLst>
                          </a:custGeom>
                          <a:ln w="14224" cap="flat">
                            <a:round/>
                          </a:ln>
                        </wps:spPr>
                        <wps:style>
                          <a:lnRef idx="1">
                            <a:srgbClr val="000000"/>
                          </a:lnRef>
                          <a:fillRef idx="0">
                            <a:srgbClr val="000000">
                              <a:alpha val="0"/>
                            </a:srgbClr>
                          </a:fillRef>
                          <a:effectRef idx="0">
                            <a:scrgbClr r="0" g="0" b="0"/>
                          </a:effectRef>
                          <a:fontRef idx="none"/>
                        </wps:style>
                        <wps:bodyPr/>
                      </wps:wsp>
                      <wps:wsp>
                        <wps:cNvPr id="1938" name="Shape 1938"/>
                        <wps:cNvSpPr/>
                        <wps:spPr>
                          <a:xfrm>
                            <a:off x="908780" y="880910"/>
                            <a:ext cx="46984" cy="64555"/>
                          </a:xfrm>
                          <a:custGeom>
                            <a:avLst/>
                            <a:gdLst/>
                            <a:ahLst/>
                            <a:cxnLst/>
                            <a:rect l="0" t="0" r="0" b="0"/>
                            <a:pathLst>
                              <a:path w="46984" h="64555">
                                <a:moveTo>
                                  <a:pt x="23492" y="0"/>
                                </a:moveTo>
                                <a:lnTo>
                                  <a:pt x="46984" y="64555"/>
                                </a:lnTo>
                                <a:lnTo>
                                  <a:pt x="0" y="64555"/>
                                </a:lnTo>
                                <a:lnTo>
                                  <a:pt x="23492" y="0"/>
                                </a:lnTo>
                                <a:close/>
                              </a:path>
                            </a:pathLst>
                          </a:custGeom>
                          <a:ln w="14224" cap="flat">
                            <a:miter lim="127000"/>
                          </a:ln>
                        </wps:spPr>
                        <wps:style>
                          <a:lnRef idx="1">
                            <a:srgbClr val="000000"/>
                          </a:lnRef>
                          <a:fillRef idx="1">
                            <a:srgbClr val="000000"/>
                          </a:fillRef>
                          <a:effectRef idx="0">
                            <a:scrgbClr r="0" g="0" b="0"/>
                          </a:effectRef>
                          <a:fontRef idx="none"/>
                        </wps:style>
                        <wps:bodyPr/>
                      </wps:wsp>
                      <wps:wsp>
                        <wps:cNvPr id="58826" name="Shape 58826"/>
                        <wps:cNvSpPr/>
                        <wps:spPr>
                          <a:xfrm>
                            <a:off x="869989" y="1815329"/>
                            <a:ext cx="240341" cy="240341"/>
                          </a:xfrm>
                          <a:custGeom>
                            <a:avLst/>
                            <a:gdLst/>
                            <a:ahLst/>
                            <a:cxnLst/>
                            <a:rect l="0" t="0" r="0" b="0"/>
                            <a:pathLst>
                              <a:path w="240341" h="240341">
                                <a:moveTo>
                                  <a:pt x="0" y="0"/>
                                </a:moveTo>
                                <a:lnTo>
                                  <a:pt x="240341" y="0"/>
                                </a:lnTo>
                                <a:lnTo>
                                  <a:pt x="240341" y="240341"/>
                                </a:lnTo>
                                <a:lnTo>
                                  <a:pt x="0" y="240341"/>
                                </a:lnTo>
                                <a:lnTo>
                                  <a:pt x="0" y="0"/>
                                </a:lnTo>
                              </a:path>
                            </a:pathLst>
                          </a:custGeom>
                          <a:ln w="7112" cap="flat">
                            <a:custDash>
                              <a:ds d="224000" sp="168000"/>
                            </a:custDash>
                            <a:round/>
                          </a:ln>
                        </wps:spPr>
                        <wps:style>
                          <a:lnRef idx="1">
                            <a:srgbClr val="000000"/>
                          </a:lnRef>
                          <a:fillRef idx="1">
                            <a:srgbClr val="FFFFFF"/>
                          </a:fillRef>
                          <a:effectRef idx="0">
                            <a:scrgbClr r="0" g="0" b="0"/>
                          </a:effectRef>
                          <a:fontRef idx="none"/>
                        </wps:style>
                        <wps:bodyPr/>
                      </wps:wsp>
                      <wps:wsp>
                        <wps:cNvPr id="1940" name="Shape 1940"/>
                        <wps:cNvSpPr/>
                        <wps:spPr>
                          <a:xfrm>
                            <a:off x="956390" y="1884471"/>
                            <a:ext cx="33413" cy="103890"/>
                          </a:xfrm>
                          <a:custGeom>
                            <a:avLst/>
                            <a:gdLst/>
                            <a:ahLst/>
                            <a:cxnLst/>
                            <a:rect l="0" t="0" r="0" b="0"/>
                            <a:pathLst>
                              <a:path w="33413" h="103890">
                                <a:moveTo>
                                  <a:pt x="33111" y="0"/>
                                </a:moveTo>
                                <a:lnTo>
                                  <a:pt x="33413" y="100"/>
                                </a:lnTo>
                                <a:lnTo>
                                  <a:pt x="33413" y="15532"/>
                                </a:lnTo>
                                <a:lnTo>
                                  <a:pt x="33338" y="15504"/>
                                </a:lnTo>
                                <a:cubicBezTo>
                                  <a:pt x="29586" y="15504"/>
                                  <a:pt x="26599" y="16615"/>
                                  <a:pt x="24377" y="18838"/>
                                </a:cubicBezTo>
                                <a:cubicBezTo>
                                  <a:pt x="22154" y="21060"/>
                                  <a:pt x="21043" y="23981"/>
                                  <a:pt x="21043" y="27625"/>
                                </a:cubicBezTo>
                                <a:cubicBezTo>
                                  <a:pt x="21043" y="31515"/>
                                  <a:pt x="22136" y="34537"/>
                                  <a:pt x="24323" y="36724"/>
                                </a:cubicBezTo>
                                <a:cubicBezTo>
                                  <a:pt x="26510" y="38912"/>
                                  <a:pt x="29449" y="40005"/>
                                  <a:pt x="33111" y="40005"/>
                                </a:cubicBezTo>
                                <a:lnTo>
                                  <a:pt x="33413" y="39893"/>
                                </a:lnTo>
                                <a:lnTo>
                                  <a:pt x="33413" y="55628"/>
                                </a:lnTo>
                                <a:lnTo>
                                  <a:pt x="33387" y="55616"/>
                                </a:lnTo>
                                <a:cubicBezTo>
                                  <a:pt x="28613" y="55616"/>
                                  <a:pt x="25052" y="57265"/>
                                  <a:pt x="22709" y="60563"/>
                                </a:cubicBezTo>
                                <a:cubicBezTo>
                                  <a:pt x="20385" y="63861"/>
                                  <a:pt x="19221" y="67421"/>
                                  <a:pt x="19221" y="71240"/>
                                </a:cubicBezTo>
                                <a:cubicBezTo>
                                  <a:pt x="19221" y="76605"/>
                                  <a:pt x="20589" y="80810"/>
                                  <a:pt x="23337" y="83846"/>
                                </a:cubicBezTo>
                                <a:lnTo>
                                  <a:pt x="33413" y="88234"/>
                                </a:lnTo>
                                <a:lnTo>
                                  <a:pt x="33413" y="103890"/>
                                </a:lnTo>
                                <a:lnTo>
                                  <a:pt x="10886" y="96732"/>
                                </a:lnTo>
                                <a:cubicBezTo>
                                  <a:pt x="3627" y="91002"/>
                                  <a:pt x="0" y="83117"/>
                                  <a:pt x="0" y="73116"/>
                                </a:cubicBezTo>
                                <a:cubicBezTo>
                                  <a:pt x="0" y="67595"/>
                                  <a:pt x="1351" y="62541"/>
                                  <a:pt x="4045" y="57958"/>
                                </a:cubicBezTo>
                                <a:cubicBezTo>
                                  <a:pt x="6788" y="53358"/>
                                  <a:pt x="11113" y="49797"/>
                                  <a:pt x="16998" y="47282"/>
                                </a:cubicBezTo>
                                <a:cubicBezTo>
                                  <a:pt x="11962" y="45179"/>
                                  <a:pt x="8299" y="42245"/>
                                  <a:pt x="5988" y="38512"/>
                                </a:cubicBezTo>
                                <a:cubicBezTo>
                                  <a:pt x="3699" y="34760"/>
                                  <a:pt x="2552" y="30680"/>
                                  <a:pt x="2552" y="26234"/>
                                </a:cubicBezTo>
                                <a:cubicBezTo>
                                  <a:pt x="2552" y="18629"/>
                                  <a:pt x="5192" y="12379"/>
                                  <a:pt x="10486" y="7450"/>
                                </a:cubicBezTo>
                                <a:cubicBezTo>
                                  <a:pt x="15798" y="2484"/>
                                  <a:pt x="23337" y="0"/>
                                  <a:pt x="33111"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41" name="Shape 1941"/>
                        <wps:cNvSpPr/>
                        <wps:spPr>
                          <a:xfrm>
                            <a:off x="989804" y="1884571"/>
                            <a:ext cx="33537" cy="103975"/>
                          </a:xfrm>
                          <a:custGeom>
                            <a:avLst/>
                            <a:gdLst/>
                            <a:ahLst/>
                            <a:cxnLst/>
                            <a:rect l="0" t="0" r="0" b="0"/>
                            <a:pathLst>
                              <a:path w="33537" h="103975">
                                <a:moveTo>
                                  <a:pt x="0" y="0"/>
                                </a:moveTo>
                                <a:lnTo>
                                  <a:pt x="22198" y="7350"/>
                                </a:lnTo>
                                <a:cubicBezTo>
                                  <a:pt x="27563" y="12279"/>
                                  <a:pt x="30257" y="18529"/>
                                  <a:pt x="30257" y="26134"/>
                                </a:cubicBezTo>
                                <a:cubicBezTo>
                                  <a:pt x="30257" y="30877"/>
                                  <a:pt x="29021" y="35096"/>
                                  <a:pt x="26595" y="38794"/>
                                </a:cubicBezTo>
                                <a:cubicBezTo>
                                  <a:pt x="24145" y="42456"/>
                                  <a:pt x="20687" y="45252"/>
                                  <a:pt x="16242" y="47182"/>
                                </a:cubicBezTo>
                                <a:cubicBezTo>
                                  <a:pt x="21887" y="49440"/>
                                  <a:pt x="26158" y="52756"/>
                                  <a:pt x="29092" y="57129"/>
                                </a:cubicBezTo>
                                <a:cubicBezTo>
                                  <a:pt x="32044" y="61472"/>
                                  <a:pt x="33537" y="66486"/>
                                  <a:pt x="33537" y="72185"/>
                                </a:cubicBezTo>
                                <a:cubicBezTo>
                                  <a:pt x="33537" y="81594"/>
                                  <a:pt x="30533" y="89253"/>
                                  <a:pt x="24527" y="95138"/>
                                </a:cubicBezTo>
                                <a:cubicBezTo>
                                  <a:pt x="18535" y="101023"/>
                                  <a:pt x="10548" y="103975"/>
                                  <a:pt x="582" y="103975"/>
                                </a:cubicBezTo>
                                <a:lnTo>
                                  <a:pt x="0" y="103790"/>
                                </a:lnTo>
                                <a:lnTo>
                                  <a:pt x="0" y="88134"/>
                                </a:lnTo>
                                <a:lnTo>
                                  <a:pt x="253" y="88244"/>
                                </a:lnTo>
                                <a:cubicBezTo>
                                  <a:pt x="4280" y="88244"/>
                                  <a:pt x="7614" y="86804"/>
                                  <a:pt x="10254" y="83919"/>
                                </a:cubicBezTo>
                                <a:cubicBezTo>
                                  <a:pt x="12877" y="81021"/>
                                  <a:pt x="14193" y="76839"/>
                                  <a:pt x="14193" y="71349"/>
                                </a:cubicBezTo>
                                <a:cubicBezTo>
                                  <a:pt x="14193" y="66575"/>
                                  <a:pt x="12841" y="62739"/>
                                  <a:pt x="10130" y="59854"/>
                                </a:cubicBezTo>
                                <a:lnTo>
                                  <a:pt x="0" y="55528"/>
                                </a:lnTo>
                                <a:lnTo>
                                  <a:pt x="0" y="39793"/>
                                </a:lnTo>
                                <a:lnTo>
                                  <a:pt x="8587" y="36624"/>
                                </a:lnTo>
                                <a:cubicBezTo>
                                  <a:pt x="10810" y="34402"/>
                                  <a:pt x="11921" y="31344"/>
                                  <a:pt x="11921" y="27454"/>
                                </a:cubicBezTo>
                                <a:cubicBezTo>
                                  <a:pt x="11921" y="23792"/>
                                  <a:pt x="10810" y="20875"/>
                                  <a:pt x="8587" y="18689"/>
                                </a:cubicBezTo>
                                <a:lnTo>
                                  <a:pt x="0" y="15432"/>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42" name="Shape 1942"/>
                        <wps:cNvSpPr/>
                        <wps:spPr>
                          <a:xfrm>
                            <a:off x="1429747" y="1314853"/>
                            <a:ext cx="1103191" cy="737279"/>
                          </a:xfrm>
                          <a:custGeom>
                            <a:avLst/>
                            <a:gdLst/>
                            <a:ahLst/>
                            <a:cxnLst/>
                            <a:rect l="0" t="0" r="0" b="0"/>
                            <a:pathLst>
                              <a:path w="1103191" h="737279">
                                <a:moveTo>
                                  <a:pt x="0" y="0"/>
                                </a:moveTo>
                                <a:lnTo>
                                  <a:pt x="980314" y="0"/>
                                </a:lnTo>
                                <a:lnTo>
                                  <a:pt x="1103191" y="122877"/>
                                </a:lnTo>
                                <a:lnTo>
                                  <a:pt x="1103191" y="737279"/>
                                </a:lnTo>
                                <a:lnTo>
                                  <a:pt x="0" y="737279"/>
                                </a:lnTo>
                                <a:lnTo>
                                  <a:pt x="0" y="0"/>
                                </a:lnTo>
                                <a:close/>
                              </a:path>
                            </a:pathLst>
                          </a:custGeom>
                          <a:ln w="7112" cap="flat">
                            <a:custDash>
                              <a:ds d="224000" sp="168000"/>
                            </a:custDash>
                            <a:round/>
                          </a:ln>
                        </wps:spPr>
                        <wps:style>
                          <a:lnRef idx="1">
                            <a:srgbClr val="000000"/>
                          </a:lnRef>
                          <a:fillRef idx="0">
                            <a:srgbClr val="FFFFFF"/>
                          </a:fillRef>
                          <a:effectRef idx="0">
                            <a:scrgbClr r="0" g="0" b="0"/>
                          </a:effectRef>
                          <a:fontRef idx="none"/>
                        </wps:style>
                        <wps:bodyPr/>
                      </wps:wsp>
                      <wps:wsp>
                        <wps:cNvPr id="1943" name="Shape 1943"/>
                        <wps:cNvSpPr/>
                        <wps:spPr>
                          <a:xfrm>
                            <a:off x="1629999" y="1543492"/>
                            <a:ext cx="22830" cy="51089"/>
                          </a:xfrm>
                          <a:custGeom>
                            <a:avLst/>
                            <a:gdLst/>
                            <a:ahLst/>
                            <a:cxnLst/>
                            <a:rect l="0" t="0" r="0" b="0"/>
                            <a:pathLst>
                              <a:path w="22830" h="51089">
                                <a:moveTo>
                                  <a:pt x="22830" y="0"/>
                                </a:moveTo>
                                <a:lnTo>
                                  <a:pt x="22830" y="6912"/>
                                </a:lnTo>
                                <a:lnTo>
                                  <a:pt x="13384" y="10657"/>
                                </a:lnTo>
                                <a:cubicBezTo>
                                  <a:pt x="10797" y="13214"/>
                                  <a:pt x="9375" y="16632"/>
                                  <a:pt x="9113" y="20939"/>
                                </a:cubicBezTo>
                                <a:lnTo>
                                  <a:pt x="22830" y="20939"/>
                                </a:lnTo>
                                <a:lnTo>
                                  <a:pt x="22830" y="27762"/>
                                </a:lnTo>
                                <a:lnTo>
                                  <a:pt x="8610" y="27762"/>
                                </a:lnTo>
                                <a:cubicBezTo>
                                  <a:pt x="8939" y="33181"/>
                                  <a:pt x="10486" y="37328"/>
                                  <a:pt x="13211" y="40212"/>
                                </a:cubicBezTo>
                                <a:lnTo>
                                  <a:pt x="22830" y="44225"/>
                                </a:lnTo>
                                <a:lnTo>
                                  <a:pt x="22830" y="51089"/>
                                </a:lnTo>
                                <a:lnTo>
                                  <a:pt x="6334" y="44711"/>
                                </a:lnTo>
                                <a:cubicBezTo>
                                  <a:pt x="2098" y="40266"/>
                                  <a:pt x="0" y="34048"/>
                                  <a:pt x="0" y="26042"/>
                                </a:cubicBezTo>
                                <a:cubicBezTo>
                                  <a:pt x="0" y="17797"/>
                                  <a:pt x="2134" y="11374"/>
                                  <a:pt x="6388" y="6822"/>
                                </a:cubicBezTo>
                                <a:lnTo>
                                  <a:pt x="2283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44" name="Shape 1944"/>
                        <wps:cNvSpPr/>
                        <wps:spPr>
                          <a:xfrm>
                            <a:off x="1580060" y="1525866"/>
                            <a:ext cx="40058" cy="67840"/>
                          </a:xfrm>
                          <a:custGeom>
                            <a:avLst/>
                            <a:gdLst/>
                            <a:ahLst/>
                            <a:cxnLst/>
                            <a:rect l="0" t="0" r="0" b="0"/>
                            <a:pathLst>
                              <a:path w="40058" h="67840">
                                <a:moveTo>
                                  <a:pt x="0" y="0"/>
                                </a:moveTo>
                                <a:lnTo>
                                  <a:pt x="8334" y="0"/>
                                </a:lnTo>
                                <a:lnTo>
                                  <a:pt x="8334" y="24346"/>
                                </a:lnTo>
                                <a:cubicBezTo>
                                  <a:pt x="12224" y="19812"/>
                                  <a:pt x="17122" y="17554"/>
                                  <a:pt x="23061" y="17554"/>
                                </a:cubicBezTo>
                                <a:cubicBezTo>
                                  <a:pt x="26723" y="17554"/>
                                  <a:pt x="29884" y="18283"/>
                                  <a:pt x="32555" y="19727"/>
                                </a:cubicBezTo>
                                <a:cubicBezTo>
                                  <a:pt x="35266" y="21168"/>
                                  <a:pt x="37191" y="23146"/>
                                  <a:pt x="38338" y="25666"/>
                                </a:cubicBezTo>
                                <a:cubicBezTo>
                                  <a:pt x="39485" y="28199"/>
                                  <a:pt x="40058" y="31862"/>
                                  <a:pt x="40058" y="36671"/>
                                </a:cubicBezTo>
                                <a:lnTo>
                                  <a:pt x="40058" y="67840"/>
                                </a:lnTo>
                                <a:lnTo>
                                  <a:pt x="31724" y="67840"/>
                                </a:lnTo>
                                <a:lnTo>
                                  <a:pt x="31724" y="36671"/>
                                </a:lnTo>
                                <a:cubicBezTo>
                                  <a:pt x="31724" y="32524"/>
                                  <a:pt x="30822" y="29502"/>
                                  <a:pt x="28999" y="27608"/>
                                </a:cubicBezTo>
                                <a:cubicBezTo>
                                  <a:pt x="27225" y="25697"/>
                                  <a:pt x="24674" y="24728"/>
                                  <a:pt x="21340" y="24728"/>
                                </a:cubicBezTo>
                                <a:cubicBezTo>
                                  <a:pt x="18891" y="24728"/>
                                  <a:pt x="16566" y="25368"/>
                                  <a:pt x="14393" y="26670"/>
                                </a:cubicBezTo>
                                <a:cubicBezTo>
                                  <a:pt x="12206" y="27973"/>
                                  <a:pt x="10645" y="29711"/>
                                  <a:pt x="9725" y="31897"/>
                                </a:cubicBezTo>
                                <a:cubicBezTo>
                                  <a:pt x="8787" y="34085"/>
                                  <a:pt x="8334" y="37107"/>
                                  <a:pt x="8334" y="40943"/>
                                </a:cubicBezTo>
                                <a:lnTo>
                                  <a:pt x="8334" y="67840"/>
                                </a:lnTo>
                                <a:lnTo>
                                  <a:pt x="0" y="67840"/>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45" name="Shape 1945"/>
                        <wps:cNvSpPr/>
                        <wps:spPr>
                          <a:xfrm>
                            <a:off x="1510104" y="1524706"/>
                            <a:ext cx="60008" cy="70164"/>
                          </a:xfrm>
                          <a:custGeom>
                            <a:avLst/>
                            <a:gdLst/>
                            <a:ahLst/>
                            <a:cxnLst/>
                            <a:rect l="0" t="0" r="0" b="0"/>
                            <a:pathLst>
                              <a:path w="60008" h="70164">
                                <a:moveTo>
                                  <a:pt x="31999" y="0"/>
                                </a:moveTo>
                                <a:cubicBezTo>
                                  <a:pt x="38823" y="0"/>
                                  <a:pt x="44534" y="1733"/>
                                  <a:pt x="49171" y="5223"/>
                                </a:cubicBezTo>
                                <a:cubicBezTo>
                                  <a:pt x="53806" y="8663"/>
                                  <a:pt x="57020" y="13522"/>
                                  <a:pt x="58843" y="19776"/>
                                </a:cubicBezTo>
                                <a:lnTo>
                                  <a:pt x="50006" y="21825"/>
                                </a:lnTo>
                                <a:cubicBezTo>
                                  <a:pt x="48406" y="16908"/>
                                  <a:pt x="46117" y="13317"/>
                                  <a:pt x="43112" y="11059"/>
                                </a:cubicBezTo>
                                <a:cubicBezTo>
                                  <a:pt x="40143" y="8801"/>
                                  <a:pt x="36391" y="7654"/>
                                  <a:pt x="31826" y="7654"/>
                                </a:cubicBezTo>
                                <a:cubicBezTo>
                                  <a:pt x="26617" y="7654"/>
                                  <a:pt x="22242" y="8921"/>
                                  <a:pt x="18718" y="11441"/>
                                </a:cubicBezTo>
                                <a:cubicBezTo>
                                  <a:pt x="15246" y="13922"/>
                                  <a:pt x="12797" y="17273"/>
                                  <a:pt x="11388" y="21492"/>
                                </a:cubicBezTo>
                                <a:cubicBezTo>
                                  <a:pt x="9983" y="25714"/>
                                  <a:pt x="9272" y="30052"/>
                                  <a:pt x="9272" y="34497"/>
                                </a:cubicBezTo>
                                <a:cubicBezTo>
                                  <a:pt x="9272" y="40280"/>
                                  <a:pt x="10104" y="45334"/>
                                  <a:pt x="11770" y="49673"/>
                                </a:cubicBezTo>
                                <a:cubicBezTo>
                                  <a:pt x="13437" y="53962"/>
                                  <a:pt x="16060" y="57193"/>
                                  <a:pt x="19602" y="59327"/>
                                </a:cubicBezTo>
                                <a:cubicBezTo>
                                  <a:pt x="23163" y="61447"/>
                                  <a:pt x="27017" y="62505"/>
                                  <a:pt x="31168" y="62505"/>
                                </a:cubicBezTo>
                                <a:cubicBezTo>
                                  <a:pt x="36169" y="62505"/>
                                  <a:pt x="40405" y="61065"/>
                                  <a:pt x="43894" y="58162"/>
                                </a:cubicBezTo>
                                <a:cubicBezTo>
                                  <a:pt x="47419" y="55247"/>
                                  <a:pt x="49780" y="50926"/>
                                  <a:pt x="50997" y="45227"/>
                                </a:cubicBezTo>
                                <a:lnTo>
                                  <a:pt x="60008" y="47503"/>
                                </a:lnTo>
                                <a:cubicBezTo>
                                  <a:pt x="58114" y="54864"/>
                                  <a:pt x="54727" y="60509"/>
                                  <a:pt x="49833" y="64399"/>
                                </a:cubicBezTo>
                                <a:cubicBezTo>
                                  <a:pt x="44952" y="68252"/>
                                  <a:pt x="38965" y="70164"/>
                                  <a:pt x="31897" y="70164"/>
                                </a:cubicBezTo>
                                <a:cubicBezTo>
                                  <a:pt x="24550" y="70164"/>
                                  <a:pt x="18593" y="68688"/>
                                  <a:pt x="13993" y="65719"/>
                                </a:cubicBezTo>
                                <a:cubicBezTo>
                                  <a:pt x="9446" y="62732"/>
                                  <a:pt x="5956" y="58407"/>
                                  <a:pt x="3560" y="52780"/>
                                </a:cubicBezTo>
                                <a:cubicBezTo>
                                  <a:pt x="1182" y="47103"/>
                                  <a:pt x="0" y="41045"/>
                                  <a:pt x="0" y="34551"/>
                                </a:cubicBezTo>
                                <a:cubicBezTo>
                                  <a:pt x="0" y="27484"/>
                                  <a:pt x="1356" y="21318"/>
                                  <a:pt x="4045" y="16059"/>
                                </a:cubicBezTo>
                                <a:cubicBezTo>
                                  <a:pt x="6752" y="10797"/>
                                  <a:pt x="10592" y="6805"/>
                                  <a:pt x="15558" y="4111"/>
                                </a:cubicBezTo>
                                <a:cubicBezTo>
                                  <a:pt x="20558" y="1369"/>
                                  <a:pt x="26043" y="0"/>
                                  <a:pt x="3199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46" name="Shape 1946"/>
                        <wps:cNvSpPr/>
                        <wps:spPr>
                          <a:xfrm>
                            <a:off x="1652828" y="1577868"/>
                            <a:ext cx="22225" cy="16949"/>
                          </a:xfrm>
                          <a:custGeom>
                            <a:avLst/>
                            <a:gdLst/>
                            <a:ahLst/>
                            <a:cxnLst/>
                            <a:rect l="0" t="0" r="0" b="0"/>
                            <a:pathLst>
                              <a:path w="22225" h="16949">
                                <a:moveTo>
                                  <a:pt x="13615" y="0"/>
                                </a:moveTo>
                                <a:lnTo>
                                  <a:pt x="22225" y="1063"/>
                                </a:lnTo>
                                <a:cubicBezTo>
                                  <a:pt x="20856" y="6099"/>
                                  <a:pt x="18336" y="10002"/>
                                  <a:pt x="14673" y="12780"/>
                                </a:cubicBezTo>
                                <a:cubicBezTo>
                                  <a:pt x="11010" y="15558"/>
                                  <a:pt x="6321" y="16949"/>
                                  <a:pt x="609" y="16949"/>
                                </a:cubicBezTo>
                                <a:lnTo>
                                  <a:pt x="0" y="16713"/>
                                </a:lnTo>
                                <a:lnTo>
                                  <a:pt x="0" y="9849"/>
                                </a:lnTo>
                                <a:lnTo>
                                  <a:pt x="662" y="10126"/>
                                </a:lnTo>
                                <a:cubicBezTo>
                                  <a:pt x="3698" y="10126"/>
                                  <a:pt x="6303" y="9326"/>
                                  <a:pt x="8441" y="7730"/>
                                </a:cubicBezTo>
                                <a:cubicBezTo>
                                  <a:pt x="10628" y="6099"/>
                                  <a:pt x="12362" y="3525"/>
                                  <a:pt x="13615"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47" name="Shape 1947"/>
                        <wps:cNvSpPr/>
                        <wps:spPr>
                          <a:xfrm>
                            <a:off x="1877564" y="1564951"/>
                            <a:ext cx="21529" cy="29866"/>
                          </a:xfrm>
                          <a:custGeom>
                            <a:avLst/>
                            <a:gdLst/>
                            <a:ahLst/>
                            <a:cxnLst/>
                            <a:rect l="0" t="0" r="0" b="0"/>
                            <a:pathLst>
                              <a:path w="21529" h="29866">
                                <a:moveTo>
                                  <a:pt x="21529" y="0"/>
                                </a:moveTo>
                                <a:lnTo>
                                  <a:pt x="21529" y="7031"/>
                                </a:lnTo>
                                <a:lnTo>
                                  <a:pt x="20558" y="7258"/>
                                </a:lnTo>
                                <a:cubicBezTo>
                                  <a:pt x="17153" y="7743"/>
                                  <a:pt x="14722" y="8299"/>
                                  <a:pt x="13281" y="8926"/>
                                </a:cubicBezTo>
                                <a:cubicBezTo>
                                  <a:pt x="11877" y="9516"/>
                                  <a:pt x="10783" y="10402"/>
                                  <a:pt x="10001" y="11584"/>
                                </a:cubicBezTo>
                                <a:cubicBezTo>
                                  <a:pt x="9272" y="12779"/>
                                  <a:pt x="8890" y="14117"/>
                                  <a:pt x="8890" y="15593"/>
                                </a:cubicBezTo>
                                <a:cubicBezTo>
                                  <a:pt x="8890" y="17815"/>
                                  <a:pt x="9721" y="19673"/>
                                  <a:pt x="11388" y="21149"/>
                                </a:cubicBezTo>
                                <a:cubicBezTo>
                                  <a:pt x="13055" y="22625"/>
                                  <a:pt x="15522" y="23371"/>
                                  <a:pt x="18784" y="23371"/>
                                </a:cubicBezTo>
                                <a:lnTo>
                                  <a:pt x="21529" y="22688"/>
                                </a:lnTo>
                                <a:lnTo>
                                  <a:pt x="21529" y="29032"/>
                                </a:lnTo>
                                <a:lnTo>
                                  <a:pt x="16789" y="29866"/>
                                </a:lnTo>
                                <a:cubicBezTo>
                                  <a:pt x="11370" y="29866"/>
                                  <a:pt x="7223" y="28563"/>
                                  <a:pt x="4338" y="25923"/>
                                </a:cubicBezTo>
                                <a:cubicBezTo>
                                  <a:pt x="1458" y="23301"/>
                                  <a:pt x="0" y="19918"/>
                                  <a:pt x="0" y="15820"/>
                                </a:cubicBezTo>
                                <a:cubicBezTo>
                                  <a:pt x="0" y="13406"/>
                                  <a:pt x="538" y="11202"/>
                                  <a:pt x="1613" y="9201"/>
                                </a:cubicBezTo>
                                <a:cubicBezTo>
                                  <a:pt x="2725" y="7205"/>
                                  <a:pt x="4165" y="5610"/>
                                  <a:pt x="5956" y="4427"/>
                                </a:cubicBezTo>
                                <a:cubicBezTo>
                                  <a:pt x="7725" y="3196"/>
                                  <a:pt x="9721" y="2294"/>
                                  <a:pt x="11943" y="1702"/>
                                </a:cubicBezTo>
                                <a:cubicBezTo>
                                  <a:pt x="13579" y="1249"/>
                                  <a:pt x="16042" y="836"/>
                                  <a:pt x="19340" y="418"/>
                                </a:cubicBezTo>
                                <a:lnTo>
                                  <a:pt x="21529"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48" name="Shape 1948"/>
                        <wps:cNvSpPr/>
                        <wps:spPr>
                          <a:xfrm>
                            <a:off x="1878950" y="1543746"/>
                            <a:ext cx="20142" cy="15959"/>
                          </a:xfrm>
                          <a:custGeom>
                            <a:avLst/>
                            <a:gdLst/>
                            <a:ahLst/>
                            <a:cxnLst/>
                            <a:rect l="0" t="0" r="0" b="0"/>
                            <a:pathLst>
                              <a:path w="20142" h="15959">
                                <a:moveTo>
                                  <a:pt x="20142" y="0"/>
                                </a:moveTo>
                                <a:lnTo>
                                  <a:pt x="20142" y="6779"/>
                                </a:lnTo>
                                <a:lnTo>
                                  <a:pt x="12295" y="8688"/>
                                </a:lnTo>
                                <a:cubicBezTo>
                                  <a:pt x="10437" y="10057"/>
                                  <a:pt x="9063" y="12471"/>
                                  <a:pt x="8179" y="15959"/>
                                </a:cubicBezTo>
                                <a:lnTo>
                                  <a:pt x="0" y="14849"/>
                                </a:lnTo>
                                <a:cubicBezTo>
                                  <a:pt x="746" y="11359"/>
                                  <a:pt x="1965" y="8550"/>
                                  <a:pt x="3680" y="6394"/>
                                </a:cubicBezTo>
                                <a:cubicBezTo>
                                  <a:pt x="5383" y="4260"/>
                                  <a:pt x="7814" y="2611"/>
                                  <a:pt x="11010" y="1464"/>
                                </a:cubicBezTo>
                                <a:lnTo>
                                  <a:pt x="20142"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49" name="Shape 1949"/>
                        <wps:cNvSpPr/>
                        <wps:spPr>
                          <a:xfrm>
                            <a:off x="1729558" y="1543420"/>
                            <a:ext cx="40836" cy="51397"/>
                          </a:xfrm>
                          <a:custGeom>
                            <a:avLst/>
                            <a:gdLst/>
                            <a:ahLst/>
                            <a:cxnLst/>
                            <a:rect l="0" t="0" r="0" b="0"/>
                            <a:pathLst>
                              <a:path w="40836" h="51397">
                                <a:moveTo>
                                  <a:pt x="19500" y="0"/>
                                </a:moveTo>
                                <a:cubicBezTo>
                                  <a:pt x="23354" y="0"/>
                                  <a:pt x="26741" y="555"/>
                                  <a:pt x="29657" y="1667"/>
                                </a:cubicBezTo>
                                <a:cubicBezTo>
                                  <a:pt x="32591" y="2778"/>
                                  <a:pt x="34742" y="4307"/>
                                  <a:pt x="36116" y="6236"/>
                                </a:cubicBezTo>
                                <a:cubicBezTo>
                                  <a:pt x="37520" y="8112"/>
                                  <a:pt x="38476" y="10663"/>
                                  <a:pt x="38996" y="13841"/>
                                </a:cubicBezTo>
                                <a:lnTo>
                                  <a:pt x="30835" y="14953"/>
                                </a:lnTo>
                                <a:cubicBezTo>
                                  <a:pt x="30457" y="12402"/>
                                  <a:pt x="29377" y="10419"/>
                                  <a:pt x="27608" y="9014"/>
                                </a:cubicBezTo>
                                <a:cubicBezTo>
                                  <a:pt x="25834" y="7605"/>
                                  <a:pt x="23336" y="6894"/>
                                  <a:pt x="20105" y="6894"/>
                                </a:cubicBezTo>
                                <a:cubicBezTo>
                                  <a:pt x="16286" y="6894"/>
                                  <a:pt x="13544" y="7520"/>
                                  <a:pt x="11877" y="8787"/>
                                </a:cubicBezTo>
                                <a:cubicBezTo>
                                  <a:pt x="10263" y="10037"/>
                                  <a:pt x="9446" y="11530"/>
                                  <a:pt x="9446" y="13233"/>
                                </a:cubicBezTo>
                                <a:cubicBezTo>
                                  <a:pt x="9446" y="14308"/>
                                  <a:pt x="9792" y="15264"/>
                                  <a:pt x="10486" y="16113"/>
                                </a:cubicBezTo>
                                <a:cubicBezTo>
                                  <a:pt x="11166" y="17002"/>
                                  <a:pt x="12224" y="17749"/>
                                  <a:pt x="13664" y="18335"/>
                                </a:cubicBezTo>
                                <a:cubicBezTo>
                                  <a:pt x="14517" y="18669"/>
                                  <a:pt x="16980" y="19397"/>
                                  <a:pt x="21043" y="20509"/>
                                </a:cubicBezTo>
                                <a:cubicBezTo>
                                  <a:pt x="26946" y="22069"/>
                                  <a:pt x="31044" y="23336"/>
                                  <a:pt x="33391" y="24345"/>
                                </a:cubicBezTo>
                                <a:cubicBezTo>
                                  <a:pt x="35715" y="25336"/>
                                  <a:pt x="37538" y="26812"/>
                                  <a:pt x="38823" y="28736"/>
                                </a:cubicBezTo>
                                <a:cubicBezTo>
                                  <a:pt x="40161" y="30612"/>
                                  <a:pt x="40836" y="32990"/>
                                  <a:pt x="40836" y="35840"/>
                                </a:cubicBezTo>
                                <a:cubicBezTo>
                                  <a:pt x="40836" y="38618"/>
                                  <a:pt x="40023" y="41258"/>
                                  <a:pt x="38391" y="43738"/>
                                </a:cubicBezTo>
                                <a:cubicBezTo>
                                  <a:pt x="36791" y="46170"/>
                                  <a:pt x="34467" y="48064"/>
                                  <a:pt x="31391" y="49402"/>
                                </a:cubicBezTo>
                                <a:cubicBezTo>
                                  <a:pt x="28354" y="50735"/>
                                  <a:pt x="24901" y="51397"/>
                                  <a:pt x="21043" y="51397"/>
                                </a:cubicBezTo>
                                <a:cubicBezTo>
                                  <a:pt x="14637" y="51397"/>
                                  <a:pt x="9757" y="50095"/>
                                  <a:pt x="6388" y="47454"/>
                                </a:cubicBezTo>
                                <a:cubicBezTo>
                                  <a:pt x="3054" y="44783"/>
                                  <a:pt x="920" y="40840"/>
                                  <a:pt x="0" y="35613"/>
                                </a:cubicBezTo>
                                <a:lnTo>
                                  <a:pt x="8263" y="34346"/>
                                </a:lnTo>
                                <a:cubicBezTo>
                                  <a:pt x="8717" y="37644"/>
                                  <a:pt x="10001" y="40183"/>
                                  <a:pt x="12104" y="41952"/>
                                </a:cubicBezTo>
                                <a:cubicBezTo>
                                  <a:pt x="14220" y="43703"/>
                                  <a:pt x="17189" y="44574"/>
                                  <a:pt x="20994" y="44574"/>
                                </a:cubicBezTo>
                                <a:cubicBezTo>
                                  <a:pt x="24812" y="44574"/>
                                  <a:pt x="27644" y="43792"/>
                                  <a:pt x="29501" y="42227"/>
                                </a:cubicBezTo>
                                <a:cubicBezTo>
                                  <a:pt x="31359" y="40685"/>
                                  <a:pt x="32279" y="38844"/>
                                  <a:pt x="32279" y="36724"/>
                                </a:cubicBezTo>
                                <a:cubicBezTo>
                                  <a:pt x="32279" y="34848"/>
                                  <a:pt x="31462" y="33355"/>
                                  <a:pt x="29830" y="32279"/>
                                </a:cubicBezTo>
                                <a:cubicBezTo>
                                  <a:pt x="28684" y="31550"/>
                                  <a:pt x="25852" y="30594"/>
                                  <a:pt x="21322" y="29448"/>
                                </a:cubicBezTo>
                                <a:cubicBezTo>
                                  <a:pt x="15211" y="27905"/>
                                  <a:pt x="10975" y="26567"/>
                                  <a:pt x="8610" y="25456"/>
                                </a:cubicBezTo>
                                <a:cubicBezTo>
                                  <a:pt x="6232" y="24345"/>
                                  <a:pt x="4445" y="22780"/>
                                  <a:pt x="3213" y="20785"/>
                                </a:cubicBezTo>
                                <a:cubicBezTo>
                                  <a:pt x="1996" y="18789"/>
                                  <a:pt x="1387" y="16584"/>
                                  <a:pt x="1387" y="14170"/>
                                </a:cubicBezTo>
                                <a:cubicBezTo>
                                  <a:pt x="1387" y="11984"/>
                                  <a:pt x="1875" y="9970"/>
                                  <a:pt x="2880" y="8112"/>
                                </a:cubicBezTo>
                                <a:cubicBezTo>
                                  <a:pt x="3925" y="6236"/>
                                  <a:pt x="5294" y="4671"/>
                                  <a:pt x="6996" y="3458"/>
                                </a:cubicBezTo>
                                <a:cubicBezTo>
                                  <a:pt x="8299" y="2484"/>
                                  <a:pt x="10054" y="1667"/>
                                  <a:pt x="12277" y="1008"/>
                                </a:cubicBezTo>
                                <a:cubicBezTo>
                                  <a:pt x="14531" y="333"/>
                                  <a:pt x="16944" y="0"/>
                                  <a:pt x="1950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0" name="Shape 1950"/>
                        <wps:cNvSpPr/>
                        <wps:spPr>
                          <a:xfrm>
                            <a:off x="1682157" y="1543420"/>
                            <a:ext cx="40836" cy="51397"/>
                          </a:xfrm>
                          <a:custGeom>
                            <a:avLst/>
                            <a:gdLst/>
                            <a:ahLst/>
                            <a:cxnLst/>
                            <a:rect l="0" t="0" r="0" b="0"/>
                            <a:pathLst>
                              <a:path w="40836" h="51397">
                                <a:moveTo>
                                  <a:pt x="19500" y="0"/>
                                </a:moveTo>
                                <a:cubicBezTo>
                                  <a:pt x="23354" y="0"/>
                                  <a:pt x="26741" y="555"/>
                                  <a:pt x="29675" y="1667"/>
                                </a:cubicBezTo>
                                <a:cubicBezTo>
                                  <a:pt x="32591" y="2778"/>
                                  <a:pt x="34742" y="4307"/>
                                  <a:pt x="36116" y="6236"/>
                                </a:cubicBezTo>
                                <a:cubicBezTo>
                                  <a:pt x="37520" y="8112"/>
                                  <a:pt x="38494" y="10663"/>
                                  <a:pt x="38996" y="13841"/>
                                </a:cubicBezTo>
                                <a:lnTo>
                                  <a:pt x="30835" y="14953"/>
                                </a:lnTo>
                                <a:cubicBezTo>
                                  <a:pt x="30470" y="12402"/>
                                  <a:pt x="29395" y="10419"/>
                                  <a:pt x="27608" y="9014"/>
                                </a:cubicBezTo>
                                <a:cubicBezTo>
                                  <a:pt x="25834" y="7605"/>
                                  <a:pt x="23336" y="6894"/>
                                  <a:pt x="20105" y="6894"/>
                                </a:cubicBezTo>
                                <a:cubicBezTo>
                                  <a:pt x="16304" y="6894"/>
                                  <a:pt x="13562" y="7520"/>
                                  <a:pt x="11895" y="8787"/>
                                </a:cubicBezTo>
                                <a:cubicBezTo>
                                  <a:pt x="10263" y="10037"/>
                                  <a:pt x="9446" y="11530"/>
                                  <a:pt x="9446" y="13233"/>
                                </a:cubicBezTo>
                                <a:cubicBezTo>
                                  <a:pt x="9446" y="14308"/>
                                  <a:pt x="9792" y="15264"/>
                                  <a:pt x="10503" y="16113"/>
                                </a:cubicBezTo>
                                <a:cubicBezTo>
                                  <a:pt x="11166" y="17002"/>
                                  <a:pt x="12224" y="17749"/>
                                  <a:pt x="13664" y="18335"/>
                                </a:cubicBezTo>
                                <a:cubicBezTo>
                                  <a:pt x="14517" y="18669"/>
                                  <a:pt x="16980" y="19397"/>
                                  <a:pt x="21060" y="20509"/>
                                </a:cubicBezTo>
                                <a:cubicBezTo>
                                  <a:pt x="26946" y="22069"/>
                                  <a:pt x="31062" y="23336"/>
                                  <a:pt x="33391" y="24345"/>
                                </a:cubicBezTo>
                                <a:cubicBezTo>
                                  <a:pt x="35733" y="25336"/>
                                  <a:pt x="37538" y="26812"/>
                                  <a:pt x="38840" y="28736"/>
                                </a:cubicBezTo>
                                <a:cubicBezTo>
                                  <a:pt x="40178" y="30612"/>
                                  <a:pt x="40836" y="32990"/>
                                  <a:pt x="40836" y="35840"/>
                                </a:cubicBezTo>
                                <a:cubicBezTo>
                                  <a:pt x="40836" y="38618"/>
                                  <a:pt x="40022" y="41258"/>
                                  <a:pt x="38391" y="43738"/>
                                </a:cubicBezTo>
                                <a:cubicBezTo>
                                  <a:pt x="36809" y="46170"/>
                                  <a:pt x="34466" y="48064"/>
                                  <a:pt x="31390" y="49402"/>
                                </a:cubicBezTo>
                                <a:cubicBezTo>
                                  <a:pt x="28354" y="50735"/>
                                  <a:pt x="24914" y="51397"/>
                                  <a:pt x="21060" y="51397"/>
                                </a:cubicBezTo>
                                <a:cubicBezTo>
                                  <a:pt x="14655" y="51397"/>
                                  <a:pt x="9757" y="50095"/>
                                  <a:pt x="6387" y="47454"/>
                                </a:cubicBezTo>
                                <a:cubicBezTo>
                                  <a:pt x="3054" y="44783"/>
                                  <a:pt x="920" y="40840"/>
                                  <a:pt x="0" y="35613"/>
                                </a:cubicBezTo>
                                <a:lnTo>
                                  <a:pt x="8281" y="34346"/>
                                </a:lnTo>
                                <a:cubicBezTo>
                                  <a:pt x="8717" y="37644"/>
                                  <a:pt x="10001" y="40183"/>
                                  <a:pt x="12117" y="41952"/>
                                </a:cubicBezTo>
                                <a:cubicBezTo>
                                  <a:pt x="14219" y="43703"/>
                                  <a:pt x="17189" y="44574"/>
                                  <a:pt x="21007" y="44574"/>
                                </a:cubicBezTo>
                                <a:cubicBezTo>
                                  <a:pt x="24812" y="44574"/>
                                  <a:pt x="27661" y="43792"/>
                                  <a:pt x="29501" y="42227"/>
                                </a:cubicBezTo>
                                <a:cubicBezTo>
                                  <a:pt x="31359" y="40685"/>
                                  <a:pt x="32279" y="38844"/>
                                  <a:pt x="32279" y="36724"/>
                                </a:cubicBezTo>
                                <a:cubicBezTo>
                                  <a:pt x="32279" y="34848"/>
                                  <a:pt x="31462" y="33355"/>
                                  <a:pt x="29830" y="32279"/>
                                </a:cubicBezTo>
                                <a:cubicBezTo>
                                  <a:pt x="28684" y="31550"/>
                                  <a:pt x="25852" y="30594"/>
                                  <a:pt x="21340" y="29448"/>
                                </a:cubicBezTo>
                                <a:cubicBezTo>
                                  <a:pt x="15229" y="27905"/>
                                  <a:pt x="10992" y="26567"/>
                                  <a:pt x="8610" y="25456"/>
                                </a:cubicBezTo>
                                <a:cubicBezTo>
                                  <a:pt x="6250" y="24345"/>
                                  <a:pt x="4445" y="22780"/>
                                  <a:pt x="3227" y="20785"/>
                                </a:cubicBezTo>
                                <a:cubicBezTo>
                                  <a:pt x="1996" y="18789"/>
                                  <a:pt x="1387" y="16584"/>
                                  <a:pt x="1387" y="14170"/>
                                </a:cubicBezTo>
                                <a:cubicBezTo>
                                  <a:pt x="1387" y="11984"/>
                                  <a:pt x="1893" y="9970"/>
                                  <a:pt x="2880" y="8112"/>
                                </a:cubicBezTo>
                                <a:cubicBezTo>
                                  <a:pt x="3925" y="6236"/>
                                  <a:pt x="5294" y="4671"/>
                                  <a:pt x="6996" y="3458"/>
                                </a:cubicBezTo>
                                <a:cubicBezTo>
                                  <a:pt x="8299" y="2484"/>
                                  <a:pt x="10054" y="1667"/>
                                  <a:pt x="12277" y="1008"/>
                                </a:cubicBezTo>
                                <a:cubicBezTo>
                                  <a:pt x="14531" y="333"/>
                                  <a:pt x="16944" y="0"/>
                                  <a:pt x="1950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1" name="Shape 1951"/>
                        <wps:cNvSpPr/>
                        <wps:spPr>
                          <a:xfrm>
                            <a:off x="1652828" y="1543420"/>
                            <a:ext cx="22505" cy="27834"/>
                          </a:xfrm>
                          <a:custGeom>
                            <a:avLst/>
                            <a:gdLst/>
                            <a:ahLst/>
                            <a:cxnLst/>
                            <a:rect l="0" t="0" r="0" b="0"/>
                            <a:pathLst>
                              <a:path w="22505" h="27834">
                                <a:moveTo>
                                  <a:pt x="174" y="0"/>
                                </a:moveTo>
                                <a:cubicBezTo>
                                  <a:pt x="6721" y="0"/>
                                  <a:pt x="12086" y="2240"/>
                                  <a:pt x="16220" y="6721"/>
                                </a:cubicBezTo>
                                <a:cubicBezTo>
                                  <a:pt x="20420" y="11219"/>
                                  <a:pt x="22505" y="17504"/>
                                  <a:pt x="22505" y="25612"/>
                                </a:cubicBezTo>
                                <a:cubicBezTo>
                                  <a:pt x="22505" y="26101"/>
                                  <a:pt x="22487" y="26847"/>
                                  <a:pt x="22452" y="27834"/>
                                </a:cubicBezTo>
                                <a:lnTo>
                                  <a:pt x="0" y="27834"/>
                                </a:lnTo>
                                <a:lnTo>
                                  <a:pt x="0" y="21011"/>
                                </a:lnTo>
                                <a:lnTo>
                                  <a:pt x="13717" y="21011"/>
                                </a:lnTo>
                                <a:cubicBezTo>
                                  <a:pt x="13353" y="16859"/>
                                  <a:pt x="12295" y="13753"/>
                                  <a:pt x="10557" y="11668"/>
                                </a:cubicBezTo>
                                <a:cubicBezTo>
                                  <a:pt x="7886" y="8494"/>
                                  <a:pt x="4445" y="6894"/>
                                  <a:pt x="227" y="6894"/>
                                </a:cubicBezTo>
                                <a:lnTo>
                                  <a:pt x="0" y="6984"/>
                                </a:lnTo>
                                <a:lnTo>
                                  <a:pt x="0" y="72"/>
                                </a:lnTo>
                                <a:lnTo>
                                  <a:pt x="17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2" name="Shape 1952"/>
                        <wps:cNvSpPr/>
                        <wps:spPr>
                          <a:xfrm>
                            <a:off x="1805452" y="1524706"/>
                            <a:ext cx="62732" cy="70164"/>
                          </a:xfrm>
                          <a:custGeom>
                            <a:avLst/>
                            <a:gdLst/>
                            <a:ahLst/>
                            <a:cxnLst/>
                            <a:rect l="0" t="0" r="0" b="0"/>
                            <a:pathLst>
                              <a:path w="62732" h="70164">
                                <a:moveTo>
                                  <a:pt x="33946" y="0"/>
                                </a:moveTo>
                                <a:cubicBezTo>
                                  <a:pt x="38876" y="0"/>
                                  <a:pt x="43321" y="795"/>
                                  <a:pt x="47281" y="2378"/>
                                </a:cubicBezTo>
                                <a:cubicBezTo>
                                  <a:pt x="51242" y="3973"/>
                                  <a:pt x="54331" y="6197"/>
                                  <a:pt x="56554" y="9045"/>
                                </a:cubicBezTo>
                                <a:cubicBezTo>
                                  <a:pt x="58829" y="11872"/>
                                  <a:pt x="60546" y="15557"/>
                                  <a:pt x="61728" y="20104"/>
                                </a:cubicBezTo>
                                <a:lnTo>
                                  <a:pt x="53620" y="22327"/>
                                </a:lnTo>
                                <a:cubicBezTo>
                                  <a:pt x="52611" y="18891"/>
                                  <a:pt x="51362" y="16180"/>
                                  <a:pt x="49833" y="14219"/>
                                </a:cubicBezTo>
                                <a:cubicBezTo>
                                  <a:pt x="48321" y="12223"/>
                                  <a:pt x="46153" y="10623"/>
                                  <a:pt x="43339" y="9441"/>
                                </a:cubicBezTo>
                                <a:cubicBezTo>
                                  <a:pt x="40561" y="8263"/>
                                  <a:pt x="37454" y="7654"/>
                                  <a:pt x="34000" y="7654"/>
                                </a:cubicBezTo>
                                <a:cubicBezTo>
                                  <a:pt x="29884" y="7654"/>
                                  <a:pt x="26341" y="8299"/>
                                  <a:pt x="23336" y="9547"/>
                                </a:cubicBezTo>
                                <a:cubicBezTo>
                                  <a:pt x="20367" y="10815"/>
                                  <a:pt x="17954" y="12464"/>
                                  <a:pt x="16113" y="14495"/>
                                </a:cubicBezTo>
                                <a:cubicBezTo>
                                  <a:pt x="14291" y="16526"/>
                                  <a:pt x="12868" y="18766"/>
                                  <a:pt x="11824" y="21216"/>
                                </a:cubicBezTo>
                                <a:cubicBezTo>
                                  <a:pt x="10090" y="25398"/>
                                  <a:pt x="9219" y="29950"/>
                                  <a:pt x="9219" y="34827"/>
                                </a:cubicBezTo>
                                <a:cubicBezTo>
                                  <a:pt x="9219" y="40907"/>
                                  <a:pt x="10263" y="45975"/>
                                  <a:pt x="12331" y="50055"/>
                                </a:cubicBezTo>
                                <a:cubicBezTo>
                                  <a:pt x="14446" y="54100"/>
                                  <a:pt x="17487" y="57105"/>
                                  <a:pt x="21442" y="59118"/>
                                </a:cubicBezTo>
                                <a:cubicBezTo>
                                  <a:pt x="25439" y="61083"/>
                                  <a:pt x="29692" y="62052"/>
                                  <a:pt x="34173" y="62052"/>
                                </a:cubicBezTo>
                                <a:cubicBezTo>
                                  <a:pt x="38062" y="62052"/>
                                  <a:pt x="41827" y="61323"/>
                                  <a:pt x="45508" y="59830"/>
                                </a:cubicBezTo>
                                <a:cubicBezTo>
                                  <a:pt x="49211" y="58323"/>
                                  <a:pt x="52020" y="56705"/>
                                  <a:pt x="53949" y="55002"/>
                                </a:cubicBezTo>
                                <a:lnTo>
                                  <a:pt x="53949" y="42383"/>
                                </a:lnTo>
                                <a:lnTo>
                                  <a:pt x="34000" y="42383"/>
                                </a:lnTo>
                                <a:lnTo>
                                  <a:pt x="34000" y="34448"/>
                                </a:lnTo>
                                <a:lnTo>
                                  <a:pt x="62732" y="34395"/>
                                </a:lnTo>
                                <a:lnTo>
                                  <a:pt x="62732" y="59554"/>
                                </a:lnTo>
                                <a:cubicBezTo>
                                  <a:pt x="58323" y="63079"/>
                                  <a:pt x="53758" y="65719"/>
                                  <a:pt x="49051" y="67506"/>
                                </a:cubicBezTo>
                                <a:cubicBezTo>
                                  <a:pt x="44397" y="69275"/>
                                  <a:pt x="39587" y="70164"/>
                                  <a:pt x="34675" y="70164"/>
                                </a:cubicBezTo>
                                <a:cubicBezTo>
                                  <a:pt x="28008" y="70164"/>
                                  <a:pt x="21949" y="68737"/>
                                  <a:pt x="16496" y="65892"/>
                                </a:cubicBezTo>
                                <a:cubicBezTo>
                                  <a:pt x="11059" y="63043"/>
                                  <a:pt x="6948" y="58910"/>
                                  <a:pt x="4170" y="53495"/>
                                </a:cubicBezTo>
                                <a:cubicBezTo>
                                  <a:pt x="1391" y="48095"/>
                                  <a:pt x="0" y="42049"/>
                                  <a:pt x="0" y="35382"/>
                                </a:cubicBezTo>
                                <a:cubicBezTo>
                                  <a:pt x="0" y="28804"/>
                                  <a:pt x="1374" y="22638"/>
                                  <a:pt x="4116" y="16944"/>
                                </a:cubicBezTo>
                                <a:cubicBezTo>
                                  <a:pt x="6894" y="11197"/>
                                  <a:pt x="10868" y="6943"/>
                                  <a:pt x="16060" y="4165"/>
                                </a:cubicBezTo>
                                <a:cubicBezTo>
                                  <a:pt x="21238" y="1387"/>
                                  <a:pt x="27208" y="0"/>
                                  <a:pt x="33946"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3" name="Shape 1953"/>
                        <wps:cNvSpPr/>
                        <wps:spPr>
                          <a:xfrm>
                            <a:off x="2009246" y="1543489"/>
                            <a:ext cx="22841" cy="51097"/>
                          </a:xfrm>
                          <a:custGeom>
                            <a:avLst/>
                            <a:gdLst/>
                            <a:ahLst/>
                            <a:cxnLst/>
                            <a:rect l="0" t="0" r="0" b="0"/>
                            <a:pathLst>
                              <a:path w="22841" h="51097">
                                <a:moveTo>
                                  <a:pt x="22841" y="0"/>
                                </a:moveTo>
                                <a:lnTo>
                                  <a:pt x="22841" y="6910"/>
                                </a:lnTo>
                                <a:lnTo>
                                  <a:pt x="13388" y="10661"/>
                                </a:lnTo>
                                <a:cubicBezTo>
                                  <a:pt x="10802" y="13217"/>
                                  <a:pt x="9375" y="16635"/>
                                  <a:pt x="9117" y="20942"/>
                                </a:cubicBezTo>
                                <a:lnTo>
                                  <a:pt x="22841" y="20942"/>
                                </a:lnTo>
                                <a:lnTo>
                                  <a:pt x="22841" y="27765"/>
                                </a:lnTo>
                                <a:lnTo>
                                  <a:pt x="8610" y="27765"/>
                                </a:lnTo>
                                <a:cubicBezTo>
                                  <a:pt x="8944" y="33184"/>
                                  <a:pt x="10486" y="37331"/>
                                  <a:pt x="13229" y="40215"/>
                                </a:cubicBezTo>
                                <a:lnTo>
                                  <a:pt x="22841" y="44226"/>
                                </a:lnTo>
                                <a:lnTo>
                                  <a:pt x="22841" y="51097"/>
                                </a:lnTo>
                                <a:lnTo>
                                  <a:pt x="6339" y="44714"/>
                                </a:lnTo>
                                <a:cubicBezTo>
                                  <a:pt x="2116" y="40269"/>
                                  <a:pt x="0" y="34051"/>
                                  <a:pt x="0" y="26045"/>
                                </a:cubicBezTo>
                                <a:cubicBezTo>
                                  <a:pt x="0" y="17800"/>
                                  <a:pt x="2134" y="11377"/>
                                  <a:pt x="6388" y="6825"/>
                                </a:cubicBezTo>
                                <a:lnTo>
                                  <a:pt x="2284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4" name="Shape 1954"/>
                        <wps:cNvSpPr/>
                        <wps:spPr>
                          <a:xfrm>
                            <a:off x="1933055" y="1543420"/>
                            <a:ext cx="66622" cy="50286"/>
                          </a:xfrm>
                          <a:custGeom>
                            <a:avLst/>
                            <a:gdLst/>
                            <a:ahLst/>
                            <a:cxnLst/>
                            <a:rect l="0" t="0" r="0" b="0"/>
                            <a:pathLst>
                              <a:path w="66622" h="50286">
                                <a:moveTo>
                                  <a:pt x="22399" y="0"/>
                                </a:moveTo>
                                <a:cubicBezTo>
                                  <a:pt x="26030" y="0"/>
                                  <a:pt x="29017" y="764"/>
                                  <a:pt x="31341" y="2276"/>
                                </a:cubicBezTo>
                                <a:cubicBezTo>
                                  <a:pt x="33684" y="3804"/>
                                  <a:pt x="35334" y="5921"/>
                                  <a:pt x="36289" y="8614"/>
                                </a:cubicBezTo>
                                <a:cubicBezTo>
                                  <a:pt x="40178" y="2884"/>
                                  <a:pt x="45232" y="0"/>
                                  <a:pt x="51464" y="0"/>
                                </a:cubicBezTo>
                                <a:cubicBezTo>
                                  <a:pt x="56345" y="0"/>
                                  <a:pt x="60096" y="1356"/>
                                  <a:pt x="62683" y="4063"/>
                                </a:cubicBezTo>
                                <a:cubicBezTo>
                                  <a:pt x="65324" y="6774"/>
                                  <a:pt x="66622" y="10939"/>
                                  <a:pt x="66622" y="16566"/>
                                </a:cubicBezTo>
                                <a:lnTo>
                                  <a:pt x="66622" y="50286"/>
                                </a:lnTo>
                                <a:lnTo>
                                  <a:pt x="58341" y="50286"/>
                                </a:lnTo>
                                <a:lnTo>
                                  <a:pt x="58341" y="19345"/>
                                </a:lnTo>
                                <a:cubicBezTo>
                                  <a:pt x="58341" y="16011"/>
                                  <a:pt x="58065" y="13615"/>
                                  <a:pt x="57509" y="12174"/>
                                </a:cubicBezTo>
                                <a:cubicBezTo>
                                  <a:pt x="57003" y="10699"/>
                                  <a:pt x="56016" y="9499"/>
                                  <a:pt x="54576" y="8614"/>
                                </a:cubicBezTo>
                                <a:cubicBezTo>
                                  <a:pt x="53167" y="7694"/>
                                  <a:pt x="51518" y="7223"/>
                                  <a:pt x="49624" y="7223"/>
                                </a:cubicBezTo>
                                <a:cubicBezTo>
                                  <a:pt x="46152" y="7223"/>
                                  <a:pt x="43254" y="8370"/>
                                  <a:pt x="40961" y="10681"/>
                                </a:cubicBezTo>
                                <a:cubicBezTo>
                                  <a:pt x="38703" y="12970"/>
                                  <a:pt x="37574" y="16655"/>
                                  <a:pt x="37574" y="21723"/>
                                </a:cubicBezTo>
                                <a:lnTo>
                                  <a:pt x="37574" y="50286"/>
                                </a:lnTo>
                                <a:lnTo>
                                  <a:pt x="29239" y="50286"/>
                                </a:lnTo>
                                <a:lnTo>
                                  <a:pt x="29239" y="18335"/>
                                </a:lnTo>
                                <a:cubicBezTo>
                                  <a:pt x="29239" y="14637"/>
                                  <a:pt x="28546" y="11859"/>
                                  <a:pt x="27177" y="10001"/>
                                </a:cubicBezTo>
                                <a:cubicBezTo>
                                  <a:pt x="25839" y="8161"/>
                                  <a:pt x="23616" y="7223"/>
                                  <a:pt x="20509" y="7223"/>
                                </a:cubicBezTo>
                                <a:cubicBezTo>
                                  <a:pt x="18180" y="7223"/>
                                  <a:pt x="16011" y="7867"/>
                                  <a:pt x="14015" y="9116"/>
                                </a:cubicBezTo>
                                <a:cubicBezTo>
                                  <a:pt x="12050" y="10334"/>
                                  <a:pt x="10610" y="12139"/>
                                  <a:pt x="9672" y="14499"/>
                                </a:cubicBezTo>
                                <a:cubicBezTo>
                                  <a:pt x="8788" y="16877"/>
                                  <a:pt x="8334" y="20300"/>
                                  <a:pt x="8334" y="24781"/>
                                </a:cubicBezTo>
                                <a:lnTo>
                                  <a:pt x="8334" y="50286"/>
                                </a:lnTo>
                                <a:lnTo>
                                  <a:pt x="0" y="50286"/>
                                </a:lnTo>
                                <a:lnTo>
                                  <a:pt x="0" y="1111"/>
                                </a:lnTo>
                                <a:lnTo>
                                  <a:pt x="7503" y="1111"/>
                                </a:lnTo>
                                <a:lnTo>
                                  <a:pt x="7503" y="8005"/>
                                </a:lnTo>
                                <a:cubicBezTo>
                                  <a:pt x="9028" y="5592"/>
                                  <a:pt x="11059" y="3666"/>
                                  <a:pt x="13615" y="2222"/>
                                </a:cubicBezTo>
                                <a:cubicBezTo>
                                  <a:pt x="16220" y="746"/>
                                  <a:pt x="19136" y="0"/>
                                  <a:pt x="22399"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5" name="Shape 1955"/>
                        <wps:cNvSpPr/>
                        <wps:spPr>
                          <a:xfrm>
                            <a:off x="1899092" y="1543420"/>
                            <a:ext cx="23703" cy="50563"/>
                          </a:xfrm>
                          <a:custGeom>
                            <a:avLst/>
                            <a:gdLst/>
                            <a:ahLst/>
                            <a:cxnLst/>
                            <a:rect l="0" t="0" r="0" b="0"/>
                            <a:pathLst>
                              <a:path w="23703" h="50563">
                                <a:moveTo>
                                  <a:pt x="2034" y="0"/>
                                </a:moveTo>
                                <a:cubicBezTo>
                                  <a:pt x="6252" y="0"/>
                                  <a:pt x="9670" y="506"/>
                                  <a:pt x="12257" y="1511"/>
                                </a:cubicBezTo>
                                <a:cubicBezTo>
                                  <a:pt x="14880" y="2502"/>
                                  <a:pt x="16809" y="3751"/>
                                  <a:pt x="18040" y="5227"/>
                                </a:cubicBezTo>
                                <a:cubicBezTo>
                                  <a:pt x="19290" y="6703"/>
                                  <a:pt x="20161" y="8596"/>
                                  <a:pt x="20645" y="10890"/>
                                </a:cubicBezTo>
                                <a:cubicBezTo>
                                  <a:pt x="20943" y="12312"/>
                                  <a:pt x="21098" y="14863"/>
                                  <a:pt x="21098" y="18562"/>
                                </a:cubicBezTo>
                                <a:lnTo>
                                  <a:pt x="21098" y="29674"/>
                                </a:lnTo>
                                <a:cubicBezTo>
                                  <a:pt x="21098" y="37418"/>
                                  <a:pt x="21254" y="42334"/>
                                  <a:pt x="21601" y="44400"/>
                                </a:cubicBezTo>
                                <a:cubicBezTo>
                                  <a:pt x="21965" y="46432"/>
                                  <a:pt x="22659" y="48392"/>
                                  <a:pt x="23703" y="50286"/>
                                </a:cubicBezTo>
                                <a:lnTo>
                                  <a:pt x="15036" y="50286"/>
                                </a:lnTo>
                                <a:cubicBezTo>
                                  <a:pt x="14151" y="48548"/>
                                  <a:pt x="13595" y="46534"/>
                                  <a:pt x="13369" y="44228"/>
                                </a:cubicBezTo>
                                <a:cubicBezTo>
                                  <a:pt x="10261" y="46863"/>
                                  <a:pt x="7275" y="48721"/>
                                  <a:pt x="4430" y="49784"/>
                                </a:cubicBezTo>
                                <a:lnTo>
                                  <a:pt x="0" y="50563"/>
                                </a:lnTo>
                                <a:lnTo>
                                  <a:pt x="0" y="44219"/>
                                </a:lnTo>
                                <a:lnTo>
                                  <a:pt x="5763" y="42783"/>
                                </a:lnTo>
                                <a:cubicBezTo>
                                  <a:pt x="8283" y="41378"/>
                                  <a:pt x="10124" y="39449"/>
                                  <a:pt x="11319" y="37004"/>
                                </a:cubicBezTo>
                                <a:cubicBezTo>
                                  <a:pt x="12209" y="35129"/>
                                  <a:pt x="12640" y="32351"/>
                                  <a:pt x="12640" y="28670"/>
                                </a:cubicBezTo>
                                <a:lnTo>
                                  <a:pt x="12640" y="25612"/>
                                </a:lnTo>
                                <a:lnTo>
                                  <a:pt x="0" y="28563"/>
                                </a:lnTo>
                                <a:lnTo>
                                  <a:pt x="0" y="21531"/>
                                </a:lnTo>
                                <a:lnTo>
                                  <a:pt x="12640" y="19117"/>
                                </a:lnTo>
                                <a:cubicBezTo>
                                  <a:pt x="12675" y="17971"/>
                                  <a:pt x="12711" y="17224"/>
                                  <a:pt x="12711" y="16895"/>
                                </a:cubicBezTo>
                                <a:cubicBezTo>
                                  <a:pt x="12711" y="13526"/>
                                  <a:pt x="11928" y="11130"/>
                                  <a:pt x="10368" y="9725"/>
                                </a:cubicBezTo>
                                <a:cubicBezTo>
                                  <a:pt x="8213" y="7832"/>
                                  <a:pt x="5052" y="6894"/>
                                  <a:pt x="869" y="6894"/>
                                </a:cubicBezTo>
                                <a:lnTo>
                                  <a:pt x="0" y="7106"/>
                                </a:lnTo>
                                <a:lnTo>
                                  <a:pt x="0" y="326"/>
                                </a:lnTo>
                                <a:lnTo>
                                  <a:pt x="2034"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6" name="Shape 1956"/>
                        <wps:cNvSpPr/>
                        <wps:spPr>
                          <a:xfrm>
                            <a:off x="2032087" y="1577868"/>
                            <a:ext cx="22218" cy="16949"/>
                          </a:xfrm>
                          <a:custGeom>
                            <a:avLst/>
                            <a:gdLst/>
                            <a:ahLst/>
                            <a:cxnLst/>
                            <a:rect l="0" t="0" r="0" b="0"/>
                            <a:pathLst>
                              <a:path w="22218" h="16949">
                                <a:moveTo>
                                  <a:pt x="13604" y="0"/>
                                </a:moveTo>
                                <a:lnTo>
                                  <a:pt x="22218" y="1063"/>
                                </a:lnTo>
                                <a:cubicBezTo>
                                  <a:pt x="20845" y="6099"/>
                                  <a:pt x="18329" y="10002"/>
                                  <a:pt x="14662" y="12780"/>
                                </a:cubicBezTo>
                                <a:cubicBezTo>
                                  <a:pt x="10999" y="15558"/>
                                  <a:pt x="6310" y="16949"/>
                                  <a:pt x="598" y="16949"/>
                                </a:cubicBezTo>
                                <a:lnTo>
                                  <a:pt x="0" y="16718"/>
                                </a:lnTo>
                                <a:lnTo>
                                  <a:pt x="0" y="9847"/>
                                </a:lnTo>
                                <a:lnTo>
                                  <a:pt x="669" y="10126"/>
                                </a:lnTo>
                                <a:cubicBezTo>
                                  <a:pt x="3709" y="10126"/>
                                  <a:pt x="6296" y="9326"/>
                                  <a:pt x="8448" y="7730"/>
                                </a:cubicBezTo>
                                <a:cubicBezTo>
                                  <a:pt x="10617" y="6099"/>
                                  <a:pt x="12355" y="3525"/>
                                  <a:pt x="1360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7" name="Shape 1957"/>
                        <wps:cNvSpPr/>
                        <wps:spPr>
                          <a:xfrm>
                            <a:off x="2032087" y="1543420"/>
                            <a:ext cx="22494" cy="27834"/>
                          </a:xfrm>
                          <a:custGeom>
                            <a:avLst/>
                            <a:gdLst/>
                            <a:ahLst/>
                            <a:cxnLst/>
                            <a:rect l="0" t="0" r="0" b="0"/>
                            <a:pathLst>
                              <a:path w="22494" h="27834">
                                <a:moveTo>
                                  <a:pt x="167" y="0"/>
                                </a:moveTo>
                                <a:cubicBezTo>
                                  <a:pt x="6710" y="0"/>
                                  <a:pt x="12075" y="2240"/>
                                  <a:pt x="16227" y="6721"/>
                                </a:cubicBezTo>
                                <a:cubicBezTo>
                                  <a:pt x="20409" y="11219"/>
                                  <a:pt x="22494" y="17504"/>
                                  <a:pt x="22494" y="25612"/>
                                </a:cubicBezTo>
                                <a:cubicBezTo>
                                  <a:pt x="22494" y="26101"/>
                                  <a:pt x="22476" y="26847"/>
                                  <a:pt x="22441" y="27834"/>
                                </a:cubicBezTo>
                                <a:lnTo>
                                  <a:pt x="0" y="27834"/>
                                </a:lnTo>
                                <a:lnTo>
                                  <a:pt x="0" y="21011"/>
                                </a:lnTo>
                                <a:lnTo>
                                  <a:pt x="13724" y="21011"/>
                                </a:lnTo>
                                <a:cubicBezTo>
                                  <a:pt x="13342" y="16859"/>
                                  <a:pt x="12284" y="13753"/>
                                  <a:pt x="10550" y="11668"/>
                                </a:cubicBezTo>
                                <a:cubicBezTo>
                                  <a:pt x="7892" y="8494"/>
                                  <a:pt x="4438" y="6894"/>
                                  <a:pt x="216" y="6894"/>
                                </a:cubicBezTo>
                                <a:lnTo>
                                  <a:pt x="0" y="6979"/>
                                </a:lnTo>
                                <a:lnTo>
                                  <a:pt x="0" y="69"/>
                                </a:lnTo>
                                <a:lnTo>
                                  <a:pt x="167"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8" name="Shape 1958"/>
                        <wps:cNvSpPr/>
                        <wps:spPr>
                          <a:xfrm>
                            <a:off x="1450635" y="1228105"/>
                            <a:ext cx="19924" cy="62404"/>
                          </a:xfrm>
                          <a:custGeom>
                            <a:avLst/>
                            <a:gdLst/>
                            <a:ahLst/>
                            <a:cxnLst/>
                            <a:rect l="0" t="0" r="0" b="0"/>
                            <a:pathLst>
                              <a:path w="19924" h="62404">
                                <a:moveTo>
                                  <a:pt x="19900" y="0"/>
                                </a:moveTo>
                                <a:lnTo>
                                  <a:pt x="19924" y="5"/>
                                </a:lnTo>
                                <a:lnTo>
                                  <a:pt x="19924" y="6276"/>
                                </a:lnTo>
                                <a:lnTo>
                                  <a:pt x="19847" y="6232"/>
                                </a:lnTo>
                                <a:cubicBezTo>
                                  <a:pt x="16389" y="6232"/>
                                  <a:pt x="13628" y="7677"/>
                                  <a:pt x="11566" y="10557"/>
                                </a:cubicBezTo>
                                <a:cubicBezTo>
                                  <a:pt x="9010" y="14308"/>
                                  <a:pt x="7725" y="21198"/>
                                  <a:pt x="7725" y="31235"/>
                                </a:cubicBezTo>
                                <a:cubicBezTo>
                                  <a:pt x="7725" y="41236"/>
                                  <a:pt x="8890" y="47904"/>
                                  <a:pt x="11233" y="51238"/>
                                </a:cubicBezTo>
                                <a:cubicBezTo>
                                  <a:pt x="13562" y="54571"/>
                                  <a:pt x="16442" y="56238"/>
                                  <a:pt x="19900" y="56238"/>
                                </a:cubicBezTo>
                                <a:lnTo>
                                  <a:pt x="19924" y="56224"/>
                                </a:lnTo>
                                <a:lnTo>
                                  <a:pt x="19924" y="62396"/>
                                </a:lnTo>
                                <a:lnTo>
                                  <a:pt x="19900" y="62404"/>
                                </a:lnTo>
                                <a:cubicBezTo>
                                  <a:pt x="14011" y="62404"/>
                                  <a:pt x="9392" y="60283"/>
                                  <a:pt x="6059" y="56065"/>
                                </a:cubicBezTo>
                                <a:cubicBezTo>
                                  <a:pt x="2031" y="50962"/>
                                  <a:pt x="0" y="42676"/>
                                  <a:pt x="0" y="31235"/>
                                </a:cubicBezTo>
                                <a:cubicBezTo>
                                  <a:pt x="0" y="24012"/>
                                  <a:pt x="746" y="18198"/>
                                  <a:pt x="2222" y="13784"/>
                                </a:cubicBezTo>
                                <a:cubicBezTo>
                                  <a:pt x="3716" y="9375"/>
                                  <a:pt x="5921" y="5992"/>
                                  <a:pt x="8837" y="3609"/>
                                </a:cubicBezTo>
                                <a:cubicBezTo>
                                  <a:pt x="11770" y="1213"/>
                                  <a:pt x="15455" y="0"/>
                                  <a:pt x="19900"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59" name="Shape 1959"/>
                        <wps:cNvSpPr/>
                        <wps:spPr>
                          <a:xfrm>
                            <a:off x="1495156" y="1245173"/>
                            <a:ext cx="41445" cy="44277"/>
                          </a:xfrm>
                          <a:custGeom>
                            <a:avLst/>
                            <a:gdLst/>
                            <a:ahLst/>
                            <a:cxnLst/>
                            <a:rect l="0" t="0" r="0" b="0"/>
                            <a:pathLst>
                              <a:path w="41445" h="44277">
                                <a:moveTo>
                                  <a:pt x="1231" y="0"/>
                                </a:moveTo>
                                <a:lnTo>
                                  <a:pt x="10606" y="0"/>
                                </a:lnTo>
                                <a:lnTo>
                                  <a:pt x="17398" y="10383"/>
                                </a:lnTo>
                                <a:cubicBezTo>
                                  <a:pt x="18700" y="12344"/>
                                  <a:pt x="19722" y="13993"/>
                                  <a:pt x="20505" y="15331"/>
                                </a:cubicBezTo>
                                <a:cubicBezTo>
                                  <a:pt x="21718" y="13508"/>
                                  <a:pt x="22830" y="11908"/>
                                  <a:pt x="23838" y="10486"/>
                                </a:cubicBezTo>
                                <a:lnTo>
                                  <a:pt x="31337" y="0"/>
                                </a:lnTo>
                                <a:lnTo>
                                  <a:pt x="40281" y="0"/>
                                </a:lnTo>
                                <a:lnTo>
                                  <a:pt x="25003" y="20834"/>
                                </a:lnTo>
                                <a:lnTo>
                                  <a:pt x="41445" y="44277"/>
                                </a:lnTo>
                                <a:lnTo>
                                  <a:pt x="32226" y="44277"/>
                                </a:lnTo>
                                <a:lnTo>
                                  <a:pt x="23176" y="30488"/>
                                </a:lnTo>
                                <a:lnTo>
                                  <a:pt x="20732" y="26825"/>
                                </a:lnTo>
                                <a:lnTo>
                                  <a:pt x="9112" y="44277"/>
                                </a:lnTo>
                                <a:lnTo>
                                  <a:pt x="0" y="44277"/>
                                </a:lnTo>
                                <a:lnTo>
                                  <a:pt x="16162" y="21269"/>
                                </a:lnTo>
                                <a:lnTo>
                                  <a:pt x="1231"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60" name="Shape 1960"/>
                        <wps:cNvSpPr/>
                        <wps:spPr>
                          <a:xfrm>
                            <a:off x="1470559" y="1228110"/>
                            <a:ext cx="19925" cy="62390"/>
                          </a:xfrm>
                          <a:custGeom>
                            <a:avLst/>
                            <a:gdLst/>
                            <a:ahLst/>
                            <a:cxnLst/>
                            <a:rect l="0" t="0" r="0" b="0"/>
                            <a:pathLst>
                              <a:path w="19925" h="62390">
                                <a:moveTo>
                                  <a:pt x="0" y="0"/>
                                </a:moveTo>
                                <a:lnTo>
                                  <a:pt x="8586" y="1990"/>
                                </a:lnTo>
                                <a:cubicBezTo>
                                  <a:pt x="11071" y="3293"/>
                                  <a:pt x="13102" y="5186"/>
                                  <a:pt x="14698" y="7671"/>
                                </a:cubicBezTo>
                                <a:cubicBezTo>
                                  <a:pt x="16329" y="10151"/>
                                  <a:pt x="17596" y="13192"/>
                                  <a:pt x="18534" y="16783"/>
                                </a:cubicBezTo>
                                <a:cubicBezTo>
                                  <a:pt x="19454" y="20326"/>
                                  <a:pt x="19925" y="25153"/>
                                  <a:pt x="19925" y="31229"/>
                                </a:cubicBezTo>
                                <a:cubicBezTo>
                                  <a:pt x="19925" y="38368"/>
                                  <a:pt x="19178" y="44151"/>
                                  <a:pt x="17702" y="48561"/>
                                </a:cubicBezTo>
                                <a:cubicBezTo>
                                  <a:pt x="16209" y="52970"/>
                                  <a:pt x="14004" y="56375"/>
                                  <a:pt x="11088" y="58789"/>
                                </a:cubicBezTo>
                                <a:lnTo>
                                  <a:pt x="0" y="62390"/>
                                </a:lnTo>
                                <a:lnTo>
                                  <a:pt x="0" y="56219"/>
                                </a:lnTo>
                                <a:lnTo>
                                  <a:pt x="8639" y="51232"/>
                                </a:lnTo>
                                <a:cubicBezTo>
                                  <a:pt x="11017" y="47898"/>
                                  <a:pt x="12200" y="41231"/>
                                  <a:pt x="12200" y="31229"/>
                                </a:cubicBezTo>
                                <a:cubicBezTo>
                                  <a:pt x="12200" y="21144"/>
                                  <a:pt x="11017" y="14458"/>
                                  <a:pt x="8639" y="11161"/>
                                </a:cubicBezTo>
                                <a:lnTo>
                                  <a:pt x="0" y="6270"/>
                                </a:lnTo>
                                <a:lnTo>
                                  <a:pt x="0" y="0"/>
                                </a:ln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61" name="Shape 1961"/>
                        <wps:cNvSpPr/>
                        <wps:spPr>
                          <a:xfrm>
                            <a:off x="1541495" y="1227322"/>
                            <a:ext cx="54002" cy="63186"/>
                          </a:xfrm>
                          <a:custGeom>
                            <a:avLst/>
                            <a:gdLst/>
                            <a:ahLst/>
                            <a:cxnLst/>
                            <a:rect l="0" t="0" r="0" b="0"/>
                            <a:pathLst>
                              <a:path w="54002" h="63186">
                                <a:moveTo>
                                  <a:pt x="28843" y="0"/>
                                </a:moveTo>
                                <a:cubicBezTo>
                                  <a:pt x="34955" y="0"/>
                                  <a:pt x="40076" y="1565"/>
                                  <a:pt x="44228" y="4672"/>
                                </a:cubicBezTo>
                                <a:cubicBezTo>
                                  <a:pt x="48410" y="7779"/>
                                  <a:pt x="51326" y="12157"/>
                                  <a:pt x="52958" y="17780"/>
                                </a:cubicBezTo>
                                <a:lnTo>
                                  <a:pt x="45005" y="19674"/>
                                </a:lnTo>
                                <a:cubicBezTo>
                                  <a:pt x="43565" y="15229"/>
                                  <a:pt x="41480" y="11997"/>
                                  <a:pt x="38791" y="9948"/>
                                </a:cubicBezTo>
                                <a:cubicBezTo>
                                  <a:pt x="36116" y="7917"/>
                                  <a:pt x="32751" y="6894"/>
                                  <a:pt x="28670" y="6894"/>
                                </a:cubicBezTo>
                                <a:cubicBezTo>
                                  <a:pt x="23963" y="6894"/>
                                  <a:pt x="20038" y="8024"/>
                                  <a:pt x="16895" y="10282"/>
                                </a:cubicBezTo>
                                <a:cubicBezTo>
                                  <a:pt x="13753" y="12553"/>
                                  <a:pt x="11530" y="15558"/>
                                  <a:pt x="10228" y="19345"/>
                                </a:cubicBezTo>
                                <a:cubicBezTo>
                                  <a:pt x="8961" y="23128"/>
                                  <a:pt x="8334" y="27035"/>
                                  <a:pt x="8334" y="31062"/>
                                </a:cubicBezTo>
                                <a:cubicBezTo>
                                  <a:pt x="8334" y="36254"/>
                                  <a:pt x="9081" y="40787"/>
                                  <a:pt x="10557" y="44677"/>
                                </a:cubicBezTo>
                                <a:cubicBezTo>
                                  <a:pt x="12086" y="48566"/>
                                  <a:pt x="14429" y="51482"/>
                                  <a:pt x="17607" y="53411"/>
                                </a:cubicBezTo>
                                <a:cubicBezTo>
                                  <a:pt x="20838" y="55287"/>
                                  <a:pt x="24309" y="56243"/>
                                  <a:pt x="28008" y="56243"/>
                                </a:cubicBezTo>
                                <a:cubicBezTo>
                                  <a:pt x="32559" y="56243"/>
                                  <a:pt x="36395" y="54940"/>
                                  <a:pt x="39502" y="52349"/>
                                </a:cubicBezTo>
                                <a:cubicBezTo>
                                  <a:pt x="42663" y="49713"/>
                                  <a:pt x="44783" y="45824"/>
                                  <a:pt x="45894" y="40685"/>
                                </a:cubicBezTo>
                                <a:lnTo>
                                  <a:pt x="54002" y="42730"/>
                                </a:lnTo>
                                <a:cubicBezTo>
                                  <a:pt x="52300" y="49366"/>
                                  <a:pt x="49242" y="54434"/>
                                  <a:pt x="44832" y="57958"/>
                                </a:cubicBezTo>
                                <a:cubicBezTo>
                                  <a:pt x="40440" y="61448"/>
                                  <a:pt x="35040" y="63186"/>
                                  <a:pt x="28670" y="63186"/>
                                </a:cubicBezTo>
                                <a:cubicBezTo>
                                  <a:pt x="22123" y="63186"/>
                                  <a:pt x="16758" y="61848"/>
                                  <a:pt x="12606" y="59177"/>
                                </a:cubicBezTo>
                                <a:cubicBezTo>
                                  <a:pt x="8508" y="56483"/>
                                  <a:pt x="5365" y="52593"/>
                                  <a:pt x="3232" y="47508"/>
                                </a:cubicBezTo>
                                <a:cubicBezTo>
                                  <a:pt x="1080" y="42401"/>
                                  <a:pt x="0" y="36934"/>
                                  <a:pt x="0" y="31115"/>
                                </a:cubicBezTo>
                                <a:cubicBezTo>
                                  <a:pt x="0" y="24759"/>
                                  <a:pt x="1200" y="19203"/>
                                  <a:pt x="3614" y="14446"/>
                                </a:cubicBezTo>
                                <a:cubicBezTo>
                                  <a:pt x="6063" y="9708"/>
                                  <a:pt x="9516" y="6112"/>
                                  <a:pt x="13997" y="3681"/>
                                </a:cubicBezTo>
                                <a:cubicBezTo>
                                  <a:pt x="18495" y="1231"/>
                                  <a:pt x="23425" y="0"/>
                                  <a:pt x="28843"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58827" name="Shape 58827"/>
                        <wps:cNvSpPr/>
                        <wps:spPr>
                          <a:xfrm>
                            <a:off x="2292389" y="1815329"/>
                            <a:ext cx="240341" cy="240341"/>
                          </a:xfrm>
                          <a:custGeom>
                            <a:avLst/>
                            <a:gdLst/>
                            <a:ahLst/>
                            <a:cxnLst/>
                            <a:rect l="0" t="0" r="0" b="0"/>
                            <a:pathLst>
                              <a:path w="240341" h="240341">
                                <a:moveTo>
                                  <a:pt x="0" y="0"/>
                                </a:moveTo>
                                <a:lnTo>
                                  <a:pt x="240341" y="0"/>
                                </a:lnTo>
                                <a:lnTo>
                                  <a:pt x="240341" y="240341"/>
                                </a:lnTo>
                                <a:lnTo>
                                  <a:pt x="0" y="240341"/>
                                </a:lnTo>
                                <a:lnTo>
                                  <a:pt x="0" y="0"/>
                                </a:lnTo>
                              </a:path>
                            </a:pathLst>
                          </a:custGeom>
                          <a:ln w="7112" cap="flat">
                            <a:custDash>
                              <a:ds d="224000" sp="168000"/>
                            </a:custDash>
                            <a:round/>
                          </a:ln>
                        </wps:spPr>
                        <wps:style>
                          <a:lnRef idx="1">
                            <a:srgbClr val="000000"/>
                          </a:lnRef>
                          <a:fillRef idx="1">
                            <a:srgbClr val="FFFFFF"/>
                          </a:fillRef>
                          <a:effectRef idx="0">
                            <a:scrgbClr r="0" g="0" b="0"/>
                          </a:effectRef>
                          <a:fontRef idx="none"/>
                        </wps:style>
                        <wps:bodyPr/>
                      </wps:wsp>
                      <wps:wsp>
                        <wps:cNvPr id="1963" name="Shape 1963"/>
                        <wps:cNvSpPr/>
                        <wps:spPr>
                          <a:xfrm>
                            <a:off x="2378337" y="1884471"/>
                            <a:ext cx="67684" cy="103955"/>
                          </a:xfrm>
                          <a:custGeom>
                            <a:avLst/>
                            <a:gdLst/>
                            <a:ahLst/>
                            <a:cxnLst/>
                            <a:rect l="0" t="0" r="0" b="0"/>
                            <a:pathLst>
                              <a:path w="67684" h="103955">
                                <a:moveTo>
                                  <a:pt x="32884" y="0"/>
                                </a:moveTo>
                                <a:cubicBezTo>
                                  <a:pt x="42454" y="0"/>
                                  <a:pt x="50144" y="3053"/>
                                  <a:pt x="55945" y="9170"/>
                                </a:cubicBezTo>
                                <a:cubicBezTo>
                                  <a:pt x="60701" y="14166"/>
                                  <a:pt x="63066" y="19811"/>
                                  <a:pt x="63066" y="26114"/>
                                </a:cubicBezTo>
                                <a:cubicBezTo>
                                  <a:pt x="63066" y="35040"/>
                                  <a:pt x="58203" y="42174"/>
                                  <a:pt x="48442" y="47503"/>
                                </a:cubicBezTo>
                                <a:cubicBezTo>
                                  <a:pt x="54260" y="48775"/>
                                  <a:pt x="58914" y="51584"/>
                                  <a:pt x="62404" y="55962"/>
                                </a:cubicBezTo>
                                <a:cubicBezTo>
                                  <a:pt x="65911" y="60287"/>
                                  <a:pt x="67684" y="65528"/>
                                  <a:pt x="67684" y="71675"/>
                                </a:cubicBezTo>
                                <a:cubicBezTo>
                                  <a:pt x="67684" y="80601"/>
                                  <a:pt x="64399" y="88224"/>
                                  <a:pt x="57838" y="94510"/>
                                </a:cubicBezTo>
                                <a:cubicBezTo>
                                  <a:pt x="51326" y="100812"/>
                                  <a:pt x="43219" y="103955"/>
                                  <a:pt x="33511" y="103955"/>
                                </a:cubicBezTo>
                                <a:cubicBezTo>
                                  <a:pt x="24274" y="103955"/>
                                  <a:pt x="16633" y="101315"/>
                                  <a:pt x="10557" y="96020"/>
                                </a:cubicBezTo>
                                <a:cubicBezTo>
                                  <a:pt x="4516" y="90722"/>
                                  <a:pt x="1009" y="83797"/>
                                  <a:pt x="0" y="75236"/>
                                </a:cubicBezTo>
                                <a:lnTo>
                                  <a:pt x="18891" y="72906"/>
                                </a:lnTo>
                                <a:cubicBezTo>
                                  <a:pt x="19518" y="77716"/>
                                  <a:pt x="21149" y="81401"/>
                                  <a:pt x="23790" y="83952"/>
                                </a:cubicBezTo>
                                <a:cubicBezTo>
                                  <a:pt x="26408" y="86522"/>
                                  <a:pt x="29604" y="87788"/>
                                  <a:pt x="33338" y="87788"/>
                                </a:cubicBezTo>
                                <a:cubicBezTo>
                                  <a:pt x="37382" y="87788"/>
                                  <a:pt x="40770" y="86278"/>
                                  <a:pt x="43512" y="83241"/>
                                </a:cubicBezTo>
                                <a:cubicBezTo>
                                  <a:pt x="46290" y="80166"/>
                                  <a:pt x="47682" y="76032"/>
                                  <a:pt x="47682" y="70840"/>
                                </a:cubicBezTo>
                                <a:cubicBezTo>
                                  <a:pt x="47682" y="65910"/>
                                  <a:pt x="46344" y="62021"/>
                                  <a:pt x="43668" y="59176"/>
                                </a:cubicBezTo>
                                <a:cubicBezTo>
                                  <a:pt x="41046" y="56291"/>
                                  <a:pt x="37836" y="54851"/>
                                  <a:pt x="34067" y="54851"/>
                                </a:cubicBezTo>
                                <a:cubicBezTo>
                                  <a:pt x="31551" y="54851"/>
                                  <a:pt x="28564" y="55335"/>
                                  <a:pt x="25105" y="56345"/>
                                </a:cubicBezTo>
                                <a:lnTo>
                                  <a:pt x="27225" y="40405"/>
                                </a:lnTo>
                                <a:cubicBezTo>
                                  <a:pt x="32520" y="40542"/>
                                  <a:pt x="36569" y="39414"/>
                                  <a:pt x="39347" y="37000"/>
                                </a:cubicBezTo>
                                <a:cubicBezTo>
                                  <a:pt x="42125" y="34568"/>
                                  <a:pt x="43512" y="31324"/>
                                  <a:pt x="43512" y="27279"/>
                                </a:cubicBezTo>
                                <a:cubicBezTo>
                                  <a:pt x="43512" y="23874"/>
                                  <a:pt x="42490" y="21149"/>
                                  <a:pt x="40458" y="19117"/>
                                </a:cubicBezTo>
                                <a:cubicBezTo>
                                  <a:pt x="38409" y="17087"/>
                                  <a:pt x="35716" y="16059"/>
                                  <a:pt x="32329" y="16059"/>
                                </a:cubicBezTo>
                                <a:cubicBezTo>
                                  <a:pt x="28995" y="16059"/>
                                  <a:pt x="26150" y="17225"/>
                                  <a:pt x="23790" y="19567"/>
                                </a:cubicBezTo>
                                <a:cubicBezTo>
                                  <a:pt x="21407" y="21861"/>
                                  <a:pt x="19967" y="25229"/>
                                  <a:pt x="19447" y="29675"/>
                                </a:cubicBezTo>
                                <a:lnTo>
                                  <a:pt x="1494" y="26616"/>
                                </a:lnTo>
                                <a:cubicBezTo>
                                  <a:pt x="2725" y="20438"/>
                                  <a:pt x="4600" y="15504"/>
                                  <a:pt x="7121" y="11841"/>
                                </a:cubicBezTo>
                                <a:cubicBezTo>
                                  <a:pt x="9672" y="8179"/>
                                  <a:pt x="13197" y="5276"/>
                                  <a:pt x="17678" y="3178"/>
                                </a:cubicBezTo>
                                <a:cubicBezTo>
                                  <a:pt x="22189" y="1058"/>
                                  <a:pt x="27261" y="0"/>
                                  <a:pt x="32884" y="0"/>
                                </a:cubicBezTo>
                                <a:close/>
                              </a:path>
                            </a:pathLst>
                          </a:custGeom>
                          <a:ln w="0" cap="flat">
                            <a:custDash>
                              <a:ds d="224000" sp="168000"/>
                            </a:custDash>
                            <a:round/>
                          </a:ln>
                        </wps:spPr>
                        <wps:style>
                          <a:lnRef idx="0">
                            <a:srgbClr val="000000">
                              <a:alpha val="0"/>
                            </a:srgbClr>
                          </a:lnRef>
                          <a:fillRef idx="1">
                            <a:srgbClr val="000000"/>
                          </a:fillRef>
                          <a:effectRef idx="0">
                            <a:scrgbClr r="0" g="0" b="0"/>
                          </a:effectRef>
                          <a:fontRef idx="none"/>
                        </wps:style>
                        <wps:bodyPr/>
                      </wps:wsp>
                      <wps:wsp>
                        <wps:cNvPr id="1964" name="Shape 1964"/>
                        <wps:cNvSpPr/>
                        <wps:spPr>
                          <a:xfrm>
                            <a:off x="1255712" y="911865"/>
                            <a:ext cx="725633" cy="402988"/>
                          </a:xfrm>
                          <a:custGeom>
                            <a:avLst/>
                            <a:gdLst/>
                            <a:ahLst/>
                            <a:cxnLst/>
                            <a:rect l="0" t="0" r="0" b="0"/>
                            <a:pathLst>
                              <a:path w="725633" h="402988">
                                <a:moveTo>
                                  <a:pt x="725633" y="402988"/>
                                </a:moveTo>
                                <a:lnTo>
                                  <a:pt x="0" y="0"/>
                                </a:lnTo>
                              </a:path>
                            </a:pathLst>
                          </a:custGeom>
                          <a:ln w="14224" cap="flat">
                            <a:round/>
                          </a:ln>
                        </wps:spPr>
                        <wps:style>
                          <a:lnRef idx="1">
                            <a:srgbClr val="000000"/>
                          </a:lnRef>
                          <a:fillRef idx="0">
                            <a:srgbClr val="000000">
                              <a:alpha val="0"/>
                            </a:srgbClr>
                          </a:fillRef>
                          <a:effectRef idx="0">
                            <a:scrgbClr r="0" g="0" b="0"/>
                          </a:effectRef>
                          <a:fontRef idx="none"/>
                        </wps:style>
                        <wps:bodyPr/>
                      </wps:wsp>
                      <wps:wsp>
                        <wps:cNvPr id="1965" name="Shape 1965"/>
                        <wps:cNvSpPr/>
                        <wps:spPr>
                          <a:xfrm>
                            <a:off x="1199283" y="880527"/>
                            <a:ext cx="67839" cy="51882"/>
                          </a:xfrm>
                          <a:custGeom>
                            <a:avLst/>
                            <a:gdLst/>
                            <a:ahLst/>
                            <a:cxnLst/>
                            <a:rect l="0" t="0" r="0" b="0"/>
                            <a:pathLst>
                              <a:path w="67839" h="51882">
                                <a:moveTo>
                                  <a:pt x="0" y="0"/>
                                </a:moveTo>
                                <a:lnTo>
                                  <a:pt x="67839" y="10797"/>
                                </a:lnTo>
                                <a:lnTo>
                                  <a:pt x="45023" y="51882"/>
                                </a:lnTo>
                                <a:lnTo>
                                  <a:pt x="0" y="0"/>
                                </a:lnTo>
                                <a:close/>
                              </a:path>
                            </a:pathLst>
                          </a:custGeom>
                          <a:ln w="14224" cap="flat">
                            <a:miter lim="127000"/>
                          </a:ln>
                        </wps:spPr>
                        <wps:style>
                          <a:lnRef idx="1">
                            <a:srgbClr val="000000"/>
                          </a:lnRef>
                          <a:fillRef idx="1">
                            <a:srgbClr val="000000"/>
                          </a:fillRef>
                          <a:effectRef idx="0">
                            <a:scrgbClr r="0" g="0" b="0"/>
                          </a:effectRef>
                          <a:fontRef idx="none"/>
                        </wps:style>
                        <wps:bodyPr/>
                      </wps:wsp>
                      <wps:wsp>
                        <wps:cNvPr id="1966" name="Shape 1966"/>
                        <wps:cNvSpPr/>
                        <wps:spPr>
                          <a:xfrm>
                            <a:off x="403246" y="1953882"/>
                            <a:ext cx="19378" cy="26885"/>
                          </a:xfrm>
                          <a:custGeom>
                            <a:avLst/>
                            <a:gdLst/>
                            <a:ahLst/>
                            <a:cxnLst/>
                            <a:rect l="0" t="0" r="0" b="0"/>
                            <a:pathLst>
                              <a:path w="19378" h="26885">
                                <a:moveTo>
                                  <a:pt x="19378" y="0"/>
                                </a:moveTo>
                                <a:lnTo>
                                  <a:pt x="19378" y="6296"/>
                                </a:lnTo>
                                <a:lnTo>
                                  <a:pt x="18491" y="6500"/>
                                </a:lnTo>
                                <a:cubicBezTo>
                                  <a:pt x="15420" y="6954"/>
                                  <a:pt x="13233" y="7438"/>
                                  <a:pt x="11948" y="7994"/>
                                </a:cubicBezTo>
                                <a:cubicBezTo>
                                  <a:pt x="10677" y="8549"/>
                                  <a:pt x="9708" y="9368"/>
                                  <a:pt x="8997" y="10443"/>
                                </a:cubicBezTo>
                                <a:cubicBezTo>
                                  <a:pt x="8334" y="11519"/>
                                  <a:pt x="7988" y="12701"/>
                                  <a:pt x="7988" y="14004"/>
                                </a:cubicBezTo>
                                <a:cubicBezTo>
                                  <a:pt x="7988" y="15999"/>
                                  <a:pt x="8734" y="17666"/>
                                  <a:pt x="10210" y="19004"/>
                                </a:cubicBezTo>
                                <a:cubicBezTo>
                                  <a:pt x="11739" y="20338"/>
                                  <a:pt x="13962" y="21000"/>
                                  <a:pt x="16878" y="21000"/>
                                </a:cubicBezTo>
                                <a:lnTo>
                                  <a:pt x="19378" y="20387"/>
                                </a:lnTo>
                                <a:lnTo>
                                  <a:pt x="19378" y="26138"/>
                                </a:lnTo>
                                <a:lnTo>
                                  <a:pt x="15109" y="26885"/>
                                </a:lnTo>
                                <a:cubicBezTo>
                                  <a:pt x="10264" y="26885"/>
                                  <a:pt x="6512" y="25703"/>
                                  <a:pt x="3889" y="23343"/>
                                </a:cubicBezTo>
                                <a:cubicBezTo>
                                  <a:pt x="1285" y="20965"/>
                                  <a:pt x="0" y="17924"/>
                                  <a:pt x="0" y="14225"/>
                                </a:cubicBezTo>
                                <a:cubicBezTo>
                                  <a:pt x="0" y="12039"/>
                                  <a:pt x="471" y="10061"/>
                                  <a:pt x="1440" y="8274"/>
                                </a:cubicBezTo>
                                <a:cubicBezTo>
                                  <a:pt x="2431" y="6500"/>
                                  <a:pt x="3734" y="5078"/>
                                  <a:pt x="5330" y="4002"/>
                                </a:cubicBezTo>
                                <a:cubicBezTo>
                                  <a:pt x="6930" y="2891"/>
                                  <a:pt x="8717" y="2055"/>
                                  <a:pt x="10712" y="1500"/>
                                </a:cubicBezTo>
                                <a:cubicBezTo>
                                  <a:pt x="12206" y="1135"/>
                                  <a:pt x="14428" y="753"/>
                                  <a:pt x="17380" y="388"/>
                                </a:cubicBezTo>
                                <a:lnTo>
                                  <a:pt x="193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 name="Shape 1967"/>
                        <wps:cNvSpPr/>
                        <wps:spPr>
                          <a:xfrm>
                            <a:off x="404513" y="1934790"/>
                            <a:ext cx="18111" cy="14377"/>
                          </a:xfrm>
                          <a:custGeom>
                            <a:avLst/>
                            <a:gdLst/>
                            <a:ahLst/>
                            <a:cxnLst/>
                            <a:rect l="0" t="0" r="0" b="0"/>
                            <a:pathLst>
                              <a:path w="18111" h="14377">
                                <a:moveTo>
                                  <a:pt x="18111" y="0"/>
                                </a:moveTo>
                                <a:lnTo>
                                  <a:pt x="18111" y="6107"/>
                                </a:lnTo>
                                <a:lnTo>
                                  <a:pt x="11064" y="7812"/>
                                </a:lnTo>
                                <a:cubicBezTo>
                                  <a:pt x="9397" y="9030"/>
                                  <a:pt x="8161" y="11217"/>
                                  <a:pt x="7348" y="14377"/>
                                </a:cubicBezTo>
                                <a:lnTo>
                                  <a:pt x="0" y="13368"/>
                                </a:lnTo>
                                <a:cubicBezTo>
                                  <a:pt x="680" y="10226"/>
                                  <a:pt x="1774" y="7692"/>
                                  <a:pt x="3285" y="5763"/>
                                </a:cubicBezTo>
                                <a:cubicBezTo>
                                  <a:pt x="4792" y="3839"/>
                                  <a:pt x="7001" y="2345"/>
                                  <a:pt x="9899" y="1318"/>
                                </a:cubicBezTo>
                                <a:lnTo>
                                  <a:pt x="18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8" name="Shape 58828"/>
                        <wps:cNvSpPr/>
                        <wps:spPr>
                          <a:xfrm>
                            <a:off x="386613" y="1918657"/>
                            <a:ext cx="9144" cy="61119"/>
                          </a:xfrm>
                          <a:custGeom>
                            <a:avLst/>
                            <a:gdLst/>
                            <a:ahLst/>
                            <a:cxnLst/>
                            <a:rect l="0" t="0" r="0" b="0"/>
                            <a:pathLst>
                              <a:path w="9144" h="61119">
                                <a:moveTo>
                                  <a:pt x="0" y="0"/>
                                </a:moveTo>
                                <a:lnTo>
                                  <a:pt x="9144" y="0"/>
                                </a:lnTo>
                                <a:lnTo>
                                  <a:pt x="9144" y="61119"/>
                                </a:lnTo>
                                <a:lnTo>
                                  <a:pt x="0" y="611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 name="Shape 1969"/>
                        <wps:cNvSpPr/>
                        <wps:spPr>
                          <a:xfrm>
                            <a:off x="474419" y="1934552"/>
                            <a:ext cx="20523" cy="45989"/>
                          </a:xfrm>
                          <a:custGeom>
                            <a:avLst/>
                            <a:gdLst/>
                            <a:ahLst/>
                            <a:cxnLst/>
                            <a:rect l="0" t="0" r="0" b="0"/>
                            <a:pathLst>
                              <a:path w="20523" h="45989">
                                <a:moveTo>
                                  <a:pt x="20523" y="0"/>
                                </a:moveTo>
                                <a:lnTo>
                                  <a:pt x="20523" y="6214"/>
                                </a:lnTo>
                                <a:lnTo>
                                  <a:pt x="12050" y="9616"/>
                                </a:lnTo>
                                <a:cubicBezTo>
                                  <a:pt x="9721" y="11905"/>
                                  <a:pt x="8419" y="14980"/>
                                  <a:pt x="8161" y="18835"/>
                                </a:cubicBezTo>
                                <a:lnTo>
                                  <a:pt x="20523" y="18835"/>
                                </a:lnTo>
                                <a:lnTo>
                                  <a:pt x="20523" y="25000"/>
                                </a:lnTo>
                                <a:lnTo>
                                  <a:pt x="7779" y="25000"/>
                                </a:lnTo>
                                <a:cubicBezTo>
                                  <a:pt x="8037" y="29858"/>
                                  <a:pt x="9410" y="33574"/>
                                  <a:pt x="11895" y="36161"/>
                                </a:cubicBezTo>
                                <a:lnTo>
                                  <a:pt x="20523" y="39780"/>
                                </a:lnTo>
                                <a:lnTo>
                                  <a:pt x="20523" y="45989"/>
                                </a:lnTo>
                                <a:lnTo>
                                  <a:pt x="5659" y="40277"/>
                                </a:lnTo>
                                <a:cubicBezTo>
                                  <a:pt x="1894" y="36285"/>
                                  <a:pt x="0" y="30658"/>
                                  <a:pt x="0" y="23435"/>
                                </a:cubicBezTo>
                                <a:cubicBezTo>
                                  <a:pt x="0" y="16003"/>
                                  <a:pt x="1911" y="10220"/>
                                  <a:pt x="5712" y="6108"/>
                                </a:cubicBezTo>
                                <a:lnTo>
                                  <a:pt x="205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 name="Shape 1970"/>
                        <wps:cNvSpPr/>
                        <wps:spPr>
                          <a:xfrm>
                            <a:off x="422624" y="1934495"/>
                            <a:ext cx="21338" cy="45525"/>
                          </a:xfrm>
                          <a:custGeom>
                            <a:avLst/>
                            <a:gdLst/>
                            <a:ahLst/>
                            <a:cxnLst/>
                            <a:rect l="0" t="0" r="0" b="0"/>
                            <a:pathLst>
                              <a:path w="21338" h="45525">
                                <a:moveTo>
                                  <a:pt x="1842" y="0"/>
                                </a:moveTo>
                                <a:cubicBezTo>
                                  <a:pt x="5625" y="0"/>
                                  <a:pt x="8701" y="436"/>
                                  <a:pt x="11061" y="1338"/>
                                </a:cubicBezTo>
                                <a:cubicBezTo>
                                  <a:pt x="13439" y="2222"/>
                                  <a:pt x="15178" y="3352"/>
                                  <a:pt x="16289" y="4721"/>
                                </a:cubicBezTo>
                                <a:cubicBezTo>
                                  <a:pt x="17400" y="6059"/>
                                  <a:pt x="18178" y="7761"/>
                                  <a:pt x="18613" y="9828"/>
                                </a:cubicBezTo>
                                <a:cubicBezTo>
                                  <a:pt x="18840" y="11095"/>
                                  <a:pt x="18960" y="13388"/>
                                  <a:pt x="18960" y="16722"/>
                                </a:cubicBezTo>
                                <a:lnTo>
                                  <a:pt x="18960" y="26723"/>
                                </a:lnTo>
                                <a:cubicBezTo>
                                  <a:pt x="18960" y="33684"/>
                                  <a:pt x="19116" y="38094"/>
                                  <a:pt x="19449" y="39952"/>
                                </a:cubicBezTo>
                                <a:cubicBezTo>
                                  <a:pt x="19796" y="41792"/>
                                  <a:pt x="20418" y="43583"/>
                                  <a:pt x="21338" y="45281"/>
                                </a:cubicBezTo>
                                <a:lnTo>
                                  <a:pt x="13511" y="45281"/>
                                </a:lnTo>
                                <a:cubicBezTo>
                                  <a:pt x="12728" y="43721"/>
                                  <a:pt x="12226" y="41916"/>
                                  <a:pt x="12017" y="39832"/>
                                </a:cubicBezTo>
                                <a:cubicBezTo>
                                  <a:pt x="9239" y="42174"/>
                                  <a:pt x="6545" y="43841"/>
                                  <a:pt x="3958" y="44832"/>
                                </a:cubicBezTo>
                                <a:lnTo>
                                  <a:pt x="0" y="45525"/>
                                </a:lnTo>
                                <a:lnTo>
                                  <a:pt x="0" y="39774"/>
                                </a:lnTo>
                                <a:lnTo>
                                  <a:pt x="5225" y="38494"/>
                                </a:lnTo>
                                <a:cubicBezTo>
                                  <a:pt x="7483" y="37244"/>
                                  <a:pt x="9132" y="35524"/>
                                  <a:pt x="10177" y="33338"/>
                                </a:cubicBezTo>
                                <a:cubicBezTo>
                                  <a:pt x="10990" y="31635"/>
                                  <a:pt x="11390" y="29137"/>
                                  <a:pt x="11390" y="25834"/>
                                </a:cubicBezTo>
                                <a:lnTo>
                                  <a:pt x="11390" y="23056"/>
                                </a:lnTo>
                                <a:lnTo>
                                  <a:pt x="0" y="25683"/>
                                </a:lnTo>
                                <a:lnTo>
                                  <a:pt x="0" y="19387"/>
                                </a:lnTo>
                                <a:lnTo>
                                  <a:pt x="11390" y="17171"/>
                                </a:lnTo>
                                <a:cubicBezTo>
                                  <a:pt x="11444" y="16166"/>
                                  <a:pt x="11462" y="15522"/>
                                  <a:pt x="11462" y="15229"/>
                                </a:cubicBezTo>
                                <a:cubicBezTo>
                                  <a:pt x="11462" y="12188"/>
                                  <a:pt x="10732" y="10037"/>
                                  <a:pt x="9288" y="8770"/>
                                </a:cubicBezTo>
                                <a:cubicBezTo>
                                  <a:pt x="7399" y="7067"/>
                                  <a:pt x="4567" y="6214"/>
                                  <a:pt x="780" y="6214"/>
                                </a:cubicBezTo>
                                <a:lnTo>
                                  <a:pt x="0" y="6402"/>
                                </a:lnTo>
                                <a:lnTo>
                                  <a:pt x="0" y="295"/>
                                </a:lnTo>
                                <a:lnTo>
                                  <a:pt x="1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 name="Shape 1971"/>
                        <wps:cNvSpPr/>
                        <wps:spPr>
                          <a:xfrm>
                            <a:off x="449087" y="1920049"/>
                            <a:ext cx="21616" cy="60337"/>
                          </a:xfrm>
                          <a:custGeom>
                            <a:avLst/>
                            <a:gdLst/>
                            <a:ahLst/>
                            <a:cxnLst/>
                            <a:rect l="0" t="0" r="0" b="0"/>
                            <a:pathLst>
                              <a:path w="21616" h="60337">
                                <a:moveTo>
                                  <a:pt x="12953" y="0"/>
                                </a:moveTo>
                                <a:lnTo>
                                  <a:pt x="12953" y="15438"/>
                                </a:lnTo>
                                <a:lnTo>
                                  <a:pt x="20505" y="15438"/>
                                </a:lnTo>
                                <a:lnTo>
                                  <a:pt x="20505" y="21269"/>
                                </a:lnTo>
                                <a:lnTo>
                                  <a:pt x="12953" y="21269"/>
                                </a:lnTo>
                                <a:lnTo>
                                  <a:pt x="12953" y="47175"/>
                                </a:lnTo>
                                <a:cubicBezTo>
                                  <a:pt x="12953" y="49312"/>
                                  <a:pt x="13073" y="50700"/>
                                  <a:pt x="13335" y="51344"/>
                                </a:cubicBezTo>
                                <a:cubicBezTo>
                                  <a:pt x="13628" y="51931"/>
                                  <a:pt x="14082" y="52420"/>
                                  <a:pt x="14668" y="52784"/>
                                </a:cubicBezTo>
                                <a:cubicBezTo>
                                  <a:pt x="15260" y="53113"/>
                                  <a:pt x="16113" y="53287"/>
                                  <a:pt x="17224" y="53287"/>
                                </a:cubicBezTo>
                                <a:cubicBezTo>
                                  <a:pt x="18038" y="53287"/>
                                  <a:pt x="19131" y="53184"/>
                                  <a:pt x="20505" y="53011"/>
                                </a:cubicBezTo>
                                <a:lnTo>
                                  <a:pt x="21616" y="59607"/>
                                </a:lnTo>
                                <a:cubicBezTo>
                                  <a:pt x="19514" y="60092"/>
                                  <a:pt x="17625" y="60337"/>
                                  <a:pt x="15953" y="60337"/>
                                </a:cubicBezTo>
                                <a:cubicBezTo>
                                  <a:pt x="13210" y="60337"/>
                                  <a:pt x="11077" y="59919"/>
                                  <a:pt x="9566" y="59051"/>
                                </a:cubicBezTo>
                                <a:cubicBezTo>
                                  <a:pt x="8072" y="58167"/>
                                  <a:pt x="7032" y="57021"/>
                                  <a:pt x="6388" y="55616"/>
                                </a:cubicBezTo>
                                <a:cubicBezTo>
                                  <a:pt x="5796" y="54207"/>
                                  <a:pt x="5503" y="51255"/>
                                  <a:pt x="5503" y="46775"/>
                                </a:cubicBezTo>
                                <a:lnTo>
                                  <a:pt x="5503" y="21269"/>
                                </a:lnTo>
                                <a:lnTo>
                                  <a:pt x="0" y="21269"/>
                                </a:lnTo>
                                <a:lnTo>
                                  <a:pt x="0" y="15438"/>
                                </a:lnTo>
                                <a:lnTo>
                                  <a:pt x="5503" y="15438"/>
                                </a:lnTo>
                                <a:lnTo>
                                  <a:pt x="5503" y="4498"/>
                                </a:lnTo>
                                <a:lnTo>
                                  <a:pt x="12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 name="Shape 1972"/>
                        <wps:cNvSpPr/>
                        <wps:spPr>
                          <a:xfrm>
                            <a:off x="494942" y="1965490"/>
                            <a:ext cx="20038" cy="15277"/>
                          </a:xfrm>
                          <a:custGeom>
                            <a:avLst/>
                            <a:gdLst/>
                            <a:ahLst/>
                            <a:cxnLst/>
                            <a:rect l="0" t="0" r="0" b="0"/>
                            <a:pathLst>
                              <a:path w="20038" h="15277">
                                <a:moveTo>
                                  <a:pt x="12313" y="0"/>
                                </a:moveTo>
                                <a:lnTo>
                                  <a:pt x="20038" y="1005"/>
                                </a:lnTo>
                                <a:cubicBezTo>
                                  <a:pt x="18807" y="5521"/>
                                  <a:pt x="16549" y="9045"/>
                                  <a:pt x="13251" y="11561"/>
                                </a:cubicBezTo>
                                <a:cubicBezTo>
                                  <a:pt x="9966" y="14046"/>
                                  <a:pt x="5730" y="15277"/>
                                  <a:pt x="591" y="15277"/>
                                </a:cubicBezTo>
                                <a:lnTo>
                                  <a:pt x="0" y="15050"/>
                                </a:lnTo>
                                <a:lnTo>
                                  <a:pt x="0" y="8841"/>
                                </a:lnTo>
                                <a:lnTo>
                                  <a:pt x="645" y="9112"/>
                                </a:lnTo>
                                <a:cubicBezTo>
                                  <a:pt x="3387" y="9112"/>
                                  <a:pt x="5712" y="8401"/>
                                  <a:pt x="7641" y="6943"/>
                                </a:cubicBezTo>
                                <a:cubicBezTo>
                                  <a:pt x="9601" y="5503"/>
                                  <a:pt x="11166" y="3191"/>
                                  <a:pt x="123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 name="Shape 1973"/>
                        <wps:cNvSpPr/>
                        <wps:spPr>
                          <a:xfrm>
                            <a:off x="659162" y="1934507"/>
                            <a:ext cx="20751" cy="46248"/>
                          </a:xfrm>
                          <a:custGeom>
                            <a:avLst/>
                            <a:gdLst/>
                            <a:ahLst/>
                            <a:cxnLst/>
                            <a:rect l="0" t="0" r="0" b="0"/>
                            <a:pathLst>
                              <a:path w="20751" h="46248">
                                <a:moveTo>
                                  <a:pt x="20751" y="0"/>
                                </a:moveTo>
                                <a:lnTo>
                                  <a:pt x="20751" y="6217"/>
                                </a:lnTo>
                                <a:lnTo>
                                  <a:pt x="11392" y="10425"/>
                                </a:lnTo>
                                <a:cubicBezTo>
                                  <a:pt x="8943" y="13252"/>
                                  <a:pt x="7730" y="17488"/>
                                  <a:pt x="7730" y="23151"/>
                                </a:cubicBezTo>
                                <a:cubicBezTo>
                                  <a:pt x="7730" y="28828"/>
                                  <a:pt x="8943" y="33063"/>
                                  <a:pt x="11392" y="35877"/>
                                </a:cubicBezTo>
                                <a:lnTo>
                                  <a:pt x="20751" y="40081"/>
                                </a:lnTo>
                                <a:lnTo>
                                  <a:pt x="20751" y="46248"/>
                                </a:lnTo>
                                <a:lnTo>
                                  <a:pt x="5716" y="40322"/>
                                </a:lnTo>
                                <a:cubicBezTo>
                                  <a:pt x="1911" y="36330"/>
                                  <a:pt x="0" y="30601"/>
                                  <a:pt x="0" y="23151"/>
                                </a:cubicBezTo>
                                <a:cubicBezTo>
                                  <a:pt x="0" y="14937"/>
                                  <a:pt x="2276" y="8861"/>
                                  <a:pt x="6827" y="4935"/>
                                </a:cubicBezTo>
                                <a:lnTo>
                                  <a:pt x="207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 name="Shape 1974"/>
                        <wps:cNvSpPr/>
                        <wps:spPr>
                          <a:xfrm>
                            <a:off x="614472" y="1934495"/>
                            <a:ext cx="36009" cy="45281"/>
                          </a:xfrm>
                          <a:custGeom>
                            <a:avLst/>
                            <a:gdLst/>
                            <a:ahLst/>
                            <a:cxnLst/>
                            <a:rect l="0" t="0" r="0" b="0"/>
                            <a:pathLst>
                              <a:path w="36009" h="45281">
                                <a:moveTo>
                                  <a:pt x="20834" y="0"/>
                                </a:moveTo>
                                <a:cubicBezTo>
                                  <a:pt x="23510" y="0"/>
                                  <a:pt x="25959" y="484"/>
                                  <a:pt x="28181" y="1440"/>
                                </a:cubicBezTo>
                                <a:cubicBezTo>
                                  <a:pt x="30435" y="2414"/>
                                  <a:pt x="32120" y="3663"/>
                                  <a:pt x="33231" y="5227"/>
                                </a:cubicBezTo>
                                <a:cubicBezTo>
                                  <a:pt x="34342" y="6769"/>
                                  <a:pt x="35124" y="8627"/>
                                  <a:pt x="35560" y="10783"/>
                                </a:cubicBezTo>
                                <a:cubicBezTo>
                                  <a:pt x="35853" y="12153"/>
                                  <a:pt x="36009" y="14566"/>
                                  <a:pt x="36009" y="18055"/>
                                </a:cubicBezTo>
                                <a:lnTo>
                                  <a:pt x="36009" y="45281"/>
                                </a:lnTo>
                                <a:lnTo>
                                  <a:pt x="28510" y="45281"/>
                                </a:lnTo>
                                <a:lnTo>
                                  <a:pt x="28510" y="18335"/>
                                </a:lnTo>
                                <a:cubicBezTo>
                                  <a:pt x="28510" y="15295"/>
                                  <a:pt x="28212" y="13024"/>
                                  <a:pt x="27626" y="11495"/>
                                </a:cubicBezTo>
                                <a:cubicBezTo>
                                  <a:pt x="27017" y="9983"/>
                                  <a:pt x="25990" y="8770"/>
                                  <a:pt x="24496" y="7881"/>
                                </a:cubicBezTo>
                                <a:cubicBezTo>
                                  <a:pt x="23020" y="6961"/>
                                  <a:pt x="21287" y="6494"/>
                                  <a:pt x="19291" y="6494"/>
                                </a:cubicBezTo>
                                <a:cubicBezTo>
                                  <a:pt x="16095" y="6494"/>
                                  <a:pt x="13335" y="7517"/>
                                  <a:pt x="11006" y="9547"/>
                                </a:cubicBezTo>
                                <a:cubicBezTo>
                                  <a:pt x="8663" y="11597"/>
                                  <a:pt x="7499" y="15437"/>
                                  <a:pt x="7499" y="21113"/>
                                </a:cubicBezTo>
                                <a:lnTo>
                                  <a:pt x="7499" y="45281"/>
                                </a:lnTo>
                                <a:lnTo>
                                  <a:pt x="0" y="45281"/>
                                </a:lnTo>
                                <a:lnTo>
                                  <a:pt x="0" y="991"/>
                                </a:lnTo>
                                <a:lnTo>
                                  <a:pt x="6788" y="991"/>
                                </a:lnTo>
                                <a:lnTo>
                                  <a:pt x="6788" y="7325"/>
                                </a:lnTo>
                                <a:cubicBezTo>
                                  <a:pt x="10037" y="2449"/>
                                  <a:pt x="14722" y="0"/>
                                  <a:pt x="208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 name="Shape 1975"/>
                        <wps:cNvSpPr/>
                        <wps:spPr>
                          <a:xfrm>
                            <a:off x="521385" y="1934495"/>
                            <a:ext cx="36778" cy="46272"/>
                          </a:xfrm>
                          <a:custGeom>
                            <a:avLst/>
                            <a:gdLst/>
                            <a:ahLst/>
                            <a:cxnLst/>
                            <a:rect l="0" t="0" r="0" b="0"/>
                            <a:pathLst>
                              <a:path w="36778" h="46272">
                                <a:moveTo>
                                  <a:pt x="17558" y="0"/>
                                </a:moveTo>
                                <a:cubicBezTo>
                                  <a:pt x="21029" y="0"/>
                                  <a:pt x="24083" y="502"/>
                                  <a:pt x="26723" y="1494"/>
                                </a:cubicBezTo>
                                <a:cubicBezTo>
                                  <a:pt x="29346" y="2498"/>
                                  <a:pt x="31271" y="3871"/>
                                  <a:pt x="32506" y="5610"/>
                                </a:cubicBezTo>
                                <a:cubicBezTo>
                                  <a:pt x="33755" y="7307"/>
                                  <a:pt x="34622" y="9583"/>
                                  <a:pt x="35111" y="12450"/>
                                </a:cubicBezTo>
                                <a:lnTo>
                                  <a:pt x="27781" y="13437"/>
                                </a:lnTo>
                                <a:cubicBezTo>
                                  <a:pt x="27435" y="11148"/>
                                  <a:pt x="26479" y="9375"/>
                                  <a:pt x="24883" y="8107"/>
                                </a:cubicBezTo>
                                <a:cubicBezTo>
                                  <a:pt x="23287" y="6805"/>
                                  <a:pt x="21029" y="6165"/>
                                  <a:pt x="18109" y="6165"/>
                                </a:cubicBezTo>
                                <a:cubicBezTo>
                                  <a:pt x="14655" y="6165"/>
                                  <a:pt x="12206" y="6738"/>
                                  <a:pt x="10713" y="7881"/>
                                </a:cubicBezTo>
                                <a:cubicBezTo>
                                  <a:pt x="9237" y="9027"/>
                                  <a:pt x="8490" y="10365"/>
                                  <a:pt x="8490" y="11895"/>
                                </a:cubicBezTo>
                                <a:cubicBezTo>
                                  <a:pt x="8490" y="12850"/>
                                  <a:pt x="8805" y="13717"/>
                                  <a:pt x="9446" y="14499"/>
                                </a:cubicBezTo>
                                <a:cubicBezTo>
                                  <a:pt x="10037" y="15313"/>
                                  <a:pt x="10993" y="15975"/>
                                  <a:pt x="12330" y="16495"/>
                                </a:cubicBezTo>
                                <a:cubicBezTo>
                                  <a:pt x="13077" y="16789"/>
                                  <a:pt x="15282" y="17451"/>
                                  <a:pt x="18945" y="18438"/>
                                </a:cubicBezTo>
                                <a:cubicBezTo>
                                  <a:pt x="24238" y="19847"/>
                                  <a:pt x="27923" y="21024"/>
                                  <a:pt x="30004" y="21944"/>
                                </a:cubicBezTo>
                                <a:cubicBezTo>
                                  <a:pt x="32106" y="22833"/>
                                  <a:pt x="33755" y="24150"/>
                                  <a:pt x="34938" y="25888"/>
                                </a:cubicBezTo>
                                <a:cubicBezTo>
                                  <a:pt x="36169" y="27590"/>
                                  <a:pt x="36778" y="29724"/>
                                  <a:pt x="36778" y="32279"/>
                                </a:cubicBezTo>
                                <a:cubicBezTo>
                                  <a:pt x="36778" y="34760"/>
                                  <a:pt x="36031" y="37107"/>
                                  <a:pt x="34555" y="39329"/>
                                </a:cubicBezTo>
                                <a:cubicBezTo>
                                  <a:pt x="33115" y="41552"/>
                                  <a:pt x="31013" y="43285"/>
                                  <a:pt x="28270" y="44503"/>
                                </a:cubicBezTo>
                                <a:cubicBezTo>
                                  <a:pt x="25541" y="45681"/>
                                  <a:pt x="22416" y="46272"/>
                                  <a:pt x="18945" y="46272"/>
                                </a:cubicBezTo>
                                <a:cubicBezTo>
                                  <a:pt x="13197" y="46272"/>
                                  <a:pt x="8805" y="45090"/>
                                  <a:pt x="5765" y="42730"/>
                                </a:cubicBezTo>
                                <a:cubicBezTo>
                                  <a:pt x="2778" y="40316"/>
                                  <a:pt x="853" y="36756"/>
                                  <a:pt x="0" y="32053"/>
                                </a:cubicBezTo>
                                <a:lnTo>
                                  <a:pt x="7432" y="30888"/>
                                </a:lnTo>
                                <a:cubicBezTo>
                                  <a:pt x="7850" y="33858"/>
                                  <a:pt x="8997" y="36133"/>
                                  <a:pt x="10890" y="37729"/>
                                </a:cubicBezTo>
                                <a:cubicBezTo>
                                  <a:pt x="12815" y="39312"/>
                                  <a:pt x="15473" y="40107"/>
                                  <a:pt x="18891" y="40107"/>
                                </a:cubicBezTo>
                                <a:cubicBezTo>
                                  <a:pt x="22332" y="40107"/>
                                  <a:pt x="24883" y="39414"/>
                                  <a:pt x="26550" y="38009"/>
                                </a:cubicBezTo>
                                <a:cubicBezTo>
                                  <a:pt x="28217" y="36600"/>
                                  <a:pt x="29048" y="34951"/>
                                  <a:pt x="29048" y="33057"/>
                                </a:cubicBezTo>
                                <a:cubicBezTo>
                                  <a:pt x="29048" y="31359"/>
                                  <a:pt x="28319" y="30021"/>
                                  <a:pt x="26825" y="29048"/>
                                </a:cubicBezTo>
                                <a:cubicBezTo>
                                  <a:pt x="25839" y="28390"/>
                                  <a:pt x="23270" y="27536"/>
                                  <a:pt x="19171" y="26497"/>
                                </a:cubicBezTo>
                                <a:cubicBezTo>
                                  <a:pt x="13682" y="25123"/>
                                  <a:pt x="9863" y="23945"/>
                                  <a:pt x="7712" y="22936"/>
                                </a:cubicBezTo>
                                <a:cubicBezTo>
                                  <a:pt x="5610" y="21913"/>
                                  <a:pt x="3996" y="20505"/>
                                  <a:pt x="2885" y="18717"/>
                                </a:cubicBezTo>
                                <a:cubicBezTo>
                                  <a:pt x="1809" y="16913"/>
                                  <a:pt x="1267" y="14931"/>
                                  <a:pt x="1267" y="12779"/>
                                </a:cubicBezTo>
                                <a:cubicBezTo>
                                  <a:pt x="1267" y="10815"/>
                                  <a:pt x="1720" y="8992"/>
                                  <a:pt x="2605" y="7325"/>
                                </a:cubicBezTo>
                                <a:cubicBezTo>
                                  <a:pt x="3525" y="5628"/>
                                  <a:pt x="4774" y="4218"/>
                                  <a:pt x="6321" y="3107"/>
                                </a:cubicBezTo>
                                <a:cubicBezTo>
                                  <a:pt x="7485" y="2258"/>
                                  <a:pt x="9046" y="1529"/>
                                  <a:pt x="11046" y="938"/>
                                </a:cubicBezTo>
                                <a:cubicBezTo>
                                  <a:pt x="13095" y="311"/>
                                  <a:pt x="15264" y="0"/>
                                  <a:pt x="175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 name="Shape 1976"/>
                        <wps:cNvSpPr/>
                        <wps:spPr>
                          <a:xfrm>
                            <a:off x="494942" y="1934495"/>
                            <a:ext cx="20314" cy="25057"/>
                          </a:xfrm>
                          <a:custGeom>
                            <a:avLst/>
                            <a:gdLst/>
                            <a:ahLst/>
                            <a:cxnLst/>
                            <a:rect l="0" t="0" r="0" b="0"/>
                            <a:pathLst>
                              <a:path w="20314" h="25057">
                                <a:moveTo>
                                  <a:pt x="138" y="0"/>
                                </a:moveTo>
                                <a:cubicBezTo>
                                  <a:pt x="6076" y="0"/>
                                  <a:pt x="10904" y="2013"/>
                                  <a:pt x="14637" y="6059"/>
                                </a:cubicBezTo>
                                <a:cubicBezTo>
                                  <a:pt x="18425" y="10085"/>
                                  <a:pt x="20314" y="15766"/>
                                  <a:pt x="20314" y="23056"/>
                                </a:cubicBezTo>
                                <a:cubicBezTo>
                                  <a:pt x="20314" y="23492"/>
                                  <a:pt x="20296" y="24168"/>
                                  <a:pt x="20265" y="25057"/>
                                </a:cubicBezTo>
                                <a:lnTo>
                                  <a:pt x="0" y="25057"/>
                                </a:lnTo>
                                <a:lnTo>
                                  <a:pt x="0" y="18891"/>
                                </a:lnTo>
                                <a:lnTo>
                                  <a:pt x="12362" y="18891"/>
                                </a:lnTo>
                                <a:cubicBezTo>
                                  <a:pt x="12033" y="15193"/>
                                  <a:pt x="11095" y="12379"/>
                                  <a:pt x="9535" y="10503"/>
                                </a:cubicBezTo>
                                <a:cubicBezTo>
                                  <a:pt x="7152" y="7605"/>
                                  <a:pt x="4063" y="6165"/>
                                  <a:pt x="262" y="6165"/>
                                </a:cubicBezTo>
                                <a:lnTo>
                                  <a:pt x="0" y="6270"/>
                                </a:lnTo>
                                <a:lnTo>
                                  <a:pt x="0" y="57"/>
                                </a:lnTo>
                                <a:lnTo>
                                  <a:pt x="1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 name="Shape 1977"/>
                        <wps:cNvSpPr/>
                        <wps:spPr>
                          <a:xfrm>
                            <a:off x="562937" y="1920049"/>
                            <a:ext cx="21616" cy="60337"/>
                          </a:xfrm>
                          <a:custGeom>
                            <a:avLst/>
                            <a:gdLst/>
                            <a:ahLst/>
                            <a:cxnLst/>
                            <a:rect l="0" t="0" r="0" b="0"/>
                            <a:pathLst>
                              <a:path w="21616" h="60337">
                                <a:moveTo>
                                  <a:pt x="12953" y="0"/>
                                </a:moveTo>
                                <a:lnTo>
                                  <a:pt x="12953" y="15438"/>
                                </a:lnTo>
                                <a:lnTo>
                                  <a:pt x="20505" y="15438"/>
                                </a:lnTo>
                                <a:lnTo>
                                  <a:pt x="20505" y="21269"/>
                                </a:lnTo>
                                <a:lnTo>
                                  <a:pt x="12953" y="21269"/>
                                </a:lnTo>
                                <a:lnTo>
                                  <a:pt x="12953" y="47175"/>
                                </a:lnTo>
                                <a:cubicBezTo>
                                  <a:pt x="12953" y="49312"/>
                                  <a:pt x="13073" y="50700"/>
                                  <a:pt x="13335" y="51344"/>
                                </a:cubicBezTo>
                                <a:cubicBezTo>
                                  <a:pt x="13628" y="51931"/>
                                  <a:pt x="14082" y="52420"/>
                                  <a:pt x="14673" y="52784"/>
                                </a:cubicBezTo>
                                <a:cubicBezTo>
                                  <a:pt x="15264" y="53113"/>
                                  <a:pt x="16113" y="53287"/>
                                  <a:pt x="17224" y="53287"/>
                                </a:cubicBezTo>
                                <a:cubicBezTo>
                                  <a:pt x="18042" y="53287"/>
                                  <a:pt x="19136" y="53184"/>
                                  <a:pt x="20505" y="53011"/>
                                </a:cubicBezTo>
                                <a:lnTo>
                                  <a:pt x="21616" y="59607"/>
                                </a:lnTo>
                                <a:cubicBezTo>
                                  <a:pt x="19500" y="60092"/>
                                  <a:pt x="17624" y="60337"/>
                                  <a:pt x="15957" y="60337"/>
                                </a:cubicBezTo>
                                <a:cubicBezTo>
                                  <a:pt x="13215" y="60337"/>
                                  <a:pt x="11077" y="59919"/>
                                  <a:pt x="9566" y="59051"/>
                                </a:cubicBezTo>
                                <a:cubicBezTo>
                                  <a:pt x="8072" y="58167"/>
                                  <a:pt x="7014" y="57021"/>
                                  <a:pt x="6387" y="55616"/>
                                </a:cubicBezTo>
                                <a:cubicBezTo>
                                  <a:pt x="5801" y="54207"/>
                                  <a:pt x="5503" y="51255"/>
                                  <a:pt x="5503" y="46775"/>
                                </a:cubicBezTo>
                                <a:lnTo>
                                  <a:pt x="5503" y="21269"/>
                                </a:lnTo>
                                <a:lnTo>
                                  <a:pt x="0" y="21269"/>
                                </a:lnTo>
                                <a:lnTo>
                                  <a:pt x="0" y="15438"/>
                                </a:lnTo>
                                <a:lnTo>
                                  <a:pt x="5503" y="15438"/>
                                </a:lnTo>
                                <a:lnTo>
                                  <a:pt x="5503" y="4498"/>
                                </a:lnTo>
                                <a:lnTo>
                                  <a:pt x="12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 name="Shape 1978"/>
                        <wps:cNvSpPr/>
                        <wps:spPr>
                          <a:xfrm>
                            <a:off x="797046" y="1934552"/>
                            <a:ext cx="20522" cy="45989"/>
                          </a:xfrm>
                          <a:custGeom>
                            <a:avLst/>
                            <a:gdLst/>
                            <a:ahLst/>
                            <a:cxnLst/>
                            <a:rect l="0" t="0" r="0" b="0"/>
                            <a:pathLst>
                              <a:path w="20522" h="45989">
                                <a:moveTo>
                                  <a:pt x="20522" y="0"/>
                                </a:moveTo>
                                <a:lnTo>
                                  <a:pt x="20522" y="6207"/>
                                </a:lnTo>
                                <a:lnTo>
                                  <a:pt x="12050" y="9616"/>
                                </a:lnTo>
                                <a:cubicBezTo>
                                  <a:pt x="9721" y="11905"/>
                                  <a:pt x="8419" y="14980"/>
                                  <a:pt x="8161" y="18835"/>
                                </a:cubicBezTo>
                                <a:lnTo>
                                  <a:pt x="20522" y="18835"/>
                                </a:lnTo>
                                <a:lnTo>
                                  <a:pt x="20522" y="25000"/>
                                </a:lnTo>
                                <a:lnTo>
                                  <a:pt x="7779" y="25000"/>
                                </a:lnTo>
                                <a:cubicBezTo>
                                  <a:pt x="8036" y="29858"/>
                                  <a:pt x="9392" y="33574"/>
                                  <a:pt x="11877" y="36161"/>
                                </a:cubicBezTo>
                                <a:lnTo>
                                  <a:pt x="20522" y="39781"/>
                                </a:lnTo>
                                <a:lnTo>
                                  <a:pt x="20522" y="45989"/>
                                </a:lnTo>
                                <a:lnTo>
                                  <a:pt x="5659" y="40277"/>
                                </a:lnTo>
                                <a:cubicBezTo>
                                  <a:pt x="1876" y="36285"/>
                                  <a:pt x="0" y="30658"/>
                                  <a:pt x="0" y="23435"/>
                                </a:cubicBezTo>
                                <a:cubicBezTo>
                                  <a:pt x="0" y="16003"/>
                                  <a:pt x="1894" y="10220"/>
                                  <a:pt x="5712" y="6108"/>
                                </a:cubicBezTo>
                                <a:lnTo>
                                  <a:pt x="205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 name="Shape 1979"/>
                        <wps:cNvSpPr/>
                        <wps:spPr>
                          <a:xfrm>
                            <a:off x="754592" y="1934495"/>
                            <a:ext cx="38565" cy="46272"/>
                          </a:xfrm>
                          <a:custGeom>
                            <a:avLst/>
                            <a:gdLst/>
                            <a:ahLst/>
                            <a:cxnLst/>
                            <a:rect l="0" t="0" r="0" b="0"/>
                            <a:pathLst>
                              <a:path w="38565" h="46272">
                                <a:moveTo>
                                  <a:pt x="20158" y="0"/>
                                </a:moveTo>
                                <a:cubicBezTo>
                                  <a:pt x="24986" y="0"/>
                                  <a:pt x="28911" y="1213"/>
                                  <a:pt x="31951" y="3663"/>
                                </a:cubicBezTo>
                                <a:cubicBezTo>
                                  <a:pt x="35022" y="6112"/>
                                  <a:pt x="36983" y="9547"/>
                                  <a:pt x="37836" y="13993"/>
                                </a:cubicBezTo>
                                <a:lnTo>
                                  <a:pt x="30559" y="15157"/>
                                </a:lnTo>
                                <a:cubicBezTo>
                                  <a:pt x="29849" y="12171"/>
                                  <a:pt x="28617" y="9930"/>
                                  <a:pt x="26826" y="8437"/>
                                </a:cubicBezTo>
                                <a:cubicBezTo>
                                  <a:pt x="25092" y="6930"/>
                                  <a:pt x="22954" y="6165"/>
                                  <a:pt x="20438" y="6165"/>
                                </a:cubicBezTo>
                                <a:cubicBezTo>
                                  <a:pt x="16669" y="6165"/>
                                  <a:pt x="13598" y="7534"/>
                                  <a:pt x="11219" y="10277"/>
                                </a:cubicBezTo>
                                <a:cubicBezTo>
                                  <a:pt x="8890" y="12988"/>
                                  <a:pt x="7725" y="17259"/>
                                  <a:pt x="7725" y="23109"/>
                                </a:cubicBezTo>
                                <a:cubicBezTo>
                                  <a:pt x="7725" y="29030"/>
                                  <a:pt x="8854" y="33355"/>
                                  <a:pt x="11113" y="36062"/>
                                </a:cubicBezTo>
                                <a:cubicBezTo>
                                  <a:pt x="13406" y="38756"/>
                                  <a:pt x="16394" y="40107"/>
                                  <a:pt x="20056" y="40107"/>
                                </a:cubicBezTo>
                                <a:cubicBezTo>
                                  <a:pt x="22990" y="40107"/>
                                  <a:pt x="25421" y="39205"/>
                                  <a:pt x="27381" y="37382"/>
                                </a:cubicBezTo>
                                <a:cubicBezTo>
                                  <a:pt x="29395" y="35578"/>
                                  <a:pt x="30649" y="32800"/>
                                  <a:pt x="31169" y="29048"/>
                                </a:cubicBezTo>
                                <a:lnTo>
                                  <a:pt x="38565" y="30004"/>
                                </a:lnTo>
                                <a:cubicBezTo>
                                  <a:pt x="37747" y="35106"/>
                                  <a:pt x="35667" y="39120"/>
                                  <a:pt x="32333" y="42001"/>
                                </a:cubicBezTo>
                                <a:cubicBezTo>
                                  <a:pt x="29030" y="44850"/>
                                  <a:pt x="24968" y="46272"/>
                                  <a:pt x="20110" y="46272"/>
                                </a:cubicBezTo>
                                <a:cubicBezTo>
                                  <a:pt x="14064" y="46272"/>
                                  <a:pt x="9201" y="44294"/>
                                  <a:pt x="5503" y="40334"/>
                                </a:cubicBezTo>
                                <a:cubicBezTo>
                                  <a:pt x="1823" y="36373"/>
                                  <a:pt x="0" y="30697"/>
                                  <a:pt x="0" y="23336"/>
                                </a:cubicBezTo>
                                <a:cubicBezTo>
                                  <a:pt x="0" y="18562"/>
                                  <a:pt x="800" y="14375"/>
                                  <a:pt x="2378" y="10783"/>
                                </a:cubicBezTo>
                                <a:cubicBezTo>
                                  <a:pt x="3978" y="7187"/>
                                  <a:pt x="6392" y="4498"/>
                                  <a:pt x="9601" y="2725"/>
                                </a:cubicBezTo>
                                <a:cubicBezTo>
                                  <a:pt x="12833" y="902"/>
                                  <a:pt x="16358" y="0"/>
                                  <a:pt x="20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 name="Shape 1980"/>
                        <wps:cNvSpPr/>
                        <wps:spPr>
                          <a:xfrm>
                            <a:off x="709395" y="1934495"/>
                            <a:ext cx="36013" cy="45281"/>
                          </a:xfrm>
                          <a:custGeom>
                            <a:avLst/>
                            <a:gdLst/>
                            <a:ahLst/>
                            <a:cxnLst/>
                            <a:rect l="0" t="0" r="0" b="0"/>
                            <a:pathLst>
                              <a:path w="36013" h="45281">
                                <a:moveTo>
                                  <a:pt x="20838" y="0"/>
                                </a:moveTo>
                                <a:cubicBezTo>
                                  <a:pt x="23509" y="0"/>
                                  <a:pt x="25959" y="484"/>
                                  <a:pt x="28181" y="1440"/>
                                </a:cubicBezTo>
                                <a:cubicBezTo>
                                  <a:pt x="30439" y="2414"/>
                                  <a:pt x="32124" y="3663"/>
                                  <a:pt x="33235" y="5227"/>
                                </a:cubicBezTo>
                                <a:cubicBezTo>
                                  <a:pt x="34346" y="6769"/>
                                  <a:pt x="35129" y="8627"/>
                                  <a:pt x="35560" y="10783"/>
                                </a:cubicBezTo>
                                <a:cubicBezTo>
                                  <a:pt x="35858" y="12153"/>
                                  <a:pt x="36013" y="14566"/>
                                  <a:pt x="36013" y="18055"/>
                                </a:cubicBezTo>
                                <a:lnTo>
                                  <a:pt x="36013" y="45281"/>
                                </a:lnTo>
                                <a:lnTo>
                                  <a:pt x="28510" y="45281"/>
                                </a:lnTo>
                                <a:lnTo>
                                  <a:pt x="28510" y="18335"/>
                                </a:lnTo>
                                <a:cubicBezTo>
                                  <a:pt x="28510" y="15295"/>
                                  <a:pt x="28217" y="13024"/>
                                  <a:pt x="27625" y="11495"/>
                                </a:cubicBezTo>
                                <a:cubicBezTo>
                                  <a:pt x="27034" y="9983"/>
                                  <a:pt x="25994" y="8770"/>
                                  <a:pt x="24519" y="7881"/>
                                </a:cubicBezTo>
                                <a:cubicBezTo>
                                  <a:pt x="23025" y="6961"/>
                                  <a:pt x="21287" y="6494"/>
                                  <a:pt x="19291" y="6494"/>
                                </a:cubicBezTo>
                                <a:cubicBezTo>
                                  <a:pt x="16095" y="6494"/>
                                  <a:pt x="13335" y="7517"/>
                                  <a:pt x="11010" y="9547"/>
                                </a:cubicBezTo>
                                <a:cubicBezTo>
                                  <a:pt x="8681" y="11597"/>
                                  <a:pt x="7503" y="15437"/>
                                  <a:pt x="7503" y="21113"/>
                                </a:cubicBezTo>
                                <a:lnTo>
                                  <a:pt x="7503" y="45281"/>
                                </a:lnTo>
                                <a:lnTo>
                                  <a:pt x="0" y="45281"/>
                                </a:lnTo>
                                <a:lnTo>
                                  <a:pt x="0" y="991"/>
                                </a:lnTo>
                                <a:lnTo>
                                  <a:pt x="6788" y="991"/>
                                </a:lnTo>
                                <a:lnTo>
                                  <a:pt x="6788" y="7325"/>
                                </a:lnTo>
                                <a:cubicBezTo>
                                  <a:pt x="10054" y="2449"/>
                                  <a:pt x="14726" y="0"/>
                                  <a:pt x="208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 name="Shape 1981"/>
                        <wps:cNvSpPr/>
                        <wps:spPr>
                          <a:xfrm>
                            <a:off x="679914" y="1934495"/>
                            <a:ext cx="20698" cy="46272"/>
                          </a:xfrm>
                          <a:custGeom>
                            <a:avLst/>
                            <a:gdLst/>
                            <a:ahLst/>
                            <a:cxnLst/>
                            <a:rect l="0" t="0" r="0" b="0"/>
                            <a:pathLst>
                              <a:path w="20698" h="46272">
                                <a:moveTo>
                                  <a:pt x="33" y="0"/>
                                </a:moveTo>
                                <a:cubicBezTo>
                                  <a:pt x="6092" y="0"/>
                                  <a:pt x="11061" y="1995"/>
                                  <a:pt x="14915" y="5992"/>
                                </a:cubicBezTo>
                                <a:cubicBezTo>
                                  <a:pt x="18769" y="10001"/>
                                  <a:pt x="20698" y="15504"/>
                                  <a:pt x="20698" y="22500"/>
                                </a:cubicBezTo>
                                <a:cubicBezTo>
                                  <a:pt x="20698" y="28199"/>
                                  <a:pt x="19845" y="32693"/>
                                  <a:pt x="18142" y="35942"/>
                                </a:cubicBezTo>
                                <a:cubicBezTo>
                                  <a:pt x="16444" y="39205"/>
                                  <a:pt x="13960" y="41743"/>
                                  <a:pt x="10697" y="43566"/>
                                </a:cubicBezTo>
                                <a:cubicBezTo>
                                  <a:pt x="7430" y="45370"/>
                                  <a:pt x="3869" y="46272"/>
                                  <a:pt x="33" y="46272"/>
                                </a:cubicBezTo>
                                <a:lnTo>
                                  <a:pt x="0" y="46259"/>
                                </a:lnTo>
                                <a:lnTo>
                                  <a:pt x="0" y="40092"/>
                                </a:lnTo>
                                <a:lnTo>
                                  <a:pt x="33" y="40107"/>
                                </a:lnTo>
                                <a:cubicBezTo>
                                  <a:pt x="3732" y="40107"/>
                                  <a:pt x="6825" y="38702"/>
                                  <a:pt x="9306" y="35889"/>
                                </a:cubicBezTo>
                                <a:cubicBezTo>
                                  <a:pt x="11790" y="33040"/>
                                  <a:pt x="13022" y="28701"/>
                                  <a:pt x="13022" y="22882"/>
                                </a:cubicBezTo>
                                <a:cubicBezTo>
                                  <a:pt x="13022" y="17415"/>
                                  <a:pt x="11773" y="13264"/>
                                  <a:pt x="9252" y="10437"/>
                                </a:cubicBezTo>
                                <a:cubicBezTo>
                                  <a:pt x="6772" y="7623"/>
                                  <a:pt x="3696" y="6214"/>
                                  <a:pt x="33" y="6214"/>
                                </a:cubicBezTo>
                                <a:lnTo>
                                  <a:pt x="0" y="6228"/>
                                </a:lnTo>
                                <a:lnTo>
                                  <a:pt x="0" y="12"/>
                                </a:lnTo>
                                <a:lnTo>
                                  <a:pt x="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 name="Shape 1982"/>
                        <wps:cNvSpPr/>
                        <wps:spPr>
                          <a:xfrm>
                            <a:off x="817569" y="1965490"/>
                            <a:ext cx="20038" cy="15277"/>
                          </a:xfrm>
                          <a:custGeom>
                            <a:avLst/>
                            <a:gdLst/>
                            <a:ahLst/>
                            <a:cxnLst/>
                            <a:rect l="0" t="0" r="0" b="0"/>
                            <a:pathLst>
                              <a:path w="20038" h="15277">
                                <a:moveTo>
                                  <a:pt x="12313" y="0"/>
                                </a:moveTo>
                                <a:lnTo>
                                  <a:pt x="20038" y="1005"/>
                                </a:lnTo>
                                <a:cubicBezTo>
                                  <a:pt x="18807" y="5521"/>
                                  <a:pt x="16549" y="9045"/>
                                  <a:pt x="13251" y="11561"/>
                                </a:cubicBezTo>
                                <a:cubicBezTo>
                                  <a:pt x="9948" y="14046"/>
                                  <a:pt x="5730" y="15277"/>
                                  <a:pt x="591" y="15277"/>
                                </a:cubicBezTo>
                                <a:lnTo>
                                  <a:pt x="0" y="15050"/>
                                </a:lnTo>
                                <a:lnTo>
                                  <a:pt x="0" y="8842"/>
                                </a:lnTo>
                                <a:lnTo>
                                  <a:pt x="645" y="9112"/>
                                </a:lnTo>
                                <a:cubicBezTo>
                                  <a:pt x="3387" y="9112"/>
                                  <a:pt x="5712" y="8401"/>
                                  <a:pt x="7641" y="6943"/>
                                </a:cubicBezTo>
                                <a:cubicBezTo>
                                  <a:pt x="9601" y="5503"/>
                                  <a:pt x="11166" y="3191"/>
                                  <a:pt x="123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 name="Shape 1983"/>
                        <wps:cNvSpPr/>
                        <wps:spPr>
                          <a:xfrm>
                            <a:off x="817569" y="1934495"/>
                            <a:ext cx="20314" cy="25057"/>
                          </a:xfrm>
                          <a:custGeom>
                            <a:avLst/>
                            <a:gdLst/>
                            <a:ahLst/>
                            <a:cxnLst/>
                            <a:rect l="0" t="0" r="0" b="0"/>
                            <a:pathLst>
                              <a:path w="20314" h="25057">
                                <a:moveTo>
                                  <a:pt x="138" y="0"/>
                                </a:moveTo>
                                <a:cubicBezTo>
                                  <a:pt x="6059" y="0"/>
                                  <a:pt x="10904" y="2013"/>
                                  <a:pt x="14637" y="6059"/>
                                </a:cubicBezTo>
                                <a:cubicBezTo>
                                  <a:pt x="18425" y="10085"/>
                                  <a:pt x="20314" y="15766"/>
                                  <a:pt x="20314" y="23056"/>
                                </a:cubicBezTo>
                                <a:cubicBezTo>
                                  <a:pt x="20314" y="23492"/>
                                  <a:pt x="20300" y="24168"/>
                                  <a:pt x="20247" y="25057"/>
                                </a:cubicBezTo>
                                <a:lnTo>
                                  <a:pt x="0" y="25057"/>
                                </a:lnTo>
                                <a:lnTo>
                                  <a:pt x="0" y="18891"/>
                                </a:lnTo>
                                <a:lnTo>
                                  <a:pt x="12362" y="18891"/>
                                </a:lnTo>
                                <a:cubicBezTo>
                                  <a:pt x="12033" y="15193"/>
                                  <a:pt x="11077" y="12379"/>
                                  <a:pt x="9535" y="10503"/>
                                </a:cubicBezTo>
                                <a:cubicBezTo>
                                  <a:pt x="7152" y="7605"/>
                                  <a:pt x="4063" y="6165"/>
                                  <a:pt x="245" y="6165"/>
                                </a:cubicBezTo>
                                <a:lnTo>
                                  <a:pt x="0" y="6263"/>
                                </a:lnTo>
                                <a:lnTo>
                                  <a:pt x="0" y="57"/>
                                </a:lnTo>
                                <a:lnTo>
                                  <a:pt x="1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 name="Shape 1984"/>
                        <wps:cNvSpPr/>
                        <wps:spPr>
                          <a:xfrm>
                            <a:off x="1822227" y="1953880"/>
                            <a:ext cx="19391" cy="26888"/>
                          </a:xfrm>
                          <a:custGeom>
                            <a:avLst/>
                            <a:gdLst/>
                            <a:ahLst/>
                            <a:cxnLst/>
                            <a:rect l="0" t="0" r="0" b="0"/>
                            <a:pathLst>
                              <a:path w="19391" h="26888">
                                <a:moveTo>
                                  <a:pt x="19391" y="0"/>
                                </a:moveTo>
                                <a:lnTo>
                                  <a:pt x="19391" y="6295"/>
                                </a:lnTo>
                                <a:lnTo>
                                  <a:pt x="18491" y="6503"/>
                                </a:lnTo>
                                <a:cubicBezTo>
                                  <a:pt x="15415" y="6956"/>
                                  <a:pt x="13246" y="7441"/>
                                  <a:pt x="11944" y="7996"/>
                                </a:cubicBezTo>
                                <a:cubicBezTo>
                                  <a:pt x="10677" y="8551"/>
                                  <a:pt x="9704" y="9370"/>
                                  <a:pt x="8992" y="10445"/>
                                </a:cubicBezTo>
                                <a:cubicBezTo>
                                  <a:pt x="8334" y="11521"/>
                                  <a:pt x="8001" y="12703"/>
                                  <a:pt x="8001" y="14006"/>
                                </a:cubicBezTo>
                                <a:cubicBezTo>
                                  <a:pt x="8001" y="16001"/>
                                  <a:pt x="8730" y="17669"/>
                                  <a:pt x="10223" y="19007"/>
                                </a:cubicBezTo>
                                <a:cubicBezTo>
                                  <a:pt x="11735" y="20340"/>
                                  <a:pt x="13957" y="21003"/>
                                  <a:pt x="16891" y="21003"/>
                                </a:cubicBezTo>
                                <a:lnTo>
                                  <a:pt x="19391" y="20389"/>
                                </a:lnTo>
                                <a:lnTo>
                                  <a:pt x="19391" y="26137"/>
                                </a:lnTo>
                                <a:lnTo>
                                  <a:pt x="15105" y="26888"/>
                                </a:lnTo>
                                <a:cubicBezTo>
                                  <a:pt x="10259" y="26888"/>
                                  <a:pt x="6508" y="25705"/>
                                  <a:pt x="3890" y="23345"/>
                                </a:cubicBezTo>
                                <a:cubicBezTo>
                                  <a:pt x="1302" y="20967"/>
                                  <a:pt x="0" y="17926"/>
                                  <a:pt x="0" y="14228"/>
                                </a:cubicBezTo>
                                <a:cubicBezTo>
                                  <a:pt x="0" y="12041"/>
                                  <a:pt x="484" y="10063"/>
                                  <a:pt x="1440" y="8276"/>
                                </a:cubicBezTo>
                                <a:cubicBezTo>
                                  <a:pt x="2445" y="6503"/>
                                  <a:pt x="3730" y="5080"/>
                                  <a:pt x="5330" y="4004"/>
                                </a:cubicBezTo>
                                <a:cubicBezTo>
                                  <a:pt x="6926" y="2894"/>
                                  <a:pt x="8717" y="2057"/>
                                  <a:pt x="10713" y="1502"/>
                                </a:cubicBezTo>
                                <a:cubicBezTo>
                                  <a:pt x="12206" y="1137"/>
                                  <a:pt x="14429" y="755"/>
                                  <a:pt x="17380" y="391"/>
                                </a:cubicBezTo>
                                <a:lnTo>
                                  <a:pt x="19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 name="Shape 1985"/>
                        <wps:cNvSpPr/>
                        <wps:spPr>
                          <a:xfrm>
                            <a:off x="1823494" y="1934788"/>
                            <a:ext cx="18124" cy="14380"/>
                          </a:xfrm>
                          <a:custGeom>
                            <a:avLst/>
                            <a:gdLst/>
                            <a:ahLst/>
                            <a:cxnLst/>
                            <a:rect l="0" t="0" r="0" b="0"/>
                            <a:pathLst>
                              <a:path w="18124" h="14380">
                                <a:moveTo>
                                  <a:pt x="18124" y="0"/>
                                </a:moveTo>
                                <a:lnTo>
                                  <a:pt x="18124" y="6106"/>
                                </a:lnTo>
                                <a:lnTo>
                                  <a:pt x="11059" y="7814"/>
                                </a:lnTo>
                                <a:cubicBezTo>
                                  <a:pt x="9392" y="9033"/>
                                  <a:pt x="8161" y="11219"/>
                                  <a:pt x="7343" y="14380"/>
                                </a:cubicBezTo>
                                <a:lnTo>
                                  <a:pt x="0" y="13371"/>
                                </a:lnTo>
                                <a:cubicBezTo>
                                  <a:pt x="676" y="10228"/>
                                  <a:pt x="1769" y="7694"/>
                                  <a:pt x="3280" y="5766"/>
                                </a:cubicBezTo>
                                <a:cubicBezTo>
                                  <a:pt x="4809" y="3841"/>
                                  <a:pt x="7014" y="2347"/>
                                  <a:pt x="9894" y="1320"/>
                                </a:cubicBezTo>
                                <a:lnTo>
                                  <a:pt x="181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9" name="Shape 58829"/>
                        <wps:cNvSpPr/>
                        <wps:spPr>
                          <a:xfrm>
                            <a:off x="1805590" y="1918657"/>
                            <a:ext cx="9144" cy="61119"/>
                          </a:xfrm>
                          <a:custGeom>
                            <a:avLst/>
                            <a:gdLst/>
                            <a:ahLst/>
                            <a:cxnLst/>
                            <a:rect l="0" t="0" r="0" b="0"/>
                            <a:pathLst>
                              <a:path w="9144" h="61119">
                                <a:moveTo>
                                  <a:pt x="0" y="0"/>
                                </a:moveTo>
                                <a:lnTo>
                                  <a:pt x="9144" y="0"/>
                                </a:lnTo>
                                <a:lnTo>
                                  <a:pt x="9144" y="61119"/>
                                </a:lnTo>
                                <a:lnTo>
                                  <a:pt x="0" y="611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 name="Shape 1987"/>
                        <wps:cNvSpPr/>
                        <wps:spPr>
                          <a:xfrm>
                            <a:off x="1893397" y="1934553"/>
                            <a:ext cx="20524" cy="45988"/>
                          </a:xfrm>
                          <a:custGeom>
                            <a:avLst/>
                            <a:gdLst/>
                            <a:ahLst/>
                            <a:cxnLst/>
                            <a:rect l="0" t="0" r="0" b="0"/>
                            <a:pathLst>
                              <a:path w="20524" h="45988">
                                <a:moveTo>
                                  <a:pt x="20524" y="0"/>
                                </a:moveTo>
                                <a:lnTo>
                                  <a:pt x="20524" y="6211"/>
                                </a:lnTo>
                                <a:lnTo>
                                  <a:pt x="12050" y="9614"/>
                                </a:lnTo>
                                <a:cubicBezTo>
                                  <a:pt x="9725" y="11903"/>
                                  <a:pt x="8423" y="14979"/>
                                  <a:pt x="8161" y="18833"/>
                                </a:cubicBezTo>
                                <a:lnTo>
                                  <a:pt x="20524" y="18833"/>
                                </a:lnTo>
                                <a:lnTo>
                                  <a:pt x="20524" y="24998"/>
                                </a:lnTo>
                                <a:lnTo>
                                  <a:pt x="7779" y="24998"/>
                                </a:lnTo>
                                <a:cubicBezTo>
                                  <a:pt x="8041" y="29856"/>
                                  <a:pt x="9414" y="33572"/>
                                  <a:pt x="11895" y="36160"/>
                                </a:cubicBezTo>
                                <a:lnTo>
                                  <a:pt x="20524" y="39779"/>
                                </a:lnTo>
                                <a:lnTo>
                                  <a:pt x="20524" y="45988"/>
                                </a:lnTo>
                                <a:lnTo>
                                  <a:pt x="5662" y="40276"/>
                                </a:lnTo>
                                <a:cubicBezTo>
                                  <a:pt x="1893" y="36284"/>
                                  <a:pt x="0" y="30656"/>
                                  <a:pt x="0" y="23433"/>
                                </a:cubicBezTo>
                                <a:cubicBezTo>
                                  <a:pt x="0" y="16001"/>
                                  <a:pt x="1911" y="10219"/>
                                  <a:pt x="5729" y="6107"/>
                                </a:cubicBez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 name="Shape 1988"/>
                        <wps:cNvSpPr/>
                        <wps:spPr>
                          <a:xfrm>
                            <a:off x="1841619" y="1934495"/>
                            <a:ext cx="21325" cy="45522"/>
                          </a:xfrm>
                          <a:custGeom>
                            <a:avLst/>
                            <a:gdLst/>
                            <a:ahLst/>
                            <a:cxnLst/>
                            <a:rect l="0" t="0" r="0" b="0"/>
                            <a:pathLst>
                              <a:path w="21325" h="45522">
                                <a:moveTo>
                                  <a:pt x="1825" y="0"/>
                                </a:moveTo>
                                <a:cubicBezTo>
                                  <a:pt x="5612" y="0"/>
                                  <a:pt x="8684" y="436"/>
                                  <a:pt x="11044" y="1338"/>
                                </a:cubicBezTo>
                                <a:cubicBezTo>
                                  <a:pt x="13422" y="2222"/>
                                  <a:pt x="15160" y="3352"/>
                                  <a:pt x="16271" y="4721"/>
                                </a:cubicBezTo>
                                <a:cubicBezTo>
                                  <a:pt x="17382" y="6059"/>
                                  <a:pt x="18164" y="7761"/>
                                  <a:pt x="18613" y="9828"/>
                                </a:cubicBezTo>
                                <a:cubicBezTo>
                                  <a:pt x="18822" y="11095"/>
                                  <a:pt x="18947" y="13388"/>
                                  <a:pt x="18947" y="16722"/>
                                </a:cubicBezTo>
                                <a:lnTo>
                                  <a:pt x="18947" y="26723"/>
                                </a:lnTo>
                                <a:cubicBezTo>
                                  <a:pt x="18947" y="33684"/>
                                  <a:pt x="19102" y="38094"/>
                                  <a:pt x="19449" y="39952"/>
                                </a:cubicBezTo>
                                <a:cubicBezTo>
                                  <a:pt x="19778" y="41792"/>
                                  <a:pt x="20405" y="43583"/>
                                  <a:pt x="21325" y="45281"/>
                                </a:cubicBezTo>
                                <a:lnTo>
                                  <a:pt x="13493" y="45281"/>
                                </a:lnTo>
                                <a:cubicBezTo>
                                  <a:pt x="12710" y="43721"/>
                                  <a:pt x="12226" y="41916"/>
                                  <a:pt x="11999" y="39832"/>
                                </a:cubicBezTo>
                                <a:cubicBezTo>
                                  <a:pt x="9221" y="42174"/>
                                  <a:pt x="6532" y="43841"/>
                                  <a:pt x="3945" y="44832"/>
                                </a:cubicBezTo>
                                <a:lnTo>
                                  <a:pt x="0" y="45522"/>
                                </a:lnTo>
                                <a:lnTo>
                                  <a:pt x="0" y="39774"/>
                                </a:lnTo>
                                <a:lnTo>
                                  <a:pt x="5212" y="38494"/>
                                </a:lnTo>
                                <a:cubicBezTo>
                                  <a:pt x="7488" y="37244"/>
                                  <a:pt x="9137" y="35524"/>
                                  <a:pt x="10159" y="33338"/>
                                </a:cubicBezTo>
                                <a:cubicBezTo>
                                  <a:pt x="10977" y="31635"/>
                                  <a:pt x="11390" y="29137"/>
                                  <a:pt x="11390" y="25834"/>
                                </a:cubicBezTo>
                                <a:lnTo>
                                  <a:pt x="11390" y="23056"/>
                                </a:lnTo>
                                <a:lnTo>
                                  <a:pt x="0" y="25680"/>
                                </a:lnTo>
                                <a:lnTo>
                                  <a:pt x="0" y="19385"/>
                                </a:lnTo>
                                <a:lnTo>
                                  <a:pt x="11390" y="17171"/>
                                </a:lnTo>
                                <a:cubicBezTo>
                                  <a:pt x="11426" y="16166"/>
                                  <a:pt x="11444" y="15522"/>
                                  <a:pt x="11444" y="15229"/>
                                </a:cubicBezTo>
                                <a:cubicBezTo>
                                  <a:pt x="11444" y="12188"/>
                                  <a:pt x="10714" y="10037"/>
                                  <a:pt x="9274" y="8770"/>
                                </a:cubicBezTo>
                                <a:cubicBezTo>
                                  <a:pt x="7381" y="7067"/>
                                  <a:pt x="4550" y="6214"/>
                                  <a:pt x="767" y="6214"/>
                                </a:cubicBezTo>
                                <a:lnTo>
                                  <a:pt x="0" y="6399"/>
                                </a:lnTo>
                                <a:lnTo>
                                  <a:pt x="0" y="293"/>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 name="Shape 1989"/>
                        <wps:cNvSpPr/>
                        <wps:spPr>
                          <a:xfrm>
                            <a:off x="1868082" y="1920049"/>
                            <a:ext cx="21599" cy="60337"/>
                          </a:xfrm>
                          <a:custGeom>
                            <a:avLst/>
                            <a:gdLst/>
                            <a:ahLst/>
                            <a:cxnLst/>
                            <a:rect l="0" t="0" r="0" b="0"/>
                            <a:pathLst>
                              <a:path w="21599" h="60337">
                                <a:moveTo>
                                  <a:pt x="12935" y="0"/>
                                </a:moveTo>
                                <a:lnTo>
                                  <a:pt x="12935" y="15438"/>
                                </a:lnTo>
                                <a:lnTo>
                                  <a:pt x="20487" y="15438"/>
                                </a:lnTo>
                                <a:lnTo>
                                  <a:pt x="20487" y="21269"/>
                                </a:lnTo>
                                <a:lnTo>
                                  <a:pt x="12935" y="21269"/>
                                </a:lnTo>
                                <a:lnTo>
                                  <a:pt x="12935" y="47175"/>
                                </a:lnTo>
                                <a:cubicBezTo>
                                  <a:pt x="12935" y="49312"/>
                                  <a:pt x="13073" y="50700"/>
                                  <a:pt x="13335" y="51344"/>
                                </a:cubicBezTo>
                                <a:cubicBezTo>
                                  <a:pt x="13629" y="51931"/>
                                  <a:pt x="14064" y="52420"/>
                                  <a:pt x="14655" y="52784"/>
                                </a:cubicBezTo>
                                <a:cubicBezTo>
                                  <a:pt x="15264" y="53113"/>
                                  <a:pt x="16113" y="53287"/>
                                  <a:pt x="17225" y="53287"/>
                                </a:cubicBezTo>
                                <a:cubicBezTo>
                                  <a:pt x="18042" y="53287"/>
                                  <a:pt x="19136" y="53184"/>
                                  <a:pt x="20487" y="53011"/>
                                </a:cubicBezTo>
                                <a:lnTo>
                                  <a:pt x="21599" y="59607"/>
                                </a:lnTo>
                                <a:cubicBezTo>
                                  <a:pt x="19500" y="60092"/>
                                  <a:pt x="17607" y="60337"/>
                                  <a:pt x="15940" y="60337"/>
                                </a:cubicBezTo>
                                <a:cubicBezTo>
                                  <a:pt x="13198" y="60337"/>
                                  <a:pt x="11077" y="59919"/>
                                  <a:pt x="9548" y="59051"/>
                                </a:cubicBezTo>
                                <a:cubicBezTo>
                                  <a:pt x="8072" y="58167"/>
                                  <a:pt x="7014" y="57021"/>
                                  <a:pt x="6392" y="55616"/>
                                </a:cubicBezTo>
                                <a:cubicBezTo>
                                  <a:pt x="5801" y="54207"/>
                                  <a:pt x="5485" y="51255"/>
                                  <a:pt x="5485" y="46775"/>
                                </a:cubicBezTo>
                                <a:lnTo>
                                  <a:pt x="5485" y="21269"/>
                                </a:lnTo>
                                <a:lnTo>
                                  <a:pt x="0" y="21269"/>
                                </a:lnTo>
                                <a:lnTo>
                                  <a:pt x="0" y="15438"/>
                                </a:lnTo>
                                <a:lnTo>
                                  <a:pt x="5485" y="15438"/>
                                </a:lnTo>
                                <a:lnTo>
                                  <a:pt x="5485" y="4498"/>
                                </a:lnTo>
                                <a:lnTo>
                                  <a:pt x="129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 name="Shape 1990"/>
                        <wps:cNvSpPr/>
                        <wps:spPr>
                          <a:xfrm>
                            <a:off x="1913921" y="1965490"/>
                            <a:ext cx="20036" cy="15277"/>
                          </a:xfrm>
                          <a:custGeom>
                            <a:avLst/>
                            <a:gdLst/>
                            <a:ahLst/>
                            <a:cxnLst/>
                            <a:rect l="0" t="0" r="0" b="0"/>
                            <a:pathLst>
                              <a:path w="20036" h="15277">
                                <a:moveTo>
                                  <a:pt x="12311" y="0"/>
                                </a:moveTo>
                                <a:lnTo>
                                  <a:pt x="20036" y="1005"/>
                                </a:lnTo>
                                <a:cubicBezTo>
                                  <a:pt x="18822" y="5521"/>
                                  <a:pt x="16564" y="9045"/>
                                  <a:pt x="13266" y="11561"/>
                                </a:cubicBezTo>
                                <a:cubicBezTo>
                                  <a:pt x="9968" y="14046"/>
                                  <a:pt x="5745" y="15277"/>
                                  <a:pt x="589" y="15277"/>
                                </a:cubicBezTo>
                                <a:lnTo>
                                  <a:pt x="0" y="15051"/>
                                </a:lnTo>
                                <a:lnTo>
                                  <a:pt x="0" y="8842"/>
                                </a:lnTo>
                                <a:lnTo>
                                  <a:pt x="643" y="9112"/>
                                </a:lnTo>
                                <a:cubicBezTo>
                                  <a:pt x="3385" y="9112"/>
                                  <a:pt x="5732" y="8401"/>
                                  <a:pt x="7639" y="6943"/>
                                </a:cubicBezTo>
                                <a:cubicBezTo>
                                  <a:pt x="9621" y="5503"/>
                                  <a:pt x="11164" y="3191"/>
                                  <a:pt x="123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 name="Shape 1991"/>
                        <wps:cNvSpPr/>
                        <wps:spPr>
                          <a:xfrm>
                            <a:off x="2078144" y="1934505"/>
                            <a:ext cx="20756" cy="46251"/>
                          </a:xfrm>
                          <a:custGeom>
                            <a:avLst/>
                            <a:gdLst/>
                            <a:ahLst/>
                            <a:cxnLst/>
                            <a:rect l="0" t="0" r="0" b="0"/>
                            <a:pathLst>
                              <a:path w="20756" h="46251">
                                <a:moveTo>
                                  <a:pt x="20756" y="0"/>
                                </a:moveTo>
                                <a:lnTo>
                                  <a:pt x="20756" y="6217"/>
                                </a:lnTo>
                                <a:lnTo>
                                  <a:pt x="11388" y="10426"/>
                                </a:lnTo>
                                <a:cubicBezTo>
                                  <a:pt x="8943" y="13253"/>
                                  <a:pt x="7725" y="17490"/>
                                  <a:pt x="7725" y="23153"/>
                                </a:cubicBezTo>
                                <a:cubicBezTo>
                                  <a:pt x="7725" y="28829"/>
                                  <a:pt x="8943" y="33065"/>
                                  <a:pt x="11388" y="35878"/>
                                </a:cubicBezTo>
                                <a:lnTo>
                                  <a:pt x="20756" y="40084"/>
                                </a:lnTo>
                                <a:lnTo>
                                  <a:pt x="20756" y="46251"/>
                                </a:lnTo>
                                <a:lnTo>
                                  <a:pt x="5729" y="40324"/>
                                </a:lnTo>
                                <a:cubicBezTo>
                                  <a:pt x="1911" y="36332"/>
                                  <a:pt x="0" y="30603"/>
                                  <a:pt x="0" y="23153"/>
                                </a:cubicBezTo>
                                <a:cubicBezTo>
                                  <a:pt x="0" y="14939"/>
                                  <a:pt x="2276" y="8862"/>
                                  <a:pt x="6841" y="4937"/>
                                </a:cubicBezTo>
                                <a:lnTo>
                                  <a:pt x="207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 name="Shape 1992"/>
                        <wps:cNvSpPr/>
                        <wps:spPr>
                          <a:xfrm>
                            <a:off x="2033449" y="1934495"/>
                            <a:ext cx="36013" cy="45281"/>
                          </a:xfrm>
                          <a:custGeom>
                            <a:avLst/>
                            <a:gdLst/>
                            <a:ahLst/>
                            <a:cxnLst/>
                            <a:rect l="0" t="0" r="0" b="0"/>
                            <a:pathLst>
                              <a:path w="36013" h="45281">
                                <a:moveTo>
                                  <a:pt x="20838" y="0"/>
                                </a:moveTo>
                                <a:cubicBezTo>
                                  <a:pt x="23510" y="0"/>
                                  <a:pt x="25959" y="484"/>
                                  <a:pt x="28181" y="1440"/>
                                </a:cubicBezTo>
                                <a:cubicBezTo>
                                  <a:pt x="30439" y="2414"/>
                                  <a:pt x="32124" y="3663"/>
                                  <a:pt x="33235" y="5227"/>
                                </a:cubicBezTo>
                                <a:cubicBezTo>
                                  <a:pt x="34347" y="6769"/>
                                  <a:pt x="35125" y="8627"/>
                                  <a:pt x="35560" y="10783"/>
                                </a:cubicBezTo>
                                <a:cubicBezTo>
                                  <a:pt x="35871" y="12153"/>
                                  <a:pt x="36013" y="14566"/>
                                  <a:pt x="36013" y="18055"/>
                                </a:cubicBezTo>
                                <a:lnTo>
                                  <a:pt x="36013" y="45281"/>
                                </a:lnTo>
                                <a:lnTo>
                                  <a:pt x="28510" y="45281"/>
                                </a:lnTo>
                                <a:lnTo>
                                  <a:pt x="28510" y="18335"/>
                                </a:lnTo>
                                <a:cubicBezTo>
                                  <a:pt x="28510" y="15295"/>
                                  <a:pt x="28217" y="13024"/>
                                  <a:pt x="27626" y="11495"/>
                                </a:cubicBezTo>
                                <a:cubicBezTo>
                                  <a:pt x="27035" y="9983"/>
                                  <a:pt x="25995" y="8770"/>
                                  <a:pt x="24519" y="7881"/>
                                </a:cubicBezTo>
                                <a:cubicBezTo>
                                  <a:pt x="23025" y="6961"/>
                                  <a:pt x="21287" y="6494"/>
                                  <a:pt x="19291" y="6494"/>
                                </a:cubicBezTo>
                                <a:cubicBezTo>
                                  <a:pt x="16096" y="6494"/>
                                  <a:pt x="13335" y="7517"/>
                                  <a:pt x="11010" y="9547"/>
                                </a:cubicBezTo>
                                <a:cubicBezTo>
                                  <a:pt x="8681" y="11597"/>
                                  <a:pt x="7503" y="15437"/>
                                  <a:pt x="7503" y="21113"/>
                                </a:cubicBezTo>
                                <a:lnTo>
                                  <a:pt x="7503" y="45281"/>
                                </a:lnTo>
                                <a:lnTo>
                                  <a:pt x="0" y="45281"/>
                                </a:lnTo>
                                <a:lnTo>
                                  <a:pt x="0" y="991"/>
                                </a:lnTo>
                                <a:lnTo>
                                  <a:pt x="6792" y="991"/>
                                </a:lnTo>
                                <a:lnTo>
                                  <a:pt x="6792" y="7325"/>
                                </a:lnTo>
                                <a:cubicBezTo>
                                  <a:pt x="10054" y="2449"/>
                                  <a:pt x="14726" y="0"/>
                                  <a:pt x="208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 name="Shape 1993"/>
                        <wps:cNvSpPr/>
                        <wps:spPr>
                          <a:xfrm>
                            <a:off x="1940367" y="1934495"/>
                            <a:ext cx="36774" cy="46272"/>
                          </a:xfrm>
                          <a:custGeom>
                            <a:avLst/>
                            <a:gdLst/>
                            <a:ahLst/>
                            <a:cxnLst/>
                            <a:rect l="0" t="0" r="0" b="0"/>
                            <a:pathLst>
                              <a:path w="36774" h="46272">
                                <a:moveTo>
                                  <a:pt x="17553" y="0"/>
                                </a:moveTo>
                                <a:cubicBezTo>
                                  <a:pt x="21043" y="0"/>
                                  <a:pt x="24101" y="502"/>
                                  <a:pt x="26719" y="1494"/>
                                </a:cubicBezTo>
                                <a:cubicBezTo>
                                  <a:pt x="29359" y="2498"/>
                                  <a:pt x="31271" y="3871"/>
                                  <a:pt x="32502" y="5610"/>
                                </a:cubicBezTo>
                                <a:cubicBezTo>
                                  <a:pt x="33751" y="7307"/>
                                  <a:pt x="34640" y="9583"/>
                                  <a:pt x="35107" y="12450"/>
                                </a:cubicBezTo>
                                <a:lnTo>
                                  <a:pt x="27781" y="13437"/>
                                </a:lnTo>
                                <a:cubicBezTo>
                                  <a:pt x="27453" y="11148"/>
                                  <a:pt x="26479" y="9375"/>
                                  <a:pt x="24879" y="8107"/>
                                </a:cubicBezTo>
                                <a:cubicBezTo>
                                  <a:pt x="23301" y="6805"/>
                                  <a:pt x="21043" y="6165"/>
                                  <a:pt x="18109" y="6165"/>
                                </a:cubicBezTo>
                                <a:cubicBezTo>
                                  <a:pt x="14673" y="6165"/>
                                  <a:pt x="12206" y="6738"/>
                                  <a:pt x="10713" y="7881"/>
                                </a:cubicBezTo>
                                <a:cubicBezTo>
                                  <a:pt x="9237" y="9027"/>
                                  <a:pt x="8490" y="10365"/>
                                  <a:pt x="8490" y="11895"/>
                                </a:cubicBezTo>
                                <a:cubicBezTo>
                                  <a:pt x="8490" y="12850"/>
                                  <a:pt x="8819" y="13717"/>
                                  <a:pt x="9446" y="14499"/>
                                </a:cubicBezTo>
                                <a:cubicBezTo>
                                  <a:pt x="10037" y="15313"/>
                                  <a:pt x="10988" y="15975"/>
                                  <a:pt x="12326" y="16495"/>
                                </a:cubicBezTo>
                                <a:cubicBezTo>
                                  <a:pt x="13073" y="16789"/>
                                  <a:pt x="15277" y="17451"/>
                                  <a:pt x="18940" y="18438"/>
                                </a:cubicBezTo>
                                <a:cubicBezTo>
                                  <a:pt x="24239" y="19847"/>
                                  <a:pt x="27919" y="21024"/>
                                  <a:pt x="30004" y="21944"/>
                                </a:cubicBezTo>
                                <a:cubicBezTo>
                                  <a:pt x="32102" y="22833"/>
                                  <a:pt x="33751" y="24150"/>
                                  <a:pt x="34951" y="25888"/>
                                </a:cubicBezTo>
                                <a:cubicBezTo>
                                  <a:pt x="36164" y="27590"/>
                                  <a:pt x="36774" y="29724"/>
                                  <a:pt x="36774" y="32279"/>
                                </a:cubicBezTo>
                                <a:cubicBezTo>
                                  <a:pt x="36774" y="34760"/>
                                  <a:pt x="36044" y="37107"/>
                                  <a:pt x="34551" y="39329"/>
                                </a:cubicBezTo>
                                <a:cubicBezTo>
                                  <a:pt x="33111" y="41552"/>
                                  <a:pt x="31026" y="43285"/>
                                  <a:pt x="28284" y="44503"/>
                                </a:cubicBezTo>
                                <a:cubicBezTo>
                                  <a:pt x="25541" y="45681"/>
                                  <a:pt x="22434" y="46272"/>
                                  <a:pt x="18940" y="46272"/>
                                </a:cubicBezTo>
                                <a:cubicBezTo>
                                  <a:pt x="13197" y="46272"/>
                                  <a:pt x="8819" y="45090"/>
                                  <a:pt x="5783" y="42730"/>
                                </a:cubicBezTo>
                                <a:cubicBezTo>
                                  <a:pt x="2778" y="40316"/>
                                  <a:pt x="849" y="36756"/>
                                  <a:pt x="0" y="32053"/>
                                </a:cubicBezTo>
                                <a:lnTo>
                                  <a:pt x="7450" y="30888"/>
                                </a:lnTo>
                                <a:cubicBezTo>
                                  <a:pt x="7845" y="33858"/>
                                  <a:pt x="8992" y="36133"/>
                                  <a:pt x="10886" y="37729"/>
                                </a:cubicBezTo>
                                <a:cubicBezTo>
                                  <a:pt x="12815" y="39312"/>
                                  <a:pt x="15487" y="40107"/>
                                  <a:pt x="18891" y="40107"/>
                                </a:cubicBezTo>
                                <a:cubicBezTo>
                                  <a:pt x="22327" y="40107"/>
                                  <a:pt x="24879" y="39414"/>
                                  <a:pt x="26546" y="38009"/>
                                </a:cubicBezTo>
                                <a:cubicBezTo>
                                  <a:pt x="28212" y="36600"/>
                                  <a:pt x="29048" y="34951"/>
                                  <a:pt x="29048" y="33057"/>
                                </a:cubicBezTo>
                                <a:cubicBezTo>
                                  <a:pt x="29048" y="31359"/>
                                  <a:pt x="28319" y="30021"/>
                                  <a:pt x="26825" y="29048"/>
                                </a:cubicBezTo>
                                <a:cubicBezTo>
                                  <a:pt x="25834" y="28390"/>
                                  <a:pt x="23283" y="27536"/>
                                  <a:pt x="19167" y="26497"/>
                                </a:cubicBezTo>
                                <a:cubicBezTo>
                                  <a:pt x="13682" y="25123"/>
                                  <a:pt x="9864" y="23945"/>
                                  <a:pt x="7725" y="22936"/>
                                </a:cubicBezTo>
                                <a:cubicBezTo>
                                  <a:pt x="5605" y="21913"/>
                                  <a:pt x="3992" y="20505"/>
                                  <a:pt x="2880" y="18717"/>
                                </a:cubicBezTo>
                                <a:cubicBezTo>
                                  <a:pt x="1805" y="16913"/>
                                  <a:pt x="1267" y="14931"/>
                                  <a:pt x="1267" y="12779"/>
                                </a:cubicBezTo>
                                <a:cubicBezTo>
                                  <a:pt x="1267" y="10815"/>
                                  <a:pt x="1716" y="8992"/>
                                  <a:pt x="2605" y="7325"/>
                                </a:cubicBezTo>
                                <a:cubicBezTo>
                                  <a:pt x="3542" y="5628"/>
                                  <a:pt x="4774" y="4218"/>
                                  <a:pt x="6338" y="3107"/>
                                </a:cubicBezTo>
                                <a:cubicBezTo>
                                  <a:pt x="7481" y="2258"/>
                                  <a:pt x="9046" y="1529"/>
                                  <a:pt x="11059" y="938"/>
                                </a:cubicBezTo>
                                <a:cubicBezTo>
                                  <a:pt x="13091" y="311"/>
                                  <a:pt x="15260" y="0"/>
                                  <a:pt x="175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 name="Shape 1994"/>
                        <wps:cNvSpPr/>
                        <wps:spPr>
                          <a:xfrm>
                            <a:off x="1913921" y="1934495"/>
                            <a:ext cx="20316" cy="25057"/>
                          </a:xfrm>
                          <a:custGeom>
                            <a:avLst/>
                            <a:gdLst/>
                            <a:ahLst/>
                            <a:cxnLst/>
                            <a:rect l="0" t="0" r="0" b="0"/>
                            <a:pathLst>
                              <a:path w="20316" h="25057">
                                <a:moveTo>
                                  <a:pt x="140" y="0"/>
                                </a:moveTo>
                                <a:cubicBezTo>
                                  <a:pt x="6079" y="0"/>
                                  <a:pt x="10906" y="2013"/>
                                  <a:pt x="14653" y="6059"/>
                                </a:cubicBezTo>
                                <a:cubicBezTo>
                                  <a:pt x="18423" y="10085"/>
                                  <a:pt x="20316" y="15766"/>
                                  <a:pt x="20316" y="23056"/>
                                </a:cubicBezTo>
                                <a:cubicBezTo>
                                  <a:pt x="20316" y="23492"/>
                                  <a:pt x="20298" y="24168"/>
                                  <a:pt x="20263" y="25057"/>
                                </a:cubicBezTo>
                                <a:lnTo>
                                  <a:pt x="0" y="25057"/>
                                </a:lnTo>
                                <a:lnTo>
                                  <a:pt x="0" y="18891"/>
                                </a:lnTo>
                                <a:lnTo>
                                  <a:pt x="12364" y="18891"/>
                                </a:lnTo>
                                <a:cubicBezTo>
                                  <a:pt x="12035" y="15193"/>
                                  <a:pt x="11097" y="12379"/>
                                  <a:pt x="9533" y="10503"/>
                                </a:cubicBezTo>
                                <a:cubicBezTo>
                                  <a:pt x="7172" y="7605"/>
                                  <a:pt x="4083" y="6165"/>
                                  <a:pt x="260" y="6165"/>
                                </a:cubicBezTo>
                                <a:lnTo>
                                  <a:pt x="0" y="6269"/>
                                </a:lnTo>
                                <a:lnTo>
                                  <a:pt x="0" y="58"/>
                                </a:lnTo>
                                <a:lnTo>
                                  <a:pt x="1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 name="Shape 1995"/>
                        <wps:cNvSpPr/>
                        <wps:spPr>
                          <a:xfrm>
                            <a:off x="1981914" y="1920049"/>
                            <a:ext cx="21620" cy="60337"/>
                          </a:xfrm>
                          <a:custGeom>
                            <a:avLst/>
                            <a:gdLst/>
                            <a:ahLst/>
                            <a:cxnLst/>
                            <a:rect l="0" t="0" r="0" b="0"/>
                            <a:pathLst>
                              <a:path w="21620" h="60337">
                                <a:moveTo>
                                  <a:pt x="12953" y="0"/>
                                </a:moveTo>
                                <a:lnTo>
                                  <a:pt x="12953" y="15438"/>
                                </a:lnTo>
                                <a:lnTo>
                                  <a:pt x="20509" y="15438"/>
                                </a:lnTo>
                                <a:lnTo>
                                  <a:pt x="20509" y="21269"/>
                                </a:lnTo>
                                <a:lnTo>
                                  <a:pt x="12953" y="21269"/>
                                </a:lnTo>
                                <a:lnTo>
                                  <a:pt x="12953" y="47175"/>
                                </a:lnTo>
                                <a:cubicBezTo>
                                  <a:pt x="12953" y="49312"/>
                                  <a:pt x="13095" y="50700"/>
                                  <a:pt x="13335" y="51344"/>
                                </a:cubicBezTo>
                                <a:cubicBezTo>
                                  <a:pt x="13651" y="51931"/>
                                  <a:pt x="14082" y="52420"/>
                                  <a:pt x="14673" y="52784"/>
                                </a:cubicBezTo>
                                <a:cubicBezTo>
                                  <a:pt x="15264" y="53113"/>
                                  <a:pt x="16113" y="53287"/>
                                  <a:pt x="17224" y="53287"/>
                                </a:cubicBezTo>
                                <a:cubicBezTo>
                                  <a:pt x="18042" y="53287"/>
                                  <a:pt x="19136" y="53184"/>
                                  <a:pt x="20509" y="53011"/>
                                </a:cubicBezTo>
                                <a:lnTo>
                                  <a:pt x="21620" y="59607"/>
                                </a:lnTo>
                                <a:cubicBezTo>
                                  <a:pt x="19518" y="60092"/>
                                  <a:pt x="17625" y="60337"/>
                                  <a:pt x="15958" y="60337"/>
                                </a:cubicBezTo>
                                <a:cubicBezTo>
                                  <a:pt x="13215" y="60337"/>
                                  <a:pt x="11081" y="59919"/>
                                  <a:pt x="9570" y="59051"/>
                                </a:cubicBezTo>
                                <a:cubicBezTo>
                                  <a:pt x="8094" y="58167"/>
                                  <a:pt x="7032" y="57021"/>
                                  <a:pt x="6392" y="55616"/>
                                </a:cubicBezTo>
                                <a:cubicBezTo>
                                  <a:pt x="5801" y="54207"/>
                                  <a:pt x="5507" y="51255"/>
                                  <a:pt x="5507" y="46775"/>
                                </a:cubicBezTo>
                                <a:lnTo>
                                  <a:pt x="5507" y="21269"/>
                                </a:lnTo>
                                <a:lnTo>
                                  <a:pt x="0" y="21269"/>
                                </a:lnTo>
                                <a:lnTo>
                                  <a:pt x="0" y="15438"/>
                                </a:lnTo>
                                <a:lnTo>
                                  <a:pt x="5507" y="15438"/>
                                </a:lnTo>
                                <a:lnTo>
                                  <a:pt x="5507" y="4498"/>
                                </a:lnTo>
                                <a:lnTo>
                                  <a:pt x="12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 name="Shape 1996"/>
                        <wps:cNvSpPr/>
                        <wps:spPr>
                          <a:xfrm>
                            <a:off x="2216024" y="1934553"/>
                            <a:ext cx="20525" cy="45989"/>
                          </a:xfrm>
                          <a:custGeom>
                            <a:avLst/>
                            <a:gdLst/>
                            <a:ahLst/>
                            <a:cxnLst/>
                            <a:rect l="0" t="0" r="0" b="0"/>
                            <a:pathLst>
                              <a:path w="20525" h="45989">
                                <a:moveTo>
                                  <a:pt x="20525" y="0"/>
                                </a:moveTo>
                                <a:lnTo>
                                  <a:pt x="20525" y="6212"/>
                                </a:lnTo>
                                <a:lnTo>
                                  <a:pt x="12050" y="9615"/>
                                </a:lnTo>
                                <a:cubicBezTo>
                                  <a:pt x="9726" y="11904"/>
                                  <a:pt x="8424" y="14980"/>
                                  <a:pt x="8161" y="18834"/>
                                </a:cubicBezTo>
                                <a:lnTo>
                                  <a:pt x="20525" y="18834"/>
                                </a:lnTo>
                                <a:lnTo>
                                  <a:pt x="20525" y="24999"/>
                                </a:lnTo>
                                <a:lnTo>
                                  <a:pt x="7779" y="24999"/>
                                </a:lnTo>
                                <a:cubicBezTo>
                                  <a:pt x="8041" y="29857"/>
                                  <a:pt x="9414" y="33573"/>
                                  <a:pt x="11895" y="36161"/>
                                </a:cubicBezTo>
                                <a:lnTo>
                                  <a:pt x="20525" y="39781"/>
                                </a:lnTo>
                                <a:lnTo>
                                  <a:pt x="20525" y="45989"/>
                                </a:lnTo>
                                <a:lnTo>
                                  <a:pt x="5663" y="40277"/>
                                </a:lnTo>
                                <a:cubicBezTo>
                                  <a:pt x="1893" y="36285"/>
                                  <a:pt x="0" y="30657"/>
                                  <a:pt x="0" y="23434"/>
                                </a:cubicBezTo>
                                <a:cubicBezTo>
                                  <a:pt x="0" y="16002"/>
                                  <a:pt x="1912" y="10220"/>
                                  <a:pt x="5716" y="6107"/>
                                </a:cubicBezTo>
                                <a:lnTo>
                                  <a:pt x="20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 name="Shape 1997"/>
                        <wps:cNvSpPr/>
                        <wps:spPr>
                          <a:xfrm>
                            <a:off x="2173573" y="1934495"/>
                            <a:ext cx="38560" cy="46272"/>
                          </a:xfrm>
                          <a:custGeom>
                            <a:avLst/>
                            <a:gdLst/>
                            <a:ahLst/>
                            <a:cxnLst/>
                            <a:rect l="0" t="0" r="0" b="0"/>
                            <a:pathLst>
                              <a:path w="38560" h="46272">
                                <a:moveTo>
                                  <a:pt x="20176" y="0"/>
                                </a:moveTo>
                                <a:cubicBezTo>
                                  <a:pt x="24985" y="0"/>
                                  <a:pt x="28911" y="1213"/>
                                  <a:pt x="31946" y="3663"/>
                                </a:cubicBezTo>
                                <a:cubicBezTo>
                                  <a:pt x="35018" y="6112"/>
                                  <a:pt x="36983" y="9547"/>
                                  <a:pt x="37832" y="13993"/>
                                </a:cubicBezTo>
                                <a:lnTo>
                                  <a:pt x="30560" y="15157"/>
                                </a:lnTo>
                                <a:cubicBezTo>
                                  <a:pt x="29862" y="12171"/>
                                  <a:pt x="28613" y="9930"/>
                                  <a:pt x="26844" y="8437"/>
                                </a:cubicBezTo>
                                <a:cubicBezTo>
                                  <a:pt x="25088" y="6930"/>
                                  <a:pt x="22972" y="6165"/>
                                  <a:pt x="20451" y="6165"/>
                                </a:cubicBezTo>
                                <a:cubicBezTo>
                                  <a:pt x="16669" y="6165"/>
                                  <a:pt x="13593" y="7534"/>
                                  <a:pt x="11215" y="10277"/>
                                </a:cubicBezTo>
                                <a:cubicBezTo>
                                  <a:pt x="8890" y="12988"/>
                                  <a:pt x="7726" y="17259"/>
                                  <a:pt x="7726" y="23109"/>
                                </a:cubicBezTo>
                                <a:cubicBezTo>
                                  <a:pt x="7726" y="29030"/>
                                  <a:pt x="8854" y="33355"/>
                                  <a:pt x="11113" y="36062"/>
                                </a:cubicBezTo>
                                <a:cubicBezTo>
                                  <a:pt x="13402" y="38756"/>
                                  <a:pt x="16389" y="40107"/>
                                  <a:pt x="20051" y="40107"/>
                                </a:cubicBezTo>
                                <a:cubicBezTo>
                                  <a:pt x="22985" y="40107"/>
                                  <a:pt x="25434" y="39205"/>
                                  <a:pt x="27399" y="37382"/>
                                </a:cubicBezTo>
                                <a:cubicBezTo>
                                  <a:pt x="29395" y="35578"/>
                                  <a:pt x="30644" y="32800"/>
                                  <a:pt x="31164" y="29048"/>
                                </a:cubicBezTo>
                                <a:lnTo>
                                  <a:pt x="38560" y="30004"/>
                                </a:lnTo>
                                <a:cubicBezTo>
                                  <a:pt x="37747" y="35106"/>
                                  <a:pt x="35662" y="39120"/>
                                  <a:pt x="32329" y="42001"/>
                                </a:cubicBezTo>
                                <a:cubicBezTo>
                                  <a:pt x="29048" y="44850"/>
                                  <a:pt x="24968" y="46272"/>
                                  <a:pt x="20105" y="46272"/>
                                </a:cubicBezTo>
                                <a:cubicBezTo>
                                  <a:pt x="14082" y="46272"/>
                                  <a:pt x="9201" y="44294"/>
                                  <a:pt x="5503" y="40334"/>
                                </a:cubicBezTo>
                                <a:cubicBezTo>
                                  <a:pt x="1840" y="36373"/>
                                  <a:pt x="0" y="30697"/>
                                  <a:pt x="0" y="23336"/>
                                </a:cubicBezTo>
                                <a:cubicBezTo>
                                  <a:pt x="0" y="18562"/>
                                  <a:pt x="796" y="14375"/>
                                  <a:pt x="2396" y="10783"/>
                                </a:cubicBezTo>
                                <a:cubicBezTo>
                                  <a:pt x="3974" y="7187"/>
                                  <a:pt x="6388" y="4498"/>
                                  <a:pt x="9619" y="2725"/>
                                </a:cubicBezTo>
                                <a:cubicBezTo>
                                  <a:pt x="12829" y="902"/>
                                  <a:pt x="16353" y="0"/>
                                  <a:pt x="20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2128395" y="1934495"/>
                            <a:ext cx="35991" cy="45281"/>
                          </a:xfrm>
                          <a:custGeom>
                            <a:avLst/>
                            <a:gdLst/>
                            <a:ahLst/>
                            <a:cxnLst/>
                            <a:rect l="0" t="0" r="0" b="0"/>
                            <a:pathLst>
                              <a:path w="35991" h="45281">
                                <a:moveTo>
                                  <a:pt x="20834" y="0"/>
                                </a:moveTo>
                                <a:cubicBezTo>
                                  <a:pt x="23492" y="0"/>
                                  <a:pt x="25936" y="484"/>
                                  <a:pt x="28159" y="1440"/>
                                </a:cubicBezTo>
                                <a:cubicBezTo>
                                  <a:pt x="30417" y="2414"/>
                                  <a:pt x="32102" y="3663"/>
                                  <a:pt x="33213" y="5227"/>
                                </a:cubicBezTo>
                                <a:cubicBezTo>
                                  <a:pt x="34324" y="6769"/>
                                  <a:pt x="35106" y="8627"/>
                                  <a:pt x="35560" y="10783"/>
                                </a:cubicBezTo>
                                <a:cubicBezTo>
                                  <a:pt x="35853" y="12153"/>
                                  <a:pt x="35991" y="14566"/>
                                  <a:pt x="35991" y="18055"/>
                                </a:cubicBezTo>
                                <a:lnTo>
                                  <a:pt x="35991" y="45281"/>
                                </a:lnTo>
                                <a:lnTo>
                                  <a:pt x="28492" y="45281"/>
                                </a:lnTo>
                                <a:lnTo>
                                  <a:pt x="28492" y="18335"/>
                                </a:lnTo>
                                <a:cubicBezTo>
                                  <a:pt x="28492" y="15295"/>
                                  <a:pt x="28194" y="13024"/>
                                  <a:pt x="27603" y="11495"/>
                                </a:cubicBezTo>
                                <a:cubicBezTo>
                                  <a:pt x="27017" y="9983"/>
                                  <a:pt x="25972" y="8770"/>
                                  <a:pt x="24496" y="7881"/>
                                </a:cubicBezTo>
                                <a:cubicBezTo>
                                  <a:pt x="23021" y="6961"/>
                                  <a:pt x="21269" y="6494"/>
                                  <a:pt x="19269" y="6494"/>
                                </a:cubicBezTo>
                                <a:cubicBezTo>
                                  <a:pt x="16095" y="6494"/>
                                  <a:pt x="13335" y="7517"/>
                                  <a:pt x="10988" y="9547"/>
                                </a:cubicBezTo>
                                <a:cubicBezTo>
                                  <a:pt x="8663" y="11597"/>
                                  <a:pt x="7499" y="15437"/>
                                  <a:pt x="7499" y="21113"/>
                                </a:cubicBezTo>
                                <a:lnTo>
                                  <a:pt x="7499" y="45281"/>
                                </a:lnTo>
                                <a:lnTo>
                                  <a:pt x="0" y="45281"/>
                                </a:lnTo>
                                <a:lnTo>
                                  <a:pt x="0" y="991"/>
                                </a:lnTo>
                                <a:lnTo>
                                  <a:pt x="6770" y="991"/>
                                </a:lnTo>
                                <a:lnTo>
                                  <a:pt x="6770" y="7325"/>
                                </a:lnTo>
                                <a:cubicBezTo>
                                  <a:pt x="10032" y="2449"/>
                                  <a:pt x="14722" y="0"/>
                                  <a:pt x="208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2098900" y="1934495"/>
                            <a:ext cx="20689" cy="46272"/>
                          </a:xfrm>
                          <a:custGeom>
                            <a:avLst/>
                            <a:gdLst/>
                            <a:ahLst/>
                            <a:cxnLst/>
                            <a:rect l="0" t="0" r="0" b="0"/>
                            <a:pathLst>
                              <a:path w="20689" h="46272">
                                <a:moveTo>
                                  <a:pt x="29" y="0"/>
                                </a:moveTo>
                                <a:cubicBezTo>
                                  <a:pt x="6105" y="0"/>
                                  <a:pt x="11070" y="1995"/>
                                  <a:pt x="14906" y="5992"/>
                                </a:cubicBezTo>
                                <a:cubicBezTo>
                                  <a:pt x="18760" y="10001"/>
                                  <a:pt x="20689" y="15504"/>
                                  <a:pt x="20689" y="22500"/>
                                </a:cubicBezTo>
                                <a:cubicBezTo>
                                  <a:pt x="20689" y="28199"/>
                                  <a:pt x="19840" y="32693"/>
                                  <a:pt x="18138" y="35942"/>
                                </a:cubicBezTo>
                                <a:cubicBezTo>
                                  <a:pt x="16435" y="39205"/>
                                  <a:pt x="13951" y="41743"/>
                                  <a:pt x="10688" y="43566"/>
                                </a:cubicBezTo>
                                <a:cubicBezTo>
                                  <a:pt x="7443" y="45370"/>
                                  <a:pt x="3882" y="46272"/>
                                  <a:pt x="29" y="46272"/>
                                </a:cubicBezTo>
                                <a:lnTo>
                                  <a:pt x="0" y="46261"/>
                                </a:lnTo>
                                <a:lnTo>
                                  <a:pt x="0" y="40094"/>
                                </a:lnTo>
                                <a:lnTo>
                                  <a:pt x="29" y="40107"/>
                                </a:lnTo>
                                <a:cubicBezTo>
                                  <a:pt x="3727" y="40107"/>
                                  <a:pt x="6816" y="38702"/>
                                  <a:pt x="9301" y="35889"/>
                                </a:cubicBezTo>
                                <a:cubicBezTo>
                                  <a:pt x="11781" y="33040"/>
                                  <a:pt x="13031" y="28701"/>
                                  <a:pt x="13031" y="22882"/>
                                </a:cubicBezTo>
                                <a:cubicBezTo>
                                  <a:pt x="13031" y="17415"/>
                                  <a:pt x="11764" y="13264"/>
                                  <a:pt x="9248" y="10437"/>
                                </a:cubicBezTo>
                                <a:cubicBezTo>
                                  <a:pt x="6763" y="7623"/>
                                  <a:pt x="3692" y="6214"/>
                                  <a:pt x="29" y="6214"/>
                                </a:cubicBezTo>
                                <a:lnTo>
                                  <a:pt x="0" y="6227"/>
                                </a:lnTo>
                                <a:lnTo>
                                  <a:pt x="0" y="10"/>
                                </a:lnTo>
                                <a:lnTo>
                                  <a:pt x="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 name="Shape 2000"/>
                        <wps:cNvSpPr/>
                        <wps:spPr>
                          <a:xfrm>
                            <a:off x="2236548" y="1965490"/>
                            <a:ext cx="20036" cy="15277"/>
                          </a:xfrm>
                          <a:custGeom>
                            <a:avLst/>
                            <a:gdLst/>
                            <a:ahLst/>
                            <a:cxnLst/>
                            <a:rect l="0" t="0" r="0" b="0"/>
                            <a:pathLst>
                              <a:path w="20036" h="15277">
                                <a:moveTo>
                                  <a:pt x="12310" y="0"/>
                                </a:moveTo>
                                <a:lnTo>
                                  <a:pt x="20036" y="1005"/>
                                </a:lnTo>
                                <a:cubicBezTo>
                                  <a:pt x="18805" y="5521"/>
                                  <a:pt x="16546" y="9045"/>
                                  <a:pt x="13248" y="11561"/>
                                </a:cubicBezTo>
                                <a:cubicBezTo>
                                  <a:pt x="9968" y="14046"/>
                                  <a:pt x="5732" y="15277"/>
                                  <a:pt x="589" y="15277"/>
                                </a:cubicBezTo>
                                <a:lnTo>
                                  <a:pt x="0" y="15051"/>
                                </a:lnTo>
                                <a:lnTo>
                                  <a:pt x="0" y="8843"/>
                                </a:lnTo>
                                <a:lnTo>
                                  <a:pt x="642" y="9112"/>
                                </a:lnTo>
                                <a:cubicBezTo>
                                  <a:pt x="3385" y="9112"/>
                                  <a:pt x="5714" y="8401"/>
                                  <a:pt x="7639" y="6943"/>
                                </a:cubicBezTo>
                                <a:cubicBezTo>
                                  <a:pt x="9604" y="5503"/>
                                  <a:pt x="11163" y="3191"/>
                                  <a:pt x="12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 name="Shape 2001"/>
                        <wps:cNvSpPr/>
                        <wps:spPr>
                          <a:xfrm>
                            <a:off x="2236548" y="1934495"/>
                            <a:ext cx="20316" cy="25057"/>
                          </a:xfrm>
                          <a:custGeom>
                            <a:avLst/>
                            <a:gdLst/>
                            <a:ahLst/>
                            <a:cxnLst/>
                            <a:rect l="0" t="0" r="0" b="0"/>
                            <a:pathLst>
                              <a:path w="20316" h="25057">
                                <a:moveTo>
                                  <a:pt x="140" y="0"/>
                                </a:moveTo>
                                <a:cubicBezTo>
                                  <a:pt x="6078" y="0"/>
                                  <a:pt x="10906" y="2013"/>
                                  <a:pt x="14640" y="6059"/>
                                </a:cubicBezTo>
                                <a:cubicBezTo>
                                  <a:pt x="18422" y="10085"/>
                                  <a:pt x="20316" y="15766"/>
                                  <a:pt x="20316" y="23056"/>
                                </a:cubicBezTo>
                                <a:cubicBezTo>
                                  <a:pt x="20316" y="23492"/>
                                  <a:pt x="20298" y="24168"/>
                                  <a:pt x="20262" y="25057"/>
                                </a:cubicBezTo>
                                <a:lnTo>
                                  <a:pt x="0" y="25057"/>
                                </a:lnTo>
                                <a:lnTo>
                                  <a:pt x="0" y="18891"/>
                                </a:lnTo>
                                <a:lnTo>
                                  <a:pt x="12364" y="18891"/>
                                </a:lnTo>
                                <a:cubicBezTo>
                                  <a:pt x="12035" y="15193"/>
                                  <a:pt x="11097" y="12379"/>
                                  <a:pt x="9532" y="10503"/>
                                </a:cubicBezTo>
                                <a:cubicBezTo>
                                  <a:pt x="7172" y="7605"/>
                                  <a:pt x="4065" y="6165"/>
                                  <a:pt x="260" y="6165"/>
                                </a:cubicBezTo>
                                <a:lnTo>
                                  <a:pt x="0" y="6269"/>
                                </a:lnTo>
                                <a:lnTo>
                                  <a:pt x="0" y="57"/>
                                </a:lnTo>
                                <a:lnTo>
                                  <a:pt x="1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29A5B60" id="Group 51300" o:spid="_x0000_s1026" style="width:199.45pt;height:161.85pt;mso-position-horizontal-relative:char;mso-position-vertical-relative:line" coordsize="25329,2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">
                <v:shape id="Shape 1874" o:spid="_x0000_s1027" style="position:absolute;top:867;width:11032;height:7373;visibility:visible;mso-wrap-style:square;v-text-anchor:top" coordsize="1103213,73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" path="m,l980331,r122882,122896l1103213,737297,,737297,,xe" filled="f" strokeweight=".56pt">
                  <v:path arrowok="t" textboxrect="0,0,1103213,737297"/>
                </v:shape>
                <v:shape id="Shape 58823" o:spid="_x0000_s1028" style="position:absolute;left:8629;top:5837;width:2403;height:2403;visibility:visible;mso-wrap-style:square;v-text-anchor:top" coordsize="240359,240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" path="m,l240359,r,240359l,240359,,e" strokeweight=".56pt">
                  <v:path arrowok="t" textboxrect="0,0,240359,240359"/>
                </v:shape>
                <v:shape id="Shape 1876" o:spid="_x0000_s1029" style="position:absolute;left:9488;top:6528;width:677;height:1040;visibility:visible;mso-wrap-style:square;v-text-anchor:top" coordsize="67684,10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" path="m32906,v9548,,17242,3054,23056,9165c60701,14166,63066,19811,63066,26114v,8926,-4863,16060,-14602,21390c54278,48757,58932,51584,62403,55945v3525,4338,5281,9583,5281,15730c67684,80601,64403,88206,57856,94505v-6530,6303,-14638,9450,-24345,9450c24292,103955,16633,101315,10557,95999,4534,90705,1009,83775,,75236l18891,72889v645,4827,2276,8508,4898,11064c26430,86504,29604,87788,33338,87788v4044,,7431,-1529,10174,-4569c46290,80148,47681,76032,47681,70840v,-4930,-1338,-8819,-3996,-11668c41049,56274,37854,54833,34066,54833v-2516,,-5503,503,-8938,1512l27225,40387v5316,155,9344,-973,12122,-3387c42125,34551,43512,31324,43512,27279v,-3405,-1022,-6130,-3054,-8161c38427,17069,35715,16059,32351,16059v-3334,,-6184,1165,-8562,3490c21429,21860,19967,25229,19447,29675l1511,26617c2729,20420,4600,15504,7120,11824,9672,8161,13197,5276,17678,3160,22189,1058,27279,,32906,xe" fillcolor="black" stroked="f" strokeweight="0">
                  <v:path arrowok="t" textboxrect="0,0,67684,103955"/>
                </v:shape>
                <v:shape id="Shape 1877" o:spid="_x0000_s1030" style="position:absolute;left:3919;top:7531;width:194;height:269;visibility:visible;mso-wrap-style:square;v-text-anchor:top" coordsize="19396,2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" path="m19396,r,6297l18509,6501v-3072,453,-5263,955,-6565,1511c10695,8568,9708,9385,9010,10461v-676,1076,-1005,2258,-1005,3543c8005,16018,8752,17684,10228,19004v1529,1338,3751,2014,6667,2014l19396,20405r,5749l15122,26903v-4859,,-8592,-1178,-11233,-3560c1302,20982,,17947,,14231,,12039,484,10061,1458,8292,2449,6501,3752,5078,5347,4002,6930,2891,8734,2056,10730,1500,12206,1136,14428,771,17398,389l19396,xe" fillcolor="black" stroked="f" strokeweight="0">
                  <v:path arrowok="t" textboxrect="0,0,19396,26903"/>
                </v:shape>
                <v:shape id="Shape 1878" o:spid="_x0000_s1031" style="position:absolute;left:3932;top:7340;width:181;height:144;visibility:visible;mso-wrap-style:square;v-text-anchor:top" coordsize="18111,1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" path="m18111,r,6124l11059,7813c9392,9048,8143,11235,7325,14378l,13369c658,10226,1756,7693,3280,5763,4792,3839,6996,2363,9899,1319l18111,xe" fillcolor="black" stroked="f" strokeweight="0">
                  <v:path arrowok="t" textboxrect="0,0,18111,14378"/>
                </v:shape>
                <v:shape id="Shape 58824" o:spid="_x0000_s1032" style="position:absolute;left:3753;top:7179;width:92;height:611;visibility:visible;mso-wrap-style:square;v-text-anchor:top" coordsize="9144,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" path="m,l9144,r,61119l,61119,,e" fillcolor="black" stroked="f" strokeweight="0">
                  <v:path arrowok="t" textboxrect="0,0,9144,61119"/>
                </v:shape>
                <v:shape id="Shape 1880" o:spid="_x0000_s1033" style="position:absolute;left:4631;top:7338;width:205;height:460;visibility:visible;mso-wrap-style:square;v-text-anchor:top" coordsize="20523,46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" path="m20523,r,6205l12050,9616c9721,11909,8419,14981,8161,18835r12362,l20523,25000r-12744,c8019,29863,9392,33575,11873,36179r8650,3622l20523,46006,5659,40277c1871,36286,,30676,,23453,,16003,1889,10225,5712,6109l20523,xe" fillcolor="black" stroked="f" strokeweight="0">
                  <v:path arrowok="t" textboxrect="0,0,20523,46006"/>
                </v:shape>
                <v:shape id="Shape 1881" o:spid="_x0000_s1034" style="position:absolute;left:4113;top:7337;width:214;height:455;visibility:visible;mso-wrap-style:square;v-text-anchor:top" coordsize="21338,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" path="m1838,v3769,,6841,453,9223,1338c13422,2223,15173,3352,16284,4725v1111,1334,1894,3036,2329,5121c18840,11095,18942,13388,18942,16722r,10002c18942,33702,19116,38094,19445,39952v333,1858,973,3631,1893,5334l13506,45286v-778,-1547,-1284,-3370,-1507,-5436c9217,42174,6545,43841,3940,44850l,45541,,39793,5225,38512v2258,-1267,3907,-2987,4947,-5174c10990,31635,11390,29137,11390,25839r,-2778l,25684,,19387,11390,17171v36,-1005,49,-1649,49,-1942c11439,12188,10728,10037,9288,8788,7394,7086,4567,6232,780,6232l,6419,,295,1838,xe" fillcolor="black" stroked="f" strokeweight="0">
                  <v:path arrowok="t" textboxrect="0,0,21338,45541"/>
                </v:shape>
                <v:shape id="Shape 1882" o:spid="_x0000_s1035" style="position:absolute;left:4378;top:7193;width:216;height:603;visibility:visible;mso-wrap-style:square;v-text-anchor:top" coordsize="21620,6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" path="m12953,r,15455l20509,15455r,5832l12953,21287r,25888c12953,49331,13077,50717,13335,51344v298,591,747,1076,1338,1440c15264,53113,16113,53287,17224,53287v818,,1912,-85,3285,-276l21620,59625v-2120,489,-3995,711,-5662,711c13215,60336,11081,59923,9570,59070,8077,58185,7019,57038,6392,55616,5801,54207,5507,51273,5507,46792r,-25505l,21287,,15455r5507,l5507,4498,12953,xe" fillcolor="black" stroked="f" strokeweight="0">
                  <v:path arrowok="t" textboxrect="0,0,21620,60336"/>
                </v:shape>
                <v:shape id="Shape 1883" o:spid="_x0000_s1036" style="position:absolute;left:4836;top:7647;width:201;height:153;visibility:visible;mso-wrap-style:square;v-text-anchor:top" coordsize="20038,1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" path="m12308,r7730,987c18802,5521,16544,9028,13246,11544,9948,14029,5729,15277,591,15277l,15049,,8845r640,268c3387,9113,5712,8383,7641,6943,9601,5503,11166,3178,12308,xe" fillcolor="black" stroked="f" strokeweight="0">
                  <v:path arrowok="t" textboxrect="0,0,20038,15277"/>
                </v:shape>
                <v:shape id="Shape 1884" o:spid="_x0000_s1037" style="position:absolute;left:6479;top:7337;width:207;height:463;visibility:visible;mso-wrap-style:square;v-text-anchor:top" coordsize="20743,4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" path="m20743,r,6235l11393,10446c8943,13255,7712,17495,7712,23172v,5658,1231,9899,3681,12708l20743,40105r,6167l5712,40325c1894,36333,,30604,,23172,,14940,2276,8863,6823,4938l20743,xe" fillcolor="black" stroked="f" strokeweight="0">
                  <v:path arrowok="t" textboxrect="0,0,20743,46272"/>
                </v:shape>
                <v:shape id="Shape 1885" o:spid="_x0000_s1038" style="position:absolute;left:6032;top:7337;width:360;height:453;visibility:visible;mso-wrap-style:square;v-text-anchor:top" coordsize="36014,45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" path="m20838,v2676,,5103,485,7326,1440c30422,2414,32124,3663,33235,5228v1112,1560,1876,3404,2325,5556c35858,12153,36014,14584,36014,18060r,27226l28510,45286r,-26950c28510,15300,28199,13024,27608,11513,27021,9984,25977,8788,24501,7899,23025,6961,21292,6512,19273,6512v-3173,,-5938,1009,-8263,3054c8668,11597,7503,15456,7503,21114r,24172l,45286,,1009r6774,l6774,7343c10037,2449,14726,,20838,xe" fillcolor="black" stroked="f" strokeweight="0">
                  <v:path arrowok="t" textboxrect="0,0,36014,45286"/>
                </v:shape>
                <v:shape id="Shape 1886" o:spid="_x0000_s1039" style="position:absolute;left:5101;top:7337;width:368;height:463;visibility:visible;mso-wrap-style:square;v-text-anchor:top" coordsize="36791,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" path="m17571,v3476,,6530,502,9170,1512c29364,2503,31288,3872,32506,5610v1267,1720,2134,3991,2618,6840l27781,13455c27452,11148,26497,9375,24901,8108,23301,6823,21047,6166,18127,6166v-3454,,-5921,591,-7397,1733c9255,9046,8508,10384,8508,11895v,973,315,1840,938,2605c10037,15313,11010,15993,12344,16513v733,294,2938,938,6618,1943c24256,19865,27937,21029,30004,21949v2120,885,3769,2205,4947,3939c36187,27608,36791,29728,36791,32280v,2480,-746,4845,-2222,7067c33129,41570,31031,43286,28284,44503v-2743,1196,-5850,1787,-9322,1787c13215,46290,8823,45112,5783,42730,2778,40316,853,36778,,32071l7450,30888v418,2970,1560,5245,3454,6841c12815,39329,15491,40125,18891,40125v3454,,6010,-711,7677,-2116c28235,36600,29066,34951,29066,33062v,-1702,-747,-3040,-2222,-3996c25839,28391,23283,27537,19171,26515,13700,25141,9881,23945,7725,22954,5627,21914,4009,20505,2898,18736,1823,16913,1285,14931,1285,12779v,-1960,453,-3769,1338,-5436c3543,5645,4792,4218,6339,3107,7485,2258,9063,1547,11059,956,13090,312,15264,,17571,xe" fillcolor="black" stroked="f" strokeweight="0">
                  <v:path arrowok="t" textboxrect="0,0,36791,46290"/>
                </v:shape>
                <v:shape id="Shape 1887" o:spid="_x0000_s1040" style="position:absolute;left:4836;top:7337;width:204;height:251;visibility:visible;mso-wrap-style:square;v-text-anchor:top" coordsize="20313,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" path="m138,c6058,,10903,2032,14637,6059v3783,4049,5676,9707,5676,17002c20313,23510,20278,24172,20242,25057l,25057,,18891r12361,c12032,15193,11077,12397,9530,10504,7152,7624,4063,6166,240,6166l,6262,,57,138,xe" fillcolor="black" stroked="f" strokeweight="0">
                  <v:path arrowok="t" textboxrect="0,0,20313,25057"/>
                </v:shape>
                <v:shape id="Shape 1888" o:spid="_x0000_s1041" style="position:absolute;left:5516;top:7193;width:217;height:603;visibility:visible;mso-wrap-style:square;v-text-anchor:top" coordsize="21616,6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" path="m12953,r,15455l20505,15455r,5832l12953,21287r,25888c12953,49331,13073,50717,13335,51344v293,591,747,1076,1333,1440c15260,53113,16113,53287,17224,53287v814,,1907,-85,3281,-276l21616,59625v-2120,489,-4009,711,-5676,711c13193,60336,11077,59923,9548,59070,8072,58185,7014,57038,6387,55616,5796,54207,5503,51273,5503,46792r,-25505l,21287,,15455r5503,l5503,4498,12953,xe" fillcolor="black" stroked="f" strokeweight="0">
                  <v:path arrowok="t" textboxrect="0,0,21616,60336"/>
                </v:shape>
                <v:shape id="Shape 1889" o:spid="_x0000_s1042" style="position:absolute;left:7857;top:7338;width:206;height:460;visibility:visible;mso-wrap-style:square;v-text-anchor:top" coordsize="20540,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" path="m20540,r,6207l12068,9616c9721,11909,8437,14981,8179,18835r12361,l20540,25000r-12761,c8036,29863,9410,33575,11895,36179r8645,3622l20540,46012,5676,40277c1894,36286,,30676,,23453,,16003,1907,10225,5729,6109l20540,xe" fillcolor="black" stroked="f" strokeweight="0">
                  <v:path arrowok="t" textboxrect="0,0,20540,46012"/>
                </v:shape>
                <v:shape id="Shape 1890" o:spid="_x0000_s1043" style="position:absolute;left:7433;top:7337;width:385;height:463;visibility:visible;mso-wrap-style:square;v-text-anchor:top" coordsize="38547,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" path="m20158,v4809,,8752,1232,11788,3663c35022,6112,36983,9566,37836,14011r-7277,1164c29848,12171,28613,9930,26825,8455,25088,6930,22954,6166,20438,6166v-3769,,-6859,1368,-9223,4116c8890,12988,7708,17260,7708,23110v,5938,1129,10245,3405,12953c13406,38774,16389,40125,20056,40125v2916,,5365,-920,7325,-2725c29377,35578,30644,32800,31168,29066r7379,938c37729,35125,35662,39120,32329,42001v-3299,2867,-7379,4289,-12224,4289c14064,46290,9201,44312,5485,40334,1822,36378,,30715,,23337,,18562,783,14375,2378,10784,3974,7188,6388,4499,9601,2725,12833,920,16340,,20158,xe" fillcolor="black" stroked="f" strokeweight="0">
                  <v:path arrowok="t" textboxrect="0,0,38547,46290"/>
                </v:shape>
                <v:shape id="Shape 1891" o:spid="_x0000_s1044" style="position:absolute;left:6981;top:7337;width:360;height:453;visibility:visible;mso-wrap-style:square;v-text-anchor:top" coordsize="36009,45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" path="m20834,v2676,,5125,485,7347,1440c30440,2414,32120,3663,33231,5228v1111,1560,1894,3404,2329,5556c35854,12153,36009,14584,36009,18060r,27226l28510,45286r,-26950c28510,15300,28217,13024,27626,11513,27017,9984,25995,8788,24501,7899,23025,6961,21287,6512,19291,6512v-3195,,-5956,1009,-8285,3054c8663,11597,7499,15456,7499,21114r,24172l,45286,,1009r6788,l6788,7343c10037,2449,14722,,20834,xe" fillcolor="black" stroked="f" strokeweight="0">
                  <v:path arrowok="t" textboxrect="0,0,36009,45286"/>
                </v:shape>
                <v:shape id="Shape 1892" o:spid="_x0000_s1045" style="position:absolute;left:6686;top:7337;width:207;height:463;visibility:visible;mso-wrap-style:square;v-text-anchor:top" coordsize="20703,4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" path="m25,c6101,,11066,1996,14924,6010v3854,3991,5779,9494,5779,16495c20703,28217,19854,32698,18151,35960v-1720,3245,-4200,5801,-7449,7606c7439,45388,3878,46290,25,46290l,46281,,40114r25,11c3741,40125,6830,38721,9315,35889v2480,-2845,3716,-7170,3716,-12988c13031,17416,11782,13264,9261,10455,6781,7641,3705,6232,25,6232l,6243,,9,25,xe" fillcolor="black" stroked="f" strokeweight="0">
                  <v:path arrowok="t" textboxrect="0,0,20703,46290"/>
                </v:shape>
                <v:shape id="Shape 1893" o:spid="_x0000_s1046" style="position:absolute;left:8063;top:7647;width:200;height:153;visibility:visible;mso-wrap-style:square;v-text-anchor:top" coordsize="20020,1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" path="m12308,r7712,987c18802,5521,16544,9028,13246,11544,9948,14029,5729,15277,573,15277l,15056,,8844r640,269c3369,9113,5712,8383,7641,6943,9601,5503,11148,3178,12308,xe" fillcolor="black" stroked="f" strokeweight="0">
                  <v:path arrowok="t" textboxrect="0,0,20020,15277"/>
                </v:shape>
                <v:shape id="Shape 1894" o:spid="_x0000_s1047" style="position:absolute;left:8063;top:7337;width:203;height:251;visibility:visible;mso-wrap-style:square;v-text-anchor:top" coordsize="20296,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" path="m138,c6059,,10886,2032,14637,6059v3783,4049,5659,9707,5659,17002c20296,23510,20278,24172,20247,25057l,25057,,18891r12362,c12033,15193,11077,12397,9530,10504,7152,7624,4063,6166,245,6166l,6264,,57,138,xe" fillcolor="black" stroked="f" strokeweight="0">
                  <v:path arrowok="t" textboxrect="0,0,20296,25057"/>
                </v:shape>
                <v:shape id="Shape 1895" o:spid="_x0000_s1048" style="position:absolute;left:1472;top:3153;width:230;height:514;visibility:visible;mso-wrap-style:square;v-text-anchor:top" coordsize="22989,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" path="m22989,r,6894c18838,6894,15402,8477,12659,11619,9917,14726,8543,19429,8543,25732v,6285,1374,11011,4116,14171c15402,43010,18838,44557,22989,44557r,6841c16149,51398,10592,49193,6321,44783,2103,40370,,34035,,25732,,16620,2520,9882,7552,5507,11775,1840,16913,,22989,xe" fillcolor="black" stroked="f" strokeweight="0">
                  <v:path arrowok="t" textboxrect="0,0,22989,51398"/>
                </v:shape>
                <v:shape id="Shape 1896" o:spid="_x0000_s1049" style="position:absolute;left:828;top:2977;width:535;height:679;visibility:visible;mso-wrap-style:square;v-text-anchor:top" coordsize="53442,6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" path="m,l9219,,44832,53287,44832,r8610,l53442,67839r-9219,l8610,14500r,53339l,67839,,xe" fillcolor="black" stroked="f" strokeweight="0">
                  <v:path arrowok="t" textboxrect="0,0,53442,67839"/>
                </v:shape>
                <v:shape id="Shape 1897" o:spid="_x0000_s1050" style="position:absolute;left:3003;top:3153;width:229;height:511;visibility:visible;mso-wrap-style:square;v-text-anchor:top" coordsize="22838,5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" path="m22838,r,6912l13402,10662c10797,13218,9374,16636,9112,20943r13726,l22838,27767r-14228,c8957,33185,10486,37332,13228,40217r9610,3993l22838,51091,6334,44715c2116,40270,,34051,,26046,,17783,2134,11378,6387,6826l22838,xe" fillcolor="black" stroked="f" strokeweight="0">
                  <v:path arrowok="t" textboxrect="0,0,22838,51091"/>
                </v:shape>
                <v:shape id="Shape 1898" o:spid="_x0000_s1051" style="position:absolute;left:2532;top:3153;width:428;height:514;visibility:visible;mso-wrap-style:square;v-text-anchor:top" coordsize="42783,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" path="m22381,v5347,,9690,1356,13059,4063c38858,6756,41045,10592,42001,15558r-8108,1284c33111,13544,31742,11064,29777,9397,27852,7730,25505,6894,22727,6894v-4236,,-7654,1494,-10277,4498c9846,14398,8561,19153,8561,25665v,6597,1249,11389,3765,14393c14846,43063,18144,44557,22225,44557v3298,,6041,-991,8214,-2987c32626,39521,34013,36431,34604,32279r8179,1059c41899,39001,39587,43428,35889,46624v-3663,3174,-8179,4774,-13562,4774c15593,51398,10175,49211,6112,44832,2031,40441,,34120,,25892,,20594,867,15975,2605,12002,4392,8006,7068,5000,10659,3005,14255,1009,18162,,22381,xe" fillcolor="black" stroked="f" strokeweight="0">
                  <v:path arrowok="t" textboxrect="0,0,42783,51398"/>
                </v:shape>
                <v:shape id="Shape 1899" o:spid="_x0000_s1052" style="position:absolute;left:2030;top:3153;width:399;height:503;visibility:visible;mso-wrap-style:square;v-text-anchor:top" coordsize="39934,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" path="m23163,v2969,,5694,538,8161,1618c33809,2694,35667,4098,36880,5836v1267,1703,2134,3752,2623,6112c39796,13508,39934,16202,39934,20056r,30230l31600,50286r,-29901c31600,16984,31271,14446,30613,12779,29986,11081,28821,9726,27155,8717,25541,7730,23616,7223,21394,7223v-3525,,-6583,1129,-9170,3387c9619,12868,8334,17158,8334,23443r,26843l,50286,,1112r7503,l7503,8112c11130,2711,16358,,23163,xe" fillcolor="black" stroked="f" strokeweight="0">
                  <v:path arrowok="t" textboxrect="0,0,39934,50286"/>
                </v:shape>
                <v:shape id="Shape 1900" o:spid="_x0000_s1053" style="position:absolute;left:1702;top:3153;width:230;height:514;visibility:visible;mso-wrap-style:square;v-text-anchor:top" coordsize="23007,5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" path="m,c6788,,12313,2222,16567,6668v4289,4413,6440,10526,6440,18335c23007,31341,22069,36325,20176,39956v-1894,3627,-4654,6441,-8281,8437c8263,50388,4307,51398,,51398l,44557v4152,,7606,-1565,10348,-4725c13077,36689,14446,31897,14446,25457v,-6077,-1387,-10695,-4165,-13838c7534,8477,4116,6894,,6894l,xe" fillcolor="black" stroked="f" strokeweight="0">
                  <v:path arrowok="t" textboxrect="0,0,23007,51398"/>
                </v:shape>
                <v:shape id="Shape 1901" o:spid="_x0000_s1054" style="position:absolute;left:3232;top:3497;width:222;height:170;visibility:visible;mso-wrap-style:square;v-text-anchor:top" coordsize="22234,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" path="m13624,r8610,1062c20865,6094,18345,10001,14664,12779,11001,15557,6312,16949,618,16949l,16710,,9829r671,279c3707,10108,6294,9325,8450,7730,10637,6094,12357,3525,13624,xe" fillcolor="black" stroked="f" strokeweight="0">
                  <v:path arrowok="t" textboxrect="0,0,22234,16949"/>
                </v:shape>
                <v:shape id="Shape 1902" o:spid="_x0000_s1055" style="position:absolute;left:3232;top:3153;width:225;height:278;visibility:visible;mso-wrap-style:square;v-text-anchor:top" coordsize="22514,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" path="m165,c6730,,12077,2240,16229,6721v4183,4481,6285,10783,6285,18891c22514,26097,22496,26843,22443,27835l,27835,,21012r13726,c13362,16860,12304,13753,10566,11668,7894,8494,4454,6894,218,6894l,6981,,68,165,xe" fillcolor="black" stroked="f" strokeweight="0">
                  <v:path arrowok="t" textboxrect="0,0,22514,27835"/>
                </v:shape>
                <v:shape id="Shape 1903" o:spid="_x0000_s1056" style="position:absolute;left:209;width:199;height:624;visibility:visible;mso-wrap-style:square;v-text-anchor:top" coordsize="19923,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" path="m19896,r27,6l19923,6270r-98,-56c16389,6214,13628,7672,11562,10557,8992,14308,7725,21185,7725,31217v,10001,1165,16669,3490,20003c13557,54553,16442,56221,19896,56221r27,-16l19923,62395r-27,8c13993,62403,9392,60283,6059,56065,2014,50944,,42676,,31217,,23994,742,18198,2223,13784,3698,9375,5903,5992,8837,3609,11753,1196,15451,,19896,xe" fillcolor="black" stroked="f" strokeweight="0">
                  <v:path arrowok="t" textboxrect="0,0,19923,62403"/>
                </v:shape>
                <v:shape id="Shape 1904" o:spid="_x0000_s1057" style="position:absolute;left:654;top:170;width:414;height:443;visibility:visible;mso-wrap-style:square;v-text-anchor:top" coordsize="41445,4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" path="m1218,r9392,l17398,10401v1284,1961,2329,3610,3107,4948c21723,13526,22834,11912,23838,10504l31342,r8943,l25003,20834,41445,44295r-9219,l23163,30506,20731,26843,9117,44295,,44295,16166,21287,1218,xe" fillcolor="black" stroked="f" strokeweight="0">
                  <v:path arrowok="t" textboxrect="0,0,41445,44295"/>
                </v:shape>
                <v:shape id="Shape 1905" o:spid="_x0000_s1058" style="position:absolute;left:1073;top:2;width:280;height:611;visibility:visible;mso-wrap-style:square;v-text-anchor:top" coordsize="27972,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" path="m23438,r4534,l27972,7505,27608,6441v-765,3925,-1858,7814,-3267,11668l17607,35991r10365,l27972,42609r-12694,l8557,61119,,61119,23438,xe" fillcolor="black" stroked="f" strokeweight="0">
                  <v:path arrowok="t" textboxrect="0,0,27972,61119"/>
                </v:shape>
                <v:shape id="Shape 1906" o:spid="_x0000_s1059" style="position:absolute;left:408;width:199;height:623;visibility:visible;mso-wrap-style:square;v-text-anchor:top" coordsize="19905,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" path="m,l8588,1990v2480,1302,4511,3196,6111,5676c16313,10151,17598,13191,18518,16765v938,3560,1387,8388,1387,14446c19905,38367,19176,44146,17682,48560v-1476,4409,-3680,7810,-6596,10223l,62388,,56199,8636,51214v2365,-3334,3561,-10002,3561,-20003c12197,21143,11001,14458,8636,11160l,6264,,xe" fillcolor="black" stroked="f" strokeweight="0">
                  <v:path arrowok="t" textboxrect="0,0,19905,62388"/>
                </v:shape>
                <v:shape id="Shape 1907" o:spid="_x0000_s1060" style="position:absolute;left:1353;top:2;width:292;height:611;visibility:visible;mso-wrap-style:square;v-text-anchor:top" coordsize="29204,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" path="m,l4201,,29204,61119r-9219,l12864,42609,,42609,,35991r10366,l3974,19114,,7505,,xe" fillcolor="black" stroked="f" strokeweight="0">
                  <v:path arrowok="t" textboxrect="0,0,29204,61119"/>
                </v:shape>
                <v:shape id="Shape 1908" o:spid="_x0000_s1061" style="position:absolute;left:73;top:13148;width:11032;height:7373;visibility:visible;mso-wrap-style:square;v-text-anchor:top" coordsize="1103191,73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" path="m,l980314,r122877,122877l1103191,737279,,737279,,xe" filled="f" strokeweight=".56pt">
                  <v:path arrowok="t" textboxrect="0,0,1103191,737279"/>
                </v:shape>
                <v:shape id="Shape 1909" o:spid="_x0000_s1062" style="position:absolute;left:903;top:15258;width:257;height:679;visibility:visible;mso-wrap-style:square;v-text-anchor:top" coordsize="25723,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" path="m,l25559,r164,10l25723,8006r-16780,l8943,32227r16780,l25723,40285r-16780,l8943,67840,,67840,,xe" fillcolor="black" stroked="f" strokeweight="0">
                  <v:path arrowok="t" textboxrect="0,0,25723,67840"/>
                </v:shape>
                <v:shape id="Shape 1910" o:spid="_x0000_s1063" style="position:absolute;left:1496;top:15649;width:215;height:299;visibility:visible;mso-wrap-style:square;v-text-anchor:top" coordsize="21532,29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" path="m21532,r,7034l20558,7262v-3418,484,-5832,1040,-7290,1667c11859,9520,10766,10405,10001,11587v-747,1195,-1111,2533,-1111,4009c8890,17818,9726,19676,11393,21152v1666,1476,4116,2223,7378,2223l21532,22687r,6345l16775,29869v-5418,,-9552,-1303,-12450,-3943c1444,23304,,19921,,15823,,13409,524,11205,1600,9204,2711,7208,4169,5613,5938,4430,7712,3199,9726,2297,11948,1705,13562,1252,16029,839,19327,421l21532,xe" fillcolor="black" stroked="f" strokeweight="0">
                  <v:path arrowok="t" textboxrect="0,0,21532,29869"/>
                </v:shape>
                <v:shape id="Shape 1911" o:spid="_x0000_s1064" style="position:absolute;left:1510;top:15437;width:201;height:160;visibility:visible;mso-wrap-style:square;v-text-anchor:top" coordsize="20140,1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" path="m20140,r,6779l12277,8691v-1858,1369,-3231,3783,-4116,7272l,14852c729,11362,1960,8553,3663,6397,5365,4263,7814,2615,10993,1467l20140,xe" fillcolor="black" stroked="f" strokeweight="0">
                  <v:path arrowok="t" textboxrect="0,0,20140,15963"/>
                </v:shape>
                <v:shape id="Shape 1912" o:spid="_x0000_s1065" style="position:absolute;left:1160;top:15258;width:261;height:403;visibility:visible;mso-wrap-style:square;v-text-anchor:top" coordsize="26070,4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" path="m,l10166,599v3333,556,6147,1632,8405,3227c20825,5373,22634,7560,24003,10374v1373,2778,2067,5867,2067,9236c26070,25376,24212,30274,20514,34265,16833,38275,10219,40275,618,40275r-618,l,32217r791,c6605,32217,10703,31141,13117,28990v2449,-2139,3663,-5174,3663,-9100c16780,17024,16069,14610,14611,12596,13206,10565,11330,9227,8952,8605,7476,8205,4698,7996,618,7996l,7996,,xe" fillcolor="black" stroked="f" strokeweight="0">
                  <v:path arrowok="t" textboxrect="0,0,26070,40275"/>
                </v:shape>
                <v:shape id="Shape 1913" o:spid="_x0000_s1066" style="position:absolute;left:2004;top:15445;width:450;height:691;visibility:visible;mso-wrap-style:square;v-text-anchor:top" coordsize="45059,6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" path="m,l8997,,19220,28511v1338,3596,2521,7382,3561,11392c23736,36049,24883,32315,26221,28670l36725,r8334,l26323,50006v-1996,5419,-3542,9135,-4654,11166c20176,63915,18478,65929,16549,67182v-1894,1302,-4170,1942,-6823,1942c8125,69124,6356,68795,4378,68120l3440,60288v1823,484,3401,728,4774,728c10072,61016,11548,60706,12659,60061v1112,-591,2032,-1441,2725,-2551c15904,56661,16758,54594,17936,51295v160,-453,400,-1110,729,-2000l,xe" fillcolor="black" stroked="f" strokeweight="0">
                  <v:path arrowok="t" textboxrect="0,0,45059,69124"/>
                </v:shape>
                <v:shape id="Shape 1914" o:spid="_x0000_s1067" style="position:absolute;left:3287;top:15434;width:228;height:511;visibility:visible;mso-wrap-style:square;v-text-anchor:top" coordsize="22829,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" path="m22829,r,6912l13384,10657c10797,13214,9374,16632,9112,20939r13717,l22829,27762r-14219,c8939,33181,10486,37328,13210,40212r9619,4013l22829,51089,6334,44711c2098,40266,,34048,,26042,,17797,2116,11374,6387,6822l22829,xe" fillcolor="black" stroked="f" strokeweight="0">
                  <v:path arrowok="t" textboxrect="0,0,22829,51089"/>
                </v:shape>
                <v:shape id="Shape 1915" o:spid="_x0000_s1068" style="position:absolute;left:2525;top:15434;width:666;height:503;visibility:visible;mso-wrap-style:square;v-text-anchor:top" coordsize="6662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" path="m22398,v3628,,6615,764,8944,2276c33667,3804,35316,5921,36289,8614,40178,2884,45232,,51446,v4899,,8646,1356,11233,4063c65301,6774,66622,10939,66622,16566r,33720l58341,50286r,-30941c58341,16011,58061,13615,57505,12174,56985,10699,56012,9499,54571,8614,53167,7694,51518,7223,49624,7223v-3489,,-6374,1147,-8663,3458c38703,12970,37556,16655,37556,21723r,28563l29221,50286r,-31951c29221,14637,28546,11859,27172,10001,25834,8161,23612,7223,20505,7223v-2325,,-4498,644,-6494,1893c12050,10334,10593,12139,9672,14499,8783,16877,8334,20300,8334,24781r,25505l,50286,,1111r7499,l7499,8005c9028,5592,11059,3666,13611,2222,16215,746,19136,,22398,xe" fillcolor="black" stroked="f" strokeweight="0">
                  <v:path arrowok="t" textboxrect="0,0,66622,50286"/>
                </v:shape>
                <v:shape id="Shape 1916" o:spid="_x0000_s1069" style="position:absolute;left:1711;top:15434;width:237;height:505;visibility:visible;mso-wrap-style:square;v-text-anchor:top" coordsize="23683,5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" path="m2013,c6250,,9654,506,12242,1511v2640,991,4564,2240,5782,3716c19273,6703,20158,8596,20629,10890v294,1422,449,3973,449,7672l21078,29674v,7744,173,12660,507,14726c21949,46432,22660,48392,23683,50286r-8663,c14135,48548,13579,46534,13353,44228v-3108,2635,-6095,4493,-8944,5556l,50560,,44215,5747,42783v2516,-1405,4361,-3334,5557,-5779c12188,35129,12641,32351,12641,28670r,-3058l,28563,,21528,12641,19117v36,-1146,54,-1893,54,-2222c12695,13526,11912,11130,10348,9725,8214,7832,5036,6894,853,6894l,7102,,323,2013,xe" fillcolor="black" stroked="f" strokeweight="0">
                  <v:path arrowok="t" textboxrect="0,0,23683,50560"/>
                </v:shape>
                <v:shape id="Shape 1917" o:spid="_x0000_s1070" style="position:absolute;left:3515;top:15778;width:222;height:170;visibility:visible;mso-wrap-style:square;v-text-anchor:top" coordsize="22225,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" path="m13615,r8610,1063c20856,6099,18336,10002,14673,12780,11010,15558,6321,16949,609,16949l,16713,,9849r662,277c3698,10126,6303,9326,8441,7730,10628,6099,12348,3525,13615,xe" fillcolor="black" stroked="f" strokeweight="0">
                  <v:path arrowok="t" textboxrect="0,0,22225,16949"/>
                </v:shape>
                <v:shape id="Shape 1918" o:spid="_x0000_s1071" style="position:absolute;left:6079;top:15649;width:216;height:299;visibility:visible;mso-wrap-style:square;v-text-anchor:top" coordsize="21529,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" path="m21529,r,7031l20558,7258v-3405,485,-5836,1041,-7276,1668c11877,9516,10779,10402,10001,11584v-729,1195,-1111,2533,-1111,4009c8890,17815,9721,19673,11388,21149v1667,1476,4134,2222,7397,2222l21529,22686r,6346l16789,29866v-5419,,-9566,-1303,-12451,-3943c1440,23301,,19918,,15820,,13406,538,11202,1614,9201,2725,7205,4165,5610,5952,4427,7725,3196,9721,2294,11944,1702,13575,1249,16042,836,19340,418l21529,xe" fillcolor="black" stroked="f" strokeweight="0">
                  <v:path arrowok="t" textboxrect="0,0,21529,29866"/>
                </v:shape>
                <v:shape id="Shape 1919" o:spid="_x0000_s1072" style="position:absolute;left:6093;top:15437;width:202;height:160;visibility:visible;mso-wrap-style:square;v-text-anchor:top" coordsize="20142,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" path="m20142,r,6779l12277,8689v-1840,1369,-3214,3782,-4098,7271l,14849c747,11360,1965,8551,3663,6395,5383,4261,7814,2612,11010,1465l20142,xe" fillcolor="black" stroked="f" strokeweight="0">
                  <v:path arrowok="t" textboxrect="0,0,20142,15960"/>
                </v:shape>
                <v:shape id="Shape 1920" o:spid="_x0000_s1073" style="position:absolute;left:3842;top:15434;width:399;height:503;visibility:visible;mso-wrap-style:square;v-text-anchor:top" coordsize="3995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" path="m23163,v2969,,5694,542,8179,1618c33822,2694,35662,4098,36898,5836v1249,1702,2116,3752,2605,6112c39796,13512,39952,16219,39952,20055r,30231l31617,50286r,-29884c31617,16984,31288,14446,30613,12779,29986,11081,28839,9725,27172,8734,25541,7730,23612,7223,21389,7223v-3525,,-6578,1128,-9165,3387c9637,12886,8334,17157,8334,23461r,26825l,50286,,1111r7499,l7499,8112c11130,2711,16358,,23163,xe" fillcolor="black" stroked="f" strokeweight="0">
                  <v:path arrowok="t" textboxrect="0,0,39952,50286"/>
                </v:shape>
                <v:shape id="Shape 1921" o:spid="_x0000_s1074" style="position:absolute;left:3515;top:15434;width:225;height:278;visibility:visible;mso-wrap-style:square;v-text-anchor:top" coordsize="22505,2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" path="m173,c6721,,12068,2240,16220,6721v4183,4498,6285,10783,6285,18891c22505,26101,22487,26847,22452,27834l,27834,,21011r13717,c13353,16859,12295,13753,10557,11668,7885,8494,4445,6894,227,6894l,6984,,72,173,xe" fillcolor="black" stroked="f" strokeweight="0">
                  <v:path arrowok="t" textboxrect="0,0,22505,27834"/>
                </v:shape>
                <v:shape id="Shape 1922" o:spid="_x0000_s1075" style="position:absolute;left:4323;top:15273;width:240;height:670;visibility:visible;mso-wrap-style:square;v-text-anchor:top" coordsize="23945,67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" path="m14393,r,17171l22781,17171r,6512l14393,23683r,28719c14393,54780,14531,56310,14829,57021v293,662,782,1199,1440,1599c16945,59034,17882,59243,19118,59243v920,,2134,-120,3663,-347l23945,66244v-2329,520,-4431,777,-6285,777c14673,67021,12326,66537,10659,65564,8992,64608,7814,63341,7099,61799,6441,60234,6112,56954,6112,51953r,-28270l,23683,,17171r6112,l6112,5000,14393,xe" fillcolor="black" stroked="f" strokeweight="0">
                  <v:path arrowok="t" textboxrect="0,0,23945,67021"/>
                </v:shape>
                <v:shape id="Shape 1923" o:spid="_x0000_s1076" style="position:absolute;left:5580;top:15258;width:401;height:679;visibility:visible;mso-wrap-style:square;v-text-anchor:top" coordsize="40058,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" path="m,l8334,r,24346c12224,19812,17140,17554,23061,17554v3662,,6840,729,9494,2173c35267,21168,37191,23146,38338,25666v1147,2533,1720,6196,1720,11005l40058,67840r-8334,l31724,36671v,-4147,-902,-7169,-2725,-9063c27226,25697,24674,24728,21341,24728v-2450,,-4757,640,-6944,1942c12206,27973,10646,29711,9726,31897v-921,2188,-1392,5210,-1392,9046l8334,67840,,67840,,xe" fillcolor="black" stroked="f" strokeweight="0">
                  <v:path arrowok="t" textboxrect="0,0,40058,67840"/>
                </v:shape>
                <v:shape id="Shape 1924" o:spid="_x0000_s1077" style="position:absolute;left:4881;top:15247;width:600;height:701;visibility:visible;mso-wrap-style:square;v-text-anchor:top" coordsize="60008,7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" path="m32000,v6823,,12552,1733,17171,5223c53807,8663,57021,13522,58843,19776r-8837,2049c48411,16908,46117,13317,43112,11059,40161,8801,36396,7654,31844,7654v-5227,,-9601,1267,-13108,3787c15246,13922,12797,17273,11388,21492,9983,25714,9290,30052,9290,34497v,5783,831,10837,2498,15176c13455,53962,16060,57193,19620,59327v3561,2120,7397,3178,11548,3178c36169,62505,40423,61065,43894,58162v3525,-2915,5886,-7236,7121,-12935l60008,47503c58114,54864,54727,60509,49851,64399v-4899,3853,-10886,5765,-17954,5765c24567,70164,18598,68688,14011,65719,9446,62732,5974,58407,3560,52780,1182,47103,,41045,,34551,,27484,1356,21318,4063,16059,6770,10797,10593,6805,15558,4111,20558,1369,26043,,32000,xe" fillcolor="black" stroked="f" strokeweight="0">
                  <v:path arrowok="t" textboxrect="0,0,60008,70164"/>
                </v:shape>
                <v:shape id="Shape 1925" o:spid="_x0000_s1078" style="position:absolute;left:7661;top:15434;width:228;height:511;visibility:visible;mso-wrap-style:square;v-text-anchor:top" coordsize="22823,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" path="m22823,r,6917l13384,10661c10797,13217,9357,16635,9099,20942r13724,l22823,27765r-14213,c8939,33184,10468,37331,13211,40215r9612,4011l22823,51090,6321,44714c2098,40269,,34051,,26045,,17800,2116,11377,6388,6825l22823,xe" fillcolor="black" stroked="f" strokeweight="0">
                  <v:path arrowok="t" textboxrect="0,0,22823,51090"/>
                </v:shape>
                <v:shape id="Shape 1926" o:spid="_x0000_s1079" style="position:absolute;left:7162;top:15434;width:399;height:503;visibility:visible;mso-wrap-style:square;v-text-anchor:top" coordsize="39939,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" path="m23163,v2970,,5681,542,8161,1618c33809,2694,35667,4098,36880,5836v1267,1702,2139,3752,2623,6112c39796,13512,39939,16219,39939,20055r,30231l31604,50286r,-29884c31604,16984,31271,14446,30613,12779,29968,11081,28826,9725,27159,8734,25523,7730,23616,7223,21394,7223v-3525,,-6583,1128,-9170,3387c9619,12886,8334,17157,8334,23461r,26825l,50286,,1111r7503,l7503,8112c11130,2711,16340,,23163,xe" fillcolor="black" stroked="f" strokeweight="0">
                  <v:path arrowok="t" textboxrect="0,0,39939,50286"/>
                </v:shape>
                <v:shape id="Shape 1927" o:spid="_x0000_s1080" style="position:absolute;left:6634;top:15434;width:400;height:503;visibility:visible;mso-wrap-style:square;v-text-anchor:top" coordsize="3995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" path="m23181,v2951,,5676,542,8160,1618c33822,2694,35680,4098,36898,5836v1267,1702,2134,3752,2622,6112c39814,13512,39952,16219,39952,20055r,30231l31617,50286r,-29884c31617,16984,31288,14446,30631,12779,29986,11081,28839,9725,27172,8734,25541,7730,23616,7223,21394,7223v-3512,,-6565,1128,-9170,3387c9637,12886,8334,17157,8334,23461r,26825l,50286,,1111r7503,l7503,8112c11130,2711,16358,,23181,xe" fillcolor="black" stroked="f" strokeweight="0">
                  <v:path arrowok="t" textboxrect="0,0,39952,50286"/>
                </v:shape>
                <v:shape id="Shape 1928" o:spid="_x0000_s1081" style="position:absolute;left:6295;top:15434;width:237;height:505;visibility:visible;mso-wrap-style:square;v-text-anchor:top" coordsize="23698,5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" path="m2029,c6252,,9652,506,12257,1511v2623,991,4552,2240,5783,3716c19289,6703,20161,8596,20645,10890v293,1422,449,3973,449,7672l21094,29674v,7744,160,12660,489,14726c21965,46432,22659,48392,23698,50286r-8663,c14151,48548,13595,46534,13368,44228v-3107,2635,-6094,4493,-8943,5556l,50563,,44217,5745,42783v2521,-1405,4379,-3334,5556,-5779c12204,35129,12639,32351,12639,28670r,-3058l,28563,,21531,12639,19117v36,-1146,54,-1893,54,-2222c12693,13526,11928,11130,10364,9725,8212,7832,5052,6894,869,6894l,7105,,326,2029,xe" fillcolor="black" stroked="f" strokeweight="0">
                  <v:path arrowok="t" textboxrect="0,0,23698,50563"/>
                </v:shape>
                <v:shape id="Shape 1929" o:spid="_x0000_s1082" style="position:absolute;left:7889;top:15778;width:223;height:170;visibility:visible;mso-wrap-style:square;v-text-anchor:top" coordsize="22232,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" path="m13622,r8610,1063c20863,6099,18342,10002,14680,12780,10999,15558,6328,16949,615,16949l,16711,,9847r669,279c3705,10126,6310,9326,8448,7730,10635,6099,12355,3525,13622,xe" fillcolor="black" stroked="f" strokeweight="0">
                  <v:path arrowok="t" textboxrect="0,0,22232,16949"/>
                </v:shape>
                <v:shape id="Shape 1930" o:spid="_x0000_s1083" style="position:absolute;left:7889;top:15434;width:225;height:278;visibility:visible;mso-wrap-style:square;v-text-anchor:top" coordsize="22511,2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" path="m167,c6727,,12075,2240,16227,6721v4182,4498,6284,10783,6284,18891c22511,26101,22494,26847,22458,27834l,27834,,21011r13724,c13359,16859,12302,13753,10563,11668,7892,8494,4452,6894,233,6894l,6986,,69,167,xe" fillcolor="black" stroked="f" strokeweight="0">
                  <v:path arrowok="t" textboxrect="0,0,22511,27834"/>
                </v:shape>
                <v:shape id="Shape 58825" o:spid="_x0000_s1084" style="position:absolute;left:8214;top:15258;width:92;height:679;visibility:visible;mso-wrap-style:square;v-text-anchor:top" coordsize="9144,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" path="m,l9144,r,67840l,67840,,e" fillcolor="black" stroked="f" strokeweight="0">
                  <v:path arrowok="t" textboxrect="0,0,9144,67840"/>
                </v:shape>
                <v:shape id="Shape 1932" o:spid="_x0000_s1085" style="position:absolute;left:282;top:12281;width:199;height:624;visibility:visible;mso-wrap-style:square;v-text-anchor:top" coordsize="19925,6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" path="m19900,r25,6l19925,6276r-78,-44c16389,6232,13628,7677,11566,10557,9010,14308,7725,21198,7725,31235v,10001,1165,16669,3508,20003c13562,54571,16442,56238,19900,56238r25,-14l19925,62396r-25,8c14011,62404,9392,60283,6059,56065,2031,50962,,42676,,31235,,24012,747,18198,2223,13784,3716,9375,5921,5992,8837,3609,11770,1213,15455,,19900,xe" fillcolor="black" stroked="f" strokeweight="0">
                  <v:path arrowok="t" textboxrect="0,0,19925,62404"/>
                </v:shape>
                <v:shape id="Shape 1933" o:spid="_x0000_s1086" style="position:absolute;left:727;top:12451;width:415;height:443;visibility:visible;mso-wrap-style:square;v-text-anchor:top" coordsize="41445,4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" path="m1231,r9375,l17398,10383v1302,1961,2324,3610,3107,4948c21718,13508,22830,11908,23839,10486l31337,r8944,l25003,20834,41445,44277r-9219,l23176,30488,20731,26825,9112,44277,,44277,16162,21269,1231,xe" fillcolor="black" stroked="f" strokeweight="0">
                  <v:path arrowok="t" textboxrect="0,0,41445,44277"/>
                </v:shape>
                <v:shape id="Shape 1934" o:spid="_x0000_s1087" style="position:absolute;left:1210;top:12283;width:229;height:611;visibility:visible;mso-wrap-style:square;v-text-anchor:top" coordsize="22892,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" path="m,l22892,r,7472l20278,7223r-12224,l8054,25661r13233,l22892,25524r,7445l22172,32884r-14118,l8054,53896r14838,l22892,61119,,61119,,xe" fillcolor="black" stroked="f" strokeweight="0">
                  <v:path arrowok="t" textboxrect="0,0,22892,61119"/>
                </v:shape>
                <v:shape id="Shape 1935" o:spid="_x0000_s1088" style="position:absolute;left:481;top:12281;width:199;height:624;visibility:visible;mso-wrap-style:square;v-text-anchor:top" coordsize="19925,6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" path="m,l8586,1990v2484,1302,4516,3196,6111,5681c16329,10151,17596,13191,18533,16783v920,3543,1392,8370,1392,14446c19925,38368,19178,44151,17702,48560v-1493,4410,-3698,7814,-6614,10228l,62390,,56218,8639,51232v2378,-3334,3560,-10002,3560,-20003c12199,21144,11017,14458,8639,11160l,6270,,xe" fillcolor="black" stroked="f" strokeweight="0">
                  <v:path arrowok="t" textboxrect="0,0,19925,62390"/>
                </v:shape>
                <v:shape id="Shape 1936" o:spid="_x0000_s1089" style="position:absolute;left:1439;top:12283;width:233;height:611;visibility:visible;mso-wrap-style:square;v-text-anchor:top" coordsize="23225,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" path="m,l9,c4663,,8414,622,11224,1894v2813,1213,5018,3124,6618,5711c19474,10175,20287,12846,20287,15660v,2604,-729,5071,-2169,7396c16713,25350,14575,27208,11730,28612v3699,1076,6526,2934,8490,5556c22234,36756,23225,39832,23225,43388v,2867,-609,5525,-1827,8005c20203,53842,18727,55736,16953,57056v-1787,1333,-4027,2360,-6734,3054c7561,60790,4281,61119,391,61119r-391,l,53896r391,c2978,53896,4819,53807,5894,53615v1858,-328,3405,-884,4672,-1666c11815,51166,12842,50042,13620,48566v817,-1480,1217,-3214,1217,-5178c14837,41134,14246,39169,13064,37502,11922,35800,10304,34622,8223,33942l,32969,,25524r6121,-521c8152,24376,9699,23354,10721,21945v1040,-1405,1565,-3178,1565,-5330c12286,14584,11797,12797,10841,11286,9872,9721,8481,8663,6676,8108l,7472,,xe" fillcolor="black" stroked="f" strokeweight="0">
                  <v:path arrowok="t" textboxrect="0,0,23225,61119"/>
                </v:shape>
                <v:shape id="Shape 1937" o:spid="_x0000_s1090" style="position:absolute;left:9322;top:9454;width:0;height:3414;visibility:visible;mso-wrap-style:square;v-text-anchor:top" coordsize="0,34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" path="m,341380l,e" filled="f" strokeweight="1.12pt">
                  <v:path arrowok="t" textboxrect="0,0,0,341380"/>
                </v:shape>
                <v:shape id="Shape 1938" o:spid="_x0000_s1091" style="position:absolute;left:9087;top:8809;width:470;height:645;visibility:visible;mso-wrap-style:square;v-text-anchor:top" coordsize="46984,6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" path="m23492,l46984,64555,,64555,23492,xe" fillcolor="black" strokeweight="1.12pt">
                  <v:stroke miterlimit="83231f" joinstyle="miter"/>
                  <v:path arrowok="t" textboxrect="0,0,46984,64555"/>
                </v:shape>
                <v:shape id="Shape 58826" o:spid="_x0000_s1092" style="position:absolute;left:8699;top:18153;width:2404;height:2403;visibility:visible;mso-wrap-style:square;v-text-anchor:top" coordsize="240341,24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" path="m,l240341,r,240341l,240341,,e" strokeweight=".56pt">
                  <v:path arrowok="t" textboxrect="0,0,240341,240341"/>
                </v:shape>
                <v:shape id="Shape 1940" o:spid="_x0000_s1093" style="position:absolute;left:9563;top:18844;width:335;height:1039;visibility:visible;mso-wrap-style:square;v-text-anchor:top" coordsize="33413,10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" path="m33111,r302,100l33413,15532r-75,-28c29586,15504,26599,16615,24377,18838v-2223,2222,-3334,5143,-3334,8787c21043,31515,22136,34537,24323,36724v2187,2188,5126,3281,8788,3281l33413,39893r,15735l33387,55616v-4774,,-8335,1649,-10678,4947c20385,63861,19221,67421,19221,71240v,5365,1368,9570,4116,12606l33413,88234r,15656l10886,96732c3627,91002,,83117,,73116,,67595,1351,62541,4045,57958,6788,53358,11113,49797,16998,47282,11962,45179,8299,42245,5988,38512,3699,34760,2552,30680,2552,26234v,-7605,2640,-13855,7934,-18784c15798,2484,23337,,33111,xe" fillcolor="black" stroked="f" strokeweight="0">
                  <v:path arrowok="t" textboxrect="0,0,33413,103890"/>
                </v:shape>
                <v:shape id="Shape 1941" o:spid="_x0000_s1094" style="position:absolute;left:9898;top:18845;width:335;height:1040;visibility:visible;mso-wrap-style:square;v-text-anchor:top" coordsize="33537,10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" path="m,l22198,7350v5365,4929,8059,11179,8059,18784c30257,30877,29021,35096,26595,38794v-2450,3662,-5908,6458,-10353,8388c21887,49440,26158,52756,29092,57129v2952,4343,4445,9357,4445,15056c33537,81594,30533,89253,24527,95138v-5992,5885,-13979,8837,-23945,8837l,103790,,88134r253,110c4280,88244,7614,86804,10254,83919v2623,-2898,3939,-7080,3939,-12570c14193,66575,12841,62739,10130,59854l,55528,,39793,8587,36624v2223,-2222,3334,-5280,3334,-9170c11921,23792,10810,20875,8587,18689l,15432,,xe" fillcolor="black" stroked="f" strokeweight="0">
                  <v:path arrowok="t" textboxrect="0,0,33537,103975"/>
                </v:shape>
                <v:shape id="Shape 1942" o:spid="_x0000_s1095" style="position:absolute;left:14297;top:13148;width:11032;height:7373;visibility:visible;mso-wrap-style:square;v-text-anchor:top" coordsize="1103191,73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" path="m,l980314,r122877,122877l1103191,737279,,737279,,xe" filled="f" strokeweight=".56pt">
                  <v:path arrowok="t" textboxrect="0,0,1103191,737279"/>
                </v:shape>
                <v:shape id="Shape 1943" o:spid="_x0000_s1096" style="position:absolute;left:16299;top:15434;width:229;height:511;visibility:visible;mso-wrap-style:square;v-text-anchor:top" coordsize="22830,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" path="m22830,r,6912l13384,10657c10797,13214,9375,16632,9113,20939r13717,l22830,27762r-14220,c8939,33181,10486,37328,13211,40212r9619,4013l22830,51089,6334,44711c2098,40266,,34048,,26042,,17797,2134,11374,6388,6822l22830,xe" fillcolor="black" stroked="f" strokeweight="0">
                  <v:path arrowok="t" textboxrect="0,0,22830,51089"/>
                </v:shape>
                <v:shape id="Shape 1944" o:spid="_x0000_s1097" style="position:absolute;left:15800;top:15258;width:401;height:679;visibility:visible;mso-wrap-style:square;v-text-anchor:top" coordsize="40058,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" path="m,l8334,r,24346c12224,19812,17122,17554,23061,17554v3662,,6823,729,9494,2173c35266,21168,37191,23146,38338,25666v1147,2533,1720,6196,1720,11005l40058,67840r-8334,l31724,36671v,-4147,-902,-7169,-2725,-9063c27225,25697,24674,24728,21340,24728v-2449,,-4774,640,-6947,1942c12206,27973,10645,29711,9725,31897v-938,2188,-1391,5210,-1391,9046l8334,67840,,67840,,xe" fillcolor="black" stroked="f" strokeweight="0">
                  <v:path arrowok="t" textboxrect="0,0,40058,67840"/>
                </v:shape>
                <v:shape id="Shape 1945" o:spid="_x0000_s1098" style="position:absolute;left:15101;top:15247;width:600;height:701;visibility:visible;mso-wrap-style:square;v-text-anchor:top" coordsize="60008,7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" path="m31999,v6824,,12535,1733,17172,5223c53806,8663,57020,13522,58843,19776r-8837,2049c48406,16908,46117,13317,43112,11059,40143,8801,36391,7654,31826,7654v-5209,,-9584,1267,-13108,3787c15246,13922,12797,17273,11388,21492,9983,25714,9272,30052,9272,34497v,5783,832,10837,2498,15176c13437,53962,16060,57193,19602,59327v3561,2120,7415,3178,11566,3178c36169,62505,40405,61065,43894,58162v3525,-2915,5886,-7236,7103,-12935l60008,47503c58114,54864,54727,60509,49833,64399v-4881,3853,-10868,5765,-17936,5765c24550,70164,18593,68688,13993,65719,9446,62732,5956,58407,3560,52780,1182,47103,,41045,,34551,,27484,1356,21318,4045,16059,6752,10797,10592,6805,15558,4111,20558,1369,26043,,31999,xe" fillcolor="black" stroked="f" strokeweight="0">
                  <v:path arrowok="t" textboxrect="0,0,60008,70164"/>
                </v:shape>
                <v:shape id="Shape 1946" o:spid="_x0000_s1099" style="position:absolute;left:16528;top:15778;width:222;height:170;visibility:visible;mso-wrap-style:square;v-text-anchor:top" coordsize="22225,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" path="m13615,r8610,1063c20856,6099,18336,10002,14673,12780,11010,15558,6321,16949,609,16949l,16713,,9849r662,277c3698,10126,6303,9326,8441,7730,10628,6099,12362,3525,13615,xe" fillcolor="black" stroked="f" strokeweight="0">
                  <v:path arrowok="t" textboxrect="0,0,22225,16949"/>
                </v:shape>
                <v:shape id="Shape 1947" o:spid="_x0000_s1100" style="position:absolute;left:18775;top:15649;width:215;height:299;visibility:visible;mso-wrap-style:square;v-text-anchor:top" coordsize="21529,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" path="m21529,r,7031l20558,7258v-3405,485,-5836,1041,-7277,1668c11877,9516,10783,10402,10001,11584v-729,1195,-1111,2533,-1111,4009c8890,17815,9721,19673,11388,21149v1667,1476,4134,2222,7396,2222l21529,22688r,6344l16789,29866v-5419,,-9566,-1303,-12451,-3943c1458,23301,,19918,,15820,,13406,538,11202,1613,9201,2725,7205,4165,5610,5956,4427,7725,3196,9721,2294,11943,1702,13579,1249,16042,836,19340,418l21529,xe" fillcolor="black" stroked="f" strokeweight="0">
                  <v:path arrowok="t" textboxrect="0,0,21529,29866"/>
                </v:shape>
                <v:shape id="Shape 1948" o:spid="_x0000_s1101" style="position:absolute;left:18789;top:15437;width:201;height:160;visibility:visible;mso-wrap-style:square;v-text-anchor:top" coordsize="20142,1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" path="m20142,r,6779l12295,8688v-1858,1369,-3232,3783,-4116,7271l,14849c746,11359,1965,8550,3680,6394,5383,4260,7814,2611,11010,1464l20142,xe" fillcolor="black" stroked="f" strokeweight="0">
                  <v:path arrowok="t" textboxrect="0,0,20142,15959"/>
                </v:shape>
                <v:shape id="Shape 1949" o:spid="_x0000_s1102" style="position:absolute;left:17295;top:15434;width:408;height:514;visibility:visible;mso-wrap-style:square;v-text-anchor:top" coordsize="40836,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" path="m19500,v3854,,7241,555,10157,1667c32591,2778,34742,4307,36116,6236v1404,1876,2360,4427,2880,7605l30835,14953c30457,12402,29377,10419,27608,9014,25834,7605,23336,6894,20105,6894v-3819,,-6561,626,-8228,1893c10263,10037,9446,11530,9446,13233v,1075,346,2031,1040,2880c11166,17002,12224,17749,13664,18335v853,334,3316,1062,7379,2174c26946,22069,31044,23336,33391,24345v2324,991,4147,2467,5432,4391c40161,30612,40836,32990,40836,35840v,2778,-813,5418,-2445,7898c36791,46170,34467,48064,31391,49402v-3037,1333,-6490,1995,-10348,1995c14637,51397,9757,50095,6388,47454,3054,44783,920,40840,,35613l8263,34346v454,3298,1738,5837,3841,7606c14220,43703,17189,44574,20994,44574v3818,,6650,-782,8507,-2347c31359,40685,32279,38844,32279,36724v,-1876,-817,-3369,-2449,-4445c28684,31550,25852,30594,21322,29448,15211,27905,10975,26567,8610,25456,6232,24345,4445,22780,3213,20785,1996,18789,1387,16584,1387,14170v,-2186,488,-4200,1493,-6058c3925,6236,5294,4671,6996,3458,8299,2484,10054,1667,12277,1008,14531,333,16944,,19500,xe" fillcolor="black" stroked="f" strokeweight="0">
                  <v:path arrowok="t" textboxrect="0,0,40836,51397"/>
                </v:shape>
                <v:shape id="Shape 1950" o:spid="_x0000_s1103" style="position:absolute;left:16821;top:15434;width:408;height:514;visibility:visible;mso-wrap-style:square;v-text-anchor:top" coordsize="40836,5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" path="m19500,v3854,,7241,555,10175,1667c32591,2778,34742,4307,36116,6236v1404,1876,2378,4427,2880,7605l30835,14953c30470,12402,29395,10419,27608,9014,25834,7605,23336,6894,20105,6894v-3801,,-6543,626,-8210,1893c10263,10037,9446,11530,9446,13233v,1075,346,2031,1057,2880c11166,17002,12224,17749,13664,18335v853,334,3316,1062,7396,2174c26946,22069,31062,23336,33391,24345v2342,991,4147,2467,5449,4391c40178,30612,40836,32990,40836,35840v,2778,-814,5418,-2445,7898c36809,46170,34466,48064,31390,49402v-3036,1333,-6476,1995,-10330,1995c14655,51397,9757,50095,6387,47454,3054,44783,920,40840,,35613l8281,34346v436,3298,1720,5837,3836,7606c14219,43703,17189,44574,21007,44574v3805,,6654,-782,8494,-2347c31359,40685,32279,38844,32279,36724v,-1876,-817,-3369,-2449,-4445c28684,31550,25852,30594,21340,29448,15229,27905,10992,26567,8610,25456,6250,24345,4445,22780,3227,20785,1996,18789,1387,16584,1387,14170v,-2186,506,-4200,1493,-6058c3925,6236,5294,4671,6996,3458,8299,2484,10054,1667,12277,1008,14531,333,16944,,19500,xe" fillcolor="black" stroked="f" strokeweight="0">
                  <v:path arrowok="t" textboxrect="0,0,40836,51397"/>
                </v:shape>
                <v:shape id="Shape 1951" o:spid="_x0000_s1104" style="position:absolute;left:16528;top:15434;width:225;height:278;visibility:visible;mso-wrap-style:square;v-text-anchor:top" coordsize="22505,2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" path="m174,c6721,,12086,2240,16220,6721v4200,4498,6285,10783,6285,18891c22505,26101,22487,26847,22452,27834l,27834,,21011r13717,c13353,16859,12295,13753,10557,11668,7886,8494,4445,6894,227,6894l,6984,,72,174,xe" fillcolor="black" stroked="f" strokeweight="0">
                  <v:path arrowok="t" textboxrect="0,0,22505,27834"/>
                </v:shape>
                <v:shape id="Shape 1952" o:spid="_x0000_s1105" style="position:absolute;left:18054;top:15247;width:627;height:701;visibility:visible;mso-wrap-style:square;v-text-anchor:top" coordsize="62732,7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" path="m33946,v4930,,9375,795,13335,2378c51242,3973,54331,6197,56554,9045v2275,2827,3992,6512,5174,11059l53620,22327c52611,18891,51362,16180,49833,14219,48321,12223,46153,10623,43339,9441,40561,8263,37454,7654,34000,7654v-4116,,-7659,645,-10664,1893c20367,10815,17954,12464,16113,14495v-1822,2031,-3245,4271,-4289,6721c10090,25398,9219,29950,9219,34827v,6080,1044,11148,3112,15228c14446,54100,17487,57105,21442,59118v3997,1965,8250,2934,12731,2934c38062,62052,41827,61323,45508,59830v3703,-1507,6512,-3125,8441,-4828l53949,42383r-19949,l34000,34448r28732,-53l62732,59554v-4409,3525,-8974,6165,-13681,7952c44397,69275,39587,70164,34675,70164v-6667,,-12726,-1427,-18179,-4272c11059,63043,6948,58910,4170,53495,1391,48095,,42049,,35382,,28804,1374,22638,4116,16944,6894,11197,10868,6943,16060,4165,21238,1387,27208,,33946,xe" fillcolor="black" stroked="f" strokeweight="0">
                  <v:path arrowok="t" textboxrect="0,0,62732,70164"/>
                </v:shape>
                <v:shape id="Shape 1953" o:spid="_x0000_s1106" style="position:absolute;left:20092;top:15434;width:228;height:511;visibility:visible;mso-wrap-style:square;v-text-anchor:top" coordsize="22841,5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" path="m22841,r,6910l13388,10661c10802,13217,9375,16635,9117,20942r13724,l22841,27765r-14231,c8944,33184,10486,37331,13229,40215r9612,4011l22841,51097,6339,44714c2116,40269,,34051,,26045,,17800,2134,11377,6388,6825l22841,xe" fillcolor="black" stroked="f" strokeweight="0">
                  <v:path arrowok="t" textboxrect="0,0,22841,51097"/>
                </v:shape>
                <v:shape id="Shape 1954" o:spid="_x0000_s1107" style="position:absolute;left:19330;top:15434;width:666;height:503;visibility:visible;mso-wrap-style:square;v-text-anchor:top" coordsize="66622,5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" path="m22399,v3631,,6618,764,8942,2276c33684,3804,35334,5921,36289,8614,40178,2884,45232,,51464,v4881,,8632,1356,11219,4063c65324,6774,66622,10939,66622,16566r,33720l58341,50286r,-30941c58341,16011,58065,13615,57509,12174,57003,10699,56016,9499,54576,8614,53167,7694,51518,7223,49624,7223v-3472,,-6370,1147,-8663,3458c38703,12970,37574,16655,37574,21723r,28563l29239,50286r,-31951c29239,14637,28546,11859,27177,10001,25839,8161,23616,7223,20509,7223v-2329,,-4498,644,-6494,1893c12050,10334,10610,12139,9672,14499,8788,16877,8334,20300,8334,24781r,25505l,50286,,1111r7503,l7503,8005c9028,5592,11059,3666,13615,2222,16220,746,19136,,22399,xe" fillcolor="black" stroked="f" strokeweight="0">
                  <v:path arrowok="t" textboxrect="0,0,66622,50286"/>
                </v:shape>
                <v:shape id="Shape 1955" o:spid="_x0000_s1108" style="position:absolute;left:18990;top:15434;width:237;height:505;visibility:visible;mso-wrap-style:square;v-text-anchor:top" coordsize="23703,5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" path="m2034,c6252,,9670,506,12257,1511v2623,991,4552,2240,5783,3716c19290,6703,20161,8596,20645,10890v298,1422,453,3973,453,7672l21098,29674v,7744,156,12660,503,14726c21965,46432,22659,48392,23703,50286r-8667,c14151,48548,13595,46534,13369,44228v-3108,2635,-6094,4493,-8939,5556l,50563,,44219,5763,42783v2520,-1405,4361,-3334,5556,-5779c12209,35129,12640,32351,12640,28670r,-3058l,28563,,21531,12640,19117v35,-1146,71,-1893,71,-2222c12711,13526,11928,11130,10368,9725,8213,7832,5052,6894,869,6894l,7106,,326,2034,xe" fillcolor="black" stroked="f" strokeweight="0">
                  <v:path arrowok="t" textboxrect="0,0,23703,50563"/>
                </v:shape>
                <v:shape id="Shape 1956" o:spid="_x0000_s1109" style="position:absolute;left:20320;top:15778;width:223;height:170;visibility:visible;mso-wrap-style:square;v-text-anchor:top" coordsize="22218,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" path="m13604,r8614,1063c20845,6099,18329,10002,14662,12780,10999,15558,6310,16949,598,16949l,16718,,9847r669,279c3709,10126,6296,9326,8448,7730,10617,6099,12355,3525,13604,xe" fillcolor="black" stroked="f" strokeweight="0">
                  <v:path arrowok="t" textboxrect="0,0,22218,16949"/>
                </v:shape>
                <v:shape id="Shape 1957" o:spid="_x0000_s1110" style="position:absolute;left:20320;top:15434;width:225;height:278;visibility:visible;mso-wrap-style:square;v-text-anchor:top" coordsize="22494,2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" path="m167,c6710,,12075,2240,16227,6721v4182,4498,6267,10783,6267,18891c22494,26101,22476,26847,22441,27834l,27834,,21011r13724,c13342,16859,12284,13753,10550,11668,7892,8494,4438,6894,216,6894l,6979,,69,167,xe" fillcolor="black" stroked="f" strokeweight="0">
                  <v:path arrowok="t" textboxrect="0,0,22494,27834"/>
                </v:shape>
                <v:shape id="Shape 1958" o:spid="_x0000_s1111" style="position:absolute;left:14506;top:12281;width:199;height:624;visibility:visible;mso-wrap-style:square;v-text-anchor:top" coordsize="19924,6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" path="m19900,r24,5l19924,6276r-77,-44c16389,6232,13628,7677,11566,10557,9010,14308,7725,21198,7725,31235v,10001,1165,16669,3508,20003c13562,54571,16442,56238,19900,56238r24,-14l19924,62396r-24,8c14011,62404,9392,60283,6059,56065,2031,50962,,42676,,31235,,24012,746,18198,2222,13784,3716,9375,5921,5992,8837,3609,11770,1213,15455,,19900,xe" fillcolor="black" stroked="f" strokeweight="0">
                  <v:path arrowok="t" textboxrect="0,0,19924,62404"/>
                </v:shape>
                <v:shape id="Shape 1959" o:spid="_x0000_s1112" style="position:absolute;left:14951;top:12451;width:415;height:443;visibility:visible;mso-wrap-style:square;v-text-anchor:top" coordsize="41445,4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" path="m1231,r9375,l17398,10383v1302,1961,2324,3610,3107,4948c21718,13508,22830,11908,23838,10486l31337,r8944,l25003,20834,41445,44277r-9219,l23176,30488,20732,26825,9112,44277,,44277,16162,21269,1231,xe" fillcolor="black" stroked="f" strokeweight="0">
                  <v:path arrowok="t" textboxrect="0,0,41445,44277"/>
                </v:shape>
                <v:shape id="Shape 1960" o:spid="_x0000_s1113" style="position:absolute;left:14705;top:12281;width:199;height:624;visibility:visible;mso-wrap-style:square;v-text-anchor:top" coordsize="19925,6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" path="m,l8586,1990v2485,1303,4516,3196,6112,5681c16329,10151,17596,13192,18534,16783v920,3543,1391,8370,1391,14446c19925,38368,19178,44151,17702,48561v-1493,4409,-3698,7814,-6614,10228l,62390,,56219,8639,51232v2378,-3334,3561,-10001,3561,-20003c12200,21144,11017,14458,8639,11161l,6270,,xe" fillcolor="black" stroked="f" strokeweight="0">
                  <v:path arrowok="t" textboxrect="0,0,19925,62390"/>
                </v:shape>
                <v:shape id="Shape 1961" o:spid="_x0000_s1114" style="position:absolute;left:15414;top:12273;width:540;height:632;visibility:visible;mso-wrap-style:square;v-text-anchor:top" coordsize="54002,6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" path="m28843,v6112,,11233,1565,15385,4672c48410,7779,51326,12157,52958,17780r-7953,1894c43565,15229,41480,11997,38791,9948,36116,7917,32751,6894,28670,6894v-4707,,-8632,1130,-11775,3388c13753,12553,11530,15558,10228,19345,8961,23128,8334,27035,8334,31062v,5192,747,9725,2223,13615c12086,48566,14429,51482,17607,53411v3231,1876,6702,2832,10401,2832c32559,56243,36395,54940,39502,52349v3161,-2636,5281,-6525,6392,-11664l54002,42730v-1702,6636,-4760,11704,-9170,15228c40440,61448,35040,63186,28670,63186v-6547,,-11912,-1338,-16064,-4009c8508,56483,5365,52593,3232,47508,1080,42401,,36934,,31115,,24759,1200,19203,3614,14446,6063,9708,9516,6112,13997,3681,18495,1231,23425,,28843,xe" fillcolor="black" stroked="f" strokeweight="0">
                  <v:path arrowok="t" textboxrect="0,0,54002,63186"/>
                </v:shape>
                <v:shape id="Shape 58827" o:spid="_x0000_s1115" style="position:absolute;left:22923;top:18153;width:2404;height:2403;visibility:visible;mso-wrap-style:square;v-text-anchor:top" coordsize="240341,24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" path="m,l240341,r,240341l,240341,,e" strokeweight=".56pt">
                  <v:path arrowok="t" textboxrect="0,0,240341,240341"/>
                </v:shape>
                <v:shape id="Shape 1963" o:spid="_x0000_s1116" style="position:absolute;left:23783;top:18844;width:677;height:1040;visibility:visible;mso-wrap-style:square;v-text-anchor:top" coordsize="67684,10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" path="m32884,v9570,,17260,3053,23061,9170c60701,14166,63066,19811,63066,26114v,8926,-4863,16060,-14624,21389c54260,48775,58914,51584,62404,55962v3507,4325,5280,9566,5280,15713c67684,80601,64399,88224,57838,94510v-6512,6302,-14619,9445,-24327,9445c24274,103955,16633,101315,10557,96020,4516,90722,1009,83797,,75236l18891,72906v627,4810,2258,8495,4899,11046c26408,86522,29604,87788,33338,87788v4044,,7432,-1510,10174,-4547c46290,80166,47682,76032,47682,70840v,-4930,-1338,-8819,-4014,-11664c41046,56291,37836,54851,34067,54851v-2516,,-5503,484,-8962,1494l27225,40405v5295,137,9344,-991,12122,-3405c42125,34568,43512,31324,43512,27279v,-3405,-1022,-6130,-3054,-8162c38409,17087,35716,16059,32329,16059v-3334,,-6179,1166,-8539,3508c21407,21861,19967,25229,19447,29675l1494,26616c2725,20438,4600,15504,7121,11841,9672,8179,13197,5276,17678,3178,22189,1058,27261,,32884,xe" fillcolor="black" stroked="f" strokeweight="0">
                  <v:path arrowok="t" textboxrect="0,0,67684,103955"/>
                </v:shape>
                <v:shape id="Shape 1964" o:spid="_x0000_s1117" style="position:absolute;left:12557;top:9118;width:7256;height:4030;visibility:visible;mso-wrap-style:square;v-text-anchor:top" coordsize="725633,40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" path="m725633,402988l,e" filled="f" strokeweight="1.12pt">
                  <v:path arrowok="t" textboxrect="0,0,725633,402988"/>
                </v:shape>
                <v:shape id="Shape 1965" o:spid="_x0000_s1118" style="position:absolute;left:11992;top:8805;width:679;height:519;visibility:visible;mso-wrap-style:square;v-text-anchor:top" coordsize="67839,5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" path="m,l67839,10797,45023,51882,,xe" fillcolor="black" strokeweight="1.12pt">
                  <v:stroke miterlimit="83231f" joinstyle="miter"/>
                  <v:path arrowok="t" textboxrect="0,0,67839,51882"/>
                </v:shape>
                <v:shape id="Shape 1966" o:spid="_x0000_s1119" style="position:absolute;left:4032;top:19538;width:194;height:269;visibility:visible;mso-wrap-style:square;v-text-anchor:top" coordsize="19378,2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" path="m19378,r,6296l18491,6500v-3071,454,-5258,938,-6543,1494c10677,8549,9708,9368,8997,10443v-663,1076,-1009,2258,-1009,3561c7988,15999,8734,17666,10210,19004v1529,1334,3752,1996,6668,1996l19378,20387r,5751l15109,26885v-4845,,-8597,-1182,-11220,-3542c1285,20965,,17924,,14225,,12039,471,10061,1440,8274,2431,6500,3734,5078,5330,4002,6930,2891,8717,2055,10712,1500,12206,1135,14428,753,17380,388l19378,xe" fillcolor="black" stroked="f" strokeweight="0">
                  <v:stroke miterlimit="83231f" joinstyle="miter"/>
                  <v:path arrowok="t" textboxrect="0,0,19378,26885"/>
                </v:shape>
                <v:shape id="Shape 1967" o:spid="_x0000_s1120" style="position:absolute;left:4045;top:19347;width:181;height:144;visibility:visible;mso-wrap-style:square;v-text-anchor:top" coordsize="18111,1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" path="m18111,r,6107l11064,7812c9397,9030,8161,11217,7348,14377l,13368c680,10226,1774,7692,3285,5763,4792,3839,7001,2345,9899,1318l18111,xe" fillcolor="black" stroked="f" strokeweight="0">
                  <v:stroke miterlimit="83231f" joinstyle="miter"/>
                  <v:path arrowok="t" textboxrect="0,0,18111,14377"/>
                </v:shape>
                <v:shape id="Shape 58828" o:spid="_x0000_s1121" style="position:absolute;left:3866;top:19186;width:91;height:611;visibility:visible;mso-wrap-style:square;v-text-anchor:top" coordsize="9144,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" path="m,l9144,r,61119l,61119,,e" fillcolor="black" stroked="f" strokeweight="0">
                  <v:stroke miterlimit="83231f" joinstyle="miter"/>
                  <v:path arrowok="t" textboxrect="0,0,9144,61119"/>
                </v:shape>
                <v:shape id="Shape 1969" o:spid="_x0000_s1122" style="position:absolute;left:4744;top:19345;width:205;height:460;visibility:visible;mso-wrap-style:square;v-text-anchor:top" coordsize="20523,4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" path="m20523,r,6214l12050,9616c9721,11905,8419,14980,8161,18835r12362,l20523,25000r-12744,c8037,29858,9410,33574,11895,36161r8628,3619l20523,45989,5659,40277c1894,36285,,30658,,23435,,16003,1911,10220,5712,6108l20523,xe" fillcolor="black" stroked="f" strokeweight="0">
                  <v:stroke miterlimit="83231f" joinstyle="miter"/>
                  <v:path arrowok="t" textboxrect="0,0,20523,45989"/>
                </v:shape>
                <v:shape id="Shape 1970" o:spid="_x0000_s1123" style="position:absolute;left:4226;top:19344;width:213;height:456;visibility:visible;mso-wrap-style:square;v-text-anchor:top" coordsize="21338,4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" path="m1842,v3783,,6859,436,9219,1338c13439,2222,15178,3352,16289,4721v1111,1338,1889,3040,2324,5107c18840,11095,18960,13388,18960,16722r,10001c18960,33684,19116,38094,19449,39952v347,1840,969,3631,1889,5329l13511,45281v-783,-1560,-1285,-3365,-1494,-5449c9239,42174,6545,43841,3958,44832l,45525,,39774,5225,38494v2258,-1250,3907,-2970,4952,-5156c10990,31635,11390,29137,11390,25834r,-2778l,25683,,19387,11390,17171v54,-1005,72,-1649,72,-1942c11462,12188,10732,10037,9288,8770,7399,7067,4567,6214,780,6214l,6402,,295,1842,xe" fillcolor="black" stroked="f" strokeweight="0">
                  <v:stroke miterlimit="83231f" joinstyle="miter"/>
                  <v:path arrowok="t" textboxrect="0,0,21338,45525"/>
                </v:shape>
                <v:shape id="Shape 1971" o:spid="_x0000_s1124" style="position:absolute;left:4490;top:19200;width:217;height:603;visibility:visible;mso-wrap-style:square;v-text-anchor:top" coordsize="21616,6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" path="m12953,r,15438l20505,15438r,5831l12953,21269r,25906c12953,49312,13073,50700,13335,51344v293,587,747,1076,1333,1440c15260,53113,16113,53287,17224,53287v814,,1907,-103,3281,-276l21616,59607v-2102,485,-3991,730,-5663,730c13210,60337,11077,59919,9566,59051,8072,58167,7032,57021,6388,55616,5796,54207,5503,51255,5503,46775r,-25506l,21269,,15438r5503,l5503,4498,12953,xe" fillcolor="black" stroked="f" strokeweight="0">
                  <v:stroke miterlimit="83231f" joinstyle="miter"/>
                  <v:path arrowok="t" textboxrect="0,0,21616,60337"/>
                </v:shape>
                <v:shape id="Shape 1972" o:spid="_x0000_s1125" style="position:absolute;left:4949;top:19654;width:200;height:153;visibility:visible;mso-wrap-style:square;v-text-anchor:top" coordsize="20038,1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" path="m12313,r7725,1005c18807,5521,16549,9045,13251,11561,9966,14046,5730,15277,591,15277l,15050,,8841r645,271c3387,9112,5712,8401,7641,6943,9601,5503,11166,3191,12313,xe" fillcolor="black" stroked="f" strokeweight="0">
                  <v:stroke miterlimit="83231f" joinstyle="miter"/>
                  <v:path arrowok="t" textboxrect="0,0,20038,15277"/>
                </v:shape>
                <v:shape id="Shape 1973" o:spid="_x0000_s1126" style="position:absolute;left:6591;top:19345;width:208;height:462;visibility:visible;mso-wrap-style:square;v-text-anchor:top" coordsize="20751,4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" path="m20751,r,6217l11392,10425c8943,13252,7730,17488,7730,23151v,5677,1213,9912,3662,12726l20751,40081r,6167l5716,40322c1911,36330,,30601,,23151,,14937,2276,8861,6827,4935l20751,xe" fillcolor="black" stroked="f" strokeweight="0">
                  <v:stroke miterlimit="83231f" joinstyle="miter"/>
                  <v:path arrowok="t" textboxrect="0,0,20751,46248"/>
                </v:shape>
                <v:shape id="Shape 1974" o:spid="_x0000_s1127" style="position:absolute;left:6144;top:19344;width:360;height:453;visibility:visible;mso-wrap-style:square;v-text-anchor:top" coordsize="36009,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" path="m20834,v2676,,5125,484,7347,1440c30435,2414,32120,3663,33231,5227v1111,1542,1893,3400,2329,5556c35853,12153,36009,14566,36009,18055r,27226l28510,45281r,-26946c28510,15295,28212,13024,27626,11495,27017,9983,25990,8770,24496,7881,23020,6961,21287,6494,19291,6494v-3196,,-5956,1023,-8285,3053c8663,11597,7499,15437,7499,21113r,24168l,45281,,991r6788,l6788,7325c10037,2449,14722,,20834,xe" fillcolor="black" stroked="f" strokeweight="0">
                  <v:stroke miterlimit="83231f" joinstyle="miter"/>
                  <v:path arrowok="t" textboxrect="0,0,36009,45281"/>
                </v:shape>
                <v:shape id="Shape 1975" o:spid="_x0000_s1128" style="position:absolute;left:5213;top:19344;width:368;height:463;visibility:visible;mso-wrap-style:square;v-text-anchor:top" coordsize="36778,4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" path="m17558,v3471,,6525,502,9165,1494c29346,2498,31271,3871,32506,5610v1249,1697,2116,3973,2605,6840l27781,13437c27435,11148,26479,9375,24883,8107,23287,6805,21029,6165,18109,6165v-3454,,-5903,573,-7396,1716c9237,9027,8490,10365,8490,11895v,955,315,1822,956,2604c10037,15313,10993,15975,12330,16495v747,294,2952,956,6615,1943c24238,19847,27923,21024,30004,21944v2102,889,3751,2206,4934,3944c36169,27590,36778,29724,36778,32279v,2481,-747,4828,-2223,7050c33115,41552,31013,43285,28270,44503v-2729,1178,-5854,1769,-9325,1769c13197,46272,8805,45090,5765,42730,2778,40316,853,36756,,32053l7432,30888v418,2970,1565,5245,3458,6841c12815,39312,15473,40107,18891,40107v3441,,5992,-693,7659,-2098c28217,36600,29048,34951,29048,33057v,-1698,-729,-3036,-2223,-4009c25839,28390,23270,27536,19171,26497,13682,25123,9863,23945,7712,22936,5610,21913,3996,20505,2885,18717,1809,16913,1267,14931,1267,12779v,-1964,453,-3787,1338,-5454c3525,5628,4774,4218,6321,3107,7485,2258,9046,1529,11046,938,13095,311,15264,,17558,xe" fillcolor="black" stroked="f" strokeweight="0">
                  <v:stroke miterlimit="83231f" joinstyle="miter"/>
                  <v:path arrowok="t" textboxrect="0,0,36778,46272"/>
                </v:shape>
                <v:shape id="Shape 1976" o:spid="_x0000_s1129" style="position:absolute;left:4949;top:19344;width:203;height:251;visibility:visible;mso-wrap-style:square;v-text-anchor:top" coordsize="20314,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" path="m138,c6076,,10904,2013,14637,6059v3788,4026,5677,9707,5677,16997c20314,23492,20296,24168,20265,25057l,25057,,18891r12362,c12033,15193,11095,12379,9535,10503,7152,7605,4063,6165,262,6165l,6270,,57,138,xe" fillcolor="black" stroked="f" strokeweight="0">
                  <v:stroke miterlimit="83231f" joinstyle="miter"/>
                  <v:path arrowok="t" textboxrect="0,0,20314,25057"/>
                </v:shape>
                <v:shape id="Shape 1977" o:spid="_x0000_s1130" style="position:absolute;left:5629;top:19200;width:216;height:603;visibility:visible;mso-wrap-style:square;v-text-anchor:top" coordsize="21616,6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" path="m12953,r,15438l20505,15438r,5831l12953,21269r,25906c12953,49312,13073,50700,13335,51344v293,587,747,1076,1338,1440c15264,53113,16113,53287,17224,53287v818,,1912,-103,3281,-276l21616,59607v-2116,485,-3992,730,-5659,730c13215,60337,11077,59919,9566,59051,8072,58167,7014,57021,6387,55616,5801,54207,5503,51255,5503,46775r,-25506l,21269,,15438r5503,l5503,4498,12953,xe" fillcolor="black" stroked="f" strokeweight="0">
                  <v:stroke miterlimit="83231f" joinstyle="miter"/>
                  <v:path arrowok="t" textboxrect="0,0,21616,60337"/>
                </v:shape>
                <v:shape id="Shape 1978" o:spid="_x0000_s1131" style="position:absolute;left:7970;top:19345;width:205;height:460;visibility:visible;mso-wrap-style:square;v-text-anchor:top" coordsize="20522,4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" path="m20522,r,6207l12050,9616c9721,11905,8419,14980,8161,18835r12361,l20522,25000r-12743,c8036,29858,9392,33574,11877,36161r8645,3620l20522,45989,5659,40277c1876,36285,,30658,,23435,,16003,1894,10220,5712,6108l20522,xe" fillcolor="black" stroked="f" strokeweight="0">
                  <v:stroke miterlimit="83231f" joinstyle="miter"/>
                  <v:path arrowok="t" textboxrect="0,0,20522,45989"/>
                </v:shape>
                <v:shape id="Shape 1979" o:spid="_x0000_s1132" style="position:absolute;left:7545;top:19344;width:386;height:463;visibility:visible;mso-wrap-style:square;v-text-anchor:top" coordsize="38565,4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" path="m20158,v4828,,8753,1213,11793,3663c35022,6112,36983,9547,37836,13993r-7277,1164c29849,12171,28617,9930,26826,8437,25092,6930,22954,6165,20438,6165v-3769,,-6840,1369,-9219,4112c8890,12988,7725,17259,7725,23109v,5921,1129,10246,3388,12953c13406,38756,16394,40107,20056,40107v2934,,5365,-902,7325,-2725c29395,35578,30649,32800,31169,29048r7396,956c37747,35106,35667,39120,32333,42001v-3303,2849,-7365,4271,-12223,4271c14064,46272,9201,44294,5503,40334,1823,36373,,30697,,23336,,18562,800,14375,2378,10783,3978,7187,6392,4498,9601,2725,12833,902,16358,,20158,xe" fillcolor="black" stroked="f" strokeweight="0">
                  <v:stroke miterlimit="83231f" joinstyle="miter"/>
                  <v:path arrowok="t" textboxrect="0,0,38565,46272"/>
                </v:shape>
                <v:shape id="Shape 1980" o:spid="_x0000_s1133" style="position:absolute;left:7093;top:19344;width:361;height:453;visibility:visible;mso-wrap-style:square;v-text-anchor:top" coordsize="36013,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" path="m20838,v2671,,5121,484,7343,1440c30439,2414,32124,3663,33235,5227v1111,1542,1894,3400,2325,5556c35858,12153,36013,14566,36013,18055r,27226l28510,45281r,-26946c28510,15295,28217,13024,27625,11495,27034,9983,25994,8770,24519,7881,23025,6961,21287,6494,19291,6494v-3196,,-5956,1023,-8281,3053c8681,11597,7503,15437,7503,21113r,24168l,45281,,991r6788,l6788,7325c10054,2449,14726,,20838,xe" fillcolor="black" stroked="f" strokeweight="0">
                  <v:stroke miterlimit="83231f" joinstyle="miter"/>
                  <v:path arrowok="t" textboxrect="0,0,36013,45281"/>
                </v:shape>
                <v:shape id="Shape 1981" o:spid="_x0000_s1134" style="position:absolute;left:6799;top:19344;width:207;height:463;visibility:visible;mso-wrap-style:square;v-text-anchor:top" coordsize="20698,4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" path="m33,c6092,,11061,1995,14915,5992v3854,4009,5783,9512,5783,16508c20698,28199,19845,32693,18142,35942v-1698,3263,-4182,5801,-7445,7624c7430,45370,3869,46272,33,46272l,46259,,40092r33,15c3732,40107,6825,38702,9306,35889v2484,-2849,3716,-7188,3716,-13007c13022,17415,11773,13264,9252,10437,6772,7623,3696,6214,33,6214l,6228,,12,33,xe" fillcolor="black" stroked="f" strokeweight="0">
                  <v:stroke miterlimit="83231f" joinstyle="miter"/>
                  <v:path arrowok="t" textboxrect="0,0,20698,46272"/>
                </v:shape>
                <v:shape id="Shape 1982" o:spid="_x0000_s1135" style="position:absolute;left:8175;top:19654;width:201;height:153;visibility:visible;mso-wrap-style:square;v-text-anchor:top" coordsize="20038,1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" path="m12313,r7725,1005c18807,5521,16549,9045,13251,11561,9948,14046,5730,15277,591,15277l,15050,,8842r645,270c3387,9112,5712,8401,7641,6943,9601,5503,11166,3191,12313,xe" fillcolor="black" stroked="f" strokeweight="0">
                  <v:stroke miterlimit="83231f" joinstyle="miter"/>
                  <v:path arrowok="t" textboxrect="0,0,20038,15277"/>
                </v:shape>
                <v:shape id="Shape 1983" o:spid="_x0000_s1136" style="position:absolute;left:8175;top:19344;width:203;height:251;visibility:visible;mso-wrap-style:square;v-text-anchor:top" coordsize="20314,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" path="m138,c6059,,10904,2013,14637,6059v3788,4026,5677,9707,5677,16997c20314,23492,20300,24168,20247,25057l,25057,,18891r12362,c12033,15193,11077,12379,9535,10503,7152,7605,4063,6165,245,6165l,6263,,57,138,xe" fillcolor="black" stroked="f" strokeweight="0">
                  <v:stroke miterlimit="83231f" joinstyle="miter"/>
                  <v:path arrowok="t" textboxrect="0,0,20314,25057"/>
                </v:shape>
                <v:shape id="Shape 1984" o:spid="_x0000_s1137" style="position:absolute;left:18222;top:19538;width:194;height:269;visibility:visible;mso-wrap-style:square;v-text-anchor:top" coordsize="19391,2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" path="m19391,r,6295l18491,6503v-3076,453,-5245,938,-6547,1493c10677,8551,9704,9370,8992,10445v-658,1076,-991,2258,-991,3561c8001,16001,8730,17669,10223,19007v1512,1333,3734,1996,6668,1996l19391,20389r,5748l15105,26888v-4846,,-8597,-1183,-11215,-3543c1302,20967,,17926,,14228,,12041,484,10063,1440,8276,2445,6503,3730,5080,5330,4004,6926,2894,8717,2057,10713,1502,12206,1137,14429,755,17380,391l19391,xe" fillcolor="black" stroked="f" strokeweight="0">
                  <v:stroke miterlimit="83231f" joinstyle="miter"/>
                  <v:path arrowok="t" textboxrect="0,0,19391,26888"/>
                </v:shape>
                <v:shape id="Shape 1985" o:spid="_x0000_s1138" style="position:absolute;left:18234;top:19347;width:182;height:144;visibility:visible;mso-wrap-style:square;v-text-anchor:top" coordsize="18124,1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" path="m18124,r,6106l11059,7814c9392,9033,8161,11219,7343,14380l,13371c676,10228,1769,7694,3280,5766,4809,3841,7014,2347,9894,1320l18124,xe" fillcolor="black" stroked="f" strokeweight="0">
                  <v:stroke miterlimit="83231f" joinstyle="miter"/>
                  <v:path arrowok="t" textboxrect="0,0,18124,14380"/>
                </v:shape>
                <v:shape id="Shape 58829" o:spid="_x0000_s1139" style="position:absolute;left:18055;top:19186;width:92;height:611;visibility:visible;mso-wrap-style:square;v-text-anchor:top" coordsize="9144,6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" path="m,l9144,r,61119l,61119,,e" fillcolor="black" stroked="f" strokeweight="0">
                  <v:stroke miterlimit="83231f" joinstyle="miter"/>
                  <v:path arrowok="t" textboxrect="0,0,9144,61119"/>
                </v:shape>
                <v:shape id="Shape 1987" o:spid="_x0000_s1140" style="position:absolute;left:18933;top:19345;width:206;height:460;visibility:visible;mso-wrap-style:square;v-text-anchor:top" coordsize="20524,4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" path="m20524,r,6211l12050,9614c9725,11903,8423,14979,8161,18833r12363,l20524,24998r-12745,c8041,29856,9414,33572,11895,36160r8629,3619l20524,45988,5662,40276c1893,36284,,30656,,23433,,16001,1911,10219,5729,6107l20524,xe" fillcolor="black" stroked="f" strokeweight="0">
                  <v:stroke miterlimit="83231f" joinstyle="miter"/>
                  <v:path arrowok="t" textboxrect="0,0,20524,45988"/>
                </v:shape>
                <v:shape id="Shape 1988" o:spid="_x0000_s1141" style="position:absolute;left:18416;top:19344;width:213;height:456;visibility:visible;mso-wrap-style:square;v-text-anchor:top" coordsize="21325,4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" path="m1825,v3787,,6859,436,9219,1338c13422,2222,15160,3352,16271,4721v1111,1338,1893,3040,2342,5107c18822,11095,18947,13388,18947,16722r,10001c18947,33684,19102,38094,19449,39952v329,1840,956,3631,1876,5329l13493,45281v-783,-1560,-1267,-3365,-1494,-5449c9221,42174,6532,43841,3945,44832l,45522,,39774,5212,38494v2276,-1250,3925,-2970,4947,-5156c10977,31635,11390,29137,11390,25834r,-2778l,25680,,19385,11390,17171v36,-1005,54,-1649,54,-1942c11444,12188,10714,10037,9274,8770,7381,7067,4550,6214,767,6214l,6399,,293,1825,xe" fillcolor="black" stroked="f" strokeweight="0">
                  <v:stroke miterlimit="83231f" joinstyle="miter"/>
                  <v:path arrowok="t" textboxrect="0,0,21325,45522"/>
                </v:shape>
                <v:shape id="Shape 1989" o:spid="_x0000_s1142" style="position:absolute;left:18680;top:19200;width:216;height:603;visibility:visible;mso-wrap-style:square;v-text-anchor:top" coordsize="21599,6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" path="m12935,r,15438l20487,15438r,5831l12935,21269r,25906c12935,49312,13073,50700,13335,51344v294,587,729,1076,1320,1440c15264,53113,16113,53287,17225,53287v817,,1911,-103,3262,-276l21599,59607v-2099,485,-3992,730,-5659,730c13198,60337,11077,59919,9548,59051,8072,58167,7014,57021,6392,55616,5801,54207,5485,51255,5485,46775r,-25506l,21269,,15438r5485,l5485,4498,12935,xe" fillcolor="black" stroked="f" strokeweight="0">
                  <v:stroke miterlimit="83231f" joinstyle="miter"/>
                  <v:path arrowok="t" textboxrect="0,0,21599,60337"/>
                </v:shape>
                <v:shape id="Shape 1990" o:spid="_x0000_s1143" style="position:absolute;left:19139;top:19654;width:200;height:153;visibility:visible;mso-wrap-style:square;v-text-anchor:top" coordsize="20036,1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" path="m12311,r7725,1005c18822,5521,16564,9045,13266,11561,9968,14046,5745,15277,589,15277l,15051,,8842r643,270c3385,9112,5732,8401,7639,6943,9621,5503,11164,3191,12311,xe" fillcolor="black" stroked="f" strokeweight="0">
                  <v:stroke miterlimit="83231f" joinstyle="miter"/>
                  <v:path arrowok="t" textboxrect="0,0,20036,15277"/>
                </v:shape>
                <v:shape id="Shape 1991" o:spid="_x0000_s1144" style="position:absolute;left:20781;top:19345;width:208;height:462;visibility:visible;mso-wrap-style:square;v-text-anchor:top" coordsize="20756,4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" path="m20756,r,6217l11388,10426c8943,13253,7725,17490,7725,23153v,5676,1218,9912,3663,12725l20756,40084r,6167l5729,40324c1911,36332,,30603,,23153,,14939,2276,8862,6841,4937l20756,xe" fillcolor="black" stroked="f" strokeweight="0">
                  <v:stroke miterlimit="83231f" joinstyle="miter"/>
                  <v:path arrowok="t" textboxrect="0,0,20756,46251"/>
                </v:shape>
                <v:shape id="Shape 1992" o:spid="_x0000_s1145" style="position:absolute;left:20334;top:19344;width:360;height:453;visibility:visible;mso-wrap-style:square;v-text-anchor:top" coordsize="36013,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" path="m20838,v2672,,5121,484,7343,1440c30439,2414,32124,3663,33235,5227v1112,1542,1890,3400,2325,5556c35871,12153,36013,14566,36013,18055r,27226l28510,45281r,-26946c28510,15295,28217,13024,27626,11495,27035,9983,25995,8770,24519,7881,23025,6961,21287,6494,19291,6494v-3195,,-5956,1023,-8281,3053c8681,11597,7503,15437,7503,21113r,24168l,45281,,991r6792,l6792,7325c10054,2449,14726,,20838,xe" fillcolor="black" stroked="f" strokeweight="0">
                  <v:stroke miterlimit="83231f" joinstyle="miter"/>
                  <v:path arrowok="t" textboxrect="0,0,36013,45281"/>
                </v:shape>
                <v:shape id="Shape 1993" o:spid="_x0000_s1146" style="position:absolute;left:19403;top:19344;width:368;height:463;visibility:visible;mso-wrap-style:square;v-text-anchor:top" coordsize="36774,4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" path="m17553,v3490,,6548,502,9166,1494c29359,2498,31271,3871,32502,5610v1249,1697,2138,3973,2605,6840l27781,13437c27453,11148,26479,9375,24879,8107,23301,6805,21043,6165,18109,6165v-3436,,-5903,573,-7396,1716c9237,9027,8490,10365,8490,11895v,955,329,1822,956,2604c10037,15313,10988,15975,12326,16495v747,294,2951,956,6614,1943c24239,19847,27919,21024,30004,21944v2098,889,3747,2206,4947,3944c36164,27590,36774,29724,36774,32279v,2481,-730,4828,-2223,7050c33111,41552,31026,43285,28284,44503v-2743,1178,-5850,1769,-9344,1769c13197,46272,8819,45090,5783,42730,2778,40316,849,36756,,32053l7450,30888v395,2970,1542,5245,3436,6841c12815,39312,15487,40107,18891,40107v3436,,5988,-693,7655,-2098c28212,36600,29048,34951,29048,33057v,-1698,-729,-3036,-2223,-4009c25834,28390,23283,27536,19167,26497,13682,25123,9864,23945,7725,22936,5605,21913,3992,20505,2880,18717,1805,16913,1267,14931,1267,12779v,-1964,449,-3787,1338,-5454c3542,5628,4774,4218,6338,3107,7481,2258,9046,1529,11059,938,13091,311,15260,,17553,xe" fillcolor="black" stroked="f" strokeweight="0">
                  <v:stroke miterlimit="83231f" joinstyle="miter"/>
                  <v:path arrowok="t" textboxrect="0,0,36774,46272"/>
                </v:shape>
                <v:shape id="Shape 1994" o:spid="_x0000_s1147" style="position:absolute;left:19139;top:19344;width:203;height:251;visibility:visible;mso-wrap-style:square;v-text-anchor:top" coordsize="20316,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" path="m140,c6079,,10906,2013,14653,6059v3770,4026,5663,9707,5663,16997c20316,23492,20298,24168,20263,25057l,25057,,18891r12364,c12035,15193,11097,12379,9533,10503,7172,7605,4083,6165,260,6165l,6269,,58,140,xe" fillcolor="black" stroked="f" strokeweight="0">
                  <v:stroke miterlimit="83231f" joinstyle="miter"/>
                  <v:path arrowok="t" textboxrect="0,0,20316,25057"/>
                </v:shape>
                <v:shape id="Shape 1995" o:spid="_x0000_s1148" style="position:absolute;left:19819;top:19200;width:216;height:603;visibility:visible;mso-wrap-style:square;v-text-anchor:top" coordsize="21620,6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" path="m12953,r,15438l20509,15438r,5831l12953,21269r,25906c12953,49312,13095,50700,13335,51344v316,587,747,1076,1338,1440c15264,53113,16113,53287,17224,53287v818,,1912,-103,3285,-276l21620,59607v-2102,485,-3995,730,-5662,730c13215,60337,11081,59919,9570,59051,8094,58167,7032,57021,6392,55616,5801,54207,5507,51255,5507,46775r,-25506l,21269,,15438r5507,l5507,4498,12953,xe" fillcolor="black" stroked="f" strokeweight="0">
                  <v:stroke miterlimit="83231f" joinstyle="miter"/>
                  <v:path arrowok="t" textboxrect="0,0,21620,60337"/>
                </v:shape>
                <v:shape id="Shape 1996" o:spid="_x0000_s1149" style="position:absolute;left:22160;top:19345;width:205;height:460;visibility:visible;mso-wrap-style:square;v-text-anchor:top" coordsize="20525,4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" path="m20525,r,6212l12050,9615c9726,11904,8424,14980,8161,18834r12364,l20525,24999r-12746,c8041,29857,9414,33573,11895,36161r8630,3620l20525,45989,5663,40277c1893,36285,,30657,,23434,,16002,1912,10220,5716,6107l20525,xe" fillcolor="black" stroked="f" strokeweight="0">
                  <v:stroke miterlimit="83231f" joinstyle="miter"/>
                  <v:path arrowok="t" textboxrect="0,0,20525,45989"/>
                </v:shape>
                <v:shape id="Shape 1997" o:spid="_x0000_s1150" style="position:absolute;left:21735;top:19344;width:386;height:463;visibility:visible;mso-wrap-style:square;v-text-anchor:top" coordsize="38560,4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" path="m20176,v4809,,8735,1213,11770,3663c35018,6112,36983,9547,37832,13993r-7272,1164c29862,12171,28613,9930,26844,8437,25088,6930,22972,6165,20451,6165v-3782,,-6858,1369,-9236,4112c8890,12988,7726,17259,7726,23109v,5921,1128,10246,3387,12953c13402,38756,16389,40107,20051,40107v2934,,5383,-902,7348,-2725c29395,35578,30644,32800,31164,29048r7396,956c37747,35106,35662,39120,32329,42001v-3281,2849,-7361,4271,-12224,4271c14082,46272,9201,44294,5503,40334,1840,36373,,30697,,23336,,18562,796,14375,2396,10783,3974,7187,6388,4498,9619,2725,12829,902,16353,,20176,xe" fillcolor="black" stroked="f" strokeweight="0">
                  <v:stroke miterlimit="83231f" joinstyle="miter"/>
                  <v:path arrowok="t" textboxrect="0,0,38560,46272"/>
                </v:shape>
                <v:shape id="Shape 1998" o:spid="_x0000_s1151" style="position:absolute;left:21283;top:19344;width:360;height:453;visibility:visible;mso-wrap-style:square;v-text-anchor:top" coordsize="35991,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" path="m20834,v2658,,5102,484,7325,1440c30417,2414,32102,3663,33213,5227v1111,1542,1893,3400,2347,5556c35853,12153,35991,14566,35991,18055r,27226l28492,45281r,-26946c28492,15295,28194,13024,27603,11495,27017,9983,25972,8770,24496,7881,23021,6961,21269,6494,19269,6494v-3174,,-5934,1023,-8281,3053c8663,11597,7499,15437,7499,21113r,24168l,45281,,991r6770,l6770,7325c10032,2449,14722,,20834,xe" fillcolor="black" stroked="f" strokeweight="0">
                  <v:stroke miterlimit="83231f" joinstyle="miter"/>
                  <v:path arrowok="t" textboxrect="0,0,35991,45281"/>
                </v:shape>
                <v:shape id="Shape 1999" o:spid="_x0000_s1152" style="position:absolute;left:20989;top:19344;width:206;height:463;visibility:visible;mso-wrap-style:square;v-text-anchor:top" coordsize="20689,4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" path="m29,c6105,,11070,1995,14906,5992v3854,4009,5783,9512,5783,16508c20689,28199,19840,32693,18138,35942v-1703,3263,-4187,5801,-7450,7624c7443,45370,3882,46272,29,46272l,46261,,40094r29,13c3727,40107,6816,38702,9301,35889v2480,-2849,3730,-7188,3730,-13007c13031,17415,11764,13264,9248,10437,6763,7623,3692,6214,29,6214l,6227,,10,29,xe" fillcolor="black" stroked="f" strokeweight="0">
                  <v:stroke miterlimit="83231f" joinstyle="miter"/>
                  <v:path arrowok="t" textboxrect="0,0,20689,46272"/>
                </v:shape>
                <v:shape id="Shape 2000" o:spid="_x0000_s1153" style="position:absolute;left:22365;top:19654;width:200;height:153;visibility:visible;mso-wrap-style:square;v-text-anchor:top" coordsize="20036,1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" path="m12310,r7726,1005c18805,5521,16546,9045,13248,11561,9968,14046,5732,15277,589,15277l,15051,,8843r642,269c3385,9112,5714,8401,7639,6943,9604,5503,11163,3191,12310,xe" fillcolor="black" stroked="f" strokeweight="0">
                  <v:stroke miterlimit="83231f" joinstyle="miter"/>
                  <v:path arrowok="t" textboxrect="0,0,20036,15277"/>
                </v:shape>
                <v:shape id="Shape 2001" o:spid="_x0000_s1154" style="position:absolute;left:22365;top:19344;width:203;height:251;visibility:visible;mso-wrap-style:square;v-text-anchor:top" coordsize="20316,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" path="m140,c6078,,10906,2013,14640,6059v3782,4026,5676,9707,5676,16997c20316,23492,20298,24168,20262,25057l,25057,,18891r12364,c12035,15193,11097,12379,9532,10503,7172,7605,4065,6165,260,6165l,6269,,57,140,xe" fillcolor="black" stroked="f" strokeweight="0">
                  <v:stroke miterlimit="83231f" joinstyle="miter"/>
                  <v:path arrowok="t" textboxrect="0,0,20316,25057"/>
                </v:shape>
                <w10:anchorlock/>
              </v:group>
            </w:pict>
          </mc:Fallback>
        </mc:AlternateContent>
      </w:r>
    </w:p>
    <w:p w14:paraId="52BBFCC6" w14:textId="1F716480" w:rsidR="002435F1" w:rsidRDefault="002435F1" w:rsidP="009B4156">
      <w:pPr>
        <w:rPr>
          <w:szCs w:val="21"/>
        </w:rPr>
      </w:pPr>
      <w:r w:rsidRPr="002435F1">
        <w:rPr>
          <w:rFonts w:hint="eastAsia"/>
          <w:szCs w:val="21"/>
        </w:rPr>
        <w:t>图</w:t>
      </w:r>
      <w:r w:rsidRPr="002435F1">
        <w:rPr>
          <w:szCs w:val="21"/>
        </w:rPr>
        <w:t>3：多个从属项。0xa的nonce纯粹用于管理依赖项，而0xb和0xc的nonce用于更新本地</w:t>
      </w:r>
      <w:proofErr w:type="gramStart"/>
      <w:r w:rsidRPr="002435F1">
        <w:rPr>
          <w:szCs w:val="21"/>
        </w:rPr>
        <w:t>反事实</w:t>
      </w:r>
      <w:proofErr w:type="gramEnd"/>
      <w:r w:rsidRPr="002435F1">
        <w:rPr>
          <w:szCs w:val="21"/>
        </w:rPr>
        <w:t>状态。</w:t>
      </w:r>
    </w:p>
    <w:p w14:paraId="5C294230" w14:textId="35DD146A" w:rsidR="0040148A" w:rsidRDefault="0040148A" w:rsidP="009B4156">
      <w:pPr>
        <w:rPr>
          <w:szCs w:val="21"/>
        </w:rPr>
      </w:pPr>
    </w:p>
    <w:p w14:paraId="7D64EC56" w14:textId="1012539E" w:rsidR="0040148A" w:rsidRDefault="0040148A" w:rsidP="009B4156">
      <w:pPr>
        <w:rPr>
          <w:szCs w:val="21"/>
        </w:rPr>
      </w:pPr>
      <w:r w:rsidRPr="0040148A">
        <w:rPr>
          <w:szCs w:val="21"/>
        </w:rPr>
        <w:t>5.5.5原子态转变。使用多个从属项，我们可以原子地进行复杂的状态转换。设C为一个具有</w:t>
      </w:r>
      <w:proofErr w:type="gramStart"/>
      <w:r w:rsidRPr="0040148A">
        <w:rPr>
          <w:szCs w:val="21"/>
        </w:rPr>
        <w:t>反事实</w:t>
      </w:r>
      <w:proofErr w:type="gramEnd"/>
      <w:r w:rsidRPr="0040148A">
        <w:rPr>
          <w:szCs w:val="21"/>
        </w:rPr>
        <w:t>状态的</w:t>
      </w:r>
      <w:proofErr w:type="gramStart"/>
      <w:r w:rsidRPr="0040148A">
        <w:rPr>
          <w:szCs w:val="21"/>
        </w:rPr>
        <w:t>反事</w:t>
      </w:r>
      <w:proofErr w:type="gramEnd"/>
      <w:r w:rsidRPr="0040148A">
        <w:rPr>
          <w:szCs w:val="21"/>
        </w:rPr>
        <w:t>实对象，它可以取A和B的值，目前是A。建立一个</w:t>
      </w:r>
      <w:proofErr w:type="gramStart"/>
      <w:r w:rsidRPr="0040148A">
        <w:rPr>
          <w:szCs w:val="21"/>
        </w:rPr>
        <w:t>反事实</w:t>
      </w:r>
      <w:proofErr w:type="gramEnd"/>
      <w:r w:rsidRPr="0040148A">
        <w:rPr>
          <w:szCs w:val="21"/>
        </w:rPr>
        <w:t>对象网络，其存在取决于C的状态为A，另一个</w:t>
      </w:r>
      <w:proofErr w:type="gramStart"/>
      <w:r w:rsidRPr="0040148A">
        <w:rPr>
          <w:szCs w:val="21"/>
        </w:rPr>
        <w:t>反事</w:t>
      </w:r>
      <w:proofErr w:type="gramEnd"/>
      <w:r w:rsidRPr="0040148A">
        <w:rPr>
          <w:szCs w:val="21"/>
        </w:rPr>
        <w:t>实对象网络，其存在取决于C的状态为B，并将C的状态从A更新为这也允许我们在对象之间创建更多的“概念”关系。例如，我们可以</w:t>
      </w:r>
      <w:proofErr w:type="gramStart"/>
      <w:r w:rsidRPr="0040148A">
        <w:rPr>
          <w:szCs w:val="21"/>
        </w:rPr>
        <w:t>反事实</w:t>
      </w:r>
      <w:proofErr w:type="gramEnd"/>
      <w:r w:rsidRPr="0040148A">
        <w:rPr>
          <w:szCs w:val="21"/>
        </w:rPr>
        <w:t>地实例化一个扑克</w:t>
      </w:r>
      <w:proofErr w:type="gramStart"/>
      <w:r w:rsidRPr="0040148A">
        <w:rPr>
          <w:szCs w:val="21"/>
        </w:rPr>
        <w:t>反事</w:t>
      </w:r>
      <w:proofErr w:type="gramEnd"/>
      <w:r w:rsidRPr="0040148A">
        <w:rPr>
          <w:szCs w:val="21"/>
        </w:rPr>
        <w:t>实对象，并通过原子性地减少支付</w:t>
      </w:r>
      <w:r w:rsidR="007C5949">
        <w:rPr>
          <w:szCs w:val="21"/>
        </w:rPr>
        <w:t>通道</w:t>
      </w:r>
      <w:r w:rsidRPr="0040148A">
        <w:rPr>
          <w:szCs w:val="21"/>
        </w:rPr>
        <w:t>余额和增加分配给扑克</w:t>
      </w:r>
      <w:proofErr w:type="gramStart"/>
      <w:r w:rsidRPr="0040148A">
        <w:rPr>
          <w:szCs w:val="21"/>
        </w:rPr>
        <w:t>反事</w:t>
      </w:r>
      <w:proofErr w:type="gramEnd"/>
      <w:r w:rsidRPr="0040148A">
        <w:rPr>
          <w:szCs w:val="21"/>
        </w:rPr>
        <w:t>实对象的</w:t>
      </w:r>
      <w:r w:rsidR="007C5949">
        <w:rPr>
          <w:szCs w:val="21"/>
        </w:rPr>
        <w:t>状态抵押</w:t>
      </w:r>
      <w:r w:rsidRPr="0040148A">
        <w:rPr>
          <w:szCs w:val="21"/>
        </w:rPr>
        <w:t>量，从现有的支付</w:t>
      </w:r>
      <w:r w:rsidR="007C5949">
        <w:rPr>
          <w:szCs w:val="21"/>
        </w:rPr>
        <w:t>通道</w:t>
      </w:r>
      <w:r w:rsidRPr="0040148A">
        <w:rPr>
          <w:szCs w:val="21"/>
        </w:rPr>
        <w:t>为其提供资金，从而实现它们之间平衡关系的概念性保护。</w:t>
      </w:r>
    </w:p>
    <w:p w14:paraId="36FFCDBE" w14:textId="7A7434F1" w:rsidR="00773E1F" w:rsidRDefault="00773E1F" w:rsidP="009B4156">
      <w:pPr>
        <w:rPr>
          <w:szCs w:val="21"/>
        </w:rPr>
      </w:pPr>
      <w:r>
        <w:rPr>
          <w:noProof/>
        </w:rPr>
        <w:drawing>
          <wp:inline distT="0" distB="0" distL="0" distR="0" wp14:anchorId="14ADD011" wp14:editId="6B13E262">
            <wp:extent cx="3791712" cy="2859024"/>
            <wp:effectExtent l="0" t="0" r="0" b="0"/>
            <wp:docPr id="58026" name="Picture 58026"/>
            <wp:cNvGraphicFramePr/>
            <a:graphic xmlns:a="http://schemas.openxmlformats.org/drawingml/2006/main">
              <a:graphicData uri="http://schemas.openxmlformats.org/drawingml/2006/picture">
                <pic:pic xmlns:pic="http://schemas.openxmlformats.org/drawingml/2006/picture">
                  <pic:nvPicPr>
                    <pic:cNvPr id="58026" name="Picture 58026"/>
                    <pic:cNvPicPr/>
                  </pic:nvPicPr>
                  <pic:blipFill>
                    <a:blip r:embed="rId7"/>
                    <a:stretch>
                      <a:fillRect/>
                    </a:stretch>
                  </pic:blipFill>
                  <pic:spPr>
                    <a:xfrm>
                      <a:off x="0" y="0"/>
                      <a:ext cx="3791712" cy="2859024"/>
                    </a:xfrm>
                    <a:prstGeom prst="rect">
                      <a:avLst/>
                    </a:prstGeom>
                  </pic:spPr>
                </pic:pic>
              </a:graphicData>
            </a:graphic>
          </wp:inline>
        </w:drawing>
      </w:r>
    </w:p>
    <w:p w14:paraId="572008A5" w14:textId="35143F69" w:rsidR="00CC64A1" w:rsidRDefault="00CC64A1" w:rsidP="009B4156">
      <w:pPr>
        <w:rPr>
          <w:szCs w:val="21"/>
        </w:rPr>
      </w:pPr>
      <w:r>
        <w:rPr>
          <w:noProof/>
        </w:rPr>
        <w:lastRenderedPageBreak/>
        <w:drawing>
          <wp:inline distT="0" distB="0" distL="0" distR="0" wp14:anchorId="14915839" wp14:editId="26F248EB">
            <wp:extent cx="3791712" cy="2063496"/>
            <wp:effectExtent l="0" t="0" r="0" b="0"/>
            <wp:docPr id="58028" name="Picture 58028"/>
            <wp:cNvGraphicFramePr/>
            <a:graphic xmlns:a="http://schemas.openxmlformats.org/drawingml/2006/main">
              <a:graphicData uri="http://schemas.openxmlformats.org/drawingml/2006/picture">
                <pic:pic xmlns:pic="http://schemas.openxmlformats.org/drawingml/2006/picture">
                  <pic:nvPicPr>
                    <pic:cNvPr id="58028" name="Picture 58028"/>
                    <pic:cNvPicPr/>
                  </pic:nvPicPr>
                  <pic:blipFill>
                    <a:blip r:embed="rId8"/>
                    <a:stretch>
                      <a:fillRect/>
                    </a:stretch>
                  </pic:blipFill>
                  <pic:spPr>
                    <a:xfrm>
                      <a:off x="0" y="0"/>
                      <a:ext cx="3791712" cy="2063496"/>
                    </a:xfrm>
                    <a:prstGeom prst="rect">
                      <a:avLst/>
                    </a:prstGeom>
                  </pic:spPr>
                </pic:pic>
              </a:graphicData>
            </a:graphic>
          </wp:inline>
        </w:drawing>
      </w:r>
    </w:p>
    <w:p w14:paraId="64D165BA" w14:textId="7DF6FD5F" w:rsidR="00CC64A1" w:rsidRDefault="00CC64A1" w:rsidP="009B4156">
      <w:pPr>
        <w:rPr>
          <w:szCs w:val="21"/>
        </w:rPr>
      </w:pPr>
      <w:r w:rsidRPr="00CC64A1">
        <w:rPr>
          <w:rFonts w:hint="eastAsia"/>
          <w:szCs w:val="21"/>
        </w:rPr>
        <w:t>图</w:t>
      </w:r>
      <w:r w:rsidRPr="00CC64A1">
        <w:rPr>
          <w:szCs w:val="21"/>
        </w:rPr>
        <w:t>4：原子操作。</w:t>
      </w:r>
    </w:p>
    <w:p w14:paraId="076321BF" w14:textId="01125629" w:rsidR="007F6D87" w:rsidRDefault="007F6D87" w:rsidP="009B4156">
      <w:pPr>
        <w:rPr>
          <w:szCs w:val="21"/>
        </w:rPr>
      </w:pPr>
    </w:p>
    <w:p w14:paraId="37801818" w14:textId="073F0DBD" w:rsidR="007F6D87" w:rsidRDefault="007F6D87" w:rsidP="009B4156">
      <w:pPr>
        <w:rPr>
          <w:szCs w:val="21"/>
        </w:rPr>
      </w:pPr>
      <w:r w:rsidRPr="007F6D87">
        <w:rPr>
          <w:rFonts w:hint="eastAsia"/>
          <w:szCs w:val="21"/>
        </w:rPr>
        <w:t>使用一个专用的</w:t>
      </w:r>
      <w:r w:rsidRPr="007F6D87">
        <w:rPr>
          <w:szCs w:val="21"/>
        </w:rPr>
        <w:t>nonce对象的另一种选择是使用向量nonce，其中nonce被定义为自然数的向量，nonce可以在词典中进行比较。然后，依赖对象可以依赖于nonce的低阶字段。</w:t>
      </w:r>
    </w:p>
    <w:p w14:paraId="18FED265" w14:textId="585DE67A" w:rsidR="00B00413" w:rsidRDefault="00B00413" w:rsidP="009B4156">
      <w:pPr>
        <w:rPr>
          <w:szCs w:val="21"/>
        </w:rPr>
      </w:pPr>
      <w:r>
        <w:rPr>
          <w:noProof/>
        </w:rPr>
        <w:drawing>
          <wp:inline distT="0" distB="0" distL="0" distR="0" wp14:anchorId="07C2C442" wp14:editId="55EFD365">
            <wp:extent cx="5166360" cy="2060448"/>
            <wp:effectExtent l="0" t="0" r="0" b="0"/>
            <wp:docPr id="58030" name="Picture 58030"/>
            <wp:cNvGraphicFramePr/>
            <a:graphic xmlns:a="http://schemas.openxmlformats.org/drawingml/2006/main">
              <a:graphicData uri="http://schemas.openxmlformats.org/drawingml/2006/picture">
                <pic:pic xmlns:pic="http://schemas.openxmlformats.org/drawingml/2006/picture">
                  <pic:nvPicPr>
                    <pic:cNvPr id="58030" name="Picture 58030"/>
                    <pic:cNvPicPr/>
                  </pic:nvPicPr>
                  <pic:blipFill>
                    <a:blip r:embed="rId9"/>
                    <a:stretch>
                      <a:fillRect/>
                    </a:stretch>
                  </pic:blipFill>
                  <pic:spPr>
                    <a:xfrm>
                      <a:off x="0" y="0"/>
                      <a:ext cx="5166360" cy="2060448"/>
                    </a:xfrm>
                    <a:prstGeom prst="rect">
                      <a:avLst/>
                    </a:prstGeom>
                  </pic:spPr>
                </pic:pic>
              </a:graphicData>
            </a:graphic>
          </wp:inline>
        </w:drawing>
      </w:r>
    </w:p>
    <w:p w14:paraId="376D097A" w14:textId="77777777" w:rsidR="00B00413" w:rsidRPr="00B00413" w:rsidRDefault="00B00413" w:rsidP="00B00413">
      <w:pPr>
        <w:rPr>
          <w:szCs w:val="21"/>
        </w:rPr>
      </w:pPr>
      <w:r w:rsidRPr="00B00413">
        <w:rPr>
          <w:rFonts w:hint="eastAsia"/>
          <w:szCs w:val="21"/>
        </w:rPr>
        <w:t>图</w:t>
      </w:r>
      <w:r w:rsidRPr="00B00413">
        <w:rPr>
          <w:szCs w:val="21"/>
        </w:rPr>
        <w:t>5：向量nonce。当依赖对象仍然存在时，通过增加最低有效位来更新平衡。然后，更新平衡并原子地删除从属对象。</w:t>
      </w:r>
    </w:p>
    <w:p w14:paraId="6D1151F4" w14:textId="77777777" w:rsidR="00B00413" w:rsidRPr="00B00413" w:rsidRDefault="00B00413" w:rsidP="00B00413">
      <w:pPr>
        <w:rPr>
          <w:szCs w:val="21"/>
        </w:rPr>
      </w:pPr>
    </w:p>
    <w:p w14:paraId="255FCD62" w14:textId="416B9EFE" w:rsidR="00B00413" w:rsidRDefault="00B00413" w:rsidP="00B00413">
      <w:pPr>
        <w:rPr>
          <w:szCs w:val="21"/>
        </w:rPr>
      </w:pPr>
      <w:r w:rsidRPr="00B00413">
        <w:rPr>
          <w:rFonts w:hint="eastAsia"/>
          <w:szCs w:val="21"/>
        </w:rPr>
        <w:t>非依赖条件终结可传递地应用；如果</w:t>
      </w:r>
      <w:r w:rsidRPr="00B00413">
        <w:rPr>
          <w:szCs w:val="21"/>
        </w:rPr>
        <w:t>a依赖b依赖c，则a无法终结，除非c终结。这就创建了一个层次关系，对象可以排列在一个有向非循环依赖关系图中。为了防止在链上发生冲突时，在尝试完成根到叶路径时超时“堆积”，我们使用一个称为递归终结的方案；所有的挑战超时都可以同时进行，当对象接收到ISfinal查询时，它会递归地对其父级执行ISfinal查询。</w:t>
      </w:r>
    </w:p>
    <w:p w14:paraId="58BF4027" w14:textId="4D814861" w:rsidR="00982C22" w:rsidRDefault="00982C22" w:rsidP="00B00413">
      <w:pPr>
        <w:rPr>
          <w:szCs w:val="21"/>
        </w:rPr>
      </w:pPr>
      <w:r>
        <w:rPr>
          <w:noProof/>
        </w:rPr>
        <w:lastRenderedPageBreak/>
        <w:drawing>
          <wp:inline distT="0" distB="0" distL="0" distR="0" wp14:anchorId="583CC1EE" wp14:editId="2DE8B8FB">
            <wp:extent cx="2596896" cy="2505456"/>
            <wp:effectExtent l="0" t="0" r="0" b="0"/>
            <wp:docPr id="58032" name="Picture 58032"/>
            <wp:cNvGraphicFramePr/>
            <a:graphic xmlns:a="http://schemas.openxmlformats.org/drawingml/2006/main">
              <a:graphicData uri="http://schemas.openxmlformats.org/drawingml/2006/picture">
                <pic:pic xmlns:pic="http://schemas.openxmlformats.org/drawingml/2006/picture">
                  <pic:nvPicPr>
                    <pic:cNvPr id="58032" name="Picture 58032"/>
                    <pic:cNvPicPr/>
                  </pic:nvPicPr>
                  <pic:blipFill>
                    <a:blip r:embed="rId10"/>
                    <a:stretch>
                      <a:fillRect/>
                    </a:stretch>
                  </pic:blipFill>
                  <pic:spPr>
                    <a:xfrm>
                      <a:off x="0" y="0"/>
                      <a:ext cx="2596896" cy="2505456"/>
                    </a:xfrm>
                    <a:prstGeom prst="rect">
                      <a:avLst/>
                    </a:prstGeom>
                  </pic:spPr>
                </pic:pic>
              </a:graphicData>
            </a:graphic>
          </wp:inline>
        </w:drawing>
      </w:r>
    </w:p>
    <w:p w14:paraId="11FE5169" w14:textId="77777777" w:rsidR="00AB02D7" w:rsidRPr="00AB02D7" w:rsidRDefault="00AB02D7" w:rsidP="00AB02D7">
      <w:pPr>
        <w:rPr>
          <w:szCs w:val="21"/>
        </w:rPr>
      </w:pPr>
      <w:r w:rsidRPr="00AB02D7">
        <w:rPr>
          <w:rFonts w:hint="eastAsia"/>
          <w:szCs w:val="21"/>
        </w:rPr>
        <w:t>图</w:t>
      </w:r>
      <w:r w:rsidRPr="00AB02D7">
        <w:rPr>
          <w:szCs w:val="21"/>
        </w:rPr>
        <w:t>6：分层定案。在一次争端中，三个</w:t>
      </w:r>
      <w:proofErr w:type="gramStart"/>
      <w:r w:rsidRPr="00AB02D7">
        <w:rPr>
          <w:szCs w:val="21"/>
        </w:rPr>
        <w:t>反事实</w:t>
      </w:r>
      <w:proofErr w:type="gramEnd"/>
      <w:r w:rsidRPr="00AB02D7">
        <w:rPr>
          <w:szCs w:val="21"/>
        </w:rPr>
        <w:t>的对象在一次交易中最终确定。</w:t>
      </w:r>
    </w:p>
    <w:p w14:paraId="6485D760" w14:textId="77777777" w:rsidR="00AB02D7" w:rsidRPr="00AB02D7" w:rsidRDefault="00AB02D7" w:rsidP="00AB02D7">
      <w:pPr>
        <w:rPr>
          <w:szCs w:val="21"/>
        </w:rPr>
      </w:pPr>
    </w:p>
    <w:p w14:paraId="73C27CEA" w14:textId="1FBA9F15" w:rsidR="00AB02D7" w:rsidRDefault="00AB02D7" w:rsidP="00AB02D7">
      <w:pPr>
        <w:rPr>
          <w:szCs w:val="21"/>
        </w:rPr>
      </w:pPr>
      <w:r w:rsidRPr="00AB02D7">
        <w:rPr>
          <w:szCs w:val="21"/>
        </w:rPr>
        <w:t>5.5.6根nonce。应该有一个“根nonce”</w:t>
      </w:r>
      <w:proofErr w:type="gramStart"/>
      <w:r w:rsidRPr="00AB02D7">
        <w:rPr>
          <w:szCs w:val="21"/>
        </w:rPr>
        <w:t>反事实</w:t>
      </w:r>
      <w:proofErr w:type="gramEnd"/>
      <w:r w:rsidRPr="00AB02D7">
        <w:rPr>
          <w:szCs w:val="21"/>
        </w:rPr>
        <w:t>对象，它有一个标量nonce，不包含任何状态，并且所有其他对象都依赖于它。根nonce的存在允许我们原子地进行影响多个对象的任意复杂更改，包括删除对象。此外，在争议中，我们可以通过发布根nonce的更新值来响应依赖根nonce的过时值的过时状态。如果所有过时状态都依赖于根nonce的过时值，那么我们对所有过时状态都有一个O（1）响应，并且我们可以在脱机之前以这种方式“折叠”通道的状态。</w:t>
      </w:r>
    </w:p>
    <w:p w14:paraId="5575AFE2" w14:textId="1EE96757" w:rsidR="001413D5" w:rsidRDefault="001413D5" w:rsidP="00AB02D7">
      <w:pPr>
        <w:rPr>
          <w:szCs w:val="21"/>
        </w:rPr>
      </w:pPr>
    </w:p>
    <w:p w14:paraId="376D69E5" w14:textId="77777777" w:rsidR="001413D5" w:rsidRPr="001413D5" w:rsidRDefault="001413D5" w:rsidP="001413D5">
      <w:pPr>
        <w:rPr>
          <w:szCs w:val="21"/>
        </w:rPr>
      </w:pPr>
      <w:r w:rsidRPr="001413D5">
        <w:rPr>
          <w:szCs w:val="21"/>
        </w:rPr>
        <w:t>5.6与链上状态的交互</w:t>
      </w:r>
    </w:p>
    <w:p w14:paraId="7B8452CD" w14:textId="77777777" w:rsidR="001413D5" w:rsidRPr="001413D5" w:rsidRDefault="001413D5" w:rsidP="001413D5">
      <w:pPr>
        <w:rPr>
          <w:szCs w:val="21"/>
        </w:rPr>
      </w:pPr>
    </w:p>
    <w:p w14:paraId="1E696FCC" w14:textId="7B6C1B67" w:rsidR="001413D5" w:rsidRPr="001413D5" w:rsidRDefault="001413D5" w:rsidP="001413D5">
      <w:pPr>
        <w:rPr>
          <w:szCs w:val="21"/>
        </w:rPr>
      </w:pPr>
      <w:r w:rsidRPr="001413D5">
        <w:rPr>
          <w:rFonts w:hint="eastAsia"/>
          <w:szCs w:val="21"/>
        </w:rPr>
        <w:t>可以对许多引用</w:t>
      </w:r>
      <w:proofErr w:type="gramStart"/>
      <w:r w:rsidRPr="001413D5">
        <w:rPr>
          <w:rFonts w:hint="eastAsia"/>
          <w:szCs w:val="21"/>
        </w:rPr>
        <w:t>链状态</w:t>
      </w:r>
      <w:proofErr w:type="gramEnd"/>
      <w:r w:rsidRPr="001413D5">
        <w:rPr>
          <w:rFonts w:hint="eastAsia"/>
          <w:szCs w:val="21"/>
        </w:rPr>
        <w:t>的应用程序进行通道化。例如，两名玩家可能希望在某个</w:t>
      </w:r>
      <w:r w:rsidR="001B47BD">
        <w:rPr>
          <w:rFonts w:hint="eastAsia"/>
          <w:szCs w:val="21"/>
        </w:rPr>
        <w:t>状态通道</w:t>
      </w:r>
      <w:r w:rsidRPr="001413D5">
        <w:rPr>
          <w:rFonts w:hint="eastAsia"/>
          <w:szCs w:val="21"/>
        </w:rPr>
        <w:t>内就一些知名的未来活动（例如，</w:t>
      </w:r>
      <w:r w:rsidRPr="001413D5">
        <w:rPr>
          <w:szCs w:val="21"/>
        </w:rPr>
        <w:t>2020年美国总统选举的获胜者）下注，并使用链上分散的Oracle，如Augur。如果甲骨文是适当设计的，这是非常直接的；例如，占卜市场有一个固定的地址，并解决成一个不变的状态，因此一个</w:t>
      </w:r>
      <w:proofErr w:type="gramStart"/>
      <w:r w:rsidRPr="001413D5">
        <w:rPr>
          <w:szCs w:val="21"/>
        </w:rPr>
        <w:t>反事实</w:t>
      </w:r>
      <w:proofErr w:type="gramEnd"/>
      <w:r w:rsidRPr="001413D5">
        <w:rPr>
          <w:szCs w:val="21"/>
        </w:rPr>
        <w:t>的实例化合同可以简单地引用它。这表明，在</w:t>
      </w:r>
      <w:proofErr w:type="gramStart"/>
      <w:r w:rsidRPr="001413D5">
        <w:rPr>
          <w:szCs w:val="21"/>
        </w:rPr>
        <w:t>反事实</w:t>
      </w:r>
      <w:proofErr w:type="gramEnd"/>
      <w:r w:rsidRPr="001413D5">
        <w:rPr>
          <w:szCs w:val="21"/>
        </w:rPr>
        <w:t>对象内确定的状态可能会发生变化，即使相关各方之间没有传递消息。</w:t>
      </w:r>
    </w:p>
    <w:p w14:paraId="4DF2992F" w14:textId="77777777" w:rsidR="001413D5" w:rsidRPr="001413D5" w:rsidRDefault="001413D5" w:rsidP="001413D5">
      <w:pPr>
        <w:rPr>
          <w:szCs w:val="21"/>
        </w:rPr>
      </w:pPr>
    </w:p>
    <w:p w14:paraId="6EEB8320" w14:textId="77777777" w:rsidR="001413D5" w:rsidRPr="001413D5" w:rsidRDefault="001413D5" w:rsidP="001413D5">
      <w:pPr>
        <w:rPr>
          <w:szCs w:val="21"/>
        </w:rPr>
      </w:pPr>
      <w:r w:rsidRPr="001413D5">
        <w:rPr>
          <w:szCs w:val="21"/>
        </w:rPr>
        <w:t>5.7面向对象方法</w:t>
      </w:r>
    </w:p>
    <w:p w14:paraId="5C1267C5" w14:textId="77777777" w:rsidR="001413D5" w:rsidRPr="001413D5" w:rsidRDefault="001413D5" w:rsidP="001413D5">
      <w:pPr>
        <w:rPr>
          <w:szCs w:val="21"/>
        </w:rPr>
      </w:pPr>
    </w:p>
    <w:p w14:paraId="4923E83A" w14:textId="77777777" w:rsidR="001413D5" w:rsidRPr="001413D5" w:rsidRDefault="001413D5" w:rsidP="001413D5">
      <w:pPr>
        <w:rPr>
          <w:szCs w:val="21"/>
        </w:rPr>
      </w:pPr>
      <w:r w:rsidRPr="001413D5">
        <w:rPr>
          <w:rFonts w:hint="eastAsia"/>
          <w:szCs w:val="21"/>
        </w:rPr>
        <w:t>我们将组织状态通道的方法描述为</w:t>
      </w:r>
      <w:proofErr w:type="gramStart"/>
      <w:r w:rsidRPr="001413D5">
        <w:rPr>
          <w:rFonts w:hint="eastAsia"/>
          <w:szCs w:val="21"/>
        </w:rPr>
        <w:t>反事实</w:t>
      </w:r>
      <w:proofErr w:type="gramEnd"/>
      <w:r w:rsidRPr="001413D5">
        <w:rPr>
          <w:rFonts w:hint="eastAsia"/>
          <w:szCs w:val="21"/>
        </w:rPr>
        <w:t>对象，每个对象都包含自己的功能和</w:t>
      </w:r>
      <w:proofErr w:type="gramStart"/>
      <w:r w:rsidRPr="001413D5">
        <w:rPr>
          <w:rFonts w:hint="eastAsia"/>
          <w:szCs w:val="21"/>
        </w:rPr>
        <w:t>反事</w:t>
      </w:r>
      <w:proofErr w:type="gramEnd"/>
      <w:r w:rsidRPr="001413D5">
        <w:rPr>
          <w:rFonts w:hint="eastAsia"/>
          <w:szCs w:val="21"/>
        </w:rPr>
        <w:t>实状态，并将其描述为状态通道的“面向对象”方法。</w:t>
      </w:r>
    </w:p>
    <w:p w14:paraId="0190D5FC" w14:textId="77777777" w:rsidR="001413D5" w:rsidRPr="001413D5" w:rsidRDefault="001413D5" w:rsidP="001413D5">
      <w:pPr>
        <w:rPr>
          <w:szCs w:val="21"/>
        </w:rPr>
      </w:pPr>
    </w:p>
    <w:p w14:paraId="2C6DE104" w14:textId="72AB12E3" w:rsidR="001413D5" w:rsidRPr="001413D5" w:rsidRDefault="001413D5" w:rsidP="001413D5">
      <w:pPr>
        <w:rPr>
          <w:szCs w:val="21"/>
        </w:rPr>
      </w:pPr>
      <w:r w:rsidRPr="001413D5">
        <w:rPr>
          <w:szCs w:val="21"/>
        </w:rPr>
        <w:t>5.7.1有条件付款。我们提倡的一种结构是通过使用有条件的支付</w:t>
      </w:r>
      <w:proofErr w:type="gramStart"/>
      <w:r w:rsidRPr="001413D5">
        <w:rPr>
          <w:szCs w:val="21"/>
        </w:rPr>
        <w:t>反事实</w:t>
      </w:r>
      <w:proofErr w:type="gramEnd"/>
      <w:r w:rsidRPr="001413D5">
        <w:rPr>
          <w:szCs w:val="21"/>
        </w:rPr>
        <w:t>对象来分离支付逻辑和应用逻辑。条件付款</w:t>
      </w:r>
      <w:proofErr w:type="gramStart"/>
      <w:r w:rsidRPr="001413D5">
        <w:rPr>
          <w:szCs w:val="21"/>
        </w:rPr>
        <w:t>反事实</w:t>
      </w:r>
      <w:proofErr w:type="gramEnd"/>
      <w:r w:rsidRPr="001413D5">
        <w:rPr>
          <w:szCs w:val="21"/>
        </w:rPr>
        <w:t>对象包含观察另一个</w:t>
      </w:r>
      <w:proofErr w:type="gramStart"/>
      <w:r w:rsidRPr="001413D5">
        <w:rPr>
          <w:szCs w:val="21"/>
        </w:rPr>
        <w:t>反事</w:t>
      </w:r>
      <w:proofErr w:type="gramEnd"/>
      <w:r w:rsidRPr="001413D5">
        <w:rPr>
          <w:szCs w:val="21"/>
        </w:rPr>
        <w:t>实对象的功能（通过解析</w:t>
      </w:r>
      <w:proofErr w:type="gramStart"/>
      <w:r w:rsidRPr="001413D5">
        <w:rPr>
          <w:szCs w:val="21"/>
        </w:rPr>
        <w:t>反事</w:t>
      </w:r>
      <w:proofErr w:type="gramEnd"/>
      <w:r w:rsidRPr="001413D5">
        <w:rPr>
          <w:szCs w:val="21"/>
        </w:rPr>
        <w:t>实地址，然后对其执行消息调用），然后使用结果支付指定的</w:t>
      </w:r>
      <w:r w:rsidR="007C5949">
        <w:rPr>
          <w:szCs w:val="21"/>
        </w:rPr>
        <w:t>状态抵押</w:t>
      </w:r>
      <w:r w:rsidRPr="001413D5">
        <w:rPr>
          <w:szCs w:val="21"/>
        </w:rPr>
        <w:t>。观察到的对象实现了特定于应用程序的功能，并且多个条件付款对象可以观察到相同的</w:t>
      </w:r>
      <w:proofErr w:type="gramStart"/>
      <w:r w:rsidRPr="001413D5">
        <w:rPr>
          <w:szCs w:val="21"/>
        </w:rPr>
        <w:t>反事实</w:t>
      </w:r>
      <w:proofErr w:type="gramEnd"/>
      <w:r w:rsidRPr="001413D5">
        <w:rPr>
          <w:szCs w:val="21"/>
        </w:rPr>
        <w:t>对象（例如，在mkr和rep的原子交换中，mkr和rep的</w:t>
      </w:r>
      <w:proofErr w:type="gramStart"/>
      <w:r w:rsidRPr="001413D5">
        <w:rPr>
          <w:szCs w:val="21"/>
        </w:rPr>
        <w:t>反事</w:t>
      </w:r>
      <w:proofErr w:type="gramEnd"/>
      <w:r w:rsidRPr="001413D5">
        <w:rPr>
          <w:szCs w:val="21"/>
        </w:rPr>
        <w:t>实付款对象应该观察到相同的对象）。这种设计有两个优点：</w:t>
      </w:r>
    </w:p>
    <w:p w14:paraId="0E5E2056" w14:textId="77777777" w:rsidR="001413D5" w:rsidRPr="001413D5" w:rsidRDefault="001413D5" w:rsidP="001413D5">
      <w:pPr>
        <w:rPr>
          <w:szCs w:val="21"/>
        </w:rPr>
      </w:pPr>
    </w:p>
    <w:p w14:paraId="4C0B45F7" w14:textId="77777777" w:rsidR="001413D5" w:rsidRPr="001413D5" w:rsidRDefault="001413D5" w:rsidP="001413D5">
      <w:pPr>
        <w:rPr>
          <w:szCs w:val="21"/>
        </w:rPr>
      </w:pPr>
      <w:r w:rsidRPr="001413D5">
        <w:rPr>
          <w:szCs w:val="21"/>
        </w:rPr>
        <w:t>1.风险所在地。应用程序逻辑中的软件错误只会对分配给条件付款对象的值产生风险，前提是条件付款对象中没有其他错误。这一点很有用，因为虽然支付逻辑将受到严格审查，但将</w:t>
      </w:r>
      <w:r w:rsidRPr="001413D5">
        <w:rPr>
          <w:szCs w:val="21"/>
        </w:rPr>
        <w:lastRenderedPageBreak/>
        <w:t>编写更大的应用程序逻辑，并且应尽可能多地包含其中的错误。</w:t>
      </w:r>
    </w:p>
    <w:p w14:paraId="6787F832" w14:textId="77777777" w:rsidR="001413D5" w:rsidRPr="001413D5" w:rsidRDefault="001413D5" w:rsidP="001413D5">
      <w:pPr>
        <w:rPr>
          <w:szCs w:val="21"/>
        </w:rPr>
      </w:pPr>
    </w:p>
    <w:p w14:paraId="7B2E4034" w14:textId="23DC2401" w:rsidR="001413D5" w:rsidRDefault="001413D5" w:rsidP="001413D5">
      <w:pPr>
        <w:rPr>
          <w:szCs w:val="21"/>
        </w:rPr>
      </w:pPr>
      <w:r w:rsidRPr="001413D5">
        <w:rPr>
          <w:szCs w:val="21"/>
        </w:rPr>
        <w:t>2.不受限制的</w:t>
      </w:r>
      <w:r w:rsidR="007C5949">
        <w:rPr>
          <w:szCs w:val="21"/>
        </w:rPr>
        <w:t>状态抵押</w:t>
      </w:r>
      <w:r w:rsidRPr="001413D5">
        <w:rPr>
          <w:szCs w:val="21"/>
        </w:rPr>
        <w:t>。任何可以由多袋钱包持有的东西都可以作为</w:t>
      </w:r>
      <w:r w:rsidR="007C5949">
        <w:rPr>
          <w:szCs w:val="21"/>
        </w:rPr>
        <w:t>状态抵押</w:t>
      </w:r>
      <w:r w:rsidRPr="001413D5">
        <w:rPr>
          <w:szCs w:val="21"/>
        </w:rPr>
        <w:t>持有，并分配给有条件的支付</w:t>
      </w:r>
      <w:proofErr w:type="gramStart"/>
      <w:r w:rsidRPr="001413D5">
        <w:rPr>
          <w:szCs w:val="21"/>
        </w:rPr>
        <w:t>反事实</w:t>
      </w:r>
      <w:proofErr w:type="gramEnd"/>
      <w:r w:rsidRPr="001413D5">
        <w:rPr>
          <w:szCs w:val="21"/>
        </w:rPr>
        <w:t>对象。作为一个思想实验，假设将来某个时候提出了一个ERC2000规范，它表示可替换的令牌，但与ERC20不兼容；现有的用户将不存在使用ERC2000令牌作为</w:t>
      </w:r>
      <w:r w:rsidR="007C5949">
        <w:rPr>
          <w:szCs w:val="21"/>
        </w:rPr>
        <w:t>状态抵押</w:t>
      </w:r>
      <w:r w:rsidRPr="001413D5">
        <w:rPr>
          <w:szCs w:val="21"/>
        </w:rPr>
        <w:t>的问题。</w:t>
      </w:r>
    </w:p>
    <w:p w14:paraId="3BFF3782" w14:textId="4901394A" w:rsidR="006D2C22" w:rsidRDefault="006D2C22" w:rsidP="001413D5">
      <w:pPr>
        <w:rPr>
          <w:szCs w:val="21"/>
        </w:rPr>
      </w:pPr>
    </w:p>
    <w:p w14:paraId="4EFF9529" w14:textId="1A204EB2" w:rsidR="006D2C22" w:rsidRDefault="006D2C22" w:rsidP="001413D5">
      <w:pPr>
        <w:rPr>
          <w:szCs w:val="21"/>
        </w:rPr>
      </w:pPr>
      <w:r w:rsidRPr="006D2C22">
        <w:rPr>
          <w:szCs w:val="21"/>
        </w:rPr>
        <w:t>5.7.2即时提取和补充。面向对象的方法很容易支持即时提取和即时补充，这意味着附加状态可以（在链上）存储到通道中或提取，而不需要挑战周期。让我们考虑立即撤军。首先，一些以太被分配给一个</w:t>
      </w:r>
      <w:proofErr w:type="gramStart"/>
      <w:r w:rsidRPr="006D2C22">
        <w:rPr>
          <w:szCs w:val="21"/>
        </w:rPr>
        <w:t>反事实</w:t>
      </w:r>
      <w:proofErr w:type="gramEnd"/>
      <w:r w:rsidRPr="006D2C22">
        <w:rPr>
          <w:szCs w:val="21"/>
        </w:rPr>
        <w:t>对象，其状态取决于多重对称的平衡。然后，提款交易自动将资金移出</w:t>
      </w:r>
      <w:r w:rsidR="001B47BD">
        <w:rPr>
          <w:szCs w:val="21"/>
        </w:rPr>
        <w:t>状态通道</w:t>
      </w:r>
      <w:r w:rsidRPr="006D2C22">
        <w:rPr>
          <w:szCs w:val="21"/>
        </w:rPr>
        <w:t>，并减少分配给</w:t>
      </w:r>
      <w:r w:rsidR="001B47BD">
        <w:rPr>
          <w:szCs w:val="21"/>
        </w:rPr>
        <w:t>状态通道</w:t>
      </w:r>
      <w:r w:rsidRPr="006D2C22">
        <w:rPr>
          <w:szCs w:val="21"/>
        </w:rPr>
        <w:t>内提款接收者的余额，而追加交易自动将资金移入</w:t>
      </w:r>
      <w:r w:rsidR="001B47BD">
        <w:rPr>
          <w:szCs w:val="21"/>
        </w:rPr>
        <w:t>状态通道</w:t>
      </w:r>
      <w:r w:rsidRPr="006D2C22">
        <w:rPr>
          <w:szCs w:val="21"/>
        </w:rPr>
        <w:t>，并增加分配给出资者的余额。</w:t>
      </w:r>
    </w:p>
    <w:p w14:paraId="52624592" w14:textId="3B1EC66A" w:rsidR="00B406AC" w:rsidRDefault="00B406AC" w:rsidP="001413D5">
      <w:pPr>
        <w:rPr>
          <w:szCs w:val="21"/>
        </w:rPr>
      </w:pPr>
      <w:r>
        <w:rPr>
          <w:noProof/>
        </w:rPr>
        <w:drawing>
          <wp:inline distT="0" distB="0" distL="0" distR="0" wp14:anchorId="57A64FB5" wp14:editId="224CBEA7">
            <wp:extent cx="4614672" cy="3255264"/>
            <wp:effectExtent l="0" t="0" r="0" b="0"/>
            <wp:docPr id="58034" name="Picture 58034"/>
            <wp:cNvGraphicFramePr/>
            <a:graphic xmlns:a="http://schemas.openxmlformats.org/drawingml/2006/main">
              <a:graphicData uri="http://schemas.openxmlformats.org/drawingml/2006/picture">
                <pic:pic xmlns:pic="http://schemas.openxmlformats.org/drawingml/2006/picture">
                  <pic:nvPicPr>
                    <pic:cNvPr id="58034" name="Picture 58034"/>
                    <pic:cNvPicPr/>
                  </pic:nvPicPr>
                  <pic:blipFill>
                    <a:blip r:embed="rId11"/>
                    <a:stretch>
                      <a:fillRect/>
                    </a:stretch>
                  </pic:blipFill>
                  <pic:spPr>
                    <a:xfrm>
                      <a:off x="0" y="0"/>
                      <a:ext cx="4614672" cy="3255264"/>
                    </a:xfrm>
                    <a:prstGeom prst="rect">
                      <a:avLst/>
                    </a:prstGeom>
                  </pic:spPr>
                </pic:pic>
              </a:graphicData>
            </a:graphic>
          </wp:inline>
        </w:drawing>
      </w:r>
    </w:p>
    <w:p w14:paraId="7BE12CF1" w14:textId="77777777" w:rsidR="00B406AC" w:rsidRPr="00B406AC" w:rsidRDefault="00B406AC" w:rsidP="00B406AC">
      <w:pPr>
        <w:rPr>
          <w:szCs w:val="21"/>
        </w:rPr>
      </w:pPr>
      <w:r w:rsidRPr="00B406AC">
        <w:rPr>
          <w:rFonts w:hint="eastAsia"/>
          <w:szCs w:val="21"/>
        </w:rPr>
        <w:t>图</w:t>
      </w:r>
      <w:r w:rsidRPr="00B406AC">
        <w:rPr>
          <w:szCs w:val="21"/>
        </w:rPr>
        <w:t>7：典型状态通道的结构。实心箭头表示“依赖”关系，虚线表示“观察”关系。</w:t>
      </w:r>
    </w:p>
    <w:p w14:paraId="08860B4C" w14:textId="77777777" w:rsidR="00B406AC" w:rsidRPr="00B406AC" w:rsidRDefault="00B406AC" w:rsidP="00B406AC">
      <w:pPr>
        <w:rPr>
          <w:szCs w:val="21"/>
        </w:rPr>
      </w:pPr>
    </w:p>
    <w:p w14:paraId="196C0BE6" w14:textId="77777777" w:rsidR="00B406AC" w:rsidRPr="00B406AC" w:rsidRDefault="00B406AC" w:rsidP="00B406AC">
      <w:pPr>
        <w:rPr>
          <w:szCs w:val="21"/>
        </w:rPr>
      </w:pPr>
      <w:r w:rsidRPr="00B406AC">
        <w:rPr>
          <w:szCs w:val="21"/>
        </w:rPr>
        <w:t>5.7.3利益。我们相信这种面向对象的方法通过提供以下好处来最大限度地提高灵活性和模块性。</w:t>
      </w:r>
    </w:p>
    <w:p w14:paraId="61112D40" w14:textId="77777777" w:rsidR="00B406AC" w:rsidRPr="00B406AC" w:rsidRDefault="00B406AC" w:rsidP="00B406AC">
      <w:pPr>
        <w:rPr>
          <w:szCs w:val="21"/>
        </w:rPr>
      </w:pPr>
    </w:p>
    <w:p w14:paraId="6B01E104" w14:textId="77777777" w:rsidR="00B406AC" w:rsidRPr="00B406AC" w:rsidRDefault="00B406AC" w:rsidP="00B406AC">
      <w:pPr>
        <w:rPr>
          <w:szCs w:val="21"/>
        </w:rPr>
      </w:pPr>
      <w:r w:rsidRPr="00B406AC">
        <w:rPr>
          <w:szCs w:val="21"/>
        </w:rPr>
        <w:t>1.功能的可组合性。单个</w:t>
      </w:r>
      <w:proofErr w:type="gramStart"/>
      <w:r w:rsidRPr="00B406AC">
        <w:rPr>
          <w:szCs w:val="21"/>
        </w:rPr>
        <w:t>反事实</w:t>
      </w:r>
      <w:proofErr w:type="gramEnd"/>
      <w:r w:rsidRPr="00B406AC">
        <w:rPr>
          <w:szCs w:val="21"/>
        </w:rPr>
        <w:t>对象可以在状态通道中以多种方式互相“插入”。例如，一旦编写了一个扑克</w:t>
      </w:r>
      <w:proofErr w:type="gramStart"/>
      <w:r w:rsidRPr="00B406AC">
        <w:rPr>
          <w:szCs w:val="21"/>
        </w:rPr>
        <w:t>反事实</w:t>
      </w:r>
      <w:proofErr w:type="gramEnd"/>
      <w:r w:rsidRPr="00B406AC">
        <w:rPr>
          <w:szCs w:val="21"/>
        </w:rPr>
        <w:t>对象，它就可以在一个有任何类型的pot的状态通道中使用（</w:t>
      </w:r>
      <w:proofErr w:type="gramStart"/>
      <w:r w:rsidRPr="00B406AC">
        <w:rPr>
          <w:szCs w:val="21"/>
        </w:rPr>
        <w:t>只需</w:t>
      </w:r>
      <w:proofErr w:type="gramEnd"/>
      <w:r w:rsidRPr="00B406AC">
        <w:rPr>
          <w:szCs w:val="21"/>
        </w:rPr>
        <w:t>让适当类型的条件支付通道查看它），以及任何随机性源（通过让扑克对象查看“随机性游戏”</w:t>
      </w:r>
      <w:proofErr w:type="gramStart"/>
      <w:r w:rsidRPr="00B406AC">
        <w:rPr>
          <w:szCs w:val="21"/>
        </w:rPr>
        <w:t>反事</w:t>
      </w:r>
      <w:proofErr w:type="gramEnd"/>
      <w:r w:rsidRPr="00B406AC">
        <w:rPr>
          <w:szCs w:val="21"/>
        </w:rPr>
        <w:t>实对象）。应用程序编写者只需要指定扑克规则，不需要是ERC20令牌接口或随机性游戏的专家。</w:t>
      </w:r>
    </w:p>
    <w:p w14:paraId="42223E74" w14:textId="77777777" w:rsidR="00B406AC" w:rsidRPr="00B406AC" w:rsidRDefault="00B406AC" w:rsidP="00B406AC">
      <w:pPr>
        <w:rPr>
          <w:szCs w:val="21"/>
        </w:rPr>
      </w:pPr>
    </w:p>
    <w:p w14:paraId="36C2C67A" w14:textId="77777777" w:rsidR="00B406AC" w:rsidRPr="00B406AC" w:rsidRDefault="00B406AC" w:rsidP="00B406AC">
      <w:pPr>
        <w:rPr>
          <w:szCs w:val="21"/>
        </w:rPr>
      </w:pPr>
      <w:r w:rsidRPr="00B406AC">
        <w:rPr>
          <w:szCs w:val="21"/>
        </w:rPr>
        <w:t>2.重新使用链上设计技术。由于以太</w:t>
      </w:r>
      <w:proofErr w:type="gramStart"/>
      <w:r w:rsidRPr="00B406AC">
        <w:rPr>
          <w:szCs w:val="21"/>
        </w:rPr>
        <w:t>坊状态</w:t>
      </w:r>
      <w:proofErr w:type="gramEnd"/>
      <w:r w:rsidRPr="00B406AC">
        <w:rPr>
          <w:szCs w:val="21"/>
        </w:rPr>
        <w:t>也是以面向对象的方式组织的（将功能和状态结合在一起的智能合约），因此EVM针对支持该组织进行了优化，我们可以从设计链上DAPP时使用的相同设计技术中获益。例如，一种常见的技术是，广泛使用的契约通过代理契约[15]共享功能（但不是状态），我们可以在通道中使用完全相同的技术。</w:t>
      </w:r>
    </w:p>
    <w:p w14:paraId="69450418" w14:textId="77777777" w:rsidR="00B406AC" w:rsidRPr="00B406AC" w:rsidRDefault="00B406AC" w:rsidP="00B406AC">
      <w:pPr>
        <w:rPr>
          <w:szCs w:val="21"/>
        </w:rPr>
      </w:pPr>
    </w:p>
    <w:p w14:paraId="17BAFB64" w14:textId="6E2CEDB9" w:rsidR="00B406AC" w:rsidRPr="00B406AC" w:rsidRDefault="00B406AC" w:rsidP="00B406AC">
      <w:pPr>
        <w:rPr>
          <w:szCs w:val="21"/>
        </w:rPr>
      </w:pPr>
      <w:r w:rsidRPr="00B406AC">
        <w:rPr>
          <w:szCs w:val="21"/>
        </w:rPr>
        <w:t>3.梅</w:t>
      </w:r>
      <w:proofErr w:type="gramStart"/>
      <w:r w:rsidRPr="00B406AC">
        <w:rPr>
          <w:szCs w:val="21"/>
        </w:rPr>
        <w:t>克尔化争端</w:t>
      </w:r>
      <w:proofErr w:type="gramEnd"/>
      <w:r w:rsidRPr="00B406AC">
        <w:rPr>
          <w:szCs w:val="21"/>
        </w:rPr>
        <w:t>。如果Alice和Bob需要对链上的国际象棋游戏产生争议，那么就没有理由在链上拖动一个不相关的原子交换对象。它还为我们提供了一种方法来控制应用程序逻辑（bug等）中的风险，方法是将撤销的内容限制到有条件的支付</w:t>
      </w:r>
      <w:r w:rsidR="007C5949">
        <w:rPr>
          <w:szCs w:val="21"/>
        </w:rPr>
        <w:t>通道</w:t>
      </w:r>
      <w:r w:rsidRPr="00B406AC">
        <w:rPr>
          <w:szCs w:val="21"/>
        </w:rPr>
        <w:t>。</w:t>
      </w:r>
    </w:p>
    <w:p w14:paraId="7B4AE9AA" w14:textId="77777777" w:rsidR="00B406AC" w:rsidRPr="00B406AC" w:rsidRDefault="00B406AC" w:rsidP="00B406AC">
      <w:pPr>
        <w:rPr>
          <w:szCs w:val="21"/>
        </w:rPr>
      </w:pPr>
    </w:p>
    <w:p w14:paraId="03F323C2" w14:textId="77777777" w:rsidR="00B406AC" w:rsidRPr="00B406AC" w:rsidRDefault="00B406AC" w:rsidP="00B406AC">
      <w:pPr>
        <w:rPr>
          <w:szCs w:val="21"/>
        </w:rPr>
      </w:pPr>
      <w:r w:rsidRPr="00B406AC">
        <w:rPr>
          <w:szCs w:val="21"/>
        </w:rPr>
        <w:t>5.8更改参与者集</w:t>
      </w:r>
    </w:p>
    <w:p w14:paraId="21AF8CD7" w14:textId="77777777" w:rsidR="00B406AC" w:rsidRPr="00B406AC" w:rsidRDefault="00B406AC" w:rsidP="00B406AC">
      <w:pPr>
        <w:rPr>
          <w:szCs w:val="21"/>
        </w:rPr>
      </w:pPr>
    </w:p>
    <w:p w14:paraId="66BAD2E5" w14:textId="30502FE7" w:rsidR="00B406AC" w:rsidRPr="00B406AC" w:rsidRDefault="00B406AC" w:rsidP="00B406AC">
      <w:pPr>
        <w:rPr>
          <w:szCs w:val="21"/>
        </w:rPr>
      </w:pPr>
      <w:r w:rsidRPr="00B406AC">
        <w:rPr>
          <w:rFonts w:hint="eastAsia"/>
          <w:szCs w:val="21"/>
        </w:rPr>
        <w:t>到目前为止，我们的</w:t>
      </w:r>
      <w:r w:rsidR="001B47BD">
        <w:rPr>
          <w:rFonts w:hint="eastAsia"/>
          <w:szCs w:val="21"/>
        </w:rPr>
        <w:t>状态通道</w:t>
      </w:r>
      <w:r w:rsidRPr="00B406AC">
        <w:rPr>
          <w:rFonts w:hint="eastAsia"/>
          <w:szCs w:val="21"/>
        </w:rPr>
        <w:t>已经是</w:t>
      </w:r>
      <w:r w:rsidRPr="00B406AC">
        <w:rPr>
          <w:szCs w:val="21"/>
        </w:rPr>
        <w:t>N</w:t>
      </w:r>
      <w:proofErr w:type="gramStart"/>
      <w:r w:rsidRPr="00B406AC">
        <w:rPr>
          <w:szCs w:val="21"/>
        </w:rPr>
        <w:t>方</w:t>
      </w:r>
      <w:r w:rsidR="001B47BD">
        <w:rPr>
          <w:szCs w:val="21"/>
        </w:rPr>
        <w:t>状态</w:t>
      </w:r>
      <w:proofErr w:type="gramEnd"/>
      <w:r w:rsidR="001B47BD">
        <w:rPr>
          <w:szCs w:val="21"/>
        </w:rPr>
        <w:t>通道</w:t>
      </w:r>
      <w:r w:rsidRPr="00B406AC">
        <w:rPr>
          <w:szCs w:val="21"/>
        </w:rPr>
        <w:t>，在N上没有任何上限，而任意大的支付通道可以分解为2</w:t>
      </w:r>
      <w:proofErr w:type="gramStart"/>
      <w:r w:rsidRPr="00B406AC">
        <w:rPr>
          <w:szCs w:val="21"/>
        </w:rPr>
        <w:t>方</w:t>
      </w:r>
      <w:r w:rsidR="001B47BD">
        <w:rPr>
          <w:szCs w:val="21"/>
        </w:rPr>
        <w:t>状</w:t>
      </w:r>
      <w:proofErr w:type="gramEnd"/>
      <w:r w:rsidR="001B47BD">
        <w:rPr>
          <w:szCs w:val="21"/>
        </w:rPr>
        <w:t>态通道</w:t>
      </w:r>
      <w:r w:rsidRPr="00B406AC">
        <w:rPr>
          <w:szCs w:val="21"/>
        </w:rPr>
        <w:t>加上支付路由的集合，</w:t>
      </w:r>
      <w:r w:rsidR="001B47BD">
        <w:rPr>
          <w:szCs w:val="21"/>
        </w:rPr>
        <w:t>状态通道</w:t>
      </w:r>
      <w:r w:rsidRPr="00B406AC">
        <w:rPr>
          <w:szCs w:val="21"/>
        </w:rPr>
        <w:t>的情况就不一样了。例如，以不可撤销代币（NFT）作为赌注的一部分进行的4人扑克游戏不能分解为2人状态通道加路由，并且通灵的4人扑克游戏必须获得所有4人的同意才能更新状态。</w:t>
      </w:r>
    </w:p>
    <w:p w14:paraId="28397D46" w14:textId="77777777" w:rsidR="00B406AC" w:rsidRPr="00B406AC" w:rsidRDefault="00B406AC" w:rsidP="00B406AC">
      <w:pPr>
        <w:rPr>
          <w:szCs w:val="21"/>
        </w:rPr>
      </w:pPr>
    </w:p>
    <w:p w14:paraId="26AEB3A4" w14:textId="7FD921C4" w:rsidR="00B406AC" w:rsidRDefault="00B406AC" w:rsidP="00B406AC">
      <w:pPr>
        <w:rPr>
          <w:szCs w:val="21"/>
        </w:rPr>
      </w:pPr>
      <w:proofErr w:type="gramStart"/>
      <w:r w:rsidRPr="00B406AC">
        <w:rPr>
          <w:rFonts w:hint="eastAsia"/>
          <w:szCs w:val="21"/>
        </w:rPr>
        <w:t>反事实</w:t>
      </w:r>
      <w:proofErr w:type="gramEnd"/>
      <w:r w:rsidRPr="00B406AC">
        <w:rPr>
          <w:rFonts w:hint="eastAsia"/>
          <w:szCs w:val="21"/>
        </w:rPr>
        <w:t>对象还可以指定允许谁修改其</w:t>
      </w:r>
      <w:proofErr w:type="gramStart"/>
      <w:r w:rsidRPr="00B406AC">
        <w:rPr>
          <w:rFonts w:hint="eastAsia"/>
          <w:szCs w:val="21"/>
        </w:rPr>
        <w:t>反事</w:t>
      </w:r>
      <w:proofErr w:type="gramEnd"/>
      <w:r w:rsidRPr="00B406AC">
        <w:rPr>
          <w:rFonts w:hint="eastAsia"/>
          <w:szCs w:val="21"/>
        </w:rPr>
        <w:t>实状态（例如，所需的签名集），特别是不同于“所有</w:t>
      </w:r>
      <w:r w:rsidR="001B47BD">
        <w:rPr>
          <w:rFonts w:hint="eastAsia"/>
          <w:szCs w:val="21"/>
        </w:rPr>
        <w:t>状态通道</w:t>
      </w:r>
      <w:r w:rsidR="007C5949">
        <w:rPr>
          <w:rFonts w:hint="eastAsia"/>
          <w:szCs w:val="21"/>
        </w:rPr>
        <w:t>参与者</w:t>
      </w:r>
      <w:r w:rsidRPr="00B406AC">
        <w:rPr>
          <w:rFonts w:hint="eastAsia"/>
          <w:szCs w:val="21"/>
        </w:rPr>
        <w:t>”，这是我们隐式使用的。假设</w:t>
      </w:r>
      <w:r w:rsidRPr="00B406AC">
        <w:rPr>
          <w:szCs w:val="21"/>
        </w:rPr>
        <w:t>Alice、Bob和Carol建立了一个三</w:t>
      </w:r>
      <w:proofErr w:type="gramStart"/>
      <w:r w:rsidRPr="00B406AC">
        <w:rPr>
          <w:szCs w:val="21"/>
        </w:rPr>
        <w:t>方</w:t>
      </w:r>
      <w:r w:rsidR="001B47BD">
        <w:rPr>
          <w:szCs w:val="21"/>
        </w:rPr>
        <w:t>状态</w:t>
      </w:r>
      <w:proofErr w:type="gramEnd"/>
      <w:r w:rsidR="001B47BD">
        <w:rPr>
          <w:szCs w:val="21"/>
        </w:rPr>
        <w:t>通道</w:t>
      </w:r>
      <w:r w:rsidRPr="00B406AC">
        <w:rPr>
          <w:szCs w:val="21"/>
        </w:rPr>
        <w:t>；拥有所有者设置Alice和Bob的支付子</w:t>
      </w:r>
      <w:r w:rsidR="003708FE">
        <w:rPr>
          <w:szCs w:val="21"/>
        </w:rPr>
        <w:t>通道</w:t>
      </w:r>
      <w:r w:rsidRPr="00B406AC">
        <w:rPr>
          <w:szCs w:val="21"/>
        </w:rPr>
        <w:t>拥有的财产不需要Carol同意即可更改余额，因此其行为与Alice和Bob之间的正常二</w:t>
      </w:r>
      <w:proofErr w:type="gramStart"/>
      <w:r w:rsidRPr="00B406AC">
        <w:rPr>
          <w:szCs w:val="21"/>
        </w:rPr>
        <w:t>方</w:t>
      </w:r>
      <w:r w:rsidR="001B47BD">
        <w:rPr>
          <w:szCs w:val="21"/>
        </w:rPr>
        <w:t>状态</w:t>
      </w:r>
      <w:proofErr w:type="gramEnd"/>
      <w:r w:rsidR="001B47BD">
        <w:rPr>
          <w:szCs w:val="21"/>
        </w:rPr>
        <w:t>通道</w:t>
      </w:r>
      <w:r w:rsidRPr="00B406AC">
        <w:rPr>
          <w:szCs w:val="21"/>
        </w:rPr>
        <w:t>非常相似。</w:t>
      </w:r>
    </w:p>
    <w:p w14:paraId="7B8961D3" w14:textId="607AD2C9" w:rsidR="00EA2062" w:rsidRDefault="00EA2062" w:rsidP="00B406AC">
      <w:pPr>
        <w:rPr>
          <w:szCs w:val="21"/>
        </w:rPr>
      </w:pPr>
    </w:p>
    <w:p w14:paraId="79826D84" w14:textId="77777777" w:rsidR="00EA2062" w:rsidRPr="00EA2062" w:rsidRDefault="00EA2062" w:rsidP="00EA2062">
      <w:pPr>
        <w:rPr>
          <w:szCs w:val="21"/>
        </w:rPr>
      </w:pPr>
      <w:r w:rsidRPr="00EA2062">
        <w:rPr>
          <w:szCs w:val="21"/>
        </w:rPr>
        <w:t>5.9元通道</w:t>
      </w:r>
    </w:p>
    <w:p w14:paraId="1BB04A14" w14:textId="77777777" w:rsidR="00EA2062" w:rsidRPr="00EA2062" w:rsidRDefault="00EA2062" w:rsidP="00EA2062">
      <w:pPr>
        <w:rPr>
          <w:szCs w:val="21"/>
        </w:rPr>
      </w:pPr>
    </w:p>
    <w:p w14:paraId="62F56207" w14:textId="03674043" w:rsidR="00EA2062" w:rsidRDefault="00EA2062" w:rsidP="00EA2062">
      <w:pPr>
        <w:rPr>
          <w:szCs w:val="21"/>
        </w:rPr>
      </w:pPr>
      <w:r w:rsidRPr="00EA2062">
        <w:rPr>
          <w:rFonts w:hint="eastAsia"/>
          <w:szCs w:val="21"/>
        </w:rPr>
        <w:t>元通道是一个面向对象的解决方案，解决了跨中介交互的问题。我们首先为付款用例描述它们。假设</w:t>
      </w:r>
      <w:r w:rsidRPr="00EA2062">
        <w:rPr>
          <w:szCs w:val="21"/>
        </w:rPr>
        <w:t>Alice与Ingrid有一个</w:t>
      </w:r>
      <w:r w:rsidR="001B47BD">
        <w:rPr>
          <w:szCs w:val="21"/>
        </w:rPr>
        <w:t>状态通道</w:t>
      </w:r>
      <w:r w:rsidRPr="00EA2062">
        <w:rPr>
          <w:szCs w:val="21"/>
        </w:rPr>
        <w:t>，Ingrid与Bob有一个</w:t>
      </w:r>
      <w:r w:rsidR="001B47BD">
        <w:rPr>
          <w:szCs w:val="21"/>
        </w:rPr>
        <w:t>状态通道</w:t>
      </w:r>
      <w:r w:rsidRPr="00EA2062">
        <w:rPr>
          <w:szCs w:val="21"/>
        </w:rPr>
        <w:t>，Alice希望与Bob建立一个支付</w:t>
      </w:r>
      <w:r w:rsidR="003708FE">
        <w:rPr>
          <w:szCs w:val="21"/>
        </w:rPr>
        <w:t>通道</w:t>
      </w:r>
      <w:r w:rsidRPr="00EA2062">
        <w:rPr>
          <w:szCs w:val="21"/>
        </w:rPr>
        <w:t>。首先，我们观察到Alice和Bob可以创建一个</w:t>
      </w:r>
      <w:proofErr w:type="gramStart"/>
      <w:r w:rsidRPr="00EA2062">
        <w:rPr>
          <w:szCs w:val="21"/>
        </w:rPr>
        <w:t>反事实</w:t>
      </w:r>
      <w:proofErr w:type="gramEnd"/>
      <w:r w:rsidRPr="00EA2062">
        <w:rPr>
          <w:szCs w:val="21"/>
        </w:rPr>
        <w:t>实例化的自己拥有的支付</w:t>
      </w:r>
      <w:r w:rsidR="007C5949">
        <w:rPr>
          <w:szCs w:val="21"/>
        </w:rPr>
        <w:t>通道</w:t>
      </w:r>
      <w:r w:rsidRPr="00EA2062">
        <w:rPr>
          <w:szCs w:val="21"/>
        </w:rPr>
        <w:t>对象。把这个对象称为O。现在，我们必须使O的</w:t>
      </w:r>
      <w:proofErr w:type="gramStart"/>
      <w:r w:rsidRPr="00EA2062">
        <w:rPr>
          <w:szCs w:val="21"/>
        </w:rPr>
        <w:t>反事实</w:t>
      </w:r>
      <w:proofErr w:type="gramEnd"/>
      <w:r w:rsidRPr="00EA2062">
        <w:rPr>
          <w:szCs w:val="21"/>
        </w:rPr>
        <w:t>状态（即爱丽</w:t>
      </w:r>
      <w:proofErr w:type="gramStart"/>
      <w:r w:rsidRPr="00EA2062">
        <w:rPr>
          <w:szCs w:val="21"/>
        </w:rPr>
        <w:t>丝平</w:t>
      </w:r>
      <w:proofErr w:type="gramEnd"/>
      <w:r w:rsidRPr="00EA2062">
        <w:rPr>
          <w:szCs w:val="21"/>
        </w:rPr>
        <w:t>衡和鲍勃平衡）有意义。我们通过创建两个代理支付</w:t>
      </w:r>
      <w:proofErr w:type="gramStart"/>
      <w:r w:rsidRPr="00EA2062">
        <w:rPr>
          <w:szCs w:val="21"/>
        </w:rPr>
        <w:t>反事实</w:t>
      </w:r>
      <w:proofErr w:type="gramEnd"/>
      <w:r w:rsidRPr="00EA2062">
        <w:rPr>
          <w:szCs w:val="21"/>
        </w:rPr>
        <w:t>对象来实现这一点，一个在Alice Ingrid和Ingrid Bob通道中，每个对象都分配有</w:t>
      </w:r>
      <w:r w:rsidR="007C5949">
        <w:rPr>
          <w:szCs w:val="21"/>
        </w:rPr>
        <w:t>状态抵押</w:t>
      </w:r>
      <w:r w:rsidRPr="00EA2062">
        <w:rPr>
          <w:szCs w:val="21"/>
        </w:rPr>
        <w:t>，并且遵守O。</w:t>
      </w:r>
    </w:p>
    <w:p w14:paraId="73EDCB9E" w14:textId="5ADB6D1C" w:rsidR="005F2CDB" w:rsidRDefault="005F2CDB" w:rsidP="00EA2062">
      <w:pPr>
        <w:rPr>
          <w:szCs w:val="21"/>
        </w:rPr>
      </w:pPr>
      <w:r>
        <w:rPr>
          <w:noProof/>
        </w:rPr>
        <w:drawing>
          <wp:inline distT="0" distB="0" distL="0" distR="0" wp14:anchorId="6FC70393" wp14:editId="40E1044E">
            <wp:extent cx="3889248" cy="3160776"/>
            <wp:effectExtent l="0" t="0" r="0" b="0"/>
            <wp:docPr id="58036" name="Picture 58036"/>
            <wp:cNvGraphicFramePr/>
            <a:graphic xmlns:a="http://schemas.openxmlformats.org/drawingml/2006/main">
              <a:graphicData uri="http://schemas.openxmlformats.org/drawingml/2006/picture">
                <pic:pic xmlns:pic="http://schemas.openxmlformats.org/drawingml/2006/picture">
                  <pic:nvPicPr>
                    <pic:cNvPr id="58036" name="Picture 58036"/>
                    <pic:cNvPicPr/>
                  </pic:nvPicPr>
                  <pic:blipFill>
                    <a:blip r:embed="rId12"/>
                    <a:stretch>
                      <a:fillRect/>
                    </a:stretch>
                  </pic:blipFill>
                  <pic:spPr>
                    <a:xfrm>
                      <a:off x="0" y="0"/>
                      <a:ext cx="3889248" cy="3160776"/>
                    </a:xfrm>
                    <a:prstGeom prst="rect">
                      <a:avLst/>
                    </a:prstGeom>
                  </pic:spPr>
                </pic:pic>
              </a:graphicData>
            </a:graphic>
          </wp:inline>
        </w:drawing>
      </w:r>
    </w:p>
    <w:p w14:paraId="1EB235CE" w14:textId="77777777" w:rsidR="005F2CDB" w:rsidRPr="005F2CDB" w:rsidRDefault="005F2CDB" w:rsidP="005F2CDB">
      <w:pPr>
        <w:rPr>
          <w:szCs w:val="21"/>
        </w:rPr>
      </w:pPr>
      <w:r w:rsidRPr="005F2CDB">
        <w:rPr>
          <w:rFonts w:hint="eastAsia"/>
          <w:szCs w:val="21"/>
        </w:rPr>
        <w:t>图</w:t>
      </w:r>
      <w:r w:rsidRPr="005F2CDB">
        <w:rPr>
          <w:szCs w:val="21"/>
        </w:rPr>
        <w:t>8:Alice和Bob之间通过Ingrid的元通道结构，实现支付通道功能。</w:t>
      </w:r>
    </w:p>
    <w:p w14:paraId="35C6D82F" w14:textId="77777777" w:rsidR="005F2CDB" w:rsidRPr="005F2CDB" w:rsidRDefault="005F2CDB" w:rsidP="005F2CDB">
      <w:pPr>
        <w:rPr>
          <w:szCs w:val="21"/>
        </w:rPr>
      </w:pPr>
    </w:p>
    <w:p w14:paraId="28604D54" w14:textId="77777777" w:rsidR="005F2CDB" w:rsidRPr="005F2CDB" w:rsidRDefault="005F2CDB" w:rsidP="005F2CDB">
      <w:pPr>
        <w:rPr>
          <w:szCs w:val="21"/>
        </w:rPr>
      </w:pPr>
      <w:r w:rsidRPr="005F2CDB">
        <w:rPr>
          <w:rFonts w:hint="eastAsia"/>
          <w:szCs w:val="21"/>
        </w:rPr>
        <w:t>假设</w:t>
      </w:r>
      <w:r w:rsidRPr="005F2CDB">
        <w:rPr>
          <w:szCs w:val="21"/>
        </w:rPr>
        <w:t>Alice Bob支付</w:t>
      </w:r>
      <w:proofErr w:type="gramStart"/>
      <w:r w:rsidRPr="005F2CDB">
        <w:rPr>
          <w:szCs w:val="21"/>
        </w:rPr>
        <w:t>反事实</w:t>
      </w:r>
      <w:proofErr w:type="gramEnd"/>
      <w:r w:rsidRPr="005F2CDB">
        <w:rPr>
          <w:szCs w:val="21"/>
        </w:rPr>
        <w:t>对象具有分别代表Alice和Bob余额的</w:t>
      </w:r>
      <w:proofErr w:type="gramStart"/>
      <w:r w:rsidRPr="005F2CDB">
        <w:rPr>
          <w:szCs w:val="21"/>
        </w:rPr>
        <w:t>反事</w:t>
      </w:r>
      <w:proofErr w:type="gramEnd"/>
      <w:r w:rsidRPr="005F2CDB">
        <w:rPr>
          <w:szCs w:val="21"/>
        </w:rPr>
        <w:t>实状态（A、B）。左边</w:t>
      </w:r>
      <w:r w:rsidRPr="005F2CDB">
        <w:rPr>
          <w:szCs w:val="21"/>
        </w:rPr>
        <w:lastRenderedPageBreak/>
        <w:t>的代理支付对象将A分配给Alice，B分配给Ingrid，右边的代理支付对象将A分配给Ingrid，B分配给Bob。这样，英格丽德总是有A+B分配给她。</w:t>
      </w:r>
    </w:p>
    <w:p w14:paraId="11836995" w14:textId="77777777" w:rsidR="005F2CDB" w:rsidRPr="005F2CDB" w:rsidRDefault="005F2CDB" w:rsidP="005F2CDB">
      <w:pPr>
        <w:rPr>
          <w:szCs w:val="21"/>
        </w:rPr>
      </w:pPr>
    </w:p>
    <w:p w14:paraId="2EF5B8DE" w14:textId="159198C6" w:rsidR="005F2CDB" w:rsidRDefault="005F2CDB" w:rsidP="005F2CDB">
      <w:pPr>
        <w:rPr>
          <w:szCs w:val="21"/>
        </w:rPr>
      </w:pPr>
      <w:r w:rsidRPr="005F2CDB">
        <w:rPr>
          <w:rFonts w:hint="eastAsia"/>
          <w:szCs w:val="21"/>
        </w:rPr>
        <w:t>我们可以使用相同的“将</w:t>
      </w:r>
      <w:r w:rsidRPr="005F2CDB">
        <w:rPr>
          <w:szCs w:val="21"/>
        </w:rPr>
        <w:t>Alice的余额分配给左侧，将Bob的余额分配给右侧”，将其归纳为任意长度的中间链。</w:t>
      </w:r>
    </w:p>
    <w:p w14:paraId="0D9E928A" w14:textId="0D54B3EE" w:rsidR="0033768E" w:rsidRDefault="0033768E" w:rsidP="005F2CDB">
      <w:pPr>
        <w:rPr>
          <w:szCs w:val="21"/>
        </w:rPr>
      </w:pPr>
      <w:r>
        <w:rPr>
          <w:noProof/>
        </w:rPr>
        <w:drawing>
          <wp:inline distT="0" distB="0" distL="0" distR="0" wp14:anchorId="1BD852A4" wp14:editId="54E71373">
            <wp:extent cx="5145024" cy="2237232"/>
            <wp:effectExtent l="0" t="0" r="0" b="0"/>
            <wp:docPr id="58038" name="Picture 58038"/>
            <wp:cNvGraphicFramePr/>
            <a:graphic xmlns:a="http://schemas.openxmlformats.org/drawingml/2006/main">
              <a:graphicData uri="http://schemas.openxmlformats.org/drawingml/2006/picture">
                <pic:pic xmlns:pic="http://schemas.openxmlformats.org/drawingml/2006/picture">
                  <pic:nvPicPr>
                    <pic:cNvPr id="58038" name="Picture 58038"/>
                    <pic:cNvPicPr/>
                  </pic:nvPicPr>
                  <pic:blipFill>
                    <a:blip r:embed="rId13"/>
                    <a:stretch>
                      <a:fillRect/>
                    </a:stretch>
                  </pic:blipFill>
                  <pic:spPr>
                    <a:xfrm>
                      <a:off x="0" y="0"/>
                      <a:ext cx="5145024" cy="2237232"/>
                    </a:xfrm>
                    <a:prstGeom prst="rect">
                      <a:avLst/>
                    </a:prstGeom>
                  </pic:spPr>
                </pic:pic>
              </a:graphicData>
            </a:graphic>
          </wp:inline>
        </w:drawing>
      </w:r>
    </w:p>
    <w:p w14:paraId="7283746E" w14:textId="77777777" w:rsidR="0033768E" w:rsidRPr="0033768E" w:rsidRDefault="0033768E" w:rsidP="0033768E">
      <w:pPr>
        <w:rPr>
          <w:szCs w:val="21"/>
        </w:rPr>
      </w:pPr>
      <w:r w:rsidRPr="0033768E">
        <w:rPr>
          <w:rFonts w:hint="eastAsia"/>
          <w:szCs w:val="21"/>
        </w:rPr>
        <w:t>图</w:t>
      </w:r>
      <w:r w:rsidRPr="0033768E">
        <w:rPr>
          <w:szCs w:val="21"/>
        </w:rPr>
        <w:t>9:Alice和Bob之间的元通道，通过由3个中介组成的中介链，实现支付通道功能。</w:t>
      </w:r>
    </w:p>
    <w:p w14:paraId="38169779" w14:textId="77777777" w:rsidR="0033768E" w:rsidRPr="0033768E" w:rsidRDefault="0033768E" w:rsidP="0033768E">
      <w:pPr>
        <w:rPr>
          <w:szCs w:val="21"/>
        </w:rPr>
      </w:pPr>
    </w:p>
    <w:p w14:paraId="05875E59" w14:textId="3CAF8E28" w:rsidR="0033768E" w:rsidRDefault="0033768E" w:rsidP="0033768E">
      <w:pPr>
        <w:rPr>
          <w:szCs w:val="21"/>
        </w:rPr>
      </w:pPr>
      <w:r w:rsidRPr="0033768E">
        <w:rPr>
          <w:rFonts w:hint="eastAsia"/>
          <w:szCs w:val="21"/>
        </w:rPr>
        <w:t>最后，我们观察到一个足够强大的</w:t>
      </w:r>
      <w:r w:rsidRPr="0033768E">
        <w:rPr>
          <w:szCs w:val="21"/>
        </w:rPr>
        <w:t>multisig对于一个状态通道是足够的，并且我们可以将multisig功能放入o中，从而允许o将其状态存储重新分配给Alice和Bob控制的其他对象。一般的多重投资通过打电话给其他合同（转让乙醚、在ERC20合同中更改余额）来执行对其的承诺，而o只通过向其自己的仓库写入来执行承诺。</w:t>
      </w:r>
    </w:p>
    <w:p w14:paraId="35ED7796" w14:textId="72119446" w:rsidR="008A3734" w:rsidRDefault="008A3734" w:rsidP="0033768E">
      <w:pPr>
        <w:rPr>
          <w:szCs w:val="21"/>
        </w:rPr>
      </w:pPr>
    </w:p>
    <w:p w14:paraId="16FD2947" w14:textId="4FBFA2AB" w:rsidR="008A3734" w:rsidRPr="008A3734" w:rsidRDefault="008A3734" w:rsidP="008A3734">
      <w:pPr>
        <w:rPr>
          <w:szCs w:val="21"/>
        </w:rPr>
      </w:pPr>
      <w:r w:rsidRPr="008A3734">
        <w:rPr>
          <w:szCs w:val="21"/>
        </w:rPr>
        <w:t>6构造广义状态</w:t>
      </w:r>
      <w:r w:rsidR="001B47BD">
        <w:rPr>
          <w:szCs w:val="21"/>
        </w:rPr>
        <w:t>通道</w:t>
      </w:r>
    </w:p>
    <w:p w14:paraId="092534C8" w14:textId="77777777" w:rsidR="008A3734" w:rsidRPr="008A3734" w:rsidRDefault="008A3734" w:rsidP="008A3734">
      <w:pPr>
        <w:rPr>
          <w:szCs w:val="21"/>
        </w:rPr>
      </w:pPr>
    </w:p>
    <w:p w14:paraId="736681AB" w14:textId="77777777" w:rsidR="008A3734" w:rsidRPr="008A3734" w:rsidRDefault="008A3734" w:rsidP="008A3734">
      <w:pPr>
        <w:rPr>
          <w:szCs w:val="21"/>
        </w:rPr>
      </w:pPr>
      <w:r w:rsidRPr="008A3734">
        <w:rPr>
          <w:rFonts w:hint="eastAsia"/>
          <w:szCs w:val="21"/>
        </w:rPr>
        <w:t>在本节中，我们为通用状态通道提供一种构造，即一组用于创建状态通道、更新状态通道、安装新功能和撤消状态的协议。请注意，我们已经做出了详细指定协议的实现选择（例如，契约的函数签名和消息格式）。可能有不同的选择，并且有许多特定的协议使用与第</w:t>
      </w:r>
      <w:r w:rsidRPr="008A3734">
        <w:rPr>
          <w:szCs w:val="21"/>
        </w:rPr>
        <w:t>5节中相同的概念。所提供的规范是设计空间中的一点，我们并不认为这是最理想或最简单的气体。</w:t>
      </w:r>
    </w:p>
    <w:p w14:paraId="3E8972FC" w14:textId="77777777" w:rsidR="008A3734" w:rsidRPr="008A3734" w:rsidRDefault="008A3734" w:rsidP="008A3734">
      <w:pPr>
        <w:rPr>
          <w:szCs w:val="21"/>
        </w:rPr>
      </w:pPr>
    </w:p>
    <w:p w14:paraId="3A0CFCBF" w14:textId="77777777" w:rsidR="008A3734" w:rsidRPr="008A3734" w:rsidRDefault="008A3734" w:rsidP="008A3734">
      <w:pPr>
        <w:rPr>
          <w:szCs w:val="21"/>
        </w:rPr>
      </w:pPr>
      <w:r w:rsidRPr="008A3734">
        <w:rPr>
          <w:rFonts w:hint="eastAsia"/>
          <w:szCs w:val="21"/>
        </w:rPr>
        <w:t>我们使用粗体</w:t>
      </w:r>
      <w:proofErr w:type="gramStart"/>
      <w:r w:rsidRPr="008A3734">
        <w:rPr>
          <w:rFonts w:hint="eastAsia"/>
          <w:szCs w:val="21"/>
        </w:rPr>
        <w:t>无衬线</w:t>
      </w:r>
      <w:proofErr w:type="gramEnd"/>
      <w:r w:rsidRPr="008A3734">
        <w:rPr>
          <w:rFonts w:hint="eastAsia"/>
          <w:szCs w:val="21"/>
        </w:rPr>
        <w:t>字体（例如，</w:t>
      </w:r>
      <w:r w:rsidRPr="008A3734">
        <w:rPr>
          <w:szCs w:val="21"/>
        </w:rPr>
        <w:t>multisig）引用链上合同。</w:t>
      </w:r>
      <w:proofErr w:type="gramStart"/>
      <w:r w:rsidRPr="008A3734">
        <w:rPr>
          <w:szCs w:val="21"/>
        </w:rPr>
        <w:t>反事实</w:t>
      </w:r>
      <w:proofErr w:type="gramEnd"/>
      <w:r w:rsidRPr="008A3734">
        <w:rPr>
          <w:szCs w:val="21"/>
        </w:rPr>
        <w:t>实例化的合同类型以相同字体的斜体和非粗体表示（例如rootnonce）。协议使用粗体（例如，实例化）编写。</w:t>
      </w:r>
    </w:p>
    <w:p w14:paraId="1F490501" w14:textId="77777777" w:rsidR="008A3734" w:rsidRPr="008A3734" w:rsidRDefault="008A3734" w:rsidP="008A3734">
      <w:pPr>
        <w:rPr>
          <w:szCs w:val="21"/>
        </w:rPr>
      </w:pPr>
    </w:p>
    <w:p w14:paraId="4F51B421" w14:textId="77777777" w:rsidR="008A3734" w:rsidRPr="008A3734" w:rsidRDefault="008A3734" w:rsidP="008A3734">
      <w:pPr>
        <w:rPr>
          <w:szCs w:val="21"/>
        </w:rPr>
      </w:pPr>
      <w:r w:rsidRPr="008A3734">
        <w:rPr>
          <w:szCs w:val="21"/>
        </w:rPr>
        <w:t>6.1实施技术</w:t>
      </w:r>
    </w:p>
    <w:p w14:paraId="0C783BBF" w14:textId="77777777" w:rsidR="008A3734" w:rsidRPr="008A3734" w:rsidRDefault="008A3734" w:rsidP="008A3734">
      <w:pPr>
        <w:rPr>
          <w:szCs w:val="21"/>
        </w:rPr>
      </w:pPr>
    </w:p>
    <w:p w14:paraId="7B98B51F" w14:textId="77777777" w:rsidR="008A3734" w:rsidRPr="008A3734" w:rsidRDefault="008A3734" w:rsidP="008A3734">
      <w:pPr>
        <w:rPr>
          <w:szCs w:val="21"/>
        </w:rPr>
      </w:pPr>
      <w:r w:rsidRPr="008A3734">
        <w:rPr>
          <w:rFonts w:hint="eastAsia"/>
          <w:szCs w:val="21"/>
        </w:rPr>
        <w:t>在实现通用状态通道时，必须做出各种不改变核心概念或定义的实现选择，但这些选择并不琐碎，足以进行描述。</w:t>
      </w:r>
    </w:p>
    <w:p w14:paraId="2C6962F2" w14:textId="77777777" w:rsidR="008A3734" w:rsidRPr="008A3734" w:rsidRDefault="008A3734" w:rsidP="008A3734">
      <w:pPr>
        <w:rPr>
          <w:szCs w:val="21"/>
        </w:rPr>
      </w:pPr>
    </w:p>
    <w:p w14:paraId="62059AFB" w14:textId="589B0B94" w:rsidR="008A3734" w:rsidRPr="008A3734" w:rsidRDefault="008A3734" w:rsidP="008A3734">
      <w:pPr>
        <w:rPr>
          <w:szCs w:val="21"/>
        </w:rPr>
      </w:pPr>
      <w:r w:rsidRPr="008A3734">
        <w:rPr>
          <w:szCs w:val="21"/>
        </w:rPr>
        <w:t>6.1.1基于委托呼叫的承诺。如第5节所述，通过签署承诺书，将</w:t>
      </w:r>
      <w:r w:rsidR="007C5949">
        <w:rPr>
          <w:szCs w:val="21"/>
        </w:rPr>
        <w:t>状态</w:t>
      </w:r>
      <w:proofErr w:type="gramStart"/>
      <w:r w:rsidR="007C5949">
        <w:rPr>
          <w:szCs w:val="21"/>
        </w:rPr>
        <w:t>抵押</w:t>
      </w:r>
      <w:r w:rsidRPr="008A3734">
        <w:rPr>
          <w:szCs w:val="21"/>
        </w:rPr>
        <w:t>分配给反事实</w:t>
      </w:r>
      <w:proofErr w:type="gramEnd"/>
      <w:r w:rsidRPr="008A3734">
        <w:rPr>
          <w:szCs w:val="21"/>
        </w:rPr>
        <w:t>对象，该承诺书承诺根据部署的</w:t>
      </w:r>
      <w:proofErr w:type="gramStart"/>
      <w:r w:rsidRPr="008A3734">
        <w:rPr>
          <w:szCs w:val="21"/>
        </w:rPr>
        <w:t>反事</w:t>
      </w:r>
      <w:proofErr w:type="gramEnd"/>
      <w:r w:rsidRPr="008A3734">
        <w:rPr>
          <w:szCs w:val="21"/>
        </w:rPr>
        <w:t>实对象的状态支付</w:t>
      </w:r>
      <w:r w:rsidR="007C5949">
        <w:rPr>
          <w:szCs w:val="21"/>
        </w:rPr>
        <w:t>状态抵押</w:t>
      </w:r>
      <w:r w:rsidRPr="008A3734">
        <w:rPr>
          <w:szCs w:val="21"/>
        </w:rPr>
        <w:t>。因此，“承诺”是指承诺（原子地）执行具有条件逻辑的复杂多操作码操作，multisig wallet必须能够执行此类操作。由于</w:t>
      </w:r>
      <w:proofErr w:type="gramStart"/>
      <w:r w:rsidRPr="008A3734">
        <w:rPr>
          <w:szCs w:val="21"/>
        </w:rPr>
        <w:t>以太坊不直接</w:t>
      </w:r>
      <w:proofErr w:type="gramEnd"/>
      <w:r w:rsidRPr="008A3734">
        <w:rPr>
          <w:szCs w:val="21"/>
        </w:rPr>
        <w:t>支持执行通过交易数据提供的操作码（例如，通过假设的eval操作码），我们使用delegatecall操作码在钱包中提供多操作支持。DelegateCall允许调用者契约A在A</w:t>
      </w:r>
      <w:r w:rsidRPr="008A3734">
        <w:rPr>
          <w:szCs w:val="21"/>
        </w:rPr>
        <w:lastRenderedPageBreak/>
        <w:t>的上下文中运行时执行位于不同地址B的代码，保留A的msg.sender、msg.value、this、this.balance和storage值。</w:t>
      </w:r>
    </w:p>
    <w:p w14:paraId="0C176A73" w14:textId="77777777" w:rsidR="008A3734" w:rsidRPr="008A3734" w:rsidRDefault="008A3734" w:rsidP="008A3734">
      <w:pPr>
        <w:rPr>
          <w:szCs w:val="21"/>
        </w:rPr>
      </w:pPr>
    </w:p>
    <w:p w14:paraId="27723904" w14:textId="219F7E20" w:rsidR="008A3734" w:rsidRDefault="008A3734" w:rsidP="008A3734">
      <w:pPr>
        <w:rPr>
          <w:szCs w:val="21"/>
        </w:rPr>
      </w:pPr>
      <w:r w:rsidRPr="008A3734">
        <w:rPr>
          <w:szCs w:val="21"/>
        </w:rPr>
        <w:t>6.1.2</w:t>
      </w:r>
      <w:proofErr w:type="gramStart"/>
      <w:r w:rsidRPr="008A3734">
        <w:rPr>
          <w:szCs w:val="21"/>
        </w:rPr>
        <w:t>反事实</w:t>
      </w:r>
      <w:proofErr w:type="gramEnd"/>
      <w:r w:rsidRPr="008A3734">
        <w:rPr>
          <w:szCs w:val="21"/>
        </w:rPr>
        <w:t>承诺。使用基于DelegateCall的承诺，可以通过承诺对包含“实际”承诺的链上地址执行DelegateCall</w:t>
      </w:r>
      <w:proofErr w:type="gramStart"/>
      <w:r w:rsidRPr="008A3734">
        <w:rPr>
          <w:szCs w:val="21"/>
        </w:rPr>
        <w:t>来作</w:t>
      </w:r>
      <w:proofErr w:type="gramEnd"/>
      <w:r w:rsidRPr="008A3734">
        <w:rPr>
          <w:szCs w:val="21"/>
        </w:rPr>
        <w:t>出复杂的承诺。为了避免“实际”的承诺在链上，我们可以使承诺成为对代码的承诺，而代码是</w:t>
      </w:r>
      <w:proofErr w:type="gramStart"/>
      <w:r w:rsidRPr="008A3734">
        <w:rPr>
          <w:szCs w:val="21"/>
        </w:rPr>
        <w:t>反事实</w:t>
      </w:r>
      <w:proofErr w:type="gramEnd"/>
      <w:r w:rsidRPr="008A3734">
        <w:rPr>
          <w:szCs w:val="21"/>
        </w:rPr>
        <w:t>对象的一部分，也就是说，承诺委托调用执行查找的链上代码块，然后委托调用它。在我们的设计中，这个链上的代码块被放置在注册表中。</w:t>
      </w:r>
    </w:p>
    <w:p w14:paraId="7EB657FB" w14:textId="345A2787" w:rsidR="00D10126" w:rsidRDefault="00D10126" w:rsidP="008A3734">
      <w:pPr>
        <w:rPr>
          <w:szCs w:val="21"/>
        </w:rPr>
      </w:pPr>
    </w:p>
    <w:p w14:paraId="34747A3F" w14:textId="77777777" w:rsidR="00D10126" w:rsidRPr="00D10126" w:rsidRDefault="00D10126" w:rsidP="00D10126">
      <w:pPr>
        <w:rPr>
          <w:szCs w:val="21"/>
        </w:rPr>
      </w:pPr>
      <w:r w:rsidRPr="00D10126">
        <w:rPr>
          <w:szCs w:val="21"/>
        </w:rPr>
        <w:t>6.1.3注册中心的认证。我们为注册表提供两种方法来验证部署对象的请求。第一种方法是检查msg.sender。第二种方法是显式地提供签名列表；这是用于元通道的技术。</w:t>
      </w:r>
    </w:p>
    <w:p w14:paraId="7382A112" w14:textId="77777777" w:rsidR="00D10126" w:rsidRPr="00D10126" w:rsidRDefault="00D10126" w:rsidP="00D10126">
      <w:pPr>
        <w:rPr>
          <w:szCs w:val="21"/>
        </w:rPr>
      </w:pPr>
    </w:p>
    <w:p w14:paraId="756A15BD" w14:textId="2A65E015" w:rsidR="00D10126" w:rsidRPr="00D10126" w:rsidRDefault="00D10126" w:rsidP="00D10126">
      <w:pPr>
        <w:rPr>
          <w:szCs w:val="21"/>
        </w:rPr>
      </w:pPr>
      <w:r w:rsidRPr="00D10126">
        <w:rPr>
          <w:szCs w:val="21"/>
        </w:rPr>
        <w:t>6.1.4多任务所有人。在一个n</w:t>
      </w:r>
      <w:proofErr w:type="gramStart"/>
      <w:r w:rsidRPr="00D10126">
        <w:rPr>
          <w:szCs w:val="21"/>
        </w:rPr>
        <w:t>党</w:t>
      </w:r>
      <w:r w:rsidR="001B47BD">
        <w:rPr>
          <w:szCs w:val="21"/>
        </w:rPr>
        <w:t>状态</w:t>
      </w:r>
      <w:proofErr w:type="gramEnd"/>
      <w:r w:rsidR="001B47BD">
        <w:rPr>
          <w:szCs w:val="21"/>
        </w:rPr>
        <w:t>通道</w:t>
      </w:r>
      <w:r w:rsidRPr="00D10126">
        <w:rPr>
          <w:szCs w:val="21"/>
        </w:rPr>
        <w:t>（没有元通道）中，</w:t>
      </w:r>
      <w:proofErr w:type="gramStart"/>
      <w:r w:rsidRPr="00D10126">
        <w:rPr>
          <w:szCs w:val="21"/>
        </w:rPr>
        <w:t>每个反事</w:t>
      </w:r>
      <w:proofErr w:type="gramEnd"/>
      <w:r w:rsidRPr="00D10126">
        <w:rPr>
          <w:szCs w:val="21"/>
        </w:rPr>
        <w:t>实对象都属于n党。实现这一点的一种方法是</w:t>
      </w:r>
      <w:proofErr w:type="gramStart"/>
      <w:r w:rsidRPr="00D10126">
        <w:rPr>
          <w:szCs w:val="21"/>
        </w:rPr>
        <w:t>让反事实</w:t>
      </w:r>
      <w:proofErr w:type="gramEnd"/>
      <w:r w:rsidRPr="00D10126">
        <w:rPr>
          <w:szCs w:val="21"/>
        </w:rPr>
        <w:t>对象具有更新功能，该更新功能必须提供N个签名。我们选择让multisig“代表”n方拥有</w:t>
      </w:r>
      <w:proofErr w:type="gramStart"/>
      <w:r w:rsidRPr="00D10126">
        <w:rPr>
          <w:szCs w:val="21"/>
        </w:rPr>
        <w:t>反事实</w:t>
      </w:r>
      <w:proofErr w:type="gramEnd"/>
      <w:r w:rsidRPr="00D10126">
        <w:rPr>
          <w:szCs w:val="21"/>
        </w:rPr>
        <w:t>对象；承诺更新对象o的</w:t>
      </w:r>
      <w:proofErr w:type="gramStart"/>
      <w:r w:rsidRPr="00D10126">
        <w:rPr>
          <w:szCs w:val="21"/>
        </w:rPr>
        <w:t>反事实</w:t>
      </w:r>
      <w:proofErr w:type="gramEnd"/>
      <w:r w:rsidRPr="00D10126">
        <w:rPr>
          <w:szCs w:val="21"/>
        </w:rPr>
        <w:t>状态是承诺multisig在o的</w:t>
      </w:r>
      <w:proofErr w:type="gramStart"/>
      <w:r w:rsidRPr="00D10126">
        <w:rPr>
          <w:szCs w:val="21"/>
        </w:rPr>
        <w:t>反事</w:t>
      </w:r>
      <w:proofErr w:type="gramEnd"/>
      <w:r w:rsidRPr="00D10126">
        <w:rPr>
          <w:szCs w:val="21"/>
        </w:rPr>
        <w:t>实地址向合同发出具有某些固定（在承诺签署时）参数的呼叫。这有两个好处：第一，对于一个更新，只需要执行一次组签名验证（这可能非常昂贵，例如n ecrecovers），而不是两次。其次，更新可以在Merkle树结构中进行批处理（仅限Merkle根签名），将</w:t>
      </w:r>
      <w:proofErr w:type="gramStart"/>
      <w:r w:rsidRPr="00D10126">
        <w:rPr>
          <w:szCs w:val="21"/>
        </w:rPr>
        <w:t>单个组</w:t>
      </w:r>
      <w:proofErr w:type="gramEnd"/>
      <w:r w:rsidRPr="00D10126">
        <w:rPr>
          <w:szCs w:val="21"/>
        </w:rPr>
        <w:t>签名验证的成本分摊到多个更新和部署上。</w:t>
      </w:r>
    </w:p>
    <w:p w14:paraId="01D0EA93" w14:textId="77777777" w:rsidR="00D10126" w:rsidRPr="00D10126" w:rsidRDefault="00D10126" w:rsidP="00D10126">
      <w:pPr>
        <w:rPr>
          <w:szCs w:val="21"/>
        </w:rPr>
      </w:pPr>
    </w:p>
    <w:p w14:paraId="01AB3CE4" w14:textId="51BBF88B" w:rsidR="00D10126" w:rsidRDefault="00D10126" w:rsidP="00D10126">
      <w:pPr>
        <w:rPr>
          <w:szCs w:val="21"/>
        </w:rPr>
      </w:pPr>
      <w:r w:rsidRPr="00D10126">
        <w:rPr>
          <w:szCs w:val="21"/>
        </w:rPr>
        <w:t>6.1.5根nonce。对于本节中的构造，我们对直接依赖根nonce的所有对象</w:t>
      </w:r>
      <w:proofErr w:type="gramStart"/>
      <w:r w:rsidRPr="00D10126">
        <w:rPr>
          <w:szCs w:val="21"/>
        </w:rPr>
        <w:t>作出</w:t>
      </w:r>
      <w:proofErr w:type="gramEnd"/>
      <w:r w:rsidRPr="00D10126">
        <w:rPr>
          <w:szCs w:val="21"/>
        </w:rPr>
        <w:t>设计决策。如前所述，这并非所有状态通道都需要，在某些情况下可能是次优的。</w:t>
      </w:r>
    </w:p>
    <w:p w14:paraId="333ADD30" w14:textId="74445B77" w:rsidR="008B2CEA" w:rsidRDefault="008B2CEA" w:rsidP="00D10126">
      <w:pPr>
        <w:rPr>
          <w:szCs w:val="21"/>
        </w:rPr>
      </w:pPr>
    </w:p>
    <w:p w14:paraId="6AEC0974" w14:textId="77777777" w:rsidR="008B2CEA" w:rsidRPr="008B2CEA" w:rsidRDefault="008B2CEA" w:rsidP="008B2CEA">
      <w:pPr>
        <w:rPr>
          <w:szCs w:val="21"/>
        </w:rPr>
      </w:pPr>
      <w:r w:rsidRPr="008B2CEA">
        <w:rPr>
          <w:szCs w:val="21"/>
        </w:rPr>
        <w:t>6.2链组件</w:t>
      </w:r>
    </w:p>
    <w:p w14:paraId="7C33A5B1" w14:textId="77777777" w:rsidR="008B2CEA" w:rsidRPr="008B2CEA" w:rsidRDefault="008B2CEA" w:rsidP="008B2CEA">
      <w:pPr>
        <w:rPr>
          <w:szCs w:val="21"/>
        </w:rPr>
      </w:pPr>
    </w:p>
    <w:p w14:paraId="64686F8F" w14:textId="6CF4F4FE" w:rsidR="008B2CEA" w:rsidRPr="008B2CEA" w:rsidRDefault="008B2CEA" w:rsidP="008B2CEA">
      <w:pPr>
        <w:rPr>
          <w:szCs w:val="21"/>
        </w:rPr>
      </w:pPr>
      <w:r w:rsidRPr="008B2CEA">
        <w:rPr>
          <w:szCs w:val="21"/>
        </w:rPr>
        <w:t>6.2.1多签名钱包。我们要求该多签名钱包需要所有</w:t>
      </w:r>
      <w:r w:rsidR="001B47BD">
        <w:rPr>
          <w:szCs w:val="21"/>
        </w:rPr>
        <w:t>状态通道</w:t>
      </w:r>
      <w:r w:rsidR="007C5949">
        <w:rPr>
          <w:szCs w:val="21"/>
        </w:rPr>
        <w:t>参与者</w:t>
      </w:r>
      <w:r w:rsidRPr="008B2CEA">
        <w:rPr>
          <w:szCs w:val="21"/>
        </w:rPr>
        <w:t>的同意（即一致同意），例如通过n对n阈值。这是用于控制和持有所有</w:t>
      </w:r>
      <w:r w:rsidR="007C5949">
        <w:rPr>
          <w:szCs w:val="21"/>
        </w:rPr>
        <w:t>状态抵押</w:t>
      </w:r>
      <w:r w:rsidRPr="008B2CEA">
        <w:rPr>
          <w:szCs w:val="21"/>
        </w:rPr>
        <w:t>的对象，也是我们设计中的唯一组件，必须在安全区块链层上为任何新的状态通道实例化。由于MuleSIG钱包在状态</w:t>
      </w:r>
      <w:r w:rsidR="001B47BD">
        <w:rPr>
          <w:szCs w:val="21"/>
        </w:rPr>
        <w:t>通道</w:t>
      </w:r>
      <w:r w:rsidRPr="008B2CEA">
        <w:rPr>
          <w:szCs w:val="21"/>
        </w:rPr>
        <w:t>的上下文之外也是有用的（例如，在MulthIG钱包中持有基金的基础），所以我们描述了MulthIG钱包必须支持的一些特性，以便作为</w:t>
      </w:r>
      <w:r w:rsidR="001B47BD">
        <w:rPr>
          <w:szCs w:val="21"/>
        </w:rPr>
        <w:t>状态通道</w:t>
      </w:r>
      <w:r w:rsidRPr="008B2CEA">
        <w:rPr>
          <w:szCs w:val="21"/>
        </w:rPr>
        <w:t>的状态保证金持有者可用。</w:t>
      </w:r>
    </w:p>
    <w:p w14:paraId="158CAF52" w14:textId="77777777" w:rsidR="008B2CEA" w:rsidRPr="008B2CEA" w:rsidRDefault="008B2CEA" w:rsidP="008B2CEA">
      <w:pPr>
        <w:rPr>
          <w:szCs w:val="21"/>
        </w:rPr>
      </w:pPr>
    </w:p>
    <w:p w14:paraId="512EA59E" w14:textId="77777777" w:rsidR="008B2CEA" w:rsidRPr="008B2CEA" w:rsidRDefault="008B2CEA" w:rsidP="008B2CEA">
      <w:pPr>
        <w:rPr>
          <w:szCs w:val="21"/>
        </w:rPr>
      </w:pPr>
      <w:r w:rsidRPr="008B2CEA">
        <w:rPr>
          <w:rFonts w:hint="eastAsia"/>
          <w:szCs w:val="21"/>
        </w:rPr>
        <w:t>•需要一致同意。</w:t>
      </w:r>
    </w:p>
    <w:p w14:paraId="05948D85" w14:textId="77777777" w:rsidR="008B2CEA" w:rsidRPr="008B2CEA" w:rsidRDefault="008B2CEA" w:rsidP="008B2CEA">
      <w:pPr>
        <w:rPr>
          <w:szCs w:val="21"/>
        </w:rPr>
      </w:pPr>
    </w:p>
    <w:p w14:paraId="2F05E91B" w14:textId="77777777" w:rsidR="008B2CEA" w:rsidRPr="008B2CEA" w:rsidRDefault="008B2CEA" w:rsidP="008B2CEA">
      <w:pPr>
        <w:rPr>
          <w:szCs w:val="21"/>
        </w:rPr>
      </w:pPr>
      <w:r w:rsidRPr="008B2CEA">
        <w:rPr>
          <w:rFonts w:hint="eastAsia"/>
          <w:szCs w:val="21"/>
        </w:rPr>
        <w:t>•能够自动执行复杂的操作。</w:t>
      </w:r>
    </w:p>
    <w:p w14:paraId="10CC76B8" w14:textId="77777777" w:rsidR="008B2CEA" w:rsidRPr="008B2CEA" w:rsidRDefault="008B2CEA" w:rsidP="008B2CEA">
      <w:pPr>
        <w:rPr>
          <w:szCs w:val="21"/>
        </w:rPr>
      </w:pPr>
    </w:p>
    <w:p w14:paraId="0EF33661" w14:textId="318544AD" w:rsidR="008B2CEA" w:rsidRPr="008B2CEA" w:rsidRDefault="008B2CEA" w:rsidP="008B2CEA">
      <w:pPr>
        <w:rPr>
          <w:szCs w:val="21"/>
        </w:rPr>
      </w:pPr>
      <w:r w:rsidRPr="008B2CEA">
        <w:rPr>
          <w:rFonts w:hint="eastAsia"/>
          <w:szCs w:val="21"/>
        </w:rPr>
        <w:t>•一旦同意，不得仅由</w:t>
      </w:r>
      <w:r w:rsidR="007C5949">
        <w:rPr>
          <w:rFonts w:hint="eastAsia"/>
          <w:szCs w:val="21"/>
        </w:rPr>
        <w:t>通道</w:t>
      </w:r>
      <w:r w:rsidRPr="008B2CEA">
        <w:rPr>
          <w:rFonts w:hint="eastAsia"/>
          <w:szCs w:val="21"/>
        </w:rPr>
        <w:t>中的一个或几个参与者撤销。</w:t>
      </w:r>
    </w:p>
    <w:p w14:paraId="2379F04C" w14:textId="77777777" w:rsidR="008B2CEA" w:rsidRPr="008B2CEA" w:rsidRDefault="008B2CEA" w:rsidP="008B2CEA">
      <w:pPr>
        <w:rPr>
          <w:szCs w:val="21"/>
        </w:rPr>
      </w:pPr>
    </w:p>
    <w:p w14:paraId="18044AE9" w14:textId="77777777" w:rsidR="008B2CEA" w:rsidRPr="008B2CEA" w:rsidRDefault="008B2CEA" w:rsidP="008B2CEA">
      <w:pPr>
        <w:rPr>
          <w:szCs w:val="21"/>
        </w:rPr>
      </w:pPr>
      <w:r w:rsidRPr="008B2CEA">
        <w:rPr>
          <w:rFonts w:hint="eastAsia"/>
          <w:szCs w:val="21"/>
        </w:rPr>
        <w:t>•承诺不得要求或强制执行特定命令以保持有效。</w:t>
      </w:r>
    </w:p>
    <w:p w14:paraId="77BA8211" w14:textId="77777777" w:rsidR="008B2CEA" w:rsidRPr="008B2CEA" w:rsidRDefault="008B2CEA" w:rsidP="008B2CEA">
      <w:pPr>
        <w:rPr>
          <w:szCs w:val="21"/>
        </w:rPr>
      </w:pPr>
    </w:p>
    <w:p w14:paraId="491CB392" w14:textId="77777777" w:rsidR="008B2CEA" w:rsidRPr="008B2CEA" w:rsidRDefault="008B2CEA" w:rsidP="008B2CEA">
      <w:pPr>
        <w:rPr>
          <w:szCs w:val="21"/>
        </w:rPr>
      </w:pPr>
      <w:r w:rsidRPr="008B2CEA">
        <w:rPr>
          <w:rFonts w:hint="eastAsia"/>
          <w:szCs w:val="21"/>
        </w:rPr>
        <w:t>•承诺必须确保不受重播考虑的影响。</w:t>
      </w:r>
    </w:p>
    <w:p w14:paraId="6D21C95E" w14:textId="77777777" w:rsidR="008B2CEA" w:rsidRPr="008B2CEA" w:rsidRDefault="008B2CEA" w:rsidP="008B2CEA">
      <w:pPr>
        <w:rPr>
          <w:szCs w:val="21"/>
        </w:rPr>
      </w:pPr>
    </w:p>
    <w:p w14:paraId="4437197A" w14:textId="77777777" w:rsidR="008B2CEA" w:rsidRPr="008B2CEA" w:rsidRDefault="008B2CEA" w:rsidP="008B2CEA">
      <w:pPr>
        <w:rPr>
          <w:szCs w:val="21"/>
        </w:rPr>
      </w:pPr>
      <w:r w:rsidRPr="008B2CEA">
        <w:rPr>
          <w:rFonts w:hint="eastAsia"/>
          <w:szCs w:val="21"/>
        </w:rPr>
        <w:t>•承诺必须</w:t>
      </w:r>
      <w:proofErr w:type="gramStart"/>
      <w:r w:rsidRPr="008B2CEA">
        <w:rPr>
          <w:rFonts w:hint="eastAsia"/>
          <w:szCs w:val="21"/>
        </w:rPr>
        <w:t>由同意</w:t>
      </w:r>
      <w:proofErr w:type="gramEnd"/>
      <w:r w:rsidRPr="008B2CEA">
        <w:rPr>
          <w:rFonts w:hint="eastAsia"/>
          <w:szCs w:val="21"/>
        </w:rPr>
        <w:t>方以外的实体提交。</w:t>
      </w:r>
    </w:p>
    <w:p w14:paraId="10D940C1" w14:textId="77777777" w:rsidR="008B2CEA" w:rsidRPr="008B2CEA" w:rsidRDefault="008B2CEA" w:rsidP="008B2CEA">
      <w:pPr>
        <w:rPr>
          <w:szCs w:val="21"/>
        </w:rPr>
      </w:pPr>
    </w:p>
    <w:p w14:paraId="7995E102" w14:textId="77777777" w:rsidR="008B2CEA" w:rsidRPr="008B2CEA" w:rsidRDefault="008B2CEA" w:rsidP="008B2CEA">
      <w:pPr>
        <w:rPr>
          <w:szCs w:val="21"/>
        </w:rPr>
      </w:pPr>
      <w:r w:rsidRPr="008B2CEA">
        <w:rPr>
          <w:rFonts w:hint="eastAsia"/>
          <w:szCs w:val="21"/>
        </w:rPr>
        <w:t>为了满足这些要求，我们的</w:t>
      </w:r>
      <w:r w:rsidRPr="008B2CEA">
        <w:rPr>
          <w:szCs w:val="21"/>
        </w:rPr>
        <w:t>multisig有一个公共的executeTransaction函数，它可以使用基于delegateCall的承诺在multisig上下文中执行任意事务（前提是这些事务由所有所有者签</w:t>
      </w:r>
      <w:r w:rsidRPr="008B2CEA">
        <w:rPr>
          <w:szCs w:val="21"/>
        </w:rPr>
        <w:lastRenderedPageBreak/>
        <w:t>名），也就是说，executeTransaction可以执行任意的单个delegateCall。我们还允许ExecuteTransaction执行单个任意调用，以避免在DelegateCall中包装调用。这使得任何一方都可以提交所有同意方签署的交易，以“代表”multisig执行任意功能。</w:t>
      </w:r>
    </w:p>
    <w:p w14:paraId="05E61313" w14:textId="77777777" w:rsidR="008B2CEA" w:rsidRPr="008B2CEA" w:rsidRDefault="008B2CEA" w:rsidP="008B2CEA">
      <w:pPr>
        <w:rPr>
          <w:szCs w:val="21"/>
        </w:rPr>
      </w:pPr>
    </w:p>
    <w:p w14:paraId="6676716E" w14:textId="77777777" w:rsidR="008B2CEA" w:rsidRPr="008B2CEA" w:rsidRDefault="008B2CEA" w:rsidP="008B2CEA">
      <w:pPr>
        <w:rPr>
          <w:szCs w:val="21"/>
        </w:rPr>
      </w:pPr>
      <w:r w:rsidRPr="008B2CEA">
        <w:rPr>
          <w:szCs w:val="21"/>
        </w:rPr>
        <w:t>6.2.2登记处。注册表将</w:t>
      </w:r>
      <w:proofErr w:type="gramStart"/>
      <w:r w:rsidRPr="008B2CEA">
        <w:rPr>
          <w:szCs w:val="21"/>
        </w:rPr>
        <w:t>反事实地址映射到部署</w:t>
      </w:r>
      <w:proofErr w:type="gramEnd"/>
      <w:r w:rsidRPr="008B2CEA">
        <w:rPr>
          <w:szCs w:val="21"/>
        </w:rPr>
        <w:t>在链上的合同的地址。它是一个状态契约，在存储中包含一个从</w:t>
      </w:r>
      <w:proofErr w:type="gramStart"/>
      <w:r w:rsidRPr="008B2CEA">
        <w:rPr>
          <w:szCs w:val="21"/>
        </w:rPr>
        <w:t>反事实地址到部署</w:t>
      </w:r>
      <w:proofErr w:type="gramEnd"/>
      <w:r w:rsidRPr="008B2CEA">
        <w:rPr>
          <w:szCs w:val="21"/>
        </w:rPr>
        <w:t>地址的映射；我们使用字节32作为</w:t>
      </w:r>
      <w:proofErr w:type="gramStart"/>
      <w:r w:rsidRPr="008B2CEA">
        <w:rPr>
          <w:szCs w:val="21"/>
        </w:rPr>
        <w:t>反事实</w:t>
      </w:r>
      <w:proofErr w:type="gramEnd"/>
      <w:r w:rsidRPr="008B2CEA">
        <w:rPr>
          <w:szCs w:val="21"/>
        </w:rPr>
        <w:t>对象的空间，因此映射将具有solidity类型映射（bytes32=&gt;address）。注册表总共提供了五个函数；我们在这里指定了其中四个函数，并将最后一个函数的描述推迟到第6.7.1节。我们可以将这些函数分为两组；前两个函数提供支持</w:t>
      </w:r>
      <w:proofErr w:type="gramStart"/>
      <w:r w:rsidRPr="008B2CEA">
        <w:rPr>
          <w:szCs w:val="21"/>
        </w:rPr>
        <w:t>反事实</w:t>
      </w:r>
      <w:proofErr w:type="gramEnd"/>
      <w:r w:rsidRPr="008B2CEA">
        <w:rPr>
          <w:szCs w:val="21"/>
        </w:rPr>
        <w:t>实例化所需的最小值，后两个函数是实用函数。</w:t>
      </w:r>
    </w:p>
    <w:p w14:paraId="68EA6545" w14:textId="77777777" w:rsidR="008B2CEA" w:rsidRPr="008B2CEA" w:rsidRDefault="008B2CEA" w:rsidP="008B2CEA">
      <w:pPr>
        <w:rPr>
          <w:szCs w:val="21"/>
        </w:rPr>
      </w:pPr>
    </w:p>
    <w:p w14:paraId="033BFFE1" w14:textId="77777777" w:rsidR="008B2CEA" w:rsidRPr="008B2CEA" w:rsidRDefault="008B2CEA" w:rsidP="008B2CEA">
      <w:pPr>
        <w:rPr>
          <w:szCs w:val="21"/>
        </w:rPr>
      </w:pPr>
      <w:r w:rsidRPr="008B2CEA">
        <w:rPr>
          <w:rFonts w:hint="eastAsia"/>
          <w:szCs w:val="21"/>
        </w:rPr>
        <w:t>•部署：使用给定的代码和构造函数参数部署契约，计算</w:t>
      </w:r>
      <w:proofErr w:type="gramStart"/>
      <w:r w:rsidRPr="008B2CEA">
        <w:rPr>
          <w:rFonts w:hint="eastAsia"/>
          <w:szCs w:val="21"/>
        </w:rPr>
        <w:t>反事实</w:t>
      </w:r>
      <w:proofErr w:type="gramEnd"/>
      <w:r w:rsidRPr="008B2CEA">
        <w:rPr>
          <w:rFonts w:hint="eastAsia"/>
          <w:szCs w:val="21"/>
        </w:rPr>
        <w:t>地址，并将</w:t>
      </w:r>
      <w:proofErr w:type="gramStart"/>
      <w:r w:rsidRPr="008B2CEA">
        <w:rPr>
          <w:rFonts w:hint="eastAsia"/>
          <w:szCs w:val="21"/>
        </w:rPr>
        <w:t>反事</w:t>
      </w:r>
      <w:proofErr w:type="gramEnd"/>
      <w:r w:rsidRPr="008B2CEA">
        <w:rPr>
          <w:rFonts w:hint="eastAsia"/>
          <w:szCs w:val="21"/>
        </w:rPr>
        <w:t>实地址</w:t>
      </w:r>
      <w:r w:rsidRPr="008B2CEA">
        <w:rPr>
          <w:szCs w:val="21"/>
        </w:rPr>
        <w:t>=&gt;部署的地址映射写入存储。</w:t>
      </w:r>
    </w:p>
    <w:p w14:paraId="2FD41F39" w14:textId="77777777" w:rsidR="008B2CEA" w:rsidRPr="008B2CEA" w:rsidRDefault="008B2CEA" w:rsidP="008B2CEA">
      <w:pPr>
        <w:rPr>
          <w:szCs w:val="21"/>
        </w:rPr>
      </w:pPr>
    </w:p>
    <w:p w14:paraId="77BEA84B" w14:textId="77777777" w:rsidR="008B2CEA" w:rsidRPr="008B2CEA" w:rsidRDefault="008B2CEA" w:rsidP="008B2CEA">
      <w:pPr>
        <w:rPr>
          <w:szCs w:val="21"/>
        </w:rPr>
      </w:pPr>
      <w:r w:rsidRPr="008B2CEA">
        <w:rPr>
          <w:rFonts w:hint="eastAsia"/>
          <w:szCs w:val="21"/>
        </w:rPr>
        <w:t>•解决：在存储器中查找给定的</w:t>
      </w:r>
      <w:proofErr w:type="gramStart"/>
      <w:r w:rsidRPr="008B2CEA">
        <w:rPr>
          <w:rFonts w:hint="eastAsia"/>
          <w:szCs w:val="21"/>
        </w:rPr>
        <w:t>反事实</w:t>
      </w:r>
      <w:proofErr w:type="gramEnd"/>
      <w:r w:rsidRPr="008B2CEA">
        <w:rPr>
          <w:rFonts w:hint="eastAsia"/>
          <w:szCs w:val="21"/>
        </w:rPr>
        <w:t>地址，并返回相应的地址。</w:t>
      </w:r>
    </w:p>
    <w:p w14:paraId="684B4D3D" w14:textId="77777777" w:rsidR="008B2CEA" w:rsidRPr="008B2CEA" w:rsidRDefault="008B2CEA" w:rsidP="008B2CEA">
      <w:pPr>
        <w:rPr>
          <w:szCs w:val="21"/>
        </w:rPr>
      </w:pPr>
    </w:p>
    <w:p w14:paraId="2BDF1113" w14:textId="77777777" w:rsidR="008B2CEA" w:rsidRPr="008B2CEA" w:rsidRDefault="008B2CEA" w:rsidP="008B2CEA">
      <w:pPr>
        <w:rPr>
          <w:szCs w:val="21"/>
        </w:rPr>
      </w:pPr>
      <w:r w:rsidRPr="008B2CEA">
        <w:rPr>
          <w:rFonts w:hint="eastAsia"/>
          <w:szCs w:val="21"/>
        </w:rPr>
        <w:t>在我们的注册表中，</w:t>
      </w:r>
      <w:r w:rsidRPr="008B2CEA">
        <w:rPr>
          <w:szCs w:val="21"/>
        </w:rPr>
        <w:t>C.code和C.args通过连接在客户端进行组合；solidity abi指定当作为create opcode调用的参数广播时，合同的编译代码将执行构造函数，在编译代码之后查找构造函数的参数。因此，我们的deploy函数只接受一个</w:t>
      </w:r>
      <w:proofErr w:type="gramStart"/>
      <w:r w:rsidRPr="008B2CEA">
        <w:rPr>
          <w:szCs w:val="21"/>
        </w:rPr>
        <w:t>字节码块来</w:t>
      </w:r>
      <w:proofErr w:type="gramEnd"/>
      <w:r w:rsidRPr="008B2CEA">
        <w:rPr>
          <w:szCs w:val="21"/>
        </w:rPr>
        <w:t>传递给create。因此，deploy具有签名（bytes32）=&gt;（）。</w:t>
      </w:r>
    </w:p>
    <w:p w14:paraId="279EDFAB" w14:textId="77777777" w:rsidR="008B2CEA" w:rsidRPr="008B2CEA" w:rsidRDefault="008B2CEA" w:rsidP="008B2CEA">
      <w:pPr>
        <w:rPr>
          <w:szCs w:val="21"/>
        </w:rPr>
      </w:pPr>
    </w:p>
    <w:p w14:paraId="7D75ED0C" w14:textId="6A20322C" w:rsidR="008B2CEA" w:rsidRDefault="008B2CEA" w:rsidP="008B2CEA">
      <w:pPr>
        <w:rPr>
          <w:szCs w:val="21"/>
        </w:rPr>
      </w:pPr>
      <w:r w:rsidRPr="008B2CEA">
        <w:rPr>
          <w:rFonts w:hint="eastAsia"/>
          <w:szCs w:val="21"/>
        </w:rPr>
        <w:t>其他两个函数不一定需要放在注册表中，而是在这里找到它们的逻辑原点。它们用于支持基于代表电话的承诺和</w:t>
      </w:r>
      <w:proofErr w:type="gramStart"/>
      <w:r w:rsidRPr="008B2CEA">
        <w:rPr>
          <w:rFonts w:hint="eastAsia"/>
          <w:szCs w:val="21"/>
        </w:rPr>
        <w:t>反事实</w:t>
      </w:r>
      <w:proofErr w:type="gramEnd"/>
      <w:r w:rsidRPr="008B2CEA">
        <w:rPr>
          <w:rFonts w:hint="eastAsia"/>
          <w:szCs w:val="21"/>
        </w:rPr>
        <w:t>的承诺。它们是简单的代理函数；就像一个人可以调用以太坊地址一样，他使用</w:t>
      </w:r>
      <w:r w:rsidRPr="008B2CEA">
        <w:rPr>
          <w:szCs w:val="21"/>
        </w:rPr>
        <w:t>proxy call来调用一个</w:t>
      </w:r>
      <w:proofErr w:type="gramStart"/>
      <w:r w:rsidRPr="008B2CEA">
        <w:rPr>
          <w:szCs w:val="21"/>
        </w:rPr>
        <w:t>反事实</w:t>
      </w:r>
      <w:proofErr w:type="gramEnd"/>
      <w:r w:rsidRPr="008B2CEA">
        <w:rPr>
          <w:szCs w:val="21"/>
        </w:rPr>
        <w:t>地址（也就是说，调用一个与给定的已部署的</w:t>
      </w:r>
      <w:proofErr w:type="gramStart"/>
      <w:r w:rsidRPr="008B2CEA">
        <w:rPr>
          <w:szCs w:val="21"/>
        </w:rPr>
        <w:t>反事实地址反事</w:t>
      </w:r>
      <w:proofErr w:type="gramEnd"/>
      <w:r w:rsidRPr="008B2CEA">
        <w:rPr>
          <w:szCs w:val="21"/>
        </w:rPr>
        <w:t>实实例化的契约）。</w:t>
      </w:r>
    </w:p>
    <w:p w14:paraId="7031BAEB" w14:textId="77777777" w:rsidR="00830C52" w:rsidRDefault="00830C52" w:rsidP="008B2CEA">
      <w:pPr>
        <w:rPr>
          <w:szCs w:val="21"/>
        </w:rPr>
      </w:pPr>
    </w:p>
    <w:p w14:paraId="3E2E78C5" w14:textId="77777777" w:rsidR="00E6458B" w:rsidRPr="00E6458B" w:rsidRDefault="00E6458B" w:rsidP="00E6458B">
      <w:pPr>
        <w:rPr>
          <w:szCs w:val="21"/>
        </w:rPr>
      </w:pPr>
      <w:r w:rsidRPr="00E6458B">
        <w:rPr>
          <w:rFonts w:hint="eastAsia"/>
          <w:szCs w:val="21"/>
        </w:rPr>
        <w:t>•</w:t>
      </w:r>
      <w:r w:rsidRPr="00E6458B">
        <w:rPr>
          <w:szCs w:val="21"/>
        </w:rPr>
        <w:t>proxycall：查找提供的</w:t>
      </w:r>
      <w:proofErr w:type="gramStart"/>
      <w:r w:rsidRPr="00E6458B">
        <w:rPr>
          <w:szCs w:val="21"/>
        </w:rPr>
        <w:t>反事实</w:t>
      </w:r>
      <w:proofErr w:type="gramEnd"/>
      <w:r w:rsidRPr="00E6458B">
        <w:rPr>
          <w:szCs w:val="21"/>
        </w:rPr>
        <w:t>地址，并使用提供的calldata对结果地址进行调用。</w:t>
      </w:r>
    </w:p>
    <w:p w14:paraId="17DBEE7E" w14:textId="77777777" w:rsidR="00E6458B" w:rsidRPr="00E6458B" w:rsidRDefault="00E6458B" w:rsidP="00E6458B">
      <w:pPr>
        <w:rPr>
          <w:szCs w:val="21"/>
        </w:rPr>
      </w:pPr>
    </w:p>
    <w:p w14:paraId="6B5911D7" w14:textId="77777777" w:rsidR="00E6458B" w:rsidRPr="00E6458B" w:rsidRDefault="00E6458B" w:rsidP="00E6458B">
      <w:pPr>
        <w:rPr>
          <w:szCs w:val="21"/>
        </w:rPr>
      </w:pPr>
      <w:r w:rsidRPr="00E6458B">
        <w:rPr>
          <w:rFonts w:hint="eastAsia"/>
          <w:szCs w:val="21"/>
        </w:rPr>
        <w:t>•</w:t>
      </w:r>
      <w:r w:rsidRPr="00E6458B">
        <w:rPr>
          <w:szCs w:val="21"/>
        </w:rPr>
        <w:t>proxyDelegateCall：查找提供的</w:t>
      </w:r>
      <w:proofErr w:type="gramStart"/>
      <w:r w:rsidRPr="00E6458B">
        <w:rPr>
          <w:szCs w:val="21"/>
        </w:rPr>
        <w:t>反事实</w:t>
      </w:r>
      <w:proofErr w:type="gramEnd"/>
      <w:r w:rsidRPr="00E6458B">
        <w:rPr>
          <w:szCs w:val="21"/>
        </w:rPr>
        <w:t>地址，并使用提供的CallData对结果地址进行委托调用。</w:t>
      </w:r>
    </w:p>
    <w:p w14:paraId="530E5C8A" w14:textId="77777777" w:rsidR="00E6458B" w:rsidRPr="00E6458B" w:rsidRDefault="00E6458B" w:rsidP="00E6458B">
      <w:pPr>
        <w:rPr>
          <w:szCs w:val="21"/>
        </w:rPr>
      </w:pPr>
    </w:p>
    <w:p w14:paraId="690108A6" w14:textId="77777777" w:rsidR="00E6458B" w:rsidRPr="00E6458B" w:rsidRDefault="00E6458B" w:rsidP="00E6458B">
      <w:pPr>
        <w:rPr>
          <w:szCs w:val="21"/>
        </w:rPr>
      </w:pPr>
      <w:r w:rsidRPr="00E6458B">
        <w:rPr>
          <w:rFonts w:hint="eastAsia"/>
          <w:szCs w:val="21"/>
        </w:rPr>
        <w:t>关于注册合同的一个示例，请参见附录</w:t>
      </w:r>
      <w:r w:rsidRPr="00E6458B">
        <w:rPr>
          <w:szCs w:val="21"/>
        </w:rPr>
        <w:t>B。</w:t>
      </w:r>
    </w:p>
    <w:p w14:paraId="67B5C56F" w14:textId="77777777" w:rsidR="00E6458B" w:rsidRPr="00E6458B" w:rsidRDefault="00E6458B" w:rsidP="00E6458B">
      <w:pPr>
        <w:rPr>
          <w:szCs w:val="21"/>
        </w:rPr>
      </w:pPr>
    </w:p>
    <w:p w14:paraId="43641A33" w14:textId="77777777" w:rsidR="00E6458B" w:rsidRPr="00E6458B" w:rsidRDefault="00E6458B" w:rsidP="00E6458B">
      <w:pPr>
        <w:rPr>
          <w:szCs w:val="21"/>
        </w:rPr>
      </w:pPr>
      <w:r w:rsidRPr="00E6458B">
        <w:rPr>
          <w:szCs w:val="21"/>
        </w:rPr>
        <w:t>6.3</w:t>
      </w:r>
      <w:proofErr w:type="gramStart"/>
      <w:r w:rsidRPr="00E6458B">
        <w:rPr>
          <w:szCs w:val="21"/>
        </w:rPr>
        <w:t>反事实</w:t>
      </w:r>
      <w:proofErr w:type="gramEnd"/>
      <w:r w:rsidRPr="00E6458B">
        <w:rPr>
          <w:szCs w:val="21"/>
        </w:rPr>
        <w:t>对象</w:t>
      </w:r>
    </w:p>
    <w:p w14:paraId="724DFF6D" w14:textId="77777777" w:rsidR="00E6458B" w:rsidRPr="00E6458B" w:rsidRDefault="00E6458B" w:rsidP="00E6458B">
      <w:pPr>
        <w:rPr>
          <w:szCs w:val="21"/>
        </w:rPr>
      </w:pPr>
    </w:p>
    <w:p w14:paraId="354CDDD4" w14:textId="77777777" w:rsidR="00E6458B" w:rsidRPr="00E6458B" w:rsidRDefault="00E6458B" w:rsidP="00E6458B">
      <w:pPr>
        <w:rPr>
          <w:szCs w:val="21"/>
        </w:rPr>
      </w:pPr>
      <w:r w:rsidRPr="00E6458B">
        <w:rPr>
          <w:rFonts w:hint="eastAsia"/>
          <w:szCs w:val="21"/>
        </w:rPr>
        <w:t>为了正式定义</w:t>
      </w:r>
      <w:proofErr w:type="gramStart"/>
      <w:r w:rsidRPr="00E6458B">
        <w:rPr>
          <w:rFonts w:hint="eastAsia"/>
          <w:szCs w:val="21"/>
        </w:rPr>
        <w:t>反事实</w:t>
      </w:r>
      <w:proofErr w:type="gramEnd"/>
      <w:r w:rsidRPr="00E6458B">
        <w:rPr>
          <w:rFonts w:hint="eastAsia"/>
          <w:szCs w:val="21"/>
        </w:rPr>
        <w:t>对象，我们需要澄清继承自链上智能合约的术语中的歧义。使用</w:t>
      </w:r>
      <w:r w:rsidRPr="00E6458B">
        <w:rPr>
          <w:szCs w:val="21"/>
        </w:rPr>
        <w:t>solidity，单词“smart contract”可以指代1。合同的内容……}块，它将存储布局声明为一组变量、一组函数和一个构造函数，或者</w:t>
      </w:r>
    </w:p>
    <w:p w14:paraId="60E6D0C6" w14:textId="77777777" w:rsidR="00E6458B" w:rsidRPr="00E6458B" w:rsidRDefault="00E6458B" w:rsidP="00E6458B">
      <w:pPr>
        <w:rPr>
          <w:szCs w:val="21"/>
        </w:rPr>
      </w:pPr>
    </w:p>
    <w:p w14:paraId="11E43611" w14:textId="77777777" w:rsidR="00E6458B" w:rsidRPr="00E6458B" w:rsidRDefault="00E6458B" w:rsidP="00E6458B">
      <w:pPr>
        <w:rPr>
          <w:szCs w:val="21"/>
        </w:rPr>
      </w:pPr>
      <w:r w:rsidRPr="00E6458B">
        <w:rPr>
          <w:szCs w:val="21"/>
        </w:rPr>
        <w:t>2.前面的概念，但指定了构造函数参数，或</w:t>
      </w:r>
    </w:p>
    <w:p w14:paraId="7AFAE07F" w14:textId="77777777" w:rsidR="00E6458B" w:rsidRPr="00E6458B" w:rsidRDefault="00E6458B" w:rsidP="00E6458B">
      <w:pPr>
        <w:rPr>
          <w:szCs w:val="21"/>
        </w:rPr>
      </w:pPr>
    </w:p>
    <w:p w14:paraId="05835C6E" w14:textId="77777777" w:rsidR="00E6458B" w:rsidRPr="00E6458B" w:rsidRDefault="00E6458B" w:rsidP="00E6458B">
      <w:pPr>
        <w:rPr>
          <w:szCs w:val="21"/>
        </w:rPr>
      </w:pPr>
      <w:r w:rsidRPr="00E6458B">
        <w:rPr>
          <w:szCs w:val="21"/>
        </w:rPr>
        <w:t>3.通过广播创建操作码的交易而创建的具有代码和存储（与外部拥有的</w:t>
      </w:r>
      <w:proofErr w:type="gramStart"/>
      <w:r w:rsidRPr="00E6458B">
        <w:rPr>
          <w:szCs w:val="21"/>
        </w:rPr>
        <w:t>帐户</w:t>
      </w:r>
      <w:proofErr w:type="gramEnd"/>
      <w:r w:rsidRPr="00E6458B">
        <w:rPr>
          <w:szCs w:val="21"/>
        </w:rPr>
        <w:t>不同）的</w:t>
      </w:r>
      <w:proofErr w:type="gramStart"/>
      <w:r w:rsidRPr="00E6458B">
        <w:rPr>
          <w:szCs w:val="21"/>
        </w:rPr>
        <w:t>帐</w:t>
      </w:r>
      <w:proofErr w:type="gramEnd"/>
      <w:r w:rsidRPr="00E6458B">
        <w:rPr>
          <w:szCs w:val="21"/>
        </w:rPr>
        <w:t>户；有时也称为“智能合约实例”。</w:t>
      </w:r>
    </w:p>
    <w:p w14:paraId="1B7D97D8" w14:textId="77777777" w:rsidR="00E6458B" w:rsidRPr="00E6458B" w:rsidRDefault="00E6458B" w:rsidP="00E6458B">
      <w:pPr>
        <w:rPr>
          <w:szCs w:val="21"/>
        </w:rPr>
      </w:pPr>
    </w:p>
    <w:p w14:paraId="757C6F87" w14:textId="0884B97D" w:rsidR="00E6458B" w:rsidRDefault="00E6458B" w:rsidP="00E6458B">
      <w:pPr>
        <w:rPr>
          <w:szCs w:val="21"/>
        </w:rPr>
      </w:pPr>
      <w:r w:rsidRPr="00E6458B">
        <w:rPr>
          <w:rFonts w:hint="eastAsia"/>
          <w:szCs w:val="21"/>
        </w:rPr>
        <w:lastRenderedPageBreak/>
        <w:t>在我们的术语中，“反事实对象”是指“智能合约”的第三个含义：具有代码和存储的</w:t>
      </w:r>
      <w:proofErr w:type="gramStart"/>
      <w:r w:rsidRPr="00E6458B">
        <w:rPr>
          <w:rFonts w:hint="eastAsia"/>
          <w:szCs w:val="21"/>
        </w:rPr>
        <w:t>帐户</w:t>
      </w:r>
      <w:proofErr w:type="gramEnd"/>
      <w:r w:rsidRPr="00E6458B">
        <w:rPr>
          <w:rFonts w:hint="eastAsia"/>
          <w:szCs w:val="21"/>
        </w:rPr>
        <w:t>。在链上，共享代码的不同智能合约通过具有不同的地址来区分；对于</w:t>
      </w:r>
      <w:proofErr w:type="gramStart"/>
      <w:r w:rsidRPr="00E6458B">
        <w:rPr>
          <w:rFonts w:hint="eastAsia"/>
          <w:szCs w:val="21"/>
        </w:rPr>
        <w:t>反事实</w:t>
      </w:r>
      <w:proofErr w:type="gramEnd"/>
      <w:r w:rsidRPr="00E6458B">
        <w:rPr>
          <w:rFonts w:hint="eastAsia"/>
          <w:szCs w:val="21"/>
        </w:rPr>
        <w:t>对象，我们要求它们具有</w:t>
      </w:r>
      <w:r w:rsidRPr="00E6458B">
        <w:rPr>
          <w:szCs w:val="21"/>
        </w:rPr>
        <w:t>ID属性。这可以防止不同</w:t>
      </w:r>
      <w:proofErr w:type="gramStart"/>
      <w:r w:rsidRPr="00E6458B">
        <w:rPr>
          <w:szCs w:val="21"/>
        </w:rPr>
        <w:t>反事实</w:t>
      </w:r>
      <w:proofErr w:type="gramEnd"/>
      <w:r w:rsidRPr="00E6458B">
        <w:rPr>
          <w:szCs w:val="21"/>
        </w:rPr>
        <w:t>对象之间的重放攻击，并允许使用不同ID实例化多个</w:t>
      </w:r>
      <w:proofErr w:type="gramStart"/>
      <w:r w:rsidRPr="00E6458B">
        <w:rPr>
          <w:szCs w:val="21"/>
        </w:rPr>
        <w:t>反事</w:t>
      </w:r>
      <w:proofErr w:type="gramEnd"/>
      <w:r w:rsidRPr="00E6458B">
        <w:rPr>
          <w:szCs w:val="21"/>
        </w:rPr>
        <w:t>实对象。因此，</w:t>
      </w:r>
      <w:proofErr w:type="gramStart"/>
      <w:r w:rsidRPr="00E6458B">
        <w:rPr>
          <w:szCs w:val="21"/>
        </w:rPr>
        <w:t>反事实</w:t>
      </w:r>
      <w:proofErr w:type="gramEnd"/>
      <w:r w:rsidRPr="00E6458B">
        <w:rPr>
          <w:szCs w:val="21"/>
        </w:rPr>
        <w:t>对象抽象地定义为形式的属性元组：</w:t>
      </w:r>
    </w:p>
    <w:p w14:paraId="66CCABD4" w14:textId="7C91D1DB" w:rsidR="00187721" w:rsidRDefault="00187721" w:rsidP="00E6458B">
      <w:r>
        <w:t>C = (C</w:t>
      </w:r>
      <w:r>
        <w:rPr>
          <w:i/>
        </w:rPr>
        <w:t>.</w:t>
      </w:r>
      <w:proofErr w:type="gramStart"/>
      <w:r>
        <w:t>id</w:t>
      </w:r>
      <w:r>
        <w:rPr>
          <w:i/>
        </w:rPr>
        <w:t>,</w:t>
      </w:r>
      <w:r>
        <w:t>C</w:t>
      </w:r>
      <w:proofErr w:type="gramEnd"/>
      <w:r>
        <w:rPr>
          <w:i/>
        </w:rPr>
        <w:t>.</w:t>
      </w:r>
      <w:r>
        <w:t>code</w:t>
      </w:r>
      <w:r>
        <w:rPr>
          <w:i/>
        </w:rPr>
        <w:t>,</w:t>
      </w:r>
      <w:r>
        <w:t>C</w:t>
      </w:r>
      <w:r>
        <w:rPr>
          <w:i/>
        </w:rPr>
        <w:t>.</w:t>
      </w:r>
      <w:r>
        <w:t>state</w:t>
      </w:r>
      <w:r>
        <w:rPr>
          <w:i/>
        </w:rPr>
        <w:t>,</w:t>
      </w:r>
      <w:r>
        <w:t>C</w:t>
      </w:r>
      <w:r>
        <w:rPr>
          <w:i/>
        </w:rPr>
        <w:t>.</w:t>
      </w:r>
      <w:r>
        <w:t>args)</w:t>
      </w:r>
    </w:p>
    <w:p w14:paraId="012CCBA7" w14:textId="2E8D7A58" w:rsidR="00187721" w:rsidRDefault="00187721" w:rsidP="00E6458B"/>
    <w:p w14:paraId="049B500D" w14:textId="27A02E41" w:rsidR="00187721" w:rsidRDefault="00187721" w:rsidP="00E6458B">
      <w:pPr>
        <w:rPr>
          <w:szCs w:val="21"/>
        </w:rPr>
      </w:pPr>
      <w:r w:rsidRPr="00187721">
        <w:rPr>
          <w:rFonts w:hint="eastAsia"/>
          <w:szCs w:val="21"/>
        </w:rPr>
        <w:t>其中</w:t>
      </w:r>
      <w:r w:rsidRPr="00187721">
        <w:rPr>
          <w:szCs w:val="21"/>
        </w:rPr>
        <w:t>c.code是合同的源代码，c.id是唯一标识符，c.state是</w:t>
      </w:r>
      <w:proofErr w:type="gramStart"/>
      <w:r w:rsidRPr="00187721">
        <w:rPr>
          <w:szCs w:val="21"/>
        </w:rPr>
        <w:t>反事实</w:t>
      </w:r>
      <w:proofErr w:type="gramEnd"/>
      <w:r w:rsidRPr="00187721">
        <w:rPr>
          <w:szCs w:val="21"/>
        </w:rPr>
        <w:t>状态。我们使用C.code包含构造函数代码的约定；因此广播包含C.code和C.args的事务会在链上部署一个</w:t>
      </w:r>
      <w:proofErr w:type="gramStart"/>
      <w:r w:rsidRPr="00187721">
        <w:rPr>
          <w:szCs w:val="21"/>
        </w:rPr>
        <w:t>反事实</w:t>
      </w:r>
      <w:proofErr w:type="gramEnd"/>
      <w:r w:rsidRPr="00187721">
        <w:rPr>
          <w:szCs w:val="21"/>
        </w:rPr>
        <w:t>的实例化契约。</w:t>
      </w:r>
    </w:p>
    <w:p w14:paraId="471B3147" w14:textId="793E5D70" w:rsidR="004028EB" w:rsidRDefault="004028EB" w:rsidP="00E6458B">
      <w:pPr>
        <w:rPr>
          <w:szCs w:val="21"/>
        </w:rPr>
      </w:pPr>
    </w:p>
    <w:p w14:paraId="6BE0829F" w14:textId="77777777" w:rsidR="004028EB" w:rsidRPr="004028EB" w:rsidRDefault="004028EB" w:rsidP="004028EB">
      <w:pPr>
        <w:rPr>
          <w:szCs w:val="21"/>
        </w:rPr>
      </w:pPr>
      <w:r w:rsidRPr="004028EB">
        <w:rPr>
          <w:szCs w:val="21"/>
        </w:rPr>
        <w:t>6.3.1 API。因为</w:t>
      </w:r>
      <w:proofErr w:type="gramStart"/>
      <w:r w:rsidRPr="004028EB">
        <w:rPr>
          <w:szCs w:val="21"/>
        </w:rPr>
        <w:t>反事实</w:t>
      </w:r>
      <w:proofErr w:type="gramEnd"/>
      <w:r w:rsidRPr="004028EB">
        <w:rPr>
          <w:szCs w:val="21"/>
        </w:rPr>
        <w:t>对象的代码c.code是一个任意的字节序列，所以有很多可能的方法可以实现它们。</w:t>
      </w:r>
      <w:proofErr w:type="gramStart"/>
      <w:r w:rsidRPr="004028EB">
        <w:rPr>
          <w:szCs w:val="21"/>
        </w:rPr>
        <w:t>反事实</w:t>
      </w:r>
      <w:proofErr w:type="gramEnd"/>
      <w:r w:rsidRPr="004028EB">
        <w:rPr>
          <w:szCs w:val="21"/>
        </w:rPr>
        <w:t>实例化过程采用这个字节码和一些构造函数参数，并使用这些参数定义对象的初始状态c.state和两者的签名副本，以确定</w:t>
      </w:r>
      <w:proofErr w:type="gramStart"/>
      <w:r w:rsidRPr="004028EB">
        <w:rPr>
          <w:szCs w:val="21"/>
        </w:rPr>
        <w:t>反事实</w:t>
      </w:r>
      <w:proofErr w:type="gramEnd"/>
      <w:r w:rsidRPr="004028EB">
        <w:rPr>
          <w:szCs w:val="21"/>
        </w:rPr>
        <w:t>地址。在实践中，我们对每一个</w:t>
      </w:r>
      <w:proofErr w:type="gramStart"/>
      <w:r w:rsidRPr="004028EB">
        <w:rPr>
          <w:szCs w:val="21"/>
        </w:rPr>
        <w:t>反事实</w:t>
      </w:r>
      <w:proofErr w:type="gramEnd"/>
      <w:r w:rsidRPr="004028EB">
        <w:rPr>
          <w:szCs w:val="21"/>
        </w:rPr>
        <w:t>的对象都设定了一些期望：</w:t>
      </w:r>
    </w:p>
    <w:p w14:paraId="1F000F04" w14:textId="77777777" w:rsidR="004028EB" w:rsidRPr="004028EB" w:rsidRDefault="004028EB" w:rsidP="004028EB">
      <w:pPr>
        <w:rPr>
          <w:szCs w:val="21"/>
        </w:rPr>
      </w:pPr>
    </w:p>
    <w:p w14:paraId="604CCCAA" w14:textId="77777777" w:rsidR="004028EB" w:rsidRPr="004028EB" w:rsidRDefault="004028EB" w:rsidP="004028EB">
      <w:pPr>
        <w:rPr>
          <w:szCs w:val="21"/>
        </w:rPr>
      </w:pPr>
      <w:r w:rsidRPr="004028EB">
        <w:rPr>
          <w:szCs w:val="21"/>
        </w:rPr>
        <w:t>1.它存储一个作为构造函数参数传递的唯一标识符。</w:t>
      </w:r>
    </w:p>
    <w:p w14:paraId="7D548925" w14:textId="77777777" w:rsidR="004028EB" w:rsidRPr="004028EB" w:rsidRDefault="004028EB" w:rsidP="004028EB">
      <w:pPr>
        <w:rPr>
          <w:szCs w:val="21"/>
        </w:rPr>
      </w:pPr>
    </w:p>
    <w:p w14:paraId="2F1E4628" w14:textId="77777777" w:rsidR="004028EB" w:rsidRPr="004028EB" w:rsidRDefault="004028EB" w:rsidP="004028EB">
      <w:pPr>
        <w:rPr>
          <w:szCs w:val="21"/>
        </w:rPr>
      </w:pPr>
      <w:r w:rsidRPr="004028EB">
        <w:rPr>
          <w:szCs w:val="21"/>
        </w:rPr>
        <w:t>2.由多签名钱包实例化。我们希望用C.code编写的构造函数包含将存储中的所有者变量分配给发送方的逻辑，除非另有规定。</w:t>
      </w:r>
    </w:p>
    <w:p w14:paraId="37762DCB" w14:textId="77777777" w:rsidR="004028EB" w:rsidRPr="004028EB" w:rsidRDefault="004028EB" w:rsidP="004028EB">
      <w:pPr>
        <w:rPr>
          <w:szCs w:val="21"/>
        </w:rPr>
      </w:pPr>
    </w:p>
    <w:p w14:paraId="4BC7A69A" w14:textId="77777777" w:rsidR="004028EB" w:rsidRPr="004028EB" w:rsidRDefault="004028EB" w:rsidP="004028EB">
      <w:pPr>
        <w:rPr>
          <w:szCs w:val="21"/>
        </w:rPr>
      </w:pPr>
      <w:r w:rsidRPr="004028EB">
        <w:rPr>
          <w:szCs w:val="21"/>
        </w:rPr>
        <w:t>3.在</w:t>
      </w:r>
      <w:proofErr w:type="gramStart"/>
      <w:r w:rsidRPr="004028EB">
        <w:rPr>
          <w:szCs w:val="21"/>
        </w:rPr>
        <w:t>反事实</w:t>
      </w:r>
      <w:proofErr w:type="gramEnd"/>
      <w:r w:rsidRPr="004028EB">
        <w:rPr>
          <w:szCs w:val="21"/>
        </w:rPr>
        <w:t>对象的onchain部署情况下，它实现了一个包含multisig使用delegatecall操作码执行的精确代码的撤消功能，以发送锁定在状态存储中的状态。</w:t>
      </w:r>
    </w:p>
    <w:p w14:paraId="454F4453" w14:textId="77777777" w:rsidR="004028EB" w:rsidRPr="004028EB" w:rsidRDefault="004028EB" w:rsidP="004028EB">
      <w:pPr>
        <w:rPr>
          <w:szCs w:val="21"/>
        </w:rPr>
      </w:pPr>
    </w:p>
    <w:p w14:paraId="0CFD10F4" w14:textId="77777777" w:rsidR="004028EB" w:rsidRPr="004028EB" w:rsidRDefault="004028EB" w:rsidP="004028EB">
      <w:pPr>
        <w:rPr>
          <w:szCs w:val="21"/>
        </w:rPr>
      </w:pPr>
      <w:r w:rsidRPr="004028EB">
        <w:rPr>
          <w:szCs w:val="21"/>
        </w:rPr>
        <w:t>4.它实现了在C.code中定义的超时长度。</w:t>
      </w:r>
    </w:p>
    <w:p w14:paraId="63800A39" w14:textId="77777777" w:rsidR="004028EB" w:rsidRPr="004028EB" w:rsidRDefault="004028EB" w:rsidP="004028EB">
      <w:pPr>
        <w:rPr>
          <w:szCs w:val="21"/>
        </w:rPr>
      </w:pPr>
    </w:p>
    <w:p w14:paraId="421525A4" w14:textId="77777777" w:rsidR="004028EB" w:rsidRPr="004028EB" w:rsidRDefault="004028EB" w:rsidP="004028EB">
      <w:pPr>
        <w:rPr>
          <w:szCs w:val="21"/>
        </w:rPr>
      </w:pPr>
      <w:r w:rsidRPr="004028EB">
        <w:rPr>
          <w:szCs w:val="21"/>
        </w:rPr>
        <w:t>5.通过将</w:t>
      </w:r>
      <w:proofErr w:type="gramStart"/>
      <w:r w:rsidRPr="004028EB">
        <w:rPr>
          <w:szCs w:val="21"/>
        </w:rPr>
        <w:t>反事实</w:t>
      </w:r>
      <w:proofErr w:type="gramEnd"/>
      <w:r w:rsidRPr="004028EB">
        <w:rPr>
          <w:szCs w:val="21"/>
        </w:rPr>
        <w:t>地址映射到构成</w:t>
      </w:r>
      <w:proofErr w:type="gramStart"/>
      <w:r w:rsidRPr="004028EB">
        <w:rPr>
          <w:szCs w:val="21"/>
        </w:rPr>
        <w:t>反事</w:t>
      </w:r>
      <w:proofErr w:type="gramEnd"/>
      <w:r w:rsidRPr="004028EB">
        <w:rPr>
          <w:szCs w:val="21"/>
        </w:rPr>
        <w:t>实对象依赖关系的nonce数字来参数化。我们需要以下条件来完成：对于映射中的每个键值对k:v，必须初始化具有</w:t>
      </w:r>
      <w:proofErr w:type="gramStart"/>
      <w:r w:rsidRPr="004028EB">
        <w:rPr>
          <w:szCs w:val="21"/>
        </w:rPr>
        <w:t>反事实</w:t>
      </w:r>
      <w:proofErr w:type="gramEnd"/>
      <w:r w:rsidRPr="004028EB">
        <w:rPr>
          <w:szCs w:val="21"/>
        </w:rPr>
        <w:t>地址k的</w:t>
      </w:r>
      <w:proofErr w:type="gramStart"/>
      <w:r w:rsidRPr="004028EB">
        <w:rPr>
          <w:szCs w:val="21"/>
        </w:rPr>
        <w:t>反事</w:t>
      </w:r>
      <w:proofErr w:type="gramEnd"/>
      <w:r w:rsidRPr="004028EB">
        <w:rPr>
          <w:szCs w:val="21"/>
        </w:rPr>
        <w:t>实对象，使nonce值正好等于v，并且（递归地）可以完成。</w:t>
      </w:r>
    </w:p>
    <w:p w14:paraId="4051E4DC" w14:textId="77777777" w:rsidR="004028EB" w:rsidRPr="004028EB" w:rsidRDefault="004028EB" w:rsidP="004028EB">
      <w:pPr>
        <w:rPr>
          <w:szCs w:val="21"/>
        </w:rPr>
      </w:pPr>
    </w:p>
    <w:p w14:paraId="20C5B56C" w14:textId="50592D49" w:rsidR="004028EB" w:rsidRPr="004028EB" w:rsidRDefault="004028EB" w:rsidP="004028EB">
      <w:pPr>
        <w:rPr>
          <w:szCs w:val="21"/>
        </w:rPr>
      </w:pPr>
      <w:r w:rsidRPr="004028EB">
        <w:rPr>
          <w:rFonts w:hint="eastAsia"/>
          <w:szCs w:val="21"/>
        </w:rPr>
        <w:t>（六）是否定案，定案后，</w:t>
      </w:r>
      <w:r w:rsidR="001B47BD">
        <w:rPr>
          <w:rFonts w:hint="eastAsia"/>
          <w:szCs w:val="21"/>
        </w:rPr>
        <w:t>状态</w:t>
      </w:r>
      <w:r w:rsidRPr="004028EB">
        <w:rPr>
          <w:rFonts w:hint="eastAsia"/>
          <w:szCs w:val="21"/>
        </w:rPr>
        <w:t>不再改变。它实现了一个</w:t>
      </w:r>
      <w:r w:rsidRPr="004028EB">
        <w:rPr>
          <w:szCs w:val="21"/>
        </w:rPr>
        <w:t>isfinished函数，该函数可以检测合同是否已处于finished状态。</w:t>
      </w:r>
    </w:p>
    <w:p w14:paraId="5BCDC07B" w14:textId="77777777" w:rsidR="004028EB" w:rsidRPr="004028EB" w:rsidRDefault="004028EB" w:rsidP="004028EB">
      <w:pPr>
        <w:rPr>
          <w:szCs w:val="21"/>
        </w:rPr>
      </w:pPr>
    </w:p>
    <w:p w14:paraId="68937A0F" w14:textId="48EBF458" w:rsidR="004028EB" w:rsidRDefault="004028EB" w:rsidP="004028EB">
      <w:pPr>
        <w:rPr>
          <w:szCs w:val="21"/>
        </w:rPr>
      </w:pPr>
      <w:r w:rsidRPr="004028EB">
        <w:rPr>
          <w:szCs w:val="21"/>
        </w:rPr>
        <w:t>7.我们希望撤销功能在进行任何状态更新之前断言合同处于最终状态。</w:t>
      </w:r>
    </w:p>
    <w:p w14:paraId="1F09A8B7" w14:textId="509A38AA" w:rsidR="00314129" w:rsidRDefault="00314129" w:rsidP="004028EB">
      <w:pPr>
        <w:rPr>
          <w:szCs w:val="21"/>
        </w:rPr>
      </w:pPr>
    </w:p>
    <w:p w14:paraId="294841FB" w14:textId="77777777" w:rsidR="00314129" w:rsidRPr="00314129" w:rsidRDefault="00314129" w:rsidP="00314129">
      <w:pPr>
        <w:rPr>
          <w:szCs w:val="21"/>
        </w:rPr>
      </w:pPr>
      <w:r w:rsidRPr="00314129">
        <w:rPr>
          <w:szCs w:val="21"/>
        </w:rPr>
        <w:t>6.4基本协议</w:t>
      </w:r>
    </w:p>
    <w:p w14:paraId="54180DCD" w14:textId="77777777" w:rsidR="00314129" w:rsidRPr="00314129" w:rsidRDefault="00314129" w:rsidP="00314129">
      <w:pPr>
        <w:rPr>
          <w:szCs w:val="21"/>
        </w:rPr>
      </w:pPr>
    </w:p>
    <w:p w14:paraId="39D66696" w14:textId="77777777" w:rsidR="00314129" w:rsidRPr="00314129" w:rsidRDefault="00314129" w:rsidP="00314129">
      <w:pPr>
        <w:rPr>
          <w:szCs w:val="21"/>
        </w:rPr>
      </w:pPr>
      <w:r w:rsidRPr="00314129">
        <w:rPr>
          <w:rFonts w:hint="eastAsia"/>
          <w:szCs w:val="21"/>
        </w:rPr>
        <w:t>我们假设存在一个著名的地址注册表，一个实现</w:t>
      </w:r>
      <w:r w:rsidRPr="00314129">
        <w:rPr>
          <w:szCs w:val="21"/>
        </w:rPr>
        <w:t>keccak256</w:t>
      </w:r>
      <w:proofErr w:type="gramStart"/>
      <w:r w:rsidRPr="00314129">
        <w:rPr>
          <w:szCs w:val="21"/>
        </w:rPr>
        <w:t>抗冲突哈</w:t>
      </w:r>
      <w:proofErr w:type="gramEnd"/>
      <w:r w:rsidRPr="00314129">
        <w:rPr>
          <w:szCs w:val="21"/>
        </w:rPr>
        <w:t>希函数的纯函数keccak256，一个接受ecdsa私钥和摘要并返回签名（由私钥签名的摘要）的纯函数ecsign（privkey，digest），以及一个接受函数的纯函数abiencode。n选择器和参数，并使用solidity契约abi将它们编码为正确的calldata。</w:t>
      </w:r>
    </w:p>
    <w:p w14:paraId="712A5EA8" w14:textId="77777777" w:rsidR="00314129" w:rsidRPr="00314129" w:rsidRDefault="00314129" w:rsidP="00314129">
      <w:pPr>
        <w:rPr>
          <w:szCs w:val="21"/>
        </w:rPr>
      </w:pPr>
    </w:p>
    <w:p w14:paraId="017E4EE4" w14:textId="77777777" w:rsidR="00314129" w:rsidRPr="00314129" w:rsidRDefault="00314129" w:rsidP="00314129">
      <w:pPr>
        <w:rPr>
          <w:szCs w:val="21"/>
        </w:rPr>
      </w:pPr>
      <w:r w:rsidRPr="00314129">
        <w:rPr>
          <w:szCs w:val="21"/>
        </w:rPr>
        <w:t>6.4.1链上交易。我们假设参与者能够进行链上交易，例如部署合同和传输以太网络。为了简单起见，我们将这些连锁行动视为立即完成（即，我们不考虑它们恢复的风险）；在实践中，参与者必须在进行此类交易后等待充分的确认，然后再执行其他依赖于这些交易的最终</w:t>
      </w:r>
      <w:r w:rsidRPr="00314129">
        <w:rPr>
          <w:szCs w:val="21"/>
        </w:rPr>
        <w:lastRenderedPageBreak/>
        <w:t>性的行动。</w:t>
      </w:r>
    </w:p>
    <w:p w14:paraId="65A53E0B" w14:textId="77777777" w:rsidR="00314129" w:rsidRPr="00314129" w:rsidRDefault="00314129" w:rsidP="00314129">
      <w:pPr>
        <w:rPr>
          <w:szCs w:val="21"/>
        </w:rPr>
      </w:pPr>
    </w:p>
    <w:p w14:paraId="0F4A1533" w14:textId="77777777" w:rsidR="00314129" w:rsidRPr="00314129" w:rsidRDefault="00314129" w:rsidP="00314129">
      <w:pPr>
        <w:rPr>
          <w:szCs w:val="21"/>
        </w:rPr>
      </w:pPr>
      <w:r w:rsidRPr="00314129">
        <w:rPr>
          <w:szCs w:val="21"/>
        </w:rPr>
        <w:t>6.4.2签署承诺。signcommitment协议提交一个multisig来执行某个操作。操作分为三种类型-发送以太网、呼叫和委托呼叫。在调用的情况下，将指定CallData。</w:t>
      </w:r>
    </w:p>
    <w:p w14:paraId="477CB6D6" w14:textId="008B1F56" w:rsidR="00314129" w:rsidRDefault="00C9060E" w:rsidP="00C9060E">
      <w:pPr>
        <w:rPr>
          <w:szCs w:val="21"/>
        </w:rPr>
      </w:pPr>
      <w:r>
        <w:rPr>
          <w:noProof/>
        </w:rPr>
        <mc:AlternateContent>
          <mc:Choice Requires="wpg">
            <w:drawing>
              <wp:inline distT="0" distB="0" distL="0" distR="0" wp14:anchorId="4053C6B3" wp14:editId="68FA946C">
                <wp:extent cx="3492718" cy="864113"/>
                <wp:effectExtent l="0" t="0" r="0" b="0"/>
                <wp:docPr id="56253" name="Group 56253"/>
                <wp:cNvGraphicFramePr/>
                <a:graphic xmlns:a="http://schemas.openxmlformats.org/drawingml/2006/main">
                  <a:graphicData uri="http://schemas.microsoft.com/office/word/2010/wordprocessingGroup">
                    <wpg:wgp>
                      <wpg:cNvGrpSpPr/>
                      <wpg:grpSpPr>
                        <a:xfrm>
                          <a:off x="0" y="0"/>
                          <a:ext cx="3492718" cy="864113"/>
                          <a:chOff x="0" y="0"/>
                          <a:chExt cx="3492718" cy="864113"/>
                        </a:xfrm>
                      </wpg:grpSpPr>
                      <wps:wsp>
                        <wps:cNvPr id="4626" name="Shape 4626"/>
                        <wps:cNvSpPr/>
                        <wps:spPr>
                          <a:xfrm>
                            <a:off x="0" y="0"/>
                            <a:ext cx="1293058" cy="864113"/>
                          </a:xfrm>
                          <a:custGeom>
                            <a:avLst/>
                            <a:gdLst/>
                            <a:ahLst/>
                            <a:cxnLst/>
                            <a:rect l="0" t="0" r="0" b="0"/>
                            <a:pathLst>
                              <a:path w="1293058" h="864113">
                                <a:moveTo>
                                  <a:pt x="0" y="0"/>
                                </a:moveTo>
                                <a:lnTo>
                                  <a:pt x="1149030" y="0"/>
                                </a:lnTo>
                                <a:lnTo>
                                  <a:pt x="1293058" y="144023"/>
                                </a:lnTo>
                                <a:lnTo>
                                  <a:pt x="1293058" y="864113"/>
                                </a:lnTo>
                                <a:lnTo>
                                  <a:pt x="0" y="864113"/>
                                </a:lnTo>
                                <a:lnTo>
                                  <a:pt x="0" y="0"/>
                                </a:lnTo>
                                <a:close/>
                              </a:path>
                            </a:pathLst>
                          </a:custGeom>
                          <a:ln w="8128" cap="flat">
                            <a:round/>
                          </a:ln>
                        </wps:spPr>
                        <wps:style>
                          <a:lnRef idx="1">
                            <a:srgbClr val="000000"/>
                          </a:lnRef>
                          <a:fillRef idx="0">
                            <a:srgbClr val="FFFFFF"/>
                          </a:fillRef>
                          <a:effectRef idx="0">
                            <a:scrgbClr r="0" g="0" b="0"/>
                          </a:effectRef>
                          <a:fontRef idx="none"/>
                        </wps:style>
                        <wps:bodyPr/>
                      </wps:wsp>
                      <wps:wsp>
                        <wps:cNvPr id="4627" name="Shape 4627"/>
                        <wps:cNvSpPr/>
                        <wps:spPr>
                          <a:xfrm>
                            <a:off x="450652" y="295788"/>
                            <a:ext cx="23424" cy="18161"/>
                          </a:xfrm>
                          <a:custGeom>
                            <a:avLst/>
                            <a:gdLst/>
                            <a:ahLst/>
                            <a:cxnLst/>
                            <a:rect l="0" t="0" r="0" b="0"/>
                            <a:pathLst>
                              <a:path w="23424" h="18161">
                                <a:moveTo>
                                  <a:pt x="117" y="0"/>
                                </a:moveTo>
                                <a:lnTo>
                                  <a:pt x="9383" y="1392"/>
                                </a:lnTo>
                                <a:cubicBezTo>
                                  <a:pt x="9764" y="4227"/>
                                  <a:pt x="10851" y="6294"/>
                                  <a:pt x="12619" y="7620"/>
                                </a:cubicBezTo>
                                <a:cubicBezTo>
                                  <a:pt x="14961" y="9388"/>
                                  <a:pt x="18176" y="10282"/>
                                  <a:pt x="22281" y="10282"/>
                                </a:cubicBezTo>
                                <a:lnTo>
                                  <a:pt x="23424" y="9982"/>
                                </a:lnTo>
                                <a:lnTo>
                                  <a:pt x="23424" y="17919"/>
                                </a:lnTo>
                                <a:lnTo>
                                  <a:pt x="22342" y="18161"/>
                                </a:lnTo>
                                <a:cubicBezTo>
                                  <a:pt x="15657" y="18161"/>
                                  <a:pt x="10236" y="16652"/>
                                  <a:pt x="6091" y="13655"/>
                                </a:cubicBezTo>
                                <a:cubicBezTo>
                                  <a:pt x="1981" y="10638"/>
                                  <a:pt x="0" y="6091"/>
                                  <a:pt x="11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37" name="Shape 58837"/>
                        <wps:cNvSpPr/>
                        <wps:spPr>
                          <a:xfrm>
                            <a:off x="428483" y="234950"/>
                            <a:ext cx="9525" cy="56195"/>
                          </a:xfrm>
                          <a:custGeom>
                            <a:avLst/>
                            <a:gdLst/>
                            <a:ahLst/>
                            <a:cxnLst/>
                            <a:rect l="0" t="0" r="0" b="0"/>
                            <a:pathLst>
                              <a:path w="9525" h="56195">
                                <a:moveTo>
                                  <a:pt x="0" y="0"/>
                                </a:moveTo>
                                <a:lnTo>
                                  <a:pt x="9525" y="0"/>
                                </a:lnTo>
                                <a:lnTo>
                                  <a:pt x="9525" y="56195"/>
                                </a:lnTo>
                                <a:lnTo>
                                  <a:pt x="0" y="5619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38" name="Shape 58838"/>
                        <wps:cNvSpPr/>
                        <wps:spPr>
                          <a:xfrm>
                            <a:off x="350241" y="234950"/>
                            <a:ext cx="9525" cy="56195"/>
                          </a:xfrm>
                          <a:custGeom>
                            <a:avLst/>
                            <a:gdLst/>
                            <a:ahLst/>
                            <a:cxnLst/>
                            <a:rect l="0" t="0" r="0" b="0"/>
                            <a:pathLst>
                              <a:path w="9525" h="56195">
                                <a:moveTo>
                                  <a:pt x="0" y="0"/>
                                </a:moveTo>
                                <a:lnTo>
                                  <a:pt x="9525" y="0"/>
                                </a:lnTo>
                                <a:lnTo>
                                  <a:pt x="9525" y="56195"/>
                                </a:lnTo>
                                <a:lnTo>
                                  <a:pt x="0" y="5619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235585" y="234950"/>
                            <a:ext cx="45522" cy="57465"/>
                          </a:xfrm>
                          <a:custGeom>
                            <a:avLst/>
                            <a:gdLst/>
                            <a:ahLst/>
                            <a:cxnLst/>
                            <a:rect l="0" t="0" r="0" b="0"/>
                            <a:pathLst>
                              <a:path w="45522" h="57465">
                                <a:moveTo>
                                  <a:pt x="0" y="0"/>
                                </a:moveTo>
                                <a:lnTo>
                                  <a:pt x="9525" y="0"/>
                                </a:lnTo>
                                <a:lnTo>
                                  <a:pt x="9525" y="31171"/>
                                </a:lnTo>
                                <a:cubicBezTo>
                                  <a:pt x="9525" y="36134"/>
                                  <a:pt x="9703" y="39467"/>
                                  <a:pt x="10099" y="41214"/>
                                </a:cubicBezTo>
                                <a:cubicBezTo>
                                  <a:pt x="10673" y="43714"/>
                                  <a:pt x="11943" y="45679"/>
                                  <a:pt x="13909" y="47107"/>
                                </a:cubicBezTo>
                                <a:cubicBezTo>
                                  <a:pt x="15855" y="48555"/>
                                  <a:pt x="18237" y="49271"/>
                                  <a:pt x="21072" y="49271"/>
                                </a:cubicBezTo>
                                <a:cubicBezTo>
                                  <a:pt x="23952" y="49271"/>
                                  <a:pt x="26650" y="48555"/>
                                  <a:pt x="29149" y="47107"/>
                                </a:cubicBezTo>
                                <a:cubicBezTo>
                                  <a:pt x="31628" y="45639"/>
                                  <a:pt x="33396" y="43637"/>
                                  <a:pt x="34407" y="41153"/>
                                </a:cubicBezTo>
                                <a:cubicBezTo>
                                  <a:pt x="35479" y="38613"/>
                                  <a:pt x="35997" y="34925"/>
                                  <a:pt x="35997" y="30099"/>
                                </a:cubicBezTo>
                                <a:lnTo>
                                  <a:pt x="35997" y="0"/>
                                </a:lnTo>
                                <a:lnTo>
                                  <a:pt x="45522" y="0"/>
                                </a:lnTo>
                                <a:lnTo>
                                  <a:pt x="45522" y="56195"/>
                                </a:lnTo>
                                <a:lnTo>
                                  <a:pt x="37008" y="56195"/>
                                </a:lnTo>
                                <a:lnTo>
                                  <a:pt x="37008" y="47940"/>
                                </a:lnTo>
                                <a:cubicBezTo>
                                  <a:pt x="32659" y="54290"/>
                                  <a:pt x="26726" y="57465"/>
                                  <a:pt x="19228" y="57465"/>
                                </a:cubicBezTo>
                                <a:cubicBezTo>
                                  <a:pt x="15895" y="57465"/>
                                  <a:pt x="12776" y="56830"/>
                                  <a:pt x="9901" y="55560"/>
                                </a:cubicBezTo>
                                <a:cubicBezTo>
                                  <a:pt x="7026" y="54290"/>
                                  <a:pt x="4882" y="52705"/>
                                  <a:pt x="3490" y="50800"/>
                                </a:cubicBezTo>
                                <a:cubicBezTo>
                                  <a:pt x="2144" y="48854"/>
                                  <a:pt x="1148" y="46472"/>
                                  <a:pt x="574" y="43693"/>
                                </a:cubicBezTo>
                                <a:cubicBezTo>
                                  <a:pt x="178" y="41829"/>
                                  <a:pt x="0" y="38852"/>
                                  <a:pt x="0" y="34803"/>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448864" y="233680"/>
                            <a:ext cx="25212" cy="57465"/>
                          </a:xfrm>
                          <a:custGeom>
                            <a:avLst/>
                            <a:gdLst/>
                            <a:ahLst/>
                            <a:cxnLst/>
                            <a:rect l="0" t="0" r="0" b="0"/>
                            <a:pathLst>
                              <a:path w="25212" h="57465">
                                <a:moveTo>
                                  <a:pt x="24328" y="0"/>
                                </a:moveTo>
                                <a:lnTo>
                                  <a:pt x="25212" y="435"/>
                                </a:lnTo>
                                <a:lnTo>
                                  <a:pt x="25212" y="7969"/>
                                </a:lnTo>
                                <a:lnTo>
                                  <a:pt x="25024" y="7879"/>
                                </a:lnTo>
                                <a:cubicBezTo>
                                  <a:pt x="20798" y="7879"/>
                                  <a:pt x="17186" y="9601"/>
                                  <a:pt x="14229" y="13076"/>
                                </a:cubicBezTo>
                                <a:cubicBezTo>
                                  <a:pt x="11273" y="16510"/>
                                  <a:pt x="9784" y="21610"/>
                                  <a:pt x="9784" y="28377"/>
                                </a:cubicBezTo>
                                <a:cubicBezTo>
                                  <a:pt x="9784" y="35758"/>
                                  <a:pt x="11232" y="41133"/>
                                  <a:pt x="14168" y="44506"/>
                                </a:cubicBezTo>
                                <a:cubicBezTo>
                                  <a:pt x="17084" y="47899"/>
                                  <a:pt x="20737" y="49586"/>
                                  <a:pt x="25141" y="49586"/>
                                </a:cubicBezTo>
                                <a:lnTo>
                                  <a:pt x="25212" y="49554"/>
                                </a:lnTo>
                                <a:lnTo>
                                  <a:pt x="25212" y="57011"/>
                                </a:lnTo>
                                <a:lnTo>
                                  <a:pt x="24252" y="57465"/>
                                </a:lnTo>
                                <a:cubicBezTo>
                                  <a:pt x="16551" y="57465"/>
                                  <a:pt x="10576" y="54686"/>
                                  <a:pt x="6350" y="49149"/>
                                </a:cubicBezTo>
                                <a:cubicBezTo>
                                  <a:pt x="2124" y="43556"/>
                                  <a:pt x="0" y="36871"/>
                                  <a:pt x="0" y="29088"/>
                                </a:cubicBezTo>
                                <a:cubicBezTo>
                                  <a:pt x="0" y="23713"/>
                                  <a:pt x="975" y="18750"/>
                                  <a:pt x="2916" y="14229"/>
                                </a:cubicBezTo>
                                <a:cubicBezTo>
                                  <a:pt x="4862" y="9703"/>
                                  <a:pt x="7681" y="6208"/>
                                  <a:pt x="11369" y="3749"/>
                                </a:cubicBezTo>
                                <a:cubicBezTo>
                                  <a:pt x="15042" y="1250"/>
                                  <a:pt x="19370" y="0"/>
                                  <a:pt x="2432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32" name="Shape 4632"/>
                        <wps:cNvSpPr/>
                        <wps:spPr>
                          <a:xfrm>
                            <a:off x="370444" y="233680"/>
                            <a:ext cx="46670" cy="58735"/>
                          </a:xfrm>
                          <a:custGeom>
                            <a:avLst/>
                            <a:gdLst/>
                            <a:ahLst/>
                            <a:cxnLst/>
                            <a:rect l="0" t="0" r="0" b="0"/>
                            <a:pathLst>
                              <a:path w="46670" h="58735">
                                <a:moveTo>
                                  <a:pt x="22281" y="0"/>
                                </a:moveTo>
                                <a:cubicBezTo>
                                  <a:pt x="26690" y="0"/>
                                  <a:pt x="30556" y="635"/>
                                  <a:pt x="33909" y="1905"/>
                                </a:cubicBezTo>
                                <a:cubicBezTo>
                                  <a:pt x="37247" y="3175"/>
                                  <a:pt x="39705" y="4902"/>
                                  <a:pt x="41275" y="7102"/>
                                </a:cubicBezTo>
                                <a:cubicBezTo>
                                  <a:pt x="42880" y="9266"/>
                                  <a:pt x="43993" y="12162"/>
                                  <a:pt x="44567" y="15814"/>
                                </a:cubicBezTo>
                                <a:lnTo>
                                  <a:pt x="35240" y="17084"/>
                                </a:lnTo>
                                <a:cubicBezTo>
                                  <a:pt x="34823" y="14168"/>
                                  <a:pt x="33594" y="11887"/>
                                  <a:pt x="31552" y="10277"/>
                                </a:cubicBezTo>
                                <a:cubicBezTo>
                                  <a:pt x="29525" y="8672"/>
                                  <a:pt x="26670" y="7879"/>
                                  <a:pt x="22977" y="7879"/>
                                </a:cubicBezTo>
                                <a:cubicBezTo>
                                  <a:pt x="18633" y="7879"/>
                                  <a:pt x="15494" y="8590"/>
                                  <a:pt x="13589" y="10038"/>
                                </a:cubicBezTo>
                                <a:cubicBezTo>
                                  <a:pt x="11725" y="11471"/>
                                  <a:pt x="10795" y="13157"/>
                                  <a:pt x="10795" y="15118"/>
                                </a:cubicBezTo>
                                <a:cubicBezTo>
                                  <a:pt x="10795" y="16332"/>
                                  <a:pt x="11191" y="17440"/>
                                  <a:pt x="12004" y="18415"/>
                                </a:cubicBezTo>
                                <a:cubicBezTo>
                                  <a:pt x="12756" y="19426"/>
                                  <a:pt x="13970" y="20279"/>
                                  <a:pt x="15616" y="20955"/>
                                </a:cubicBezTo>
                                <a:cubicBezTo>
                                  <a:pt x="16586" y="21331"/>
                                  <a:pt x="19406" y="22164"/>
                                  <a:pt x="24069" y="23434"/>
                                </a:cubicBezTo>
                                <a:cubicBezTo>
                                  <a:pt x="30795" y="25202"/>
                                  <a:pt x="35499" y="26670"/>
                                  <a:pt x="38156" y="27818"/>
                                </a:cubicBezTo>
                                <a:cubicBezTo>
                                  <a:pt x="40838" y="28951"/>
                                  <a:pt x="42901" y="30617"/>
                                  <a:pt x="44389" y="32822"/>
                                </a:cubicBezTo>
                                <a:cubicBezTo>
                                  <a:pt x="45918" y="34981"/>
                                  <a:pt x="46670" y="37704"/>
                                  <a:pt x="46670" y="40955"/>
                                </a:cubicBezTo>
                                <a:cubicBezTo>
                                  <a:pt x="46670" y="44130"/>
                                  <a:pt x="45740" y="47127"/>
                                  <a:pt x="43871" y="49967"/>
                                </a:cubicBezTo>
                                <a:cubicBezTo>
                                  <a:pt x="42047" y="52761"/>
                                  <a:pt x="39390" y="54925"/>
                                  <a:pt x="35875" y="56454"/>
                                </a:cubicBezTo>
                                <a:cubicBezTo>
                                  <a:pt x="32405" y="57983"/>
                                  <a:pt x="28473" y="58735"/>
                                  <a:pt x="24069" y="58735"/>
                                </a:cubicBezTo>
                                <a:cubicBezTo>
                                  <a:pt x="16749" y="58735"/>
                                  <a:pt x="11151" y="57226"/>
                                  <a:pt x="7300" y="54229"/>
                                </a:cubicBezTo>
                                <a:cubicBezTo>
                                  <a:pt x="3490" y="51176"/>
                                  <a:pt x="1051" y="46670"/>
                                  <a:pt x="0" y="40696"/>
                                </a:cubicBezTo>
                                <a:lnTo>
                                  <a:pt x="9464" y="39248"/>
                                </a:lnTo>
                                <a:cubicBezTo>
                                  <a:pt x="9962" y="43002"/>
                                  <a:pt x="11430" y="45918"/>
                                  <a:pt x="13848" y="47940"/>
                                </a:cubicBezTo>
                                <a:cubicBezTo>
                                  <a:pt x="16251" y="49926"/>
                                  <a:pt x="19644" y="50917"/>
                                  <a:pt x="24008" y="50917"/>
                                </a:cubicBezTo>
                                <a:cubicBezTo>
                                  <a:pt x="28357" y="50917"/>
                                  <a:pt x="31608" y="50043"/>
                                  <a:pt x="33711" y="48260"/>
                                </a:cubicBezTo>
                                <a:cubicBezTo>
                                  <a:pt x="35834" y="46472"/>
                                  <a:pt x="36886" y="44389"/>
                                  <a:pt x="36886" y="41966"/>
                                </a:cubicBezTo>
                                <a:cubicBezTo>
                                  <a:pt x="36886" y="39807"/>
                                  <a:pt x="35956" y="38120"/>
                                  <a:pt x="34092" y="36886"/>
                                </a:cubicBezTo>
                                <a:cubicBezTo>
                                  <a:pt x="32781" y="36053"/>
                                  <a:pt x="29545" y="34966"/>
                                  <a:pt x="24384" y="33655"/>
                                </a:cubicBezTo>
                                <a:cubicBezTo>
                                  <a:pt x="17399" y="31867"/>
                                  <a:pt x="12558" y="30358"/>
                                  <a:pt x="9840" y="29088"/>
                                </a:cubicBezTo>
                                <a:cubicBezTo>
                                  <a:pt x="7122" y="27818"/>
                                  <a:pt x="5080" y="26035"/>
                                  <a:pt x="3688" y="23749"/>
                                </a:cubicBezTo>
                                <a:cubicBezTo>
                                  <a:pt x="2281" y="21468"/>
                                  <a:pt x="1585" y="18948"/>
                                  <a:pt x="1585" y="16190"/>
                                </a:cubicBezTo>
                                <a:cubicBezTo>
                                  <a:pt x="1585" y="13691"/>
                                  <a:pt x="2159" y="11389"/>
                                  <a:pt x="3292" y="9266"/>
                                </a:cubicBezTo>
                                <a:cubicBezTo>
                                  <a:pt x="4481" y="7102"/>
                                  <a:pt x="6050" y="5339"/>
                                  <a:pt x="7996" y="3927"/>
                                </a:cubicBezTo>
                                <a:cubicBezTo>
                                  <a:pt x="9484" y="2835"/>
                                  <a:pt x="11486" y="1905"/>
                                  <a:pt x="14026" y="1148"/>
                                </a:cubicBezTo>
                                <a:cubicBezTo>
                                  <a:pt x="16607" y="376"/>
                                  <a:pt x="19365" y="0"/>
                                  <a:pt x="222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33" name="Shape 4633"/>
                        <wps:cNvSpPr/>
                        <wps:spPr>
                          <a:xfrm>
                            <a:off x="314879" y="215321"/>
                            <a:ext cx="27366" cy="76581"/>
                          </a:xfrm>
                          <a:custGeom>
                            <a:avLst/>
                            <a:gdLst/>
                            <a:ahLst/>
                            <a:cxnLst/>
                            <a:rect l="0" t="0" r="0" b="0"/>
                            <a:pathLst>
                              <a:path w="27366" h="76581">
                                <a:moveTo>
                                  <a:pt x="16449" y="0"/>
                                </a:moveTo>
                                <a:lnTo>
                                  <a:pt x="16449" y="19629"/>
                                </a:lnTo>
                                <a:lnTo>
                                  <a:pt x="26035" y="19629"/>
                                </a:lnTo>
                                <a:lnTo>
                                  <a:pt x="26035" y="27051"/>
                                </a:lnTo>
                                <a:lnTo>
                                  <a:pt x="16449" y="27051"/>
                                </a:lnTo>
                                <a:lnTo>
                                  <a:pt x="16449" y="59888"/>
                                </a:lnTo>
                                <a:cubicBezTo>
                                  <a:pt x="16449" y="62591"/>
                                  <a:pt x="16612" y="64353"/>
                                  <a:pt x="16947" y="65151"/>
                                </a:cubicBezTo>
                                <a:cubicBezTo>
                                  <a:pt x="17282" y="65923"/>
                                  <a:pt x="17841" y="66538"/>
                                  <a:pt x="18613" y="66995"/>
                                </a:cubicBezTo>
                                <a:cubicBezTo>
                                  <a:pt x="19370" y="67473"/>
                                  <a:pt x="20442" y="67691"/>
                                  <a:pt x="21849" y="67691"/>
                                </a:cubicBezTo>
                                <a:cubicBezTo>
                                  <a:pt x="22901" y="67691"/>
                                  <a:pt x="24308" y="67569"/>
                                  <a:pt x="26035" y="67310"/>
                                </a:cubicBezTo>
                                <a:lnTo>
                                  <a:pt x="27366" y="75707"/>
                                </a:lnTo>
                                <a:cubicBezTo>
                                  <a:pt x="24704" y="76281"/>
                                  <a:pt x="22306" y="76581"/>
                                  <a:pt x="20203" y="76581"/>
                                </a:cubicBezTo>
                                <a:cubicBezTo>
                                  <a:pt x="16769" y="76581"/>
                                  <a:pt x="14092" y="76043"/>
                                  <a:pt x="12187" y="74930"/>
                                </a:cubicBezTo>
                                <a:cubicBezTo>
                                  <a:pt x="10282" y="73843"/>
                                  <a:pt x="8931" y="72390"/>
                                  <a:pt x="8138" y="70627"/>
                                </a:cubicBezTo>
                                <a:cubicBezTo>
                                  <a:pt x="7361" y="68839"/>
                                  <a:pt x="6985" y="65090"/>
                                  <a:pt x="6985" y="59375"/>
                                </a:cubicBezTo>
                                <a:lnTo>
                                  <a:pt x="6985" y="27051"/>
                                </a:lnTo>
                                <a:lnTo>
                                  <a:pt x="0" y="27051"/>
                                </a:lnTo>
                                <a:lnTo>
                                  <a:pt x="0" y="19629"/>
                                </a:lnTo>
                                <a:lnTo>
                                  <a:pt x="6985" y="19629"/>
                                </a:lnTo>
                                <a:lnTo>
                                  <a:pt x="6985" y="5715"/>
                                </a:lnTo>
                                <a:lnTo>
                                  <a:pt x="164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39" name="Shape 58839"/>
                        <wps:cNvSpPr/>
                        <wps:spPr>
                          <a:xfrm>
                            <a:off x="428483" y="213619"/>
                            <a:ext cx="9525" cy="10912"/>
                          </a:xfrm>
                          <a:custGeom>
                            <a:avLst/>
                            <a:gdLst/>
                            <a:ahLst/>
                            <a:cxnLst/>
                            <a:rect l="0" t="0" r="0" b="0"/>
                            <a:pathLst>
                              <a:path w="9525" h="10912">
                                <a:moveTo>
                                  <a:pt x="0" y="0"/>
                                </a:moveTo>
                                <a:lnTo>
                                  <a:pt x="9525" y="0"/>
                                </a:lnTo>
                                <a:lnTo>
                                  <a:pt x="9525" y="10912"/>
                                </a:lnTo>
                                <a:lnTo>
                                  <a:pt x="0" y="1091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0" name="Shape 58840"/>
                        <wps:cNvSpPr/>
                        <wps:spPr>
                          <a:xfrm>
                            <a:off x="350241" y="213619"/>
                            <a:ext cx="9525" cy="10912"/>
                          </a:xfrm>
                          <a:custGeom>
                            <a:avLst/>
                            <a:gdLst/>
                            <a:ahLst/>
                            <a:cxnLst/>
                            <a:rect l="0" t="0" r="0" b="0"/>
                            <a:pathLst>
                              <a:path w="9525" h="10912">
                                <a:moveTo>
                                  <a:pt x="0" y="0"/>
                                </a:moveTo>
                                <a:lnTo>
                                  <a:pt x="9525" y="0"/>
                                </a:lnTo>
                                <a:lnTo>
                                  <a:pt x="9525" y="10912"/>
                                </a:lnTo>
                                <a:lnTo>
                                  <a:pt x="0" y="1091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1" name="Shape 58841"/>
                        <wps:cNvSpPr/>
                        <wps:spPr>
                          <a:xfrm>
                            <a:off x="295829" y="213619"/>
                            <a:ext cx="9525" cy="77526"/>
                          </a:xfrm>
                          <a:custGeom>
                            <a:avLst/>
                            <a:gdLst/>
                            <a:ahLst/>
                            <a:cxnLst/>
                            <a:rect l="0" t="0" r="0" b="0"/>
                            <a:pathLst>
                              <a:path w="9525" h="77526">
                                <a:moveTo>
                                  <a:pt x="0" y="0"/>
                                </a:moveTo>
                                <a:lnTo>
                                  <a:pt x="9525" y="0"/>
                                </a:lnTo>
                                <a:lnTo>
                                  <a:pt x="9525" y="77526"/>
                                </a:lnTo>
                                <a:lnTo>
                                  <a:pt x="0" y="7752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37" name="Shape 4637"/>
                        <wps:cNvSpPr/>
                        <wps:spPr>
                          <a:xfrm>
                            <a:off x="146487" y="213619"/>
                            <a:ext cx="73975" cy="77526"/>
                          </a:xfrm>
                          <a:custGeom>
                            <a:avLst/>
                            <a:gdLst/>
                            <a:ahLst/>
                            <a:cxnLst/>
                            <a:rect l="0" t="0" r="0" b="0"/>
                            <a:pathLst>
                              <a:path w="73975" h="77526">
                                <a:moveTo>
                                  <a:pt x="0" y="0"/>
                                </a:moveTo>
                                <a:lnTo>
                                  <a:pt x="15418" y="0"/>
                                </a:lnTo>
                                <a:lnTo>
                                  <a:pt x="33772" y="54864"/>
                                </a:lnTo>
                                <a:cubicBezTo>
                                  <a:pt x="35479" y="59985"/>
                                  <a:pt x="36688" y="63815"/>
                                  <a:pt x="37465" y="66355"/>
                                </a:cubicBezTo>
                                <a:cubicBezTo>
                                  <a:pt x="38354" y="63556"/>
                                  <a:pt x="39726" y="59411"/>
                                  <a:pt x="41590" y="53914"/>
                                </a:cubicBezTo>
                                <a:lnTo>
                                  <a:pt x="60183" y="0"/>
                                </a:lnTo>
                                <a:lnTo>
                                  <a:pt x="73975" y="0"/>
                                </a:lnTo>
                                <a:lnTo>
                                  <a:pt x="73975" y="77526"/>
                                </a:lnTo>
                                <a:lnTo>
                                  <a:pt x="64074" y="77526"/>
                                </a:lnTo>
                                <a:lnTo>
                                  <a:pt x="64074" y="12639"/>
                                </a:lnTo>
                                <a:lnTo>
                                  <a:pt x="41529" y="77526"/>
                                </a:lnTo>
                                <a:lnTo>
                                  <a:pt x="32324" y="77526"/>
                                </a:lnTo>
                                <a:lnTo>
                                  <a:pt x="9840" y="11486"/>
                                </a:lnTo>
                                <a:lnTo>
                                  <a:pt x="9840" y="77526"/>
                                </a:lnTo>
                                <a:lnTo>
                                  <a:pt x="0" y="775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38" name="Shape 4638"/>
                        <wps:cNvSpPr/>
                        <wps:spPr>
                          <a:xfrm>
                            <a:off x="474076" y="234115"/>
                            <a:ext cx="24318" cy="79592"/>
                          </a:xfrm>
                          <a:custGeom>
                            <a:avLst/>
                            <a:gdLst/>
                            <a:ahLst/>
                            <a:cxnLst/>
                            <a:rect l="0" t="0" r="0" b="0"/>
                            <a:pathLst>
                              <a:path w="24318" h="79592">
                                <a:moveTo>
                                  <a:pt x="0" y="0"/>
                                </a:moveTo>
                                <a:lnTo>
                                  <a:pt x="15489" y="7622"/>
                                </a:lnTo>
                                <a:lnTo>
                                  <a:pt x="15489" y="835"/>
                                </a:lnTo>
                                <a:lnTo>
                                  <a:pt x="24318" y="835"/>
                                </a:lnTo>
                                <a:lnTo>
                                  <a:pt x="24318" y="49410"/>
                                </a:lnTo>
                                <a:cubicBezTo>
                                  <a:pt x="24318" y="58183"/>
                                  <a:pt x="23424" y="64376"/>
                                  <a:pt x="21661" y="68023"/>
                                </a:cubicBezTo>
                                <a:cubicBezTo>
                                  <a:pt x="19873" y="71655"/>
                                  <a:pt x="17038" y="74536"/>
                                  <a:pt x="13147" y="76654"/>
                                </a:cubicBezTo>
                                <a:lnTo>
                                  <a:pt x="0" y="79592"/>
                                </a:lnTo>
                                <a:lnTo>
                                  <a:pt x="0" y="71655"/>
                                </a:lnTo>
                                <a:lnTo>
                                  <a:pt x="9017" y="69293"/>
                                </a:lnTo>
                                <a:cubicBezTo>
                                  <a:pt x="11420" y="67551"/>
                                  <a:pt x="13066" y="65087"/>
                                  <a:pt x="13899" y="61912"/>
                                </a:cubicBezTo>
                                <a:cubicBezTo>
                                  <a:pt x="14417" y="59966"/>
                                  <a:pt x="14656" y="55882"/>
                                  <a:pt x="14595" y="49669"/>
                                </a:cubicBezTo>
                                <a:lnTo>
                                  <a:pt x="0" y="56576"/>
                                </a:lnTo>
                                <a:lnTo>
                                  <a:pt x="0" y="49119"/>
                                </a:lnTo>
                                <a:lnTo>
                                  <a:pt x="10983" y="44132"/>
                                </a:lnTo>
                                <a:cubicBezTo>
                                  <a:pt x="13939" y="40759"/>
                                  <a:pt x="15428" y="35460"/>
                                  <a:pt x="15428" y="28257"/>
                                </a:cubicBezTo>
                                <a:cubicBezTo>
                                  <a:pt x="15428" y="21373"/>
                                  <a:pt x="13899" y="16171"/>
                                  <a:pt x="10866" y="12702"/>
                                </a:cubicBezTo>
                                <a:lnTo>
                                  <a:pt x="0" y="753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39" name="Shape 4639"/>
                        <wps:cNvSpPr/>
                        <wps:spPr>
                          <a:xfrm>
                            <a:off x="665754" y="233680"/>
                            <a:ext cx="26294" cy="58735"/>
                          </a:xfrm>
                          <a:custGeom>
                            <a:avLst/>
                            <a:gdLst/>
                            <a:ahLst/>
                            <a:cxnLst/>
                            <a:rect l="0" t="0" r="0" b="0"/>
                            <a:pathLst>
                              <a:path w="26294" h="58735">
                                <a:moveTo>
                                  <a:pt x="26294" y="0"/>
                                </a:moveTo>
                                <a:lnTo>
                                  <a:pt x="26294" y="7879"/>
                                </a:lnTo>
                                <a:cubicBezTo>
                                  <a:pt x="21554" y="7879"/>
                                  <a:pt x="17623" y="9662"/>
                                  <a:pt x="14488" y="13274"/>
                                </a:cubicBezTo>
                                <a:cubicBezTo>
                                  <a:pt x="11354" y="16825"/>
                                  <a:pt x="9784" y="22205"/>
                                  <a:pt x="9784" y="29408"/>
                                </a:cubicBezTo>
                                <a:cubicBezTo>
                                  <a:pt x="9784" y="36591"/>
                                  <a:pt x="11354" y="41986"/>
                                  <a:pt x="14488" y="45598"/>
                                </a:cubicBezTo>
                                <a:cubicBezTo>
                                  <a:pt x="17623" y="49149"/>
                                  <a:pt x="21554" y="50917"/>
                                  <a:pt x="26294" y="50917"/>
                                </a:cubicBezTo>
                                <a:lnTo>
                                  <a:pt x="26294" y="58735"/>
                                </a:lnTo>
                                <a:cubicBezTo>
                                  <a:pt x="18456" y="58735"/>
                                  <a:pt x="12106" y="56215"/>
                                  <a:pt x="7244" y="51176"/>
                                </a:cubicBezTo>
                                <a:cubicBezTo>
                                  <a:pt x="2423" y="46137"/>
                                  <a:pt x="0" y="38872"/>
                                  <a:pt x="0" y="29408"/>
                                </a:cubicBezTo>
                                <a:cubicBezTo>
                                  <a:pt x="0" y="18989"/>
                                  <a:pt x="2880" y="11288"/>
                                  <a:pt x="8636" y="6289"/>
                                </a:cubicBezTo>
                                <a:cubicBezTo>
                                  <a:pt x="13477" y="2103"/>
                                  <a:pt x="19350" y="0"/>
                                  <a:pt x="2629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0" name="Shape 4640"/>
                        <wps:cNvSpPr/>
                        <wps:spPr>
                          <a:xfrm>
                            <a:off x="575010" y="213299"/>
                            <a:ext cx="51338" cy="77846"/>
                          </a:xfrm>
                          <a:custGeom>
                            <a:avLst/>
                            <a:gdLst/>
                            <a:ahLst/>
                            <a:cxnLst/>
                            <a:rect l="0" t="0" r="0" b="0"/>
                            <a:pathLst>
                              <a:path w="51338" h="77846">
                                <a:moveTo>
                                  <a:pt x="27010" y="0"/>
                                </a:moveTo>
                                <a:cubicBezTo>
                                  <a:pt x="34468" y="0"/>
                                  <a:pt x="40345" y="2062"/>
                                  <a:pt x="44668" y="6213"/>
                                </a:cubicBezTo>
                                <a:cubicBezTo>
                                  <a:pt x="49017" y="10317"/>
                                  <a:pt x="51196" y="15418"/>
                                  <a:pt x="51196" y="21529"/>
                                </a:cubicBezTo>
                                <a:cubicBezTo>
                                  <a:pt x="51196" y="24607"/>
                                  <a:pt x="50561" y="27661"/>
                                  <a:pt x="49291" y="30658"/>
                                </a:cubicBezTo>
                                <a:cubicBezTo>
                                  <a:pt x="48021" y="33675"/>
                                  <a:pt x="45918" y="36830"/>
                                  <a:pt x="42941" y="40122"/>
                                </a:cubicBezTo>
                                <a:cubicBezTo>
                                  <a:pt x="40025" y="43439"/>
                                  <a:pt x="35143" y="47981"/>
                                  <a:pt x="28280" y="53777"/>
                                </a:cubicBezTo>
                                <a:cubicBezTo>
                                  <a:pt x="22601" y="58557"/>
                                  <a:pt x="18953" y="61834"/>
                                  <a:pt x="17282" y="63561"/>
                                </a:cubicBezTo>
                                <a:cubicBezTo>
                                  <a:pt x="15677" y="65247"/>
                                  <a:pt x="14346" y="66975"/>
                                  <a:pt x="13294" y="68697"/>
                                </a:cubicBezTo>
                                <a:lnTo>
                                  <a:pt x="51338" y="68697"/>
                                </a:lnTo>
                                <a:lnTo>
                                  <a:pt x="51338" y="77846"/>
                                </a:lnTo>
                                <a:lnTo>
                                  <a:pt x="81" y="77846"/>
                                </a:lnTo>
                                <a:cubicBezTo>
                                  <a:pt x="0" y="75565"/>
                                  <a:pt x="355" y="73360"/>
                                  <a:pt x="1173" y="71237"/>
                                </a:cubicBezTo>
                                <a:cubicBezTo>
                                  <a:pt x="2479" y="67726"/>
                                  <a:pt x="4567" y="64272"/>
                                  <a:pt x="7442" y="60899"/>
                                </a:cubicBezTo>
                                <a:cubicBezTo>
                                  <a:pt x="10338" y="57506"/>
                                  <a:pt x="14488" y="53619"/>
                                  <a:pt x="19903" y="49210"/>
                                </a:cubicBezTo>
                                <a:cubicBezTo>
                                  <a:pt x="28316" y="42266"/>
                                  <a:pt x="34011" y="36789"/>
                                  <a:pt x="36972" y="32761"/>
                                </a:cubicBezTo>
                                <a:cubicBezTo>
                                  <a:pt x="39944" y="28692"/>
                                  <a:pt x="41412" y="24882"/>
                                  <a:pt x="41412" y="21331"/>
                                </a:cubicBezTo>
                                <a:cubicBezTo>
                                  <a:pt x="41412" y="17521"/>
                                  <a:pt x="40066" y="14326"/>
                                  <a:pt x="37368" y="11750"/>
                                </a:cubicBezTo>
                                <a:cubicBezTo>
                                  <a:pt x="34686" y="9169"/>
                                  <a:pt x="31176" y="7879"/>
                                  <a:pt x="26812" y="7879"/>
                                </a:cubicBezTo>
                                <a:cubicBezTo>
                                  <a:pt x="22245" y="7879"/>
                                  <a:pt x="18593" y="9246"/>
                                  <a:pt x="15834" y="12004"/>
                                </a:cubicBezTo>
                                <a:cubicBezTo>
                                  <a:pt x="13076" y="14742"/>
                                  <a:pt x="11689" y="18552"/>
                                  <a:pt x="11648" y="23434"/>
                                </a:cubicBezTo>
                                <a:lnTo>
                                  <a:pt x="1864" y="22403"/>
                                </a:lnTo>
                                <a:cubicBezTo>
                                  <a:pt x="2540" y="15123"/>
                                  <a:pt x="5060" y="9586"/>
                                  <a:pt x="9428" y="5776"/>
                                </a:cubicBezTo>
                                <a:cubicBezTo>
                                  <a:pt x="13772" y="1925"/>
                                  <a:pt x="19644" y="0"/>
                                  <a:pt x="270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1" name="Shape 4641"/>
                        <wps:cNvSpPr/>
                        <wps:spPr>
                          <a:xfrm>
                            <a:off x="542270" y="212288"/>
                            <a:ext cx="25578" cy="101661"/>
                          </a:xfrm>
                          <a:custGeom>
                            <a:avLst/>
                            <a:gdLst/>
                            <a:ahLst/>
                            <a:cxnLst/>
                            <a:rect l="0" t="0" r="0" b="0"/>
                            <a:pathLst>
                              <a:path w="25578" h="101661">
                                <a:moveTo>
                                  <a:pt x="18791" y="0"/>
                                </a:moveTo>
                                <a:lnTo>
                                  <a:pt x="25578" y="0"/>
                                </a:lnTo>
                                <a:cubicBezTo>
                                  <a:pt x="21351" y="7320"/>
                                  <a:pt x="18532" y="12543"/>
                                  <a:pt x="17145" y="15677"/>
                                </a:cubicBezTo>
                                <a:cubicBezTo>
                                  <a:pt x="14981" y="20538"/>
                                  <a:pt x="13274" y="25618"/>
                                  <a:pt x="12065" y="30917"/>
                                </a:cubicBezTo>
                                <a:cubicBezTo>
                                  <a:pt x="10536" y="37521"/>
                                  <a:pt x="9764" y="44171"/>
                                  <a:pt x="9764" y="50861"/>
                                </a:cubicBezTo>
                                <a:cubicBezTo>
                                  <a:pt x="9764" y="67788"/>
                                  <a:pt x="15042" y="84714"/>
                                  <a:pt x="25578" y="101661"/>
                                </a:cubicBezTo>
                                <a:lnTo>
                                  <a:pt x="18791" y="101661"/>
                                </a:lnTo>
                                <a:cubicBezTo>
                                  <a:pt x="13533" y="95011"/>
                                  <a:pt x="9088" y="87254"/>
                                  <a:pt x="5456" y="78420"/>
                                </a:cubicBezTo>
                                <a:cubicBezTo>
                                  <a:pt x="1803" y="69530"/>
                                  <a:pt x="0" y="60325"/>
                                  <a:pt x="0" y="50800"/>
                                </a:cubicBezTo>
                                <a:cubicBezTo>
                                  <a:pt x="0" y="42367"/>
                                  <a:pt x="1346" y="34331"/>
                                  <a:pt x="4049" y="26670"/>
                                </a:cubicBezTo>
                                <a:cubicBezTo>
                                  <a:pt x="7224" y="17719"/>
                                  <a:pt x="12141" y="8829"/>
                                  <a:pt x="187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2" name="Shape 4642"/>
                        <wps:cNvSpPr/>
                        <wps:spPr>
                          <a:xfrm>
                            <a:off x="692048" y="233680"/>
                            <a:ext cx="26294" cy="58735"/>
                          </a:xfrm>
                          <a:custGeom>
                            <a:avLst/>
                            <a:gdLst/>
                            <a:ahLst/>
                            <a:cxnLst/>
                            <a:rect l="0" t="0" r="0" b="0"/>
                            <a:pathLst>
                              <a:path w="26294" h="58735">
                                <a:moveTo>
                                  <a:pt x="0" y="0"/>
                                </a:moveTo>
                                <a:cubicBezTo>
                                  <a:pt x="7742" y="0"/>
                                  <a:pt x="14051" y="2540"/>
                                  <a:pt x="18933" y="7620"/>
                                </a:cubicBezTo>
                                <a:cubicBezTo>
                                  <a:pt x="23835" y="12659"/>
                                  <a:pt x="26294" y="19644"/>
                                  <a:pt x="26294" y="28575"/>
                                </a:cubicBezTo>
                                <a:cubicBezTo>
                                  <a:pt x="26294" y="35819"/>
                                  <a:pt x="25202" y="41514"/>
                                  <a:pt x="23058" y="45659"/>
                                </a:cubicBezTo>
                                <a:cubicBezTo>
                                  <a:pt x="20894" y="49804"/>
                                  <a:pt x="17739" y="53020"/>
                                  <a:pt x="13594" y="55301"/>
                                </a:cubicBezTo>
                                <a:cubicBezTo>
                                  <a:pt x="9449" y="57587"/>
                                  <a:pt x="4902" y="58735"/>
                                  <a:pt x="0" y="58735"/>
                                </a:cubicBezTo>
                                <a:lnTo>
                                  <a:pt x="0" y="50917"/>
                                </a:lnTo>
                                <a:cubicBezTo>
                                  <a:pt x="4745" y="50917"/>
                                  <a:pt x="8672" y="49134"/>
                                  <a:pt x="11806" y="45522"/>
                                </a:cubicBezTo>
                                <a:cubicBezTo>
                                  <a:pt x="14945" y="41930"/>
                                  <a:pt x="16510" y="36449"/>
                                  <a:pt x="16510" y="29088"/>
                                </a:cubicBezTo>
                                <a:cubicBezTo>
                                  <a:pt x="16510" y="22144"/>
                                  <a:pt x="14925" y="16866"/>
                                  <a:pt x="11750" y="13274"/>
                                </a:cubicBezTo>
                                <a:cubicBezTo>
                                  <a:pt x="8616" y="9662"/>
                                  <a:pt x="4704" y="7879"/>
                                  <a:pt x="0" y="7879"/>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3" name="Shape 4643"/>
                        <wps:cNvSpPr/>
                        <wps:spPr>
                          <a:xfrm>
                            <a:off x="785810" y="213299"/>
                            <a:ext cx="51318" cy="77846"/>
                          </a:xfrm>
                          <a:custGeom>
                            <a:avLst/>
                            <a:gdLst/>
                            <a:ahLst/>
                            <a:cxnLst/>
                            <a:rect l="0" t="0" r="0" b="0"/>
                            <a:pathLst>
                              <a:path w="51318" h="77846">
                                <a:moveTo>
                                  <a:pt x="27010" y="0"/>
                                </a:moveTo>
                                <a:cubicBezTo>
                                  <a:pt x="34453" y="0"/>
                                  <a:pt x="40345" y="2062"/>
                                  <a:pt x="44648" y="6213"/>
                                </a:cubicBezTo>
                                <a:cubicBezTo>
                                  <a:pt x="49017" y="10317"/>
                                  <a:pt x="51196" y="15418"/>
                                  <a:pt x="51196" y="21529"/>
                                </a:cubicBezTo>
                                <a:cubicBezTo>
                                  <a:pt x="51196" y="24607"/>
                                  <a:pt x="50561" y="27661"/>
                                  <a:pt x="49291" y="30658"/>
                                </a:cubicBezTo>
                                <a:cubicBezTo>
                                  <a:pt x="48021" y="33675"/>
                                  <a:pt x="45898" y="36830"/>
                                  <a:pt x="42941" y="40122"/>
                                </a:cubicBezTo>
                                <a:cubicBezTo>
                                  <a:pt x="40025" y="43439"/>
                                  <a:pt x="35123" y="47981"/>
                                  <a:pt x="28280" y="53777"/>
                                </a:cubicBezTo>
                                <a:cubicBezTo>
                                  <a:pt x="22601" y="58557"/>
                                  <a:pt x="18933" y="61834"/>
                                  <a:pt x="17287" y="63561"/>
                                </a:cubicBezTo>
                                <a:cubicBezTo>
                                  <a:pt x="15677" y="65247"/>
                                  <a:pt x="14346" y="66975"/>
                                  <a:pt x="13279" y="68697"/>
                                </a:cubicBezTo>
                                <a:lnTo>
                                  <a:pt x="51318" y="68697"/>
                                </a:lnTo>
                                <a:lnTo>
                                  <a:pt x="51318" y="77846"/>
                                </a:lnTo>
                                <a:lnTo>
                                  <a:pt x="81" y="77846"/>
                                </a:lnTo>
                                <a:cubicBezTo>
                                  <a:pt x="0" y="75565"/>
                                  <a:pt x="361" y="73360"/>
                                  <a:pt x="1153" y="71237"/>
                                </a:cubicBezTo>
                                <a:cubicBezTo>
                                  <a:pt x="2464" y="67726"/>
                                  <a:pt x="4567" y="64272"/>
                                  <a:pt x="7442" y="60899"/>
                                </a:cubicBezTo>
                                <a:cubicBezTo>
                                  <a:pt x="10323" y="57506"/>
                                  <a:pt x="14468" y="53619"/>
                                  <a:pt x="19883" y="49210"/>
                                </a:cubicBezTo>
                                <a:cubicBezTo>
                                  <a:pt x="28316" y="42266"/>
                                  <a:pt x="34016" y="36789"/>
                                  <a:pt x="36972" y="32761"/>
                                </a:cubicBezTo>
                                <a:cubicBezTo>
                                  <a:pt x="39929" y="28692"/>
                                  <a:pt x="41417" y="24882"/>
                                  <a:pt x="41417" y="21331"/>
                                </a:cubicBezTo>
                                <a:cubicBezTo>
                                  <a:pt x="41417" y="17521"/>
                                  <a:pt x="40066" y="14326"/>
                                  <a:pt x="37348" y="11750"/>
                                </a:cubicBezTo>
                                <a:cubicBezTo>
                                  <a:pt x="34686" y="9169"/>
                                  <a:pt x="31176" y="7879"/>
                                  <a:pt x="26812" y="7879"/>
                                </a:cubicBezTo>
                                <a:cubicBezTo>
                                  <a:pt x="22245" y="7879"/>
                                  <a:pt x="18573" y="9246"/>
                                  <a:pt x="15819" y="12004"/>
                                </a:cubicBezTo>
                                <a:cubicBezTo>
                                  <a:pt x="13076" y="14742"/>
                                  <a:pt x="11669" y="18552"/>
                                  <a:pt x="11628" y="23434"/>
                                </a:cubicBezTo>
                                <a:lnTo>
                                  <a:pt x="1849" y="22403"/>
                                </a:lnTo>
                                <a:cubicBezTo>
                                  <a:pt x="2540" y="15123"/>
                                  <a:pt x="5039" y="9586"/>
                                  <a:pt x="9408" y="5776"/>
                                </a:cubicBezTo>
                                <a:cubicBezTo>
                                  <a:pt x="13772" y="1925"/>
                                  <a:pt x="19629" y="0"/>
                                  <a:pt x="270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4" name="Shape 4644"/>
                        <wps:cNvSpPr/>
                        <wps:spPr>
                          <a:xfrm>
                            <a:off x="849371" y="212288"/>
                            <a:ext cx="25598" cy="101661"/>
                          </a:xfrm>
                          <a:custGeom>
                            <a:avLst/>
                            <a:gdLst/>
                            <a:ahLst/>
                            <a:cxnLst/>
                            <a:rect l="0" t="0" r="0" b="0"/>
                            <a:pathLst>
                              <a:path w="25598" h="101661">
                                <a:moveTo>
                                  <a:pt x="0" y="0"/>
                                </a:moveTo>
                                <a:lnTo>
                                  <a:pt x="6868" y="0"/>
                                </a:lnTo>
                                <a:cubicBezTo>
                                  <a:pt x="13472" y="8829"/>
                                  <a:pt x="18354" y="17719"/>
                                  <a:pt x="21529" y="26670"/>
                                </a:cubicBezTo>
                                <a:cubicBezTo>
                                  <a:pt x="24232" y="34331"/>
                                  <a:pt x="25598" y="42367"/>
                                  <a:pt x="25598" y="50800"/>
                                </a:cubicBezTo>
                                <a:cubicBezTo>
                                  <a:pt x="25598" y="60325"/>
                                  <a:pt x="23774" y="69530"/>
                                  <a:pt x="20142" y="78420"/>
                                </a:cubicBezTo>
                                <a:cubicBezTo>
                                  <a:pt x="16489" y="87254"/>
                                  <a:pt x="12065" y="95011"/>
                                  <a:pt x="6868" y="101661"/>
                                </a:cubicBezTo>
                                <a:lnTo>
                                  <a:pt x="0" y="101661"/>
                                </a:lnTo>
                                <a:cubicBezTo>
                                  <a:pt x="10536" y="84714"/>
                                  <a:pt x="15814" y="67788"/>
                                  <a:pt x="15814" y="50861"/>
                                </a:cubicBezTo>
                                <a:cubicBezTo>
                                  <a:pt x="15814" y="44211"/>
                                  <a:pt x="15082" y="37623"/>
                                  <a:pt x="13594" y="31115"/>
                                </a:cubicBezTo>
                                <a:cubicBezTo>
                                  <a:pt x="12365" y="25817"/>
                                  <a:pt x="10678" y="20737"/>
                                  <a:pt x="8514" y="15875"/>
                                </a:cubicBezTo>
                                <a:cubicBezTo>
                                  <a:pt x="7163" y="12700"/>
                                  <a:pt x="4328" y="7402"/>
                                  <a:pt x="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5" name="Shape 4645"/>
                        <wps:cNvSpPr/>
                        <wps:spPr>
                          <a:xfrm>
                            <a:off x="723402" y="212288"/>
                            <a:ext cx="32842" cy="78857"/>
                          </a:xfrm>
                          <a:custGeom>
                            <a:avLst/>
                            <a:gdLst/>
                            <a:ahLst/>
                            <a:cxnLst/>
                            <a:rect l="0" t="0" r="0" b="0"/>
                            <a:pathLst>
                              <a:path w="32842" h="78857">
                                <a:moveTo>
                                  <a:pt x="23952" y="0"/>
                                </a:moveTo>
                                <a:cubicBezTo>
                                  <a:pt x="26609" y="0"/>
                                  <a:pt x="29566" y="315"/>
                                  <a:pt x="32842" y="950"/>
                                </a:cubicBezTo>
                                <a:lnTo>
                                  <a:pt x="31435" y="9266"/>
                                </a:lnTo>
                                <a:cubicBezTo>
                                  <a:pt x="29449" y="8890"/>
                                  <a:pt x="27564" y="8692"/>
                                  <a:pt x="25776" y="8692"/>
                                </a:cubicBezTo>
                                <a:cubicBezTo>
                                  <a:pt x="22901" y="8692"/>
                                  <a:pt x="20859" y="9327"/>
                                  <a:pt x="19624" y="10597"/>
                                </a:cubicBezTo>
                                <a:cubicBezTo>
                                  <a:pt x="18435" y="11826"/>
                                  <a:pt x="17841" y="14128"/>
                                  <a:pt x="17841" y="17521"/>
                                </a:cubicBezTo>
                                <a:lnTo>
                                  <a:pt x="17841" y="22662"/>
                                </a:lnTo>
                                <a:lnTo>
                                  <a:pt x="28834" y="22662"/>
                                </a:lnTo>
                                <a:lnTo>
                                  <a:pt x="28834" y="30084"/>
                                </a:lnTo>
                                <a:lnTo>
                                  <a:pt x="17841" y="30084"/>
                                </a:lnTo>
                                <a:lnTo>
                                  <a:pt x="17841" y="78857"/>
                                </a:lnTo>
                                <a:lnTo>
                                  <a:pt x="8392" y="78857"/>
                                </a:lnTo>
                                <a:lnTo>
                                  <a:pt x="8392" y="30084"/>
                                </a:lnTo>
                                <a:lnTo>
                                  <a:pt x="0" y="30084"/>
                                </a:lnTo>
                                <a:lnTo>
                                  <a:pt x="0" y="22662"/>
                                </a:lnTo>
                                <a:lnTo>
                                  <a:pt x="8392" y="22662"/>
                                </a:lnTo>
                                <a:lnTo>
                                  <a:pt x="8392" y="16688"/>
                                </a:lnTo>
                                <a:cubicBezTo>
                                  <a:pt x="8392" y="12918"/>
                                  <a:pt x="8733" y="10140"/>
                                  <a:pt x="9408" y="8311"/>
                                </a:cubicBezTo>
                                <a:cubicBezTo>
                                  <a:pt x="10338" y="5812"/>
                                  <a:pt x="11948" y="3810"/>
                                  <a:pt x="14229" y="2281"/>
                                </a:cubicBezTo>
                                <a:cubicBezTo>
                                  <a:pt x="16551" y="752"/>
                                  <a:pt x="19787" y="0"/>
                                  <a:pt x="2395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6" name="Shape 4646"/>
                        <wps:cNvSpPr/>
                        <wps:spPr>
                          <a:xfrm>
                            <a:off x="174462" y="410012"/>
                            <a:ext cx="35514" cy="77526"/>
                          </a:xfrm>
                          <a:custGeom>
                            <a:avLst/>
                            <a:gdLst/>
                            <a:ahLst/>
                            <a:cxnLst/>
                            <a:rect l="0" t="0" r="0" b="0"/>
                            <a:pathLst>
                              <a:path w="35514" h="77526">
                                <a:moveTo>
                                  <a:pt x="29728" y="0"/>
                                </a:moveTo>
                                <a:lnTo>
                                  <a:pt x="35514" y="0"/>
                                </a:lnTo>
                                <a:lnTo>
                                  <a:pt x="35514" y="9448"/>
                                </a:lnTo>
                                <a:lnTo>
                                  <a:pt x="35067" y="8133"/>
                                </a:lnTo>
                                <a:cubicBezTo>
                                  <a:pt x="34056" y="13117"/>
                                  <a:pt x="32644" y="18054"/>
                                  <a:pt x="30881" y="22916"/>
                                </a:cubicBezTo>
                                <a:lnTo>
                                  <a:pt x="22367" y="45720"/>
                                </a:lnTo>
                                <a:lnTo>
                                  <a:pt x="35514" y="45720"/>
                                </a:lnTo>
                                <a:lnTo>
                                  <a:pt x="35514" y="54031"/>
                                </a:lnTo>
                                <a:lnTo>
                                  <a:pt x="19370" y="54031"/>
                                </a:lnTo>
                                <a:lnTo>
                                  <a:pt x="10876" y="77526"/>
                                </a:lnTo>
                                <a:lnTo>
                                  <a:pt x="0" y="77526"/>
                                </a:lnTo>
                                <a:lnTo>
                                  <a:pt x="297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7" name="Shape 4647"/>
                        <wps:cNvSpPr/>
                        <wps:spPr>
                          <a:xfrm>
                            <a:off x="141407" y="408681"/>
                            <a:ext cx="30658" cy="101661"/>
                          </a:xfrm>
                          <a:custGeom>
                            <a:avLst/>
                            <a:gdLst/>
                            <a:ahLst/>
                            <a:cxnLst/>
                            <a:rect l="0" t="0" r="0" b="0"/>
                            <a:pathLst>
                              <a:path w="30658" h="101661">
                                <a:moveTo>
                                  <a:pt x="27681" y="0"/>
                                </a:moveTo>
                                <a:lnTo>
                                  <a:pt x="30658" y="0"/>
                                </a:lnTo>
                                <a:lnTo>
                                  <a:pt x="30658" y="8316"/>
                                </a:lnTo>
                                <a:lnTo>
                                  <a:pt x="29012" y="8316"/>
                                </a:lnTo>
                                <a:cubicBezTo>
                                  <a:pt x="25339" y="8316"/>
                                  <a:pt x="22896" y="8971"/>
                                  <a:pt x="21707" y="10277"/>
                                </a:cubicBezTo>
                                <a:cubicBezTo>
                                  <a:pt x="20538" y="11587"/>
                                  <a:pt x="19939" y="14564"/>
                                  <a:pt x="19939" y="19167"/>
                                </a:cubicBezTo>
                                <a:cubicBezTo>
                                  <a:pt x="19939" y="28397"/>
                                  <a:pt x="19741" y="34229"/>
                                  <a:pt x="19365" y="36632"/>
                                </a:cubicBezTo>
                                <a:cubicBezTo>
                                  <a:pt x="18730" y="40401"/>
                                  <a:pt x="17617" y="43317"/>
                                  <a:pt x="16053" y="45400"/>
                                </a:cubicBezTo>
                                <a:cubicBezTo>
                                  <a:pt x="14544" y="47427"/>
                                  <a:pt x="12141" y="49250"/>
                                  <a:pt x="8890" y="50861"/>
                                </a:cubicBezTo>
                                <a:cubicBezTo>
                                  <a:pt x="12735" y="52466"/>
                                  <a:pt x="15535" y="54945"/>
                                  <a:pt x="17262" y="58298"/>
                                </a:cubicBezTo>
                                <a:cubicBezTo>
                                  <a:pt x="19050" y="61595"/>
                                  <a:pt x="19939" y="67031"/>
                                  <a:pt x="19939" y="74610"/>
                                </a:cubicBezTo>
                                <a:cubicBezTo>
                                  <a:pt x="19939" y="81519"/>
                                  <a:pt x="20000" y="85623"/>
                                  <a:pt x="20122" y="86934"/>
                                </a:cubicBezTo>
                                <a:cubicBezTo>
                                  <a:pt x="20417" y="89296"/>
                                  <a:pt x="21133" y="90942"/>
                                  <a:pt x="22281" y="91877"/>
                                </a:cubicBezTo>
                                <a:cubicBezTo>
                                  <a:pt x="23434" y="92847"/>
                                  <a:pt x="25674" y="93345"/>
                                  <a:pt x="29012" y="93345"/>
                                </a:cubicBezTo>
                                <a:lnTo>
                                  <a:pt x="30658" y="93345"/>
                                </a:lnTo>
                                <a:lnTo>
                                  <a:pt x="30658" y="101661"/>
                                </a:lnTo>
                                <a:lnTo>
                                  <a:pt x="27681" y="101661"/>
                                </a:lnTo>
                                <a:cubicBezTo>
                                  <a:pt x="24247" y="101661"/>
                                  <a:pt x="21748" y="101382"/>
                                  <a:pt x="20178" y="100848"/>
                                </a:cubicBezTo>
                                <a:cubicBezTo>
                                  <a:pt x="17937" y="100030"/>
                                  <a:pt x="16093" y="98725"/>
                                  <a:pt x="14605" y="96896"/>
                                </a:cubicBezTo>
                                <a:cubicBezTo>
                                  <a:pt x="13116" y="95072"/>
                                  <a:pt x="12141" y="92771"/>
                                  <a:pt x="11684" y="89972"/>
                                </a:cubicBezTo>
                                <a:cubicBezTo>
                                  <a:pt x="11252" y="87193"/>
                                  <a:pt x="11034" y="82611"/>
                                  <a:pt x="10973" y="76261"/>
                                </a:cubicBezTo>
                                <a:cubicBezTo>
                                  <a:pt x="10932" y="69911"/>
                                  <a:pt x="10617" y="65522"/>
                                  <a:pt x="10018" y="63124"/>
                                </a:cubicBezTo>
                                <a:cubicBezTo>
                                  <a:pt x="9484" y="60660"/>
                                  <a:pt x="8351" y="58735"/>
                                  <a:pt x="6665" y="57348"/>
                                </a:cubicBezTo>
                                <a:cubicBezTo>
                                  <a:pt x="4978" y="55941"/>
                                  <a:pt x="2758" y="55204"/>
                                  <a:pt x="0" y="55128"/>
                                </a:cubicBezTo>
                                <a:lnTo>
                                  <a:pt x="0" y="46472"/>
                                </a:lnTo>
                                <a:cubicBezTo>
                                  <a:pt x="2758" y="46436"/>
                                  <a:pt x="4978" y="45720"/>
                                  <a:pt x="6665" y="44328"/>
                                </a:cubicBezTo>
                                <a:cubicBezTo>
                                  <a:pt x="8351" y="42921"/>
                                  <a:pt x="9484" y="41016"/>
                                  <a:pt x="10018" y="38618"/>
                                </a:cubicBezTo>
                                <a:cubicBezTo>
                                  <a:pt x="10617" y="36154"/>
                                  <a:pt x="10932" y="31989"/>
                                  <a:pt x="10973" y="26096"/>
                                </a:cubicBezTo>
                                <a:cubicBezTo>
                                  <a:pt x="11034" y="20218"/>
                                  <a:pt x="11130" y="16312"/>
                                  <a:pt x="11288" y="14407"/>
                                </a:cubicBezTo>
                                <a:cubicBezTo>
                                  <a:pt x="11587" y="11450"/>
                                  <a:pt x="12161" y="9088"/>
                                  <a:pt x="13015" y="7300"/>
                                </a:cubicBezTo>
                                <a:cubicBezTo>
                                  <a:pt x="13909" y="5476"/>
                                  <a:pt x="14981" y="4049"/>
                                  <a:pt x="16251" y="2977"/>
                                </a:cubicBezTo>
                                <a:cubicBezTo>
                                  <a:pt x="17521" y="1925"/>
                                  <a:pt x="19147" y="1092"/>
                                  <a:pt x="21133" y="518"/>
                                </a:cubicBezTo>
                                <a:cubicBezTo>
                                  <a:pt x="22499" y="157"/>
                                  <a:pt x="24684" y="0"/>
                                  <a:pt x="276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2" name="Shape 58842"/>
                        <wps:cNvSpPr/>
                        <wps:spPr>
                          <a:xfrm>
                            <a:off x="278089" y="431343"/>
                            <a:ext cx="9525" cy="56195"/>
                          </a:xfrm>
                          <a:custGeom>
                            <a:avLst/>
                            <a:gdLst/>
                            <a:ahLst/>
                            <a:cxnLst/>
                            <a:rect l="0" t="0" r="0" b="0"/>
                            <a:pathLst>
                              <a:path w="9525" h="56195">
                                <a:moveTo>
                                  <a:pt x="0" y="0"/>
                                </a:moveTo>
                                <a:lnTo>
                                  <a:pt x="9525" y="0"/>
                                </a:lnTo>
                                <a:lnTo>
                                  <a:pt x="9525" y="56195"/>
                                </a:lnTo>
                                <a:lnTo>
                                  <a:pt x="0" y="5619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9" name="Shape 4649"/>
                        <wps:cNvSpPr/>
                        <wps:spPr>
                          <a:xfrm>
                            <a:off x="353101" y="430155"/>
                            <a:ext cx="26091" cy="58384"/>
                          </a:xfrm>
                          <a:custGeom>
                            <a:avLst/>
                            <a:gdLst/>
                            <a:ahLst/>
                            <a:cxnLst/>
                            <a:rect l="0" t="0" r="0" b="0"/>
                            <a:pathLst>
                              <a:path w="26091" h="58384">
                                <a:moveTo>
                                  <a:pt x="26091" y="0"/>
                                </a:moveTo>
                                <a:lnTo>
                                  <a:pt x="26091" y="7900"/>
                                </a:lnTo>
                                <a:lnTo>
                                  <a:pt x="15296" y="12181"/>
                                </a:lnTo>
                                <a:cubicBezTo>
                                  <a:pt x="12339" y="15097"/>
                                  <a:pt x="10694" y="19008"/>
                                  <a:pt x="10414" y="23926"/>
                                </a:cubicBezTo>
                                <a:lnTo>
                                  <a:pt x="26091" y="23926"/>
                                </a:lnTo>
                                <a:lnTo>
                                  <a:pt x="26091" y="31744"/>
                                </a:lnTo>
                                <a:lnTo>
                                  <a:pt x="9840" y="31744"/>
                                </a:lnTo>
                                <a:cubicBezTo>
                                  <a:pt x="10216" y="37916"/>
                                  <a:pt x="11963" y="42661"/>
                                  <a:pt x="15098" y="45953"/>
                                </a:cubicBezTo>
                                <a:lnTo>
                                  <a:pt x="26091" y="50539"/>
                                </a:lnTo>
                                <a:lnTo>
                                  <a:pt x="26091" y="58384"/>
                                </a:lnTo>
                                <a:lnTo>
                                  <a:pt x="7239" y="51114"/>
                                </a:lnTo>
                                <a:cubicBezTo>
                                  <a:pt x="2398" y="46034"/>
                                  <a:pt x="0" y="38912"/>
                                  <a:pt x="0" y="29763"/>
                                </a:cubicBezTo>
                                <a:cubicBezTo>
                                  <a:pt x="0" y="20334"/>
                                  <a:pt x="2418" y="13014"/>
                                  <a:pt x="7300" y="7797"/>
                                </a:cubicBezTo>
                                <a:lnTo>
                                  <a:pt x="260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299242" y="430073"/>
                            <a:ext cx="48895" cy="58735"/>
                          </a:xfrm>
                          <a:custGeom>
                            <a:avLst/>
                            <a:gdLst/>
                            <a:ahLst/>
                            <a:cxnLst/>
                            <a:rect l="0" t="0" r="0" b="0"/>
                            <a:pathLst>
                              <a:path w="48895" h="58735">
                                <a:moveTo>
                                  <a:pt x="25598" y="0"/>
                                </a:moveTo>
                                <a:cubicBezTo>
                                  <a:pt x="31689" y="0"/>
                                  <a:pt x="36673" y="1549"/>
                                  <a:pt x="40523" y="4643"/>
                                </a:cubicBezTo>
                                <a:cubicBezTo>
                                  <a:pt x="44409" y="7737"/>
                                  <a:pt x="46909" y="12106"/>
                                  <a:pt x="48001" y="17780"/>
                                </a:cubicBezTo>
                                <a:lnTo>
                                  <a:pt x="38735" y="19248"/>
                                </a:lnTo>
                                <a:cubicBezTo>
                                  <a:pt x="37841" y="15479"/>
                                  <a:pt x="36276" y="12639"/>
                                  <a:pt x="34031" y="10734"/>
                                </a:cubicBezTo>
                                <a:cubicBezTo>
                                  <a:pt x="31831" y="8829"/>
                                  <a:pt x="29149" y="7879"/>
                                  <a:pt x="25974" y="7879"/>
                                </a:cubicBezTo>
                                <a:cubicBezTo>
                                  <a:pt x="21153" y="7879"/>
                                  <a:pt x="17226" y="9606"/>
                                  <a:pt x="14229" y="13015"/>
                                </a:cubicBezTo>
                                <a:cubicBezTo>
                                  <a:pt x="11273" y="16449"/>
                                  <a:pt x="9784" y="21885"/>
                                  <a:pt x="9784" y="29347"/>
                                </a:cubicBezTo>
                                <a:cubicBezTo>
                                  <a:pt x="9784" y="36871"/>
                                  <a:pt x="11212" y="42367"/>
                                  <a:pt x="14107" y="45796"/>
                                </a:cubicBezTo>
                                <a:cubicBezTo>
                                  <a:pt x="16988" y="49210"/>
                                  <a:pt x="20737" y="50937"/>
                                  <a:pt x="25400" y="50937"/>
                                </a:cubicBezTo>
                                <a:cubicBezTo>
                                  <a:pt x="29169" y="50937"/>
                                  <a:pt x="32304" y="49789"/>
                                  <a:pt x="34808" y="47503"/>
                                </a:cubicBezTo>
                                <a:cubicBezTo>
                                  <a:pt x="37308" y="45182"/>
                                  <a:pt x="38892" y="41631"/>
                                  <a:pt x="39568" y="36906"/>
                                </a:cubicBezTo>
                                <a:lnTo>
                                  <a:pt x="48895" y="38100"/>
                                </a:lnTo>
                                <a:cubicBezTo>
                                  <a:pt x="47884" y="44587"/>
                                  <a:pt x="45263" y="49647"/>
                                  <a:pt x="41016" y="53279"/>
                                </a:cubicBezTo>
                                <a:cubicBezTo>
                                  <a:pt x="36830" y="56932"/>
                                  <a:pt x="31669" y="58735"/>
                                  <a:pt x="25537" y="58735"/>
                                </a:cubicBezTo>
                                <a:cubicBezTo>
                                  <a:pt x="17821" y="58735"/>
                                  <a:pt x="11649" y="56236"/>
                                  <a:pt x="6985" y="51257"/>
                                </a:cubicBezTo>
                                <a:cubicBezTo>
                                  <a:pt x="2322" y="46218"/>
                                  <a:pt x="0" y="38994"/>
                                  <a:pt x="0" y="29606"/>
                                </a:cubicBezTo>
                                <a:cubicBezTo>
                                  <a:pt x="0" y="23536"/>
                                  <a:pt x="991" y="18258"/>
                                  <a:pt x="2997" y="13731"/>
                                </a:cubicBezTo>
                                <a:cubicBezTo>
                                  <a:pt x="5019" y="9149"/>
                                  <a:pt x="8098" y="5715"/>
                                  <a:pt x="12202" y="3434"/>
                                </a:cubicBezTo>
                                <a:cubicBezTo>
                                  <a:pt x="16292" y="1148"/>
                                  <a:pt x="20777" y="0"/>
                                  <a:pt x="2559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3" name="Shape 58843"/>
                        <wps:cNvSpPr/>
                        <wps:spPr>
                          <a:xfrm>
                            <a:off x="278089" y="410012"/>
                            <a:ext cx="9525" cy="10932"/>
                          </a:xfrm>
                          <a:custGeom>
                            <a:avLst/>
                            <a:gdLst/>
                            <a:ahLst/>
                            <a:cxnLst/>
                            <a:rect l="0" t="0" r="0" b="0"/>
                            <a:pathLst>
                              <a:path w="9525" h="10932">
                                <a:moveTo>
                                  <a:pt x="0" y="0"/>
                                </a:moveTo>
                                <a:lnTo>
                                  <a:pt x="9525" y="0"/>
                                </a:lnTo>
                                <a:lnTo>
                                  <a:pt x="9525" y="10932"/>
                                </a:lnTo>
                                <a:lnTo>
                                  <a:pt x="0" y="109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4" name="Shape 58844"/>
                        <wps:cNvSpPr/>
                        <wps:spPr>
                          <a:xfrm>
                            <a:off x="253782" y="410012"/>
                            <a:ext cx="9525" cy="77526"/>
                          </a:xfrm>
                          <a:custGeom>
                            <a:avLst/>
                            <a:gdLst/>
                            <a:ahLst/>
                            <a:cxnLst/>
                            <a:rect l="0" t="0" r="0" b="0"/>
                            <a:pathLst>
                              <a:path w="9525" h="77526">
                                <a:moveTo>
                                  <a:pt x="0" y="0"/>
                                </a:moveTo>
                                <a:lnTo>
                                  <a:pt x="9525" y="0"/>
                                </a:lnTo>
                                <a:lnTo>
                                  <a:pt x="9525" y="77526"/>
                                </a:lnTo>
                                <a:lnTo>
                                  <a:pt x="0" y="7752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53" name="Shape 4653"/>
                        <wps:cNvSpPr/>
                        <wps:spPr>
                          <a:xfrm>
                            <a:off x="209977" y="410012"/>
                            <a:ext cx="37018" cy="77526"/>
                          </a:xfrm>
                          <a:custGeom>
                            <a:avLst/>
                            <a:gdLst/>
                            <a:ahLst/>
                            <a:cxnLst/>
                            <a:rect l="0" t="0" r="0" b="0"/>
                            <a:pathLst>
                              <a:path w="37018" h="77526">
                                <a:moveTo>
                                  <a:pt x="0" y="0"/>
                                </a:moveTo>
                                <a:lnTo>
                                  <a:pt x="5329" y="0"/>
                                </a:lnTo>
                                <a:lnTo>
                                  <a:pt x="37018" y="77526"/>
                                </a:lnTo>
                                <a:lnTo>
                                  <a:pt x="25329" y="77526"/>
                                </a:lnTo>
                                <a:lnTo>
                                  <a:pt x="16322" y="54031"/>
                                </a:lnTo>
                                <a:lnTo>
                                  <a:pt x="0" y="54031"/>
                                </a:lnTo>
                                <a:lnTo>
                                  <a:pt x="0" y="45720"/>
                                </a:lnTo>
                                <a:lnTo>
                                  <a:pt x="13147" y="45720"/>
                                </a:lnTo>
                                <a:lnTo>
                                  <a:pt x="5009" y="24186"/>
                                </a:lnTo>
                                <a:lnTo>
                                  <a:pt x="0" y="944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54" name="Shape 4654"/>
                        <wps:cNvSpPr/>
                        <wps:spPr>
                          <a:xfrm>
                            <a:off x="418424" y="476687"/>
                            <a:ext cx="11430" cy="26233"/>
                          </a:xfrm>
                          <a:custGeom>
                            <a:avLst/>
                            <a:gdLst/>
                            <a:ahLst/>
                            <a:cxnLst/>
                            <a:rect l="0" t="0" r="0" b="0"/>
                            <a:pathLst>
                              <a:path w="11430" h="26233">
                                <a:moveTo>
                                  <a:pt x="635" y="0"/>
                                </a:moveTo>
                                <a:lnTo>
                                  <a:pt x="11430" y="0"/>
                                </a:lnTo>
                                <a:lnTo>
                                  <a:pt x="11430" y="10851"/>
                                </a:lnTo>
                                <a:cubicBezTo>
                                  <a:pt x="11430" y="14844"/>
                                  <a:pt x="10734" y="18054"/>
                                  <a:pt x="9327" y="20518"/>
                                </a:cubicBezTo>
                                <a:cubicBezTo>
                                  <a:pt x="7935" y="22957"/>
                                  <a:pt x="5695" y="24861"/>
                                  <a:pt x="2601" y="26233"/>
                                </a:cubicBezTo>
                                <a:lnTo>
                                  <a:pt x="0" y="22103"/>
                                </a:lnTo>
                                <a:cubicBezTo>
                                  <a:pt x="1986" y="21250"/>
                                  <a:pt x="3454" y="19959"/>
                                  <a:pt x="4384" y="18232"/>
                                </a:cubicBezTo>
                                <a:cubicBezTo>
                                  <a:pt x="5359" y="16530"/>
                                  <a:pt x="5893" y="14066"/>
                                  <a:pt x="6030" y="10851"/>
                                </a:cubicBezTo>
                                <a:lnTo>
                                  <a:pt x="635" y="10851"/>
                                </a:lnTo>
                                <a:lnTo>
                                  <a:pt x="63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55" name="Shape 4655"/>
                        <wps:cNvSpPr/>
                        <wps:spPr>
                          <a:xfrm>
                            <a:off x="379192" y="469443"/>
                            <a:ext cx="25400" cy="19365"/>
                          </a:xfrm>
                          <a:custGeom>
                            <a:avLst/>
                            <a:gdLst/>
                            <a:ahLst/>
                            <a:cxnLst/>
                            <a:rect l="0" t="0" r="0" b="0"/>
                            <a:pathLst>
                              <a:path w="25400" h="19365">
                                <a:moveTo>
                                  <a:pt x="15560" y="0"/>
                                </a:moveTo>
                                <a:lnTo>
                                  <a:pt x="25400" y="1209"/>
                                </a:lnTo>
                                <a:cubicBezTo>
                                  <a:pt x="23835" y="6965"/>
                                  <a:pt x="20955" y="11430"/>
                                  <a:pt x="16769" y="14605"/>
                                </a:cubicBezTo>
                                <a:cubicBezTo>
                                  <a:pt x="12583" y="17780"/>
                                  <a:pt x="7224" y="19365"/>
                                  <a:pt x="696" y="19365"/>
                                </a:cubicBezTo>
                                <a:lnTo>
                                  <a:pt x="0" y="19097"/>
                                </a:lnTo>
                                <a:lnTo>
                                  <a:pt x="0" y="11251"/>
                                </a:lnTo>
                                <a:lnTo>
                                  <a:pt x="757" y="11567"/>
                                </a:lnTo>
                                <a:cubicBezTo>
                                  <a:pt x="4226" y="11567"/>
                                  <a:pt x="7203" y="10658"/>
                                  <a:pt x="9647" y="8829"/>
                                </a:cubicBezTo>
                                <a:cubicBezTo>
                                  <a:pt x="12146" y="6965"/>
                                  <a:pt x="14112" y="4028"/>
                                  <a:pt x="1556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56" name="Shape 4656"/>
                        <wps:cNvSpPr/>
                        <wps:spPr>
                          <a:xfrm>
                            <a:off x="379192" y="430073"/>
                            <a:ext cx="25720" cy="31826"/>
                          </a:xfrm>
                          <a:custGeom>
                            <a:avLst/>
                            <a:gdLst/>
                            <a:ahLst/>
                            <a:cxnLst/>
                            <a:rect l="0" t="0" r="0" b="0"/>
                            <a:pathLst>
                              <a:path w="25720" h="31826">
                                <a:moveTo>
                                  <a:pt x="198" y="0"/>
                                </a:moveTo>
                                <a:cubicBezTo>
                                  <a:pt x="7681" y="0"/>
                                  <a:pt x="13792" y="2560"/>
                                  <a:pt x="18537" y="7696"/>
                                </a:cubicBezTo>
                                <a:cubicBezTo>
                                  <a:pt x="23317" y="12817"/>
                                  <a:pt x="25720" y="20000"/>
                                  <a:pt x="25720" y="29286"/>
                                </a:cubicBezTo>
                                <a:cubicBezTo>
                                  <a:pt x="25720" y="29825"/>
                                  <a:pt x="25700" y="30678"/>
                                  <a:pt x="25659" y="31826"/>
                                </a:cubicBezTo>
                                <a:lnTo>
                                  <a:pt x="0" y="31826"/>
                                </a:lnTo>
                                <a:lnTo>
                                  <a:pt x="0" y="24008"/>
                                </a:lnTo>
                                <a:lnTo>
                                  <a:pt x="15677" y="24008"/>
                                </a:lnTo>
                                <a:cubicBezTo>
                                  <a:pt x="15260" y="19268"/>
                                  <a:pt x="14051" y="15718"/>
                                  <a:pt x="12065" y="13335"/>
                                </a:cubicBezTo>
                                <a:cubicBezTo>
                                  <a:pt x="9012" y="9703"/>
                                  <a:pt x="5080" y="7879"/>
                                  <a:pt x="259" y="7879"/>
                                </a:cubicBezTo>
                                <a:lnTo>
                                  <a:pt x="0" y="7982"/>
                                </a:lnTo>
                                <a:lnTo>
                                  <a:pt x="0" y="82"/>
                                </a:lnTo>
                                <a:lnTo>
                                  <a:pt x="1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57" name="Shape 4657"/>
                        <wps:cNvSpPr/>
                        <wps:spPr>
                          <a:xfrm>
                            <a:off x="477540" y="410012"/>
                            <a:ext cx="29108" cy="77526"/>
                          </a:xfrm>
                          <a:custGeom>
                            <a:avLst/>
                            <a:gdLst/>
                            <a:ahLst/>
                            <a:cxnLst/>
                            <a:rect l="0" t="0" r="0" b="0"/>
                            <a:pathLst>
                              <a:path w="29108" h="77526">
                                <a:moveTo>
                                  <a:pt x="0" y="0"/>
                                </a:moveTo>
                                <a:lnTo>
                                  <a:pt x="29088" y="0"/>
                                </a:lnTo>
                                <a:lnTo>
                                  <a:pt x="29108" y="3"/>
                                </a:lnTo>
                                <a:lnTo>
                                  <a:pt x="29108" y="9448"/>
                                </a:lnTo>
                                <a:lnTo>
                                  <a:pt x="25776" y="9144"/>
                                </a:lnTo>
                                <a:lnTo>
                                  <a:pt x="10277" y="9144"/>
                                </a:lnTo>
                                <a:lnTo>
                                  <a:pt x="10277" y="32583"/>
                                </a:lnTo>
                                <a:lnTo>
                                  <a:pt x="27046" y="32583"/>
                                </a:lnTo>
                                <a:lnTo>
                                  <a:pt x="29108" y="32395"/>
                                </a:lnTo>
                                <a:lnTo>
                                  <a:pt x="29108" y="41834"/>
                                </a:lnTo>
                                <a:lnTo>
                                  <a:pt x="28194" y="41727"/>
                                </a:lnTo>
                                <a:lnTo>
                                  <a:pt x="10277" y="41727"/>
                                </a:lnTo>
                                <a:lnTo>
                                  <a:pt x="10277" y="68397"/>
                                </a:lnTo>
                                <a:lnTo>
                                  <a:pt x="29108" y="68397"/>
                                </a:lnTo>
                                <a:lnTo>
                                  <a:pt x="29108" y="77526"/>
                                </a:lnTo>
                                <a:lnTo>
                                  <a:pt x="0" y="775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58" name="Shape 4658"/>
                        <wps:cNvSpPr/>
                        <wps:spPr>
                          <a:xfrm>
                            <a:off x="545485" y="430073"/>
                            <a:ext cx="26274" cy="58735"/>
                          </a:xfrm>
                          <a:custGeom>
                            <a:avLst/>
                            <a:gdLst/>
                            <a:ahLst/>
                            <a:cxnLst/>
                            <a:rect l="0" t="0" r="0" b="0"/>
                            <a:pathLst>
                              <a:path w="26274" h="58735">
                                <a:moveTo>
                                  <a:pt x="26274" y="0"/>
                                </a:moveTo>
                                <a:lnTo>
                                  <a:pt x="26274" y="7879"/>
                                </a:lnTo>
                                <a:cubicBezTo>
                                  <a:pt x="21529" y="7879"/>
                                  <a:pt x="17597" y="9682"/>
                                  <a:pt x="14463" y="13274"/>
                                </a:cubicBezTo>
                                <a:cubicBezTo>
                                  <a:pt x="11328" y="16825"/>
                                  <a:pt x="9764" y="22205"/>
                                  <a:pt x="9764" y="29408"/>
                                </a:cubicBezTo>
                                <a:cubicBezTo>
                                  <a:pt x="9764" y="36612"/>
                                  <a:pt x="11328" y="42007"/>
                                  <a:pt x="14463" y="45598"/>
                                </a:cubicBezTo>
                                <a:cubicBezTo>
                                  <a:pt x="17597" y="49154"/>
                                  <a:pt x="21529" y="50937"/>
                                  <a:pt x="26274" y="50937"/>
                                </a:cubicBezTo>
                                <a:lnTo>
                                  <a:pt x="26274" y="58735"/>
                                </a:lnTo>
                                <a:cubicBezTo>
                                  <a:pt x="18450" y="58735"/>
                                  <a:pt x="12100" y="56215"/>
                                  <a:pt x="7224" y="51196"/>
                                </a:cubicBezTo>
                                <a:cubicBezTo>
                                  <a:pt x="2398" y="46157"/>
                                  <a:pt x="0" y="38892"/>
                                  <a:pt x="0" y="29408"/>
                                </a:cubicBezTo>
                                <a:cubicBezTo>
                                  <a:pt x="0" y="18989"/>
                                  <a:pt x="2875" y="11293"/>
                                  <a:pt x="8631" y="6289"/>
                                </a:cubicBezTo>
                                <a:cubicBezTo>
                                  <a:pt x="13452" y="2103"/>
                                  <a:pt x="19345" y="0"/>
                                  <a:pt x="2627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59" name="Shape 4659"/>
                        <wps:cNvSpPr/>
                        <wps:spPr>
                          <a:xfrm>
                            <a:off x="506649" y="410015"/>
                            <a:ext cx="29428" cy="77523"/>
                          </a:xfrm>
                          <a:custGeom>
                            <a:avLst/>
                            <a:gdLst/>
                            <a:ahLst/>
                            <a:cxnLst/>
                            <a:rect l="0" t="0" r="0" b="0"/>
                            <a:pathLst>
                              <a:path w="29428" h="77523">
                                <a:moveTo>
                                  <a:pt x="0" y="0"/>
                                </a:moveTo>
                                <a:lnTo>
                                  <a:pt x="14188" y="2354"/>
                                </a:lnTo>
                                <a:cubicBezTo>
                                  <a:pt x="17800" y="3903"/>
                                  <a:pt x="20620" y="6326"/>
                                  <a:pt x="22641" y="9577"/>
                                </a:cubicBezTo>
                                <a:cubicBezTo>
                                  <a:pt x="24668" y="12854"/>
                                  <a:pt x="25700" y="16248"/>
                                  <a:pt x="25700" y="19819"/>
                                </a:cubicBezTo>
                                <a:cubicBezTo>
                                  <a:pt x="25700" y="23111"/>
                                  <a:pt x="24785" y="26250"/>
                                  <a:pt x="22962" y="29207"/>
                                </a:cubicBezTo>
                                <a:cubicBezTo>
                                  <a:pt x="21173" y="32123"/>
                                  <a:pt x="18476" y="34485"/>
                                  <a:pt x="14823" y="36247"/>
                                </a:cubicBezTo>
                                <a:cubicBezTo>
                                  <a:pt x="19527" y="37660"/>
                                  <a:pt x="23139" y="40002"/>
                                  <a:pt x="25618" y="43314"/>
                                </a:cubicBezTo>
                                <a:cubicBezTo>
                                  <a:pt x="28158" y="46606"/>
                                  <a:pt x="29428" y="50517"/>
                                  <a:pt x="29428" y="55064"/>
                                </a:cubicBezTo>
                                <a:cubicBezTo>
                                  <a:pt x="29428" y="58691"/>
                                  <a:pt x="28677" y="62084"/>
                                  <a:pt x="27147" y="65224"/>
                                </a:cubicBezTo>
                                <a:cubicBezTo>
                                  <a:pt x="25618" y="68297"/>
                                  <a:pt x="23713" y="70700"/>
                                  <a:pt x="21432" y="72387"/>
                                </a:cubicBezTo>
                                <a:cubicBezTo>
                                  <a:pt x="19187" y="74073"/>
                                  <a:pt x="16352" y="75384"/>
                                  <a:pt x="12918" y="76252"/>
                                </a:cubicBezTo>
                                <a:cubicBezTo>
                                  <a:pt x="9545" y="77106"/>
                                  <a:pt x="5400" y="77523"/>
                                  <a:pt x="477" y="77523"/>
                                </a:cubicBezTo>
                                <a:lnTo>
                                  <a:pt x="0" y="77523"/>
                                </a:lnTo>
                                <a:lnTo>
                                  <a:pt x="0" y="68394"/>
                                </a:lnTo>
                                <a:lnTo>
                                  <a:pt x="477" y="68394"/>
                                </a:lnTo>
                                <a:cubicBezTo>
                                  <a:pt x="3789" y="68394"/>
                                  <a:pt x="6111" y="68257"/>
                                  <a:pt x="7463" y="67998"/>
                                </a:cubicBezTo>
                                <a:cubicBezTo>
                                  <a:pt x="9804" y="67581"/>
                                  <a:pt x="11750" y="66890"/>
                                  <a:pt x="13314" y="65915"/>
                                </a:cubicBezTo>
                                <a:cubicBezTo>
                                  <a:pt x="14925" y="64904"/>
                                  <a:pt x="16231" y="63456"/>
                                  <a:pt x="17246" y="61592"/>
                                </a:cubicBezTo>
                                <a:cubicBezTo>
                                  <a:pt x="18298" y="59687"/>
                                  <a:pt x="18832" y="57502"/>
                                  <a:pt x="18832" y="55064"/>
                                </a:cubicBezTo>
                                <a:cubicBezTo>
                                  <a:pt x="18832" y="52163"/>
                                  <a:pt x="18100" y="49684"/>
                                  <a:pt x="16612" y="47561"/>
                                </a:cubicBezTo>
                                <a:cubicBezTo>
                                  <a:pt x="15123" y="45397"/>
                                  <a:pt x="13076" y="43888"/>
                                  <a:pt x="10460" y="43055"/>
                                </a:cubicBezTo>
                                <a:lnTo>
                                  <a:pt x="0" y="41831"/>
                                </a:lnTo>
                                <a:lnTo>
                                  <a:pt x="0" y="32391"/>
                                </a:lnTo>
                                <a:lnTo>
                                  <a:pt x="7721" y="31686"/>
                                </a:lnTo>
                                <a:cubicBezTo>
                                  <a:pt x="10297" y="30873"/>
                                  <a:pt x="12243" y="29582"/>
                                  <a:pt x="13553" y="27815"/>
                                </a:cubicBezTo>
                                <a:cubicBezTo>
                                  <a:pt x="14925" y="25991"/>
                                  <a:pt x="15596" y="23730"/>
                                  <a:pt x="15596" y="21008"/>
                                </a:cubicBezTo>
                                <a:cubicBezTo>
                                  <a:pt x="15596" y="18467"/>
                                  <a:pt x="14981" y="16227"/>
                                  <a:pt x="13751" y="14282"/>
                                </a:cubicBezTo>
                                <a:cubicBezTo>
                                  <a:pt x="12522" y="12300"/>
                                  <a:pt x="10754" y="10949"/>
                                  <a:pt x="8412" y="10212"/>
                                </a:cubicBezTo>
                                <a:lnTo>
                                  <a:pt x="0" y="944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571759" y="430073"/>
                            <a:ext cx="26289" cy="58735"/>
                          </a:xfrm>
                          <a:custGeom>
                            <a:avLst/>
                            <a:gdLst/>
                            <a:ahLst/>
                            <a:cxnLst/>
                            <a:rect l="0" t="0" r="0" b="0"/>
                            <a:pathLst>
                              <a:path w="26289" h="58735">
                                <a:moveTo>
                                  <a:pt x="0" y="0"/>
                                </a:moveTo>
                                <a:cubicBezTo>
                                  <a:pt x="7757" y="0"/>
                                  <a:pt x="14067" y="2540"/>
                                  <a:pt x="18928" y="7620"/>
                                </a:cubicBezTo>
                                <a:cubicBezTo>
                                  <a:pt x="23830" y="12659"/>
                                  <a:pt x="26289" y="19644"/>
                                  <a:pt x="26289" y="28575"/>
                                </a:cubicBezTo>
                                <a:cubicBezTo>
                                  <a:pt x="26289" y="35819"/>
                                  <a:pt x="25217" y="41514"/>
                                  <a:pt x="23058" y="45659"/>
                                </a:cubicBezTo>
                                <a:cubicBezTo>
                                  <a:pt x="20894" y="49809"/>
                                  <a:pt x="17739" y="53020"/>
                                  <a:pt x="13589" y="55326"/>
                                </a:cubicBezTo>
                                <a:cubicBezTo>
                                  <a:pt x="9444" y="57607"/>
                                  <a:pt x="4918" y="58735"/>
                                  <a:pt x="0" y="58735"/>
                                </a:cubicBezTo>
                                <a:lnTo>
                                  <a:pt x="0" y="50937"/>
                                </a:lnTo>
                                <a:cubicBezTo>
                                  <a:pt x="4740" y="50937"/>
                                  <a:pt x="8687" y="49134"/>
                                  <a:pt x="11826" y="45542"/>
                                </a:cubicBezTo>
                                <a:cubicBezTo>
                                  <a:pt x="14940" y="41930"/>
                                  <a:pt x="16510" y="36454"/>
                                  <a:pt x="16510" y="29088"/>
                                </a:cubicBezTo>
                                <a:cubicBezTo>
                                  <a:pt x="16510" y="22144"/>
                                  <a:pt x="14920" y="16866"/>
                                  <a:pt x="11745" y="13274"/>
                                </a:cubicBezTo>
                                <a:cubicBezTo>
                                  <a:pt x="8631" y="9682"/>
                                  <a:pt x="4699" y="7879"/>
                                  <a:pt x="0" y="7879"/>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609224" y="410012"/>
                            <a:ext cx="23838" cy="78504"/>
                          </a:xfrm>
                          <a:custGeom>
                            <a:avLst/>
                            <a:gdLst/>
                            <a:ahLst/>
                            <a:cxnLst/>
                            <a:rect l="0" t="0" r="0" b="0"/>
                            <a:pathLst>
                              <a:path w="23838" h="78504">
                                <a:moveTo>
                                  <a:pt x="0" y="0"/>
                                </a:moveTo>
                                <a:lnTo>
                                  <a:pt x="9525" y="0"/>
                                </a:lnTo>
                                <a:lnTo>
                                  <a:pt x="9525" y="27620"/>
                                </a:lnTo>
                                <a:lnTo>
                                  <a:pt x="23838" y="20575"/>
                                </a:lnTo>
                                <a:lnTo>
                                  <a:pt x="23838" y="28055"/>
                                </a:lnTo>
                                <a:lnTo>
                                  <a:pt x="13193" y="33335"/>
                                </a:lnTo>
                                <a:cubicBezTo>
                                  <a:pt x="10196" y="36926"/>
                                  <a:pt x="8687" y="42164"/>
                                  <a:pt x="8687" y="49032"/>
                                </a:cubicBezTo>
                                <a:cubicBezTo>
                                  <a:pt x="8687" y="55758"/>
                                  <a:pt x="9601" y="60620"/>
                                  <a:pt x="11430" y="63637"/>
                                </a:cubicBezTo>
                                <a:cubicBezTo>
                                  <a:pt x="14422" y="68539"/>
                                  <a:pt x="18491" y="70998"/>
                                  <a:pt x="23612" y="70998"/>
                                </a:cubicBezTo>
                                <a:lnTo>
                                  <a:pt x="23838" y="70885"/>
                                </a:lnTo>
                                <a:lnTo>
                                  <a:pt x="23838" y="78504"/>
                                </a:lnTo>
                                <a:lnTo>
                                  <a:pt x="8829" y="70485"/>
                                </a:lnTo>
                                <a:lnTo>
                                  <a:pt x="8829" y="77526"/>
                                </a:lnTo>
                                <a:lnTo>
                                  <a:pt x="0" y="775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2" name="Shape 4662"/>
                        <wps:cNvSpPr/>
                        <wps:spPr>
                          <a:xfrm>
                            <a:off x="633062" y="430073"/>
                            <a:ext cx="24854" cy="58735"/>
                          </a:xfrm>
                          <a:custGeom>
                            <a:avLst/>
                            <a:gdLst/>
                            <a:ahLst/>
                            <a:cxnLst/>
                            <a:rect l="0" t="0" r="0" b="0"/>
                            <a:pathLst>
                              <a:path w="24854" h="58735">
                                <a:moveTo>
                                  <a:pt x="1044" y="0"/>
                                </a:moveTo>
                                <a:cubicBezTo>
                                  <a:pt x="4519" y="0"/>
                                  <a:pt x="7770" y="716"/>
                                  <a:pt x="10828" y="2103"/>
                                </a:cubicBezTo>
                                <a:cubicBezTo>
                                  <a:pt x="13922" y="3490"/>
                                  <a:pt x="16462" y="5476"/>
                                  <a:pt x="18448" y="8016"/>
                                </a:cubicBezTo>
                                <a:cubicBezTo>
                                  <a:pt x="20470" y="10495"/>
                                  <a:pt x="22040" y="13553"/>
                                  <a:pt x="23152" y="17145"/>
                                </a:cubicBezTo>
                                <a:cubicBezTo>
                                  <a:pt x="24280" y="20716"/>
                                  <a:pt x="24854" y="24486"/>
                                  <a:pt x="24854" y="28514"/>
                                </a:cubicBezTo>
                                <a:cubicBezTo>
                                  <a:pt x="24854" y="38176"/>
                                  <a:pt x="22477" y="45618"/>
                                  <a:pt x="17691" y="50876"/>
                                </a:cubicBezTo>
                                <a:cubicBezTo>
                                  <a:pt x="12952" y="56119"/>
                                  <a:pt x="7237" y="58735"/>
                                  <a:pt x="546" y="58735"/>
                                </a:cubicBezTo>
                                <a:lnTo>
                                  <a:pt x="0" y="58443"/>
                                </a:lnTo>
                                <a:lnTo>
                                  <a:pt x="0" y="50824"/>
                                </a:lnTo>
                                <a:lnTo>
                                  <a:pt x="10569" y="45542"/>
                                </a:lnTo>
                                <a:cubicBezTo>
                                  <a:pt x="13627" y="41890"/>
                                  <a:pt x="15151" y="36490"/>
                                  <a:pt x="15151" y="29347"/>
                                </a:cubicBezTo>
                                <a:cubicBezTo>
                                  <a:pt x="15151" y="22027"/>
                                  <a:pt x="13683" y="16627"/>
                                  <a:pt x="10767" y="13157"/>
                                </a:cubicBezTo>
                                <a:cubicBezTo>
                                  <a:pt x="7851" y="9642"/>
                                  <a:pt x="4321" y="7879"/>
                                  <a:pt x="231" y="7879"/>
                                </a:cubicBezTo>
                                <a:lnTo>
                                  <a:pt x="0" y="7994"/>
                                </a:lnTo>
                                <a:lnTo>
                                  <a:pt x="0" y="514"/>
                                </a:lnTo>
                                <a:lnTo>
                                  <a:pt x="10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3" name="Shape 4663"/>
                        <wps:cNvSpPr/>
                        <wps:spPr>
                          <a:xfrm>
                            <a:off x="664825" y="408681"/>
                            <a:ext cx="30617" cy="101661"/>
                          </a:xfrm>
                          <a:custGeom>
                            <a:avLst/>
                            <a:gdLst/>
                            <a:ahLst/>
                            <a:cxnLst/>
                            <a:rect l="0" t="0" r="0" b="0"/>
                            <a:pathLst>
                              <a:path w="30617" h="101661">
                                <a:moveTo>
                                  <a:pt x="0" y="0"/>
                                </a:moveTo>
                                <a:lnTo>
                                  <a:pt x="2997" y="0"/>
                                </a:lnTo>
                                <a:cubicBezTo>
                                  <a:pt x="6426" y="0"/>
                                  <a:pt x="8910" y="279"/>
                                  <a:pt x="10475" y="833"/>
                                </a:cubicBezTo>
                                <a:cubicBezTo>
                                  <a:pt x="12720" y="1625"/>
                                  <a:pt x="14585" y="2936"/>
                                  <a:pt x="16073" y="4760"/>
                                </a:cubicBezTo>
                                <a:cubicBezTo>
                                  <a:pt x="17562" y="6589"/>
                                  <a:pt x="18511" y="8890"/>
                                  <a:pt x="18928" y="11689"/>
                                </a:cubicBezTo>
                                <a:cubicBezTo>
                                  <a:pt x="19385" y="14488"/>
                                  <a:pt x="19644" y="19050"/>
                                  <a:pt x="19685" y="25400"/>
                                </a:cubicBezTo>
                                <a:cubicBezTo>
                                  <a:pt x="19726" y="31750"/>
                                  <a:pt x="20020" y="36134"/>
                                  <a:pt x="20579" y="38537"/>
                                </a:cubicBezTo>
                                <a:cubicBezTo>
                                  <a:pt x="21174" y="40955"/>
                                  <a:pt x="22322" y="42880"/>
                                  <a:pt x="24008" y="44328"/>
                                </a:cubicBezTo>
                                <a:cubicBezTo>
                                  <a:pt x="25695" y="45720"/>
                                  <a:pt x="27899" y="46436"/>
                                  <a:pt x="30617" y="46472"/>
                                </a:cubicBezTo>
                                <a:lnTo>
                                  <a:pt x="30617" y="55128"/>
                                </a:lnTo>
                                <a:cubicBezTo>
                                  <a:pt x="27899" y="55204"/>
                                  <a:pt x="25695" y="55941"/>
                                  <a:pt x="24008" y="57348"/>
                                </a:cubicBezTo>
                                <a:cubicBezTo>
                                  <a:pt x="22322" y="58735"/>
                                  <a:pt x="21174" y="60640"/>
                                  <a:pt x="20579" y="63063"/>
                                </a:cubicBezTo>
                                <a:cubicBezTo>
                                  <a:pt x="20020" y="65466"/>
                                  <a:pt x="19726" y="69632"/>
                                  <a:pt x="19685" y="75565"/>
                                </a:cubicBezTo>
                                <a:cubicBezTo>
                                  <a:pt x="19644" y="81437"/>
                                  <a:pt x="19548" y="85329"/>
                                  <a:pt x="19365" y="87193"/>
                                </a:cubicBezTo>
                                <a:cubicBezTo>
                                  <a:pt x="19070" y="90190"/>
                                  <a:pt x="18491" y="92588"/>
                                  <a:pt x="17602" y="94356"/>
                                </a:cubicBezTo>
                                <a:cubicBezTo>
                                  <a:pt x="16749" y="96144"/>
                                  <a:pt x="15697" y="97551"/>
                                  <a:pt x="14427" y="98623"/>
                                </a:cubicBezTo>
                                <a:cubicBezTo>
                                  <a:pt x="13157" y="99715"/>
                                  <a:pt x="11526" y="100548"/>
                                  <a:pt x="9525" y="101082"/>
                                </a:cubicBezTo>
                                <a:cubicBezTo>
                                  <a:pt x="8174" y="101478"/>
                                  <a:pt x="5994" y="101661"/>
                                  <a:pt x="2997" y="101661"/>
                                </a:cubicBezTo>
                                <a:lnTo>
                                  <a:pt x="0" y="101661"/>
                                </a:lnTo>
                                <a:lnTo>
                                  <a:pt x="0" y="93345"/>
                                </a:lnTo>
                                <a:lnTo>
                                  <a:pt x="1666" y="93345"/>
                                </a:lnTo>
                                <a:cubicBezTo>
                                  <a:pt x="5339" y="93345"/>
                                  <a:pt x="7777" y="92690"/>
                                  <a:pt x="8966" y="91379"/>
                                </a:cubicBezTo>
                                <a:cubicBezTo>
                                  <a:pt x="10140" y="90068"/>
                                  <a:pt x="10734" y="87091"/>
                                  <a:pt x="10734" y="82489"/>
                                </a:cubicBezTo>
                                <a:cubicBezTo>
                                  <a:pt x="10734" y="73640"/>
                                  <a:pt x="10912" y="68041"/>
                                  <a:pt x="11252" y="65720"/>
                                </a:cubicBezTo>
                                <a:cubicBezTo>
                                  <a:pt x="11786" y="61793"/>
                                  <a:pt x="12918" y="58659"/>
                                  <a:pt x="14605" y="56317"/>
                                </a:cubicBezTo>
                                <a:cubicBezTo>
                                  <a:pt x="16312" y="53955"/>
                                  <a:pt x="18694" y="52131"/>
                                  <a:pt x="21788" y="50861"/>
                                </a:cubicBezTo>
                                <a:cubicBezTo>
                                  <a:pt x="17760" y="48915"/>
                                  <a:pt x="14900" y="46355"/>
                                  <a:pt x="13213" y="43180"/>
                                </a:cubicBezTo>
                                <a:cubicBezTo>
                                  <a:pt x="11567" y="39964"/>
                                  <a:pt x="10734" y="34569"/>
                                  <a:pt x="10734" y="26985"/>
                                </a:cubicBezTo>
                                <a:cubicBezTo>
                                  <a:pt x="10734" y="20081"/>
                                  <a:pt x="10658" y="15972"/>
                                  <a:pt x="10475" y="14666"/>
                                </a:cubicBezTo>
                                <a:cubicBezTo>
                                  <a:pt x="10236" y="12304"/>
                                  <a:pt x="9525" y="10638"/>
                                  <a:pt x="8392" y="9723"/>
                                </a:cubicBezTo>
                                <a:cubicBezTo>
                                  <a:pt x="7244" y="8788"/>
                                  <a:pt x="4999" y="8316"/>
                                  <a:pt x="1666" y="8316"/>
                                </a:cubicBezTo>
                                <a:lnTo>
                                  <a:pt x="0" y="831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4" name="Shape 4664"/>
                        <wps:cNvSpPr/>
                        <wps:spPr>
                          <a:xfrm>
                            <a:off x="79492" y="662483"/>
                            <a:ext cx="22446" cy="43638"/>
                          </a:xfrm>
                          <a:custGeom>
                            <a:avLst/>
                            <a:gdLst/>
                            <a:ahLst/>
                            <a:cxnLst/>
                            <a:rect l="0" t="0" r="0" b="0"/>
                            <a:pathLst>
                              <a:path w="22446" h="43638">
                                <a:moveTo>
                                  <a:pt x="22403" y="0"/>
                                </a:moveTo>
                                <a:lnTo>
                                  <a:pt x="22446" y="17"/>
                                </a:lnTo>
                                <a:lnTo>
                                  <a:pt x="22446" y="4084"/>
                                </a:lnTo>
                                <a:lnTo>
                                  <a:pt x="22403" y="4069"/>
                                </a:lnTo>
                                <a:cubicBezTo>
                                  <a:pt x="17760" y="4069"/>
                                  <a:pt x="13731" y="5456"/>
                                  <a:pt x="10338" y="8194"/>
                                </a:cubicBezTo>
                                <a:cubicBezTo>
                                  <a:pt x="7005" y="10912"/>
                                  <a:pt x="4922" y="14483"/>
                                  <a:pt x="4130" y="18928"/>
                                </a:cubicBezTo>
                                <a:lnTo>
                                  <a:pt x="22446" y="18928"/>
                                </a:lnTo>
                                <a:lnTo>
                                  <a:pt x="22446" y="22997"/>
                                </a:lnTo>
                                <a:lnTo>
                                  <a:pt x="4069" y="22997"/>
                                </a:lnTo>
                                <a:cubicBezTo>
                                  <a:pt x="4745" y="28159"/>
                                  <a:pt x="6909" y="32324"/>
                                  <a:pt x="10536" y="35499"/>
                                </a:cubicBezTo>
                                <a:lnTo>
                                  <a:pt x="22446" y="39693"/>
                                </a:lnTo>
                                <a:lnTo>
                                  <a:pt x="22446" y="43638"/>
                                </a:lnTo>
                                <a:lnTo>
                                  <a:pt x="6848" y="37546"/>
                                </a:lnTo>
                                <a:cubicBezTo>
                                  <a:pt x="2281" y="33000"/>
                                  <a:pt x="0" y="27564"/>
                                  <a:pt x="0" y="21214"/>
                                </a:cubicBezTo>
                                <a:cubicBezTo>
                                  <a:pt x="0" y="15377"/>
                                  <a:pt x="2144" y="10378"/>
                                  <a:pt x="6411" y="6228"/>
                                </a:cubicBezTo>
                                <a:cubicBezTo>
                                  <a:pt x="10734" y="2083"/>
                                  <a:pt x="16053" y="0"/>
                                  <a:pt x="2240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5" name="Shape 4665"/>
                        <wps:cNvSpPr/>
                        <wps:spPr>
                          <a:xfrm>
                            <a:off x="101938" y="696651"/>
                            <a:ext cx="22441" cy="10104"/>
                          </a:xfrm>
                          <a:custGeom>
                            <a:avLst/>
                            <a:gdLst/>
                            <a:ahLst/>
                            <a:cxnLst/>
                            <a:rect l="0" t="0" r="0" b="0"/>
                            <a:pathLst>
                              <a:path w="22441" h="10104">
                                <a:moveTo>
                                  <a:pt x="20536" y="0"/>
                                </a:moveTo>
                                <a:cubicBezTo>
                                  <a:pt x="21054" y="0"/>
                                  <a:pt x="21491" y="198"/>
                                  <a:pt x="21867" y="579"/>
                                </a:cubicBezTo>
                                <a:cubicBezTo>
                                  <a:pt x="22263" y="955"/>
                                  <a:pt x="22441" y="1433"/>
                                  <a:pt x="22441" y="1966"/>
                                </a:cubicBezTo>
                                <a:cubicBezTo>
                                  <a:pt x="22441" y="2525"/>
                                  <a:pt x="22182" y="3058"/>
                                  <a:pt x="21689" y="3556"/>
                                </a:cubicBezTo>
                                <a:cubicBezTo>
                                  <a:pt x="20160" y="5121"/>
                                  <a:pt x="17442" y="6609"/>
                                  <a:pt x="13551" y="8001"/>
                                </a:cubicBezTo>
                                <a:cubicBezTo>
                                  <a:pt x="9700" y="9408"/>
                                  <a:pt x="5733" y="10104"/>
                                  <a:pt x="1623" y="10104"/>
                                </a:cubicBezTo>
                                <a:lnTo>
                                  <a:pt x="0" y="9470"/>
                                </a:lnTo>
                                <a:lnTo>
                                  <a:pt x="0" y="5524"/>
                                </a:lnTo>
                                <a:lnTo>
                                  <a:pt x="1623" y="6096"/>
                                </a:lnTo>
                                <a:cubicBezTo>
                                  <a:pt x="4585" y="6096"/>
                                  <a:pt x="7699" y="5618"/>
                                  <a:pt x="10950" y="4648"/>
                                </a:cubicBezTo>
                                <a:cubicBezTo>
                                  <a:pt x="14247" y="3612"/>
                                  <a:pt x="16944" y="2306"/>
                                  <a:pt x="19007" y="696"/>
                                </a:cubicBezTo>
                                <a:cubicBezTo>
                                  <a:pt x="19606" y="239"/>
                                  <a:pt x="20119" y="0"/>
                                  <a:pt x="205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6" name="Shape 4666"/>
                        <wps:cNvSpPr/>
                        <wps:spPr>
                          <a:xfrm>
                            <a:off x="136743" y="663890"/>
                            <a:ext cx="49032" cy="41275"/>
                          </a:xfrm>
                          <a:custGeom>
                            <a:avLst/>
                            <a:gdLst/>
                            <a:ahLst/>
                            <a:cxnLst/>
                            <a:rect l="0" t="0" r="0" b="0"/>
                            <a:pathLst>
                              <a:path w="49032" h="41275">
                                <a:moveTo>
                                  <a:pt x="4841" y="0"/>
                                </a:moveTo>
                                <a:lnTo>
                                  <a:pt x="15753" y="0"/>
                                </a:lnTo>
                                <a:cubicBezTo>
                                  <a:pt x="16728" y="0"/>
                                  <a:pt x="17399" y="178"/>
                                  <a:pt x="17780" y="579"/>
                                </a:cubicBezTo>
                                <a:cubicBezTo>
                                  <a:pt x="18217" y="955"/>
                                  <a:pt x="18415" y="1448"/>
                                  <a:pt x="18415" y="2083"/>
                                </a:cubicBezTo>
                                <a:cubicBezTo>
                                  <a:pt x="18415" y="2642"/>
                                  <a:pt x="18217" y="3119"/>
                                  <a:pt x="17780" y="3495"/>
                                </a:cubicBezTo>
                                <a:cubicBezTo>
                                  <a:pt x="17399" y="3871"/>
                                  <a:pt x="16728" y="4069"/>
                                  <a:pt x="15753" y="4069"/>
                                </a:cubicBezTo>
                                <a:lnTo>
                                  <a:pt x="10993" y="4069"/>
                                </a:lnTo>
                                <a:lnTo>
                                  <a:pt x="24445" y="17089"/>
                                </a:lnTo>
                                <a:lnTo>
                                  <a:pt x="38039" y="4069"/>
                                </a:lnTo>
                                <a:lnTo>
                                  <a:pt x="33279" y="4069"/>
                                </a:lnTo>
                                <a:cubicBezTo>
                                  <a:pt x="32344" y="4069"/>
                                  <a:pt x="31648" y="3871"/>
                                  <a:pt x="31191" y="3495"/>
                                </a:cubicBezTo>
                                <a:cubicBezTo>
                                  <a:pt x="30754" y="3119"/>
                                  <a:pt x="30556" y="2621"/>
                                  <a:pt x="30556" y="2027"/>
                                </a:cubicBezTo>
                                <a:cubicBezTo>
                                  <a:pt x="30556" y="1427"/>
                                  <a:pt x="30754" y="955"/>
                                  <a:pt x="31191" y="579"/>
                                </a:cubicBezTo>
                                <a:cubicBezTo>
                                  <a:pt x="31608" y="178"/>
                                  <a:pt x="32304" y="0"/>
                                  <a:pt x="33279" y="0"/>
                                </a:cubicBezTo>
                                <a:lnTo>
                                  <a:pt x="44211" y="0"/>
                                </a:lnTo>
                                <a:cubicBezTo>
                                  <a:pt x="45141" y="0"/>
                                  <a:pt x="45817" y="178"/>
                                  <a:pt x="46233" y="579"/>
                                </a:cubicBezTo>
                                <a:cubicBezTo>
                                  <a:pt x="46650" y="955"/>
                                  <a:pt x="46868" y="1448"/>
                                  <a:pt x="46868" y="2083"/>
                                </a:cubicBezTo>
                                <a:cubicBezTo>
                                  <a:pt x="46868" y="2479"/>
                                  <a:pt x="46751" y="2840"/>
                                  <a:pt x="46492" y="3175"/>
                                </a:cubicBezTo>
                                <a:cubicBezTo>
                                  <a:pt x="46274" y="3515"/>
                                  <a:pt x="45994" y="3749"/>
                                  <a:pt x="45659" y="3871"/>
                                </a:cubicBezTo>
                                <a:cubicBezTo>
                                  <a:pt x="45359" y="3988"/>
                                  <a:pt x="44648" y="4069"/>
                                  <a:pt x="43495" y="4069"/>
                                </a:cubicBezTo>
                                <a:lnTo>
                                  <a:pt x="27183" y="19685"/>
                                </a:lnTo>
                                <a:lnTo>
                                  <a:pt x="45542" y="37267"/>
                                </a:lnTo>
                                <a:cubicBezTo>
                                  <a:pt x="46731" y="37267"/>
                                  <a:pt x="47462" y="37328"/>
                                  <a:pt x="47762" y="37465"/>
                                </a:cubicBezTo>
                                <a:cubicBezTo>
                                  <a:pt x="48097" y="37546"/>
                                  <a:pt x="48397" y="37785"/>
                                  <a:pt x="48656" y="38161"/>
                                </a:cubicBezTo>
                                <a:cubicBezTo>
                                  <a:pt x="48895" y="38496"/>
                                  <a:pt x="49032" y="38857"/>
                                  <a:pt x="49032" y="39233"/>
                                </a:cubicBezTo>
                                <a:cubicBezTo>
                                  <a:pt x="49032" y="39827"/>
                                  <a:pt x="48814" y="40325"/>
                                  <a:pt x="48397" y="40701"/>
                                </a:cubicBezTo>
                                <a:cubicBezTo>
                                  <a:pt x="47960" y="41077"/>
                                  <a:pt x="47264" y="41275"/>
                                  <a:pt x="46294" y="41275"/>
                                </a:cubicBezTo>
                                <a:lnTo>
                                  <a:pt x="33416" y="41275"/>
                                </a:lnTo>
                                <a:cubicBezTo>
                                  <a:pt x="32441" y="41275"/>
                                  <a:pt x="31730" y="41077"/>
                                  <a:pt x="31313" y="40701"/>
                                </a:cubicBezTo>
                                <a:cubicBezTo>
                                  <a:pt x="30937" y="40325"/>
                                  <a:pt x="30739" y="39827"/>
                                  <a:pt x="30739" y="39233"/>
                                </a:cubicBezTo>
                                <a:cubicBezTo>
                                  <a:pt x="30739" y="38659"/>
                                  <a:pt x="30937" y="38181"/>
                                  <a:pt x="31313" y="37841"/>
                                </a:cubicBezTo>
                                <a:cubicBezTo>
                                  <a:pt x="31730" y="37465"/>
                                  <a:pt x="32441" y="37267"/>
                                  <a:pt x="33416" y="37267"/>
                                </a:cubicBezTo>
                                <a:lnTo>
                                  <a:pt x="40081" y="37267"/>
                                </a:lnTo>
                                <a:lnTo>
                                  <a:pt x="24445" y="22347"/>
                                </a:lnTo>
                                <a:lnTo>
                                  <a:pt x="9027" y="37267"/>
                                </a:lnTo>
                                <a:lnTo>
                                  <a:pt x="15697" y="37267"/>
                                </a:lnTo>
                                <a:cubicBezTo>
                                  <a:pt x="16627" y="37267"/>
                                  <a:pt x="17302" y="37465"/>
                                  <a:pt x="17719" y="37841"/>
                                </a:cubicBezTo>
                                <a:cubicBezTo>
                                  <a:pt x="18156" y="38181"/>
                                  <a:pt x="18354" y="38659"/>
                                  <a:pt x="18354" y="39233"/>
                                </a:cubicBezTo>
                                <a:cubicBezTo>
                                  <a:pt x="18354" y="39827"/>
                                  <a:pt x="18156" y="40325"/>
                                  <a:pt x="17719" y="40701"/>
                                </a:cubicBezTo>
                                <a:cubicBezTo>
                                  <a:pt x="17302" y="41077"/>
                                  <a:pt x="16627" y="41275"/>
                                  <a:pt x="15697" y="41275"/>
                                </a:cubicBezTo>
                                <a:lnTo>
                                  <a:pt x="2677" y="41275"/>
                                </a:lnTo>
                                <a:cubicBezTo>
                                  <a:pt x="1707" y="41275"/>
                                  <a:pt x="1011" y="41077"/>
                                  <a:pt x="574" y="40701"/>
                                </a:cubicBezTo>
                                <a:cubicBezTo>
                                  <a:pt x="198" y="40325"/>
                                  <a:pt x="0" y="39827"/>
                                  <a:pt x="0" y="39233"/>
                                </a:cubicBezTo>
                                <a:cubicBezTo>
                                  <a:pt x="0" y="38857"/>
                                  <a:pt x="117" y="38496"/>
                                  <a:pt x="315" y="38161"/>
                                </a:cubicBezTo>
                                <a:cubicBezTo>
                                  <a:pt x="574" y="37785"/>
                                  <a:pt x="853" y="37546"/>
                                  <a:pt x="1148" y="37465"/>
                                </a:cubicBezTo>
                                <a:cubicBezTo>
                                  <a:pt x="1448" y="37328"/>
                                  <a:pt x="2200" y="37267"/>
                                  <a:pt x="3429" y="37267"/>
                                </a:cubicBezTo>
                                <a:lnTo>
                                  <a:pt x="21788" y="19685"/>
                                </a:lnTo>
                                <a:lnTo>
                                  <a:pt x="5476" y="4069"/>
                                </a:lnTo>
                                <a:cubicBezTo>
                                  <a:pt x="4323" y="4069"/>
                                  <a:pt x="3612" y="3988"/>
                                  <a:pt x="3312" y="3871"/>
                                </a:cubicBezTo>
                                <a:cubicBezTo>
                                  <a:pt x="3012" y="3749"/>
                                  <a:pt x="2738" y="3515"/>
                                  <a:pt x="2479" y="3175"/>
                                </a:cubicBezTo>
                                <a:cubicBezTo>
                                  <a:pt x="2281" y="2840"/>
                                  <a:pt x="2159" y="2464"/>
                                  <a:pt x="2159" y="2027"/>
                                </a:cubicBezTo>
                                <a:cubicBezTo>
                                  <a:pt x="2159" y="1427"/>
                                  <a:pt x="2362" y="955"/>
                                  <a:pt x="2738" y="579"/>
                                </a:cubicBezTo>
                                <a:cubicBezTo>
                                  <a:pt x="3155" y="178"/>
                                  <a:pt x="3866" y="0"/>
                                  <a:pt x="484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7" name="Shape 4667"/>
                        <wps:cNvSpPr/>
                        <wps:spPr>
                          <a:xfrm>
                            <a:off x="101938" y="662500"/>
                            <a:ext cx="22421" cy="22980"/>
                          </a:xfrm>
                          <a:custGeom>
                            <a:avLst/>
                            <a:gdLst/>
                            <a:ahLst/>
                            <a:cxnLst/>
                            <a:rect l="0" t="0" r="0" b="0"/>
                            <a:pathLst>
                              <a:path w="22421" h="22980">
                                <a:moveTo>
                                  <a:pt x="0" y="0"/>
                                </a:moveTo>
                                <a:lnTo>
                                  <a:pt x="16091" y="6409"/>
                                </a:lnTo>
                                <a:cubicBezTo>
                                  <a:pt x="20338" y="10676"/>
                                  <a:pt x="22421" y="16213"/>
                                  <a:pt x="22380" y="22980"/>
                                </a:cubicBezTo>
                                <a:lnTo>
                                  <a:pt x="0" y="22980"/>
                                </a:lnTo>
                                <a:lnTo>
                                  <a:pt x="0" y="18911"/>
                                </a:lnTo>
                                <a:lnTo>
                                  <a:pt x="18316" y="18911"/>
                                </a:lnTo>
                                <a:cubicBezTo>
                                  <a:pt x="17518" y="14506"/>
                                  <a:pt x="15415" y="10935"/>
                                  <a:pt x="12022" y="8177"/>
                                </a:cubicBezTo>
                                <a:lnTo>
                                  <a:pt x="0" y="406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8" name="Shape 4668"/>
                        <wps:cNvSpPr/>
                        <wps:spPr>
                          <a:xfrm>
                            <a:off x="196550" y="662483"/>
                            <a:ext cx="22446" cy="43638"/>
                          </a:xfrm>
                          <a:custGeom>
                            <a:avLst/>
                            <a:gdLst/>
                            <a:ahLst/>
                            <a:cxnLst/>
                            <a:rect l="0" t="0" r="0" b="0"/>
                            <a:pathLst>
                              <a:path w="22446" h="43638">
                                <a:moveTo>
                                  <a:pt x="22423" y="0"/>
                                </a:moveTo>
                                <a:lnTo>
                                  <a:pt x="22446" y="9"/>
                                </a:lnTo>
                                <a:lnTo>
                                  <a:pt x="22446" y="4077"/>
                                </a:lnTo>
                                <a:lnTo>
                                  <a:pt x="22423" y="4069"/>
                                </a:lnTo>
                                <a:cubicBezTo>
                                  <a:pt x="17760" y="4069"/>
                                  <a:pt x="13731" y="5456"/>
                                  <a:pt x="10358" y="8194"/>
                                </a:cubicBezTo>
                                <a:cubicBezTo>
                                  <a:pt x="7005" y="10912"/>
                                  <a:pt x="4943" y="14483"/>
                                  <a:pt x="4130" y="18928"/>
                                </a:cubicBezTo>
                                <a:lnTo>
                                  <a:pt x="22446" y="18928"/>
                                </a:lnTo>
                                <a:lnTo>
                                  <a:pt x="22446" y="22997"/>
                                </a:lnTo>
                                <a:lnTo>
                                  <a:pt x="4069" y="22997"/>
                                </a:lnTo>
                                <a:cubicBezTo>
                                  <a:pt x="4745" y="28159"/>
                                  <a:pt x="6909" y="32324"/>
                                  <a:pt x="10536" y="35499"/>
                                </a:cubicBezTo>
                                <a:lnTo>
                                  <a:pt x="22446" y="39693"/>
                                </a:lnTo>
                                <a:lnTo>
                                  <a:pt x="22446" y="43638"/>
                                </a:lnTo>
                                <a:lnTo>
                                  <a:pt x="6868" y="37546"/>
                                </a:lnTo>
                                <a:cubicBezTo>
                                  <a:pt x="2281" y="33000"/>
                                  <a:pt x="0" y="27564"/>
                                  <a:pt x="0" y="21214"/>
                                </a:cubicBezTo>
                                <a:cubicBezTo>
                                  <a:pt x="0" y="15377"/>
                                  <a:pt x="2144" y="10378"/>
                                  <a:pt x="6411" y="6228"/>
                                </a:cubicBezTo>
                                <a:cubicBezTo>
                                  <a:pt x="10734" y="2083"/>
                                  <a:pt x="16073" y="0"/>
                                  <a:pt x="2242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69" name="Shape 4669"/>
                        <wps:cNvSpPr/>
                        <wps:spPr>
                          <a:xfrm>
                            <a:off x="218996" y="696651"/>
                            <a:ext cx="22441" cy="10104"/>
                          </a:xfrm>
                          <a:custGeom>
                            <a:avLst/>
                            <a:gdLst/>
                            <a:ahLst/>
                            <a:cxnLst/>
                            <a:rect l="0" t="0" r="0" b="0"/>
                            <a:pathLst>
                              <a:path w="22441" h="10104">
                                <a:moveTo>
                                  <a:pt x="20536" y="0"/>
                                </a:moveTo>
                                <a:cubicBezTo>
                                  <a:pt x="21054" y="0"/>
                                  <a:pt x="21491" y="198"/>
                                  <a:pt x="21887" y="579"/>
                                </a:cubicBezTo>
                                <a:cubicBezTo>
                                  <a:pt x="22263" y="955"/>
                                  <a:pt x="22441" y="1433"/>
                                  <a:pt x="22441" y="1966"/>
                                </a:cubicBezTo>
                                <a:cubicBezTo>
                                  <a:pt x="22441" y="2525"/>
                                  <a:pt x="22202" y="3058"/>
                                  <a:pt x="21689" y="3556"/>
                                </a:cubicBezTo>
                                <a:cubicBezTo>
                                  <a:pt x="20160" y="5121"/>
                                  <a:pt x="17463" y="6609"/>
                                  <a:pt x="13551" y="8001"/>
                                </a:cubicBezTo>
                                <a:cubicBezTo>
                                  <a:pt x="9700" y="9408"/>
                                  <a:pt x="5733" y="10104"/>
                                  <a:pt x="1623" y="10104"/>
                                </a:cubicBezTo>
                                <a:lnTo>
                                  <a:pt x="0" y="9470"/>
                                </a:lnTo>
                                <a:lnTo>
                                  <a:pt x="0" y="5524"/>
                                </a:lnTo>
                                <a:lnTo>
                                  <a:pt x="1623" y="6096"/>
                                </a:lnTo>
                                <a:cubicBezTo>
                                  <a:pt x="4580" y="6096"/>
                                  <a:pt x="7699" y="5618"/>
                                  <a:pt x="10950" y="4648"/>
                                </a:cubicBezTo>
                                <a:cubicBezTo>
                                  <a:pt x="14267" y="3612"/>
                                  <a:pt x="16945" y="2306"/>
                                  <a:pt x="19027" y="696"/>
                                </a:cubicBezTo>
                                <a:cubicBezTo>
                                  <a:pt x="19606" y="239"/>
                                  <a:pt x="20120" y="0"/>
                                  <a:pt x="205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0" name="Shape 4670"/>
                        <wps:cNvSpPr/>
                        <wps:spPr>
                          <a:xfrm>
                            <a:off x="311841" y="663890"/>
                            <a:ext cx="48697" cy="42865"/>
                          </a:xfrm>
                          <a:custGeom>
                            <a:avLst/>
                            <a:gdLst/>
                            <a:ahLst/>
                            <a:cxnLst/>
                            <a:rect l="0" t="0" r="0" b="0"/>
                            <a:pathLst>
                              <a:path w="48697" h="42865">
                                <a:moveTo>
                                  <a:pt x="2662" y="0"/>
                                </a:moveTo>
                                <a:lnTo>
                                  <a:pt x="12065" y="0"/>
                                </a:lnTo>
                                <a:lnTo>
                                  <a:pt x="12065" y="29906"/>
                                </a:lnTo>
                                <a:cubicBezTo>
                                  <a:pt x="12065" y="32487"/>
                                  <a:pt x="12883" y="34630"/>
                                  <a:pt x="14529" y="36317"/>
                                </a:cubicBezTo>
                                <a:cubicBezTo>
                                  <a:pt x="16195" y="38024"/>
                                  <a:pt x="18257" y="38857"/>
                                  <a:pt x="20757" y="38857"/>
                                </a:cubicBezTo>
                                <a:cubicBezTo>
                                  <a:pt x="27229" y="38857"/>
                                  <a:pt x="33203" y="35880"/>
                                  <a:pt x="38659" y="29906"/>
                                </a:cubicBezTo>
                                <a:lnTo>
                                  <a:pt x="38659" y="4069"/>
                                </a:lnTo>
                                <a:lnTo>
                                  <a:pt x="31237" y="4069"/>
                                </a:lnTo>
                                <a:cubicBezTo>
                                  <a:pt x="30302" y="4069"/>
                                  <a:pt x="29632" y="3871"/>
                                  <a:pt x="29210" y="3495"/>
                                </a:cubicBezTo>
                                <a:cubicBezTo>
                                  <a:pt x="28778" y="3119"/>
                                  <a:pt x="28575" y="2621"/>
                                  <a:pt x="28575" y="2027"/>
                                </a:cubicBezTo>
                                <a:cubicBezTo>
                                  <a:pt x="28575" y="1427"/>
                                  <a:pt x="28778" y="955"/>
                                  <a:pt x="29210" y="579"/>
                                </a:cubicBezTo>
                                <a:cubicBezTo>
                                  <a:pt x="29632" y="178"/>
                                  <a:pt x="30302" y="0"/>
                                  <a:pt x="31237" y="0"/>
                                </a:cubicBezTo>
                                <a:lnTo>
                                  <a:pt x="42667" y="0"/>
                                </a:lnTo>
                                <a:lnTo>
                                  <a:pt x="42667" y="37267"/>
                                </a:lnTo>
                                <a:lnTo>
                                  <a:pt x="46040" y="37267"/>
                                </a:lnTo>
                                <a:cubicBezTo>
                                  <a:pt x="46975" y="37267"/>
                                  <a:pt x="47645" y="37465"/>
                                  <a:pt x="48062" y="37841"/>
                                </a:cubicBezTo>
                                <a:cubicBezTo>
                                  <a:pt x="48478" y="38181"/>
                                  <a:pt x="48697" y="38659"/>
                                  <a:pt x="48697" y="39233"/>
                                </a:cubicBezTo>
                                <a:cubicBezTo>
                                  <a:pt x="48697" y="39827"/>
                                  <a:pt x="48478" y="40325"/>
                                  <a:pt x="48062" y="40701"/>
                                </a:cubicBezTo>
                                <a:cubicBezTo>
                                  <a:pt x="47645" y="41077"/>
                                  <a:pt x="46975" y="41275"/>
                                  <a:pt x="46040" y="41275"/>
                                </a:cubicBezTo>
                                <a:lnTo>
                                  <a:pt x="38659" y="41275"/>
                                </a:lnTo>
                                <a:lnTo>
                                  <a:pt x="38659" y="35423"/>
                                </a:lnTo>
                                <a:cubicBezTo>
                                  <a:pt x="33203" y="40381"/>
                                  <a:pt x="27305" y="42865"/>
                                  <a:pt x="20955" y="42865"/>
                                </a:cubicBezTo>
                                <a:cubicBezTo>
                                  <a:pt x="17008" y="42865"/>
                                  <a:pt x="14031" y="41773"/>
                                  <a:pt x="11989" y="39629"/>
                                </a:cubicBezTo>
                                <a:cubicBezTo>
                                  <a:pt x="9367" y="36830"/>
                                  <a:pt x="8057" y="33599"/>
                                  <a:pt x="8057" y="29906"/>
                                </a:cubicBezTo>
                                <a:lnTo>
                                  <a:pt x="8057" y="4069"/>
                                </a:lnTo>
                                <a:lnTo>
                                  <a:pt x="2662" y="4069"/>
                                </a:lnTo>
                                <a:cubicBezTo>
                                  <a:pt x="1727" y="4069"/>
                                  <a:pt x="1051" y="3871"/>
                                  <a:pt x="635" y="3495"/>
                                </a:cubicBezTo>
                                <a:cubicBezTo>
                                  <a:pt x="203" y="3119"/>
                                  <a:pt x="0" y="2621"/>
                                  <a:pt x="0" y="2027"/>
                                </a:cubicBezTo>
                                <a:cubicBezTo>
                                  <a:pt x="0" y="1427"/>
                                  <a:pt x="203" y="955"/>
                                  <a:pt x="635" y="579"/>
                                </a:cubicBezTo>
                                <a:cubicBezTo>
                                  <a:pt x="1051" y="178"/>
                                  <a:pt x="1727" y="0"/>
                                  <a:pt x="26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1" name="Shape 4671"/>
                        <wps:cNvSpPr/>
                        <wps:spPr>
                          <a:xfrm>
                            <a:off x="218996" y="662492"/>
                            <a:ext cx="22421" cy="22988"/>
                          </a:xfrm>
                          <a:custGeom>
                            <a:avLst/>
                            <a:gdLst/>
                            <a:ahLst/>
                            <a:cxnLst/>
                            <a:rect l="0" t="0" r="0" b="0"/>
                            <a:pathLst>
                              <a:path w="22421" h="22988">
                                <a:moveTo>
                                  <a:pt x="0" y="0"/>
                                </a:moveTo>
                                <a:lnTo>
                                  <a:pt x="16091" y="6417"/>
                                </a:lnTo>
                                <a:cubicBezTo>
                                  <a:pt x="20338" y="10684"/>
                                  <a:pt x="22421" y="16221"/>
                                  <a:pt x="22380" y="22988"/>
                                </a:cubicBezTo>
                                <a:lnTo>
                                  <a:pt x="0" y="22988"/>
                                </a:lnTo>
                                <a:lnTo>
                                  <a:pt x="0" y="18919"/>
                                </a:lnTo>
                                <a:lnTo>
                                  <a:pt x="18316" y="18919"/>
                                </a:lnTo>
                                <a:cubicBezTo>
                                  <a:pt x="17519" y="14515"/>
                                  <a:pt x="15415" y="10944"/>
                                  <a:pt x="12042" y="8185"/>
                                </a:cubicBezTo>
                                <a:lnTo>
                                  <a:pt x="0" y="406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2" name="Shape 4672"/>
                        <wps:cNvSpPr/>
                        <wps:spPr>
                          <a:xfrm>
                            <a:off x="430667" y="662483"/>
                            <a:ext cx="22454" cy="43641"/>
                          </a:xfrm>
                          <a:custGeom>
                            <a:avLst/>
                            <a:gdLst/>
                            <a:ahLst/>
                            <a:cxnLst/>
                            <a:rect l="0" t="0" r="0" b="0"/>
                            <a:pathLst>
                              <a:path w="22454" h="43641">
                                <a:moveTo>
                                  <a:pt x="22423" y="0"/>
                                </a:moveTo>
                                <a:lnTo>
                                  <a:pt x="22454" y="12"/>
                                </a:lnTo>
                                <a:lnTo>
                                  <a:pt x="22454" y="4080"/>
                                </a:lnTo>
                                <a:lnTo>
                                  <a:pt x="22423" y="4069"/>
                                </a:lnTo>
                                <a:cubicBezTo>
                                  <a:pt x="17760" y="4069"/>
                                  <a:pt x="13751" y="5456"/>
                                  <a:pt x="10358" y="8194"/>
                                </a:cubicBezTo>
                                <a:cubicBezTo>
                                  <a:pt x="7026" y="10912"/>
                                  <a:pt x="4943" y="14483"/>
                                  <a:pt x="4130" y="18928"/>
                                </a:cubicBezTo>
                                <a:lnTo>
                                  <a:pt x="22454" y="18928"/>
                                </a:lnTo>
                                <a:lnTo>
                                  <a:pt x="22454" y="22997"/>
                                </a:lnTo>
                                <a:lnTo>
                                  <a:pt x="4069" y="22997"/>
                                </a:lnTo>
                                <a:cubicBezTo>
                                  <a:pt x="4745" y="28159"/>
                                  <a:pt x="6904" y="32324"/>
                                  <a:pt x="10556" y="35499"/>
                                </a:cubicBezTo>
                                <a:lnTo>
                                  <a:pt x="22454" y="39694"/>
                                </a:lnTo>
                                <a:lnTo>
                                  <a:pt x="22454" y="43641"/>
                                </a:lnTo>
                                <a:lnTo>
                                  <a:pt x="6868" y="37546"/>
                                </a:lnTo>
                                <a:cubicBezTo>
                                  <a:pt x="2301" y="33000"/>
                                  <a:pt x="0" y="27564"/>
                                  <a:pt x="0" y="21214"/>
                                </a:cubicBezTo>
                                <a:cubicBezTo>
                                  <a:pt x="0" y="15377"/>
                                  <a:pt x="2144" y="10378"/>
                                  <a:pt x="6431" y="6228"/>
                                </a:cubicBezTo>
                                <a:cubicBezTo>
                                  <a:pt x="10734" y="2083"/>
                                  <a:pt x="16073" y="0"/>
                                  <a:pt x="2242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3" name="Shape 4673"/>
                        <wps:cNvSpPr/>
                        <wps:spPr>
                          <a:xfrm>
                            <a:off x="257114" y="662483"/>
                            <a:ext cx="44191" cy="44272"/>
                          </a:xfrm>
                          <a:custGeom>
                            <a:avLst/>
                            <a:gdLst/>
                            <a:ahLst/>
                            <a:cxnLst/>
                            <a:rect l="0" t="0" r="0" b="0"/>
                            <a:pathLst>
                              <a:path w="44191" h="44272">
                                <a:moveTo>
                                  <a:pt x="22423" y="0"/>
                                </a:moveTo>
                                <a:cubicBezTo>
                                  <a:pt x="28555" y="0"/>
                                  <a:pt x="33696" y="1824"/>
                                  <a:pt x="37841" y="5476"/>
                                </a:cubicBezTo>
                                <a:lnTo>
                                  <a:pt x="37841" y="4125"/>
                                </a:lnTo>
                                <a:cubicBezTo>
                                  <a:pt x="37841" y="3155"/>
                                  <a:pt x="38039" y="2459"/>
                                  <a:pt x="38420" y="2042"/>
                                </a:cubicBezTo>
                                <a:cubicBezTo>
                                  <a:pt x="38796" y="1626"/>
                                  <a:pt x="39268" y="1407"/>
                                  <a:pt x="39807" y="1407"/>
                                </a:cubicBezTo>
                                <a:cubicBezTo>
                                  <a:pt x="40442" y="1407"/>
                                  <a:pt x="40960" y="1626"/>
                                  <a:pt x="41336" y="2042"/>
                                </a:cubicBezTo>
                                <a:cubicBezTo>
                                  <a:pt x="41712" y="2459"/>
                                  <a:pt x="41910" y="3155"/>
                                  <a:pt x="41910" y="4125"/>
                                </a:cubicBezTo>
                                <a:lnTo>
                                  <a:pt x="41910" y="13213"/>
                                </a:lnTo>
                                <a:cubicBezTo>
                                  <a:pt x="41869" y="14188"/>
                                  <a:pt x="41651" y="14885"/>
                                  <a:pt x="41275" y="15316"/>
                                </a:cubicBezTo>
                                <a:cubicBezTo>
                                  <a:pt x="40940" y="15697"/>
                                  <a:pt x="40442" y="15875"/>
                                  <a:pt x="39807" y="15875"/>
                                </a:cubicBezTo>
                                <a:cubicBezTo>
                                  <a:pt x="39309" y="15875"/>
                                  <a:pt x="38852" y="15718"/>
                                  <a:pt x="38476" y="15377"/>
                                </a:cubicBezTo>
                                <a:cubicBezTo>
                                  <a:pt x="38100" y="15001"/>
                                  <a:pt x="37882" y="14387"/>
                                  <a:pt x="37841" y="13533"/>
                                </a:cubicBezTo>
                                <a:cubicBezTo>
                                  <a:pt x="37643" y="11293"/>
                                  <a:pt x="36134" y="9149"/>
                                  <a:pt x="33340" y="7122"/>
                                </a:cubicBezTo>
                                <a:cubicBezTo>
                                  <a:pt x="30582" y="5080"/>
                                  <a:pt x="26868" y="4069"/>
                                  <a:pt x="22164" y="4069"/>
                                </a:cubicBezTo>
                                <a:cubicBezTo>
                                  <a:pt x="16231" y="4069"/>
                                  <a:pt x="11730" y="5934"/>
                                  <a:pt x="8631" y="9662"/>
                                </a:cubicBezTo>
                                <a:cubicBezTo>
                                  <a:pt x="5537" y="13335"/>
                                  <a:pt x="4008" y="17582"/>
                                  <a:pt x="4008" y="22362"/>
                                </a:cubicBezTo>
                                <a:cubicBezTo>
                                  <a:pt x="4008" y="27564"/>
                                  <a:pt x="5695" y="31867"/>
                                  <a:pt x="9088" y="35240"/>
                                </a:cubicBezTo>
                                <a:cubicBezTo>
                                  <a:pt x="12502" y="38598"/>
                                  <a:pt x="16906" y="40264"/>
                                  <a:pt x="22286" y="40264"/>
                                </a:cubicBezTo>
                                <a:cubicBezTo>
                                  <a:pt x="25420" y="40264"/>
                                  <a:pt x="28595" y="39685"/>
                                  <a:pt x="31811" y="38557"/>
                                </a:cubicBezTo>
                                <a:cubicBezTo>
                                  <a:pt x="35027" y="37404"/>
                                  <a:pt x="37963" y="35560"/>
                                  <a:pt x="40579" y="33020"/>
                                </a:cubicBezTo>
                                <a:cubicBezTo>
                                  <a:pt x="41214" y="32385"/>
                                  <a:pt x="41793" y="32065"/>
                                  <a:pt x="42286" y="32065"/>
                                </a:cubicBezTo>
                                <a:cubicBezTo>
                                  <a:pt x="42845" y="32065"/>
                                  <a:pt x="43282" y="32263"/>
                                  <a:pt x="43617" y="32644"/>
                                </a:cubicBezTo>
                                <a:cubicBezTo>
                                  <a:pt x="44013" y="32979"/>
                                  <a:pt x="44191" y="33437"/>
                                  <a:pt x="44191" y="33970"/>
                                </a:cubicBezTo>
                                <a:cubicBezTo>
                                  <a:pt x="44191" y="35342"/>
                                  <a:pt x="42606" y="37049"/>
                                  <a:pt x="39431" y="39131"/>
                                </a:cubicBezTo>
                                <a:cubicBezTo>
                                  <a:pt x="34229" y="42545"/>
                                  <a:pt x="28458" y="44272"/>
                                  <a:pt x="22108" y="44272"/>
                                </a:cubicBezTo>
                                <a:cubicBezTo>
                                  <a:pt x="15657" y="44272"/>
                                  <a:pt x="10378" y="42205"/>
                                  <a:pt x="6233" y="38100"/>
                                </a:cubicBezTo>
                                <a:cubicBezTo>
                                  <a:pt x="2083" y="33950"/>
                                  <a:pt x="0" y="28733"/>
                                  <a:pt x="0" y="22423"/>
                                </a:cubicBezTo>
                                <a:cubicBezTo>
                                  <a:pt x="0" y="15992"/>
                                  <a:pt x="2124" y="10658"/>
                                  <a:pt x="6350" y="6426"/>
                                </a:cubicBezTo>
                                <a:cubicBezTo>
                                  <a:pt x="10617" y="2144"/>
                                  <a:pt x="15977" y="0"/>
                                  <a:pt x="2242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4" name="Shape 4674"/>
                        <wps:cNvSpPr/>
                        <wps:spPr>
                          <a:xfrm>
                            <a:off x="373040" y="649407"/>
                            <a:ext cx="44572" cy="57348"/>
                          </a:xfrm>
                          <a:custGeom>
                            <a:avLst/>
                            <a:gdLst/>
                            <a:ahLst/>
                            <a:cxnLst/>
                            <a:rect l="0" t="0" r="0" b="0"/>
                            <a:pathLst>
                              <a:path w="44572" h="57348">
                                <a:moveTo>
                                  <a:pt x="11989" y="0"/>
                                </a:moveTo>
                                <a:cubicBezTo>
                                  <a:pt x="12624" y="0"/>
                                  <a:pt x="13137" y="219"/>
                                  <a:pt x="13513" y="635"/>
                                </a:cubicBezTo>
                                <a:cubicBezTo>
                                  <a:pt x="13894" y="1072"/>
                                  <a:pt x="14092" y="1743"/>
                                  <a:pt x="14092" y="2677"/>
                                </a:cubicBezTo>
                                <a:lnTo>
                                  <a:pt x="14092" y="14483"/>
                                </a:lnTo>
                                <a:lnTo>
                                  <a:pt x="35799" y="14483"/>
                                </a:lnTo>
                                <a:cubicBezTo>
                                  <a:pt x="36733" y="14483"/>
                                  <a:pt x="37409" y="14661"/>
                                  <a:pt x="37846" y="15062"/>
                                </a:cubicBezTo>
                                <a:cubicBezTo>
                                  <a:pt x="38262" y="15438"/>
                                  <a:pt x="38481" y="15931"/>
                                  <a:pt x="38481" y="16566"/>
                                </a:cubicBezTo>
                                <a:cubicBezTo>
                                  <a:pt x="38481" y="17125"/>
                                  <a:pt x="38262" y="17602"/>
                                  <a:pt x="37846" y="17978"/>
                                </a:cubicBezTo>
                                <a:cubicBezTo>
                                  <a:pt x="37409" y="18354"/>
                                  <a:pt x="36733" y="18552"/>
                                  <a:pt x="35799" y="18552"/>
                                </a:cubicBezTo>
                                <a:lnTo>
                                  <a:pt x="14092" y="18552"/>
                                </a:lnTo>
                                <a:lnTo>
                                  <a:pt x="14092" y="45141"/>
                                </a:lnTo>
                                <a:cubicBezTo>
                                  <a:pt x="14092" y="47483"/>
                                  <a:pt x="15001" y="49429"/>
                                  <a:pt x="16830" y="50998"/>
                                </a:cubicBezTo>
                                <a:cubicBezTo>
                                  <a:pt x="18674" y="52563"/>
                                  <a:pt x="21412" y="53340"/>
                                  <a:pt x="25004" y="53340"/>
                                </a:cubicBezTo>
                                <a:cubicBezTo>
                                  <a:pt x="27722" y="53340"/>
                                  <a:pt x="30643" y="52944"/>
                                  <a:pt x="33777" y="52126"/>
                                </a:cubicBezTo>
                                <a:cubicBezTo>
                                  <a:pt x="36911" y="51293"/>
                                  <a:pt x="39370" y="50363"/>
                                  <a:pt x="41138" y="49352"/>
                                </a:cubicBezTo>
                                <a:cubicBezTo>
                                  <a:pt x="41773" y="48951"/>
                                  <a:pt x="42291" y="48773"/>
                                  <a:pt x="42667" y="48773"/>
                                </a:cubicBezTo>
                                <a:cubicBezTo>
                                  <a:pt x="43180" y="48773"/>
                                  <a:pt x="43617" y="48951"/>
                                  <a:pt x="43993" y="49352"/>
                                </a:cubicBezTo>
                                <a:cubicBezTo>
                                  <a:pt x="44374" y="49728"/>
                                  <a:pt x="44572" y="50186"/>
                                  <a:pt x="44572" y="50739"/>
                                </a:cubicBezTo>
                                <a:cubicBezTo>
                                  <a:pt x="44572" y="51217"/>
                                  <a:pt x="44374" y="51653"/>
                                  <a:pt x="43993" y="52070"/>
                                </a:cubicBezTo>
                                <a:cubicBezTo>
                                  <a:pt x="42982" y="53142"/>
                                  <a:pt x="40503" y="54270"/>
                                  <a:pt x="36576" y="55499"/>
                                </a:cubicBezTo>
                                <a:cubicBezTo>
                                  <a:pt x="32624" y="56734"/>
                                  <a:pt x="28895" y="57348"/>
                                  <a:pt x="25324" y="57348"/>
                                </a:cubicBezTo>
                                <a:cubicBezTo>
                                  <a:pt x="20640" y="57348"/>
                                  <a:pt x="16906" y="56236"/>
                                  <a:pt x="14153" y="54031"/>
                                </a:cubicBezTo>
                                <a:cubicBezTo>
                                  <a:pt x="11410" y="51852"/>
                                  <a:pt x="10023" y="48875"/>
                                  <a:pt x="10023" y="45141"/>
                                </a:cubicBezTo>
                                <a:lnTo>
                                  <a:pt x="10023" y="18552"/>
                                </a:lnTo>
                                <a:lnTo>
                                  <a:pt x="2662" y="18552"/>
                                </a:lnTo>
                                <a:cubicBezTo>
                                  <a:pt x="1687" y="18552"/>
                                  <a:pt x="996" y="18354"/>
                                  <a:pt x="559" y="17978"/>
                                </a:cubicBezTo>
                                <a:cubicBezTo>
                                  <a:pt x="183" y="17602"/>
                                  <a:pt x="0" y="17104"/>
                                  <a:pt x="0" y="16510"/>
                                </a:cubicBezTo>
                                <a:cubicBezTo>
                                  <a:pt x="0" y="15911"/>
                                  <a:pt x="183" y="15438"/>
                                  <a:pt x="559" y="15062"/>
                                </a:cubicBezTo>
                                <a:cubicBezTo>
                                  <a:pt x="996" y="14661"/>
                                  <a:pt x="1687" y="14483"/>
                                  <a:pt x="2662" y="14483"/>
                                </a:cubicBezTo>
                                <a:lnTo>
                                  <a:pt x="10023" y="14483"/>
                                </a:lnTo>
                                <a:lnTo>
                                  <a:pt x="10023" y="2677"/>
                                </a:lnTo>
                                <a:cubicBezTo>
                                  <a:pt x="10023" y="1743"/>
                                  <a:pt x="10221" y="1072"/>
                                  <a:pt x="10597" y="635"/>
                                </a:cubicBezTo>
                                <a:cubicBezTo>
                                  <a:pt x="10973" y="219"/>
                                  <a:pt x="11450" y="0"/>
                                  <a:pt x="119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5" name="Shape 4675"/>
                        <wps:cNvSpPr/>
                        <wps:spPr>
                          <a:xfrm>
                            <a:off x="453121" y="696651"/>
                            <a:ext cx="22453" cy="10104"/>
                          </a:xfrm>
                          <a:custGeom>
                            <a:avLst/>
                            <a:gdLst/>
                            <a:ahLst/>
                            <a:cxnLst/>
                            <a:rect l="0" t="0" r="0" b="0"/>
                            <a:pathLst>
                              <a:path w="22453" h="10104">
                                <a:moveTo>
                                  <a:pt x="20548" y="0"/>
                                </a:moveTo>
                                <a:cubicBezTo>
                                  <a:pt x="21046" y="0"/>
                                  <a:pt x="21498" y="198"/>
                                  <a:pt x="21879" y="579"/>
                                </a:cubicBezTo>
                                <a:cubicBezTo>
                                  <a:pt x="22255" y="955"/>
                                  <a:pt x="22453" y="1433"/>
                                  <a:pt x="22453" y="1966"/>
                                </a:cubicBezTo>
                                <a:cubicBezTo>
                                  <a:pt x="22453" y="2525"/>
                                  <a:pt x="22194" y="3058"/>
                                  <a:pt x="21681" y="3556"/>
                                </a:cubicBezTo>
                                <a:cubicBezTo>
                                  <a:pt x="20173" y="5121"/>
                                  <a:pt x="17455" y="6609"/>
                                  <a:pt x="13564" y="8001"/>
                                </a:cubicBezTo>
                                <a:cubicBezTo>
                                  <a:pt x="9713" y="9408"/>
                                  <a:pt x="5725" y="10104"/>
                                  <a:pt x="1615" y="10104"/>
                                </a:cubicBezTo>
                                <a:lnTo>
                                  <a:pt x="0" y="9472"/>
                                </a:lnTo>
                                <a:lnTo>
                                  <a:pt x="0" y="5526"/>
                                </a:lnTo>
                                <a:lnTo>
                                  <a:pt x="1615" y="6096"/>
                                </a:lnTo>
                                <a:cubicBezTo>
                                  <a:pt x="4592" y="6096"/>
                                  <a:pt x="7691" y="5618"/>
                                  <a:pt x="10963" y="4648"/>
                                </a:cubicBezTo>
                                <a:cubicBezTo>
                                  <a:pt x="14259" y="3612"/>
                                  <a:pt x="16957" y="2306"/>
                                  <a:pt x="19019" y="696"/>
                                </a:cubicBezTo>
                                <a:cubicBezTo>
                                  <a:pt x="19614" y="239"/>
                                  <a:pt x="20132" y="0"/>
                                  <a:pt x="205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6" name="Shape 4676"/>
                        <wps:cNvSpPr/>
                        <wps:spPr>
                          <a:xfrm>
                            <a:off x="607040" y="680244"/>
                            <a:ext cx="18941" cy="26511"/>
                          </a:xfrm>
                          <a:custGeom>
                            <a:avLst/>
                            <a:gdLst/>
                            <a:ahLst/>
                            <a:cxnLst/>
                            <a:rect l="0" t="0" r="0" b="0"/>
                            <a:pathLst>
                              <a:path w="18941" h="26511">
                                <a:moveTo>
                                  <a:pt x="18941" y="0"/>
                                </a:moveTo>
                                <a:lnTo>
                                  <a:pt x="18941" y="4112"/>
                                </a:lnTo>
                                <a:lnTo>
                                  <a:pt x="7737" y="7202"/>
                                </a:lnTo>
                                <a:cubicBezTo>
                                  <a:pt x="5237" y="9067"/>
                                  <a:pt x="3988" y="11312"/>
                                  <a:pt x="3988" y="13928"/>
                                </a:cubicBezTo>
                                <a:cubicBezTo>
                                  <a:pt x="3988" y="16351"/>
                                  <a:pt x="4923" y="18373"/>
                                  <a:pt x="6787" y="20019"/>
                                </a:cubicBezTo>
                                <a:cubicBezTo>
                                  <a:pt x="8692" y="21685"/>
                                  <a:pt x="11471" y="22503"/>
                                  <a:pt x="15103" y="22503"/>
                                </a:cubicBezTo>
                                <a:lnTo>
                                  <a:pt x="18941" y="21674"/>
                                </a:lnTo>
                                <a:lnTo>
                                  <a:pt x="18941" y="25069"/>
                                </a:lnTo>
                                <a:lnTo>
                                  <a:pt x="15301" y="26511"/>
                                </a:lnTo>
                                <a:cubicBezTo>
                                  <a:pt x="10516" y="26511"/>
                                  <a:pt x="6767" y="25297"/>
                                  <a:pt x="4049" y="22879"/>
                                </a:cubicBezTo>
                                <a:cubicBezTo>
                                  <a:pt x="1346" y="20436"/>
                                  <a:pt x="0" y="17444"/>
                                  <a:pt x="0" y="13928"/>
                                </a:cubicBezTo>
                                <a:cubicBezTo>
                                  <a:pt x="0" y="10042"/>
                                  <a:pt x="1763" y="6649"/>
                                  <a:pt x="5319" y="3768"/>
                                </a:cubicBezTo>
                                <a:lnTo>
                                  <a:pt x="189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7" name="Shape 4677"/>
                        <wps:cNvSpPr/>
                        <wps:spPr>
                          <a:xfrm>
                            <a:off x="611861" y="663006"/>
                            <a:ext cx="14120" cy="6721"/>
                          </a:xfrm>
                          <a:custGeom>
                            <a:avLst/>
                            <a:gdLst/>
                            <a:ahLst/>
                            <a:cxnLst/>
                            <a:rect l="0" t="0" r="0" b="0"/>
                            <a:pathLst>
                              <a:path w="14120" h="6721">
                                <a:moveTo>
                                  <a:pt x="14120" y="0"/>
                                </a:moveTo>
                                <a:lnTo>
                                  <a:pt x="14120" y="4112"/>
                                </a:lnTo>
                                <a:lnTo>
                                  <a:pt x="3810" y="6223"/>
                                </a:lnTo>
                                <a:cubicBezTo>
                                  <a:pt x="2799" y="6558"/>
                                  <a:pt x="2144" y="6721"/>
                                  <a:pt x="1844" y="6721"/>
                                </a:cubicBezTo>
                                <a:cubicBezTo>
                                  <a:pt x="1331" y="6721"/>
                                  <a:pt x="894" y="6543"/>
                                  <a:pt x="498" y="6142"/>
                                </a:cubicBezTo>
                                <a:cubicBezTo>
                                  <a:pt x="158" y="5766"/>
                                  <a:pt x="0" y="5288"/>
                                  <a:pt x="0" y="4694"/>
                                </a:cubicBezTo>
                                <a:cubicBezTo>
                                  <a:pt x="0" y="4181"/>
                                  <a:pt x="137" y="3764"/>
                                  <a:pt x="437" y="3424"/>
                                </a:cubicBezTo>
                                <a:cubicBezTo>
                                  <a:pt x="914" y="2947"/>
                                  <a:pt x="2698" y="2296"/>
                                  <a:pt x="5832" y="1463"/>
                                </a:cubicBezTo>
                                <a:lnTo>
                                  <a:pt x="141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8" name="Shape 4678"/>
                        <wps:cNvSpPr/>
                        <wps:spPr>
                          <a:xfrm>
                            <a:off x="549768" y="662940"/>
                            <a:ext cx="44968" cy="42225"/>
                          </a:xfrm>
                          <a:custGeom>
                            <a:avLst/>
                            <a:gdLst/>
                            <a:ahLst/>
                            <a:cxnLst/>
                            <a:rect l="0" t="0" r="0" b="0"/>
                            <a:pathLst>
                              <a:path w="44968" h="42225">
                                <a:moveTo>
                                  <a:pt x="35245" y="0"/>
                                </a:moveTo>
                                <a:cubicBezTo>
                                  <a:pt x="37628" y="0"/>
                                  <a:pt x="39807" y="792"/>
                                  <a:pt x="41854" y="2398"/>
                                </a:cubicBezTo>
                                <a:cubicBezTo>
                                  <a:pt x="43917" y="3967"/>
                                  <a:pt x="44968" y="5176"/>
                                  <a:pt x="44968" y="6030"/>
                                </a:cubicBezTo>
                                <a:cubicBezTo>
                                  <a:pt x="44968" y="6624"/>
                                  <a:pt x="44750" y="7122"/>
                                  <a:pt x="44333" y="7559"/>
                                </a:cubicBezTo>
                                <a:cubicBezTo>
                                  <a:pt x="43937" y="7935"/>
                                  <a:pt x="43459" y="8113"/>
                                  <a:pt x="42865" y="8113"/>
                                </a:cubicBezTo>
                                <a:cubicBezTo>
                                  <a:pt x="42525" y="8113"/>
                                  <a:pt x="42250" y="8077"/>
                                  <a:pt x="42032" y="7996"/>
                                </a:cubicBezTo>
                                <a:cubicBezTo>
                                  <a:pt x="41834" y="7879"/>
                                  <a:pt x="41397" y="7478"/>
                                  <a:pt x="40762" y="6843"/>
                                </a:cubicBezTo>
                                <a:cubicBezTo>
                                  <a:pt x="39670" y="5756"/>
                                  <a:pt x="38700" y="5019"/>
                                  <a:pt x="37846" y="4623"/>
                                </a:cubicBezTo>
                                <a:cubicBezTo>
                                  <a:pt x="37049" y="4206"/>
                                  <a:pt x="36236" y="3988"/>
                                  <a:pt x="35443" y="3988"/>
                                </a:cubicBezTo>
                                <a:cubicBezTo>
                                  <a:pt x="33696" y="3988"/>
                                  <a:pt x="31613" y="4699"/>
                                  <a:pt x="29154" y="6091"/>
                                </a:cubicBezTo>
                                <a:cubicBezTo>
                                  <a:pt x="26690" y="7478"/>
                                  <a:pt x="22443" y="10891"/>
                                  <a:pt x="16393" y="16312"/>
                                </a:cubicBezTo>
                                <a:lnTo>
                                  <a:pt x="16393" y="38217"/>
                                </a:lnTo>
                                <a:lnTo>
                                  <a:pt x="34092" y="38217"/>
                                </a:lnTo>
                                <a:cubicBezTo>
                                  <a:pt x="35088" y="38217"/>
                                  <a:pt x="35758" y="38415"/>
                                  <a:pt x="36139" y="38791"/>
                                </a:cubicBezTo>
                                <a:cubicBezTo>
                                  <a:pt x="36556" y="39131"/>
                                  <a:pt x="36774" y="39609"/>
                                  <a:pt x="36774" y="40183"/>
                                </a:cubicBezTo>
                                <a:cubicBezTo>
                                  <a:pt x="36774" y="40777"/>
                                  <a:pt x="36556" y="41275"/>
                                  <a:pt x="36139" y="41651"/>
                                </a:cubicBezTo>
                                <a:cubicBezTo>
                                  <a:pt x="35758" y="42027"/>
                                  <a:pt x="35088" y="42225"/>
                                  <a:pt x="34092" y="42225"/>
                                </a:cubicBezTo>
                                <a:lnTo>
                                  <a:pt x="2662" y="42225"/>
                                </a:lnTo>
                                <a:cubicBezTo>
                                  <a:pt x="1748" y="42225"/>
                                  <a:pt x="1052" y="42047"/>
                                  <a:pt x="635" y="41712"/>
                                </a:cubicBezTo>
                                <a:cubicBezTo>
                                  <a:pt x="219" y="41331"/>
                                  <a:pt x="0" y="40858"/>
                                  <a:pt x="0" y="40259"/>
                                </a:cubicBezTo>
                                <a:cubicBezTo>
                                  <a:pt x="0" y="39705"/>
                                  <a:pt x="198" y="39268"/>
                                  <a:pt x="579" y="38913"/>
                                </a:cubicBezTo>
                                <a:cubicBezTo>
                                  <a:pt x="996" y="38537"/>
                                  <a:pt x="1687" y="38359"/>
                                  <a:pt x="2662" y="38359"/>
                                </a:cubicBezTo>
                                <a:lnTo>
                                  <a:pt x="12385" y="38359"/>
                                </a:lnTo>
                                <a:lnTo>
                                  <a:pt x="12385" y="5019"/>
                                </a:lnTo>
                                <a:lnTo>
                                  <a:pt x="4963" y="5019"/>
                                </a:lnTo>
                                <a:cubicBezTo>
                                  <a:pt x="4028" y="5019"/>
                                  <a:pt x="3358" y="4821"/>
                                  <a:pt x="2921" y="4445"/>
                                </a:cubicBezTo>
                                <a:cubicBezTo>
                                  <a:pt x="2504" y="4069"/>
                                  <a:pt x="2286" y="3571"/>
                                  <a:pt x="2286" y="2977"/>
                                </a:cubicBezTo>
                                <a:cubicBezTo>
                                  <a:pt x="2286" y="2377"/>
                                  <a:pt x="2484" y="1905"/>
                                  <a:pt x="2860" y="1529"/>
                                </a:cubicBezTo>
                                <a:cubicBezTo>
                                  <a:pt x="3277" y="1128"/>
                                  <a:pt x="3993" y="950"/>
                                  <a:pt x="4963" y="950"/>
                                </a:cubicBezTo>
                                <a:lnTo>
                                  <a:pt x="16393" y="950"/>
                                </a:lnTo>
                                <a:lnTo>
                                  <a:pt x="16393" y="11049"/>
                                </a:lnTo>
                                <a:cubicBezTo>
                                  <a:pt x="21590" y="6350"/>
                                  <a:pt x="25481" y="3332"/>
                                  <a:pt x="28062" y="2022"/>
                                </a:cubicBezTo>
                                <a:cubicBezTo>
                                  <a:pt x="30663" y="676"/>
                                  <a:pt x="33040" y="0"/>
                                  <a:pt x="3524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9" name="Shape 4679"/>
                        <wps:cNvSpPr/>
                        <wps:spPr>
                          <a:xfrm>
                            <a:off x="453121" y="662495"/>
                            <a:ext cx="22433" cy="22985"/>
                          </a:xfrm>
                          <a:custGeom>
                            <a:avLst/>
                            <a:gdLst/>
                            <a:ahLst/>
                            <a:cxnLst/>
                            <a:rect l="0" t="0" r="0" b="0"/>
                            <a:pathLst>
                              <a:path w="22433" h="22985">
                                <a:moveTo>
                                  <a:pt x="0" y="0"/>
                                </a:moveTo>
                                <a:lnTo>
                                  <a:pt x="16103" y="6414"/>
                                </a:lnTo>
                                <a:cubicBezTo>
                                  <a:pt x="20330" y="10681"/>
                                  <a:pt x="22433" y="16218"/>
                                  <a:pt x="22392" y="22985"/>
                                </a:cubicBezTo>
                                <a:lnTo>
                                  <a:pt x="0" y="22985"/>
                                </a:lnTo>
                                <a:lnTo>
                                  <a:pt x="0" y="18916"/>
                                </a:lnTo>
                                <a:lnTo>
                                  <a:pt x="18323" y="18916"/>
                                </a:lnTo>
                                <a:cubicBezTo>
                                  <a:pt x="17511" y="14512"/>
                                  <a:pt x="15428" y="10940"/>
                                  <a:pt x="12035" y="8182"/>
                                </a:cubicBezTo>
                                <a:lnTo>
                                  <a:pt x="0" y="406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0" name="Shape 4680"/>
                        <wps:cNvSpPr/>
                        <wps:spPr>
                          <a:xfrm>
                            <a:off x="489900" y="649407"/>
                            <a:ext cx="44826" cy="55758"/>
                          </a:xfrm>
                          <a:custGeom>
                            <a:avLst/>
                            <a:gdLst/>
                            <a:ahLst/>
                            <a:cxnLst/>
                            <a:rect l="0" t="0" r="0" b="0"/>
                            <a:pathLst>
                              <a:path w="44826" h="55758">
                                <a:moveTo>
                                  <a:pt x="0" y="0"/>
                                </a:moveTo>
                                <a:lnTo>
                                  <a:pt x="44826" y="0"/>
                                </a:lnTo>
                                <a:lnTo>
                                  <a:pt x="44826" y="17917"/>
                                </a:lnTo>
                                <a:cubicBezTo>
                                  <a:pt x="44826" y="18888"/>
                                  <a:pt x="44648" y="19583"/>
                                  <a:pt x="44272" y="20000"/>
                                </a:cubicBezTo>
                                <a:cubicBezTo>
                                  <a:pt x="43937" y="20376"/>
                                  <a:pt x="43459" y="20574"/>
                                  <a:pt x="42865" y="20574"/>
                                </a:cubicBezTo>
                                <a:cubicBezTo>
                                  <a:pt x="42230" y="20574"/>
                                  <a:pt x="41732" y="20376"/>
                                  <a:pt x="41336" y="20000"/>
                                </a:cubicBezTo>
                                <a:cubicBezTo>
                                  <a:pt x="41001" y="19583"/>
                                  <a:pt x="40838" y="18888"/>
                                  <a:pt x="40838" y="17917"/>
                                </a:cubicBezTo>
                                <a:lnTo>
                                  <a:pt x="40838" y="4008"/>
                                </a:lnTo>
                                <a:lnTo>
                                  <a:pt x="24450" y="4008"/>
                                </a:lnTo>
                                <a:lnTo>
                                  <a:pt x="24450" y="51750"/>
                                </a:lnTo>
                                <a:lnTo>
                                  <a:pt x="34869" y="51750"/>
                                </a:lnTo>
                                <a:cubicBezTo>
                                  <a:pt x="35799" y="51750"/>
                                  <a:pt x="36474" y="51948"/>
                                  <a:pt x="36891" y="52324"/>
                                </a:cubicBezTo>
                                <a:cubicBezTo>
                                  <a:pt x="37328" y="52664"/>
                                  <a:pt x="37526" y="53142"/>
                                  <a:pt x="37526" y="53716"/>
                                </a:cubicBezTo>
                                <a:cubicBezTo>
                                  <a:pt x="37526" y="54310"/>
                                  <a:pt x="37328" y="54808"/>
                                  <a:pt x="36891" y="55184"/>
                                </a:cubicBezTo>
                                <a:cubicBezTo>
                                  <a:pt x="36474" y="55560"/>
                                  <a:pt x="35799" y="55758"/>
                                  <a:pt x="34869" y="55758"/>
                                </a:cubicBezTo>
                                <a:lnTo>
                                  <a:pt x="10043" y="55758"/>
                                </a:lnTo>
                                <a:cubicBezTo>
                                  <a:pt x="9068" y="55758"/>
                                  <a:pt x="8377" y="55560"/>
                                  <a:pt x="7940" y="55184"/>
                                </a:cubicBezTo>
                                <a:cubicBezTo>
                                  <a:pt x="7564" y="54808"/>
                                  <a:pt x="7361" y="54310"/>
                                  <a:pt x="7361" y="53716"/>
                                </a:cubicBezTo>
                                <a:cubicBezTo>
                                  <a:pt x="7361" y="53142"/>
                                  <a:pt x="7564" y="52664"/>
                                  <a:pt x="7940" y="52324"/>
                                </a:cubicBezTo>
                                <a:cubicBezTo>
                                  <a:pt x="8377" y="51948"/>
                                  <a:pt x="9068" y="51750"/>
                                  <a:pt x="10043" y="51750"/>
                                </a:cubicBezTo>
                                <a:lnTo>
                                  <a:pt x="20381" y="51750"/>
                                </a:lnTo>
                                <a:lnTo>
                                  <a:pt x="20381" y="4008"/>
                                </a:lnTo>
                                <a:lnTo>
                                  <a:pt x="4008" y="4008"/>
                                </a:lnTo>
                                <a:lnTo>
                                  <a:pt x="4008" y="17917"/>
                                </a:lnTo>
                                <a:cubicBezTo>
                                  <a:pt x="4008" y="18888"/>
                                  <a:pt x="3810" y="19583"/>
                                  <a:pt x="3434" y="20000"/>
                                </a:cubicBezTo>
                                <a:cubicBezTo>
                                  <a:pt x="3099" y="20376"/>
                                  <a:pt x="2642" y="20574"/>
                                  <a:pt x="2047" y="20574"/>
                                </a:cubicBezTo>
                                <a:cubicBezTo>
                                  <a:pt x="1448" y="20574"/>
                                  <a:pt x="955" y="20376"/>
                                  <a:pt x="579" y="20000"/>
                                </a:cubicBezTo>
                                <a:cubicBezTo>
                                  <a:pt x="198" y="19583"/>
                                  <a:pt x="0" y="18888"/>
                                  <a:pt x="0" y="17917"/>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1" name="Shape 4681"/>
                        <wps:cNvSpPr/>
                        <wps:spPr>
                          <a:xfrm>
                            <a:off x="782614" y="680245"/>
                            <a:ext cx="18961" cy="26510"/>
                          </a:xfrm>
                          <a:custGeom>
                            <a:avLst/>
                            <a:gdLst/>
                            <a:ahLst/>
                            <a:cxnLst/>
                            <a:rect l="0" t="0" r="0" b="0"/>
                            <a:pathLst>
                              <a:path w="18961" h="26510">
                                <a:moveTo>
                                  <a:pt x="18961" y="0"/>
                                </a:moveTo>
                                <a:lnTo>
                                  <a:pt x="18961" y="4111"/>
                                </a:lnTo>
                                <a:lnTo>
                                  <a:pt x="7762" y="7201"/>
                                </a:lnTo>
                                <a:cubicBezTo>
                                  <a:pt x="5258" y="9065"/>
                                  <a:pt x="4008" y="11311"/>
                                  <a:pt x="4008" y="13927"/>
                                </a:cubicBezTo>
                                <a:cubicBezTo>
                                  <a:pt x="4008" y="16350"/>
                                  <a:pt x="4943" y="18372"/>
                                  <a:pt x="6807" y="20018"/>
                                </a:cubicBezTo>
                                <a:cubicBezTo>
                                  <a:pt x="8712" y="21684"/>
                                  <a:pt x="11491" y="22502"/>
                                  <a:pt x="15123" y="22502"/>
                                </a:cubicBezTo>
                                <a:lnTo>
                                  <a:pt x="18961" y="21671"/>
                                </a:lnTo>
                                <a:lnTo>
                                  <a:pt x="18961" y="25068"/>
                                </a:lnTo>
                                <a:lnTo>
                                  <a:pt x="15321" y="26510"/>
                                </a:lnTo>
                                <a:cubicBezTo>
                                  <a:pt x="10541" y="26510"/>
                                  <a:pt x="6787" y="25296"/>
                                  <a:pt x="4069" y="22878"/>
                                </a:cubicBezTo>
                                <a:cubicBezTo>
                                  <a:pt x="1372" y="20434"/>
                                  <a:pt x="0" y="17442"/>
                                  <a:pt x="0" y="13927"/>
                                </a:cubicBezTo>
                                <a:cubicBezTo>
                                  <a:pt x="0" y="10041"/>
                                  <a:pt x="1788" y="6647"/>
                                  <a:pt x="5339" y="3767"/>
                                </a:cubicBezTo>
                                <a:lnTo>
                                  <a:pt x="189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2" name="Shape 4682"/>
                        <wps:cNvSpPr/>
                        <wps:spPr>
                          <a:xfrm>
                            <a:off x="787456" y="663004"/>
                            <a:ext cx="14120" cy="6723"/>
                          </a:xfrm>
                          <a:custGeom>
                            <a:avLst/>
                            <a:gdLst/>
                            <a:ahLst/>
                            <a:cxnLst/>
                            <a:rect l="0" t="0" r="0" b="0"/>
                            <a:pathLst>
                              <a:path w="14120" h="6723">
                                <a:moveTo>
                                  <a:pt x="14120" y="0"/>
                                </a:moveTo>
                                <a:lnTo>
                                  <a:pt x="14120" y="4115"/>
                                </a:lnTo>
                                <a:lnTo>
                                  <a:pt x="3810" y="6225"/>
                                </a:lnTo>
                                <a:cubicBezTo>
                                  <a:pt x="2779" y="6560"/>
                                  <a:pt x="2123" y="6723"/>
                                  <a:pt x="1829" y="6723"/>
                                </a:cubicBezTo>
                                <a:cubicBezTo>
                                  <a:pt x="1331" y="6723"/>
                                  <a:pt x="874" y="6545"/>
                                  <a:pt x="498" y="6144"/>
                                </a:cubicBezTo>
                                <a:cubicBezTo>
                                  <a:pt x="162" y="5768"/>
                                  <a:pt x="0" y="5290"/>
                                  <a:pt x="0" y="4696"/>
                                </a:cubicBezTo>
                                <a:cubicBezTo>
                                  <a:pt x="0" y="4183"/>
                                  <a:pt x="142" y="3766"/>
                                  <a:pt x="437" y="3426"/>
                                </a:cubicBezTo>
                                <a:cubicBezTo>
                                  <a:pt x="914" y="2948"/>
                                  <a:pt x="2703" y="2298"/>
                                  <a:pt x="5837" y="1465"/>
                                </a:cubicBezTo>
                                <a:lnTo>
                                  <a:pt x="141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3" name="Shape 4683"/>
                        <wps:cNvSpPr/>
                        <wps:spPr>
                          <a:xfrm>
                            <a:off x="727075" y="662483"/>
                            <a:ext cx="38872" cy="44272"/>
                          </a:xfrm>
                          <a:custGeom>
                            <a:avLst/>
                            <a:gdLst/>
                            <a:ahLst/>
                            <a:cxnLst/>
                            <a:rect l="0" t="0" r="0" b="0"/>
                            <a:pathLst>
                              <a:path w="38872" h="44272">
                                <a:moveTo>
                                  <a:pt x="19187" y="0"/>
                                </a:moveTo>
                                <a:cubicBezTo>
                                  <a:pt x="24684" y="0"/>
                                  <a:pt x="29169" y="1367"/>
                                  <a:pt x="32644" y="4069"/>
                                </a:cubicBezTo>
                                <a:cubicBezTo>
                                  <a:pt x="32644" y="3134"/>
                                  <a:pt x="32842" y="2459"/>
                                  <a:pt x="33218" y="2042"/>
                                </a:cubicBezTo>
                                <a:cubicBezTo>
                                  <a:pt x="33594" y="1626"/>
                                  <a:pt x="34092" y="1407"/>
                                  <a:pt x="34666" y="1407"/>
                                </a:cubicBezTo>
                                <a:cubicBezTo>
                                  <a:pt x="35260" y="1407"/>
                                  <a:pt x="35758" y="1626"/>
                                  <a:pt x="36134" y="2042"/>
                                </a:cubicBezTo>
                                <a:cubicBezTo>
                                  <a:pt x="36510" y="2459"/>
                                  <a:pt x="36708" y="3155"/>
                                  <a:pt x="36708" y="4125"/>
                                </a:cubicBezTo>
                                <a:lnTo>
                                  <a:pt x="36708" y="10993"/>
                                </a:lnTo>
                                <a:cubicBezTo>
                                  <a:pt x="36708" y="11963"/>
                                  <a:pt x="36510" y="12659"/>
                                  <a:pt x="36134" y="13096"/>
                                </a:cubicBezTo>
                                <a:cubicBezTo>
                                  <a:pt x="35758" y="13472"/>
                                  <a:pt x="35260" y="13650"/>
                                  <a:pt x="34666" y="13650"/>
                                </a:cubicBezTo>
                                <a:cubicBezTo>
                                  <a:pt x="34128" y="13650"/>
                                  <a:pt x="33655" y="13493"/>
                                  <a:pt x="33279" y="13157"/>
                                </a:cubicBezTo>
                                <a:cubicBezTo>
                                  <a:pt x="32939" y="12817"/>
                                  <a:pt x="32720" y="12243"/>
                                  <a:pt x="32644" y="11430"/>
                                </a:cubicBezTo>
                                <a:cubicBezTo>
                                  <a:pt x="32482" y="9525"/>
                                  <a:pt x="31491" y="7976"/>
                                  <a:pt x="29723" y="6746"/>
                                </a:cubicBezTo>
                                <a:cubicBezTo>
                                  <a:pt x="27107" y="4958"/>
                                  <a:pt x="23653" y="4069"/>
                                  <a:pt x="19365" y="4069"/>
                                </a:cubicBezTo>
                                <a:cubicBezTo>
                                  <a:pt x="14879" y="4069"/>
                                  <a:pt x="11410" y="4958"/>
                                  <a:pt x="8946" y="6746"/>
                                </a:cubicBezTo>
                                <a:cubicBezTo>
                                  <a:pt x="7041" y="8133"/>
                                  <a:pt x="6091" y="9662"/>
                                  <a:pt x="6091" y="11308"/>
                                </a:cubicBezTo>
                                <a:cubicBezTo>
                                  <a:pt x="6091" y="13213"/>
                                  <a:pt x="7224" y="14803"/>
                                  <a:pt x="9464" y="16073"/>
                                </a:cubicBezTo>
                                <a:cubicBezTo>
                                  <a:pt x="10993" y="16967"/>
                                  <a:pt x="13869" y="17658"/>
                                  <a:pt x="18095" y="18176"/>
                                </a:cubicBezTo>
                                <a:cubicBezTo>
                                  <a:pt x="23693" y="18771"/>
                                  <a:pt x="27564" y="19446"/>
                                  <a:pt x="29723" y="20198"/>
                                </a:cubicBezTo>
                                <a:cubicBezTo>
                                  <a:pt x="32761" y="21311"/>
                                  <a:pt x="35062" y="22840"/>
                                  <a:pt x="36571" y="24846"/>
                                </a:cubicBezTo>
                                <a:cubicBezTo>
                                  <a:pt x="38100" y="26787"/>
                                  <a:pt x="38872" y="28890"/>
                                  <a:pt x="38872" y="31196"/>
                                </a:cubicBezTo>
                                <a:cubicBezTo>
                                  <a:pt x="38872" y="34569"/>
                                  <a:pt x="37206" y="37602"/>
                                  <a:pt x="33914" y="40264"/>
                                </a:cubicBezTo>
                                <a:cubicBezTo>
                                  <a:pt x="30658" y="42941"/>
                                  <a:pt x="25878" y="44272"/>
                                  <a:pt x="19563" y="44272"/>
                                </a:cubicBezTo>
                                <a:cubicBezTo>
                                  <a:pt x="13254" y="44272"/>
                                  <a:pt x="8077" y="42662"/>
                                  <a:pt x="4008" y="39446"/>
                                </a:cubicBezTo>
                                <a:cubicBezTo>
                                  <a:pt x="4008" y="40503"/>
                                  <a:pt x="3947" y="41194"/>
                                  <a:pt x="3810" y="41534"/>
                                </a:cubicBezTo>
                                <a:cubicBezTo>
                                  <a:pt x="3688" y="41829"/>
                                  <a:pt x="3449" y="42108"/>
                                  <a:pt x="3114" y="42367"/>
                                </a:cubicBezTo>
                                <a:cubicBezTo>
                                  <a:pt x="2814" y="42586"/>
                                  <a:pt x="2459" y="42682"/>
                                  <a:pt x="2042" y="42682"/>
                                </a:cubicBezTo>
                                <a:cubicBezTo>
                                  <a:pt x="1448" y="42682"/>
                                  <a:pt x="950" y="42464"/>
                                  <a:pt x="574" y="42047"/>
                                </a:cubicBezTo>
                                <a:cubicBezTo>
                                  <a:pt x="198" y="41631"/>
                                  <a:pt x="0" y="40935"/>
                                  <a:pt x="0" y="40005"/>
                                </a:cubicBezTo>
                                <a:lnTo>
                                  <a:pt x="0" y="31750"/>
                                </a:lnTo>
                                <a:cubicBezTo>
                                  <a:pt x="0" y="30836"/>
                                  <a:pt x="198" y="30140"/>
                                  <a:pt x="574" y="29723"/>
                                </a:cubicBezTo>
                                <a:cubicBezTo>
                                  <a:pt x="950" y="29307"/>
                                  <a:pt x="1448" y="29088"/>
                                  <a:pt x="2042" y="29088"/>
                                </a:cubicBezTo>
                                <a:cubicBezTo>
                                  <a:pt x="2581" y="29088"/>
                                  <a:pt x="3053" y="29307"/>
                                  <a:pt x="3434" y="29723"/>
                                </a:cubicBezTo>
                                <a:cubicBezTo>
                                  <a:pt x="3851" y="30104"/>
                                  <a:pt x="4069" y="30637"/>
                                  <a:pt x="4069" y="31313"/>
                                </a:cubicBezTo>
                                <a:cubicBezTo>
                                  <a:pt x="4069" y="32761"/>
                                  <a:pt x="4425" y="33950"/>
                                  <a:pt x="5136" y="34925"/>
                                </a:cubicBezTo>
                                <a:cubicBezTo>
                                  <a:pt x="6289" y="36454"/>
                                  <a:pt x="8077" y="37724"/>
                                  <a:pt x="10475" y="38735"/>
                                </a:cubicBezTo>
                                <a:cubicBezTo>
                                  <a:pt x="12898" y="39766"/>
                                  <a:pt x="15875" y="40264"/>
                                  <a:pt x="19426" y="40264"/>
                                </a:cubicBezTo>
                                <a:cubicBezTo>
                                  <a:pt x="24643" y="40264"/>
                                  <a:pt x="28514" y="39289"/>
                                  <a:pt x="31054" y="37343"/>
                                </a:cubicBezTo>
                                <a:cubicBezTo>
                                  <a:pt x="33594" y="35402"/>
                                  <a:pt x="34864" y="33335"/>
                                  <a:pt x="34864" y="31196"/>
                                </a:cubicBezTo>
                                <a:cubicBezTo>
                                  <a:pt x="34864" y="28733"/>
                                  <a:pt x="33574" y="26746"/>
                                  <a:pt x="30993" y="25222"/>
                                </a:cubicBezTo>
                                <a:cubicBezTo>
                                  <a:pt x="28377" y="23734"/>
                                  <a:pt x="24587" y="22738"/>
                                  <a:pt x="19624" y="22225"/>
                                </a:cubicBezTo>
                                <a:cubicBezTo>
                                  <a:pt x="14661" y="21727"/>
                                  <a:pt x="11110" y="21072"/>
                                  <a:pt x="8946" y="20259"/>
                                </a:cubicBezTo>
                                <a:cubicBezTo>
                                  <a:pt x="6807" y="19426"/>
                                  <a:pt x="5100" y="18176"/>
                                  <a:pt x="3866" y="16510"/>
                                </a:cubicBezTo>
                                <a:cubicBezTo>
                                  <a:pt x="2698" y="14864"/>
                                  <a:pt x="2103" y="13096"/>
                                  <a:pt x="2103" y="11191"/>
                                </a:cubicBezTo>
                                <a:cubicBezTo>
                                  <a:pt x="2103" y="7757"/>
                                  <a:pt x="3769" y="5039"/>
                                  <a:pt x="7122" y="3053"/>
                                </a:cubicBezTo>
                                <a:cubicBezTo>
                                  <a:pt x="10495" y="1031"/>
                                  <a:pt x="14524" y="0"/>
                                  <a:pt x="1918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4" name="Shape 4684"/>
                        <wps:cNvSpPr/>
                        <wps:spPr>
                          <a:xfrm>
                            <a:off x="663849" y="662483"/>
                            <a:ext cx="47747" cy="42682"/>
                          </a:xfrm>
                          <a:custGeom>
                            <a:avLst/>
                            <a:gdLst/>
                            <a:ahLst/>
                            <a:cxnLst/>
                            <a:rect l="0" t="0" r="0" b="0"/>
                            <a:pathLst>
                              <a:path w="47747" h="42682">
                                <a:moveTo>
                                  <a:pt x="26416" y="0"/>
                                </a:moveTo>
                                <a:cubicBezTo>
                                  <a:pt x="29469" y="0"/>
                                  <a:pt x="32227" y="676"/>
                                  <a:pt x="34727" y="1986"/>
                                </a:cubicBezTo>
                                <a:cubicBezTo>
                                  <a:pt x="36515" y="2916"/>
                                  <a:pt x="38120" y="4486"/>
                                  <a:pt x="39553" y="6665"/>
                                </a:cubicBezTo>
                                <a:cubicBezTo>
                                  <a:pt x="41001" y="8870"/>
                                  <a:pt x="41712" y="11151"/>
                                  <a:pt x="41712" y="13472"/>
                                </a:cubicBezTo>
                                <a:lnTo>
                                  <a:pt x="41712" y="38674"/>
                                </a:lnTo>
                                <a:lnTo>
                                  <a:pt x="45085" y="38674"/>
                                </a:lnTo>
                                <a:cubicBezTo>
                                  <a:pt x="46060" y="38674"/>
                                  <a:pt x="46736" y="38872"/>
                                  <a:pt x="47112" y="39248"/>
                                </a:cubicBezTo>
                                <a:cubicBezTo>
                                  <a:pt x="47549" y="39588"/>
                                  <a:pt x="47747" y="40066"/>
                                  <a:pt x="47747" y="40640"/>
                                </a:cubicBezTo>
                                <a:cubicBezTo>
                                  <a:pt x="47747" y="41235"/>
                                  <a:pt x="47549" y="41732"/>
                                  <a:pt x="47112" y="42108"/>
                                </a:cubicBezTo>
                                <a:cubicBezTo>
                                  <a:pt x="46736" y="42484"/>
                                  <a:pt x="46060" y="42682"/>
                                  <a:pt x="45085" y="42682"/>
                                </a:cubicBezTo>
                                <a:lnTo>
                                  <a:pt x="34412" y="42682"/>
                                </a:lnTo>
                                <a:cubicBezTo>
                                  <a:pt x="33401" y="42682"/>
                                  <a:pt x="32685" y="42484"/>
                                  <a:pt x="32248" y="42108"/>
                                </a:cubicBezTo>
                                <a:cubicBezTo>
                                  <a:pt x="31872" y="41732"/>
                                  <a:pt x="31694" y="41235"/>
                                  <a:pt x="31694" y="40640"/>
                                </a:cubicBezTo>
                                <a:cubicBezTo>
                                  <a:pt x="31694" y="40066"/>
                                  <a:pt x="31872" y="39588"/>
                                  <a:pt x="32248" y="39248"/>
                                </a:cubicBezTo>
                                <a:cubicBezTo>
                                  <a:pt x="32685" y="38872"/>
                                  <a:pt x="33401" y="38674"/>
                                  <a:pt x="34412" y="38674"/>
                                </a:cubicBezTo>
                                <a:lnTo>
                                  <a:pt x="37724" y="38674"/>
                                </a:lnTo>
                                <a:lnTo>
                                  <a:pt x="37724" y="14168"/>
                                </a:lnTo>
                                <a:cubicBezTo>
                                  <a:pt x="37724" y="11328"/>
                                  <a:pt x="36673" y="8951"/>
                                  <a:pt x="34610" y="6985"/>
                                </a:cubicBezTo>
                                <a:cubicBezTo>
                                  <a:pt x="32568" y="5039"/>
                                  <a:pt x="29830" y="4069"/>
                                  <a:pt x="26355" y="4069"/>
                                </a:cubicBezTo>
                                <a:cubicBezTo>
                                  <a:pt x="23734" y="4069"/>
                                  <a:pt x="21433" y="4603"/>
                                  <a:pt x="19487" y="5654"/>
                                </a:cubicBezTo>
                                <a:cubicBezTo>
                                  <a:pt x="17546" y="6726"/>
                                  <a:pt x="14768" y="9368"/>
                                  <a:pt x="11176" y="13594"/>
                                </a:cubicBezTo>
                                <a:lnTo>
                                  <a:pt x="11176" y="38674"/>
                                </a:lnTo>
                                <a:lnTo>
                                  <a:pt x="15738" y="38674"/>
                                </a:lnTo>
                                <a:cubicBezTo>
                                  <a:pt x="16672" y="38674"/>
                                  <a:pt x="17363" y="38872"/>
                                  <a:pt x="17780" y="39248"/>
                                </a:cubicBezTo>
                                <a:cubicBezTo>
                                  <a:pt x="18197" y="39588"/>
                                  <a:pt x="18415" y="40066"/>
                                  <a:pt x="18415" y="40640"/>
                                </a:cubicBezTo>
                                <a:cubicBezTo>
                                  <a:pt x="18415" y="41235"/>
                                  <a:pt x="18197" y="41732"/>
                                  <a:pt x="17780" y="42108"/>
                                </a:cubicBezTo>
                                <a:cubicBezTo>
                                  <a:pt x="17363" y="42484"/>
                                  <a:pt x="16672" y="42682"/>
                                  <a:pt x="15738" y="42682"/>
                                </a:cubicBezTo>
                                <a:lnTo>
                                  <a:pt x="2662" y="42682"/>
                                </a:lnTo>
                                <a:cubicBezTo>
                                  <a:pt x="1727" y="42682"/>
                                  <a:pt x="1051" y="42484"/>
                                  <a:pt x="635" y="42108"/>
                                </a:cubicBezTo>
                                <a:cubicBezTo>
                                  <a:pt x="218" y="41732"/>
                                  <a:pt x="0" y="41235"/>
                                  <a:pt x="0" y="40640"/>
                                </a:cubicBezTo>
                                <a:cubicBezTo>
                                  <a:pt x="0" y="40066"/>
                                  <a:pt x="218" y="39588"/>
                                  <a:pt x="635" y="39248"/>
                                </a:cubicBezTo>
                                <a:cubicBezTo>
                                  <a:pt x="1051" y="38872"/>
                                  <a:pt x="1727" y="38674"/>
                                  <a:pt x="2662" y="38674"/>
                                </a:cubicBezTo>
                                <a:lnTo>
                                  <a:pt x="7168" y="38674"/>
                                </a:lnTo>
                                <a:lnTo>
                                  <a:pt x="7168" y="5476"/>
                                </a:lnTo>
                                <a:lnTo>
                                  <a:pt x="3810" y="5476"/>
                                </a:lnTo>
                                <a:cubicBezTo>
                                  <a:pt x="2880" y="5476"/>
                                  <a:pt x="2205" y="5278"/>
                                  <a:pt x="1768" y="4902"/>
                                </a:cubicBezTo>
                                <a:cubicBezTo>
                                  <a:pt x="1351" y="4526"/>
                                  <a:pt x="1133" y="4028"/>
                                  <a:pt x="1133" y="3434"/>
                                </a:cubicBezTo>
                                <a:cubicBezTo>
                                  <a:pt x="1133" y="2835"/>
                                  <a:pt x="1351" y="2362"/>
                                  <a:pt x="1768" y="1986"/>
                                </a:cubicBezTo>
                                <a:cubicBezTo>
                                  <a:pt x="2205" y="1585"/>
                                  <a:pt x="2880" y="1407"/>
                                  <a:pt x="3810" y="1407"/>
                                </a:cubicBezTo>
                                <a:lnTo>
                                  <a:pt x="11176" y="1407"/>
                                </a:lnTo>
                                <a:lnTo>
                                  <a:pt x="11176" y="7498"/>
                                </a:lnTo>
                                <a:cubicBezTo>
                                  <a:pt x="13970" y="4663"/>
                                  <a:pt x="16495" y="2718"/>
                                  <a:pt x="18735" y="1666"/>
                                </a:cubicBezTo>
                                <a:cubicBezTo>
                                  <a:pt x="21016" y="554"/>
                                  <a:pt x="23576" y="0"/>
                                  <a:pt x="264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5" name="Shape 4685"/>
                        <wps:cNvSpPr/>
                        <wps:spPr>
                          <a:xfrm>
                            <a:off x="625980" y="662483"/>
                            <a:ext cx="27094" cy="42830"/>
                          </a:xfrm>
                          <a:custGeom>
                            <a:avLst/>
                            <a:gdLst/>
                            <a:ahLst/>
                            <a:cxnLst/>
                            <a:rect l="0" t="0" r="0" b="0"/>
                            <a:pathLst>
                              <a:path w="27094" h="42830">
                                <a:moveTo>
                                  <a:pt x="2964" y="0"/>
                                </a:moveTo>
                                <a:cubicBezTo>
                                  <a:pt x="8009" y="0"/>
                                  <a:pt x="11935" y="1250"/>
                                  <a:pt x="14775" y="3749"/>
                                </a:cubicBezTo>
                                <a:cubicBezTo>
                                  <a:pt x="17610" y="6248"/>
                                  <a:pt x="19022" y="9068"/>
                                  <a:pt x="19022" y="12202"/>
                                </a:cubicBezTo>
                                <a:lnTo>
                                  <a:pt x="19022" y="38674"/>
                                </a:lnTo>
                                <a:lnTo>
                                  <a:pt x="24356" y="38674"/>
                                </a:lnTo>
                                <a:cubicBezTo>
                                  <a:pt x="25331" y="38674"/>
                                  <a:pt x="26022" y="38872"/>
                                  <a:pt x="26459" y="39248"/>
                                </a:cubicBezTo>
                                <a:cubicBezTo>
                                  <a:pt x="26876" y="39588"/>
                                  <a:pt x="27094" y="40066"/>
                                  <a:pt x="27094" y="40640"/>
                                </a:cubicBezTo>
                                <a:cubicBezTo>
                                  <a:pt x="27094" y="41235"/>
                                  <a:pt x="26876" y="41732"/>
                                  <a:pt x="26459" y="42108"/>
                                </a:cubicBezTo>
                                <a:cubicBezTo>
                                  <a:pt x="26022" y="42484"/>
                                  <a:pt x="25331" y="42682"/>
                                  <a:pt x="24356" y="42682"/>
                                </a:cubicBezTo>
                                <a:lnTo>
                                  <a:pt x="14953" y="42682"/>
                                </a:lnTo>
                                <a:lnTo>
                                  <a:pt x="14953" y="36906"/>
                                </a:lnTo>
                                <a:lnTo>
                                  <a:pt x="0" y="42830"/>
                                </a:lnTo>
                                <a:lnTo>
                                  <a:pt x="0" y="39435"/>
                                </a:lnTo>
                                <a:lnTo>
                                  <a:pt x="5824" y="38176"/>
                                </a:lnTo>
                                <a:cubicBezTo>
                                  <a:pt x="8781" y="36769"/>
                                  <a:pt x="11834" y="34569"/>
                                  <a:pt x="14953" y="31572"/>
                                </a:cubicBezTo>
                                <a:lnTo>
                                  <a:pt x="14953" y="22738"/>
                                </a:lnTo>
                                <a:cubicBezTo>
                                  <a:pt x="13104" y="22225"/>
                                  <a:pt x="11102" y="21849"/>
                                  <a:pt x="8999" y="21590"/>
                                </a:cubicBezTo>
                                <a:cubicBezTo>
                                  <a:pt x="6916" y="21351"/>
                                  <a:pt x="4712" y="21214"/>
                                  <a:pt x="2390" y="21214"/>
                                </a:cubicBezTo>
                                <a:lnTo>
                                  <a:pt x="0" y="21873"/>
                                </a:lnTo>
                                <a:lnTo>
                                  <a:pt x="0" y="17761"/>
                                </a:lnTo>
                                <a:lnTo>
                                  <a:pt x="1933" y="17226"/>
                                </a:lnTo>
                                <a:cubicBezTo>
                                  <a:pt x="3797" y="17226"/>
                                  <a:pt x="5824" y="17343"/>
                                  <a:pt x="7968" y="17602"/>
                                </a:cubicBezTo>
                                <a:cubicBezTo>
                                  <a:pt x="10132" y="17821"/>
                                  <a:pt x="12469" y="18176"/>
                                  <a:pt x="14953" y="18674"/>
                                </a:cubicBezTo>
                                <a:lnTo>
                                  <a:pt x="14953" y="12202"/>
                                </a:lnTo>
                                <a:cubicBezTo>
                                  <a:pt x="14953" y="10002"/>
                                  <a:pt x="13942" y="8098"/>
                                  <a:pt x="11915" y="6487"/>
                                </a:cubicBezTo>
                                <a:cubicBezTo>
                                  <a:pt x="9873" y="4882"/>
                                  <a:pt x="6835" y="4069"/>
                                  <a:pt x="2766" y="4069"/>
                                </a:cubicBezTo>
                                <a:lnTo>
                                  <a:pt x="0" y="4635"/>
                                </a:lnTo>
                                <a:lnTo>
                                  <a:pt x="0" y="523"/>
                                </a:lnTo>
                                <a:lnTo>
                                  <a:pt x="29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6" name="Shape 4686"/>
                        <wps:cNvSpPr/>
                        <wps:spPr>
                          <a:xfrm>
                            <a:off x="960379" y="663890"/>
                            <a:ext cx="40838" cy="41275"/>
                          </a:xfrm>
                          <a:custGeom>
                            <a:avLst/>
                            <a:gdLst/>
                            <a:ahLst/>
                            <a:cxnLst/>
                            <a:rect l="0" t="0" r="0" b="0"/>
                            <a:pathLst>
                              <a:path w="40838" h="41275">
                                <a:moveTo>
                                  <a:pt x="6726" y="0"/>
                                </a:moveTo>
                                <a:lnTo>
                                  <a:pt x="22342" y="0"/>
                                </a:lnTo>
                                <a:lnTo>
                                  <a:pt x="22342" y="37267"/>
                                </a:lnTo>
                                <a:lnTo>
                                  <a:pt x="38100" y="37267"/>
                                </a:lnTo>
                                <a:cubicBezTo>
                                  <a:pt x="39070" y="37267"/>
                                  <a:pt x="39766" y="37465"/>
                                  <a:pt x="40203" y="37841"/>
                                </a:cubicBezTo>
                                <a:cubicBezTo>
                                  <a:pt x="40620" y="38181"/>
                                  <a:pt x="40838" y="38659"/>
                                  <a:pt x="40838" y="39233"/>
                                </a:cubicBezTo>
                                <a:cubicBezTo>
                                  <a:pt x="40838" y="39827"/>
                                  <a:pt x="40620" y="40325"/>
                                  <a:pt x="40203" y="40701"/>
                                </a:cubicBezTo>
                                <a:cubicBezTo>
                                  <a:pt x="39766" y="41077"/>
                                  <a:pt x="39070" y="41275"/>
                                  <a:pt x="38100" y="41275"/>
                                </a:cubicBezTo>
                                <a:lnTo>
                                  <a:pt x="2657" y="41275"/>
                                </a:lnTo>
                                <a:cubicBezTo>
                                  <a:pt x="1687" y="41275"/>
                                  <a:pt x="991" y="41077"/>
                                  <a:pt x="574" y="40701"/>
                                </a:cubicBezTo>
                                <a:cubicBezTo>
                                  <a:pt x="198" y="40325"/>
                                  <a:pt x="0" y="39827"/>
                                  <a:pt x="0" y="39233"/>
                                </a:cubicBezTo>
                                <a:cubicBezTo>
                                  <a:pt x="0" y="38659"/>
                                  <a:pt x="198" y="38181"/>
                                  <a:pt x="574" y="37841"/>
                                </a:cubicBezTo>
                                <a:cubicBezTo>
                                  <a:pt x="991" y="37465"/>
                                  <a:pt x="1687" y="37267"/>
                                  <a:pt x="2657" y="37267"/>
                                </a:cubicBezTo>
                                <a:lnTo>
                                  <a:pt x="18354" y="37267"/>
                                </a:lnTo>
                                <a:lnTo>
                                  <a:pt x="18354" y="4069"/>
                                </a:lnTo>
                                <a:lnTo>
                                  <a:pt x="6726" y="4069"/>
                                </a:lnTo>
                                <a:cubicBezTo>
                                  <a:pt x="5750" y="4069"/>
                                  <a:pt x="5060" y="3871"/>
                                  <a:pt x="4643" y="3495"/>
                                </a:cubicBezTo>
                                <a:cubicBezTo>
                                  <a:pt x="4206" y="3119"/>
                                  <a:pt x="4008" y="2642"/>
                                  <a:pt x="4008" y="2083"/>
                                </a:cubicBezTo>
                                <a:cubicBezTo>
                                  <a:pt x="4008" y="1448"/>
                                  <a:pt x="4186" y="955"/>
                                  <a:pt x="4562" y="579"/>
                                </a:cubicBezTo>
                                <a:cubicBezTo>
                                  <a:pt x="4999" y="178"/>
                                  <a:pt x="5715" y="0"/>
                                  <a:pt x="67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7" name="Shape 4687"/>
                        <wps:cNvSpPr/>
                        <wps:spPr>
                          <a:xfrm>
                            <a:off x="1016813" y="662490"/>
                            <a:ext cx="22324" cy="44258"/>
                          </a:xfrm>
                          <a:custGeom>
                            <a:avLst/>
                            <a:gdLst/>
                            <a:ahLst/>
                            <a:cxnLst/>
                            <a:rect l="0" t="0" r="0" b="0"/>
                            <a:pathLst>
                              <a:path w="22324" h="44258">
                                <a:moveTo>
                                  <a:pt x="22324" y="0"/>
                                </a:moveTo>
                                <a:lnTo>
                                  <a:pt x="22324" y="4069"/>
                                </a:lnTo>
                                <a:lnTo>
                                  <a:pt x="9327" y="9396"/>
                                </a:lnTo>
                                <a:cubicBezTo>
                                  <a:pt x="5776" y="12911"/>
                                  <a:pt x="4008" y="17178"/>
                                  <a:pt x="4008" y="22157"/>
                                </a:cubicBezTo>
                                <a:cubicBezTo>
                                  <a:pt x="4008" y="27120"/>
                                  <a:pt x="5776" y="31367"/>
                                  <a:pt x="9327" y="34918"/>
                                </a:cubicBezTo>
                                <a:lnTo>
                                  <a:pt x="22324" y="40249"/>
                                </a:lnTo>
                                <a:lnTo>
                                  <a:pt x="22324" y="44258"/>
                                </a:lnTo>
                                <a:lnTo>
                                  <a:pt x="6467" y="37773"/>
                                </a:lnTo>
                                <a:cubicBezTo>
                                  <a:pt x="2164" y="33429"/>
                                  <a:pt x="0" y="28212"/>
                                  <a:pt x="0" y="22157"/>
                                </a:cubicBezTo>
                                <a:cubicBezTo>
                                  <a:pt x="0" y="16066"/>
                                  <a:pt x="2164" y="10869"/>
                                  <a:pt x="6467" y="6541"/>
                                </a:cubicBezTo>
                                <a:lnTo>
                                  <a:pt x="223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8" name="Shape 4688"/>
                        <wps:cNvSpPr/>
                        <wps:spPr>
                          <a:xfrm>
                            <a:off x="842427" y="662483"/>
                            <a:ext cx="44191" cy="44272"/>
                          </a:xfrm>
                          <a:custGeom>
                            <a:avLst/>
                            <a:gdLst/>
                            <a:ahLst/>
                            <a:cxnLst/>
                            <a:rect l="0" t="0" r="0" b="0"/>
                            <a:pathLst>
                              <a:path w="44191" h="44272">
                                <a:moveTo>
                                  <a:pt x="22423" y="0"/>
                                </a:moveTo>
                                <a:cubicBezTo>
                                  <a:pt x="28554" y="0"/>
                                  <a:pt x="33696" y="1824"/>
                                  <a:pt x="37841" y="5476"/>
                                </a:cubicBezTo>
                                <a:lnTo>
                                  <a:pt x="37841" y="4125"/>
                                </a:lnTo>
                                <a:cubicBezTo>
                                  <a:pt x="37841" y="3155"/>
                                  <a:pt x="38039" y="2459"/>
                                  <a:pt x="38415" y="2042"/>
                                </a:cubicBezTo>
                                <a:cubicBezTo>
                                  <a:pt x="38796" y="1626"/>
                                  <a:pt x="39268" y="1407"/>
                                  <a:pt x="39807" y="1407"/>
                                </a:cubicBezTo>
                                <a:cubicBezTo>
                                  <a:pt x="40442" y="1407"/>
                                  <a:pt x="40955" y="1626"/>
                                  <a:pt x="41336" y="2042"/>
                                </a:cubicBezTo>
                                <a:cubicBezTo>
                                  <a:pt x="41712" y="2459"/>
                                  <a:pt x="41910" y="3155"/>
                                  <a:pt x="41910" y="4125"/>
                                </a:cubicBezTo>
                                <a:lnTo>
                                  <a:pt x="41910" y="13213"/>
                                </a:lnTo>
                                <a:cubicBezTo>
                                  <a:pt x="41869" y="14188"/>
                                  <a:pt x="41651" y="14885"/>
                                  <a:pt x="41275" y="15316"/>
                                </a:cubicBezTo>
                                <a:cubicBezTo>
                                  <a:pt x="40935" y="15697"/>
                                  <a:pt x="40442" y="15875"/>
                                  <a:pt x="39807" y="15875"/>
                                </a:cubicBezTo>
                                <a:cubicBezTo>
                                  <a:pt x="39309" y="15875"/>
                                  <a:pt x="38852" y="15718"/>
                                  <a:pt x="38476" y="15377"/>
                                </a:cubicBezTo>
                                <a:cubicBezTo>
                                  <a:pt x="38100" y="15001"/>
                                  <a:pt x="37881" y="14387"/>
                                  <a:pt x="37841" y="13533"/>
                                </a:cubicBezTo>
                                <a:cubicBezTo>
                                  <a:pt x="37643" y="11293"/>
                                  <a:pt x="36134" y="9149"/>
                                  <a:pt x="33335" y="7122"/>
                                </a:cubicBezTo>
                                <a:cubicBezTo>
                                  <a:pt x="30576" y="5080"/>
                                  <a:pt x="26868" y="4069"/>
                                  <a:pt x="22164" y="4069"/>
                                </a:cubicBezTo>
                                <a:cubicBezTo>
                                  <a:pt x="16230" y="4069"/>
                                  <a:pt x="11724" y="5934"/>
                                  <a:pt x="8631" y="9662"/>
                                </a:cubicBezTo>
                                <a:cubicBezTo>
                                  <a:pt x="5557" y="13335"/>
                                  <a:pt x="4008" y="17582"/>
                                  <a:pt x="4008" y="22362"/>
                                </a:cubicBezTo>
                                <a:cubicBezTo>
                                  <a:pt x="4008" y="27564"/>
                                  <a:pt x="5695" y="31867"/>
                                  <a:pt x="9088" y="35240"/>
                                </a:cubicBezTo>
                                <a:cubicBezTo>
                                  <a:pt x="12502" y="38598"/>
                                  <a:pt x="16906" y="40264"/>
                                  <a:pt x="22286" y="40264"/>
                                </a:cubicBezTo>
                                <a:cubicBezTo>
                                  <a:pt x="25420" y="40264"/>
                                  <a:pt x="28595" y="39685"/>
                                  <a:pt x="31806" y="38557"/>
                                </a:cubicBezTo>
                                <a:cubicBezTo>
                                  <a:pt x="35022" y="37404"/>
                                  <a:pt x="37958" y="35560"/>
                                  <a:pt x="40579" y="33020"/>
                                </a:cubicBezTo>
                                <a:cubicBezTo>
                                  <a:pt x="41214" y="32385"/>
                                  <a:pt x="41788" y="32065"/>
                                  <a:pt x="42286" y="32065"/>
                                </a:cubicBezTo>
                                <a:cubicBezTo>
                                  <a:pt x="42840" y="32065"/>
                                  <a:pt x="43276" y="32263"/>
                                  <a:pt x="43617" y="32644"/>
                                </a:cubicBezTo>
                                <a:cubicBezTo>
                                  <a:pt x="44013" y="32979"/>
                                  <a:pt x="44191" y="33437"/>
                                  <a:pt x="44191" y="33970"/>
                                </a:cubicBezTo>
                                <a:cubicBezTo>
                                  <a:pt x="44191" y="35342"/>
                                  <a:pt x="42606" y="37049"/>
                                  <a:pt x="39426" y="39131"/>
                                </a:cubicBezTo>
                                <a:cubicBezTo>
                                  <a:pt x="34229" y="42545"/>
                                  <a:pt x="28453" y="44272"/>
                                  <a:pt x="22103" y="44272"/>
                                </a:cubicBezTo>
                                <a:cubicBezTo>
                                  <a:pt x="15656" y="44272"/>
                                  <a:pt x="10378" y="42205"/>
                                  <a:pt x="6228" y="38100"/>
                                </a:cubicBezTo>
                                <a:cubicBezTo>
                                  <a:pt x="2083" y="33950"/>
                                  <a:pt x="0" y="28733"/>
                                  <a:pt x="0" y="22423"/>
                                </a:cubicBezTo>
                                <a:cubicBezTo>
                                  <a:pt x="0" y="15992"/>
                                  <a:pt x="2123" y="10658"/>
                                  <a:pt x="6350" y="6426"/>
                                </a:cubicBezTo>
                                <a:cubicBezTo>
                                  <a:pt x="10638" y="2144"/>
                                  <a:pt x="15972" y="0"/>
                                  <a:pt x="2242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9" name="Shape 4689"/>
                        <wps:cNvSpPr/>
                        <wps:spPr>
                          <a:xfrm>
                            <a:off x="801576" y="662483"/>
                            <a:ext cx="27079" cy="42830"/>
                          </a:xfrm>
                          <a:custGeom>
                            <a:avLst/>
                            <a:gdLst/>
                            <a:ahLst/>
                            <a:cxnLst/>
                            <a:rect l="0" t="0" r="0" b="0"/>
                            <a:pathLst>
                              <a:path w="27079" h="42830">
                                <a:moveTo>
                                  <a:pt x="2949" y="0"/>
                                </a:moveTo>
                                <a:cubicBezTo>
                                  <a:pt x="7988" y="0"/>
                                  <a:pt x="11936" y="1250"/>
                                  <a:pt x="14775" y="3749"/>
                                </a:cubicBezTo>
                                <a:cubicBezTo>
                                  <a:pt x="17615" y="6248"/>
                                  <a:pt x="19022" y="9068"/>
                                  <a:pt x="19022" y="12202"/>
                                </a:cubicBezTo>
                                <a:lnTo>
                                  <a:pt x="19022" y="38674"/>
                                </a:lnTo>
                                <a:lnTo>
                                  <a:pt x="24361" y="38674"/>
                                </a:lnTo>
                                <a:cubicBezTo>
                                  <a:pt x="25332" y="38674"/>
                                  <a:pt x="26027" y="38872"/>
                                  <a:pt x="26444" y="39248"/>
                                </a:cubicBezTo>
                                <a:cubicBezTo>
                                  <a:pt x="26881" y="39588"/>
                                  <a:pt x="27079" y="40066"/>
                                  <a:pt x="27079" y="40640"/>
                                </a:cubicBezTo>
                                <a:cubicBezTo>
                                  <a:pt x="27079" y="41235"/>
                                  <a:pt x="26881" y="41732"/>
                                  <a:pt x="26444" y="42108"/>
                                </a:cubicBezTo>
                                <a:cubicBezTo>
                                  <a:pt x="26027" y="42484"/>
                                  <a:pt x="25332" y="42682"/>
                                  <a:pt x="24361" y="42682"/>
                                </a:cubicBezTo>
                                <a:lnTo>
                                  <a:pt x="14953" y="42682"/>
                                </a:lnTo>
                                <a:lnTo>
                                  <a:pt x="14953" y="36906"/>
                                </a:lnTo>
                                <a:lnTo>
                                  <a:pt x="0" y="42830"/>
                                </a:lnTo>
                                <a:lnTo>
                                  <a:pt x="0" y="39433"/>
                                </a:lnTo>
                                <a:lnTo>
                                  <a:pt x="5804" y="38176"/>
                                </a:lnTo>
                                <a:cubicBezTo>
                                  <a:pt x="8781" y="36769"/>
                                  <a:pt x="11819" y="34569"/>
                                  <a:pt x="14953" y="31572"/>
                                </a:cubicBezTo>
                                <a:lnTo>
                                  <a:pt x="14953" y="22738"/>
                                </a:lnTo>
                                <a:cubicBezTo>
                                  <a:pt x="13089" y="22225"/>
                                  <a:pt x="11102" y="21849"/>
                                  <a:pt x="8979" y="21590"/>
                                </a:cubicBezTo>
                                <a:cubicBezTo>
                                  <a:pt x="6917" y="21351"/>
                                  <a:pt x="4717" y="21214"/>
                                  <a:pt x="2390" y="21214"/>
                                </a:cubicBezTo>
                                <a:lnTo>
                                  <a:pt x="0" y="21874"/>
                                </a:lnTo>
                                <a:lnTo>
                                  <a:pt x="0" y="17762"/>
                                </a:lnTo>
                                <a:lnTo>
                                  <a:pt x="1938" y="17226"/>
                                </a:lnTo>
                                <a:cubicBezTo>
                                  <a:pt x="3802" y="17226"/>
                                  <a:pt x="5804" y="17343"/>
                                  <a:pt x="7968" y="17602"/>
                                </a:cubicBezTo>
                                <a:cubicBezTo>
                                  <a:pt x="10132" y="17821"/>
                                  <a:pt x="12454" y="18176"/>
                                  <a:pt x="14953" y="18674"/>
                                </a:cubicBezTo>
                                <a:lnTo>
                                  <a:pt x="14953" y="12202"/>
                                </a:lnTo>
                                <a:cubicBezTo>
                                  <a:pt x="14953" y="10002"/>
                                  <a:pt x="13942" y="8098"/>
                                  <a:pt x="11915" y="6487"/>
                                </a:cubicBezTo>
                                <a:cubicBezTo>
                                  <a:pt x="9873" y="4882"/>
                                  <a:pt x="6835" y="4069"/>
                                  <a:pt x="2771" y="4069"/>
                                </a:cubicBezTo>
                                <a:lnTo>
                                  <a:pt x="0" y="4636"/>
                                </a:lnTo>
                                <a:lnTo>
                                  <a:pt x="0" y="521"/>
                                </a:lnTo>
                                <a:lnTo>
                                  <a:pt x="29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0" name="Shape 4690"/>
                        <wps:cNvSpPr/>
                        <wps:spPr>
                          <a:xfrm>
                            <a:off x="899815" y="649407"/>
                            <a:ext cx="44567" cy="57348"/>
                          </a:xfrm>
                          <a:custGeom>
                            <a:avLst/>
                            <a:gdLst/>
                            <a:ahLst/>
                            <a:cxnLst/>
                            <a:rect l="0" t="0" r="0" b="0"/>
                            <a:pathLst>
                              <a:path w="44567" h="57348">
                                <a:moveTo>
                                  <a:pt x="12004" y="0"/>
                                </a:moveTo>
                                <a:cubicBezTo>
                                  <a:pt x="12639" y="0"/>
                                  <a:pt x="13137" y="219"/>
                                  <a:pt x="13533" y="635"/>
                                </a:cubicBezTo>
                                <a:cubicBezTo>
                                  <a:pt x="13909" y="1072"/>
                                  <a:pt x="14087" y="1743"/>
                                  <a:pt x="14087" y="2677"/>
                                </a:cubicBezTo>
                                <a:lnTo>
                                  <a:pt x="14087" y="14483"/>
                                </a:lnTo>
                                <a:lnTo>
                                  <a:pt x="35814" y="14483"/>
                                </a:lnTo>
                                <a:cubicBezTo>
                                  <a:pt x="36749" y="14483"/>
                                  <a:pt x="37424" y="14661"/>
                                  <a:pt x="37841" y="15062"/>
                                </a:cubicBezTo>
                                <a:cubicBezTo>
                                  <a:pt x="38278" y="15438"/>
                                  <a:pt x="38476" y="15931"/>
                                  <a:pt x="38476" y="16566"/>
                                </a:cubicBezTo>
                                <a:cubicBezTo>
                                  <a:pt x="38476" y="17125"/>
                                  <a:pt x="38278" y="17602"/>
                                  <a:pt x="37841" y="17978"/>
                                </a:cubicBezTo>
                                <a:cubicBezTo>
                                  <a:pt x="37424" y="18354"/>
                                  <a:pt x="36749" y="18552"/>
                                  <a:pt x="35814" y="18552"/>
                                </a:cubicBezTo>
                                <a:lnTo>
                                  <a:pt x="14087" y="18552"/>
                                </a:lnTo>
                                <a:lnTo>
                                  <a:pt x="14087" y="45141"/>
                                </a:lnTo>
                                <a:cubicBezTo>
                                  <a:pt x="14087" y="47483"/>
                                  <a:pt x="15001" y="49429"/>
                                  <a:pt x="16825" y="50998"/>
                                </a:cubicBezTo>
                                <a:cubicBezTo>
                                  <a:pt x="18689" y="52563"/>
                                  <a:pt x="21427" y="53340"/>
                                  <a:pt x="25019" y="53340"/>
                                </a:cubicBezTo>
                                <a:cubicBezTo>
                                  <a:pt x="27722" y="53340"/>
                                  <a:pt x="30658" y="52944"/>
                                  <a:pt x="33772" y="52126"/>
                                </a:cubicBezTo>
                                <a:cubicBezTo>
                                  <a:pt x="36906" y="51293"/>
                                  <a:pt x="39370" y="50363"/>
                                  <a:pt x="41153" y="49352"/>
                                </a:cubicBezTo>
                                <a:cubicBezTo>
                                  <a:pt x="41788" y="48951"/>
                                  <a:pt x="42286" y="48773"/>
                                  <a:pt x="42662" y="48773"/>
                                </a:cubicBezTo>
                                <a:cubicBezTo>
                                  <a:pt x="43180" y="48773"/>
                                  <a:pt x="43617" y="48951"/>
                                  <a:pt x="44013" y="49352"/>
                                </a:cubicBezTo>
                                <a:cubicBezTo>
                                  <a:pt x="44389" y="49728"/>
                                  <a:pt x="44567" y="50186"/>
                                  <a:pt x="44567" y="50739"/>
                                </a:cubicBezTo>
                                <a:cubicBezTo>
                                  <a:pt x="44567" y="51217"/>
                                  <a:pt x="44389" y="51653"/>
                                  <a:pt x="44013" y="52070"/>
                                </a:cubicBezTo>
                                <a:cubicBezTo>
                                  <a:pt x="42982" y="53142"/>
                                  <a:pt x="40518" y="54270"/>
                                  <a:pt x="36571" y="55499"/>
                                </a:cubicBezTo>
                                <a:cubicBezTo>
                                  <a:pt x="32639" y="56734"/>
                                  <a:pt x="28890" y="57348"/>
                                  <a:pt x="25339" y="57348"/>
                                </a:cubicBezTo>
                                <a:cubicBezTo>
                                  <a:pt x="20635" y="57348"/>
                                  <a:pt x="16906" y="56236"/>
                                  <a:pt x="14168" y="54031"/>
                                </a:cubicBezTo>
                                <a:cubicBezTo>
                                  <a:pt x="11410" y="51852"/>
                                  <a:pt x="10038" y="48875"/>
                                  <a:pt x="10038" y="45141"/>
                                </a:cubicBezTo>
                                <a:lnTo>
                                  <a:pt x="10038" y="18552"/>
                                </a:lnTo>
                                <a:lnTo>
                                  <a:pt x="2657" y="18552"/>
                                </a:lnTo>
                                <a:cubicBezTo>
                                  <a:pt x="1686" y="18552"/>
                                  <a:pt x="991" y="18354"/>
                                  <a:pt x="574" y="17978"/>
                                </a:cubicBezTo>
                                <a:cubicBezTo>
                                  <a:pt x="198" y="17602"/>
                                  <a:pt x="0" y="17104"/>
                                  <a:pt x="0" y="16510"/>
                                </a:cubicBezTo>
                                <a:cubicBezTo>
                                  <a:pt x="0" y="15911"/>
                                  <a:pt x="198" y="15438"/>
                                  <a:pt x="574" y="15062"/>
                                </a:cubicBezTo>
                                <a:cubicBezTo>
                                  <a:pt x="991" y="14661"/>
                                  <a:pt x="1686" y="14483"/>
                                  <a:pt x="2657" y="14483"/>
                                </a:cubicBezTo>
                                <a:lnTo>
                                  <a:pt x="10038" y="14483"/>
                                </a:lnTo>
                                <a:lnTo>
                                  <a:pt x="10038" y="2677"/>
                                </a:lnTo>
                                <a:cubicBezTo>
                                  <a:pt x="10038" y="1743"/>
                                  <a:pt x="10216" y="1072"/>
                                  <a:pt x="10597" y="635"/>
                                </a:cubicBezTo>
                                <a:cubicBezTo>
                                  <a:pt x="10993" y="219"/>
                                  <a:pt x="11450" y="0"/>
                                  <a:pt x="1200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5" name="Shape 58845"/>
                        <wps:cNvSpPr/>
                        <wps:spPr>
                          <a:xfrm>
                            <a:off x="976686" y="643372"/>
                            <a:ext cx="9144" cy="10358"/>
                          </a:xfrm>
                          <a:custGeom>
                            <a:avLst/>
                            <a:gdLst/>
                            <a:ahLst/>
                            <a:cxnLst/>
                            <a:rect l="0" t="0" r="0" b="0"/>
                            <a:pathLst>
                              <a:path w="9144" h="10358">
                                <a:moveTo>
                                  <a:pt x="0" y="0"/>
                                </a:moveTo>
                                <a:lnTo>
                                  <a:pt x="9144" y="0"/>
                                </a:lnTo>
                                <a:lnTo>
                                  <a:pt x="9144" y="10358"/>
                                </a:lnTo>
                                <a:lnTo>
                                  <a:pt x="0" y="1035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2" name="Shape 4692"/>
                        <wps:cNvSpPr/>
                        <wps:spPr>
                          <a:xfrm>
                            <a:off x="1073566" y="662483"/>
                            <a:ext cx="47742" cy="42682"/>
                          </a:xfrm>
                          <a:custGeom>
                            <a:avLst/>
                            <a:gdLst/>
                            <a:ahLst/>
                            <a:cxnLst/>
                            <a:rect l="0" t="0" r="0" b="0"/>
                            <a:pathLst>
                              <a:path w="47742" h="42682">
                                <a:moveTo>
                                  <a:pt x="26411" y="0"/>
                                </a:moveTo>
                                <a:cubicBezTo>
                                  <a:pt x="29469" y="0"/>
                                  <a:pt x="32243" y="676"/>
                                  <a:pt x="34727" y="1986"/>
                                </a:cubicBezTo>
                                <a:cubicBezTo>
                                  <a:pt x="36510" y="2916"/>
                                  <a:pt x="38121" y="4486"/>
                                  <a:pt x="39568" y="6665"/>
                                </a:cubicBezTo>
                                <a:cubicBezTo>
                                  <a:pt x="40996" y="8870"/>
                                  <a:pt x="41712" y="11151"/>
                                  <a:pt x="41712" y="13472"/>
                                </a:cubicBezTo>
                                <a:lnTo>
                                  <a:pt x="41712" y="38674"/>
                                </a:lnTo>
                                <a:lnTo>
                                  <a:pt x="45085" y="38674"/>
                                </a:lnTo>
                                <a:cubicBezTo>
                                  <a:pt x="46055" y="38674"/>
                                  <a:pt x="46731" y="38872"/>
                                  <a:pt x="47107" y="39248"/>
                                </a:cubicBezTo>
                                <a:cubicBezTo>
                                  <a:pt x="47544" y="39588"/>
                                  <a:pt x="47742" y="40066"/>
                                  <a:pt x="47742" y="40640"/>
                                </a:cubicBezTo>
                                <a:cubicBezTo>
                                  <a:pt x="47742" y="41235"/>
                                  <a:pt x="47544" y="41732"/>
                                  <a:pt x="47107" y="42108"/>
                                </a:cubicBezTo>
                                <a:cubicBezTo>
                                  <a:pt x="46731" y="42484"/>
                                  <a:pt x="46055" y="42682"/>
                                  <a:pt x="45085" y="42682"/>
                                </a:cubicBezTo>
                                <a:lnTo>
                                  <a:pt x="34407" y="42682"/>
                                </a:lnTo>
                                <a:cubicBezTo>
                                  <a:pt x="33396" y="42682"/>
                                  <a:pt x="32680" y="42484"/>
                                  <a:pt x="32263" y="42108"/>
                                </a:cubicBezTo>
                                <a:cubicBezTo>
                                  <a:pt x="31867" y="41732"/>
                                  <a:pt x="31689" y="41235"/>
                                  <a:pt x="31689" y="40640"/>
                                </a:cubicBezTo>
                                <a:cubicBezTo>
                                  <a:pt x="31689" y="40066"/>
                                  <a:pt x="31867" y="39588"/>
                                  <a:pt x="32263" y="39248"/>
                                </a:cubicBezTo>
                                <a:cubicBezTo>
                                  <a:pt x="32680" y="38872"/>
                                  <a:pt x="33396" y="38674"/>
                                  <a:pt x="34407" y="38674"/>
                                </a:cubicBezTo>
                                <a:lnTo>
                                  <a:pt x="37724" y="38674"/>
                                </a:lnTo>
                                <a:lnTo>
                                  <a:pt x="37724" y="14168"/>
                                </a:lnTo>
                                <a:cubicBezTo>
                                  <a:pt x="37724" y="11328"/>
                                  <a:pt x="36688" y="8951"/>
                                  <a:pt x="34605" y="6985"/>
                                </a:cubicBezTo>
                                <a:cubicBezTo>
                                  <a:pt x="32583" y="5039"/>
                                  <a:pt x="29825" y="4069"/>
                                  <a:pt x="26350" y="4069"/>
                                </a:cubicBezTo>
                                <a:cubicBezTo>
                                  <a:pt x="23734" y="4069"/>
                                  <a:pt x="21448" y="4603"/>
                                  <a:pt x="19487" y="5654"/>
                                </a:cubicBezTo>
                                <a:cubicBezTo>
                                  <a:pt x="17541" y="6726"/>
                                  <a:pt x="14783" y="9368"/>
                                  <a:pt x="11171" y="13594"/>
                                </a:cubicBezTo>
                                <a:lnTo>
                                  <a:pt x="11171" y="38674"/>
                                </a:lnTo>
                                <a:lnTo>
                                  <a:pt x="15753" y="38674"/>
                                </a:lnTo>
                                <a:cubicBezTo>
                                  <a:pt x="16688" y="38674"/>
                                  <a:pt x="17364" y="38872"/>
                                  <a:pt x="17780" y="39248"/>
                                </a:cubicBezTo>
                                <a:cubicBezTo>
                                  <a:pt x="18197" y="39588"/>
                                  <a:pt x="18415" y="40066"/>
                                  <a:pt x="18415" y="40640"/>
                                </a:cubicBezTo>
                                <a:cubicBezTo>
                                  <a:pt x="18415" y="41235"/>
                                  <a:pt x="18197" y="41732"/>
                                  <a:pt x="17780" y="42108"/>
                                </a:cubicBezTo>
                                <a:cubicBezTo>
                                  <a:pt x="17364" y="42484"/>
                                  <a:pt x="16688" y="42682"/>
                                  <a:pt x="15753" y="42682"/>
                                </a:cubicBezTo>
                                <a:lnTo>
                                  <a:pt x="2657" y="42682"/>
                                </a:lnTo>
                                <a:cubicBezTo>
                                  <a:pt x="1727" y="42682"/>
                                  <a:pt x="1052" y="42484"/>
                                  <a:pt x="635" y="42108"/>
                                </a:cubicBezTo>
                                <a:cubicBezTo>
                                  <a:pt x="219" y="41732"/>
                                  <a:pt x="0" y="41235"/>
                                  <a:pt x="0" y="40640"/>
                                </a:cubicBezTo>
                                <a:cubicBezTo>
                                  <a:pt x="0" y="40066"/>
                                  <a:pt x="219" y="39588"/>
                                  <a:pt x="635" y="39248"/>
                                </a:cubicBezTo>
                                <a:cubicBezTo>
                                  <a:pt x="1052" y="38872"/>
                                  <a:pt x="1727" y="38674"/>
                                  <a:pt x="2657" y="38674"/>
                                </a:cubicBezTo>
                                <a:lnTo>
                                  <a:pt x="7183" y="38674"/>
                                </a:lnTo>
                                <a:lnTo>
                                  <a:pt x="7183" y="5476"/>
                                </a:lnTo>
                                <a:lnTo>
                                  <a:pt x="3810" y="5476"/>
                                </a:lnTo>
                                <a:cubicBezTo>
                                  <a:pt x="2875" y="5476"/>
                                  <a:pt x="2200" y="5278"/>
                                  <a:pt x="1783" y="4902"/>
                                </a:cubicBezTo>
                                <a:cubicBezTo>
                                  <a:pt x="1346" y="4526"/>
                                  <a:pt x="1148" y="4028"/>
                                  <a:pt x="1148" y="3434"/>
                                </a:cubicBezTo>
                                <a:cubicBezTo>
                                  <a:pt x="1148" y="2835"/>
                                  <a:pt x="1346" y="2362"/>
                                  <a:pt x="1783" y="1986"/>
                                </a:cubicBezTo>
                                <a:cubicBezTo>
                                  <a:pt x="2200" y="1585"/>
                                  <a:pt x="2875" y="1407"/>
                                  <a:pt x="3810" y="1407"/>
                                </a:cubicBezTo>
                                <a:lnTo>
                                  <a:pt x="11171" y="1407"/>
                                </a:lnTo>
                                <a:lnTo>
                                  <a:pt x="11171" y="7498"/>
                                </a:lnTo>
                                <a:cubicBezTo>
                                  <a:pt x="13970" y="4663"/>
                                  <a:pt x="16490" y="2718"/>
                                  <a:pt x="18730" y="1666"/>
                                </a:cubicBezTo>
                                <a:cubicBezTo>
                                  <a:pt x="21016" y="554"/>
                                  <a:pt x="23571" y="0"/>
                                  <a:pt x="264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1039137" y="662483"/>
                            <a:ext cx="22385" cy="44272"/>
                          </a:xfrm>
                          <a:custGeom>
                            <a:avLst/>
                            <a:gdLst/>
                            <a:ahLst/>
                            <a:cxnLst/>
                            <a:rect l="0" t="0" r="0" b="0"/>
                            <a:pathLst>
                              <a:path w="22385" h="44272">
                                <a:moveTo>
                                  <a:pt x="18" y="0"/>
                                </a:moveTo>
                                <a:cubicBezTo>
                                  <a:pt x="6210" y="0"/>
                                  <a:pt x="11468" y="2164"/>
                                  <a:pt x="15837" y="6487"/>
                                </a:cubicBezTo>
                                <a:cubicBezTo>
                                  <a:pt x="20201" y="10795"/>
                                  <a:pt x="22385" y="16033"/>
                                  <a:pt x="22385" y="22164"/>
                                </a:cubicBezTo>
                                <a:cubicBezTo>
                                  <a:pt x="22385" y="28255"/>
                                  <a:pt x="20201" y="33477"/>
                                  <a:pt x="15837" y="37780"/>
                                </a:cubicBezTo>
                                <a:cubicBezTo>
                                  <a:pt x="11468" y="42108"/>
                                  <a:pt x="6210" y="44272"/>
                                  <a:pt x="18" y="44272"/>
                                </a:cubicBezTo>
                                <a:lnTo>
                                  <a:pt x="0" y="44265"/>
                                </a:lnTo>
                                <a:lnTo>
                                  <a:pt x="0" y="40257"/>
                                </a:lnTo>
                                <a:lnTo>
                                  <a:pt x="18" y="40264"/>
                                </a:lnTo>
                                <a:cubicBezTo>
                                  <a:pt x="5098" y="40264"/>
                                  <a:pt x="9426" y="38496"/>
                                  <a:pt x="12977" y="34925"/>
                                </a:cubicBezTo>
                                <a:cubicBezTo>
                                  <a:pt x="16528" y="31374"/>
                                  <a:pt x="18316" y="27127"/>
                                  <a:pt x="18316" y="22164"/>
                                </a:cubicBezTo>
                                <a:cubicBezTo>
                                  <a:pt x="18316" y="17125"/>
                                  <a:pt x="16528" y="12858"/>
                                  <a:pt x="12977" y="9347"/>
                                </a:cubicBezTo>
                                <a:cubicBezTo>
                                  <a:pt x="9426" y="5832"/>
                                  <a:pt x="5098" y="4069"/>
                                  <a:pt x="18" y="4069"/>
                                </a:cubicBezTo>
                                <a:lnTo>
                                  <a:pt x="0" y="4076"/>
                                </a:lnTo>
                                <a:lnTo>
                                  <a:pt x="0" y="7"/>
                                </a:lnTo>
                                <a:lnTo>
                                  <a:pt x="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4" name="Shape 4694"/>
                        <wps:cNvSpPr/>
                        <wps:spPr>
                          <a:xfrm>
                            <a:off x="1199830" y="645419"/>
                            <a:ext cx="16073" cy="72131"/>
                          </a:xfrm>
                          <a:custGeom>
                            <a:avLst/>
                            <a:gdLst/>
                            <a:ahLst/>
                            <a:cxnLst/>
                            <a:rect l="0" t="0" r="0" b="0"/>
                            <a:pathLst>
                              <a:path w="16073" h="72131">
                                <a:moveTo>
                                  <a:pt x="2047" y="0"/>
                                </a:moveTo>
                                <a:cubicBezTo>
                                  <a:pt x="2499" y="0"/>
                                  <a:pt x="2916" y="158"/>
                                  <a:pt x="3317" y="493"/>
                                </a:cubicBezTo>
                                <a:cubicBezTo>
                                  <a:pt x="4445" y="1565"/>
                                  <a:pt x="6350" y="4719"/>
                                  <a:pt x="9032" y="9957"/>
                                </a:cubicBezTo>
                                <a:cubicBezTo>
                                  <a:pt x="11689" y="15220"/>
                                  <a:pt x="13533" y="19843"/>
                                  <a:pt x="14549" y="23871"/>
                                </a:cubicBezTo>
                                <a:cubicBezTo>
                                  <a:pt x="15560" y="27899"/>
                                  <a:pt x="16073" y="31948"/>
                                  <a:pt x="16073" y="36053"/>
                                </a:cubicBezTo>
                                <a:cubicBezTo>
                                  <a:pt x="16073" y="39705"/>
                                  <a:pt x="15580" y="43576"/>
                                  <a:pt x="14605" y="47681"/>
                                </a:cubicBezTo>
                                <a:cubicBezTo>
                                  <a:pt x="13675" y="51750"/>
                                  <a:pt x="11867" y="56474"/>
                                  <a:pt x="9149" y="61829"/>
                                </a:cubicBezTo>
                                <a:cubicBezTo>
                                  <a:pt x="6492" y="67269"/>
                                  <a:pt x="4526" y="70500"/>
                                  <a:pt x="3317" y="71552"/>
                                </a:cubicBezTo>
                                <a:cubicBezTo>
                                  <a:pt x="2916" y="71933"/>
                                  <a:pt x="2499" y="72131"/>
                                  <a:pt x="2047" y="72131"/>
                                </a:cubicBezTo>
                                <a:cubicBezTo>
                                  <a:pt x="1488" y="72131"/>
                                  <a:pt x="996" y="71912"/>
                                  <a:pt x="579" y="71496"/>
                                </a:cubicBezTo>
                                <a:cubicBezTo>
                                  <a:pt x="198" y="71120"/>
                                  <a:pt x="0" y="70663"/>
                                  <a:pt x="0" y="70165"/>
                                </a:cubicBezTo>
                                <a:cubicBezTo>
                                  <a:pt x="0" y="69830"/>
                                  <a:pt x="122" y="69449"/>
                                  <a:pt x="320" y="69073"/>
                                </a:cubicBezTo>
                                <a:cubicBezTo>
                                  <a:pt x="3830" y="62682"/>
                                  <a:pt x="6329" y="56891"/>
                                  <a:pt x="7818" y="51669"/>
                                </a:cubicBezTo>
                                <a:cubicBezTo>
                                  <a:pt x="9286" y="46472"/>
                                  <a:pt x="10043" y="41270"/>
                                  <a:pt x="10043" y="36053"/>
                                </a:cubicBezTo>
                                <a:cubicBezTo>
                                  <a:pt x="10043" y="30815"/>
                                  <a:pt x="9286" y="25578"/>
                                  <a:pt x="7818" y="20376"/>
                                </a:cubicBezTo>
                                <a:cubicBezTo>
                                  <a:pt x="6329" y="15159"/>
                                  <a:pt x="3830" y="9362"/>
                                  <a:pt x="320" y="2972"/>
                                </a:cubicBezTo>
                                <a:cubicBezTo>
                                  <a:pt x="122" y="2596"/>
                                  <a:pt x="0" y="2240"/>
                                  <a:pt x="0" y="1900"/>
                                </a:cubicBezTo>
                                <a:cubicBezTo>
                                  <a:pt x="0" y="1387"/>
                                  <a:pt x="198" y="950"/>
                                  <a:pt x="579" y="554"/>
                                </a:cubicBezTo>
                                <a:cubicBezTo>
                                  <a:pt x="996" y="178"/>
                                  <a:pt x="1488" y="0"/>
                                  <a:pt x="204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5" name="Shape 4695"/>
                        <wps:cNvSpPr/>
                        <wps:spPr>
                          <a:xfrm>
                            <a:off x="1155776" y="645419"/>
                            <a:ext cx="16073" cy="72131"/>
                          </a:xfrm>
                          <a:custGeom>
                            <a:avLst/>
                            <a:gdLst/>
                            <a:ahLst/>
                            <a:cxnLst/>
                            <a:rect l="0" t="0" r="0" b="0"/>
                            <a:pathLst>
                              <a:path w="16073" h="72131">
                                <a:moveTo>
                                  <a:pt x="14031" y="0"/>
                                </a:moveTo>
                                <a:cubicBezTo>
                                  <a:pt x="14625" y="0"/>
                                  <a:pt x="15123" y="178"/>
                                  <a:pt x="15499" y="554"/>
                                </a:cubicBezTo>
                                <a:cubicBezTo>
                                  <a:pt x="15875" y="950"/>
                                  <a:pt x="16073" y="1387"/>
                                  <a:pt x="16073" y="1900"/>
                                </a:cubicBezTo>
                                <a:cubicBezTo>
                                  <a:pt x="16073" y="2240"/>
                                  <a:pt x="15956" y="2596"/>
                                  <a:pt x="15758" y="2972"/>
                                </a:cubicBezTo>
                                <a:cubicBezTo>
                                  <a:pt x="12283" y="9362"/>
                                  <a:pt x="9784" y="15159"/>
                                  <a:pt x="8255" y="20376"/>
                                </a:cubicBezTo>
                                <a:cubicBezTo>
                                  <a:pt x="6787" y="25578"/>
                                  <a:pt x="6035" y="30795"/>
                                  <a:pt x="6035" y="35992"/>
                                </a:cubicBezTo>
                                <a:cubicBezTo>
                                  <a:pt x="6035" y="41255"/>
                                  <a:pt x="6787" y="46472"/>
                                  <a:pt x="8255" y="51669"/>
                                </a:cubicBezTo>
                                <a:cubicBezTo>
                                  <a:pt x="9784" y="56891"/>
                                  <a:pt x="12283" y="62682"/>
                                  <a:pt x="15758" y="69073"/>
                                </a:cubicBezTo>
                                <a:cubicBezTo>
                                  <a:pt x="15956" y="69449"/>
                                  <a:pt x="16073" y="69830"/>
                                  <a:pt x="16073" y="70165"/>
                                </a:cubicBezTo>
                                <a:cubicBezTo>
                                  <a:pt x="16073" y="70663"/>
                                  <a:pt x="15875" y="71120"/>
                                  <a:pt x="15499" y="71496"/>
                                </a:cubicBezTo>
                                <a:cubicBezTo>
                                  <a:pt x="15123" y="71912"/>
                                  <a:pt x="14625" y="72131"/>
                                  <a:pt x="14031" y="72131"/>
                                </a:cubicBezTo>
                                <a:cubicBezTo>
                                  <a:pt x="13615" y="72131"/>
                                  <a:pt x="13218" y="71953"/>
                                  <a:pt x="12842" y="71613"/>
                                </a:cubicBezTo>
                                <a:cubicBezTo>
                                  <a:pt x="11649" y="70521"/>
                                  <a:pt x="9723" y="67346"/>
                                  <a:pt x="7046" y="62088"/>
                                </a:cubicBezTo>
                                <a:cubicBezTo>
                                  <a:pt x="4389" y="56891"/>
                                  <a:pt x="2540" y="52268"/>
                                  <a:pt x="1529" y="48260"/>
                                </a:cubicBezTo>
                                <a:cubicBezTo>
                                  <a:pt x="518" y="44191"/>
                                  <a:pt x="0" y="40102"/>
                                  <a:pt x="0" y="35992"/>
                                </a:cubicBezTo>
                                <a:cubicBezTo>
                                  <a:pt x="0" y="32365"/>
                                  <a:pt x="477" y="28494"/>
                                  <a:pt x="1412" y="24445"/>
                                </a:cubicBezTo>
                                <a:cubicBezTo>
                                  <a:pt x="2383" y="20335"/>
                                  <a:pt x="4191" y="15596"/>
                                  <a:pt x="6868" y="10216"/>
                                </a:cubicBezTo>
                                <a:cubicBezTo>
                                  <a:pt x="9566" y="4841"/>
                                  <a:pt x="11572" y="1605"/>
                                  <a:pt x="12842" y="493"/>
                                </a:cubicBezTo>
                                <a:cubicBezTo>
                                  <a:pt x="13218" y="158"/>
                                  <a:pt x="13615" y="0"/>
                                  <a:pt x="1403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6" name="Shape 4696"/>
                        <wps:cNvSpPr/>
                        <wps:spPr>
                          <a:xfrm>
                            <a:off x="2199660" y="0"/>
                            <a:ext cx="1293058" cy="864113"/>
                          </a:xfrm>
                          <a:custGeom>
                            <a:avLst/>
                            <a:gdLst/>
                            <a:ahLst/>
                            <a:cxnLst/>
                            <a:rect l="0" t="0" r="0" b="0"/>
                            <a:pathLst>
                              <a:path w="1293058" h="864113">
                                <a:moveTo>
                                  <a:pt x="0" y="0"/>
                                </a:moveTo>
                                <a:lnTo>
                                  <a:pt x="1149030" y="0"/>
                                </a:lnTo>
                                <a:lnTo>
                                  <a:pt x="1293058" y="144023"/>
                                </a:lnTo>
                                <a:lnTo>
                                  <a:pt x="1293058" y="864113"/>
                                </a:lnTo>
                                <a:lnTo>
                                  <a:pt x="0" y="864113"/>
                                </a:lnTo>
                                <a:lnTo>
                                  <a:pt x="0" y="0"/>
                                </a:lnTo>
                                <a:close/>
                              </a:path>
                            </a:pathLst>
                          </a:custGeom>
                          <a:ln w="8128" cap="flat">
                            <a:round/>
                          </a:ln>
                        </wps:spPr>
                        <wps:style>
                          <a:lnRef idx="1">
                            <a:srgbClr val="000000"/>
                          </a:lnRef>
                          <a:fillRef idx="0">
                            <a:srgbClr val="FFFFFF"/>
                          </a:fillRef>
                          <a:effectRef idx="0">
                            <a:scrgbClr r="0" g="0" b="0"/>
                          </a:effectRef>
                          <a:fontRef idx="none"/>
                        </wps:style>
                        <wps:bodyPr/>
                      </wps:wsp>
                      <wps:wsp>
                        <wps:cNvPr id="4697" name="Shape 4697"/>
                        <wps:cNvSpPr/>
                        <wps:spPr>
                          <a:xfrm>
                            <a:off x="2346584" y="213619"/>
                            <a:ext cx="30866" cy="77526"/>
                          </a:xfrm>
                          <a:custGeom>
                            <a:avLst/>
                            <a:gdLst/>
                            <a:ahLst/>
                            <a:cxnLst/>
                            <a:rect l="0" t="0" r="0" b="0"/>
                            <a:pathLst>
                              <a:path w="30866" h="77526">
                                <a:moveTo>
                                  <a:pt x="0" y="0"/>
                                </a:moveTo>
                                <a:lnTo>
                                  <a:pt x="30866" y="0"/>
                                </a:lnTo>
                                <a:lnTo>
                                  <a:pt x="30866" y="8570"/>
                                </a:lnTo>
                                <a:lnTo>
                                  <a:pt x="10297" y="8570"/>
                                </a:lnTo>
                                <a:lnTo>
                                  <a:pt x="10297" y="34229"/>
                                </a:lnTo>
                                <a:lnTo>
                                  <a:pt x="30866" y="34229"/>
                                </a:lnTo>
                                <a:lnTo>
                                  <a:pt x="30866" y="44779"/>
                                </a:lnTo>
                                <a:lnTo>
                                  <a:pt x="27879" y="43495"/>
                                </a:lnTo>
                                <a:cubicBezTo>
                                  <a:pt x="26726" y="43236"/>
                                  <a:pt x="24821" y="43119"/>
                                  <a:pt x="22164" y="43119"/>
                                </a:cubicBezTo>
                                <a:lnTo>
                                  <a:pt x="10297" y="43119"/>
                                </a:lnTo>
                                <a:lnTo>
                                  <a:pt x="10297" y="77526"/>
                                </a:lnTo>
                                <a:lnTo>
                                  <a:pt x="0" y="775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8" name="Shape 4698"/>
                        <wps:cNvSpPr/>
                        <wps:spPr>
                          <a:xfrm>
                            <a:off x="2420244" y="233758"/>
                            <a:ext cx="26101" cy="58384"/>
                          </a:xfrm>
                          <a:custGeom>
                            <a:avLst/>
                            <a:gdLst/>
                            <a:ahLst/>
                            <a:cxnLst/>
                            <a:rect l="0" t="0" r="0" b="0"/>
                            <a:pathLst>
                              <a:path w="26101" h="58384">
                                <a:moveTo>
                                  <a:pt x="26101" y="0"/>
                                </a:moveTo>
                                <a:lnTo>
                                  <a:pt x="26101" y="7900"/>
                                </a:lnTo>
                                <a:lnTo>
                                  <a:pt x="15296" y="12185"/>
                                </a:lnTo>
                                <a:cubicBezTo>
                                  <a:pt x="12340" y="15101"/>
                                  <a:pt x="10714" y="19013"/>
                                  <a:pt x="10414" y="23930"/>
                                </a:cubicBezTo>
                                <a:lnTo>
                                  <a:pt x="26101" y="23930"/>
                                </a:lnTo>
                                <a:lnTo>
                                  <a:pt x="26101" y="31728"/>
                                </a:lnTo>
                                <a:lnTo>
                                  <a:pt x="9840" y="31728"/>
                                </a:lnTo>
                                <a:cubicBezTo>
                                  <a:pt x="10216" y="37920"/>
                                  <a:pt x="11984" y="42665"/>
                                  <a:pt x="15118" y="45957"/>
                                </a:cubicBezTo>
                                <a:lnTo>
                                  <a:pt x="26101" y="50520"/>
                                </a:lnTo>
                                <a:lnTo>
                                  <a:pt x="26101" y="58384"/>
                                </a:lnTo>
                                <a:lnTo>
                                  <a:pt x="7239" y="51098"/>
                                </a:lnTo>
                                <a:cubicBezTo>
                                  <a:pt x="2418" y="46018"/>
                                  <a:pt x="0" y="38911"/>
                                  <a:pt x="0" y="29767"/>
                                </a:cubicBezTo>
                                <a:cubicBezTo>
                                  <a:pt x="0" y="20318"/>
                                  <a:pt x="2439" y="12998"/>
                                  <a:pt x="7300" y="7801"/>
                                </a:cubicBezTo>
                                <a:lnTo>
                                  <a:pt x="261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9" name="Shape 4699"/>
                        <wps:cNvSpPr/>
                        <wps:spPr>
                          <a:xfrm>
                            <a:off x="2377450" y="213619"/>
                            <a:ext cx="37455" cy="77526"/>
                          </a:xfrm>
                          <a:custGeom>
                            <a:avLst/>
                            <a:gdLst/>
                            <a:ahLst/>
                            <a:cxnLst/>
                            <a:rect l="0" t="0" r="0" b="0"/>
                            <a:pathLst>
                              <a:path w="37455" h="77526">
                                <a:moveTo>
                                  <a:pt x="0" y="0"/>
                                </a:moveTo>
                                <a:lnTo>
                                  <a:pt x="3561" y="0"/>
                                </a:lnTo>
                                <a:cubicBezTo>
                                  <a:pt x="10445" y="0"/>
                                  <a:pt x="15703" y="691"/>
                                  <a:pt x="19299" y="2083"/>
                                </a:cubicBezTo>
                                <a:cubicBezTo>
                                  <a:pt x="22890" y="3490"/>
                                  <a:pt x="25745" y="5949"/>
                                  <a:pt x="27869" y="9464"/>
                                </a:cubicBezTo>
                                <a:cubicBezTo>
                                  <a:pt x="30033" y="12974"/>
                                  <a:pt x="31105" y="16866"/>
                                  <a:pt x="31105" y="21133"/>
                                </a:cubicBezTo>
                                <a:cubicBezTo>
                                  <a:pt x="31105" y="26650"/>
                                  <a:pt x="29337" y="31272"/>
                                  <a:pt x="25786" y="35042"/>
                                </a:cubicBezTo>
                                <a:cubicBezTo>
                                  <a:pt x="22215" y="38811"/>
                                  <a:pt x="16718" y="41214"/>
                                  <a:pt x="9276" y="42225"/>
                                </a:cubicBezTo>
                                <a:cubicBezTo>
                                  <a:pt x="12014" y="43536"/>
                                  <a:pt x="14097" y="44826"/>
                                  <a:pt x="15489" y="46096"/>
                                </a:cubicBezTo>
                                <a:cubicBezTo>
                                  <a:pt x="18502" y="48854"/>
                                  <a:pt x="21341" y="52304"/>
                                  <a:pt x="23998" y="56454"/>
                                </a:cubicBezTo>
                                <a:lnTo>
                                  <a:pt x="37455" y="77526"/>
                                </a:lnTo>
                                <a:lnTo>
                                  <a:pt x="24577" y="77526"/>
                                </a:lnTo>
                                <a:lnTo>
                                  <a:pt x="14356" y="61392"/>
                                </a:lnTo>
                                <a:cubicBezTo>
                                  <a:pt x="11338" y="56749"/>
                                  <a:pt x="8860" y="53177"/>
                                  <a:pt x="6914" y="50739"/>
                                </a:cubicBezTo>
                                <a:cubicBezTo>
                                  <a:pt x="4968" y="48240"/>
                                  <a:pt x="3241" y="46492"/>
                                  <a:pt x="1717" y="45517"/>
                                </a:cubicBezTo>
                                <a:lnTo>
                                  <a:pt x="0" y="44779"/>
                                </a:lnTo>
                                <a:lnTo>
                                  <a:pt x="0" y="34229"/>
                                </a:lnTo>
                                <a:lnTo>
                                  <a:pt x="1458" y="34229"/>
                                </a:lnTo>
                                <a:cubicBezTo>
                                  <a:pt x="6162" y="34229"/>
                                  <a:pt x="9809" y="33731"/>
                                  <a:pt x="12451" y="32761"/>
                                </a:cubicBezTo>
                                <a:cubicBezTo>
                                  <a:pt x="15108" y="31786"/>
                                  <a:pt x="17114" y="30241"/>
                                  <a:pt x="18481" y="28118"/>
                                </a:cubicBezTo>
                                <a:cubicBezTo>
                                  <a:pt x="19873" y="25974"/>
                                  <a:pt x="20569" y="23632"/>
                                  <a:pt x="20569" y="21133"/>
                                </a:cubicBezTo>
                                <a:cubicBezTo>
                                  <a:pt x="20569" y="17460"/>
                                  <a:pt x="19238" y="14442"/>
                                  <a:pt x="16576" y="12121"/>
                                </a:cubicBezTo>
                                <a:cubicBezTo>
                                  <a:pt x="13899" y="9759"/>
                                  <a:pt x="9693" y="8570"/>
                                  <a:pt x="3937" y="8570"/>
                                </a:cubicBezTo>
                                <a:lnTo>
                                  <a:pt x="0" y="85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2481839" y="295788"/>
                            <a:ext cx="23424" cy="18161"/>
                          </a:xfrm>
                          <a:custGeom>
                            <a:avLst/>
                            <a:gdLst/>
                            <a:ahLst/>
                            <a:cxnLst/>
                            <a:rect l="0" t="0" r="0" b="0"/>
                            <a:pathLst>
                              <a:path w="23424" h="18161">
                                <a:moveTo>
                                  <a:pt x="117" y="0"/>
                                </a:moveTo>
                                <a:lnTo>
                                  <a:pt x="9383" y="1392"/>
                                </a:lnTo>
                                <a:cubicBezTo>
                                  <a:pt x="9759" y="4227"/>
                                  <a:pt x="10851" y="6294"/>
                                  <a:pt x="12619" y="7620"/>
                                </a:cubicBezTo>
                                <a:cubicBezTo>
                                  <a:pt x="14961" y="9388"/>
                                  <a:pt x="18176" y="10282"/>
                                  <a:pt x="22281" y="10282"/>
                                </a:cubicBezTo>
                                <a:lnTo>
                                  <a:pt x="23424" y="9983"/>
                                </a:lnTo>
                                <a:lnTo>
                                  <a:pt x="23424" y="17919"/>
                                </a:lnTo>
                                <a:lnTo>
                                  <a:pt x="22342" y="18161"/>
                                </a:lnTo>
                                <a:cubicBezTo>
                                  <a:pt x="15657" y="18161"/>
                                  <a:pt x="10237" y="16652"/>
                                  <a:pt x="6091" y="13655"/>
                                </a:cubicBezTo>
                                <a:cubicBezTo>
                                  <a:pt x="1981" y="10638"/>
                                  <a:pt x="0" y="6091"/>
                                  <a:pt x="11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1" name="Shape 4701"/>
                        <wps:cNvSpPr/>
                        <wps:spPr>
                          <a:xfrm>
                            <a:off x="2446345" y="273050"/>
                            <a:ext cx="25390" cy="19365"/>
                          </a:xfrm>
                          <a:custGeom>
                            <a:avLst/>
                            <a:gdLst/>
                            <a:ahLst/>
                            <a:cxnLst/>
                            <a:rect l="0" t="0" r="0" b="0"/>
                            <a:pathLst>
                              <a:path w="25390" h="19365">
                                <a:moveTo>
                                  <a:pt x="15550" y="0"/>
                                </a:moveTo>
                                <a:lnTo>
                                  <a:pt x="25390" y="1209"/>
                                </a:lnTo>
                                <a:cubicBezTo>
                                  <a:pt x="23825" y="6965"/>
                                  <a:pt x="20945" y="11430"/>
                                  <a:pt x="16759" y="14605"/>
                                </a:cubicBezTo>
                                <a:cubicBezTo>
                                  <a:pt x="12573" y="17780"/>
                                  <a:pt x="7214" y="19365"/>
                                  <a:pt x="706" y="19365"/>
                                </a:cubicBezTo>
                                <a:lnTo>
                                  <a:pt x="0" y="19092"/>
                                </a:lnTo>
                                <a:lnTo>
                                  <a:pt x="0" y="11228"/>
                                </a:lnTo>
                                <a:lnTo>
                                  <a:pt x="767" y="11547"/>
                                </a:lnTo>
                                <a:cubicBezTo>
                                  <a:pt x="4237" y="11547"/>
                                  <a:pt x="7193" y="10653"/>
                                  <a:pt x="9657" y="8829"/>
                                </a:cubicBezTo>
                                <a:cubicBezTo>
                                  <a:pt x="12156" y="6965"/>
                                  <a:pt x="14117" y="4028"/>
                                  <a:pt x="1555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2" name="Shape 4702"/>
                        <wps:cNvSpPr/>
                        <wps:spPr>
                          <a:xfrm>
                            <a:off x="2480051" y="233680"/>
                            <a:ext cx="25212" cy="57465"/>
                          </a:xfrm>
                          <a:custGeom>
                            <a:avLst/>
                            <a:gdLst/>
                            <a:ahLst/>
                            <a:cxnLst/>
                            <a:rect l="0" t="0" r="0" b="0"/>
                            <a:pathLst>
                              <a:path w="25212" h="57465">
                                <a:moveTo>
                                  <a:pt x="24328" y="0"/>
                                </a:moveTo>
                                <a:lnTo>
                                  <a:pt x="25212" y="435"/>
                                </a:lnTo>
                                <a:lnTo>
                                  <a:pt x="25212" y="7969"/>
                                </a:lnTo>
                                <a:lnTo>
                                  <a:pt x="25024" y="7879"/>
                                </a:lnTo>
                                <a:cubicBezTo>
                                  <a:pt x="20777" y="7879"/>
                                  <a:pt x="17185" y="9601"/>
                                  <a:pt x="14229" y="13076"/>
                                </a:cubicBezTo>
                                <a:cubicBezTo>
                                  <a:pt x="11252" y="16510"/>
                                  <a:pt x="9784" y="21610"/>
                                  <a:pt x="9784" y="28377"/>
                                </a:cubicBezTo>
                                <a:cubicBezTo>
                                  <a:pt x="9784" y="35758"/>
                                  <a:pt x="11232" y="41133"/>
                                  <a:pt x="14168" y="44506"/>
                                </a:cubicBezTo>
                                <a:cubicBezTo>
                                  <a:pt x="17084" y="47899"/>
                                  <a:pt x="20736" y="49586"/>
                                  <a:pt x="25141" y="49586"/>
                                </a:cubicBezTo>
                                <a:lnTo>
                                  <a:pt x="25212" y="49554"/>
                                </a:lnTo>
                                <a:lnTo>
                                  <a:pt x="25212" y="57008"/>
                                </a:lnTo>
                                <a:lnTo>
                                  <a:pt x="24247" y="57465"/>
                                </a:lnTo>
                                <a:cubicBezTo>
                                  <a:pt x="16551" y="57465"/>
                                  <a:pt x="10576" y="54686"/>
                                  <a:pt x="6350" y="49149"/>
                                </a:cubicBezTo>
                                <a:cubicBezTo>
                                  <a:pt x="2124" y="43556"/>
                                  <a:pt x="0" y="36871"/>
                                  <a:pt x="0" y="29088"/>
                                </a:cubicBezTo>
                                <a:cubicBezTo>
                                  <a:pt x="0" y="23713"/>
                                  <a:pt x="970" y="18750"/>
                                  <a:pt x="2916" y="14229"/>
                                </a:cubicBezTo>
                                <a:cubicBezTo>
                                  <a:pt x="4861" y="9703"/>
                                  <a:pt x="7681" y="6208"/>
                                  <a:pt x="11369" y="3749"/>
                                </a:cubicBezTo>
                                <a:cubicBezTo>
                                  <a:pt x="15042" y="1250"/>
                                  <a:pt x="19365" y="0"/>
                                  <a:pt x="2432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3" name="Shape 4703"/>
                        <wps:cNvSpPr/>
                        <wps:spPr>
                          <a:xfrm>
                            <a:off x="2446345" y="233680"/>
                            <a:ext cx="25710" cy="31806"/>
                          </a:xfrm>
                          <a:custGeom>
                            <a:avLst/>
                            <a:gdLst/>
                            <a:ahLst/>
                            <a:cxnLst/>
                            <a:rect l="0" t="0" r="0" b="0"/>
                            <a:pathLst>
                              <a:path w="25710" h="31806">
                                <a:moveTo>
                                  <a:pt x="188" y="0"/>
                                </a:moveTo>
                                <a:cubicBezTo>
                                  <a:pt x="7691" y="0"/>
                                  <a:pt x="13802" y="2560"/>
                                  <a:pt x="18547" y="7676"/>
                                </a:cubicBezTo>
                                <a:cubicBezTo>
                                  <a:pt x="23327" y="12797"/>
                                  <a:pt x="25710" y="20000"/>
                                  <a:pt x="25710" y="29266"/>
                                </a:cubicBezTo>
                                <a:cubicBezTo>
                                  <a:pt x="25710" y="29825"/>
                                  <a:pt x="25690" y="30678"/>
                                  <a:pt x="25649" y="31806"/>
                                </a:cubicBezTo>
                                <a:lnTo>
                                  <a:pt x="0" y="31806"/>
                                </a:lnTo>
                                <a:lnTo>
                                  <a:pt x="0" y="24008"/>
                                </a:lnTo>
                                <a:lnTo>
                                  <a:pt x="15687" y="24008"/>
                                </a:lnTo>
                                <a:cubicBezTo>
                                  <a:pt x="15250" y="19268"/>
                                  <a:pt x="14062" y="15697"/>
                                  <a:pt x="12055" y="13335"/>
                                </a:cubicBezTo>
                                <a:cubicBezTo>
                                  <a:pt x="9022" y="9703"/>
                                  <a:pt x="5070" y="7879"/>
                                  <a:pt x="249" y="7879"/>
                                </a:cubicBezTo>
                                <a:lnTo>
                                  <a:pt x="0" y="7978"/>
                                </a:lnTo>
                                <a:lnTo>
                                  <a:pt x="0" y="78"/>
                                </a:lnTo>
                                <a:lnTo>
                                  <a:pt x="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4" name="Shape 4704"/>
                        <wps:cNvSpPr/>
                        <wps:spPr>
                          <a:xfrm>
                            <a:off x="2682931" y="234950"/>
                            <a:ext cx="51496" cy="78999"/>
                          </a:xfrm>
                          <a:custGeom>
                            <a:avLst/>
                            <a:gdLst/>
                            <a:ahLst/>
                            <a:cxnLst/>
                            <a:rect l="0" t="0" r="0" b="0"/>
                            <a:pathLst>
                              <a:path w="51496" h="78999">
                                <a:moveTo>
                                  <a:pt x="0" y="0"/>
                                </a:moveTo>
                                <a:lnTo>
                                  <a:pt x="10282" y="0"/>
                                </a:lnTo>
                                <a:lnTo>
                                  <a:pt x="21971" y="32583"/>
                                </a:lnTo>
                                <a:cubicBezTo>
                                  <a:pt x="23495" y="36688"/>
                                  <a:pt x="24846" y="41016"/>
                                  <a:pt x="26035" y="45598"/>
                                </a:cubicBezTo>
                                <a:cubicBezTo>
                                  <a:pt x="27127" y="41194"/>
                                  <a:pt x="28438" y="36906"/>
                                  <a:pt x="29967" y="32761"/>
                                </a:cubicBezTo>
                                <a:lnTo>
                                  <a:pt x="41971" y="0"/>
                                </a:lnTo>
                                <a:lnTo>
                                  <a:pt x="51496" y="0"/>
                                </a:lnTo>
                                <a:lnTo>
                                  <a:pt x="30084" y="57150"/>
                                </a:lnTo>
                                <a:cubicBezTo>
                                  <a:pt x="27803" y="63322"/>
                                  <a:pt x="26035" y="67584"/>
                                  <a:pt x="24765" y="69906"/>
                                </a:cubicBezTo>
                                <a:cubicBezTo>
                                  <a:pt x="23063" y="73045"/>
                                  <a:pt x="21118" y="75326"/>
                                  <a:pt x="18913" y="76774"/>
                                </a:cubicBezTo>
                                <a:cubicBezTo>
                                  <a:pt x="16749" y="78242"/>
                                  <a:pt x="14153" y="78999"/>
                                  <a:pt x="11115" y="78999"/>
                                </a:cubicBezTo>
                                <a:cubicBezTo>
                                  <a:pt x="9291" y="78999"/>
                                  <a:pt x="7264" y="78618"/>
                                  <a:pt x="5004" y="77846"/>
                                </a:cubicBezTo>
                                <a:lnTo>
                                  <a:pt x="3932" y="68895"/>
                                </a:lnTo>
                                <a:cubicBezTo>
                                  <a:pt x="6015" y="69454"/>
                                  <a:pt x="7823" y="69728"/>
                                  <a:pt x="9388" y="69728"/>
                                </a:cubicBezTo>
                                <a:cubicBezTo>
                                  <a:pt x="11511" y="69728"/>
                                  <a:pt x="13198" y="69352"/>
                                  <a:pt x="14468" y="68636"/>
                                </a:cubicBezTo>
                                <a:cubicBezTo>
                                  <a:pt x="15738" y="67965"/>
                                  <a:pt x="16789" y="66990"/>
                                  <a:pt x="17582" y="65720"/>
                                </a:cubicBezTo>
                                <a:cubicBezTo>
                                  <a:pt x="18181" y="64750"/>
                                  <a:pt x="19152" y="62367"/>
                                  <a:pt x="20503" y="58618"/>
                                </a:cubicBezTo>
                                <a:cubicBezTo>
                                  <a:pt x="20681" y="58100"/>
                                  <a:pt x="20955" y="57348"/>
                                  <a:pt x="21336" y="56317"/>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6" name="Shape 58846"/>
                        <wps:cNvSpPr/>
                        <wps:spPr>
                          <a:xfrm>
                            <a:off x="2543987" y="234950"/>
                            <a:ext cx="9525" cy="56195"/>
                          </a:xfrm>
                          <a:custGeom>
                            <a:avLst/>
                            <a:gdLst/>
                            <a:ahLst/>
                            <a:cxnLst/>
                            <a:rect l="0" t="0" r="0" b="0"/>
                            <a:pathLst>
                              <a:path w="9525" h="56195">
                                <a:moveTo>
                                  <a:pt x="0" y="0"/>
                                </a:moveTo>
                                <a:lnTo>
                                  <a:pt x="9525" y="0"/>
                                </a:lnTo>
                                <a:lnTo>
                                  <a:pt x="9525" y="56195"/>
                                </a:lnTo>
                                <a:lnTo>
                                  <a:pt x="0" y="5619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6" name="Shape 4706"/>
                        <wps:cNvSpPr/>
                        <wps:spPr>
                          <a:xfrm>
                            <a:off x="2505263" y="234115"/>
                            <a:ext cx="24318" cy="79592"/>
                          </a:xfrm>
                          <a:custGeom>
                            <a:avLst/>
                            <a:gdLst/>
                            <a:ahLst/>
                            <a:cxnLst/>
                            <a:rect l="0" t="0" r="0" b="0"/>
                            <a:pathLst>
                              <a:path w="24318" h="79592">
                                <a:moveTo>
                                  <a:pt x="0" y="0"/>
                                </a:moveTo>
                                <a:lnTo>
                                  <a:pt x="15489" y="7622"/>
                                </a:lnTo>
                                <a:lnTo>
                                  <a:pt x="15489" y="835"/>
                                </a:lnTo>
                                <a:lnTo>
                                  <a:pt x="24318" y="835"/>
                                </a:lnTo>
                                <a:lnTo>
                                  <a:pt x="24318" y="49410"/>
                                </a:lnTo>
                                <a:cubicBezTo>
                                  <a:pt x="24318" y="58183"/>
                                  <a:pt x="23424" y="64376"/>
                                  <a:pt x="21661" y="68023"/>
                                </a:cubicBezTo>
                                <a:cubicBezTo>
                                  <a:pt x="19873" y="71656"/>
                                  <a:pt x="17033" y="74536"/>
                                  <a:pt x="13147" y="76654"/>
                                </a:cubicBezTo>
                                <a:lnTo>
                                  <a:pt x="0" y="79592"/>
                                </a:lnTo>
                                <a:lnTo>
                                  <a:pt x="0" y="71656"/>
                                </a:lnTo>
                                <a:lnTo>
                                  <a:pt x="9017" y="69293"/>
                                </a:lnTo>
                                <a:cubicBezTo>
                                  <a:pt x="11420" y="67551"/>
                                  <a:pt x="13045" y="65087"/>
                                  <a:pt x="13899" y="61912"/>
                                </a:cubicBezTo>
                                <a:cubicBezTo>
                                  <a:pt x="14417" y="59966"/>
                                  <a:pt x="14636" y="55882"/>
                                  <a:pt x="14595" y="49669"/>
                                </a:cubicBezTo>
                                <a:lnTo>
                                  <a:pt x="0" y="56573"/>
                                </a:lnTo>
                                <a:lnTo>
                                  <a:pt x="0" y="49119"/>
                                </a:lnTo>
                                <a:lnTo>
                                  <a:pt x="10983" y="44132"/>
                                </a:lnTo>
                                <a:cubicBezTo>
                                  <a:pt x="13939" y="40759"/>
                                  <a:pt x="15428" y="35460"/>
                                  <a:pt x="15428" y="28257"/>
                                </a:cubicBezTo>
                                <a:cubicBezTo>
                                  <a:pt x="15428" y="21374"/>
                                  <a:pt x="13899" y="16172"/>
                                  <a:pt x="10866" y="12702"/>
                                </a:cubicBezTo>
                                <a:lnTo>
                                  <a:pt x="0" y="753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7" name="Shape 4707"/>
                        <wps:cNvSpPr/>
                        <wps:spPr>
                          <a:xfrm>
                            <a:off x="2652196" y="233680"/>
                            <a:ext cx="30480" cy="57465"/>
                          </a:xfrm>
                          <a:custGeom>
                            <a:avLst/>
                            <a:gdLst/>
                            <a:ahLst/>
                            <a:cxnLst/>
                            <a:rect l="0" t="0" r="0" b="0"/>
                            <a:pathLst>
                              <a:path w="30480" h="57465">
                                <a:moveTo>
                                  <a:pt x="20696" y="0"/>
                                </a:moveTo>
                                <a:cubicBezTo>
                                  <a:pt x="23912" y="0"/>
                                  <a:pt x="27163" y="1031"/>
                                  <a:pt x="30480" y="3114"/>
                                </a:cubicBezTo>
                                <a:lnTo>
                                  <a:pt x="27224" y="11943"/>
                                </a:lnTo>
                                <a:cubicBezTo>
                                  <a:pt x="24902" y="10536"/>
                                  <a:pt x="22581" y="9840"/>
                                  <a:pt x="20239" y="9840"/>
                                </a:cubicBezTo>
                                <a:cubicBezTo>
                                  <a:pt x="18176" y="9840"/>
                                  <a:pt x="16292" y="10475"/>
                                  <a:pt x="14605" y="11745"/>
                                </a:cubicBezTo>
                                <a:cubicBezTo>
                                  <a:pt x="12939" y="12974"/>
                                  <a:pt x="11786" y="14702"/>
                                  <a:pt x="11110" y="16947"/>
                                </a:cubicBezTo>
                                <a:cubicBezTo>
                                  <a:pt x="10038" y="20340"/>
                                  <a:pt x="9525" y="24049"/>
                                  <a:pt x="9525" y="28057"/>
                                </a:cubicBezTo>
                                <a:lnTo>
                                  <a:pt x="9525" y="57465"/>
                                </a:lnTo>
                                <a:lnTo>
                                  <a:pt x="0" y="57465"/>
                                </a:lnTo>
                                <a:lnTo>
                                  <a:pt x="0" y="1270"/>
                                </a:lnTo>
                                <a:lnTo>
                                  <a:pt x="8570" y="1270"/>
                                </a:lnTo>
                                <a:lnTo>
                                  <a:pt x="8570" y="9779"/>
                                </a:lnTo>
                                <a:cubicBezTo>
                                  <a:pt x="10714" y="5791"/>
                                  <a:pt x="12736" y="3175"/>
                                  <a:pt x="14605" y="1905"/>
                                </a:cubicBezTo>
                                <a:cubicBezTo>
                                  <a:pt x="16449" y="635"/>
                                  <a:pt x="18492" y="0"/>
                                  <a:pt x="2069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8" name="Shape 4708"/>
                        <wps:cNvSpPr/>
                        <wps:spPr>
                          <a:xfrm>
                            <a:off x="2564170" y="233680"/>
                            <a:ext cx="46670" cy="58735"/>
                          </a:xfrm>
                          <a:custGeom>
                            <a:avLst/>
                            <a:gdLst/>
                            <a:ahLst/>
                            <a:cxnLst/>
                            <a:rect l="0" t="0" r="0" b="0"/>
                            <a:pathLst>
                              <a:path w="46670" h="58735">
                                <a:moveTo>
                                  <a:pt x="22301" y="0"/>
                                </a:moveTo>
                                <a:cubicBezTo>
                                  <a:pt x="26685" y="0"/>
                                  <a:pt x="30576" y="635"/>
                                  <a:pt x="33909" y="1905"/>
                                </a:cubicBezTo>
                                <a:cubicBezTo>
                                  <a:pt x="37262" y="3175"/>
                                  <a:pt x="39706" y="4902"/>
                                  <a:pt x="41275" y="7102"/>
                                </a:cubicBezTo>
                                <a:cubicBezTo>
                                  <a:pt x="42881" y="9266"/>
                                  <a:pt x="43993" y="12162"/>
                                  <a:pt x="44588" y="15814"/>
                                </a:cubicBezTo>
                                <a:lnTo>
                                  <a:pt x="35240" y="17084"/>
                                </a:lnTo>
                                <a:cubicBezTo>
                                  <a:pt x="34823" y="14168"/>
                                  <a:pt x="33594" y="11887"/>
                                  <a:pt x="31567" y="10277"/>
                                </a:cubicBezTo>
                                <a:cubicBezTo>
                                  <a:pt x="29525" y="8672"/>
                                  <a:pt x="26670" y="7879"/>
                                  <a:pt x="22997" y="7879"/>
                                </a:cubicBezTo>
                                <a:cubicBezTo>
                                  <a:pt x="18633" y="7879"/>
                                  <a:pt x="15494" y="8590"/>
                                  <a:pt x="13589" y="10038"/>
                                </a:cubicBezTo>
                                <a:cubicBezTo>
                                  <a:pt x="11724" y="11471"/>
                                  <a:pt x="10795" y="13157"/>
                                  <a:pt x="10795" y="15118"/>
                                </a:cubicBezTo>
                                <a:cubicBezTo>
                                  <a:pt x="10795" y="16332"/>
                                  <a:pt x="11212" y="17440"/>
                                  <a:pt x="12004" y="18415"/>
                                </a:cubicBezTo>
                                <a:cubicBezTo>
                                  <a:pt x="12776" y="19426"/>
                                  <a:pt x="13970" y="20279"/>
                                  <a:pt x="15636" y="20955"/>
                                </a:cubicBezTo>
                                <a:cubicBezTo>
                                  <a:pt x="16606" y="21331"/>
                                  <a:pt x="19405" y="22164"/>
                                  <a:pt x="24069" y="23434"/>
                                </a:cubicBezTo>
                                <a:cubicBezTo>
                                  <a:pt x="30795" y="25202"/>
                                  <a:pt x="35499" y="26670"/>
                                  <a:pt x="38176" y="27818"/>
                                </a:cubicBezTo>
                                <a:cubicBezTo>
                                  <a:pt x="40838" y="28951"/>
                                  <a:pt x="42901" y="30617"/>
                                  <a:pt x="44389" y="32822"/>
                                </a:cubicBezTo>
                                <a:cubicBezTo>
                                  <a:pt x="45918" y="34981"/>
                                  <a:pt x="46670" y="37704"/>
                                  <a:pt x="46670" y="40955"/>
                                </a:cubicBezTo>
                                <a:cubicBezTo>
                                  <a:pt x="46670" y="44130"/>
                                  <a:pt x="45735" y="47127"/>
                                  <a:pt x="43892" y="49967"/>
                                </a:cubicBezTo>
                                <a:cubicBezTo>
                                  <a:pt x="42068" y="52761"/>
                                  <a:pt x="39385" y="54925"/>
                                  <a:pt x="35875" y="56454"/>
                                </a:cubicBezTo>
                                <a:cubicBezTo>
                                  <a:pt x="32400" y="57983"/>
                                  <a:pt x="28473" y="58735"/>
                                  <a:pt x="24069" y="58735"/>
                                </a:cubicBezTo>
                                <a:cubicBezTo>
                                  <a:pt x="16744" y="58735"/>
                                  <a:pt x="11151" y="57226"/>
                                  <a:pt x="7300" y="54229"/>
                                </a:cubicBezTo>
                                <a:cubicBezTo>
                                  <a:pt x="3490" y="51176"/>
                                  <a:pt x="1072" y="46670"/>
                                  <a:pt x="0" y="40696"/>
                                </a:cubicBezTo>
                                <a:lnTo>
                                  <a:pt x="9464" y="39248"/>
                                </a:lnTo>
                                <a:cubicBezTo>
                                  <a:pt x="9977" y="43002"/>
                                  <a:pt x="11430" y="45918"/>
                                  <a:pt x="13848" y="47940"/>
                                </a:cubicBezTo>
                                <a:cubicBezTo>
                                  <a:pt x="16271" y="49926"/>
                                  <a:pt x="19644" y="50917"/>
                                  <a:pt x="24008" y="50917"/>
                                </a:cubicBezTo>
                                <a:cubicBezTo>
                                  <a:pt x="28372" y="50917"/>
                                  <a:pt x="31608" y="50043"/>
                                  <a:pt x="33731" y="48260"/>
                                </a:cubicBezTo>
                                <a:cubicBezTo>
                                  <a:pt x="35835" y="46472"/>
                                  <a:pt x="36906" y="44389"/>
                                  <a:pt x="36906" y="41966"/>
                                </a:cubicBezTo>
                                <a:cubicBezTo>
                                  <a:pt x="36906" y="39807"/>
                                  <a:pt x="35976" y="38120"/>
                                  <a:pt x="34107" y="36886"/>
                                </a:cubicBezTo>
                                <a:cubicBezTo>
                                  <a:pt x="32801" y="36053"/>
                                  <a:pt x="29545" y="34966"/>
                                  <a:pt x="24384" y="33655"/>
                                </a:cubicBezTo>
                                <a:cubicBezTo>
                                  <a:pt x="17399" y="31867"/>
                                  <a:pt x="12558" y="30358"/>
                                  <a:pt x="9840" y="29088"/>
                                </a:cubicBezTo>
                                <a:cubicBezTo>
                                  <a:pt x="7143" y="27818"/>
                                  <a:pt x="5080" y="26035"/>
                                  <a:pt x="3688" y="23749"/>
                                </a:cubicBezTo>
                                <a:cubicBezTo>
                                  <a:pt x="2301" y="21468"/>
                                  <a:pt x="1585" y="18948"/>
                                  <a:pt x="1585" y="16190"/>
                                </a:cubicBezTo>
                                <a:cubicBezTo>
                                  <a:pt x="1585" y="13691"/>
                                  <a:pt x="2159" y="11389"/>
                                  <a:pt x="3313" y="9266"/>
                                </a:cubicBezTo>
                                <a:cubicBezTo>
                                  <a:pt x="4481" y="7102"/>
                                  <a:pt x="6050" y="5339"/>
                                  <a:pt x="8016" y="3927"/>
                                </a:cubicBezTo>
                                <a:cubicBezTo>
                                  <a:pt x="9484" y="2835"/>
                                  <a:pt x="11506" y="1905"/>
                                  <a:pt x="14046" y="1148"/>
                                </a:cubicBezTo>
                                <a:cubicBezTo>
                                  <a:pt x="16627" y="376"/>
                                  <a:pt x="19365" y="0"/>
                                  <a:pt x="2230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9" name="Shape 4709"/>
                        <wps:cNvSpPr/>
                        <wps:spPr>
                          <a:xfrm>
                            <a:off x="2616952" y="215321"/>
                            <a:ext cx="27366" cy="76581"/>
                          </a:xfrm>
                          <a:custGeom>
                            <a:avLst/>
                            <a:gdLst/>
                            <a:ahLst/>
                            <a:cxnLst/>
                            <a:rect l="0" t="0" r="0" b="0"/>
                            <a:pathLst>
                              <a:path w="27366" h="76581">
                                <a:moveTo>
                                  <a:pt x="16433" y="0"/>
                                </a:moveTo>
                                <a:lnTo>
                                  <a:pt x="16433" y="19629"/>
                                </a:lnTo>
                                <a:lnTo>
                                  <a:pt x="26035" y="19629"/>
                                </a:lnTo>
                                <a:lnTo>
                                  <a:pt x="26035" y="27051"/>
                                </a:lnTo>
                                <a:lnTo>
                                  <a:pt x="16433" y="27051"/>
                                </a:lnTo>
                                <a:lnTo>
                                  <a:pt x="16433" y="59888"/>
                                </a:lnTo>
                                <a:cubicBezTo>
                                  <a:pt x="16433" y="62591"/>
                                  <a:pt x="16612" y="64353"/>
                                  <a:pt x="16947" y="65151"/>
                                </a:cubicBezTo>
                                <a:cubicBezTo>
                                  <a:pt x="17287" y="65923"/>
                                  <a:pt x="17841" y="66538"/>
                                  <a:pt x="18593" y="66995"/>
                                </a:cubicBezTo>
                                <a:cubicBezTo>
                                  <a:pt x="19370" y="67473"/>
                                  <a:pt x="20442" y="67691"/>
                                  <a:pt x="21829" y="67691"/>
                                </a:cubicBezTo>
                                <a:cubicBezTo>
                                  <a:pt x="22901" y="67691"/>
                                  <a:pt x="24287" y="67569"/>
                                  <a:pt x="26035" y="67310"/>
                                </a:cubicBezTo>
                                <a:lnTo>
                                  <a:pt x="27366" y="75707"/>
                                </a:lnTo>
                                <a:cubicBezTo>
                                  <a:pt x="24689" y="76281"/>
                                  <a:pt x="22306" y="76581"/>
                                  <a:pt x="20183" y="76581"/>
                                </a:cubicBezTo>
                                <a:cubicBezTo>
                                  <a:pt x="16749" y="76581"/>
                                  <a:pt x="14092" y="76043"/>
                                  <a:pt x="12187" y="74930"/>
                                </a:cubicBezTo>
                                <a:cubicBezTo>
                                  <a:pt x="10282" y="73843"/>
                                  <a:pt x="8931" y="72390"/>
                                  <a:pt x="8118" y="70627"/>
                                </a:cubicBezTo>
                                <a:cubicBezTo>
                                  <a:pt x="7361" y="68839"/>
                                  <a:pt x="6985" y="65090"/>
                                  <a:pt x="6985" y="59375"/>
                                </a:cubicBezTo>
                                <a:lnTo>
                                  <a:pt x="6985" y="27051"/>
                                </a:lnTo>
                                <a:lnTo>
                                  <a:pt x="0" y="27051"/>
                                </a:lnTo>
                                <a:lnTo>
                                  <a:pt x="0" y="19629"/>
                                </a:lnTo>
                                <a:lnTo>
                                  <a:pt x="6985" y="19629"/>
                                </a:lnTo>
                                <a:lnTo>
                                  <a:pt x="6985" y="5715"/>
                                </a:lnTo>
                                <a:lnTo>
                                  <a:pt x="164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47" name="Shape 58847"/>
                        <wps:cNvSpPr/>
                        <wps:spPr>
                          <a:xfrm>
                            <a:off x="2543987" y="213619"/>
                            <a:ext cx="9525" cy="10912"/>
                          </a:xfrm>
                          <a:custGeom>
                            <a:avLst/>
                            <a:gdLst/>
                            <a:ahLst/>
                            <a:cxnLst/>
                            <a:rect l="0" t="0" r="0" b="0"/>
                            <a:pathLst>
                              <a:path w="9525" h="10912">
                                <a:moveTo>
                                  <a:pt x="0" y="0"/>
                                </a:moveTo>
                                <a:lnTo>
                                  <a:pt x="9525" y="0"/>
                                </a:lnTo>
                                <a:lnTo>
                                  <a:pt x="9525" y="10912"/>
                                </a:lnTo>
                                <a:lnTo>
                                  <a:pt x="0" y="1091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1" name="Shape 4711"/>
                        <wps:cNvSpPr/>
                        <wps:spPr>
                          <a:xfrm>
                            <a:off x="2409129" y="662483"/>
                            <a:ext cx="21402" cy="44272"/>
                          </a:xfrm>
                          <a:custGeom>
                            <a:avLst/>
                            <a:gdLst/>
                            <a:ahLst/>
                            <a:cxnLst/>
                            <a:rect l="0" t="0" r="0" b="0"/>
                            <a:pathLst>
                              <a:path w="21402" h="44272">
                                <a:moveTo>
                                  <a:pt x="21153" y="0"/>
                                </a:moveTo>
                                <a:lnTo>
                                  <a:pt x="21402" y="134"/>
                                </a:lnTo>
                                <a:lnTo>
                                  <a:pt x="21402" y="4073"/>
                                </a:lnTo>
                                <a:lnTo>
                                  <a:pt x="9149" y="9347"/>
                                </a:lnTo>
                                <a:cubicBezTo>
                                  <a:pt x="5715" y="12817"/>
                                  <a:pt x="4008" y="17084"/>
                                  <a:pt x="4008" y="22164"/>
                                </a:cubicBezTo>
                                <a:cubicBezTo>
                                  <a:pt x="4008" y="27203"/>
                                  <a:pt x="5715" y="31491"/>
                                  <a:pt x="9149" y="35006"/>
                                </a:cubicBezTo>
                                <a:lnTo>
                                  <a:pt x="21402" y="40260"/>
                                </a:lnTo>
                                <a:lnTo>
                                  <a:pt x="21402" y="44138"/>
                                </a:lnTo>
                                <a:lnTo>
                                  <a:pt x="21153" y="44272"/>
                                </a:lnTo>
                                <a:cubicBezTo>
                                  <a:pt x="17500" y="44272"/>
                                  <a:pt x="14010" y="43317"/>
                                  <a:pt x="10678" y="41412"/>
                                </a:cubicBezTo>
                                <a:cubicBezTo>
                                  <a:pt x="7361" y="39467"/>
                                  <a:pt x="4765" y="36708"/>
                                  <a:pt x="2860" y="33157"/>
                                </a:cubicBezTo>
                                <a:cubicBezTo>
                                  <a:pt x="955" y="29606"/>
                                  <a:pt x="0" y="25933"/>
                                  <a:pt x="0" y="22164"/>
                                </a:cubicBezTo>
                                <a:cubicBezTo>
                                  <a:pt x="0" y="18354"/>
                                  <a:pt x="955" y="14686"/>
                                  <a:pt x="2860" y="11110"/>
                                </a:cubicBezTo>
                                <a:cubicBezTo>
                                  <a:pt x="4765" y="7559"/>
                                  <a:pt x="7361" y="4841"/>
                                  <a:pt x="10678" y="2936"/>
                                </a:cubicBezTo>
                                <a:cubicBezTo>
                                  <a:pt x="14010" y="991"/>
                                  <a:pt x="17500" y="0"/>
                                  <a:pt x="2115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2" name="Shape 4712"/>
                        <wps:cNvSpPr/>
                        <wps:spPr>
                          <a:xfrm>
                            <a:off x="2467727" y="662483"/>
                            <a:ext cx="22446" cy="43638"/>
                          </a:xfrm>
                          <a:custGeom>
                            <a:avLst/>
                            <a:gdLst/>
                            <a:ahLst/>
                            <a:cxnLst/>
                            <a:rect l="0" t="0" r="0" b="0"/>
                            <a:pathLst>
                              <a:path w="22446" h="43638">
                                <a:moveTo>
                                  <a:pt x="22423" y="0"/>
                                </a:moveTo>
                                <a:lnTo>
                                  <a:pt x="22446" y="9"/>
                                </a:lnTo>
                                <a:lnTo>
                                  <a:pt x="22446" y="4077"/>
                                </a:lnTo>
                                <a:lnTo>
                                  <a:pt x="22423" y="4069"/>
                                </a:lnTo>
                                <a:cubicBezTo>
                                  <a:pt x="17760" y="4069"/>
                                  <a:pt x="13731" y="5456"/>
                                  <a:pt x="10358" y="8194"/>
                                </a:cubicBezTo>
                                <a:cubicBezTo>
                                  <a:pt x="7005" y="10912"/>
                                  <a:pt x="4943" y="14483"/>
                                  <a:pt x="4130" y="18928"/>
                                </a:cubicBezTo>
                                <a:lnTo>
                                  <a:pt x="22446" y="18928"/>
                                </a:lnTo>
                                <a:lnTo>
                                  <a:pt x="22446" y="22997"/>
                                </a:lnTo>
                                <a:lnTo>
                                  <a:pt x="4069" y="22997"/>
                                </a:lnTo>
                                <a:cubicBezTo>
                                  <a:pt x="4745" y="28159"/>
                                  <a:pt x="6908" y="32324"/>
                                  <a:pt x="10536" y="35499"/>
                                </a:cubicBezTo>
                                <a:lnTo>
                                  <a:pt x="22446" y="39693"/>
                                </a:lnTo>
                                <a:lnTo>
                                  <a:pt x="22446" y="43638"/>
                                </a:lnTo>
                                <a:lnTo>
                                  <a:pt x="6868" y="37546"/>
                                </a:lnTo>
                                <a:cubicBezTo>
                                  <a:pt x="2281" y="33000"/>
                                  <a:pt x="0" y="27564"/>
                                  <a:pt x="0" y="21214"/>
                                </a:cubicBezTo>
                                <a:cubicBezTo>
                                  <a:pt x="0" y="15377"/>
                                  <a:pt x="2144" y="10378"/>
                                  <a:pt x="6411" y="6228"/>
                                </a:cubicBezTo>
                                <a:cubicBezTo>
                                  <a:pt x="10734" y="2083"/>
                                  <a:pt x="16073" y="0"/>
                                  <a:pt x="2242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3" name="Shape 4713"/>
                        <wps:cNvSpPr/>
                        <wps:spPr>
                          <a:xfrm>
                            <a:off x="2430531" y="645419"/>
                            <a:ext cx="29459" cy="61202"/>
                          </a:xfrm>
                          <a:custGeom>
                            <a:avLst/>
                            <a:gdLst/>
                            <a:ahLst/>
                            <a:cxnLst/>
                            <a:rect l="0" t="0" r="0" b="0"/>
                            <a:pathLst>
                              <a:path w="29459" h="61202">
                                <a:moveTo>
                                  <a:pt x="12075" y="0"/>
                                </a:moveTo>
                                <a:lnTo>
                                  <a:pt x="21463" y="0"/>
                                </a:lnTo>
                                <a:lnTo>
                                  <a:pt x="21463" y="55738"/>
                                </a:lnTo>
                                <a:lnTo>
                                  <a:pt x="26797" y="55738"/>
                                </a:lnTo>
                                <a:cubicBezTo>
                                  <a:pt x="27772" y="55738"/>
                                  <a:pt x="28448" y="55936"/>
                                  <a:pt x="28824" y="56312"/>
                                </a:cubicBezTo>
                                <a:cubicBezTo>
                                  <a:pt x="29261" y="56652"/>
                                  <a:pt x="29459" y="57130"/>
                                  <a:pt x="29459" y="57704"/>
                                </a:cubicBezTo>
                                <a:cubicBezTo>
                                  <a:pt x="29459" y="58298"/>
                                  <a:pt x="29261" y="58796"/>
                                  <a:pt x="28824" y="59172"/>
                                </a:cubicBezTo>
                                <a:cubicBezTo>
                                  <a:pt x="28448" y="59548"/>
                                  <a:pt x="27772" y="59746"/>
                                  <a:pt x="26797" y="59746"/>
                                </a:cubicBezTo>
                                <a:lnTo>
                                  <a:pt x="17394" y="59746"/>
                                </a:lnTo>
                                <a:lnTo>
                                  <a:pt x="17394" y="51811"/>
                                </a:lnTo>
                                <a:lnTo>
                                  <a:pt x="0" y="61202"/>
                                </a:lnTo>
                                <a:lnTo>
                                  <a:pt x="0" y="57323"/>
                                </a:lnTo>
                                <a:lnTo>
                                  <a:pt x="10" y="57328"/>
                                </a:lnTo>
                                <a:cubicBezTo>
                                  <a:pt x="4750" y="57328"/>
                                  <a:pt x="8819" y="55580"/>
                                  <a:pt x="12253" y="52070"/>
                                </a:cubicBezTo>
                                <a:cubicBezTo>
                                  <a:pt x="15687" y="48555"/>
                                  <a:pt x="17394" y="44267"/>
                                  <a:pt x="17394" y="39228"/>
                                </a:cubicBezTo>
                                <a:cubicBezTo>
                                  <a:pt x="17394" y="34148"/>
                                  <a:pt x="15687" y="29881"/>
                                  <a:pt x="12253" y="26411"/>
                                </a:cubicBezTo>
                                <a:cubicBezTo>
                                  <a:pt x="8819" y="22896"/>
                                  <a:pt x="4750" y="21133"/>
                                  <a:pt x="10" y="21133"/>
                                </a:cubicBezTo>
                                <a:lnTo>
                                  <a:pt x="0" y="21137"/>
                                </a:lnTo>
                                <a:lnTo>
                                  <a:pt x="0" y="17198"/>
                                </a:lnTo>
                                <a:lnTo>
                                  <a:pt x="17394" y="26589"/>
                                </a:lnTo>
                                <a:lnTo>
                                  <a:pt x="17394" y="3988"/>
                                </a:lnTo>
                                <a:lnTo>
                                  <a:pt x="12075" y="3988"/>
                                </a:lnTo>
                                <a:cubicBezTo>
                                  <a:pt x="11100" y="3988"/>
                                  <a:pt x="10389" y="3810"/>
                                  <a:pt x="9972" y="3409"/>
                                </a:cubicBezTo>
                                <a:cubicBezTo>
                                  <a:pt x="9555" y="3033"/>
                                  <a:pt x="9337" y="2555"/>
                                  <a:pt x="9337" y="1961"/>
                                </a:cubicBezTo>
                                <a:cubicBezTo>
                                  <a:pt x="9337" y="1407"/>
                                  <a:pt x="9555" y="950"/>
                                  <a:pt x="9972" y="554"/>
                                </a:cubicBezTo>
                                <a:cubicBezTo>
                                  <a:pt x="10389" y="178"/>
                                  <a:pt x="11100" y="0"/>
                                  <a:pt x="1207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4" name="Shape 4714"/>
                        <wps:cNvSpPr/>
                        <wps:spPr>
                          <a:xfrm>
                            <a:off x="2490173" y="696651"/>
                            <a:ext cx="22441" cy="10104"/>
                          </a:xfrm>
                          <a:custGeom>
                            <a:avLst/>
                            <a:gdLst/>
                            <a:ahLst/>
                            <a:cxnLst/>
                            <a:rect l="0" t="0" r="0" b="0"/>
                            <a:pathLst>
                              <a:path w="22441" h="10104">
                                <a:moveTo>
                                  <a:pt x="20536" y="0"/>
                                </a:moveTo>
                                <a:cubicBezTo>
                                  <a:pt x="21054" y="0"/>
                                  <a:pt x="21491" y="198"/>
                                  <a:pt x="21887" y="579"/>
                                </a:cubicBezTo>
                                <a:cubicBezTo>
                                  <a:pt x="22263" y="955"/>
                                  <a:pt x="22441" y="1433"/>
                                  <a:pt x="22441" y="1966"/>
                                </a:cubicBezTo>
                                <a:cubicBezTo>
                                  <a:pt x="22441" y="2525"/>
                                  <a:pt x="22202" y="3058"/>
                                  <a:pt x="21689" y="3556"/>
                                </a:cubicBezTo>
                                <a:cubicBezTo>
                                  <a:pt x="20160" y="5121"/>
                                  <a:pt x="17463" y="6609"/>
                                  <a:pt x="13551" y="8001"/>
                                </a:cubicBezTo>
                                <a:cubicBezTo>
                                  <a:pt x="9701" y="9408"/>
                                  <a:pt x="5733" y="10104"/>
                                  <a:pt x="1623" y="10104"/>
                                </a:cubicBezTo>
                                <a:lnTo>
                                  <a:pt x="0" y="9470"/>
                                </a:lnTo>
                                <a:lnTo>
                                  <a:pt x="0" y="5524"/>
                                </a:lnTo>
                                <a:lnTo>
                                  <a:pt x="1623" y="6096"/>
                                </a:lnTo>
                                <a:cubicBezTo>
                                  <a:pt x="4580" y="6096"/>
                                  <a:pt x="7699" y="5618"/>
                                  <a:pt x="10950" y="4648"/>
                                </a:cubicBezTo>
                                <a:cubicBezTo>
                                  <a:pt x="14267" y="3612"/>
                                  <a:pt x="16944" y="2306"/>
                                  <a:pt x="19027" y="696"/>
                                </a:cubicBezTo>
                                <a:cubicBezTo>
                                  <a:pt x="19606" y="239"/>
                                  <a:pt x="20119" y="0"/>
                                  <a:pt x="205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5" name="Shape 4715"/>
                        <wps:cNvSpPr/>
                        <wps:spPr>
                          <a:xfrm>
                            <a:off x="2490173" y="662492"/>
                            <a:ext cx="22421" cy="22988"/>
                          </a:xfrm>
                          <a:custGeom>
                            <a:avLst/>
                            <a:gdLst/>
                            <a:ahLst/>
                            <a:cxnLst/>
                            <a:rect l="0" t="0" r="0" b="0"/>
                            <a:pathLst>
                              <a:path w="22421" h="22988">
                                <a:moveTo>
                                  <a:pt x="0" y="0"/>
                                </a:moveTo>
                                <a:lnTo>
                                  <a:pt x="16091" y="6417"/>
                                </a:lnTo>
                                <a:cubicBezTo>
                                  <a:pt x="20338" y="10684"/>
                                  <a:pt x="22421" y="16221"/>
                                  <a:pt x="22380" y="22988"/>
                                </a:cubicBezTo>
                                <a:lnTo>
                                  <a:pt x="0" y="22988"/>
                                </a:lnTo>
                                <a:lnTo>
                                  <a:pt x="0" y="18919"/>
                                </a:lnTo>
                                <a:lnTo>
                                  <a:pt x="18316" y="18919"/>
                                </a:lnTo>
                                <a:cubicBezTo>
                                  <a:pt x="17519" y="14515"/>
                                  <a:pt x="15415" y="10944"/>
                                  <a:pt x="12042" y="8185"/>
                                </a:cubicBezTo>
                                <a:lnTo>
                                  <a:pt x="0" y="406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6" name="Shape 4716"/>
                        <wps:cNvSpPr/>
                        <wps:spPr>
                          <a:xfrm>
                            <a:off x="2522316" y="662484"/>
                            <a:ext cx="29401" cy="61095"/>
                          </a:xfrm>
                          <a:custGeom>
                            <a:avLst/>
                            <a:gdLst/>
                            <a:ahLst/>
                            <a:cxnLst/>
                            <a:rect l="0" t="0" r="0" b="0"/>
                            <a:pathLst>
                              <a:path w="29401" h="61095">
                                <a:moveTo>
                                  <a:pt x="29401" y="0"/>
                                </a:moveTo>
                                <a:lnTo>
                                  <a:pt x="29401" y="4070"/>
                                </a:lnTo>
                                <a:lnTo>
                                  <a:pt x="17090" y="9025"/>
                                </a:lnTo>
                                <a:cubicBezTo>
                                  <a:pt x="13732" y="12322"/>
                                  <a:pt x="12065" y="16270"/>
                                  <a:pt x="12065" y="20831"/>
                                </a:cubicBezTo>
                                <a:cubicBezTo>
                                  <a:pt x="12065" y="25398"/>
                                  <a:pt x="13732" y="29345"/>
                                  <a:pt x="17090" y="32642"/>
                                </a:cubicBezTo>
                                <a:lnTo>
                                  <a:pt x="29401" y="37597"/>
                                </a:lnTo>
                                <a:lnTo>
                                  <a:pt x="29401" y="41666"/>
                                </a:lnTo>
                                <a:lnTo>
                                  <a:pt x="12065" y="32957"/>
                                </a:lnTo>
                                <a:lnTo>
                                  <a:pt x="12065" y="57087"/>
                                </a:lnTo>
                                <a:lnTo>
                                  <a:pt x="21789" y="57087"/>
                                </a:lnTo>
                                <a:cubicBezTo>
                                  <a:pt x="22723" y="57087"/>
                                  <a:pt x="23399" y="57265"/>
                                  <a:pt x="23816" y="57605"/>
                                </a:cubicBezTo>
                                <a:cubicBezTo>
                                  <a:pt x="24252" y="57981"/>
                                  <a:pt x="24450" y="58479"/>
                                  <a:pt x="24450" y="59053"/>
                                </a:cubicBezTo>
                                <a:cubicBezTo>
                                  <a:pt x="24450" y="59648"/>
                                  <a:pt x="24252" y="60146"/>
                                  <a:pt x="23816" y="60522"/>
                                </a:cubicBezTo>
                                <a:cubicBezTo>
                                  <a:pt x="23399" y="60897"/>
                                  <a:pt x="22723" y="61095"/>
                                  <a:pt x="21789" y="61095"/>
                                </a:cubicBezTo>
                                <a:lnTo>
                                  <a:pt x="2683" y="61095"/>
                                </a:lnTo>
                                <a:cubicBezTo>
                                  <a:pt x="1707" y="61095"/>
                                  <a:pt x="996" y="60897"/>
                                  <a:pt x="579" y="60522"/>
                                </a:cubicBezTo>
                                <a:cubicBezTo>
                                  <a:pt x="198" y="60146"/>
                                  <a:pt x="0" y="59648"/>
                                  <a:pt x="0" y="59053"/>
                                </a:cubicBezTo>
                                <a:cubicBezTo>
                                  <a:pt x="0" y="58479"/>
                                  <a:pt x="198" y="57981"/>
                                  <a:pt x="579" y="57605"/>
                                </a:cubicBezTo>
                                <a:cubicBezTo>
                                  <a:pt x="996" y="57265"/>
                                  <a:pt x="1707" y="57087"/>
                                  <a:pt x="2683" y="57087"/>
                                </a:cubicBezTo>
                                <a:lnTo>
                                  <a:pt x="8078" y="57087"/>
                                </a:lnTo>
                                <a:lnTo>
                                  <a:pt x="8078" y="5474"/>
                                </a:lnTo>
                                <a:lnTo>
                                  <a:pt x="2683" y="5474"/>
                                </a:lnTo>
                                <a:cubicBezTo>
                                  <a:pt x="1707" y="5474"/>
                                  <a:pt x="996" y="5276"/>
                                  <a:pt x="579" y="4900"/>
                                </a:cubicBezTo>
                                <a:cubicBezTo>
                                  <a:pt x="198" y="4525"/>
                                  <a:pt x="0" y="4027"/>
                                  <a:pt x="0" y="3432"/>
                                </a:cubicBezTo>
                                <a:cubicBezTo>
                                  <a:pt x="0" y="2833"/>
                                  <a:pt x="198" y="2361"/>
                                  <a:pt x="579" y="1985"/>
                                </a:cubicBezTo>
                                <a:cubicBezTo>
                                  <a:pt x="996" y="1583"/>
                                  <a:pt x="1707" y="1406"/>
                                  <a:pt x="2683" y="1406"/>
                                </a:cubicBezTo>
                                <a:lnTo>
                                  <a:pt x="12065" y="1406"/>
                                </a:lnTo>
                                <a:lnTo>
                                  <a:pt x="12065" y="8711"/>
                                </a:lnTo>
                                <a:cubicBezTo>
                                  <a:pt x="14448" y="5830"/>
                                  <a:pt x="16988" y="3671"/>
                                  <a:pt x="19685" y="2218"/>
                                </a:cubicBezTo>
                                <a:lnTo>
                                  <a:pt x="294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2644140" y="662498"/>
                            <a:ext cx="22324" cy="44241"/>
                          </a:xfrm>
                          <a:custGeom>
                            <a:avLst/>
                            <a:gdLst/>
                            <a:ahLst/>
                            <a:cxnLst/>
                            <a:rect l="0" t="0" r="0" b="0"/>
                            <a:pathLst>
                              <a:path w="22324" h="44241">
                                <a:moveTo>
                                  <a:pt x="22324" y="0"/>
                                </a:moveTo>
                                <a:lnTo>
                                  <a:pt x="22324" y="4069"/>
                                </a:lnTo>
                                <a:lnTo>
                                  <a:pt x="9347" y="9387"/>
                                </a:lnTo>
                                <a:cubicBezTo>
                                  <a:pt x="5792" y="12903"/>
                                  <a:pt x="4008" y="17170"/>
                                  <a:pt x="4008" y="22148"/>
                                </a:cubicBezTo>
                                <a:cubicBezTo>
                                  <a:pt x="4008" y="27112"/>
                                  <a:pt x="5792" y="31358"/>
                                  <a:pt x="9347" y="34909"/>
                                </a:cubicBezTo>
                                <a:lnTo>
                                  <a:pt x="22324" y="40233"/>
                                </a:lnTo>
                                <a:lnTo>
                                  <a:pt x="22324" y="44241"/>
                                </a:lnTo>
                                <a:lnTo>
                                  <a:pt x="6487" y="37764"/>
                                </a:lnTo>
                                <a:cubicBezTo>
                                  <a:pt x="2164" y="33421"/>
                                  <a:pt x="0" y="28204"/>
                                  <a:pt x="0" y="22148"/>
                                </a:cubicBezTo>
                                <a:cubicBezTo>
                                  <a:pt x="0" y="16058"/>
                                  <a:pt x="2164" y="10861"/>
                                  <a:pt x="6487" y="6533"/>
                                </a:cubicBezTo>
                                <a:lnTo>
                                  <a:pt x="223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2551716" y="662483"/>
                            <a:ext cx="21344" cy="41671"/>
                          </a:xfrm>
                          <a:custGeom>
                            <a:avLst/>
                            <a:gdLst/>
                            <a:ahLst/>
                            <a:cxnLst/>
                            <a:rect l="0" t="0" r="0" b="0"/>
                            <a:pathLst>
                              <a:path w="21344" h="41671">
                                <a:moveTo>
                                  <a:pt x="8" y="0"/>
                                </a:moveTo>
                                <a:cubicBezTo>
                                  <a:pt x="3940" y="0"/>
                                  <a:pt x="7572" y="930"/>
                                  <a:pt x="10864" y="2799"/>
                                </a:cubicBezTo>
                                <a:cubicBezTo>
                                  <a:pt x="14217" y="4623"/>
                                  <a:pt x="16797" y="7183"/>
                                  <a:pt x="18606" y="10475"/>
                                </a:cubicBezTo>
                                <a:cubicBezTo>
                                  <a:pt x="20430" y="13752"/>
                                  <a:pt x="21344" y="17206"/>
                                  <a:pt x="21344" y="20833"/>
                                </a:cubicBezTo>
                                <a:cubicBezTo>
                                  <a:pt x="21344" y="26548"/>
                                  <a:pt x="19296" y="31471"/>
                                  <a:pt x="15192" y="35560"/>
                                </a:cubicBezTo>
                                <a:cubicBezTo>
                                  <a:pt x="11082" y="39629"/>
                                  <a:pt x="6023" y="41671"/>
                                  <a:pt x="8" y="41671"/>
                                </a:cubicBezTo>
                                <a:lnTo>
                                  <a:pt x="0" y="41667"/>
                                </a:lnTo>
                                <a:lnTo>
                                  <a:pt x="0" y="37599"/>
                                </a:lnTo>
                                <a:lnTo>
                                  <a:pt x="8" y="37602"/>
                                </a:lnTo>
                                <a:cubicBezTo>
                                  <a:pt x="4834" y="37602"/>
                                  <a:pt x="8918" y="35977"/>
                                  <a:pt x="12256" y="32700"/>
                                </a:cubicBezTo>
                                <a:cubicBezTo>
                                  <a:pt x="15644" y="29408"/>
                                  <a:pt x="17336" y="25461"/>
                                  <a:pt x="17336" y="20833"/>
                                </a:cubicBezTo>
                                <a:cubicBezTo>
                                  <a:pt x="17336" y="16231"/>
                                  <a:pt x="15644" y="12284"/>
                                  <a:pt x="12256" y="9027"/>
                                </a:cubicBezTo>
                                <a:cubicBezTo>
                                  <a:pt x="8918" y="5715"/>
                                  <a:pt x="4834" y="4069"/>
                                  <a:pt x="8" y="4069"/>
                                </a:cubicBezTo>
                                <a:lnTo>
                                  <a:pt x="0" y="4072"/>
                                </a:lnTo>
                                <a:lnTo>
                                  <a:pt x="0" y="2"/>
                                </a:lnTo>
                                <a:lnTo>
                                  <a:pt x="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9" name="Shape 4719"/>
                        <wps:cNvSpPr/>
                        <wps:spPr>
                          <a:xfrm>
                            <a:off x="2587584" y="645419"/>
                            <a:ext cx="40838" cy="59746"/>
                          </a:xfrm>
                          <a:custGeom>
                            <a:avLst/>
                            <a:gdLst/>
                            <a:ahLst/>
                            <a:cxnLst/>
                            <a:rect l="0" t="0" r="0" b="0"/>
                            <a:pathLst>
                              <a:path w="40838" h="59746">
                                <a:moveTo>
                                  <a:pt x="6868" y="0"/>
                                </a:moveTo>
                                <a:lnTo>
                                  <a:pt x="22423" y="0"/>
                                </a:lnTo>
                                <a:lnTo>
                                  <a:pt x="22423" y="55738"/>
                                </a:lnTo>
                                <a:lnTo>
                                  <a:pt x="38100" y="55738"/>
                                </a:lnTo>
                                <a:cubicBezTo>
                                  <a:pt x="39111" y="55738"/>
                                  <a:pt x="39807" y="55936"/>
                                  <a:pt x="40203" y="56312"/>
                                </a:cubicBezTo>
                                <a:cubicBezTo>
                                  <a:pt x="40620" y="56652"/>
                                  <a:pt x="40838" y="57130"/>
                                  <a:pt x="40838" y="57704"/>
                                </a:cubicBezTo>
                                <a:cubicBezTo>
                                  <a:pt x="40838" y="58298"/>
                                  <a:pt x="40620" y="58796"/>
                                  <a:pt x="40203" y="59172"/>
                                </a:cubicBezTo>
                                <a:cubicBezTo>
                                  <a:pt x="39807" y="59548"/>
                                  <a:pt x="39111" y="59746"/>
                                  <a:pt x="38100" y="59746"/>
                                </a:cubicBezTo>
                                <a:lnTo>
                                  <a:pt x="2657" y="59746"/>
                                </a:lnTo>
                                <a:cubicBezTo>
                                  <a:pt x="1727" y="59746"/>
                                  <a:pt x="1052" y="59548"/>
                                  <a:pt x="635" y="59172"/>
                                </a:cubicBezTo>
                                <a:cubicBezTo>
                                  <a:pt x="219" y="58796"/>
                                  <a:pt x="0" y="58298"/>
                                  <a:pt x="0" y="57704"/>
                                </a:cubicBezTo>
                                <a:cubicBezTo>
                                  <a:pt x="0" y="57130"/>
                                  <a:pt x="219" y="56652"/>
                                  <a:pt x="635" y="56312"/>
                                </a:cubicBezTo>
                                <a:cubicBezTo>
                                  <a:pt x="1052" y="55936"/>
                                  <a:pt x="1727" y="55738"/>
                                  <a:pt x="2657" y="55738"/>
                                </a:cubicBezTo>
                                <a:lnTo>
                                  <a:pt x="18415" y="55738"/>
                                </a:lnTo>
                                <a:lnTo>
                                  <a:pt x="18415" y="3988"/>
                                </a:lnTo>
                                <a:lnTo>
                                  <a:pt x="6868" y="3988"/>
                                </a:lnTo>
                                <a:cubicBezTo>
                                  <a:pt x="5934" y="3988"/>
                                  <a:pt x="5258" y="3810"/>
                                  <a:pt x="4821" y="3409"/>
                                </a:cubicBezTo>
                                <a:cubicBezTo>
                                  <a:pt x="4404" y="3033"/>
                                  <a:pt x="4186" y="2555"/>
                                  <a:pt x="4186" y="1961"/>
                                </a:cubicBezTo>
                                <a:cubicBezTo>
                                  <a:pt x="4186" y="1407"/>
                                  <a:pt x="4384" y="950"/>
                                  <a:pt x="4760" y="554"/>
                                </a:cubicBezTo>
                                <a:cubicBezTo>
                                  <a:pt x="5176" y="178"/>
                                  <a:pt x="5893" y="0"/>
                                  <a:pt x="686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20" name="Shape 4720"/>
                        <wps:cNvSpPr/>
                        <wps:spPr>
                          <a:xfrm>
                            <a:off x="2702875" y="663890"/>
                            <a:ext cx="48895" cy="59690"/>
                          </a:xfrm>
                          <a:custGeom>
                            <a:avLst/>
                            <a:gdLst/>
                            <a:ahLst/>
                            <a:cxnLst/>
                            <a:rect l="0" t="0" r="0" b="0"/>
                            <a:pathLst>
                              <a:path w="48895" h="59690">
                                <a:moveTo>
                                  <a:pt x="2662" y="0"/>
                                </a:moveTo>
                                <a:lnTo>
                                  <a:pt x="13574" y="0"/>
                                </a:lnTo>
                                <a:cubicBezTo>
                                  <a:pt x="14550" y="0"/>
                                  <a:pt x="15240" y="178"/>
                                  <a:pt x="15616" y="579"/>
                                </a:cubicBezTo>
                                <a:cubicBezTo>
                                  <a:pt x="16038" y="955"/>
                                  <a:pt x="16251" y="1448"/>
                                  <a:pt x="16251" y="2083"/>
                                </a:cubicBezTo>
                                <a:cubicBezTo>
                                  <a:pt x="16251" y="2642"/>
                                  <a:pt x="16038" y="3119"/>
                                  <a:pt x="15616" y="3495"/>
                                </a:cubicBezTo>
                                <a:cubicBezTo>
                                  <a:pt x="15240" y="3871"/>
                                  <a:pt x="14550" y="4069"/>
                                  <a:pt x="13574" y="4069"/>
                                </a:cubicBezTo>
                                <a:lnTo>
                                  <a:pt x="8255" y="4069"/>
                                </a:lnTo>
                                <a:lnTo>
                                  <a:pt x="24567" y="36891"/>
                                </a:lnTo>
                                <a:lnTo>
                                  <a:pt x="40640" y="4069"/>
                                </a:lnTo>
                                <a:lnTo>
                                  <a:pt x="35301" y="4069"/>
                                </a:lnTo>
                                <a:cubicBezTo>
                                  <a:pt x="34330" y="4069"/>
                                  <a:pt x="33634" y="3871"/>
                                  <a:pt x="33198" y="3495"/>
                                </a:cubicBezTo>
                                <a:cubicBezTo>
                                  <a:pt x="32822" y="3119"/>
                                  <a:pt x="32624" y="2621"/>
                                  <a:pt x="32624" y="2027"/>
                                </a:cubicBezTo>
                                <a:cubicBezTo>
                                  <a:pt x="32624" y="1427"/>
                                  <a:pt x="32822" y="955"/>
                                  <a:pt x="33198" y="579"/>
                                </a:cubicBezTo>
                                <a:cubicBezTo>
                                  <a:pt x="33634" y="178"/>
                                  <a:pt x="34330" y="0"/>
                                  <a:pt x="35301" y="0"/>
                                </a:cubicBezTo>
                                <a:lnTo>
                                  <a:pt x="46157" y="0"/>
                                </a:lnTo>
                                <a:cubicBezTo>
                                  <a:pt x="47168" y="0"/>
                                  <a:pt x="47864" y="178"/>
                                  <a:pt x="48260" y="579"/>
                                </a:cubicBezTo>
                                <a:cubicBezTo>
                                  <a:pt x="48676" y="955"/>
                                  <a:pt x="48895" y="1448"/>
                                  <a:pt x="48895" y="2083"/>
                                </a:cubicBezTo>
                                <a:cubicBezTo>
                                  <a:pt x="48895" y="2479"/>
                                  <a:pt x="48758" y="2860"/>
                                  <a:pt x="48499" y="3236"/>
                                </a:cubicBezTo>
                                <a:cubicBezTo>
                                  <a:pt x="48260" y="3571"/>
                                  <a:pt x="47965" y="3810"/>
                                  <a:pt x="47625" y="3932"/>
                                </a:cubicBezTo>
                                <a:cubicBezTo>
                                  <a:pt x="47330" y="4028"/>
                                  <a:pt x="46457" y="4069"/>
                                  <a:pt x="45009" y="4069"/>
                                </a:cubicBezTo>
                                <a:lnTo>
                                  <a:pt x="19685" y="55682"/>
                                </a:lnTo>
                                <a:lnTo>
                                  <a:pt x="25898" y="55682"/>
                                </a:lnTo>
                                <a:cubicBezTo>
                                  <a:pt x="26828" y="55682"/>
                                  <a:pt x="27503" y="55860"/>
                                  <a:pt x="27940" y="56200"/>
                                </a:cubicBezTo>
                                <a:cubicBezTo>
                                  <a:pt x="28356" y="56576"/>
                                  <a:pt x="28575" y="57074"/>
                                  <a:pt x="28575" y="57648"/>
                                </a:cubicBezTo>
                                <a:cubicBezTo>
                                  <a:pt x="28575" y="58242"/>
                                  <a:pt x="28356" y="58740"/>
                                  <a:pt x="27940" y="59116"/>
                                </a:cubicBezTo>
                                <a:cubicBezTo>
                                  <a:pt x="27503" y="59492"/>
                                  <a:pt x="26828" y="59690"/>
                                  <a:pt x="25898" y="59690"/>
                                </a:cubicBezTo>
                                <a:lnTo>
                                  <a:pt x="2860" y="59690"/>
                                </a:lnTo>
                                <a:cubicBezTo>
                                  <a:pt x="1884" y="59690"/>
                                  <a:pt x="1174" y="59492"/>
                                  <a:pt x="757" y="59116"/>
                                </a:cubicBezTo>
                                <a:cubicBezTo>
                                  <a:pt x="376" y="58740"/>
                                  <a:pt x="178" y="58242"/>
                                  <a:pt x="178" y="57648"/>
                                </a:cubicBezTo>
                                <a:cubicBezTo>
                                  <a:pt x="178" y="57074"/>
                                  <a:pt x="376" y="56576"/>
                                  <a:pt x="757" y="56200"/>
                                </a:cubicBezTo>
                                <a:cubicBezTo>
                                  <a:pt x="1174" y="55860"/>
                                  <a:pt x="1884" y="55682"/>
                                  <a:pt x="2860" y="55682"/>
                                </a:cubicBezTo>
                                <a:lnTo>
                                  <a:pt x="15362" y="55682"/>
                                </a:lnTo>
                                <a:lnTo>
                                  <a:pt x="22403" y="41275"/>
                                </a:lnTo>
                                <a:lnTo>
                                  <a:pt x="3871" y="4069"/>
                                </a:lnTo>
                                <a:lnTo>
                                  <a:pt x="2662" y="4069"/>
                                </a:lnTo>
                                <a:cubicBezTo>
                                  <a:pt x="1687" y="4069"/>
                                  <a:pt x="996" y="3871"/>
                                  <a:pt x="559" y="3495"/>
                                </a:cubicBezTo>
                                <a:cubicBezTo>
                                  <a:pt x="178" y="3119"/>
                                  <a:pt x="0" y="2642"/>
                                  <a:pt x="0" y="2083"/>
                                </a:cubicBezTo>
                                <a:cubicBezTo>
                                  <a:pt x="0" y="1666"/>
                                  <a:pt x="102" y="1290"/>
                                  <a:pt x="320" y="955"/>
                                </a:cubicBezTo>
                                <a:cubicBezTo>
                                  <a:pt x="518" y="615"/>
                                  <a:pt x="777" y="376"/>
                                  <a:pt x="1072" y="259"/>
                                </a:cubicBezTo>
                                <a:cubicBezTo>
                                  <a:pt x="1412" y="81"/>
                                  <a:pt x="1946" y="0"/>
                                  <a:pt x="266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21" name="Shape 4721"/>
                        <wps:cNvSpPr/>
                        <wps:spPr>
                          <a:xfrm>
                            <a:off x="2666464" y="662483"/>
                            <a:ext cx="22385" cy="44272"/>
                          </a:xfrm>
                          <a:custGeom>
                            <a:avLst/>
                            <a:gdLst/>
                            <a:ahLst/>
                            <a:cxnLst/>
                            <a:rect l="0" t="0" r="0" b="0"/>
                            <a:pathLst>
                              <a:path w="22385" h="44272">
                                <a:moveTo>
                                  <a:pt x="38" y="0"/>
                                </a:moveTo>
                                <a:cubicBezTo>
                                  <a:pt x="6210" y="0"/>
                                  <a:pt x="11488" y="2164"/>
                                  <a:pt x="15853" y="6487"/>
                                </a:cubicBezTo>
                                <a:cubicBezTo>
                                  <a:pt x="20201" y="10795"/>
                                  <a:pt x="22385" y="16033"/>
                                  <a:pt x="22385" y="22164"/>
                                </a:cubicBezTo>
                                <a:cubicBezTo>
                                  <a:pt x="22385" y="28255"/>
                                  <a:pt x="20201" y="33477"/>
                                  <a:pt x="15853" y="37780"/>
                                </a:cubicBezTo>
                                <a:cubicBezTo>
                                  <a:pt x="11488" y="42108"/>
                                  <a:pt x="6210" y="44272"/>
                                  <a:pt x="38" y="44272"/>
                                </a:cubicBezTo>
                                <a:lnTo>
                                  <a:pt x="0" y="44257"/>
                                </a:lnTo>
                                <a:lnTo>
                                  <a:pt x="0" y="40249"/>
                                </a:lnTo>
                                <a:lnTo>
                                  <a:pt x="38" y="40264"/>
                                </a:lnTo>
                                <a:cubicBezTo>
                                  <a:pt x="5118" y="40264"/>
                                  <a:pt x="9426" y="38496"/>
                                  <a:pt x="12997" y="34925"/>
                                </a:cubicBezTo>
                                <a:cubicBezTo>
                                  <a:pt x="16548" y="31374"/>
                                  <a:pt x="18316" y="27127"/>
                                  <a:pt x="18316" y="22164"/>
                                </a:cubicBezTo>
                                <a:cubicBezTo>
                                  <a:pt x="18316" y="17125"/>
                                  <a:pt x="16548" y="12858"/>
                                  <a:pt x="12997" y="9347"/>
                                </a:cubicBezTo>
                                <a:cubicBezTo>
                                  <a:pt x="9426" y="5832"/>
                                  <a:pt x="5118" y="4069"/>
                                  <a:pt x="38" y="4069"/>
                                </a:cubicBezTo>
                                <a:lnTo>
                                  <a:pt x="0" y="4085"/>
                                </a:lnTo>
                                <a:lnTo>
                                  <a:pt x="0" y="16"/>
                                </a:lnTo>
                                <a:lnTo>
                                  <a:pt x="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22" name="Shape 4722"/>
                        <wps:cNvSpPr/>
                        <wps:spPr>
                          <a:xfrm>
                            <a:off x="2827177" y="645419"/>
                            <a:ext cx="16053" cy="72131"/>
                          </a:xfrm>
                          <a:custGeom>
                            <a:avLst/>
                            <a:gdLst/>
                            <a:ahLst/>
                            <a:cxnLst/>
                            <a:rect l="0" t="0" r="0" b="0"/>
                            <a:pathLst>
                              <a:path w="16053" h="72131">
                                <a:moveTo>
                                  <a:pt x="2022" y="0"/>
                                </a:moveTo>
                                <a:cubicBezTo>
                                  <a:pt x="2479" y="0"/>
                                  <a:pt x="2916" y="158"/>
                                  <a:pt x="3292" y="493"/>
                                </a:cubicBezTo>
                                <a:cubicBezTo>
                                  <a:pt x="4445" y="1565"/>
                                  <a:pt x="6350" y="4719"/>
                                  <a:pt x="9007" y="9957"/>
                                </a:cubicBezTo>
                                <a:cubicBezTo>
                                  <a:pt x="11669" y="15220"/>
                                  <a:pt x="13513" y="19843"/>
                                  <a:pt x="14524" y="23871"/>
                                </a:cubicBezTo>
                                <a:cubicBezTo>
                                  <a:pt x="15555" y="27899"/>
                                  <a:pt x="16053" y="31948"/>
                                  <a:pt x="16053" y="36053"/>
                                </a:cubicBezTo>
                                <a:cubicBezTo>
                                  <a:pt x="16053" y="39705"/>
                                  <a:pt x="15575" y="43576"/>
                                  <a:pt x="14605" y="47681"/>
                                </a:cubicBezTo>
                                <a:cubicBezTo>
                                  <a:pt x="13670" y="51750"/>
                                  <a:pt x="11847" y="56474"/>
                                  <a:pt x="9129" y="61829"/>
                                </a:cubicBezTo>
                                <a:cubicBezTo>
                                  <a:pt x="6467" y="67269"/>
                                  <a:pt x="4526" y="70500"/>
                                  <a:pt x="3292" y="71552"/>
                                </a:cubicBezTo>
                                <a:cubicBezTo>
                                  <a:pt x="2916" y="71933"/>
                                  <a:pt x="2479" y="72131"/>
                                  <a:pt x="2022" y="72131"/>
                                </a:cubicBezTo>
                                <a:cubicBezTo>
                                  <a:pt x="1468" y="72131"/>
                                  <a:pt x="991" y="71912"/>
                                  <a:pt x="554" y="71496"/>
                                </a:cubicBezTo>
                                <a:cubicBezTo>
                                  <a:pt x="178" y="71120"/>
                                  <a:pt x="0" y="70663"/>
                                  <a:pt x="0" y="70165"/>
                                </a:cubicBezTo>
                                <a:cubicBezTo>
                                  <a:pt x="0" y="69830"/>
                                  <a:pt x="102" y="69449"/>
                                  <a:pt x="315" y="69073"/>
                                </a:cubicBezTo>
                                <a:cubicBezTo>
                                  <a:pt x="3831" y="62682"/>
                                  <a:pt x="6330" y="56891"/>
                                  <a:pt x="7798" y="51669"/>
                                </a:cubicBezTo>
                                <a:cubicBezTo>
                                  <a:pt x="9286" y="46472"/>
                                  <a:pt x="10023" y="41270"/>
                                  <a:pt x="10023" y="36053"/>
                                </a:cubicBezTo>
                                <a:cubicBezTo>
                                  <a:pt x="10023" y="30815"/>
                                  <a:pt x="9286" y="25578"/>
                                  <a:pt x="7798" y="20376"/>
                                </a:cubicBezTo>
                                <a:cubicBezTo>
                                  <a:pt x="6330" y="15159"/>
                                  <a:pt x="3831" y="9362"/>
                                  <a:pt x="315" y="2972"/>
                                </a:cubicBezTo>
                                <a:cubicBezTo>
                                  <a:pt x="102" y="2596"/>
                                  <a:pt x="0" y="2240"/>
                                  <a:pt x="0" y="1900"/>
                                </a:cubicBezTo>
                                <a:cubicBezTo>
                                  <a:pt x="0" y="1387"/>
                                  <a:pt x="178" y="950"/>
                                  <a:pt x="554" y="554"/>
                                </a:cubicBezTo>
                                <a:cubicBezTo>
                                  <a:pt x="991" y="178"/>
                                  <a:pt x="1468" y="0"/>
                                  <a:pt x="202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23" name="Shape 4723"/>
                        <wps:cNvSpPr/>
                        <wps:spPr>
                          <a:xfrm>
                            <a:off x="2783123" y="645419"/>
                            <a:ext cx="16053" cy="72131"/>
                          </a:xfrm>
                          <a:custGeom>
                            <a:avLst/>
                            <a:gdLst/>
                            <a:ahLst/>
                            <a:cxnLst/>
                            <a:rect l="0" t="0" r="0" b="0"/>
                            <a:pathLst>
                              <a:path w="16053" h="72131">
                                <a:moveTo>
                                  <a:pt x="14031" y="0"/>
                                </a:moveTo>
                                <a:cubicBezTo>
                                  <a:pt x="14625" y="0"/>
                                  <a:pt x="15103" y="178"/>
                                  <a:pt x="15479" y="554"/>
                                </a:cubicBezTo>
                                <a:cubicBezTo>
                                  <a:pt x="15875" y="950"/>
                                  <a:pt x="16053" y="1387"/>
                                  <a:pt x="16053" y="1900"/>
                                </a:cubicBezTo>
                                <a:cubicBezTo>
                                  <a:pt x="16053" y="2240"/>
                                  <a:pt x="15956" y="2596"/>
                                  <a:pt x="15738" y="2972"/>
                                </a:cubicBezTo>
                                <a:cubicBezTo>
                                  <a:pt x="12264" y="9362"/>
                                  <a:pt x="9764" y="15159"/>
                                  <a:pt x="8255" y="20376"/>
                                </a:cubicBezTo>
                                <a:cubicBezTo>
                                  <a:pt x="6767" y="25578"/>
                                  <a:pt x="6035" y="30795"/>
                                  <a:pt x="6035" y="35992"/>
                                </a:cubicBezTo>
                                <a:cubicBezTo>
                                  <a:pt x="6035" y="41255"/>
                                  <a:pt x="6767" y="46472"/>
                                  <a:pt x="8255" y="51669"/>
                                </a:cubicBezTo>
                                <a:cubicBezTo>
                                  <a:pt x="9764" y="56891"/>
                                  <a:pt x="12264" y="62682"/>
                                  <a:pt x="15738" y="69073"/>
                                </a:cubicBezTo>
                                <a:cubicBezTo>
                                  <a:pt x="15956" y="69449"/>
                                  <a:pt x="16053" y="69830"/>
                                  <a:pt x="16053" y="70165"/>
                                </a:cubicBezTo>
                                <a:cubicBezTo>
                                  <a:pt x="16053" y="70663"/>
                                  <a:pt x="15875" y="71120"/>
                                  <a:pt x="15479" y="71496"/>
                                </a:cubicBezTo>
                                <a:cubicBezTo>
                                  <a:pt x="15103" y="71912"/>
                                  <a:pt x="14625" y="72131"/>
                                  <a:pt x="14031" y="72131"/>
                                </a:cubicBezTo>
                                <a:cubicBezTo>
                                  <a:pt x="13595" y="72131"/>
                                  <a:pt x="13198" y="71953"/>
                                  <a:pt x="12822" y="71613"/>
                                </a:cubicBezTo>
                                <a:cubicBezTo>
                                  <a:pt x="11628" y="70521"/>
                                  <a:pt x="9703" y="67346"/>
                                  <a:pt x="7046" y="62088"/>
                                </a:cubicBezTo>
                                <a:cubicBezTo>
                                  <a:pt x="4369" y="56891"/>
                                  <a:pt x="2540" y="52268"/>
                                  <a:pt x="1509" y="48260"/>
                                </a:cubicBezTo>
                                <a:cubicBezTo>
                                  <a:pt x="498" y="44191"/>
                                  <a:pt x="0" y="40102"/>
                                  <a:pt x="0" y="35992"/>
                                </a:cubicBezTo>
                                <a:cubicBezTo>
                                  <a:pt x="0" y="32365"/>
                                  <a:pt x="457" y="28494"/>
                                  <a:pt x="1392" y="24445"/>
                                </a:cubicBezTo>
                                <a:cubicBezTo>
                                  <a:pt x="2363" y="20335"/>
                                  <a:pt x="4186" y="15596"/>
                                  <a:pt x="6848" y="10216"/>
                                </a:cubicBezTo>
                                <a:cubicBezTo>
                                  <a:pt x="9566" y="4841"/>
                                  <a:pt x="11552" y="1605"/>
                                  <a:pt x="12822" y="493"/>
                                </a:cubicBezTo>
                                <a:cubicBezTo>
                                  <a:pt x="13198" y="158"/>
                                  <a:pt x="13595" y="0"/>
                                  <a:pt x="1403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24" name="Shape 4724"/>
                        <wps:cNvSpPr/>
                        <wps:spPr>
                          <a:xfrm>
                            <a:off x="1313993" y="670458"/>
                            <a:ext cx="979408" cy="0"/>
                          </a:xfrm>
                          <a:custGeom>
                            <a:avLst/>
                            <a:gdLst/>
                            <a:ahLst/>
                            <a:cxnLst/>
                            <a:rect l="0" t="0" r="0" b="0"/>
                            <a:pathLst>
                              <a:path w="979408">
                                <a:moveTo>
                                  <a:pt x="0" y="0"/>
                                </a:moveTo>
                                <a:lnTo>
                                  <a:pt x="979408" y="0"/>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4725" name="Shape 4725"/>
                        <wps:cNvSpPr/>
                        <wps:spPr>
                          <a:xfrm>
                            <a:off x="2293401" y="650316"/>
                            <a:ext cx="55321" cy="40284"/>
                          </a:xfrm>
                          <a:custGeom>
                            <a:avLst/>
                            <a:gdLst/>
                            <a:ahLst/>
                            <a:cxnLst/>
                            <a:rect l="0" t="0" r="0" b="0"/>
                            <a:pathLst>
                              <a:path w="55321" h="40284">
                                <a:moveTo>
                                  <a:pt x="0" y="0"/>
                                </a:moveTo>
                                <a:lnTo>
                                  <a:pt x="55321" y="20142"/>
                                </a:lnTo>
                                <a:lnTo>
                                  <a:pt x="0" y="40284"/>
                                </a:lnTo>
                                <a:lnTo>
                                  <a:pt x="0" y="0"/>
                                </a:lnTo>
                                <a:close/>
                              </a:path>
                            </a:pathLst>
                          </a:custGeom>
                          <a:ln w="12192" cap="flat">
                            <a:miter lim="127000"/>
                          </a:ln>
                        </wps:spPr>
                        <wps:style>
                          <a:lnRef idx="1">
                            <a:srgbClr val="000000"/>
                          </a:lnRef>
                          <a:fillRef idx="1">
                            <a:srgbClr val="000000"/>
                          </a:fillRef>
                          <a:effectRef idx="0">
                            <a:scrgbClr r="0" g="0" b="0"/>
                          </a:effectRef>
                          <a:fontRef idx="none"/>
                        </wps:style>
                        <wps:bodyPr/>
                      </wps:wsp>
                      <wps:wsp>
                        <wps:cNvPr id="4726" name="Shape 4726"/>
                        <wps:cNvSpPr/>
                        <wps:spPr>
                          <a:xfrm>
                            <a:off x="1666281" y="565281"/>
                            <a:ext cx="25258" cy="35347"/>
                          </a:xfrm>
                          <a:custGeom>
                            <a:avLst/>
                            <a:gdLst/>
                            <a:ahLst/>
                            <a:cxnLst/>
                            <a:rect l="0" t="0" r="0" b="0"/>
                            <a:pathLst>
                              <a:path w="25258" h="35347">
                                <a:moveTo>
                                  <a:pt x="25258" y="0"/>
                                </a:moveTo>
                                <a:lnTo>
                                  <a:pt x="25258" y="5487"/>
                                </a:lnTo>
                                <a:lnTo>
                                  <a:pt x="10277" y="9632"/>
                                </a:lnTo>
                                <a:cubicBezTo>
                                  <a:pt x="6985" y="12132"/>
                                  <a:pt x="5314" y="15109"/>
                                  <a:pt x="5314" y="18578"/>
                                </a:cubicBezTo>
                                <a:cubicBezTo>
                                  <a:pt x="5314" y="21794"/>
                                  <a:pt x="6569" y="24512"/>
                                  <a:pt x="9068" y="26716"/>
                                </a:cubicBezTo>
                                <a:cubicBezTo>
                                  <a:pt x="11608" y="28916"/>
                                  <a:pt x="15296" y="30008"/>
                                  <a:pt x="20122" y="30008"/>
                                </a:cubicBezTo>
                                <a:lnTo>
                                  <a:pt x="25258" y="28919"/>
                                </a:lnTo>
                                <a:lnTo>
                                  <a:pt x="25258" y="34417"/>
                                </a:lnTo>
                                <a:lnTo>
                                  <a:pt x="20376" y="35347"/>
                                </a:lnTo>
                                <a:cubicBezTo>
                                  <a:pt x="13985" y="35347"/>
                                  <a:pt x="8986" y="33742"/>
                                  <a:pt x="5395" y="30526"/>
                                </a:cubicBezTo>
                                <a:cubicBezTo>
                                  <a:pt x="1783" y="27270"/>
                                  <a:pt x="0" y="23282"/>
                                  <a:pt x="0" y="18578"/>
                                </a:cubicBezTo>
                                <a:cubicBezTo>
                                  <a:pt x="0" y="13422"/>
                                  <a:pt x="2357" y="8916"/>
                                  <a:pt x="7102" y="5066"/>
                                </a:cubicBezTo>
                                <a:lnTo>
                                  <a:pt x="252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7" name="Shape 4727"/>
                        <wps:cNvSpPr/>
                        <wps:spPr>
                          <a:xfrm>
                            <a:off x="1672686" y="542340"/>
                            <a:ext cx="18852" cy="8957"/>
                          </a:xfrm>
                          <a:custGeom>
                            <a:avLst/>
                            <a:gdLst/>
                            <a:ahLst/>
                            <a:cxnLst/>
                            <a:rect l="0" t="0" r="0" b="0"/>
                            <a:pathLst>
                              <a:path w="18852" h="8957">
                                <a:moveTo>
                                  <a:pt x="18852" y="0"/>
                                </a:moveTo>
                                <a:lnTo>
                                  <a:pt x="18852" y="5458"/>
                                </a:lnTo>
                                <a:lnTo>
                                  <a:pt x="5080" y="8322"/>
                                </a:lnTo>
                                <a:cubicBezTo>
                                  <a:pt x="3734" y="8739"/>
                                  <a:pt x="2860" y="8957"/>
                                  <a:pt x="2484" y="8957"/>
                                </a:cubicBezTo>
                                <a:cubicBezTo>
                                  <a:pt x="1808" y="8957"/>
                                  <a:pt x="1214" y="8698"/>
                                  <a:pt x="696" y="8185"/>
                                </a:cubicBezTo>
                                <a:cubicBezTo>
                                  <a:pt x="239" y="7687"/>
                                  <a:pt x="0" y="7052"/>
                                  <a:pt x="0" y="6280"/>
                                </a:cubicBezTo>
                                <a:cubicBezTo>
                                  <a:pt x="0" y="5564"/>
                                  <a:pt x="219" y="4990"/>
                                  <a:pt x="635" y="4573"/>
                                </a:cubicBezTo>
                                <a:cubicBezTo>
                                  <a:pt x="1229" y="3938"/>
                                  <a:pt x="3612" y="3064"/>
                                  <a:pt x="7798" y="1972"/>
                                </a:cubicBezTo>
                                <a:lnTo>
                                  <a:pt x="188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8" name="Shape 4728"/>
                        <wps:cNvSpPr/>
                        <wps:spPr>
                          <a:xfrm>
                            <a:off x="1589938" y="541635"/>
                            <a:ext cx="58938" cy="58994"/>
                          </a:xfrm>
                          <a:custGeom>
                            <a:avLst/>
                            <a:gdLst/>
                            <a:ahLst/>
                            <a:cxnLst/>
                            <a:rect l="0" t="0" r="0" b="0"/>
                            <a:pathLst>
                              <a:path w="58938" h="58994">
                                <a:moveTo>
                                  <a:pt x="29845" y="0"/>
                                </a:moveTo>
                                <a:cubicBezTo>
                                  <a:pt x="38024" y="0"/>
                                  <a:pt x="44887" y="2438"/>
                                  <a:pt x="50424" y="7300"/>
                                </a:cubicBezTo>
                                <a:lnTo>
                                  <a:pt x="50424" y="5537"/>
                                </a:lnTo>
                                <a:cubicBezTo>
                                  <a:pt x="50424" y="4226"/>
                                  <a:pt x="50683" y="3292"/>
                                  <a:pt x="51176" y="2738"/>
                                </a:cubicBezTo>
                                <a:cubicBezTo>
                                  <a:pt x="51694" y="2184"/>
                                  <a:pt x="52329" y="1905"/>
                                  <a:pt x="53081" y="1905"/>
                                </a:cubicBezTo>
                                <a:cubicBezTo>
                                  <a:pt x="53899" y="1905"/>
                                  <a:pt x="54554" y="2184"/>
                                  <a:pt x="55067" y="2738"/>
                                </a:cubicBezTo>
                                <a:cubicBezTo>
                                  <a:pt x="55565" y="3292"/>
                                  <a:pt x="55824" y="4226"/>
                                  <a:pt x="55824" y="5537"/>
                                </a:cubicBezTo>
                                <a:lnTo>
                                  <a:pt x="55824" y="17602"/>
                                </a:lnTo>
                                <a:cubicBezTo>
                                  <a:pt x="55783" y="18908"/>
                                  <a:pt x="55504" y="19842"/>
                                  <a:pt x="54986" y="20381"/>
                                </a:cubicBezTo>
                                <a:cubicBezTo>
                                  <a:pt x="54533" y="20935"/>
                                  <a:pt x="53899" y="21214"/>
                                  <a:pt x="53081" y="21214"/>
                                </a:cubicBezTo>
                                <a:cubicBezTo>
                                  <a:pt x="52370" y="21214"/>
                                  <a:pt x="51755" y="20975"/>
                                  <a:pt x="51257" y="20518"/>
                                </a:cubicBezTo>
                                <a:cubicBezTo>
                                  <a:pt x="50779" y="20000"/>
                                  <a:pt x="50505" y="19187"/>
                                  <a:pt x="50424" y="18039"/>
                                </a:cubicBezTo>
                                <a:cubicBezTo>
                                  <a:pt x="50165" y="15042"/>
                                  <a:pt x="48183" y="12182"/>
                                  <a:pt x="44450" y="9464"/>
                                </a:cubicBezTo>
                                <a:cubicBezTo>
                                  <a:pt x="40782" y="6767"/>
                                  <a:pt x="35799" y="5395"/>
                                  <a:pt x="29530" y="5395"/>
                                </a:cubicBezTo>
                                <a:cubicBezTo>
                                  <a:pt x="21610" y="5395"/>
                                  <a:pt x="15601" y="7879"/>
                                  <a:pt x="11491" y="12837"/>
                                </a:cubicBezTo>
                                <a:cubicBezTo>
                                  <a:pt x="7401" y="17780"/>
                                  <a:pt x="5339" y="23454"/>
                                  <a:pt x="5339" y="29845"/>
                                </a:cubicBezTo>
                                <a:cubicBezTo>
                                  <a:pt x="5339" y="36749"/>
                                  <a:pt x="7600" y="42443"/>
                                  <a:pt x="12126" y="46929"/>
                                </a:cubicBezTo>
                                <a:cubicBezTo>
                                  <a:pt x="16668" y="51415"/>
                                  <a:pt x="22525" y="53655"/>
                                  <a:pt x="29728" y="53655"/>
                                </a:cubicBezTo>
                                <a:cubicBezTo>
                                  <a:pt x="33874" y="53655"/>
                                  <a:pt x="38079" y="52903"/>
                                  <a:pt x="42367" y="51374"/>
                                </a:cubicBezTo>
                                <a:cubicBezTo>
                                  <a:pt x="46675" y="49845"/>
                                  <a:pt x="50582" y="47407"/>
                                  <a:pt x="54036" y="44013"/>
                                </a:cubicBezTo>
                                <a:cubicBezTo>
                                  <a:pt x="54930" y="43160"/>
                                  <a:pt x="55723" y="42743"/>
                                  <a:pt x="56398" y="42743"/>
                                </a:cubicBezTo>
                                <a:cubicBezTo>
                                  <a:pt x="57109" y="42743"/>
                                  <a:pt x="57708" y="43002"/>
                                  <a:pt x="58161" y="43495"/>
                                </a:cubicBezTo>
                                <a:cubicBezTo>
                                  <a:pt x="58679" y="43973"/>
                                  <a:pt x="58938" y="44567"/>
                                  <a:pt x="58938" y="45283"/>
                                </a:cubicBezTo>
                                <a:cubicBezTo>
                                  <a:pt x="58938" y="47107"/>
                                  <a:pt x="56795" y="49408"/>
                                  <a:pt x="52527" y="52207"/>
                                </a:cubicBezTo>
                                <a:cubicBezTo>
                                  <a:pt x="45623" y="56733"/>
                                  <a:pt x="37942" y="58994"/>
                                  <a:pt x="29469" y="58994"/>
                                </a:cubicBezTo>
                                <a:cubicBezTo>
                                  <a:pt x="20879" y="58994"/>
                                  <a:pt x="13813" y="56256"/>
                                  <a:pt x="8255" y="50800"/>
                                </a:cubicBezTo>
                                <a:cubicBezTo>
                                  <a:pt x="2758" y="45303"/>
                                  <a:pt x="0" y="38339"/>
                                  <a:pt x="0" y="29906"/>
                                </a:cubicBezTo>
                                <a:cubicBezTo>
                                  <a:pt x="0" y="21311"/>
                                  <a:pt x="2820" y="14188"/>
                                  <a:pt x="8453" y="8514"/>
                                </a:cubicBezTo>
                                <a:cubicBezTo>
                                  <a:pt x="14127" y="2835"/>
                                  <a:pt x="21255" y="0"/>
                                  <a:pt x="298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 name="Shape 4729"/>
                        <wps:cNvSpPr/>
                        <wps:spPr>
                          <a:xfrm>
                            <a:off x="1691538" y="541635"/>
                            <a:ext cx="36078" cy="58063"/>
                          </a:xfrm>
                          <a:custGeom>
                            <a:avLst/>
                            <a:gdLst/>
                            <a:ahLst/>
                            <a:cxnLst/>
                            <a:rect l="0" t="0" r="0" b="0"/>
                            <a:pathLst>
                              <a:path w="36078" h="58063">
                                <a:moveTo>
                                  <a:pt x="3952" y="0"/>
                                </a:moveTo>
                                <a:cubicBezTo>
                                  <a:pt x="10678" y="0"/>
                                  <a:pt x="15916" y="1687"/>
                                  <a:pt x="19685" y="5019"/>
                                </a:cubicBezTo>
                                <a:cubicBezTo>
                                  <a:pt x="23454" y="8316"/>
                                  <a:pt x="25344" y="12065"/>
                                  <a:pt x="25344" y="16251"/>
                                </a:cubicBezTo>
                                <a:lnTo>
                                  <a:pt x="25344" y="51572"/>
                                </a:lnTo>
                                <a:lnTo>
                                  <a:pt x="32446" y="51572"/>
                                </a:lnTo>
                                <a:cubicBezTo>
                                  <a:pt x="33777" y="51572"/>
                                  <a:pt x="34707" y="51811"/>
                                  <a:pt x="35245" y="52329"/>
                                </a:cubicBezTo>
                                <a:cubicBezTo>
                                  <a:pt x="35799" y="52802"/>
                                  <a:pt x="36078" y="53436"/>
                                  <a:pt x="36078" y="54234"/>
                                </a:cubicBezTo>
                                <a:cubicBezTo>
                                  <a:pt x="36078" y="54986"/>
                                  <a:pt x="35799" y="55621"/>
                                  <a:pt x="35245" y="56139"/>
                                </a:cubicBezTo>
                                <a:cubicBezTo>
                                  <a:pt x="34707" y="56652"/>
                                  <a:pt x="33777" y="56891"/>
                                  <a:pt x="32446" y="56891"/>
                                </a:cubicBezTo>
                                <a:lnTo>
                                  <a:pt x="19944" y="56891"/>
                                </a:lnTo>
                                <a:lnTo>
                                  <a:pt x="19944" y="49210"/>
                                </a:lnTo>
                                <a:cubicBezTo>
                                  <a:pt x="16076" y="52474"/>
                                  <a:pt x="12073" y="54920"/>
                                  <a:pt x="7935" y="56550"/>
                                </a:cubicBezTo>
                                <a:lnTo>
                                  <a:pt x="0" y="58063"/>
                                </a:lnTo>
                                <a:lnTo>
                                  <a:pt x="0" y="52566"/>
                                </a:lnTo>
                                <a:lnTo>
                                  <a:pt x="7681" y="50937"/>
                                </a:lnTo>
                                <a:cubicBezTo>
                                  <a:pt x="11669" y="49073"/>
                                  <a:pt x="15758" y="46137"/>
                                  <a:pt x="19944" y="42108"/>
                                </a:cubicBezTo>
                                <a:lnTo>
                                  <a:pt x="19944" y="30358"/>
                                </a:lnTo>
                                <a:cubicBezTo>
                                  <a:pt x="17445" y="29647"/>
                                  <a:pt x="14803" y="29108"/>
                                  <a:pt x="12004" y="28773"/>
                                </a:cubicBezTo>
                                <a:cubicBezTo>
                                  <a:pt x="9210" y="28433"/>
                                  <a:pt x="6274" y="28255"/>
                                  <a:pt x="3175" y="28255"/>
                                </a:cubicBezTo>
                                <a:lnTo>
                                  <a:pt x="0" y="29134"/>
                                </a:lnTo>
                                <a:lnTo>
                                  <a:pt x="0" y="23647"/>
                                </a:lnTo>
                                <a:lnTo>
                                  <a:pt x="2601" y="22921"/>
                                </a:lnTo>
                                <a:cubicBezTo>
                                  <a:pt x="5060" y="22921"/>
                                  <a:pt x="7742" y="23099"/>
                                  <a:pt x="10617" y="23434"/>
                                </a:cubicBezTo>
                                <a:cubicBezTo>
                                  <a:pt x="13493" y="23734"/>
                                  <a:pt x="16612" y="24227"/>
                                  <a:pt x="19944" y="24902"/>
                                </a:cubicBezTo>
                                <a:lnTo>
                                  <a:pt x="19944" y="16251"/>
                                </a:lnTo>
                                <a:cubicBezTo>
                                  <a:pt x="19944" y="13335"/>
                                  <a:pt x="18593" y="10795"/>
                                  <a:pt x="15875" y="8631"/>
                                </a:cubicBezTo>
                                <a:cubicBezTo>
                                  <a:pt x="13177" y="6487"/>
                                  <a:pt x="9108" y="5395"/>
                                  <a:pt x="3693" y="5395"/>
                                </a:cubicBezTo>
                                <a:lnTo>
                                  <a:pt x="0" y="6163"/>
                                </a:lnTo>
                                <a:lnTo>
                                  <a:pt x="0" y="705"/>
                                </a:lnTo>
                                <a:lnTo>
                                  <a:pt x="39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1825086" y="518836"/>
                            <a:ext cx="54412" cy="79690"/>
                          </a:xfrm>
                          <a:custGeom>
                            <a:avLst/>
                            <a:gdLst/>
                            <a:ahLst/>
                            <a:cxnLst/>
                            <a:rect l="0" t="0" r="0" b="0"/>
                            <a:pathLst>
                              <a:path w="54412" h="79690">
                                <a:moveTo>
                                  <a:pt x="9149" y="0"/>
                                </a:moveTo>
                                <a:lnTo>
                                  <a:pt x="29845" y="0"/>
                                </a:lnTo>
                                <a:lnTo>
                                  <a:pt x="29845" y="74371"/>
                                </a:lnTo>
                                <a:lnTo>
                                  <a:pt x="50800" y="74371"/>
                                </a:lnTo>
                                <a:cubicBezTo>
                                  <a:pt x="52111" y="74371"/>
                                  <a:pt x="53045" y="74610"/>
                                  <a:pt x="53599" y="75128"/>
                                </a:cubicBezTo>
                                <a:cubicBezTo>
                                  <a:pt x="54137" y="75601"/>
                                  <a:pt x="54412" y="76235"/>
                                  <a:pt x="54412" y="77033"/>
                                </a:cubicBezTo>
                                <a:cubicBezTo>
                                  <a:pt x="54412" y="77785"/>
                                  <a:pt x="54137" y="78420"/>
                                  <a:pt x="53599" y="78938"/>
                                </a:cubicBezTo>
                                <a:cubicBezTo>
                                  <a:pt x="53045" y="79451"/>
                                  <a:pt x="52111" y="79690"/>
                                  <a:pt x="50800" y="79690"/>
                                </a:cubicBezTo>
                                <a:lnTo>
                                  <a:pt x="3556" y="79690"/>
                                </a:lnTo>
                                <a:cubicBezTo>
                                  <a:pt x="2286" y="79690"/>
                                  <a:pt x="1372" y="79451"/>
                                  <a:pt x="813" y="78938"/>
                                </a:cubicBezTo>
                                <a:cubicBezTo>
                                  <a:pt x="279" y="78420"/>
                                  <a:pt x="0" y="77785"/>
                                  <a:pt x="0" y="77033"/>
                                </a:cubicBezTo>
                                <a:cubicBezTo>
                                  <a:pt x="0" y="76235"/>
                                  <a:pt x="279" y="75601"/>
                                  <a:pt x="813" y="75128"/>
                                </a:cubicBezTo>
                                <a:cubicBezTo>
                                  <a:pt x="1372" y="74610"/>
                                  <a:pt x="2286" y="74371"/>
                                  <a:pt x="3556" y="74371"/>
                                </a:cubicBezTo>
                                <a:lnTo>
                                  <a:pt x="24506" y="74371"/>
                                </a:lnTo>
                                <a:lnTo>
                                  <a:pt x="24506" y="5395"/>
                                </a:lnTo>
                                <a:lnTo>
                                  <a:pt x="9149" y="5395"/>
                                </a:lnTo>
                                <a:cubicBezTo>
                                  <a:pt x="7879" y="5395"/>
                                  <a:pt x="6945" y="5156"/>
                                  <a:pt x="6350" y="4643"/>
                                </a:cubicBezTo>
                                <a:cubicBezTo>
                                  <a:pt x="5796" y="4125"/>
                                  <a:pt x="5517" y="3470"/>
                                  <a:pt x="5517" y="2677"/>
                                </a:cubicBezTo>
                                <a:cubicBezTo>
                                  <a:pt x="5517" y="1905"/>
                                  <a:pt x="5796" y="1270"/>
                                  <a:pt x="6350" y="772"/>
                                </a:cubicBezTo>
                                <a:cubicBezTo>
                                  <a:pt x="6909" y="254"/>
                                  <a:pt x="7838" y="0"/>
                                  <a:pt x="91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 name="Shape 4731"/>
                        <wps:cNvSpPr/>
                        <wps:spPr>
                          <a:xfrm>
                            <a:off x="1747042" y="518836"/>
                            <a:ext cx="54412" cy="79690"/>
                          </a:xfrm>
                          <a:custGeom>
                            <a:avLst/>
                            <a:gdLst/>
                            <a:ahLst/>
                            <a:cxnLst/>
                            <a:rect l="0" t="0" r="0" b="0"/>
                            <a:pathLst>
                              <a:path w="54412" h="79690">
                                <a:moveTo>
                                  <a:pt x="9149" y="0"/>
                                </a:moveTo>
                                <a:lnTo>
                                  <a:pt x="29845" y="0"/>
                                </a:lnTo>
                                <a:lnTo>
                                  <a:pt x="29845" y="74371"/>
                                </a:lnTo>
                                <a:lnTo>
                                  <a:pt x="50800" y="74371"/>
                                </a:lnTo>
                                <a:cubicBezTo>
                                  <a:pt x="52111" y="74371"/>
                                  <a:pt x="53040" y="74610"/>
                                  <a:pt x="53599" y="75128"/>
                                </a:cubicBezTo>
                                <a:cubicBezTo>
                                  <a:pt x="54153" y="75601"/>
                                  <a:pt x="54412" y="76235"/>
                                  <a:pt x="54412" y="77033"/>
                                </a:cubicBezTo>
                                <a:cubicBezTo>
                                  <a:pt x="54412" y="77785"/>
                                  <a:pt x="54153" y="78420"/>
                                  <a:pt x="53599" y="78938"/>
                                </a:cubicBezTo>
                                <a:cubicBezTo>
                                  <a:pt x="53040" y="79451"/>
                                  <a:pt x="52111" y="79690"/>
                                  <a:pt x="50800" y="79690"/>
                                </a:cubicBezTo>
                                <a:lnTo>
                                  <a:pt x="3551" y="79690"/>
                                </a:lnTo>
                                <a:cubicBezTo>
                                  <a:pt x="2281" y="79690"/>
                                  <a:pt x="1372" y="79451"/>
                                  <a:pt x="833" y="78938"/>
                                </a:cubicBezTo>
                                <a:cubicBezTo>
                                  <a:pt x="279" y="78420"/>
                                  <a:pt x="0" y="77785"/>
                                  <a:pt x="0" y="77033"/>
                                </a:cubicBezTo>
                                <a:cubicBezTo>
                                  <a:pt x="0" y="76235"/>
                                  <a:pt x="279" y="75601"/>
                                  <a:pt x="833" y="75128"/>
                                </a:cubicBezTo>
                                <a:cubicBezTo>
                                  <a:pt x="1372" y="74610"/>
                                  <a:pt x="2281" y="74371"/>
                                  <a:pt x="3551" y="74371"/>
                                </a:cubicBezTo>
                                <a:lnTo>
                                  <a:pt x="24506" y="74371"/>
                                </a:lnTo>
                                <a:lnTo>
                                  <a:pt x="24506" y="5395"/>
                                </a:lnTo>
                                <a:lnTo>
                                  <a:pt x="9149" y="5395"/>
                                </a:lnTo>
                                <a:cubicBezTo>
                                  <a:pt x="7879" y="5395"/>
                                  <a:pt x="6945" y="5156"/>
                                  <a:pt x="6350" y="4643"/>
                                </a:cubicBezTo>
                                <a:cubicBezTo>
                                  <a:pt x="5797" y="4125"/>
                                  <a:pt x="5517" y="3470"/>
                                  <a:pt x="5517" y="2677"/>
                                </a:cubicBezTo>
                                <a:cubicBezTo>
                                  <a:pt x="5517" y="1905"/>
                                  <a:pt x="5797" y="1270"/>
                                  <a:pt x="6350" y="772"/>
                                </a:cubicBezTo>
                                <a:cubicBezTo>
                                  <a:pt x="6904" y="254"/>
                                  <a:pt x="7838" y="0"/>
                                  <a:pt x="91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EC8BA1" id="Group 56253" o:spid="_x0000_s1026" style="width:275pt;height:68.05pt;mso-position-horizontal-relative:char;mso-position-vertical-relative:line" coordsize="34927,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">
                <v:shape id="Shape 4626" o:spid="_x0000_s1027" style="position:absolute;width:12930;height:8641;visibility:visible;mso-wrap-style:square;v-text-anchor:top" coordsize="1293058,86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" path="m,l1149030,r144028,144023l1293058,864113,,864113,,xe" filled="f" strokeweight=".64pt">
                  <v:path arrowok="t" textboxrect="0,0,1293058,864113"/>
                </v:shape>
                <v:shape id="Shape 4627" o:spid="_x0000_s1028" style="position:absolute;left:4506;top:2957;width:234;height:182;visibility:visible;mso-wrap-style:square;v-text-anchor:top" coordsize="2342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" path="m117,l9383,1392v381,2835,1468,4902,3236,6228c14961,9388,18176,10282,22281,10282r1143,-300l23424,17919r-1082,242c15657,18161,10236,16652,6091,13655,1981,10638,,6091,117,xe" fillcolor="black" stroked="f" strokeweight="0">
                  <v:path arrowok="t" textboxrect="0,0,23424,18161"/>
                </v:shape>
                <v:shape id="Shape 58837" o:spid="_x0000_s1029" style="position:absolute;left:4284;top:2349;width:96;height:562;visibility:visible;mso-wrap-style:square;v-text-anchor:top" coordsize="9525,5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" path="m,l9525,r,56195l,56195,,e" fillcolor="black" stroked="f" strokeweight="0">
                  <v:path arrowok="t" textboxrect="0,0,9525,56195"/>
                </v:shape>
                <v:shape id="Shape 58838" o:spid="_x0000_s1030" style="position:absolute;left:3502;top:2349;width:95;height:562;visibility:visible;mso-wrap-style:square;v-text-anchor:top" coordsize="9525,5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" path="m,l9525,r,56195l,56195,,e" fillcolor="black" stroked="f" strokeweight="0">
                  <v:path arrowok="t" textboxrect="0,0,9525,56195"/>
                </v:shape>
                <v:shape id="Shape 4630" o:spid="_x0000_s1031" style="position:absolute;left:2355;top:2349;width:456;height:575;visibility:visible;mso-wrap-style:square;v-text-anchor:top" coordsize="45522,5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" path="m,l9525,r,31171c9525,36134,9703,39467,10099,41214v574,2500,1844,4465,3810,5893c15855,48555,18237,49271,21072,49271v2880,,5578,-716,8077,-2164c31628,45639,33396,43637,34407,41153v1072,-2540,1590,-6228,1590,-11054l35997,r9525,l45522,56195r-8514,l37008,47940v-4349,6350,-10282,9525,-17780,9525c15895,57465,12776,56830,9901,55560,7026,54290,4882,52705,3490,50800,2144,48854,1148,46472,574,43693,178,41829,,38852,,34803l,xe" fillcolor="black" stroked="f" strokeweight="0">
                  <v:path arrowok="t" textboxrect="0,0,45522,57465"/>
                </v:shape>
                <v:shape id="Shape 4631" o:spid="_x0000_s1032" style="position:absolute;left:4488;top:2336;width:252;height:575;visibility:visible;mso-wrap-style:square;v-text-anchor:top" coordsize="25212,5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" path="m24328,r884,435l25212,7969r-188,-90c20798,7879,17186,9601,14229,13076,11273,16510,9784,21610,9784,28377v,7381,1448,12756,4384,16129c17084,47899,20737,49586,25141,49586r71,-32l25212,57011r-960,454c16551,57465,10576,54686,6350,49149,2124,43556,,36871,,29088,,23713,975,18750,2916,14229,4862,9703,7681,6208,11369,3749,15042,1250,19370,,24328,xe" fillcolor="black" stroked="f" strokeweight="0">
                  <v:path arrowok="t" textboxrect="0,0,25212,57465"/>
                </v:shape>
                <v:shape id="Shape 4632" o:spid="_x0000_s1033" style="position:absolute;left:3704;top:2336;width:467;height:588;visibility:visible;mso-wrap-style:square;v-text-anchor:top" coordsize="46670,5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" path="m22281,v4409,,8275,635,11628,1905c37247,3175,39705,4902,41275,7102v1605,2164,2718,5060,3292,8712l35240,17084v-417,-2916,-1646,-5197,-3688,-6807c29525,8672,26670,7879,22977,7879v-4344,,-7483,711,-9388,2159c11725,11471,10795,13157,10795,15118v,1214,396,2322,1209,3297c12756,19426,13970,20279,15616,20955v970,376,3790,1209,8453,2479c30795,25202,35499,26670,38156,27818v2682,1133,4745,2799,6233,5004c45918,34981,46670,37704,46670,40955v,3175,-930,6172,-2799,9012c42047,52761,39390,54925,35875,56454v-3470,1529,-7402,2281,-11806,2281c16749,58735,11151,57226,7300,54229,3490,51176,1051,46670,,40696l9464,39248v498,3754,1966,6670,4384,8692c16251,49926,19644,50917,24008,50917v4349,,7600,-874,9703,-2657c35834,46472,36886,44389,36886,41966v,-2159,-930,-3846,-2794,-5080c32781,36053,29545,34966,24384,33655,17399,31867,12558,30358,9840,29088,7122,27818,5080,26035,3688,23749,2281,21468,1585,18948,1585,16190v,-2499,574,-4801,1707,-6924c4481,7102,6050,5339,7996,3927,9484,2835,11486,1905,14026,1148,16607,376,19365,,22281,xe" fillcolor="black" stroked="f" strokeweight="0">
                  <v:path arrowok="t" textboxrect="0,0,46670,58735"/>
                </v:shape>
                <v:shape id="Shape 4633" o:spid="_x0000_s1034" style="position:absolute;left:3148;top:2153;width:274;height:766;visibility:visible;mso-wrap-style:square;v-text-anchor:top" coordsize="27366,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" path="m16449,r,19629l26035,19629r,7422l16449,27051r,32837c16449,62591,16612,64353,16947,65151v335,772,894,1387,1666,1844c19370,67473,20442,67691,21849,67691v1052,,2459,-122,4186,-381l27366,75707v-2662,574,-5060,874,-7163,874c16769,76581,14092,76043,12187,74930,10282,73843,8931,72390,8138,70627,7361,68839,6985,65090,6985,59375r,-32324l,27051,,19629r6985,l6985,5715,16449,xe" fillcolor="black" stroked="f" strokeweight="0">
                  <v:path arrowok="t" textboxrect="0,0,27366,76581"/>
                </v:shape>
                <v:shape id="Shape 58839" o:spid="_x0000_s1035" style="position:absolute;left:4284;top:2136;width:96;height:109;visibility:visible;mso-wrap-style:square;v-text-anchor:top" coordsize="9525,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" path="m,l9525,r,10912l,10912,,e" fillcolor="black" stroked="f" strokeweight="0">
                  <v:path arrowok="t" textboxrect="0,0,9525,10912"/>
                </v:shape>
                <v:shape id="Shape 58840" o:spid="_x0000_s1036" style="position:absolute;left:3502;top:2136;width:95;height:109;visibility:visible;mso-wrap-style:square;v-text-anchor:top" coordsize="9525,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" path="m,l9525,r,10912l,10912,,e" fillcolor="black" stroked="f" strokeweight="0">
                  <v:path arrowok="t" textboxrect="0,0,9525,10912"/>
                </v:shape>
                <v:shape id="Shape 58841" o:spid="_x0000_s1037" style="position:absolute;left:2958;top:2136;width:95;height:775;visibility:visible;mso-wrap-style:square;v-text-anchor:top" coordsize="9525,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" path="m,l9525,r,77526l,77526,,e" fillcolor="black" stroked="f" strokeweight="0">
                  <v:path arrowok="t" textboxrect="0,0,9525,77526"/>
                </v:shape>
                <v:shape id="Shape 4637" o:spid="_x0000_s1038" style="position:absolute;left:1464;top:2136;width:740;height:775;visibility:visible;mso-wrap-style:square;v-text-anchor:top" coordsize="73975,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" path="m,l15418,,33772,54864v1707,5121,2916,8951,3693,11491c38354,63556,39726,59411,41590,53914l60183,,73975,r,77526l64074,77526r,-64887l41529,77526r-9205,l9840,11486r,66040l,77526,,xe" fillcolor="black" stroked="f" strokeweight="0">
                  <v:path arrowok="t" textboxrect="0,0,73975,77526"/>
                </v:shape>
                <v:shape id="Shape 4638" o:spid="_x0000_s1039" style="position:absolute;left:4740;top:2341;width:243;height:796;visibility:visible;mso-wrap-style:square;v-text-anchor:top" coordsize="24318,7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" path="m,l15489,7622r,-6787l24318,835r,48575c24318,58183,23424,64376,21661,68023v-1788,3632,-4623,6513,-8514,8631l,79592,,71655,9017,69293v2403,-1742,4049,-4206,4882,-7381c14417,59966,14656,55882,14595,49669l,56576,,49119,10983,44132v2956,-3373,4445,-8672,4445,-15875c15428,21373,13899,16171,10866,12702l,7534,,xe" fillcolor="black" stroked="f" strokeweight="0">
                  <v:path arrowok="t" textboxrect="0,0,24318,79592"/>
                </v:shape>
                <v:shape id="Shape 4639" o:spid="_x0000_s1040" style="position:absolute;left:6657;top:2336;width:263;height:588;visibility:visible;mso-wrap-style:square;v-text-anchor:top" coordsize="26294,5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" path="m26294,r,7879c21554,7879,17623,9662,14488,13274,11354,16825,9784,22205,9784,29408v,7183,1570,12578,4704,16190c17623,49149,21554,50917,26294,50917r,7818c18456,58735,12106,56215,7244,51176,2423,46137,,38872,,29408,,18989,2880,11288,8636,6289,13477,2103,19350,,26294,xe" fillcolor="black" stroked="f" strokeweight="0">
                  <v:path arrowok="t" textboxrect="0,0,26294,58735"/>
                </v:shape>
                <v:shape id="Shape 4640" o:spid="_x0000_s1041" style="position:absolute;left:5750;top:2132;width:513;height:779;visibility:visible;mso-wrap-style:square;v-text-anchor:top" coordsize="51338,7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" path="m27010,v7458,,13335,2062,17658,6213c49017,10317,51196,15418,51196,21529v,3078,-635,6132,-1905,9129c48021,33675,45918,36830,42941,40122v-2916,3317,-7798,7859,-14661,13655c22601,58557,18953,61834,17282,63561v-1605,1686,-2936,3414,-3988,5136l51338,68697r,9149l81,77846c,75565,355,73360,1173,71237,2479,67726,4567,64272,7442,60899v2896,-3393,7046,-7280,12461,-11689c28316,42266,34011,36789,36972,32761v2972,-4069,4440,-7879,4440,-11430c41412,17521,40066,14326,37368,11750,34686,9169,31176,7879,26812,7879v-4567,,-8219,1367,-10978,4125c13076,14742,11689,18552,11648,23434l1864,22403c2540,15123,5060,9586,9428,5776,13772,1925,19644,,27010,xe" fillcolor="black" stroked="f" strokeweight="0">
                  <v:path arrowok="t" textboxrect="0,0,51338,77846"/>
                </v:shape>
                <v:shape id="Shape 4641" o:spid="_x0000_s1042" style="position:absolute;left:5422;top:2122;width:256;height:1017;visibility:visible;mso-wrap-style:square;v-text-anchor:top" coordsize="25578,10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" path="m18791,r6787,c21351,7320,18532,12543,17145,15677v-2164,4861,-3871,9941,-5080,15240c10536,37521,9764,44171,9764,50861v,16927,5278,33853,15814,50800l18791,101661c13533,95011,9088,87254,5456,78420,1803,69530,,60325,,50800,,42367,1346,34331,4049,26670,7224,17719,12141,8829,18791,xe" fillcolor="black" stroked="f" strokeweight="0">
                  <v:path arrowok="t" textboxrect="0,0,25578,101661"/>
                </v:shape>
                <v:shape id="Shape 4642" o:spid="_x0000_s1043" style="position:absolute;left:6920;top:2336;width:263;height:588;visibility:visible;mso-wrap-style:square;v-text-anchor:top" coordsize="26294,5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" path="m,c7742,,14051,2540,18933,7620v4902,5039,7361,12024,7361,20955c26294,35819,25202,41514,23058,45659v-2164,4145,-5319,7361,-9464,9642c9449,57587,4902,58735,,58735l,50917v4745,,8672,-1783,11806,-5395c14945,41930,16510,36449,16510,29088v,-6944,-1585,-12222,-4760,-15814c8616,9662,4704,7879,,7879l,xe" fillcolor="black" stroked="f" strokeweight="0">
                  <v:path arrowok="t" textboxrect="0,0,26294,58735"/>
                </v:shape>
                <v:shape id="Shape 4643" o:spid="_x0000_s1044" style="position:absolute;left:7858;top:2132;width:513;height:779;visibility:visible;mso-wrap-style:square;v-text-anchor:top" coordsize="51318,77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" path="m27010,v7443,,13335,2062,17638,6213c49017,10317,51196,15418,51196,21529v,3078,-635,6132,-1905,9129c48021,33675,45898,36830,42941,40122v-2916,3317,-7818,7859,-14661,13655c22601,58557,18933,61834,17287,63561v-1610,1686,-2941,3414,-4008,5136l51318,68697r,9149l81,77846c,75565,361,73360,1153,71237,2464,67726,4567,64272,7442,60899v2881,-3393,7026,-7280,12441,-11689c28316,42266,34016,36789,36972,32761v2957,-4069,4445,-7879,4445,-11430c41417,17521,40066,14326,37348,11750,34686,9169,31176,7879,26812,7879v-4567,,-8239,1367,-10993,4125c13076,14742,11669,18552,11628,23434l1849,22403c2540,15123,5039,9586,9408,5776,13772,1925,19629,,27010,xe" fillcolor="black" stroked="f" strokeweight="0">
                  <v:path arrowok="t" textboxrect="0,0,51318,77846"/>
                </v:shape>
                <v:shape id="Shape 4644" o:spid="_x0000_s1045" style="position:absolute;left:8493;top:2122;width:256;height:1017;visibility:visible;mso-wrap-style:square;v-text-anchor:top" coordsize="25598,10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" path="m,l6868,v6604,8829,11486,17719,14661,26670c24232,34331,25598,42367,25598,50800v,9525,-1824,18730,-5456,27620c16489,87254,12065,95011,6868,101661r-6868,c10536,84714,15814,67788,15814,50861v,-6650,-732,-13238,-2220,-19746c12365,25817,10678,20737,8514,15875,7163,12700,4328,7402,,xe" fillcolor="black" stroked="f" strokeweight="0">
                  <v:path arrowok="t" textboxrect="0,0,25598,101661"/>
                </v:shape>
                <v:shape id="Shape 4645" o:spid="_x0000_s1046" style="position:absolute;left:7234;top:2122;width:328;height:789;visibility:visible;mso-wrap-style:square;v-text-anchor:top" coordsize="32842,7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" path="m23952,v2657,,5614,315,8890,950l31435,9266c29449,8890,27564,8692,25776,8692v-2875,,-4917,635,-6152,1905c18435,11826,17841,14128,17841,17521r,5141l28834,22662r,7422l17841,30084r,48773l8392,78857r,-48773l,30084,,22662r8392,l8392,16688v,-3770,341,-6548,1016,-8377c10338,5812,11948,3810,14229,2281,16551,752,19787,,23952,xe" fillcolor="black" stroked="f" strokeweight="0">
                  <v:path arrowok="t" textboxrect="0,0,32842,78857"/>
                </v:shape>
                <v:shape id="Shape 4646" o:spid="_x0000_s1047" style="position:absolute;left:1744;top:4100;width:355;height:775;visibility:visible;mso-wrap-style:square;v-text-anchor:top" coordsize="35514,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" path="m29728,r5786,l35514,9448,35067,8133v-1011,4984,-2423,9921,-4186,14783l22367,45720r13147,l35514,54031r-16144,l10876,77526,,77526,29728,xe" fillcolor="black" stroked="f" strokeweight="0">
                  <v:path arrowok="t" textboxrect="0,0,35514,77526"/>
                </v:shape>
                <v:shape id="Shape 4647" o:spid="_x0000_s1048" style="position:absolute;left:1414;top:4086;width:306;height:1017;visibility:visible;mso-wrap-style:square;v-text-anchor:top" coordsize="30658,10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" path="m27681,r2977,l30658,8316r-1646,c25339,8316,22896,8971,21707,10277v-1169,1310,-1768,4287,-1768,8890c19939,28397,19741,34229,19365,36632v-635,3769,-1748,6685,-3312,8768c14544,47427,12141,49250,8890,50861v3845,1605,6645,4084,8372,7437c19050,61595,19939,67031,19939,74610v,6909,61,11013,183,12324c20417,89296,21133,90942,22281,91877v1153,970,3393,1468,6731,1468l30658,93345r,8316l27681,101661v-3434,,-5933,-279,-7503,-813c17937,100030,16093,98725,14605,96896,13116,95072,12141,92771,11684,89972v-432,-2779,-650,-7361,-711,-13711c10932,69911,10617,65522,10018,63124,9484,60660,8351,58735,6665,57348,4978,55941,2758,55204,,55128l,46472v2758,-36,4978,-752,6665,-2144c8351,42921,9484,41016,10018,38618v599,-2464,914,-6629,955,-12522c11034,20218,11130,16312,11288,14407v299,-2957,873,-5319,1727,-7107c13909,5476,14981,4049,16251,2977,17521,1925,19147,1092,21133,518,22499,157,24684,,27681,xe" fillcolor="black" stroked="f" strokeweight="0">
                  <v:path arrowok="t" textboxrect="0,0,30658,101661"/>
                </v:shape>
                <v:shape id="Shape 58842" o:spid="_x0000_s1049" style="position:absolute;left:2780;top:4313;width:96;height:562;visibility:visible;mso-wrap-style:square;v-text-anchor:top" coordsize="9525,5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" path="m,l9525,r,56195l,56195,,e" fillcolor="black" stroked="f" strokeweight="0">
                  <v:path arrowok="t" textboxrect="0,0,9525,56195"/>
                </v:shape>
                <v:shape id="Shape 4649" o:spid="_x0000_s1050" style="position:absolute;left:3531;top:4301;width:260;height:584;visibility:visible;mso-wrap-style:square;v-text-anchor:top" coordsize="26091,5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" path="m26091,r,7900l15296,12181v-2957,2916,-4602,6827,-4882,11745l26091,23926r,7818l9840,31744v376,6172,2123,10917,5258,14209l26091,50539r,7845l7239,51114c2398,46034,,38912,,29763,,20334,2418,13014,7300,7797l26091,xe" fillcolor="black" stroked="f" strokeweight="0">
                  <v:path arrowok="t" textboxrect="0,0,26091,58384"/>
                </v:shape>
                <v:shape id="Shape 4650" o:spid="_x0000_s1051" style="position:absolute;left:2992;top:4300;width:489;height:588;visibility:visible;mso-wrap-style:square;v-text-anchor:top" coordsize="48895,5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" path="m25598,v6091,,11075,1549,14925,4643c44409,7737,46909,12106,48001,17780r-9266,1468c37841,15479,36276,12639,34031,10734,31831,8829,29149,7879,25974,7879v-4821,,-8748,1727,-11745,5136c11273,16449,9784,21885,9784,29347v,7524,1428,13020,4323,16449c16988,49210,20737,50937,25400,50937v3769,,6904,-1148,9408,-3434c37308,45182,38892,41631,39568,36906r9327,1194c47884,44587,45263,49647,41016,53279v-4186,3653,-9347,5456,-15479,5456c17821,58735,11649,56236,6985,51257,2322,46218,,38994,,29606,,23536,991,18258,2997,13731,5019,9149,8098,5715,12202,3434,16292,1148,20777,,25598,xe" fillcolor="black" stroked="f" strokeweight="0">
                  <v:path arrowok="t" textboxrect="0,0,48895,58735"/>
                </v:shape>
                <v:shape id="Shape 58843" o:spid="_x0000_s1052" style="position:absolute;left:2780;top:4100;width:96;height:109;visibility:visible;mso-wrap-style:square;v-text-anchor:top" coordsize="9525,1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" path="m,l9525,r,10932l,10932,,e" fillcolor="black" stroked="f" strokeweight="0">
                  <v:path arrowok="t" textboxrect="0,0,9525,10932"/>
                </v:shape>
                <v:shape id="Shape 58844" o:spid="_x0000_s1053" style="position:absolute;left:2537;top:4100;width:96;height:775;visibility:visible;mso-wrap-style:square;v-text-anchor:top" coordsize="9525,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" path="m,l9525,r,77526l,77526,,e" fillcolor="black" stroked="f" strokeweight="0">
                  <v:path arrowok="t" textboxrect="0,0,9525,77526"/>
                </v:shape>
                <v:shape id="Shape 4653" o:spid="_x0000_s1054" style="position:absolute;left:2099;top:4100;width:370;height:775;visibility:visible;mso-wrap-style:square;v-text-anchor:top" coordsize="37018,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" path="m,l5329,,37018,77526r-11689,l16322,54031,,54031,,45720r13147,l5009,24186,,9448,,xe" fillcolor="black" stroked="f" strokeweight="0">
                  <v:path arrowok="t" textboxrect="0,0,37018,77526"/>
                </v:shape>
                <v:shape id="Shape 4654" o:spid="_x0000_s1055" style="position:absolute;left:4184;top:4766;width:114;height:263;visibility:visible;mso-wrap-style:square;v-text-anchor:top" coordsize="11430,2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" path="m635,l11430,r,10851c11430,14844,10734,18054,9327,20518,7935,22957,5695,24861,2601,26233l,22103v1986,-853,3454,-2144,4384,-3871c5359,16530,5893,14066,6030,10851r-5395,l635,xe" fillcolor="black" stroked="f" strokeweight="0">
                  <v:path arrowok="t" textboxrect="0,0,11430,26233"/>
                </v:shape>
                <v:shape id="Shape 4655" o:spid="_x0000_s1056" style="position:absolute;left:3791;top:4694;width:254;height:194;visibility:visible;mso-wrap-style:square;v-text-anchor:top" coordsize="25400,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" path="m15560,r9840,1209c23835,6965,20955,11430,16769,14605,12583,17780,7224,19365,696,19365l,19097,,11251r757,316c4226,11567,7203,10658,9647,8829,12146,6965,14112,4028,15560,xe" fillcolor="black" stroked="f" strokeweight="0">
                  <v:path arrowok="t" textboxrect="0,0,25400,19365"/>
                </v:shape>
                <v:shape id="Shape 4656" o:spid="_x0000_s1057" style="position:absolute;left:3791;top:4300;width:258;height:318;visibility:visible;mso-wrap-style:square;v-text-anchor:top" coordsize="25720,3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" path="m198,c7681,,13792,2560,18537,7696v4780,5121,7183,12304,7183,21590c25720,29825,25700,30678,25659,31826l,31826,,24008r15677,c15260,19268,14051,15718,12065,13335,9012,9703,5080,7879,259,7879l,7982,,82,198,xe" fillcolor="black" stroked="f" strokeweight="0">
                  <v:path arrowok="t" textboxrect="0,0,25720,31826"/>
                </v:shape>
                <v:shape id="Shape 4657" o:spid="_x0000_s1058" style="position:absolute;left:4775;top:4100;width:291;height:775;visibility:visible;mso-wrap-style:square;v-text-anchor:top" coordsize="29108,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" path="m,l29088,r20,3l29108,9448,25776,9144r-15499,l10277,32583r16769,l29108,32395r,9439l28194,41727r-17917,l10277,68397r18831,l29108,77526,,77526,,xe" fillcolor="black" stroked="f" strokeweight="0">
                  <v:path arrowok="t" textboxrect="0,0,29108,77526"/>
                </v:shape>
                <v:shape id="Shape 4658" o:spid="_x0000_s1059" style="position:absolute;left:5454;top:4300;width:263;height:588;visibility:visible;mso-wrap-style:square;v-text-anchor:top" coordsize="26274,5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" path="m26274,r,7879c21529,7879,17597,9682,14463,13274,11328,16825,9764,22205,9764,29408v,7204,1564,12599,4699,16190c17597,49154,21529,50937,26274,50937r,7798c18450,58735,12100,56215,7224,51196,2398,46157,,38892,,29408,,18989,2875,11293,8631,6289,13452,2103,19345,,26274,xe" fillcolor="black" stroked="f" strokeweight="0">
                  <v:path arrowok="t" textboxrect="0,0,26274,58735"/>
                </v:shape>
                <v:shape id="Shape 4659" o:spid="_x0000_s1060" style="position:absolute;left:5066;top:4100;width:294;height:775;visibility:visible;mso-wrap-style:square;v-text-anchor:top" coordsize="29428,7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" path="m,l14188,2354v3612,1549,6432,3972,8453,7223c24668,12854,25700,16248,25700,19819v,3292,-915,6431,-2738,9388c21173,32123,18476,34485,14823,36247v4704,1413,8316,3755,10795,7067c28158,46606,29428,50517,29428,55064v,3627,-751,7020,-2281,10160c25618,68297,23713,70700,21432,72387v-2245,1686,-5080,2997,-8514,3865c9545,77106,5400,77523,477,77523r-477,l,68394r477,c3789,68394,6111,68257,7463,67998v2341,-417,4287,-1108,5851,-2083c14925,64904,16231,63456,17246,61592v1052,-1905,1586,-4090,1586,-6528c18832,52163,18100,49684,16612,47561,15123,45397,13076,43888,10460,43055l,41831,,32391r7721,-705c10297,30873,12243,29582,13553,27815v1372,-1824,2043,-4085,2043,-6807c15596,18467,14981,16227,13751,14282,12522,12300,10754,10949,8412,10212l,9445,,xe" fillcolor="black" stroked="f" strokeweight="0">
                  <v:path arrowok="t" textboxrect="0,0,29428,77523"/>
                </v:shape>
                <v:shape id="Shape 4660" o:spid="_x0000_s1061" style="position:absolute;left:5717;top:4300;width:263;height:588;visibility:visible;mso-wrap-style:square;v-text-anchor:top" coordsize="26289,5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" path="m,c7757,,14067,2540,18928,7620v4902,5039,7361,12024,7361,20955c26289,35819,25217,41514,23058,45659v-2164,4150,-5319,7361,-9469,9667c9444,57607,4918,58735,,58735l,50937v4740,,8687,-1803,11826,-5395c14940,41930,16510,36454,16510,29088v,-6944,-1590,-12222,-4765,-15814c8631,9682,4699,7879,,7879l,xe" fillcolor="black" stroked="f" strokeweight="0">
                  <v:path arrowok="t" textboxrect="0,0,26289,58735"/>
                </v:shape>
                <v:shape id="Shape 4661" o:spid="_x0000_s1062" style="position:absolute;left:6092;top:4100;width:238;height:785;visibility:visible;mso-wrap-style:square;v-text-anchor:top" coordsize="23838,7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" path="m,l9525,r,27620l23838,20575r,7480l13193,33335c10196,36926,8687,42164,8687,49032v,6726,914,11588,2743,14605c14422,68539,18491,70998,23612,70998r226,-113l23838,78504,8829,70485r,7041l,77526,,xe" fillcolor="black" stroked="f" strokeweight="0">
                  <v:path arrowok="t" textboxrect="0,0,23838,78504"/>
                </v:shape>
                <v:shape id="Shape 4662" o:spid="_x0000_s1063" style="position:absolute;left:6330;top:4300;width:249;height:588;visibility:visible;mso-wrap-style:square;v-text-anchor:top" coordsize="24854,5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" path="m1044,v3475,,6726,716,9784,2103c13922,3490,16462,5476,18448,8016v2022,2479,3592,5537,4704,9129c24280,20716,24854,24486,24854,28514v,9662,-2377,17104,-7163,22362c12952,56119,7237,58735,546,58735l,58443,,50824,10569,45542v3058,-3652,4582,-9052,4582,-16195c15151,22027,13683,16627,10767,13157,7851,9642,4321,7879,231,7879l,7994,,514,1044,xe" fillcolor="black" stroked="f" strokeweight="0">
                  <v:path arrowok="t" textboxrect="0,0,24854,58735"/>
                </v:shape>
                <v:shape id="Shape 4663" o:spid="_x0000_s1064" style="position:absolute;left:6648;top:4086;width:306;height:1017;visibility:visible;mso-wrap-style:square;v-text-anchor:top" coordsize="30617,10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" path="m,l2997,v3429,,5913,279,7478,833c12720,1625,14585,2936,16073,4760v1489,1829,2438,4130,2855,6929c19385,14488,19644,19050,19685,25400v41,6350,335,10734,894,13137c21174,40955,22322,42880,24008,44328v1687,1392,3891,2108,6609,2144l30617,55128v-2718,76,-4922,813,-6609,2220c22322,58735,21174,60640,20579,63063v-559,2403,-853,6569,-894,12502c19644,81437,19548,85329,19365,87193v-295,2997,-874,5395,-1763,7163c16749,96144,15697,97551,14427,98623v-1270,1092,-2901,1925,-4902,2459c8174,101478,5994,101661,2997,101661r-2997,l,93345r1666,c5339,93345,7777,92690,8966,91379v1174,-1311,1768,-4288,1768,-8890c10734,73640,10912,68041,11252,65720v534,-3927,1666,-7061,3353,-9403c16312,53955,18694,52131,21788,50861,17760,48915,14900,46355,13213,43180,11567,39964,10734,34569,10734,26985v,-6904,-76,-11013,-259,-12319c10236,12304,9525,10638,8392,9723,7244,8788,4999,8316,1666,8316l,8316,,xe" fillcolor="black" stroked="f" strokeweight="0">
                  <v:path arrowok="t" textboxrect="0,0,30617,101661"/>
                </v:shape>
                <v:shape id="Shape 4664" o:spid="_x0000_s1065" style="position:absolute;left:794;top:6624;width:225;height:437;visibility:visible;mso-wrap-style:square;v-text-anchor:top" coordsize="22446,4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" path="m22403,r43,17l22446,4084r-43,-15c17760,4069,13731,5456,10338,8194,7005,10912,4922,14483,4130,18928r18316,l22446,22997r-18377,c4745,28159,6909,32324,10536,35499r11910,4194l22446,43638,6848,37546c2281,33000,,27564,,21214,,15377,2144,10378,6411,6228,10734,2083,16053,,22403,xe" fillcolor="black" stroked="f" strokeweight="0">
                  <v:path arrowok="t" textboxrect="0,0,22446,43638"/>
                </v:shape>
                <v:shape id="Shape 4665" o:spid="_x0000_s1066" style="position:absolute;left:1019;top:6966;width:224;height:101;visibility:visible;mso-wrap-style:square;v-text-anchor:top" coordsize="22441,1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" path="m20536,v518,,955,198,1331,579c22263,955,22441,1433,22441,1966v,559,-259,1092,-752,1590c20160,5121,17442,6609,13551,8001,9700,9408,5733,10104,1623,10104l,9470,,5524r1623,572c4585,6096,7699,5618,10950,4648,14247,3612,16944,2306,19007,696,19606,239,20119,,20536,xe" fillcolor="black" stroked="f" strokeweight="0">
                  <v:path arrowok="t" textboxrect="0,0,22441,10104"/>
                </v:shape>
                <v:shape id="Shape 4666" o:spid="_x0000_s1067" style="position:absolute;left:1367;top:6638;width:490;height:413;visibility:visible;mso-wrap-style:square;v-text-anchor:top" coordsize="49032,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" path="m4841,l15753,v975,,1646,178,2027,579c18217,955,18415,1448,18415,2083v,559,-198,1036,-635,1412c17399,3871,16728,4069,15753,4069r-4760,l24445,17089,38039,4069r-4760,c32344,4069,31648,3871,31191,3495v-437,-376,-635,-874,-635,-1468c30556,1427,30754,955,31191,579,31608,178,32304,,33279,l44211,v930,,1606,178,2022,579c46650,955,46868,1448,46868,2083v,396,-117,757,-376,1092c46274,3515,45994,3749,45659,3871v-300,117,-1011,198,-2164,198l27183,19685,45542,37267v1189,,1920,61,2220,198c48097,37546,48397,37785,48656,38161v239,335,376,696,376,1072c49032,39827,48814,40325,48397,40701v-437,376,-1133,574,-2103,574l33416,41275v-975,,-1686,-198,-2103,-574c30937,40325,30739,39827,30739,39233v,-574,198,-1052,574,-1392c31730,37465,32441,37267,33416,37267r6665,l24445,22347,9027,37267r6670,c16627,37267,17302,37465,17719,37841v437,340,635,818,635,1392c18354,39827,18156,40325,17719,40701v-417,376,-1092,574,-2022,574l2677,41275v-970,,-1666,-198,-2103,-574c198,40325,,39827,,39233v,-376,117,-737,315,-1072c574,37785,853,37546,1148,37465v300,-137,1052,-198,2281,-198l21788,19685,5476,4069v-1153,,-1864,-81,-2164,-198c3012,3749,2738,3515,2479,3175,2281,2840,2159,2464,2159,2027v,-600,203,-1072,579,-1448c3155,178,3866,,4841,xe" fillcolor="black" stroked="f" strokeweight="0">
                  <v:path arrowok="t" textboxrect="0,0,49032,41275"/>
                </v:shape>
                <v:shape id="Shape 4667" o:spid="_x0000_s1068" style="position:absolute;left:1019;top:6625;width:224;height:229;visibility:visible;mso-wrap-style:square;v-text-anchor:top" coordsize="22421,2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" path="m,l16091,6409v4247,4267,6330,9804,6289,16571l,22980,,18911r18316,c17518,14506,15415,10935,12022,8177l,4067,,xe" fillcolor="black" stroked="f" strokeweight="0">
                  <v:path arrowok="t" textboxrect="0,0,22421,22980"/>
                </v:shape>
                <v:shape id="Shape 4668" o:spid="_x0000_s1069" style="position:absolute;left:1965;top:6624;width:224;height:437;visibility:visible;mso-wrap-style:square;v-text-anchor:top" coordsize="22446,4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" path="m22423,r23,9l22446,4077r-23,-8c17760,4069,13731,5456,10358,8194,7005,10912,4943,14483,4130,18928r18316,l22446,22997r-18377,c4745,28159,6909,32324,10536,35499r11910,4194l22446,43638,6868,37546c2281,33000,,27564,,21214,,15377,2144,10378,6411,6228,10734,2083,16073,,22423,xe" fillcolor="black" stroked="f" strokeweight="0">
                  <v:path arrowok="t" textboxrect="0,0,22446,43638"/>
                </v:shape>
                <v:shape id="Shape 4669" o:spid="_x0000_s1070" style="position:absolute;left:2189;top:6966;width:225;height:101;visibility:visible;mso-wrap-style:square;v-text-anchor:top" coordsize="22441,1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" path="m20536,v518,,955,198,1351,579c22263,955,22441,1433,22441,1966v,559,-239,1092,-752,1590c20160,5121,17463,6609,13551,8001,9700,9408,5733,10104,1623,10104l,9470,,5524r1623,572c4580,6096,7699,5618,10950,4648,14267,3612,16945,2306,19027,696,19606,239,20120,,20536,xe" fillcolor="black" stroked="f" strokeweight="0">
                  <v:path arrowok="t" textboxrect="0,0,22441,10104"/>
                </v:shape>
                <v:shape id="Shape 4670" o:spid="_x0000_s1071" style="position:absolute;left:3118;top:6638;width:487;height:429;visibility:visible;mso-wrap-style:square;v-text-anchor:top" coordsize="48697,4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" path="m2662,r9403,l12065,29906v,2581,818,4724,2464,6411c16195,38024,18257,38857,20757,38857v6472,,12446,-2977,17902,-8951l38659,4069r-7422,c30302,4069,29632,3871,29210,3495v-432,-376,-635,-874,-635,-1468c28575,1427,28778,955,29210,579,29632,178,30302,,31237,l42667,r,37267l46040,37267v935,,1605,198,2022,574c48478,38181,48697,38659,48697,39233v,594,-219,1092,-635,1468c47645,41077,46975,41275,46040,41275r-7381,l38659,35423v-5456,4958,-11354,7442,-17704,7442c17008,42865,14031,41773,11989,39629,9367,36830,8057,33599,8057,29906r,-25837l2662,4069v-935,,-1611,-198,-2027,-574c203,3119,,2621,,2027,,1427,203,955,635,579,1051,178,1727,,2662,xe" fillcolor="black" stroked="f" strokeweight="0">
                  <v:path arrowok="t" textboxrect="0,0,48697,42865"/>
                </v:shape>
                <v:shape id="Shape 4671" o:spid="_x0000_s1072" style="position:absolute;left:2189;top:6624;width:225;height:230;visibility:visible;mso-wrap-style:square;v-text-anchor:top" coordsize="22421,2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" path="m,l16091,6417v4247,4267,6330,9804,6289,16571l,22988,,18919r18316,c17519,14515,15415,10944,12042,8185l,4068,,xe" fillcolor="black" stroked="f" strokeweight="0">
                  <v:path arrowok="t" textboxrect="0,0,22421,22988"/>
                </v:shape>
                <v:shape id="Shape 4672" o:spid="_x0000_s1073" style="position:absolute;left:4306;top:6624;width:225;height:437;visibility:visible;mso-wrap-style:square;v-text-anchor:top" coordsize="22454,43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" path="m22423,r31,12l22454,4080r-31,-11c17760,4069,13751,5456,10358,8194,7026,10912,4943,14483,4130,18928r18324,l22454,22997r-18385,c4745,28159,6904,32324,10556,35499r11898,4195l22454,43641,6868,37546c2301,33000,,27564,,21214,,15377,2144,10378,6431,6228,10734,2083,16073,,22423,xe" fillcolor="black" stroked="f" strokeweight="0">
                  <v:path arrowok="t" textboxrect="0,0,22454,43641"/>
                </v:shape>
                <v:shape id="Shape 4673" o:spid="_x0000_s1074" style="position:absolute;left:2571;top:6624;width:442;height:443;visibility:visible;mso-wrap-style:square;v-text-anchor:top" coordsize="44191,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" path="m22423,v6132,,11273,1824,15418,5476l37841,4125v,-970,198,-1666,579,-2083c38796,1626,39268,1407,39807,1407v635,,1153,219,1529,635c41712,2459,41910,3155,41910,4125r,9088c41869,14188,41651,14885,41275,15316v-335,381,-833,559,-1468,559c39309,15875,38852,15718,38476,15377v-376,-376,-594,-990,-635,-1844c37643,11293,36134,9149,33340,7122,30582,5080,26868,4069,22164,4069v-5933,,-10434,1865,-13533,5593c5537,13335,4008,17582,4008,22362v,5202,1687,9505,5080,12878c12502,38598,16906,40264,22286,40264v3134,,6309,-579,9525,-1707c35027,37404,37963,35560,40579,33020v635,-635,1214,-955,1707,-955c42845,32065,43282,32263,43617,32644v396,335,574,793,574,1326c44191,35342,42606,37049,39431,39131v-5202,3414,-10973,5141,-17323,5141c15657,44272,10378,42205,6233,38100,2083,33950,,28733,,22423,,15992,2124,10658,6350,6426,10617,2144,15977,,22423,xe" fillcolor="black" stroked="f" strokeweight="0">
                  <v:path arrowok="t" textboxrect="0,0,44191,44272"/>
                </v:shape>
                <v:shape id="Shape 4674" o:spid="_x0000_s1075" style="position:absolute;left:3730;top:6494;width:446;height:573;visibility:visible;mso-wrap-style:square;v-text-anchor:top" coordsize="44572,5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" path="m11989,v635,,1148,219,1524,635c13894,1072,14092,1743,14092,2677r,11806l35799,14483v934,,1610,178,2047,579c38262,15438,38481,15931,38481,16566v,559,-219,1036,-635,1412c37409,18354,36733,18552,35799,18552r-21707,l14092,45141v,2342,909,4288,2738,5857c18674,52563,21412,53340,25004,53340v2718,,5639,-396,8773,-1214c36911,51293,39370,50363,41138,49352v635,-401,1153,-579,1529,-579c43180,48773,43617,48951,43993,49352v381,376,579,834,579,1387c44572,51217,44374,51653,43993,52070v-1011,1072,-3490,2200,-7417,3429c32624,56734,28895,57348,25324,57348v-4684,,-8418,-1112,-11171,-3317c11410,51852,10023,48875,10023,45141r,-26589l2662,18552v-975,,-1666,-198,-2103,-574c183,17602,,17104,,16510v,-599,183,-1072,559,-1448c996,14661,1687,14483,2662,14483r7361,l10023,2677v,-934,198,-1605,574,-2042c10973,219,11450,,11989,xe" fillcolor="black" stroked="f" strokeweight="0">
                  <v:path arrowok="t" textboxrect="0,0,44572,57348"/>
                </v:shape>
                <v:shape id="Shape 4675" o:spid="_x0000_s1076" style="position:absolute;left:4531;top:6966;width:224;height:101;visibility:visible;mso-wrap-style:square;v-text-anchor:top" coordsize="22453,1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" path="m20548,v498,,950,198,1331,579c22255,955,22453,1433,22453,1966v,559,-259,1092,-772,1590c20173,5121,17455,6609,13564,8001,9713,9408,5725,10104,1615,10104l,9472,,5526r1615,570c4592,6096,7691,5618,10963,4648,14259,3612,16957,2306,19019,696,19614,239,20132,,20548,xe" fillcolor="black" stroked="f" strokeweight="0">
                  <v:path arrowok="t" textboxrect="0,0,22453,10104"/>
                </v:shape>
                <v:shape id="Shape 4676" o:spid="_x0000_s1077" style="position:absolute;left:6070;top:6802;width:189;height:265;visibility:visible;mso-wrap-style:square;v-text-anchor:top" coordsize="18941,2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" path="m18941,r,4112l7737,7202c5237,9067,3988,11312,3988,13928v,2423,935,4445,2799,6091c8692,21685,11471,22503,15103,22503r3838,-829l18941,25069r-3640,1442c10516,26511,6767,25297,4049,22879,1346,20436,,17444,,13928,,10042,1763,6649,5319,3768l18941,xe" fillcolor="black" stroked="f" strokeweight="0">
                  <v:path arrowok="t" textboxrect="0,0,18941,26511"/>
                </v:shape>
                <v:shape id="Shape 4677" o:spid="_x0000_s1078" style="position:absolute;left:6118;top:6630;width:141;height:67;visibility:visible;mso-wrap-style:square;v-text-anchor:top" coordsize="14120,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" path="m14120,r,4112l3810,6223c2799,6558,2144,6721,1844,6721v-513,,-950,-178,-1346,-579c158,5766,,5288,,4694,,4181,137,3764,437,3424,914,2947,2698,2296,5832,1463l14120,xe" fillcolor="black" stroked="f" strokeweight="0">
                  <v:path arrowok="t" textboxrect="0,0,14120,6721"/>
                </v:shape>
                <v:shape id="Shape 4678" o:spid="_x0000_s1079" style="position:absolute;left:5497;top:6629;width:450;height:422;visibility:visible;mso-wrap-style:square;v-text-anchor:top" coordsize="44968,4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" path="m35245,v2383,,4562,792,6609,2398c43917,3967,44968,5176,44968,6030v,594,-218,1092,-635,1529c43937,7935,43459,8113,42865,8113v-340,,-615,-36,-833,-117c41834,7879,41397,7478,40762,6843,39670,5756,38700,5019,37846,4623v-797,-417,-1610,-635,-2403,-635c33696,3988,31613,4699,29154,6091,26690,7478,22443,10891,16393,16312r,21905l34092,38217v996,,1666,198,2047,574c36556,39131,36774,39609,36774,40183v,594,-218,1092,-635,1468c35758,42027,35088,42225,34092,42225r-31430,c1748,42225,1052,42047,635,41712,219,41331,,40858,,40259v,-554,198,-991,579,-1346c996,38537,1687,38359,2662,38359r9723,l12385,5019r-7422,c4028,5019,3358,4821,2921,4445,2504,4069,2286,3571,2286,2977v,-600,198,-1072,574,-1448c3277,1128,3993,950,4963,950r11430,l16393,11049c21590,6350,25481,3332,28062,2022,30663,676,33040,,35245,xe" fillcolor="black" stroked="f" strokeweight="0">
                  <v:path arrowok="t" textboxrect="0,0,44968,42225"/>
                </v:shape>
                <v:shape id="Shape 4679" o:spid="_x0000_s1080" style="position:absolute;left:4531;top:6624;width:224;height:230;visibility:visible;mso-wrap-style:square;v-text-anchor:top" coordsize="22433,22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" path="m,l16103,6414v4227,4267,6330,9804,6289,16571l,22985,,18916r18323,c17511,14512,15428,10940,12035,8182l,4067,,xe" fillcolor="black" stroked="f" strokeweight="0">
                  <v:path arrowok="t" textboxrect="0,0,22433,22985"/>
                </v:shape>
                <v:shape id="Shape 4680" o:spid="_x0000_s1081" style="position:absolute;left:4899;top:6494;width:448;height:557;visibility:visible;mso-wrap-style:square;v-text-anchor:top" coordsize="44826,5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" path="m,l44826,r,17917c44826,18888,44648,19583,44272,20000v-335,376,-813,574,-1407,574c42230,20574,41732,20376,41336,20000v-335,-417,-498,-1112,-498,-2083l40838,4008r-16388,l24450,51750r10419,c35799,51750,36474,51948,36891,52324v437,340,635,818,635,1392c37526,54310,37328,54808,36891,55184v-417,376,-1092,574,-2022,574l10043,55758v-975,,-1666,-198,-2103,-574c7564,54808,7361,54310,7361,53716v,-574,203,-1052,579,-1392c8377,51948,9068,51750,10043,51750r10338,l20381,4008r-16373,l4008,17917v,971,-198,1666,-574,2083c3099,20376,2642,20574,2047,20574v-599,,-1092,-198,-1468,-574c198,19583,,18888,,17917l,xe" fillcolor="black" stroked="f" strokeweight="0">
                  <v:path arrowok="t" textboxrect="0,0,44826,55758"/>
                </v:shape>
                <v:shape id="Shape 4681" o:spid="_x0000_s1082" style="position:absolute;left:7826;top:6802;width:189;height:265;visibility:visible;mso-wrap-style:square;v-text-anchor:top" coordsize="18961,2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" path="m18961,r,4111l7762,7201c5258,9065,4008,11311,4008,13927v,2423,935,4445,2799,6091c8712,21684,11491,22502,15123,22502r3838,-831l18961,25068r-3640,1442c10541,26510,6787,25296,4069,22878,1372,20434,,17442,,13927,,10041,1788,6647,5339,3767l18961,xe" fillcolor="black" stroked="f" strokeweight="0">
                  <v:path arrowok="t" textboxrect="0,0,18961,26510"/>
                </v:shape>
                <v:shape id="Shape 4682" o:spid="_x0000_s1083" style="position:absolute;left:7874;top:6630;width:141;height:67;visibility:visible;mso-wrap-style:square;v-text-anchor:top" coordsize="14120,6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" path="m14120,r,4115l3810,6225c2779,6560,2123,6723,1829,6723v-498,,-955,-178,-1331,-579c162,5768,,5290,,4696,,4183,142,3766,437,3426,914,2948,2703,2298,5837,1465l14120,xe" fillcolor="black" stroked="f" strokeweight="0">
                  <v:path arrowok="t" textboxrect="0,0,14120,6723"/>
                </v:shape>
                <v:shape id="Shape 4683" o:spid="_x0000_s1084" style="position:absolute;left:7270;top:6624;width:389;height:443;visibility:visible;mso-wrap-style:square;v-text-anchor:top" coordsize="38872,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" path="m19187,v5497,,9982,1367,13457,4069c32644,3134,32842,2459,33218,2042v376,-416,874,-635,1448,-635c35260,1407,35758,1626,36134,2042v376,417,574,1113,574,2083l36708,10993v,970,-198,1666,-574,2103c35758,13472,35260,13650,34666,13650v-538,,-1011,-157,-1387,-493c32939,12817,32720,12243,32644,11430,32482,9525,31491,7976,29723,6746,27107,4958,23653,4069,19365,4069v-4486,,-7955,889,-10419,2677c7041,8133,6091,9662,6091,11308v,1905,1133,3495,3373,4765c10993,16967,13869,17658,18095,18176v5598,595,9469,1270,11628,2022c32761,21311,35062,22840,36571,24846v1529,1941,2301,4044,2301,6350c38872,34569,37206,37602,33914,40264v-3256,2677,-8036,4008,-14351,4008c13254,44272,8077,42662,4008,39446v,1057,-61,1748,-198,2088c3688,41829,3449,42108,3114,42367v-300,219,-655,315,-1072,315c1448,42682,950,42464,574,42047,198,41631,,40935,,40005l,31750v,-914,198,-1610,574,-2027c950,29307,1448,29088,2042,29088v539,,1011,219,1392,635c3851,30104,4069,30637,4069,31313v,1448,356,2637,1067,3612c6289,36454,8077,37724,10475,38735v2423,1031,5400,1529,8951,1529c24643,40264,28514,39289,31054,37343v2540,-1941,3810,-4008,3810,-6147c34864,28733,33574,26746,30993,25222,28377,23734,24587,22738,19624,22225,14661,21727,11110,21072,8946,20259,6807,19426,5100,18176,3866,16510,2698,14864,2103,13096,2103,11191v,-3434,1666,-6152,5019,-8138c10495,1031,14524,,19187,xe" fillcolor="black" stroked="f" strokeweight="0">
                  <v:path arrowok="t" textboxrect="0,0,38872,44272"/>
                </v:shape>
                <v:shape id="Shape 4684" o:spid="_x0000_s1085" style="position:absolute;left:6638;top:6624;width:477;height:427;visibility:visible;mso-wrap-style:square;v-text-anchor:top" coordsize="47747,4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" path="m26416,v3053,,5811,676,8311,1986c36515,2916,38120,4486,39553,6665v1448,2205,2159,4486,2159,6807l41712,38674r3373,c46060,38674,46736,38872,47112,39248v437,340,635,818,635,1392c47747,41235,47549,41732,47112,42108v-376,376,-1052,574,-2027,574l34412,42682v-1011,,-1727,-198,-2164,-574c31872,41732,31694,41235,31694,40640v,-574,178,-1052,554,-1392c32685,38872,33401,38674,34412,38674r3312,l37724,14168v,-2840,-1051,-5217,-3114,-7183c32568,5039,29830,4069,26355,4069v-2621,,-4922,534,-6868,1585c17546,6726,14768,9368,11176,13594r,25080l15738,38674v934,,1625,198,2042,574c18197,39588,18415,40066,18415,40640v,595,-218,1092,-635,1468c17363,42484,16672,42682,15738,42682r-13076,c1727,42682,1051,42484,635,42108,218,41732,,41235,,40640v,-574,218,-1052,635,-1392c1051,38872,1727,38674,2662,38674r4506,l7168,5476r-3358,c2880,5476,2205,5278,1768,4902,1351,4526,1133,4028,1133,3434v,-599,218,-1072,635,-1448c2205,1585,2880,1407,3810,1407r7366,l11176,7498c13970,4663,16495,2718,18735,1666,21016,554,23576,,26416,xe" fillcolor="black" stroked="f" strokeweight="0">
                  <v:path arrowok="t" textboxrect="0,0,47747,42682"/>
                </v:shape>
                <v:shape id="Shape 4685" o:spid="_x0000_s1086" style="position:absolute;left:6259;top:6624;width:271;height:429;visibility:visible;mso-wrap-style:square;v-text-anchor:top" coordsize="27094,4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" path="m2964,v5045,,8971,1250,11811,3749c17610,6248,19022,9068,19022,12202r,26472l24356,38674v975,,1666,198,2103,574c26876,39588,27094,40066,27094,40640v,595,-218,1092,-635,1468c26022,42484,25331,42682,24356,42682r-9403,l14953,36906,,42830,,39435,5824,38176v2957,-1407,6010,-3607,9129,-6604l14953,22738v-1849,-513,-3851,-889,-5954,-1148c6916,21351,4712,21214,2390,21214l,21873,,17761r1933,-535c3797,17226,5824,17343,7968,17602v2164,219,4501,574,6985,1072l14953,12202v,-2200,-1011,-4104,-3038,-5715c9873,4882,6835,4069,2766,4069l,4635,,523,2964,xe" fillcolor="black" stroked="f" strokeweight="0">
                  <v:path arrowok="t" textboxrect="0,0,27094,42830"/>
                </v:shape>
                <v:shape id="Shape 4686" o:spid="_x0000_s1087" style="position:absolute;left:9603;top:6638;width:409;height:413;visibility:visible;mso-wrap-style:square;v-text-anchor:top" coordsize="40838,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" path="m6726,l22342,r,37267l38100,37267v970,,1666,198,2103,574c40620,38181,40838,38659,40838,39233v,594,-218,1092,-635,1468c39766,41077,39070,41275,38100,41275r-35443,c1687,41275,991,41077,574,40701,198,40325,,39827,,39233v,-574,198,-1052,574,-1392c991,37465,1687,37267,2657,37267r15697,l18354,4069r-11628,c5750,4069,5060,3871,4643,3495,4206,3119,4008,2642,4008,2083v,-635,178,-1128,554,-1504c4999,178,5715,,6726,xe" fillcolor="black" stroked="f" strokeweight="0">
                  <v:path arrowok="t" textboxrect="0,0,40838,41275"/>
                </v:shape>
                <v:shape id="Shape 4687" o:spid="_x0000_s1088" style="position:absolute;left:10168;top:6624;width:223;height:443;visibility:visible;mso-wrap-style:square;v-text-anchor:top" coordsize="22324,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" path="m22324,r,4069l9327,9396c5776,12911,4008,17178,4008,22157v,4963,1768,9210,5319,12761l22324,40249r,4009l6467,37773c2164,33429,,28212,,22157,,16066,2164,10869,6467,6541l22324,xe" fillcolor="black" stroked="f" strokeweight="0">
                  <v:path arrowok="t" textboxrect="0,0,22324,44258"/>
                </v:shape>
                <v:shape id="Shape 4688" o:spid="_x0000_s1089" style="position:absolute;left:8424;top:6624;width:442;height:443;visibility:visible;mso-wrap-style:square;v-text-anchor:top" coordsize="44191,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" path="m22423,v6131,,11273,1824,15418,5476l37841,4125v,-970,198,-1666,574,-2083c38796,1626,39268,1407,39807,1407v635,,1148,219,1529,635c41712,2459,41910,3155,41910,4125r,9088c41869,14188,41651,14885,41275,15316v-340,381,-833,559,-1468,559c39309,15875,38852,15718,38476,15377v-376,-376,-595,-990,-635,-1844c37643,11293,36134,9149,33335,7122,30576,5080,26868,4069,22164,4069v-5934,,-10440,1865,-13533,5593c5557,13335,4008,17582,4008,22362v,5202,1687,9505,5080,12878c12502,38598,16906,40264,22286,40264v3134,,6309,-579,9520,-1707c35022,37404,37958,35560,40579,33020v635,-635,1209,-955,1707,-955c42840,32065,43276,32263,43617,32644v396,335,574,793,574,1326c44191,35342,42606,37049,39426,39131v-5197,3414,-10973,5141,-17323,5141c15656,44272,10378,42205,6228,38100,2083,33950,,28733,,22423,,15992,2123,10658,6350,6426,10638,2144,15972,,22423,xe" fillcolor="black" stroked="f" strokeweight="0">
                  <v:path arrowok="t" textboxrect="0,0,44191,44272"/>
                </v:shape>
                <v:shape id="Shape 4689" o:spid="_x0000_s1090" style="position:absolute;left:8015;top:6624;width:271;height:429;visibility:visible;mso-wrap-style:square;v-text-anchor:top" coordsize="27079,4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" path="m2949,v5039,,8987,1250,11826,3749c17615,6248,19022,9068,19022,12202r,26472l24361,38674v971,,1666,198,2083,574c26881,39588,27079,40066,27079,40640v,595,-198,1092,-635,1468c26027,42484,25332,42682,24361,42682r-9408,l14953,36906,,42830,,39433,5804,38176v2977,-1407,6015,-3607,9149,-6604l14953,22738v-1864,-513,-3851,-889,-5974,-1148c6917,21351,4717,21214,2390,21214l,21874,,17762r1938,-536c3802,17226,5804,17343,7968,17602v2164,219,4486,574,6985,1072l14953,12202v,-2200,-1011,-4104,-3038,-5715c9873,4882,6835,4069,2771,4069l,4636,,521,2949,xe" fillcolor="black" stroked="f" strokeweight="0">
                  <v:path arrowok="t" textboxrect="0,0,27079,42830"/>
                </v:shape>
                <v:shape id="Shape 4690" o:spid="_x0000_s1091" style="position:absolute;left:8998;top:6494;width:445;height:573;visibility:visible;mso-wrap-style:square;v-text-anchor:top" coordsize="44567,5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" path="m12004,v635,,1133,219,1529,635c13909,1072,14087,1743,14087,2677r,11806l35814,14483v935,,1610,178,2027,579c38278,15438,38476,15931,38476,16566v,559,-198,1036,-635,1412c37424,18354,36749,18552,35814,18552r-21727,l14087,45141v,2342,914,4288,2738,5857c18689,52563,21427,53340,25019,53340v2703,,5639,-396,8753,-1214c36906,51293,39370,50363,41153,49352v635,-401,1133,-579,1509,-579c43180,48773,43617,48951,44013,49352v376,376,554,834,554,1387c44567,51217,44389,51653,44013,52070v-1031,1072,-3495,2200,-7442,3429c32639,56734,28890,57348,25339,57348v-4704,,-8433,-1112,-11171,-3317c11410,51852,10038,48875,10038,45141r,-26589l2657,18552v-971,,-1666,-198,-2083,-574c198,17602,,17104,,16510v,-599,198,-1072,574,-1448c991,14661,1686,14483,2657,14483r7381,l10038,2677v,-934,178,-1605,559,-2042c10993,219,11450,,12004,xe" fillcolor="black" stroked="f" strokeweight="0">
                  <v:path arrowok="t" textboxrect="0,0,44567,57348"/>
                </v:shape>
                <v:shape id="Shape 58845" o:spid="_x0000_s1092" style="position:absolute;left:9766;top:6433;width:92;height:104;visibility:visible;mso-wrap-style:square;v-text-anchor:top" coordsize="9144,1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" path="m,l9144,r,10358l,10358,,e" fillcolor="black" stroked="f" strokeweight="0">
                  <v:path arrowok="t" textboxrect="0,0,9144,10358"/>
                </v:shape>
                <v:shape id="Shape 4692" o:spid="_x0000_s1093" style="position:absolute;left:10735;top:6624;width:478;height:427;visibility:visible;mso-wrap-style:square;v-text-anchor:top" coordsize="47742,4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" path="m26411,v3058,,5832,676,8316,1986c36510,2916,38121,4486,39568,6665v1428,2205,2144,4486,2144,6807l41712,38674r3373,c46055,38674,46731,38872,47107,39248v437,340,635,818,635,1392c47742,41235,47544,41732,47107,42108v-376,376,-1052,574,-2022,574l34407,42682v-1011,,-1727,-198,-2144,-574c31867,41732,31689,41235,31689,40640v,-574,178,-1052,574,-1392c32680,38872,33396,38674,34407,38674r3317,l37724,14168v,-2840,-1036,-5217,-3119,-7183c32583,5039,29825,4069,26350,4069v-2616,,-4902,534,-6863,1585c17541,6726,14783,9368,11171,13594r,25080l15753,38674v935,,1611,198,2027,574c18197,39588,18415,40066,18415,40640v,595,-218,1092,-635,1468c17364,42484,16688,42682,15753,42682r-13096,c1727,42682,1052,42484,635,42108,219,41732,,41235,,40640v,-574,219,-1052,635,-1392c1052,38872,1727,38674,2657,38674r4526,l7183,5476r-3373,c2875,5476,2200,5278,1783,4902,1346,4526,1148,4028,1148,3434v,-599,198,-1072,635,-1448c2200,1585,2875,1407,3810,1407r7361,l11171,7498c13970,4663,16490,2718,18730,1666,21016,554,23571,,26411,xe" fillcolor="black" stroked="f" strokeweight="0">
                  <v:path arrowok="t" textboxrect="0,0,47742,42682"/>
                </v:shape>
                <v:shape id="Shape 4693" o:spid="_x0000_s1094" style="position:absolute;left:10391;top:6624;width:224;height:443;visibility:visible;mso-wrap-style:square;v-text-anchor:top" coordsize="22385,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" path="m18,c6210,,11468,2164,15837,6487v4364,4308,6548,9546,6548,15677c22385,28255,20201,33477,15837,37780,11468,42108,6210,44272,18,44272l,44265,,40257r18,7c5098,40264,9426,38496,12977,34925v3551,-3551,5339,-7798,5339,-12761c18316,17125,16528,12858,12977,9347,9426,5832,5098,4069,18,4069l,4076,,7,18,xe" fillcolor="black" stroked="f" strokeweight="0">
                  <v:path arrowok="t" textboxrect="0,0,22385,44272"/>
                </v:shape>
                <v:shape id="Shape 4694" o:spid="_x0000_s1095" style="position:absolute;left:11998;top:6454;width:161;height:721;visibility:visible;mso-wrap-style:square;v-text-anchor:top" coordsize="16073,7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" path="m2047,v452,,869,158,1270,493c4445,1565,6350,4719,9032,9957v2657,5263,4501,9886,5517,13914c15560,27899,16073,31948,16073,36053v,3652,-493,7523,-1468,11628c13675,51750,11867,56474,9149,61829,6492,67269,4526,70500,3317,71552v-401,381,-818,579,-1270,579c1488,72131,996,71912,579,71496,198,71120,,70663,,70165v,-335,122,-716,320,-1092c3830,62682,6329,56891,7818,51669,9286,46472,10043,41270,10043,36053v,-5238,-757,-10475,-2225,-15677c6329,15159,3830,9362,320,2972,122,2596,,2240,,1900,,1387,198,950,579,554,996,178,1488,,2047,xe" fillcolor="black" stroked="f" strokeweight="0">
                  <v:path arrowok="t" textboxrect="0,0,16073,72131"/>
                </v:shape>
                <v:shape id="Shape 4695" o:spid="_x0000_s1096" style="position:absolute;left:11557;top:6454;width:161;height:721;visibility:visible;mso-wrap-style:square;v-text-anchor:top" coordsize="16073,7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" path="m14031,v594,,1092,178,1468,554c15875,950,16073,1387,16073,1900v,340,-117,696,-315,1072c12283,9362,9784,15159,8255,20376,6787,25578,6035,30795,6035,35992v,5263,752,10480,2220,15677c9784,56891,12283,62682,15758,69073v198,376,315,757,315,1092c16073,70663,15875,71120,15499,71496v-376,416,-874,635,-1468,635c13615,72131,13218,71953,12842,71613,11649,70521,9723,67346,7046,62088,4389,56891,2540,52268,1529,48260,518,44191,,40102,,35992,,32365,477,28494,1412,24445,2383,20335,4191,15596,6868,10216,9566,4841,11572,1605,12842,493,13218,158,13615,,14031,xe" fillcolor="black" stroked="f" strokeweight="0">
                  <v:path arrowok="t" textboxrect="0,0,16073,72131"/>
                </v:shape>
                <v:shape id="Shape 4696" o:spid="_x0000_s1097" style="position:absolute;left:21996;width:12931;height:8641;visibility:visible;mso-wrap-style:square;v-text-anchor:top" coordsize="1293058,86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" path="m,l1149030,r144028,144023l1293058,864113,,864113,,xe" filled="f" strokeweight=".64pt">
                  <v:path arrowok="t" textboxrect="0,0,1293058,864113"/>
                </v:shape>
                <v:shape id="Shape 4697" o:spid="_x0000_s1098" style="position:absolute;left:23465;top:2136;width:309;height:775;visibility:visible;mso-wrap-style:square;v-text-anchor:top" coordsize="30866,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" path="m,l30866,r,8570l10297,8570r,25659l30866,34229r,10550l27879,43495v-1153,-259,-3058,-376,-5715,-376l10297,43119r,34407l,77526,,xe" fillcolor="black" stroked="f" strokeweight="0">
                  <v:path arrowok="t" textboxrect="0,0,30866,77526"/>
                </v:shape>
                <v:shape id="Shape 4698" o:spid="_x0000_s1099" style="position:absolute;left:24202;top:2337;width:261;height:584;visibility:visible;mso-wrap-style:square;v-text-anchor:top" coordsize="26101,5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" path="m26101,r,7900l15296,12185v-2956,2916,-4582,6828,-4882,11745l26101,23930r,7798l9840,31728v376,6192,2144,10937,5278,14229l26101,50520r,7864l7239,51098c2418,46018,,38911,,29767,,20318,2439,12998,7300,7801l26101,xe" fillcolor="black" stroked="f" strokeweight="0">
                  <v:path arrowok="t" textboxrect="0,0,26101,58384"/>
                </v:shape>
                <v:shape id="Shape 4699" o:spid="_x0000_s1100" style="position:absolute;left:23774;top:2136;width:375;height:775;visibility:visible;mso-wrap-style:square;v-text-anchor:top" coordsize="37455,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" path="m,l3561,v6884,,12142,691,15738,2083c22890,3490,25745,5949,27869,9464v2164,3510,3236,7402,3236,11669c31105,26650,29337,31272,25786,35042v-3571,3769,-9068,6172,-16510,7183c12014,43536,14097,44826,15489,46096v3013,2758,5852,6208,8509,10358l37455,77526r-12878,l14356,61392c11338,56749,8860,53177,6914,50739,4968,48240,3241,46492,1717,45517l,44779,,34229r1458,c6162,34229,9809,33731,12451,32761v2657,-975,4663,-2520,6030,-4643c19873,25974,20569,23632,20569,21133v,-3673,-1331,-6691,-3993,-9012c13899,9759,9693,8570,3937,8570l,8570,,xe" fillcolor="black" stroked="f" strokeweight="0">
                  <v:path arrowok="t" textboxrect="0,0,37455,77526"/>
                </v:shape>
                <v:shape id="Shape 4700" o:spid="_x0000_s1101" style="position:absolute;left:24818;top:2957;width:234;height:182;visibility:visible;mso-wrap-style:square;v-text-anchor:top" coordsize="2342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" path="m117,l9383,1392v376,2835,1468,4902,3236,6228c14961,9388,18176,10282,22281,10282r1143,-299l23424,17919r-1082,242c15657,18161,10237,16652,6091,13655,1981,10638,,6091,117,xe" fillcolor="black" stroked="f" strokeweight="0">
                  <v:path arrowok="t" textboxrect="0,0,23424,18161"/>
                </v:shape>
                <v:shape id="Shape 4701" o:spid="_x0000_s1102" style="position:absolute;left:24463;top:2730;width:254;height:194;visibility:visible;mso-wrap-style:square;v-text-anchor:top" coordsize="25390,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" path="m15550,r9840,1209c23825,6965,20945,11430,16759,14605,12573,17780,7214,19365,706,19365l,19092,,11228r767,319c4237,11547,7193,10653,9657,8829,12156,6965,14117,4028,15550,xe" fillcolor="black" stroked="f" strokeweight="0">
                  <v:path arrowok="t" textboxrect="0,0,25390,19365"/>
                </v:shape>
                <v:shape id="Shape 4702" o:spid="_x0000_s1103" style="position:absolute;left:24800;top:2336;width:252;height:575;visibility:visible;mso-wrap-style:square;v-text-anchor:top" coordsize="25212,5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" path="m24328,r884,435l25212,7969r-188,-90c20777,7879,17185,9601,14229,13076,11252,16510,9784,21610,9784,28377v,7381,1448,12756,4384,16129c17084,47899,20736,49586,25141,49586r71,-32l25212,57008r-965,457c16551,57465,10576,54686,6350,49149,2124,43556,,36871,,29088,,23713,970,18750,2916,14229,4861,9703,7681,6208,11369,3749,15042,1250,19365,,24328,xe" fillcolor="black" stroked="f" strokeweight="0">
                  <v:path arrowok="t" textboxrect="0,0,25212,57465"/>
                </v:shape>
                <v:shape id="Shape 4703" o:spid="_x0000_s1104" style="position:absolute;left:24463;top:2336;width:257;height:318;visibility:visible;mso-wrap-style:square;v-text-anchor:top" coordsize="25710,3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" path="m188,c7691,,13802,2560,18547,7676v4780,5121,7163,12324,7163,21590c25710,29825,25690,30678,25649,31806l,31806,,24008r15687,c15250,19268,14062,15697,12055,13335,9022,9703,5070,7879,249,7879l,7978,,78,188,xe" fillcolor="black" stroked="f" strokeweight="0">
                  <v:path arrowok="t" textboxrect="0,0,25710,31806"/>
                </v:shape>
                <v:shape id="Shape 4704" o:spid="_x0000_s1105" style="position:absolute;left:26829;top:2349;width:515;height:790;visibility:visible;mso-wrap-style:square;v-text-anchor:top" coordsize="51496,78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" path="m,l10282,,21971,32583v1524,4105,2875,8433,4064,13015c27127,41194,28438,36906,29967,32761l41971,r9525,l30084,57150v-2281,6172,-4049,10434,-5319,12756c23063,73045,21118,75326,18913,76774v-2164,1468,-4760,2225,-7798,2225c9291,78999,7264,78618,5004,77846l3932,68895v2083,559,3891,833,5456,833c11511,69728,13198,69352,14468,68636v1270,-671,2321,-1646,3114,-2916c18181,64750,19152,62367,20503,58618v178,-518,452,-1270,833,-2301l,xe" fillcolor="black" stroked="f" strokeweight="0">
                  <v:path arrowok="t" textboxrect="0,0,51496,78999"/>
                </v:shape>
                <v:shape id="Shape 58846" o:spid="_x0000_s1106" style="position:absolute;left:25439;top:2349;width:96;height:562;visibility:visible;mso-wrap-style:square;v-text-anchor:top" coordsize="9525,5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" path="m,l9525,r,56195l,56195,,e" fillcolor="black" stroked="f" strokeweight="0">
                  <v:path arrowok="t" textboxrect="0,0,9525,56195"/>
                </v:shape>
                <v:shape id="Shape 4706" o:spid="_x0000_s1107" style="position:absolute;left:25052;top:2341;width:243;height:796;visibility:visible;mso-wrap-style:square;v-text-anchor:top" coordsize="24318,7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" path="m,l15489,7622r,-6787l24318,835r,48575c24318,58183,23424,64376,21661,68023v-1788,3633,-4628,6513,-8514,8631l,79592,,71656,9017,69293v2403,-1742,4028,-4206,4882,-7381c14417,59966,14636,55882,14595,49669l,56573,,49119,10983,44132v2956,-3373,4445,-8672,4445,-15875c15428,21374,13899,16172,10866,12702l,7534,,xe" fillcolor="black" stroked="f" strokeweight="0">
                  <v:path arrowok="t" textboxrect="0,0,24318,79592"/>
                </v:shape>
                <v:shape id="Shape 4707" o:spid="_x0000_s1108" style="position:absolute;left:26521;top:2336;width:305;height:575;visibility:visible;mso-wrap-style:square;v-text-anchor:top" coordsize="30480,5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" path="m20696,v3216,,6467,1031,9784,3114l27224,11943c24902,10536,22581,9840,20239,9840v-2063,,-3947,635,-5634,1905c12939,12974,11786,14702,11110,16947,10038,20340,9525,24049,9525,28057r,29408l,57465,,1270r8570,l8570,9779c10714,5791,12736,3175,14605,1905,16449,635,18492,,20696,xe" fillcolor="black" stroked="f" strokeweight="0">
                  <v:path arrowok="t" textboxrect="0,0,30480,57465"/>
                </v:shape>
                <v:shape id="Shape 4708" o:spid="_x0000_s1109" style="position:absolute;left:25641;top:2336;width:467;height:588;visibility:visible;mso-wrap-style:square;v-text-anchor:top" coordsize="46670,5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" path="m22301,v4384,,8275,635,11608,1905c37262,3175,39706,4902,41275,7102v1606,2164,2718,5060,3313,8712l35240,17084v-417,-2916,-1646,-5197,-3673,-6807c29525,8672,26670,7879,22997,7879v-4364,,-7503,711,-9408,2159c11724,11471,10795,13157,10795,15118v,1214,417,2322,1209,3297c12776,19426,13970,20279,15636,20955v970,376,3769,1209,8433,2479c30795,25202,35499,26670,38176,27818v2662,1133,4725,2799,6213,5004c45918,34981,46670,37704,46670,40955v,3175,-935,6172,-2778,9012c42068,52761,39385,54925,35875,56454v-3475,1529,-7402,2281,-11806,2281c16744,58735,11151,57226,7300,54229,3490,51176,1072,46670,,40696l9464,39248v513,3754,1966,6670,4384,8692c16271,49926,19644,50917,24008,50917v4364,,7600,-874,9723,-2657c35835,46472,36906,44389,36906,41966v,-2159,-930,-3846,-2799,-5080c32801,36053,29545,34966,24384,33655,17399,31867,12558,30358,9840,29088,7143,27818,5080,26035,3688,23749,2301,21468,1585,18948,1585,16190v,-2499,574,-4801,1728,-6924c4481,7102,6050,5339,8016,3927,9484,2835,11506,1905,14046,1148,16627,376,19365,,22301,xe" fillcolor="black" stroked="f" strokeweight="0">
                  <v:path arrowok="t" textboxrect="0,0,46670,58735"/>
                </v:shape>
                <v:shape id="Shape 4709" o:spid="_x0000_s1110" style="position:absolute;left:26169;top:2153;width:274;height:766;visibility:visible;mso-wrap-style:square;v-text-anchor:top" coordsize="27366,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" path="m16433,r,19629l26035,19629r,7422l16433,27051r,32837c16433,62591,16612,64353,16947,65151v340,772,894,1387,1646,1844c19370,67473,20442,67691,21829,67691v1072,,2458,-122,4206,-381l27366,75707v-2677,574,-5060,874,-7183,874c16749,76581,14092,76043,12187,74930,10282,73843,8931,72390,8118,70627,7361,68839,6985,65090,6985,59375r,-32324l,27051,,19629r6985,l6985,5715,16433,xe" fillcolor="black" stroked="f" strokeweight="0">
                  <v:path arrowok="t" textboxrect="0,0,27366,76581"/>
                </v:shape>
                <v:shape id="Shape 58847" o:spid="_x0000_s1111" style="position:absolute;left:25439;top:2136;width:96;height:109;visibility:visible;mso-wrap-style:square;v-text-anchor:top" coordsize="9525,1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" path="m,l9525,r,10912l,10912,,e" fillcolor="black" stroked="f" strokeweight="0">
                  <v:path arrowok="t" textboxrect="0,0,9525,10912"/>
                </v:shape>
                <v:shape id="Shape 4711" o:spid="_x0000_s1112" style="position:absolute;left:24091;top:6624;width:214;height:443;visibility:visible;mso-wrap-style:square;v-text-anchor:top" coordsize="21402,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" path="m21153,r249,134l21402,4073,9149,9347c5715,12817,4008,17084,4008,22164v,5039,1707,9327,5141,12842l21402,40260r,3878l21153,44272v-3653,,-7143,-955,-10475,-2860c7361,39467,4765,36708,2860,33157,955,29606,,25933,,22164,,18354,955,14686,2860,11110,4765,7559,7361,4841,10678,2936,14010,991,17500,,21153,xe" fillcolor="black" stroked="f" strokeweight="0">
                  <v:path arrowok="t" textboxrect="0,0,21402,44272"/>
                </v:shape>
                <v:shape id="Shape 4712" o:spid="_x0000_s1113" style="position:absolute;left:24677;top:6624;width:224;height:437;visibility:visible;mso-wrap-style:square;v-text-anchor:top" coordsize="22446,4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" path="m22423,r23,9l22446,4077r-23,-8c17760,4069,13731,5456,10358,8194,7005,10912,4943,14483,4130,18928r18316,l22446,22997r-18377,c4745,28159,6908,32324,10536,35499r11910,4194l22446,43638,6868,37546c2281,33000,,27564,,21214,,15377,2144,10378,6411,6228,10734,2083,16073,,22423,xe" fillcolor="black" stroked="f" strokeweight="0">
                  <v:path arrowok="t" textboxrect="0,0,22446,43638"/>
                </v:shape>
                <v:shape id="Shape 4713" o:spid="_x0000_s1114" style="position:absolute;left:24305;top:6454;width:294;height:612;visibility:visible;mso-wrap-style:square;v-text-anchor:top" coordsize="29459,6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" path="m12075,r9388,l21463,55738r5334,c27772,55738,28448,55936,28824,56312v437,340,635,818,635,1392c29459,58298,29261,58796,28824,59172v-376,376,-1052,574,-2027,574l17394,59746r,-7935l,61202,,57323r10,5c4750,57328,8819,55580,12253,52070v3434,-3515,5141,-7803,5141,-12842c17394,34148,15687,29881,12253,26411,8819,22896,4750,21133,10,21133r-10,4l,17198r17394,9391l17394,3988r-5319,c11100,3988,10389,3810,9972,3409,9555,3033,9337,2555,9337,1961v,-554,218,-1011,635,-1407c10389,178,11100,,12075,xe" fillcolor="black" stroked="f" strokeweight="0">
                  <v:path arrowok="t" textboxrect="0,0,29459,61202"/>
                </v:shape>
                <v:shape id="Shape 4714" o:spid="_x0000_s1115" style="position:absolute;left:24901;top:6966;width:225;height:101;visibility:visible;mso-wrap-style:square;v-text-anchor:top" coordsize="22441,1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" path="m20536,v518,,955,198,1351,579c22263,955,22441,1433,22441,1966v,559,-239,1092,-752,1590c20160,5121,17463,6609,13551,8001,9701,9408,5733,10104,1623,10104l,9470,,5524r1623,572c4580,6096,7699,5618,10950,4648,14267,3612,16944,2306,19027,696,19606,239,20119,,20536,xe" fillcolor="black" stroked="f" strokeweight="0">
                  <v:path arrowok="t" textboxrect="0,0,22441,10104"/>
                </v:shape>
                <v:shape id="Shape 4715" o:spid="_x0000_s1116" style="position:absolute;left:24901;top:6624;width:224;height:230;visibility:visible;mso-wrap-style:square;v-text-anchor:top" coordsize="22421,2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" path="m,l16091,6417v4247,4267,6330,9804,6289,16571l,22988,,18919r18316,c17519,14515,15415,10944,12042,8185l,4068,,xe" fillcolor="black" stroked="f" strokeweight="0">
                  <v:path arrowok="t" textboxrect="0,0,22421,22988"/>
                </v:shape>
                <v:shape id="Shape 4716" o:spid="_x0000_s1117" style="position:absolute;left:25223;top:6624;width:294;height:611;visibility:visible;mso-wrap-style:square;v-text-anchor:top" coordsize="29401,6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" path="m29401,r,4070l17090,9025v-3358,3297,-5025,7245,-5025,11806c12065,25398,13732,29345,17090,32642r12311,4955l29401,41666,12065,32957r,24130l21789,57087v934,,1610,178,2027,518c24252,57981,24450,58479,24450,59053v,595,-198,1093,-634,1469c23399,60897,22723,61095,21789,61095r-19106,c1707,61095,996,60897,579,60522,198,60146,,59648,,59053v,-574,198,-1072,579,-1448c996,57265,1707,57087,2683,57087r5395,l8078,5474r-5395,c1707,5474,996,5276,579,4900,198,4525,,4027,,3432,,2833,198,2361,579,1985,996,1583,1707,1406,2683,1406r9382,l12065,8711c14448,5830,16988,3671,19685,2218l29401,xe" fillcolor="black" stroked="f" strokeweight="0">
                  <v:path arrowok="t" textboxrect="0,0,29401,61095"/>
                </v:shape>
                <v:shape id="Shape 4717" o:spid="_x0000_s1118" style="position:absolute;left:26441;top:6624;width:223;height:443;visibility:visible;mso-wrap-style:square;v-text-anchor:top" coordsize="22324,4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" path="m22324,r,4069l9347,9387c5792,12903,4008,17170,4008,22148v,4964,1784,9210,5339,12761l22324,40233r,4008l6487,37764c2164,33421,,28204,,22148,,16058,2164,10861,6487,6533l22324,xe" fillcolor="black" stroked="f" strokeweight="0">
                  <v:path arrowok="t" textboxrect="0,0,22324,44241"/>
                </v:shape>
                <v:shape id="Shape 4718" o:spid="_x0000_s1119" style="position:absolute;left:25517;top:6624;width:213;height:417;visibility:visible;mso-wrap-style:square;v-text-anchor:top" coordsize="21344,4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" path="m8,c3940,,7572,930,10864,2799v3353,1824,5933,4384,7742,7676c20430,13752,21344,17206,21344,20833v,5715,-2048,10638,-6152,14727c11082,39629,6023,41671,8,41671r-8,-4l,37599r8,3c4834,37602,8918,35977,12256,32700v3388,-3292,5080,-7239,5080,-11867c17336,16231,15644,12284,12256,9027,8918,5715,4834,4069,8,4069r-8,3l,2,8,xe" fillcolor="black" stroked="f" strokeweight="0">
                  <v:path arrowok="t" textboxrect="0,0,21344,41671"/>
                </v:shape>
                <v:shape id="Shape 4719" o:spid="_x0000_s1120" style="position:absolute;left:25875;top:6454;width:409;height:597;visibility:visible;mso-wrap-style:square;v-text-anchor:top" coordsize="40838,5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" path="m6868,l22423,r,55738l38100,55738v1011,,1707,198,2103,574c40620,56652,40838,57130,40838,57704v,594,-218,1092,-635,1468c39807,59548,39111,59746,38100,59746r-35443,c1727,59746,1052,59548,635,59172,219,58796,,58298,,57704v,-574,219,-1052,635,-1392c1052,55936,1727,55738,2657,55738r15758,l18415,3988r-11547,c5934,3988,5258,3810,4821,3409,4404,3033,4186,2555,4186,1961v,-554,198,-1011,574,-1407c5176,178,5893,,6868,xe" fillcolor="black" stroked="f" strokeweight="0">
                  <v:path arrowok="t" textboxrect="0,0,40838,59746"/>
                </v:shape>
                <v:shape id="Shape 4720" o:spid="_x0000_s1121" style="position:absolute;left:27028;top:6638;width:489;height:597;visibility:visible;mso-wrap-style:square;v-text-anchor:top" coordsize="4889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" path="m2662,l13574,v976,,1666,178,2042,579c16038,955,16251,1448,16251,2083v,559,-213,1036,-635,1412c15240,3871,14550,4069,13574,4069r-5319,l24567,36891,40640,4069r-5339,c34330,4069,33634,3871,33198,3495v-376,-376,-574,-874,-574,-1468c32624,1427,32822,955,33198,579,33634,178,34330,,35301,l46157,v1011,,1707,178,2103,579c48676,955,48895,1448,48895,2083v,396,-137,777,-396,1153c48260,3571,47965,3810,47625,3932v-295,96,-1168,137,-2616,137l19685,55682r6213,c26828,55682,27503,55860,27940,56200v416,376,635,874,635,1448c28575,58242,28356,58740,27940,59116v-437,376,-1112,574,-2042,574l2860,59690v-976,,-1686,-198,-2103,-574c376,58740,178,58242,178,57648v,-574,198,-1072,579,-1448c1174,55860,1884,55682,2860,55682r12502,l22403,41275,3871,4069r-1209,c1687,4069,996,3871,559,3495,178,3119,,2642,,2083,,1666,102,1290,320,955,518,615,777,376,1072,259,1412,81,1946,,2662,xe" fillcolor="black" stroked="f" strokeweight="0">
                  <v:path arrowok="t" textboxrect="0,0,48895,59690"/>
                </v:shape>
                <v:shape id="Shape 4721" o:spid="_x0000_s1122" style="position:absolute;left:26664;top:6624;width:224;height:443;visibility:visible;mso-wrap-style:square;v-text-anchor:top" coordsize="22385,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" path="m38,c6210,,11488,2164,15853,6487v4348,4308,6532,9546,6532,15677c22385,28255,20201,33477,15853,37780,11488,42108,6210,44272,38,44272l,44257,,40249r38,15c5118,40264,9426,38496,12997,34925v3551,-3551,5319,-7798,5319,-12761c18316,17125,16548,12858,12997,9347,9426,5832,5118,4069,38,4069l,4085,,16,38,xe" fillcolor="black" stroked="f" strokeweight="0">
                  <v:path arrowok="t" textboxrect="0,0,22385,44272"/>
                </v:shape>
                <v:shape id="Shape 4722" o:spid="_x0000_s1123" style="position:absolute;left:28271;top:6454;width:161;height:721;visibility:visible;mso-wrap-style:square;v-text-anchor:top" coordsize="16053,7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" path="m2022,v457,,894,158,1270,493c4445,1565,6350,4719,9007,9957v2662,5263,4506,9886,5517,13914c15555,27899,16053,31948,16053,36053v,3652,-478,7523,-1448,11628c13670,51750,11847,56474,9129,61829,6467,67269,4526,70500,3292,71552v-376,381,-813,579,-1270,579c1468,72131,991,71912,554,71496,178,71120,,70663,,70165v,-335,102,-716,315,-1092c3831,62682,6330,56891,7798,51669,9286,46472,10023,41270,10023,36053v,-5238,-737,-10475,-2225,-15677c6330,15159,3831,9362,315,2972,102,2596,,2240,,1900,,1387,178,950,554,554,991,178,1468,,2022,xe" fillcolor="black" stroked="f" strokeweight="0">
                  <v:path arrowok="t" textboxrect="0,0,16053,72131"/>
                </v:shape>
                <v:shape id="Shape 4723" o:spid="_x0000_s1124" style="position:absolute;left:27831;top:6454;width:160;height:721;visibility:visible;mso-wrap-style:square;v-text-anchor:top" coordsize="16053,7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" path="m14031,v594,,1072,178,1448,554c15875,950,16053,1387,16053,1900v,340,-97,696,-315,1072c12264,9362,9764,15159,8255,20376,6767,25578,6035,30795,6035,35992v,5263,732,10480,2220,15677c9764,56891,12264,62682,15738,69073v218,376,315,757,315,1092c16053,70663,15875,71120,15479,71496v-376,416,-854,635,-1448,635c13595,72131,13198,71953,12822,71613,11628,70521,9703,67346,7046,62088,4369,56891,2540,52268,1509,48260,498,44191,,40102,,35992,,32365,457,28494,1392,24445,2363,20335,4186,15596,6848,10216,9566,4841,11552,1605,12822,493,13198,158,13595,,14031,xe" fillcolor="black" stroked="f" strokeweight="0">
                  <v:path arrowok="t" textboxrect="0,0,16053,72131"/>
                </v:shape>
                <v:shape id="Shape 4724" o:spid="_x0000_s1125" style="position:absolute;left:13139;top:6704;width:9795;height:0;visibility:visible;mso-wrap-style:square;v-text-anchor:top" coordsize="979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" path="m,l979408,e" filled="f" strokeweight=".96pt">
                  <v:path arrowok="t" textboxrect="0,0,979408,0"/>
                </v:shape>
                <v:shape id="Shape 4725" o:spid="_x0000_s1126" style="position:absolute;left:22934;top:6503;width:553;height:403;visibility:visible;mso-wrap-style:square;v-text-anchor:top" coordsize="55321,4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" path="m,l55321,20142,,40284,,xe" fillcolor="black" strokeweight=".96pt">
                  <v:stroke miterlimit="83231f" joinstyle="miter"/>
                  <v:path arrowok="t" textboxrect="0,0,55321,40284"/>
                </v:shape>
                <v:shape id="Shape 4726" o:spid="_x0000_s1127" style="position:absolute;left:16662;top:5652;width:253;height:354;visibility:visible;mso-wrap-style:square;v-text-anchor:top" coordsize="25258,3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" path="m25258,r,5487l10277,9632c6985,12132,5314,15109,5314,18578v,3216,1255,5934,3754,8138c11608,28916,15296,30008,20122,30008r5136,-1089l25258,34417r-4882,930c13985,35347,8986,33742,5395,30526,1783,27270,,23282,,18578,,13422,2357,8916,7102,5066l25258,xe" fillcolor="black" stroked="f" strokeweight="0">
                  <v:stroke miterlimit="83231f" joinstyle="miter"/>
                  <v:path arrowok="t" textboxrect="0,0,25258,35347"/>
                </v:shape>
                <v:shape id="Shape 4727" o:spid="_x0000_s1128" style="position:absolute;left:16726;top:5423;width:189;height:89;visibility:visible;mso-wrap-style:square;v-text-anchor:top" coordsize="18852,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" path="m18852,r,5458l5080,8322c3734,8739,2860,8957,2484,8957v-676,,-1270,-259,-1788,-772c239,7687,,7052,,6280,,5564,219,4990,635,4573,1229,3938,3612,3064,7798,1972l18852,xe" fillcolor="black" stroked="f" strokeweight="0">
                  <v:stroke miterlimit="83231f" joinstyle="miter"/>
                  <v:path arrowok="t" textboxrect="0,0,18852,8957"/>
                </v:shape>
                <v:shape id="Shape 4728" o:spid="_x0000_s1129" style="position:absolute;left:15899;top:5416;width:589;height:590;visibility:visible;mso-wrap-style:square;v-text-anchor:top" coordsize="58938,5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" path="m29845,v8179,,15042,2438,20579,7300l50424,5537v,-1311,259,-2245,752,-2799c51694,2184,52329,1905,53081,1905v818,,1473,279,1986,833c55565,3292,55824,4226,55824,5537r,12065c55783,18908,55504,19842,54986,20381v-453,554,-1087,833,-1905,833c52370,21214,51755,20975,51257,20518v-478,-518,-752,-1331,-833,-2479c50165,15042,48183,12182,44450,9464,40782,6767,35799,5395,29530,5395v-7920,,-13929,2484,-18039,7442c7401,17780,5339,23454,5339,29845v,6904,2261,12598,6787,17084c16668,51415,22525,53655,29728,53655v4146,,8351,-752,12639,-2281c46675,49845,50582,47407,54036,44013v894,-853,1687,-1270,2362,-1270c57109,42743,57708,43002,58161,43495v518,478,777,1072,777,1788c58938,47107,56795,49408,52527,52207v-6904,4526,-14585,6787,-23058,6787c20879,58994,13813,56256,8255,50800,2758,45303,,38339,,29906,,21311,2820,14188,8453,8514,14127,2835,21255,,29845,xe" fillcolor="black" stroked="f" strokeweight="0">
                  <v:stroke miterlimit="83231f" joinstyle="miter"/>
                  <v:path arrowok="t" textboxrect="0,0,58938,58994"/>
                </v:shape>
                <v:shape id="Shape 4729" o:spid="_x0000_s1130" style="position:absolute;left:16915;top:5416;width:361;height:580;visibility:visible;mso-wrap-style:square;v-text-anchor:top" coordsize="36078,58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" path="m3952,v6726,,11964,1687,15733,5019c23454,8316,25344,12065,25344,16251r,35321l32446,51572v1331,,2261,239,2799,757c35799,52802,36078,53436,36078,54234v,752,-279,1387,-833,1905c34707,56652,33777,56891,32446,56891r-12502,l19944,49210v-3868,3264,-7871,5710,-12009,7340l,58063,,52566,7681,50937v3988,-1864,8077,-4800,12263,-8829l19944,30358v-2499,-711,-5141,-1250,-7940,-1585c9210,28433,6274,28255,3175,28255l,29134,,23647r2601,-726c5060,22921,7742,23099,10617,23434v2876,300,5995,793,9327,1468l19944,16251v,-2916,-1351,-5456,-4069,-7620c13177,6487,9108,5395,3693,5395l,6163,,705,3952,xe" fillcolor="black" stroked="f" strokeweight="0">
                  <v:stroke miterlimit="83231f" joinstyle="miter"/>
                  <v:path arrowok="t" textboxrect="0,0,36078,58063"/>
                </v:shape>
                <v:shape id="Shape 4730" o:spid="_x0000_s1131" style="position:absolute;left:18250;top:5188;width:544;height:797;visibility:visible;mso-wrap-style:square;v-text-anchor:top" coordsize="54412,7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" path="m9149,l29845,r,74371l50800,74371v1311,,2245,239,2799,757c54137,75601,54412,76235,54412,77033v,752,-275,1387,-813,1905c53045,79451,52111,79690,50800,79690r-47244,c2286,79690,1372,79451,813,78938,279,78420,,77785,,77033v,-798,279,-1432,813,-1905c1372,74610,2286,74371,3556,74371r20950,l24506,5395r-15357,c7879,5395,6945,5156,6350,4643,5796,4125,5517,3470,5517,2677v,-772,279,-1407,833,-1905c6909,254,7838,,9149,xe" fillcolor="black" stroked="f" strokeweight="0">
                  <v:stroke miterlimit="83231f" joinstyle="miter"/>
                  <v:path arrowok="t" textboxrect="0,0,54412,79690"/>
                </v:shape>
                <v:shape id="Shape 4731" o:spid="_x0000_s1132" style="position:absolute;left:17470;top:5188;width:544;height:797;visibility:visible;mso-wrap-style:square;v-text-anchor:top" coordsize="54412,7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" path="m9149,l29845,r,74371l50800,74371v1311,,2240,239,2799,757c54153,75601,54412,76235,54412,77033v,752,-259,1387,-813,1905c53040,79451,52111,79690,50800,79690r-47249,c2281,79690,1372,79451,833,78938,279,78420,,77785,,77033v,-798,279,-1432,833,-1905c1372,74610,2281,74371,3551,74371r20955,l24506,5395r-15357,c7879,5395,6945,5156,6350,4643,5797,4125,5517,3470,5517,2677v,-772,280,-1407,833,-1905c6904,254,7838,,9149,xe" fillcolor="black" stroked="f" strokeweight="0">
                  <v:stroke miterlimit="83231f" joinstyle="miter"/>
                  <v:path arrowok="t" textboxrect="0,0,54412,79690"/>
                </v:shape>
                <w10:anchorlock/>
              </v:group>
            </w:pict>
          </mc:Fallback>
        </mc:AlternateContent>
      </w:r>
    </w:p>
    <w:p w14:paraId="743DE1A8" w14:textId="0506EBD0" w:rsidR="0083420B" w:rsidRDefault="0083420B" w:rsidP="00C9060E">
      <w:pPr>
        <w:rPr>
          <w:szCs w:val="21"/>
        </w:rPr>
      </w:pPr>
    </w:p>
    <w:p w14:paraId="6F34AAF0" w14:textId="77777777" w:rsidR="0083420B" w:rsidRPr="0083420B" w:rsidRDefault="0083420B" w:rsidP="0083420B">
      <w:pPr>
        <w:rPr>
          <w:szCs w:val="21"/>
        </w:rPr>
      </w:pPr>
      <w:r w:rsidRPr="0083420B">
        <w:rPr>
          <w:szCs w:val="21"/>
        </w:rPr>
        <w:t>4.4.4更新。此协议更新</w:t>
      </w:r>
      <w:proofErr w:type="gramStart"/>
      <w:r w:rsidRPr="0083420B">
        <w:rPr>
          <w:szCs w:val="21"/>
        </w:rPr>
        <w:t>反事实</w:t>
      </w:r>
      <w:proofErr w:type="gramEnd"/>
      <w:r w:rsidRPr="0083420B">
        <w:rPr>
          <w:szCs w:val="21"/>
        </w:rPr>
        <w:t>对象的</w:t>
      </w:r>
      <w:proofErr w:type="gramStart"/>
      <w:r w:rsidRPr="0083420B">
        <w:rPr>
          <w:szCs w:val="21"/>
        </w:rPr>
        <w:t>反事</w:t>
      </w:r>
      <w:proofErr w:type="gramEnd"/>
      <w:r w:rsidRPr="0083420B">
        <w:rPr>
          <w:szCs w:val="21"/>
        </w:rPr>
        <w:t>实状态。我们假设参与者在内存中存储</w:t>
      </w:r>
      <w:proofErr w:type="gramStart"/>
      <w:r w:rsidRPr="0083420B">
        <w:rPr>
          <w:szCs w:val="21"/>
        </w:rPr>
        <w:t>每个反事实</w:t>
      </w:r>
      <w:proofErr w:type="gramEnd"/>
      <w:r w:rsidRPr="0083420B">
        <w:rPr>
          <w:szCs w:val="21"/>
        </w:rPr>
        <w:t>对象的源代码，这些对象的实例化是其一部分；也就是说，给定一个</w:t>
      </w:r>
      <w:proofErr w:type="gramStart"/>
      <w:r w:rsidRPr="0083420B">
        <w:rPr>
          <w:szCs w:val="21"/>
        </w:rPr>
        <w:t>反事实</w:t>
      </w:r>
      <w:proofErr w:type="gramEnd"/>
      <w:r w:rsidRPr="0083420B">
        <w:rPr>
          <w:szCs w:val="21"/>
        </w:rPr>
        <w:t>地址c，存在一个</w:t>
      </w:r>
      <w:proofErr w:type="gramStart"/>
      <w:r w:rsidRPr="0083420B">
        <w:rPr>
          <w:szCs w:val="21"/>
        </w:rPr>
        <w:t>反事</w:t>
      </w:r>
      <w:proofErr w:type="gramEnd"/>
      <w:r w:rsidRPr="0083420B">
        <w:rPr>
          <w:szCs w:val="21"/>
        </w:rPr>
        <w:t>实对象c，这样c=keccak256（c.dbytecode，multisig.address）。让这样C到C的映射称为查找，是keccak256的部分逆。</w:t>
      </w:r>
    </w:p>
    <w:p w14:paraId="528EAF80" w14:textId="77777777" w:rsidR="0083420B" w:rsidRPr="0083420B" w:rsidRDefault="0083420B" w:rsidP="0083420B">
      <w:pPr>
        <w:rPr>
          <w:szCs w:val="21"/>
        </w:rPr>
      </w:pPr>
    </w:p>
    <w:p w14:paraId="75913A4A" w14:textId="795DA654" w:rsidR="0083420B" w:rsidRDefault="0083420B" w:rsidP="0083420B">
      <w:pPr>
        <w:rPr>
          <w:szCs w:val="21"/>
        </w:rPr>
      </w:pPr>
      <w:r w:rsidRPr="0083420B">
        <w:rPr>
          <w:rFonts w:hint="eastAsia"/>
          <w:szCs w:val="21"/>
        </w:rPr>
        <w:t>例如，</w:t>
      </w:r>
      <w:r w:rsidRPr="0083420B">
        <w:rPr>
          <w:szCs w:val="21"/>
        </w:rPr>
        <w:t>CO提取功能将乙醚从多功能仪表盘中转移。为了让co.withdraw中的代码检查co的存储，必须调用co。</w:t>
      </w:r>
    </w:p>
    <w:p w14:paraId="18C2D7E8" w14:textId="724EC9D6" w:rsidR="00ED1471" w:rsidRDefault="00ED1471" w:rsidP="0083420B">
      <w:pPr>
        <w:rPr>
          <w:szCs w:val="21"/>
        </w:rPr>
      </w:pPr>
      <w:r>
        <w:rPr>
          <w:noProof/>
        </w:rPr>
        <w:drawing>
          <wp:inline distT="0" distB="0" distL="0" distR="0" wp14:anchorId="3DF53E0A" wp14:editId="5F2BAD39">
            <wp:extent cx="5274310" cy="811703"/>
            <wp:effectExtent l="0" t="0" r="2540" b="7620"/>
            <wp:docPr id="58040" name="Picture 58040"/>
            <wp:cNvGraphicFramePr/>
            <a:graphic xmlns:a="http://schemas.openxmlformats.org/drawingml/2006/main">
              <a:graphicData uri="http://schemas.openxmlformats.org/drawingml/2006/picture">
                <pic:pic xmlns:pic="http://schemas.openxmlformats.org/drawingml/2006/picture">
                  <pic:nvPicPr>
                    <pic:cNvPr id="58040" name="Picture 58040"/>
                    <pic:cNvPicPr/>
                  </pic:nvPicPr>
                  <pic:blipFill>
                    <a:blip r:embed="rId14"/>
                    <a:stretch>
                      <a:fillRect/>
                    </a:stretch>
                  </pic:blipFill>
                  <pic:spPr>
                    <a:xfrm>
                      <a:off x="0" y="0"/>
                      <a:ext cx="5274310" cy="811703"/>
                    </a:xfrm>
                    <a:prstGeom prst="rect">
                      <a:avLst/>
                    </a:prstGeom>
                  </pic:spPr>
                </pic:pic>
              </a:graphicData>
            </a:graphic>
          </wp:inline>
        </w:drawing>
      </w:r>
    </w:p>
    <w:p w14:paraId="53A1FEAB" w14:textId="08B3BD91" w:rsidR="00575610" w:rsidRDefault="00575610" w:rsidP="0083420B">
      <w:pPr>
        <w:rPr>
          <w:szCs w:val="21"/>
        </w:rPr>
      </w:pPr>
    </w:p>
    <w:p w14:paraId="43AAC612" w14:textId="77777777" w:rsidR="00575610" w:rsidRPr="00575610" w:rsidRDefault="00575610" w:rsidP="00575610">
      <w:pPr>
        <w:rPr>
          <w:szCs w:val="21"/>
        </w:rPr>
      </w:pPr>
      <w:r w:rsidRPr="00575610">
        <w:rPr>
          <w:szCs w:val="21"/>
        </w:rPr>
        <w:t>6.5</w:t>
      </w:r>
      <w:proofErr w:type="gramStart"/>
      <w:r w:rsidRPr="00575610">
        <w:rPr>
          <w:szCs w:val="21"/>
        </w:rPr>
        <w:t>反事实</w:t>
      </w:r>
      <w:proofErr w:type="gramEnd"/>
      <w:r w:rsidRPr="00575610">
        <w:rPr>
          <w:szCs w:val="21"/>
        </w:rPr>
        <w:t>对象原语</w:t>
      </w:r>
    </w:p>
    <w:p w14:paraId="097D8373" w14:textId="77777777" w:rsidR="00575610" w:rsidRPr="00575610" w:rsidRDefault="00575610" w:rsidP="00575610">
      <w:pPr>
        <w:rPr>
          <w:szCs w:val="21"/>
        </w:rPr>
      </w:pPr>
    </w:p>
    <w:p w14:paraId="2F287D43" w14:textId="77777777" w:rsidR="00575610" w:rsidRPr="00575610" w:rsidRDefault="00575610" w:rsidP="00575610">
      <w:pPr>
        <w:rPr>
          <w:szCs w:val="21"/>
        </w:rPr>
      </w:pPr>
      <w:r w:rsidRPr="00575610">
        <w:rPr>
          <w:rFonts w:hint="eastAsia"/>
          <w:szCs w:val="21"/>
        </w:rPr>
        <w:t>在本节中，我们将指定一些常见的</w:t>
      </w:r>
      <w:proofErr w:type="gramStart"/>
      <w:r w:rsidRPr="00575610">
        <w:rPr>
          <w:rFonts w:hint="eastAsia"/>
          <w:szCs w:val="21"/>
        </w:rPr>
        <w:t>反事实</w:t>
      </w:r>
      <w:proofErr w:type="gramEnd"/>
      <w:r w:rsidRPr="00575610">
        <w:rPr>
          <w:rFonts w:hint="eastAsia"/>
          <w:szCs w:val="21"/>
        </w:rPr>
        <w:t>对象，这些对象将在以后的示例中使用。</w:t>
      </w:r>
    </w:p>
    <w:p w14:paraId="3F5A4CCE" w14:textId="77777777" w:rsidR="00575610" w:rsidRPr="00575610" w:rsidRDefault="00575610" w:rsidP="00575610">
      <w:pPr>
        <w:rPr>
          <w:szCs w:val="21"/>
        </w:rPr>
      </w:pPr>
    </w:p>
    <w:p w14:paraId="06415009" w14:textId="77777777" w:rsidR="00575610" w:rsidRPr="00575610" w:rsidRDefault="00575610" w:rsidP="00575610">
      <w:pPr>
        <w:rPr>
          <w:szCs w:val="21"/>
        </w:rPr>
      </w:pPr>
      <w:r w:rsidRPr="00575610">
        <w:rPr>
          <w:szCs w:val="21"/>
        </w:rPr>
        <w:t>6.5.1根nonce。写为crootnonce，这个对象在它的nonce之外没有状态。它的目的是依赖于其他</w:t>
      </w:r>
      <w:proofErr w:type="gramStart"/>
      <w:r w:rsidRPr="00575610">
        <w:rPr>
          <w:szCs w:val="21"/>
        </w:rPr>
        <w:t>反事实</w:t>
      </w:r>
      <w:proofErr w:type="gramEnd"/>
      <w:r w:rsidRPr="00575610">
        <w:rPr>
          <w:szCs w:val="21"/>
        </w:rPr>
        <w:t>对象，当它的nonce增加时，可以有效地“删除”任何依赖它的</w:t>
      </w:r>
      <w:proofErr w:type="gramStart"/>
      <w:r w:rsidRPr="00575610">
        <w:rPr>
          <w:szCs w:val="21"/>
        </w:rPr>
        <w:t>反事</w:t>
      </w:r>
      <w:proofErr w:type="gramEnd"/>
      <w:r w:rsidRPr="00575610">
        <w:rPr>
          <w:szCs w:val="21"/>
        </w:rPr>
        <w:t>实对象。</w:t>
      </w:r>
    </w:p>
    <w:p w14:paraId="12A80A8A" w14:textId="77777777" w:rsidR="00575610" w:rsidRPr="00575610" w:rsidRDefault="00575610" w:rsidP="00575610">
      <w:pPr>
        <w:rPr>
          <w:szCs w:val="21"/>
        </w:rPr>
      </w:pPr>
    </w:p>
    <w:p w14:paraId="53A91C7C" w14:textId="77777777" w:rsidR="00575610" w:rsidRPr="00575610" w:rsidRDefault="00575610" w:rsidP="00575610">
      <w:pPr>
        <w:rPr>
          <w:szCs w:val="21"/>
        </w:rPr>
      </w:pPr>
      <w:r w:rsidRPr="00575610">
        <w:rPr>
          <w:szCs w:val="21"/>
        </w:rPr>
        <w:t>c.状态=（c.nonce）</w:t>
      </w:r>
    </w:p>
    <w:p w14:paraId="19B69E69" w14:textId="77777777" w:rsidR="00575610" w:rsidRPr="00575610" w:rsidRDefault="00575610" w:rsidP="00575610">
      <w:pPr>
        <w:rPr>
          <w:szCs w:val="21"/>
        </w:rPr>
      </w:pPr>
    </w:p>
    <w:p w14:paraId="0DE7E210" w14:textId="77777777" w:rsidR="00575610" w:rsidRPr="00575610" w:rsidRDefault="00575610" w:rsidP="00575610">
      <w:pPr>
        <w:rPr>
          <w:szCs w:val="21"/>
        </w:rPr>
      </w:pPr>
      <w:r w:rsidRPr="00575610">
        <w:rPr>
          <w:szCs w:val="21"/>
        </w:rPr>
        <w:t>6.5.2付款合同。写为cpaymentchannel，这个对象只存储状态通道中的当事方到余额的映射，以及它的nonce。它只是作为一个原始的状态管理对象，大多数其他</w:t>
      </w:r>
      <w:proofErr w:type="gramStart"/>
      <w:r w:rsidRPr="00575610">
        <w:rPr>
          <w:szCs w:val="21"/>
        </w:rPr>
        <w:t>反事实</w:t>
      </w:r>
      <w:proofErr w:type="gramEnd"/>
      <w:r w:rsidRPr="00575610">
        <w:rPr>
          <w:szCs w:val="21"/>
        </w:rPr>
        <w:t>对象将从中获取状态。</w:t>
      </w:r>
    </w:p>
    <w:p w14:paraId="13D830F8" w14:textId="77777777" w:rsidR="00575610" w:rsidRPr="00575610" w:rsidRDefault="00575610" w:rsidP="00575610">
      <w:pPr>
        <w:rPr>
          <w:szCs w:val="21"/>
        </w:rPr>
      </w:pPr>
    </w:p>
    <w:p w14:paraId="67DB5390" w14:textId="77777777" w:rsidR="00575610" w:rsidRPr="00575610" w:rsidRDefault="00575610" w:rsidP="00575610">
      <w:pPr>
        <w:rPr>
          <w:szCs w:val="21"/>
        </w:rPr>
      </w:pPr>
      <w:r w:rsidRPr="00575610">
        <w:rPr>
          <w:szCs w:val="21"/>
        </w:rPr>
        <w:t>c.state=（c.nonce，c.balances）</w:t>
      </w:r>
    </w:p>
    <w:p w14:paraId="6421A15D" w14:textId="77777777" w:rsidR="00575610" w:rsidRPr="00575610" w:rsidRDefault="00575610" w:rsidP="00575610">
      <w:pPr>
        <w:rPr>
          <w:szCs w:val="21"/>
        </w:rPr>
      </w:pPr>
    </w:p>
    <w:p w14:paraId="727C162D" w14:textId="20E0E402" w:rsidR="00575610" w:rsidRDefault="00575610" w:rsidP="00575610">
      <w:pPr>
        <w:rPr>
          <w:szCs w:val="21"/>
        </w:rPr>
      </w:pPr>
      <w:r w:rsidRPr="00575610">
        <w:rPr>
          <w:szCs w:val="21"/>
        </w:rPr>
        <w:t>6.5.3余额退款合同。这被写为cBalanceRefunder，并由阈值t和接收者p参数化。本合同的语义是：在t以上的multisig中的任何余额被分配给p（并可由p提取）。“BalanceRefunder”的名称来自这样一个事实：当一个参与者将ether放入一个状态通道时，这个对象被用来分配他对沉淀的乙醚。如果参与者存入乙醚，然后交易对手下线，在没有余额退款对象的情况下，存入的乙醚可能被扣押为人质。余额退款对象允许储户在这种情况下检索存储的乙醚。事实证明，完全相同的对象也可以用于即时取款。</w:t>
      </w:r>
    </w:p>
    <w:p w14:paraId="6E97E9C7" w14:textId="54F07B51" w:rsidR="00F945EE" w:rsidRDefault="00F945EE" w:rsidP="00575610">
      <w:pPr>
        <w:rPr>
          <w:szCs w:val="21"/>
        </w:rPr>
      </w:pPr>
    </w:p>
    <w:p w14:paraId="108F6A11" w14:textId="77777777" w:rsidR="00F945EE" w:rsidRPr="00F945EE" w:rsidRDefault="00F945EE" w:rsidP="00F945EE">
      <w:pPr>
        <w:rPr>
          <w:szCs w:val="21"/>
        </w:rPr>
      </w:pPr>
      <w:r w:rsidRPr="00F945EE">
        <w:rPr>
          <w:rFonts w:hint="eastAsia"/>
          <w:szCs w:val="21"/>
        </w:rPr>
        <w:t>所有对象还存储</w:t>
      </w:r>
      <w:r w:rsidRPr="00F945EE">
        <w:rPr>
          <w:szCs w:val="21"/>
        </w:rPr>
        <w:t>c.dependencies，它是</w:t>
      </w:r>
      <w:proofErr w:type="gramStart"/>
      <w:r w:rsidRPr="00F945EE">
        <w:rPr>
          <w:szCs w:val="21"/>
        </w:rPr>
        <w:t>反事实</w:t>
      </w:r>
      <w:proofErr w:type="gramEnd"/>
      <w:r w:rsidRPr="00F945EE">
        <w:rPr>
          <w:szCs w:val="21"/>
        </w:rPr>
        <w:t>地址到非ce版本号需求的映射。</w:t>
      </w:r>
    </w:p>
    <w:p w14:paraId="68E4BFDA" w14:textId="77777777" w:rsidR="00F945EE" w:rsidRPr="00F945EE" w:rsidRDefault="00F945EE" w:rsidP="00F945EE">
      <w:pPr>
        <w:rPr>
          <w:szCs w:val="21"/>
        </w:rPr>
      </w:pPr>
    </w:p>
    <w:p w14:paraId="2AA0F872" w14:textId="77777777" w:rsidR="00F945EE" w:rsidRPr="00F945EE" w:rsidRDefault="00F945EE" w:rsidP="00F945EE">
      <w:pPr>
        <w:rPr>
          <w:szCs w:val="21"/>
        </w:rPr>
      </w:pPr>
      <w:r w:rsidRPr="00F945EE">
        <w:rPr>
          <w:szCs w:val="21"/>
        </w:rPr>
        <w:t>6.6协议</w:t>
      </w:r>
    </w:p>
    <w:p w14:paraId="7C67F69E" w14:textId="77777777" w:rsidR="00F945EE" w:rsidRPr="00F945EE" w:rsidRDefault="00F945EE" w:rsidP="00F945EE">
      <w:pPr>
        <w:rPr>
          <w:szCs w:val="21"/>
        </w:rPr>
      </w:pPr>
    </w:p>
    <w:p w14:paraId="3B6CF6FF" w14:textId="781B278F" w:rsidR="00F945EE" w:rsidRPr="00F945EE" w:rsidRDefault="00F945EE" w:rsidP="00F945EE">
      <w:pPr>
        <w:rPr>
          <w:szCs w:val="21"/>
        </w:rPr>
      </w:pPr>
      <w:r w:rsidRPr="00F945EE">
        <w:rPr>
          <w:szCs w:val="21"/>
        </w:rPr>
        <w:t>6.6.1创建新的状态通道。这是在一些参与方之间安全地创建新的状态通道的握手。目标是让每一方都有保证，在存入多个投资组合时，不会从中窃取他们的</w:t>
      </w:r>
      <w:r w:rsidR="001B47BD">
        <w:rPr>
          <w:szCs w:val="21"/>
        </w:rPr>
        <w:t>状态</w:t>
      </w:r>
      <w:r w:rsidRPr="00F945EE">
        <w:rPr>
          <w:szCs w:val="21"/>
        </w:rPr>
        <w:t>，同时在建立整个</w:t>
      </w:r>
      <w:proofErr w:type="gramStart"/>
      <w:r w:rsidRPr="00F945EE">
        <w:rPr>
          <w:szCs w:val="21"/>
        </w:rPr>
        <w:t>反事实</w:t>
      </w:r>
      <w:proofErr w:type="gramEnd"/>
      <w:r w:rsidRPr="00F945EE">
        <w:rPr>
          <w:szCs w:val="21"/>
        </w:rPr>
        <w:t>结构之前，尽量减少对任何一个</w:t>
      </w:r>
      <w:proofErr w:type="gramStart"/>
      <w:r w:rsidRPr="00F945EE">
        <w:rPr>
          <w:szCs w:val="21"/>
        </w:rPr>
        <w:t>链交</w:t>
      </w:r>
      <w:proofErr w:type="gramEnd"/>
      <w:r w:rsidRPr="00F945EE">
        <w:rPr>
          <w:szCs w:val="21"/>
        </w:rPr>
        <w:t>易的需要。</w:t>
      </w:r>
    </w:p>
    <w:p w14:paraId="5E4C682E" w14:textId="77777777" w:rsidR="00F945EE" w:rsidRPr="00F945EE" w:rsidRDefault="00F945EE" w:rsidP="00F945EE">
      <w:pPr>
        <w:rPr>
          <w:szCs w:val="21"/>
        </w:rPr>
      </w:pPr>
    </w:p>
    <w:p w14:paraId="34459ADB" w14:textId="77777777" w:rsidR="00F945EE" w:rsidRPr="00F945EE" w:rsidRDefault="00F945EE" w:rsidP="00F945EE">
      <w:pPr>
        <w:rPr>
          <w:szCs w:val="21"/>
        </w:rPr>
      </w:pPr>
      <w:r w:rsidRPr="00F945EE">
        <w:rPr>
          <w:szCs w:val="21"/>
        </w:rPr>
        <w:t>1。在安全通信层上交换公用地址。枚举p中每个参与方将使用的密钥集；这些密钥将作为所有者列在multisig中。所有各方都必须为要部署的multisig商定一个唯一标识符，以防止跨不同multisig的重播攻击。在这些示例中，我们将使用λp.id作为唯一标识符。</w:t>
      </w:r>
    </w:p>
    <w:p w14:paraId="6D529DD8" w14:textId="77777777" w:rsidR="00F945EE" w:rsidRPr="00F945EE" w:rsidRDefault="00F945EE" w:rsidP="00F945EE">
      <w:pPr>
        <w:rPr>
          <w:szCs w:val="21"/>
        </w:rPr>
      </w:pPr>
    </w:p>
    <w:p w14:paraId="28B7AE5D" w14:textId="3FAD12E3" w:rsidR="00F945EE" w:rsidRDefault="00F945EE" w:rsidP="00F945EE">
      <w:pPr>
        <w:rPr>
          <w:szCs w:val="21"/>
        </w:rPr>
      </w:pPr>
      <w:r w:rsidRPr="00F945EE">
        <w:rPr>
          <w:szCs w:val="21"/>
        </w:rPr>
        <w:t>2。选择要部署multisig钱包的参与者。V=</w:t>
      </w:r>
    </w:p>
    <w:p w14:paraId="2331EAA8" w14:textId="77777777" w:rsidR="00FB46F5" w:rsidRDefault="00FB46F5" w:rsidP="00FB46F5">
      <w:pPr>
        <w:pStyle w:val="2"/>
        <w:spacing w:after="122" w:line="518" w:lineRule="auto"/>
        <w:ind w:left="4101" w:right="3181" w:hanging="3792"/>
      </w:pPr>
      <w:r>
        <w:rPr>
          <w:b w:val="0"/>
          <w:i/>
        </w:rPr>
        <w:t>randint</w:t>
      </w:r>
      <w:r>
        <w:rPr>
          <w:b w:val="0"/>
        </w:rPr>
        <w:t>(</w:t>
      </w:r>
      <w:proofErr w:type="gramStart"/>
      <w:r>
        <w:rPr>
          <w:b w:val="0"/>
        </w:rPr>
        <w:t>0</w:t>
      </w:r>
      <w:r>
        <w:rPr>
          <w:b w:val="0"/>
          <w:i/>
        </w:rPr>
        <w:t>,n</w:t>
      </w:r>
      <w:proofErr w:type="gramEnd"/>
      <w:r>
        <w:rPr>
          <w:b w:val="0"/>
        </w:rPr>
        <w:t>)</w:t>
      </w:r>
    </w:p>
    <w:p w14:paraId="6DBA67ED" w14:textId="599B0197" w:rsidR="00FB46F5" w:rsidRDefault="00C05264" w:rsidP="00F945EE">
      <w:pPr>
        <w:rPr>
          <w:szCs w:val="21"/>
        </w:rPr>
      </w:pPr>
      <w:r w:rsidRPr="00C05264">
        <w:rPr>
          <w:szCs w:val="21"/>
        </w:rPr>
        <w:t>3.部署一个独特的多签名钱包。</w:t>
      </w:r>
    </w:p>
    <w:p w14:paraId="450A942A" w14:textId="77777777" w:rsidR="00BE27F2" w:rsidRDefault="00BE27F2" w:rsidP="00BE27F2">
      <w:pPr>
        <w:spacing w:after="352" w:line="259" w:lineRule="auto"/>
        <w:ind w:left="598"/>
        <w:jc w:val="center"/>
      </w:pPr>
      <w:proofErr w:type="gramStart"/>
      <w:r>
        <w:rPr>
          <w:b/>
          <w:i/>
        </w:rPr>
        <w:t xml:space="preserve">multisig </w:t>
      </w:r>
      <w:r>
        <w:t>:</w:t>
      </w:r>
      <w:proofErr w:type="gramEnd"/>
      <w:r>
        <w:t xml:space="preserve">= </w:t>
      </w:r>
      <w:r>
        <w:rPr>
          <w:b/>
        </w:rPr>
        <w:t>Deploy</w:t>
      </w:r>
      <w:r>
        <w:t>(</w:t>
      </w:r>
      <w:r>
        <w:rPr>
          <w:i/>
        </w:rPr>
        <w:t>P</w:t>
      </w:r>
      <w:r>
        <w:rPr>
          <w:i/>
          <w:vertAlign w:val="subscript"/>
        </w:rPr>
        <w:t>v</w:t>
      </w:r>
      <w:r>
        <w:rPr>
          <w:i/>
        </w:rPr>
        <w:t>.privkey,Multisig(P)</w:t>
      </w:r>
      <w:r>
        <w:t>)</w:t>
      </w:r>
    </w:p>
    <w:p w14:paraId="2A98DAB1" w14:textId="7E77A8FE" w:rsidR="00BE27F2" w:rsidRDefault="00BE27F2" w:rsidP="00F945EE">
      <w:pPr>
        <w:rPr>
          <w:szCs w:val="21"/>
        </w:rPr>
      </w:pPr>
      <w:r w:rsidRPr="00BE27F2">
        <w:rPr>
          <w:rFonts w:hint="eastAsia"/>
          <w:szCs w:val="21"/>
        </w:rPr>
        <w:t>从这里开始，我们使用协议实例化、</w:t>
      </w:r>
      <w:r w:rsidRPr="00BE27F2">
        <w:rPr>
          <w:szCs w:val="21"/>
        </w:rPr>
        <w:t>CommitWithDrawal和更新的约定，可以编写它们的第一个参数committed，在这种情况下，我们将该参数设置为multisig。</w:t>
      </w:r>
    </w:p>
    <w:p w14:paraId="4F9B0751" w14:textId="09748FC3" w:rsidR="002326DC" w:rsidRDefault="002326DC" w:rsidP="00F945EE">
      <w:pPr>
        <w:rPr>
          <w:szCs w:val="21"/>
        </w:rPr>
      </w:pPr>
    </w:p>
    <w:p w14:paraId="57BBDD71" w14:textId="19CDC001" w:rsidR="002326DC" w:rsidRDefault="002326DC" w:rsidP="00F945EE">
      <w:pPr>
        <w:rPr>
          <w:szCs w:val="21"/>
        </w:rPr>
      </w:pPr>
      <w:r w:rsidRPr="002326DC">
        <w:rPr>
          <w:rFonts w:hint="eastAsia"/>
          <w:szCs w:val="21"/>
        </w:rPr>
        <w:t>（四）建立</w:t>
      </w:r>
      <w:proofErr w:type="gramStart"/>
      <w:r w:rsidRPr="002326DC">
        <w:rPr>
          <w:rFonts w:hint="eastAsia"/>
          <w:szCs w:val="21"/>
        </w:rPr>
        <w:t>反事实</w:t>
      </w:r>
      <w:proofErr w:type="gramEnd"/>
      <w:r w:rsidRPr="002326DC">
        <w:rPr>
          <w:rFonts w:hint="eastAsia"/>
          <w:szCs w:val="21"/>
        </w:rPr>
        <w:t>结构，允许第一笔</w:t>
      </w:r>
      <w:r w:rsidR="007C5949">
        <w:rPr>
          <w:rFonts w:hint="eastAsia"/>
          <w:szCs w:val="21"/>
        </w:rPr>
        <w:t>状态抵押</w:t>
      </w:r>
      <w:r w:rsidRPr="002326DC">
        <w:rPr>
          <w:rFonts w:hint="eastAsia"/>
          <w:szCs w:val="21"/>
        </w:rPr>
        <w:t>。（</w:t>
      </w:r>
      <w:r w:rsidRPr="002326DC">
        <w:rPr>
          <w:szCs w:val="21"/>
        </w:rPr>
        <w:t>a）</w:t>
      </w:r>
      <w:proofErr w:type="gramStart"/>
      <w:r w:rsidRPr="002326DC">
        <w:rPr>
          <w:szCs w:val="21"/>
        </w:rPr>
        <w:t>反事实</w:t>
      </w:r>
      <w:proofErr w:type="gramEnd"/>
      <w:r w:rsidRPr="002326DC">
        <w:rPr>
          <w:szCs w:val="21"/>
        </w:rPr>
        <w:t>地实例化根nonce契约。</w:t>
      </w:r>
    </w:p>
    <w:p w14:paraId="7FA419E9" w14:textId="6394F8C2" w:rsidR="005E7C79" w:rsidRDefault="005E7C79" w:rsidP="00F945EE">
      <w:proofErr w:type="gramStart"/>
      <w:r>
        <w:rPr>
          <w:i/>
        </w:rPr>
        <w:t xml:space="preserve">r </w:t>
      </w:r>
      <w:r>
        <w:t>:</w:t>
      </w:r>
      <w:proofErr w:type="gramEnd"/>
      <w:r>
        <w:t xml:space="preserve">= </w:t>
      </w:r>
      <w:r>
        <w:rPr>
          <w:b/>
        </w:rPr>
        <w:t>Instantiate</w:t>
      </w:r>
      <w:r>
        <w:t>(</w:t>
      </w:r>
      <w:r>
        <w:rPr>
          <w:i/>
        </w:rPr>
        <w:t>RootNonce</w:t>
      </w:r>
      <w:r>
        <w:t>) (b)</w:t>
      </w:r>
    </w:p>
    <w:p w14:paraId="65182296" w14:textId="08D89A5A" w:rsidR="005E7C79" w:rsidRDefault="005E7C79" w:rsidP="00F945EE">
      <w:pPr>
        <w:rPr>
          <w:szCs w:val="21"/>
        </w:rPr>
      </w:pPr>
      <w:proofErr w:type="gramStart"/>
      <w:r w:rsidRPr="005E7C79">
        <w:rPr>
          <w:rFonts w:hint="eastAsia"/>
          <w:szCs w:val="21"/>
        </w:rPr>
        <w:t>反事实</w:t>
      </w:r>
      <w:proofErr w:type="gramEnd"/>
      <w:r w:rsidRPr="005E7C79">
        <w:rPr>
          <w:rFonts w:hint="eastAsia"/>
          <w:szCs w:val="21"/>
        </w:rPr>
        <w:t>地例示一个余额退款合同。</w:t>
      </w:r>
    </w:p>
    <w:p w14:paraId="1B230502" w14:textId="77777777" w:rsidR="00A75F4C" w:rsidRDefault="00A75F4C" w:rsidP="00A75F4C">
      <w:pPr>
        <w:spacing w:after="299" w:line="253" w:lineRule="auto"/>
        <w:ind w:left="6021" w:right="747" w:hanging="3332"/>
        <w:jc w:val="left"/>
      </w:pPr>
      <w:r>
        <w:rPr>
          <w:i/>
        </w:rPr>
        <w:t>b</w:t>
      </w:r>
      <w:proofErr w:type="gramStart"/>
      <w:r>
        <w:rPr>
          <w:vertAlign w:val="subscript"/>
        </w:rPr>
        <w:t xml:space="preserve">0 </w:t>
      </w:r>
      <w:r>
        <w:t>:</w:t>
      </w:r>
      <w:proofErr w:type="gramEnd"/>
      <w:r>
        <w:t xml:space="preserve">= </w:t>
      </w:r>
      <w:r>
        <w:rPr>
          <w:b/>
        </w:rPr>
        <w:t>Instantiate</w:t>
      </w:r>
      <w:r>
        <w:rPr>
          <w:b/>
        </w:rPr>
        <w:tab/>
      </w:r>
      <w:r>
        <w:rPr>
          <w:i/>
        </w:rPr>
        <w:t>BalanceRefund</w:t>
      </w:r>
      <w:r>
        <w:rPr>
          <w:i/>
        </w:rPr>
        <w:tab/>
      </w:r>
      <w:r>
        <w:rPr>
          <w:sz w:val="16"/>
        </w:rPr>
        <w:t>recipient=</w:t>
      </w:r>
      <w:r>
        <w:rPr>
          <w:i/>
          <w:sz w:val="16"/>
        </w:rPr>
        <w:t>P</w:t>
      </w:r>
      <w:r>
        <w:rPr>
          <w:sz w:val="16"/>
          <w:vertAlign w:val="subscript"/>
        </w:rPr>
        <w:t xml:space="preserve">0 </w:t>
      </w:r>
      <w:r>
        <w:rPr>
          <w:sz w:val="16"/>
        </w:rPr>
        <w:t>dependencies=</w:t>
      </w:r>
      <w:r>
        <w:rPr>
          <w:i/>
          <w:sz w:val="16"/>
        </w:rPr>
        <w:t>{r</w:t>
      </w:r>
      <w:r>
        <w:rPr>
          <w:sz w:val="16"/>
        </w:rPr>
        <w:t>:0</w:t>
      </w:r>
      <w:r>
        <w:rPr>
          <w:i/>
          <w:sz w:val="16"/>
        </w:rPr>
        <w:t>}</w:t>
      </w:r>
    </w:p>
    <w:p w14:paraId="78A633ED" w14:textId="03FCCAD1" w:rsidR="00A75F4C" w:rsidRDefault="00A75F4C" w:rsidP="00F945EE">
      <w:pPr>
        <w:rPr>
          <w:szCs w:val="21"/>
        </w:rPr>
      </w:pPr>
      <w:r w:rsidRPr="00A75F4C">
        <w:rPr>
          <w:rFonts w:hint="eastAsia"/>
          <w:szCs w:val="21"/>
        </w:rPr>
        <w:t>（</w:t>
      </w:r>
      <w:r w:rsidRPr="00A75F4C">
        <w:rPr>
          <w:szCs w:val="21"/>
        </w:rPr>
        <w:t>c）将</w:t>
      </w:r>
      <w:r w:rsidR="001B47BD">
        <w:rPr>
          <w:szCs w:val="21"/>
        </w:rPr>
        <w:t>状态</w:t>
      </w:r>
      <w:r w:rsidRPr="00A75F4C">
        <w:rPr>
          <w:szCs w:val="21"/>
        </w:rPr>
        <w:t>分配给</w:t>
      </w:r>
      <w:proofErr w:type="gramStart"/>
      <w:r w:rsidRPr="00A75F4C">
        <w:rPr>
          <w:szCs w:val="21"/>
        </w:rPr>
        <w:t>反事实</w:t>
      </w:r>
      <w:proofErr w:type="gramEnd"/>
      <w:r w:rsidRPr="00A75F4C">
        <w:rPr>
          <w:szCs w:val="21"/>
        </w:rPr>
        <w:t>余额退款合同。</w:t>
      </w:r>
    </w:p>
    <w:p w14:paraId="65B3508B" w14:textId="77777777" w:rsidR="00F0707E" w:rsidRDefault="00F0707E" w:rsidP="00F0707E">
      <w:pPr>
        <w:spacing w:after="265" w:line="259" w:lineRule="auto"/>
        <w:ind w:left="1126"/>
        <w:jc w:val="center"/>
      </w:pPr>
      <w:r>
        <w:rPr>
          <w:b/>
        </w:rPr>
        <w:t>CommitWithdrawal</w:t>
      </w:r>
      <w:r>
        <w:t>(</w:t>
      </w:r>
      <w:r>
        <w:rPr>
          <w:i/>
        </w:rPr>
        <w:t>b</w:t>
      </w:r>
      <w:r>
        <w:rPr>
          <w:vertAlign w:val="subscript"/>
        </w:rPr>
        <w:t>0</w:t>
      </w:r>
      <w:r>
        <w:t>)</w:t>
      </w:r>
    </w:p>
    <w:p w14:paraId="3810E701" w14:textId="77777777" w:rsidR="00F0707E" w:rsidRPr="00F0707E" w:rsidRDefault="00F0707E" w:rsidP="00F0707E">
      <w:pPr>
        <w:rPr>
          <w:szCs w:val="21"/>
        </w:rPr>
      </w:pPr>
      <w:r w:rsidRPr="00F0707E">
        <w:rPr>
          <w:rFonts w:hint="eastAsia"/>
          <w:szCs w:val="21"/>
        </w:rPr>
        <w:t>请注意，在协议中的这一点上，除了空的</w:t>
      </w:r>
      <w:r w:rsidRPr="00F0707E">
        <w:rPr>
          <w:szCs w:val="21"/>
        </w:rPr>
        <w:t>multisig钱包之外，没有部署任何东西；对未部署的</w:t>
      </w:r>
      <w:proofErr w:type="gramStart"/>
      <w:r w:rsidRPr="00F0707E">
        <w:rPr>
          <w:szCs w:val="21"/>
        </w:rPr>
        <w:t>反事实</w:t>
      </w:r>
      <w:proofErr w:type="gramEnd"/>
      <w:r w:rsidRPr="00F0707E">
        <w:rPr>
          <w:szCs w:val="21"/>
        </w:rPr>
        <w:t>实例化对象调用commitWithDrawal。</w:t>
      </w:r>
    </w:p>
    <w:p w14:paraId="7B7AD518" w14:textId="77777777" w:rsidR="00F0707E" w:rsidRPr="00F0707E" w:rsidRDefault="00F0707E" w:rsidP="00F0707E">
      <w:pPr>
        <w:rPr>
          <w:szCs w:val="21"/>
        </w:rPr>
      </w:pPr>
    </w:p>
    <w:p w14:paraId="324E01B7" w14:textId="41BB2EDF" w:rsidR="00F0707E" w:rsidRPr="00F0707E" w:rsidRDefault="00F0707E" w:rsidP="00F0707E">
      <w:pPr>
        <w:rPr>
          <w:szCs w:val="21"/>
        </w:rPr>
      </w:pPr>
      <w:r w:rsidRPr="00F0707E">
        <w:rPr>
          <w:szCs w:val="21"/>
        </w:rPr>
        <w:t>5.缴纳第一笔</w:t>
      </w:r>
      <w:r w:rsidR="007C5949">
        <w:rPr>
          <w:szCs w:val="21"/>
        </w:rPr>
        <w:t>状态抵押</w:t>
      </w:r>
      <w:r w:rsidRPr="00F0707E">
        <w:rPr>
          <w:szCs w:val="21"/>
        </w:rPr>
        <w:t>。p0将S0存入多签名钱包。</w:t>
      </w:r>
    </w:p>
    <w:p w14:paraId="75A49707" w14:textId="77777777" w:rsidR="00F0707E" w:rsidRPr="00F0707E" w:rsidRDefault="00F0707E" w:rsidP="00F0707E">
      <w:pPr>
        <w:rPr>
          <w:szCs w:val="21"/>
        </w:rPr>
      </w:pPr>
    </w:p>
    <w:p w14:paraId="4642E7AC" w14:textId="76B6BDBD" w:rsidR="00F0707E" w:rsidRPr="00F0707E" w:rsidRDefault="00F0707E" w:rsidP="00F0707E">
      <w:pPr>
        <w:rPr>
          <w:szCs w:val="21"/>
        </w:rPr>
      </w:pPr>
      <w:r w:rsidRPr="00F0707E">
        <w:rPr>
          <w:szCs w:val="21"/>
        </w:rPr>
        <w:t>6.建立</w:t>
      </w:r>
      <w:proofErr w:type="gramStart"/>
      <w:r w:rsidRPr="00F0707E">
        <w:rPr>
          <w:szCs w:val="21"/>
        </w:rPr>
        <w:t>反事实</w:t>
      </w:r>
      <w:proofErr w:type="gramEnd"/>
      <w:r w:rsidRPr="00F0707E">
        <w:rPr>
          <w:szCs w:val="21"/>
        </w:rPr>
        <w:t>结构，允许下一个</w:t>
      </w:r>
      <w:r w:rsidR="007C5949">
        <w:rPr>
          <w:szCs w:val="21"/>
        </w:rPr>
        <w:t>状态抵押</w:t>
      </w:r>
      <w:r w:rsidRPr="00F0707E">
        <w:rPr>
          <w:szCs w:val="21"/>
        </w:rPr>
        <w:t>。</w:t>
      </w:r>
    </w:p>
    <w:p w14:paraId="0FBE7C57" w14:textId="77777777" w:rsidR="00F0707E" w:rsidRPr="00F0707E" w:rsidRDefault="00F0707E" w:rsidP="00F0707E">
      <w:pPr>
        <w:rPr>
          <w:szCs w:val="21"/>
        </w:rPr>
      </w:pPr>
    </w:p>
    <w:p w14:paraId="19B4DAB1" w14:textId="77777777" w:rsidR="00F0707E" w:rsidRPr="00F0707E" w:rsidRDefault="00F0707E" w:rsidP="00F0707E">
      <w:pPr>
        <w:rPr>
          <w:szCs w:val="21"/>
        </w:rPr>
      </w:pPr>
      <w:r w:rsidRPr="00F0707E">
        <w:rPr>
          <w:rFonts w:hint="eastAsia"/>
          <w:szCs w:val="21"/>
        </w:rPr>
        <w:t>对其余的参与方</w:t>
      </w:r>
      <w:r w:rsidRPr="00F0707E">
        <w:rPr>
          <w:szCs w:val="21"/>
        </w:rPr>
        <w:t>P1，…，PN</w:t>
      </w:r>
      <w:r w:rsidRPr="00F0707E">
        <w:rPr>
          <w:rFonts w:ascii="微软雅黑" w:eastAsia="微软雅黑" w:hAnsi="微软雅黑" w:cs="微软雅黑" w:hint="eastAsia"/>
          <w:szCs w:val="21"/>
        </w:rPr>
        <w:t>−</w:t>
      </w:r>
      <w:r w:rsidRPr="00F0707E">
        <w:rPr>
          <w:szCs w:val="21"/>
        </w:rPr>
        <w:t>1重复步骤（b）中的过程。这个过程在结构上与（b）相同，但是这次由于根nonce已经被</w:t>
      </w:r>
      <w:proofErr w:type="gramStart"/>
      <w:r w:rsidRPr="00F0707E">
        <w:rPr>
          <w:szCs w:val="21"/>
        </w:rPr>
        <w:t>反事实</w:t>
      </w:r>
      <w:proofErr w:type="gramEnd"/>
      <w:r w:rsidRPr="00F0707E">
        <w:rPr>
          <w:szCs w:val="21"/>
        </w:rPr>
        <w:t>地实例化，所以只需要更新它。对于k-th步骤（k=1，…，n</w:t>
      </w:r>
      <w:r w:rsidRPr="00F0707E">
        <w:rPr>
          <w:rFonts w:ascii="微软雅黑" w:eastAsia="微软雅黑" w:hAnsi="微软雅黑" w:cs="微软雅黑" w:hint="eastAsia"/>
          <w:szCs w:val="21"/>
        </w:rPr>
        <w:t>−</w:t>
      </w:r>
      <w:r w:rsidRPr="00F0707E">
        <w:rPr>
          <w:szCs w:val="21"/>
        </w:rPr>
        <w:t>1），遵循以下过程以允许pk安全地存放sk：</w:t>
      </w:r>
    </w:p>
    <w:p w14:paraId="4A367DE9" w14:textId="77777777" w:rsidR="00F0707E" w:rsidRPr="00F0707E" w:rsidRDefault="00F0707E" w:rsidP="00F0707E">
      <w:pPr>
        <w:rPr>
          <w:szCs w:val="21"/>
        </w:rPr>
      </w:pPr>
    </w:p>
    <w:p w14:paraId="40BE75A0" w14:textId="754D771A" w:rsidR="00F0707E" w:rsidRPr="00AE663B" w:rsidRDefault="00F0707E" w:rsidP="00AE663B">
      <w:pPr>
        <w:pStyle w:val="a7"/>
        <w:numPr>
          <w:ilvl w:val="0"/>
          <w:numId w:val="1"/>
        </w:numPr>
        <w:ind w:firstLineChars="0"/>
        <w:rPr>
          <w:szCs w:val="21"/>
        </w:rPr>
      </w:pPr>
      <w:r w:rsidRPr="00AE663B">
        <w:rPr>
          <w:szCs w:val="21"/>
        </w:rPr>
        <w:t>计算到目前为止存入的金额和各方的余额。</w:t>
      </w:r>
    </w:p>
    <w:p w14:paraId="0DFE714E" w14:textId="4A167B6F" w:rsidR="00AE663B" w:rsidRDefault="00AE663B" w:rsidP="00AE663B">
      <w:pPr>
        <w:pStyle w:val="a7"/>
        <w:ind w:left="720" w:firstLineChars="0" w:firstLine="0"/>
        <w:rPr>
          <w:szCs w:val="21"/>
        </w:rPr>
      </w:pPr>
    </w:p>
    <w:p w14:paraId="5CF1CF96" w14:textId="77777777" w:rsidR="00AE663B" w:rsidRDefault="00AE663B" w:rsidP="00AE663B">
      <w:pPr>
        <w:spacing w:after="189" w:line="259" w:lineRule="auto"/>
        <w:ind w:left="174"/>
        <w:jc w:val="center"/>
      </w:pPr>
      <w:r>
        <w:rPr>
          <w:i/>
          <w:sz w:val="16"/>
        </w:rPr>
        <w:t>k</w:t>
      </w:r>
      <w:r>
        <w:rPr>
          <w:rFonts w:ascii="微软雅黑" w:eastAsia="微软雅黑" w:hAnsi="微软雅黑" w:cs="微软雅黑" w:hint="eastAsia"/>
          <w:i/>
          <w:sz w:val="16"/>
        </w:rPr>
        <w:t>−</w:t>
      </w:r>
      <w:r>
        <w:rPr>
          <w:sz w:val="16"/>
        </w:rPr>
        <w:t>1</w:t>
      </w:r>
    </w:p>
    <w:p w14:paraId="43B59378" w14:textId="77777777" w:rsidR="00AE663B" w:rsidRDefault="00AE663B" w:rsidP="00AE663B">
      <w:pPr>
        <w:spacing w:after="48" w:line="259" w:lineRule="auto"/>
        <w:ind w:right="218"/>
        <w:jc w:val="center"/>
      </w:pPr>
      <w:proofErr w:type="gramStart"/>
      <w:r>
        <w:rPr>
          <w:i/>
        </w:rPr>
        <w:t>S</w:t>
      </w:r>
      <w:r>
        <w:rPr>
          <w:i/>
          <w:sz w:val="16"/>
        </w:rPr>
        <w:t xml:space="preserve">k </w:t>
      </w:r>
      <w:r>
        <w:t>:</w:t>
      </w:r>
      <w:proofErr w:type="gramEnd"/>
      <w:r>
        <w:t xml:space="preserve">= </w:t>
      </w:r>
      <w:r>
        <w:rPr>
          <w:sz w:val="20"/>
        </w:rPr>
        <w:t xml:space="preserve">X </w:t>
      </w:r>
      <w:r>
        <w:rPr>
          <w:i/>
        </w:rPr>
        <w:t>s</w:t>
      </w:r>
      <w:r>
        <w:rPr>
          <w:i/>
          <w:sz w:val="16"/>
        </w:rPr>
        <w:t>i</w:t>
      </w:r>
    </w:p>
    <w:p w14:paraId="27E7449A" w14:textId="77777777" w:rsidR="00AE663B" w:rsidRDefault="00AE663B" w:rsidP="00AE663B">
      <w:pPr>
        <w:spacing w:after="168" w:line="259" w:lineRule="auto"/>
        <w:ind w:left="174"/>
        <w:jc w:val="center"/>
      </w:pPr>
      <w:r>
        <w:rPr>
          <w:i/>
          <w:sz w:val="16"/>
        </w:rPr>
        <w:t>i</w:t>
      </w:r>
      <w:r>
        <w:rPr>
          <w:sz w:val="16"/>
        </w:rPr>
        <w:t>=0</w:t>
      </w:r>
    </w:p>
    <w:p w14:paraId="6E3F91E6" w14:textId="77777777" w:rsidR="00AE663B" w:rsidRDefault="00AE663B" w:rsidP="00AE663B">
      <w:pPr>
        <w:spacing w:after="268" w:line="259" w:lineRule="auto"/>
        <w:ind w:left="1126"/>
        <w:jc w:val="center"/>
      </w:pPr>
      <w:proofErr w:type="gramStart"/>
      <w:r>
        <w:rPr>
          <w:i/>
        </w:rPr>
        <w:t>B</w:t>
      </w:r>
      <w:r>
        <w:rPr>
          <w:i/>
          <w:vertAlign w:val="subscript"/>
        </w:rPr>
        <w:t xml:space="preserve">k </w:t>
      </w:r>
      <w:r>
        <w:t>:</w:t>
      </w:r>
      <w:proofErr w:type="gramEnd"/>
      <w:r>
        <w:t xml:space="preserve">= </w:t>
      </w:r>
      <w:r>
        <w:rPr>
          <w:i/>
        </w:rPr>
        <w:t>{P</w:t>
      </w:r>
      <w:r>
        <w:rPr>
          <w:i/>
          <w:vertAlign w:val="subscript"/>
        </w:rPr>
        <w:t xml:space="preserve">i </w:t>
      </w:r>
      <w:r>
        <w:t xml:space="preserve">: </w:t>
      </w:r>
      <w:r>
        <w:rPr>
          <w:i/>
        </w:rPr>
        <w:t>s</w:t>
      </w:r>
      <w:r>
        <w:rPr>
          <w:i/>
          <w:vertAlign w:val="subscript"/>
        </w:rPr>
        <w:t xml:space="preserve">i </w:t>
      </w:r>
      <w:r>
        <w:rPr>
          <w:i/>
        </w:rPr>
        <w:t xml:space="preserve">| </w:t>
      </w:r>
      <w:r>
        <w:t xml:space="preserve">0 </w:t>
      </w:r>
      <w:r>
        <w:rPr>
          <w:i/>
        </w:rPr>
        <w:t>≤ i &lt; k}</w:t>
      </w:r>
    </w:p>
    <w:p w14:paraId="5B8A1FC6" w14:textId="47AAD723" w:rsidR="00AE663B" w:rsidRPr="002F7478" w:rsidRDefault="002F7478" w:rsidP="002F7478">
      <w:pPr>
        <w:rPr>
          <w:szCs w:val="21"/>
        </w:rPr>
      </w:pPr>
      <w:r>
        <w:rPr>
          <w:szCs w:val="21"/>
        </w:rPr>
        <w:t>(</w:t>
      </w:r>
      <w:r w:rsidR="00AE663B" w:rsidRPr="002F7478">
        <w:rPr>
          <w:szCs w:val="21"/>
        </w:rPr>
        <w:t>b）</w:t>
      </w:r>
      <w:proofErr w:type="gramStart"/>
      <w:r w:rsidR="00AE663B" w:rsidRPr="002F7478">
        <w:rPr>
          <w:szCs w:val="21"/>
        </w:rPr>
        <w:t>反事实</w:t>
      </w:r>
      <w:proofErr w:type="gramEnd"/>
      <w:r w:rsidR="00AE663B" w:rsidRPr="002F7478">
        <w:rPr>
          <w:szCs w:val="21"/>
        </w:rPr>
        <w:t>地例示一个新的余额退款合同。</w:t>
      </w:r>
    </w:p>
    <w:p w14:paraId="28287280" w14:textId="3F7E1EA7" w:rsidR="00AE663B" w:rsidRDefault="00AE663B" w:rsidP="00AE663B">
      <w:pPr>
        <w:pStyle w:val="a7"/>
        <w:ind w:left="720" w:firstLineChars="0" w:firstLine="0"/>
        <w:rPr>
          <w:szCs w:val="21"/>
        </w:rPr>
      </w:pPr>
    </w:p>
    <w:p w14:paraId="6F345C0F" w14:textId="77777777" w:rsidR="00AE663B" w:rsidRDefault="00AE663B" w:rsidP="00AE663B">
      <w:pPr>
        <w:spacing w:after="72" w:line="253" w:lineRule="auto"/>
        <w:ind w:left="2691" w:right="747"/>
        <w:jc w:val="left"/>
      </w:pPr>
      <w:proofErr w:type="gramStart"/>
      <w:r>
        <w:rPr>
          <w:i/>
        </w:rPr>
        <w:t>b</w:t>
      </w:r>
      <w:r>
        <w:rPr>
          <w:i/>
          <w:sz w:val="16"/>
        </w:rPr>
        <w:t xml:space="preserve">k </w:t>
      </w:r>
      <w:r>
        <w:t>:</w:t>
      </w:r>
      <w:proofErr w:type="gramEnd"/>
      <w:r>
        <w:t xml:space="preserve">= </w:t>
      </w:r>
      <w:r>
        <w:rPr>
          <w:b/>
        </w:rPr>
        <w:t>Instantiate</w:t>
      </w:r>
      <w:r>
        <w:rPr>
          <w:i/>
        </w:rPr>
        <w:t>BalanceRefund</w:t>
      </w:r>
      <w:r>
        <w:rPr>
          <w:sz w:val="20"/>
        </w:rPr>
        <w:t xml:space="preserve"> </w:t>
      </w:r>
      <w:r>
        <w:rPr>
          <w:sz w:val="16"/>
        </w:rPr>
        <w:t>thresholdrecipient==</w:t>
      </w:r>
      <w:r>
        <w:rPr>
          <w:i/>
          <w:sz w:val="16"/>
        </w:rPr>
        <w:t>PS</w:t>
      </w:r>
      <w:r>
        <w:rPr>
          <w:i/>
          <w:sz w:val="12"/>
        </w:rPr>
        <w:t xml:space="preserve">kk </w:t>
      </w:r>
    </w:p>
    <w:p w14:paraId="46BCA9EE" w14:textId="77777777" w:rsidR="00AE663B" w:rsidRDefault="00AE663B" w:rsidP="00AE663B">
      <w:pPr>
        <w:spacing w:after="58" w:line="259" w:lineRule="auto"/>
        <w:ind w:left="4173"/>
        <w:jc w:val="center"/>
      </w:pPr>
      <w:r>
        <w:rPr>
          <w:sz w:val="16"/>
        </w:rPr>
        <w:t>dependencies=</w:t>
      </w:r>
      <w:r>
        <w:rPr>
          <w:i/>
          <w:sz w:val="16"/>
        </w:rPr>
        <w:t>{</w:t>
      </w:r>
      <w:proofErr w:type="gramStart"/>
      <w:r>
        <w:rPr>
          <w:i/>
          <w:sz w:val="16"/>
        </w:rPr>
        <w:t>r</w:t>
      </w:r>
      <w:r>
        <w:rPr>
          <w:sz w:val="16"/>
        </w:rPr>
        <w:t>:</w:t>
      </w:r>
      <w:r>
        <w:rPr>
          <w:i/>
          <w:sz w:val="16"/>
        </w:rPr>
        <w:t>k</w:t>
      </w:r>
      <w:proofErr w:type="gramEnd"/>
      <w:r>
        <w:rPr>
          <w:i/>
          <w:sz w:val="16"/>
        </w:rPr>
        <w:t>}</w:t>
      </w:r>
    </w:p>
    <w:p w14:paraId="646AC5D5" w14:textId="39976AB1" w:rsidR="00AE663B" w:rsidRDefault="00FE254F" w:rsidP="00FE254F">
      <w:pPr>
        <w:pStyle w:val="a7"/>
        <w:numPr>
          <w:ilvl w:val="0"/>
          <w:numId w:val="1"/>
        </w:numPr>
        <w:ind w:firstLineChars="0"/>
        <w:rPr>
          <w:szCs w:val="21"/>
        </w:rPr>
      </w:pPr>
      <w:r w:rsidRPr="00FE254F">
        <w:rPr>
          <w:szCs w:val="21"/>
        </w:rPr>
        <w:t>将</w:t>
      </w:r>
      <w:r w:rsidR="007C5949">
        <w:rPr>
          <w:szCs w:val="21"/>
        </w:rPr>
        <w:t>状态</w:t>
      </w:r>
      <w:proofErr w:type="gramStart"/>
      <w:r w:rsidR="007C5949">
        <w:rPr>
          <w:szCs w:val="21"/>
        </w:rPr>
        <w:t>抵押</w:t>
      </w:r>
      <w:r w:rsidRPr="00FE254F">
        <w:rPr>
          <w:szCs w:val="21"/>
        </w:rPr>
        <w:t>分</w:t>
      </w:r>
      <w:proofErr w:type="gramEnd"/>
      <w:r w:rsidRPr="00FE254F">
        <w:rPr>
          <w:szCs w:val="21"/>
        </w:rPr>
        <w:t>配给该对象。</w:t>
      </w:r>
    </w:p>
    <w:p w14:paraId="78B7D5C4" w14:textId="2C8EA5D9" w:rsidR="00FE254F" w:rsidRDefault="00FE254F" w:rsidP="00FE254F">
      <w:pPr>
        <w:pStyle w:val="a7"/>
        <w:ind w:left="720" w:firstLineChars="0" w:firstLine="0"/>
        <w:rPr>
          <w:szCs w:val="21"/>
        </w:rPr>
      </w:pPr>
    </w:p>
    <w:p w14:paraId="18FC9DFC" w14:textId="77777777" w:rsidR="00FE254F" w:rsidRDefault="00FE254F" w:rsidP="00FE254F">
      <w:pPr>
        <w:spacing w:after="233" w:line="259" w:lineRule="auto"/>
        <w:ind w:left="1126"/>
        <w:jc w:val="center"/>
      </w:pPr>
      <w:r>
        <w:rPr>
          <w:b/>
        </w:rPr>
        <w:t>CommitWithdrawal</w:t>
      </w:r>
      <w:r>
        <w:t>(</w:t>
      </w:r>
      <w:r>
        <w:rPr>
          <w:i/>
        </w:rPr>
        <w:t>b</w:t>
      </w:r>
      <w:r>
        <w:rPr>
          <w:i/>
          <w:vertAlign w:val="subscript"/>
        </w:rPr>
        <w:t>k</w:t>
      </w:r>
      <w:r>
        <w:t>)</w:t>
      </w:r>
    </w:p>
    <w:p w14:paraId="777D3239" w14:textId="6D3FB5FB" w:rsidR="00FE254F" w:rsidRDefault="00FE254F" w:rsidP="00FE254F">
      <w:pPr>
        <w:pStyle w:val="a7"/>
        <w:ind w:left="720" w:firstLineChars="0" w:firstLine="0"/>
        <w:rPr>
          <w:szCs w:val="21"/>
        </w:rPr>
      </w:pPr>
    </w:p>
    <w:p w14:paraId="40355FBC" w14:textId="23B80693" w:rsidR="002F7478" w:rsidRDefault="002F7478" w:rsidP="002F7478">
      <w:pPr>
        <w:pStyle w:val="a7"/>
        <w:numPr>
          <w:ilvl w:val="0"/>
          <w:numId w:val="1"/>
        </w:numPr>
        <w:ind w:firstLineChars="0"/>
        <w:rPr>
          <w:szCs w:val="21"/>
        </w:rPr>
      </w:pPr>
      <w:proofErr w:type="gramStart"/>
      <w:r w:rsidRPr="002F7478">
        <w:rPr>
          <w:szCs w:val="21"/>
        </w:rPr>
        <w:t>反事实</w:t>
      </w:r>
      <w:proofErr w:type="gramEnd"/>
      <w:r w:rsidRPr="002F7478">
        <w:rPr>
          <w:szCs w:val="21"/>
        </w:rPr>
        <w:t>地例示一个新的支付合同，以存储已经存入的金额。</w:t>
      </w:r>
    </w:p>
    <w:p w14:paraId="1E89B380" w14:textId="0DA20689" w:rsidR="002F7478" w:rsidRDefault="002F7478" w:rsidP="002F7478">
      <w:pPr>
        <w:rPr>
          <w:szCs w:val="21"/>
        </w:rPr>
      </w:pPr>
    </w:p>
    <w:p w14:paraId="1BE17CE1" w14:textId="348085AD" w:rsidR="002F7478" w:rsidRDefault="002F7478" w:rsidP="002F7478">
      <w:pPr>
        <w:rPr>
          <w:szCs w:val="21"/>
        </w:rPr>
      </w:pPr>
    </w:p>
    <w:p w14:paraId="0ED496F5" w14:textId="77777777" w:rsidR="002F7478" w:rsidRDefault="002F7478" w:rsidP="002F7478">
      <w:pPr>
        <w:spacing w:after="232" w:line="259" w:lineRule="auto"/>
        <w:ind w:left="2644"/>
        <w:jc w:val="left"/>
      </w:pPr>
      <w:proofErr w:type="gramStart"/>
      <w:r>
        <w:rPr>
          <w:i/>
        </w:rPr>
        <w:t>p</w:t>
      </w:r>
      <w:r>
        <w:rPr>
          <w:i/>
          <w:vertAlign w:val="subscript"/>
        </w:rPr>
        <w:t xml:space="preserve">k </w:t>
      </w:r>
      <w:r>
        <w:t>:</w:t>
      </w:r>
      <w:proofErr w:type="gramEnd"/>
      <w:r>
        <w:t xml:space="preserve">= </w:t>
      </w:r>
      <w:r>
        <w:rPr>
          <w:b/>
        </w:rPr>
        <w:t>Instantiate</w:t>
      </w:r>
      <w:r>
        <w:rPr>
          <w:i/>
        </w:rPr>
        <w:t>PaymentChannel</w:t>
      </w:r>
      <w:r>
        <w:rPr>
          <w:sz w:val="16"/>
        </w:rPr>
        <w:t>dependencies</w:t>
      </w:r>
      <w:r>
        <w:rPr>
          <w:sz w:val="25"/>
          <w:vertAlign w:val="superscript"/>
        </w:rPr>
        <w:t>balances=</w:t>
      </w:r>
      <w:r>
        <w:rPr>
          <w:sz w:val="25"/>
          <w:vertAlign w:val="subscript"/>
        </w:rPr>
        <w:t>=</w:t>
      </w:r>
      <w:r>
        <w:rPr>
          <w:i/>
          <w:sz w:val="25"/>
          <w:vertAlign w:val="superscript"/>
        </w:rPr>
        <w:t>B</w:t>
      </w:r>
      <w:r>
        <w:rPr>
          <w:i/>
          <w:sz w:val="25"/>
          <w:vertAlign w:val="subscript"/>
        </w:rPr>
        <w:t>{</w:t>
      </w:r>
      <w:r>
        <w:rPr>
          <w:i/>
          <w:sz w:val="16"/>
          <w:vertAlign w:val="superscript"/>
        </w:rPr>
        <w:t>k</w:t>
      </w:r>
      <w:r>
        <w:rPr>
          <w:i/>
          <w:sz w:val="25"/>
          <w:vertAlign w:val="subscript"/>
        </w:rPr>
        <w:t>r</w:t>
      </w:r>
      <w:r>
        <w:rPr>
          <w:sz w:val="16"/>
        </w:rPr>
        <w:t>:</w:t>
      </w:r>
      <w:r>
        <w:rPr>
          <w:i/>
          <w:sz w:val="16"/>
        </w:rPr>
        <w:t>k</w:t>
      </w:r>
      <w:r>
        <w:rPr>
          <w:i/>
          <w:sz w:val="25"/>
          <w:vertAlign w:val="subscript"/>
        </w:rPr>
        <w:t>}</w:t>
      </w:r>
    </w:p>
    <w:p w14:paraId="419511B1" w14:textId="3B733A6D" w:rsidR="002F7478" w:rsidRDefault="002F7478" w:rsidP="002F7478">
      <w:pPr>
        <w:rPr>
          <w:szCs w:val="21"/>
        </w:rPr>
      </w:pPr>
    </w:p>
    <w:p w14:paraId="4E954C13" w14:textId="65320E5D" w:rsidR="002F7478" w:rsidRDefault="002F7478" w:rsidP="002F7478">
      <w:pPr>
        <w:rPr>
          <w:szCs w:val="21"/>
        </w:rPr>
      </w:pPr>
      <w:r w:rsidRPr="002F7478">
        <w:rPr>
          <w:szCs w:val="21"/>
        </w:rPr>
        <w:t>e）将</w:t>
      </w:r>
      <w:r w:rsidR="007C5949">
        <w:rPr>
          <w:szCs w:val="21"/>
        </w:rPr>
        <w:t>状态</w:t>
      </w:r>
      <w:proofErr w:type="gramStart"/>
      <w:r w:rsidR="007C5949">
        <w:rPr>
          <w:szCs w:val="21"/>
        </w:rPr>
        <w:t>抵押</w:t>
      </w:r>
      <w:r w:rsidRPr="002F7478">
        <w:rPr>
          <w:szCs w:val="21"/>
        </w:rPr>
        <w:t>分</w:t>
      </w:r>
      <w:proofErr w:type="gramEnd"/>
      <w:r w:rsidRPr="002F7478">
        <w:rPr>
          <w:szCs w:val="21"/>
        </w:rPr>
        <w:t>配给该对象。</w:t>
      </w:r>
    </w:p>
    <w:p w14:paraId="2246E1FD" w14:textId="14587091" w:rsidR="002F7478" w:rsidRDefault="002F7478" w:rsidP="002F7478">
      <w:pPr>
        <w:rPr>
          <w:szCs w:val="21"/>
        </w:rPr>
      </w:pPr>
    </w:p>
    <w:p w14:paraId="1FE3335C" w14:textId="32689DCD" w:rsidR="002F7478" w:rsidRDefault="002F7478" w:rsidP="002F7478">
      <w:r>
        <w:rPr>
          <w:b/>
        </w:rPr>
        <w:t>CommitWithdrawal</w:t>
      </w:r>
      <w:r>
        <w:t>(</w:t>
      </w:r>
      <w:r>
        <w:rPr>
          <w:i/>
        </w:rPr>
        <w:t>p</w:t>
      </w:r>
      <w:r>
        <w:rPr>
          <w:i/>
          <w:vertAlign w:val="subscript"/>
        </w:rPr>
        <w:t>k</w:t>
      </w:r>
      <w:r>
        <w:t>) (f)</w:t>
      </w:r>
    </w:p>
    <w:p w14:paraId="727A8F52" w14:textId="62D9326D" w:rsidR="00147F28" w:rsidRDefault="00147F28" w:rsidP="002F7478"/>
    <w:p w14:paraId="41706055" w14:textId="4B1BD265" w:rsidR="00147F28" w:rsidRDefault="00147F28" w:rsidP="002F7478">
      <w:pPr>
        <w:rPr>
          <w:szCs w:val="21"/>
        </w:rPr>
      </w:pPr>
      <w:proofErr w:type="gramStart"/>
      <w:r w:rsidRPr="00147F28">
        <w:rPr>
          <w:rFonts w:hint="eastAsia"/>
          <w:szCs w:val="21"/>
        </w:rPr>
        <w:t>反事实</w:t>
      </w:r>
      <w:proofErr w:type="gramEnd"/>
      <w:r w:rsidRPr="00147F28">
        <w:rPr>
          <w:rFonts w:hint="eastAsia"/>
          <w:szCs w:val="21"/>
        </w:rPr>
        <w:t>地将根</w:t>
      </w:r>
      <w:r w:rsidRPr="00147F28">
        <w:rPr>
          <w:szCs w:val="21"/>
        </w:rPr>
        <w:t>nonce增加到版本k。</w:t>
      </w:r>
    </w:p>
    <w:p w14:paraId="4A7C1943" w14:textId="77777777" w:rsidR="00147F28" w:rsidRDefault="00147F28" w:rsidP="00147F28">
      <w:pPr>
        <w:spacing w:after="283" w:line="259" w:lineRule="auto"/>
        <w:ind w:left="1126"/>
        <w:jc w:val="center"/>
      </w:pPr>
      <w:r>
        <w:rPr>
          <w:b/>
        </w:rPr>
        <w:t>Update</w:t>
      </w:r>
      <w:r>
        <w:t>(</w:t>
      </w:r>
      <w:proofErr w:type="gramStart"/>
      <w:r>
        <w:rPr>
          <w:i/>
        </w:rPr>
        <w:t>r,k</w:t>
      </w:r>
      <w:proofErr w:type="gramEnd"/>
      <w:r>
        <w:t>)</w:t>
      </w:r>
    </w:p>
    <w:p w14:paraId="05633886" w14:textId="34AF6DCE" w:rsidR="00147F28" w:rsidRDefault="00147F28" w:rsidP="002F7478">
      <w:pPr>
        <w:rPr>
          <w:szCs w:val="21"/>
        </w:rPr>
      </w:pPr>
    </w:p>
    <w:p w14:paraId="72F09008" w14:textId="5C514D88" w:rsidR="00147F28" w:rsidRPr="00147F28" w:rsidRDefault="00147F28" w:rsidP="00147F28">
      <w:pPr>
        <w:rPr>
          <w:szCs w:val="21"/>
        </w:rPr>
      </w:pPr>
      <w:r w:rsidRPr="00147F28">
        <w:rPr>
          <w:szCs w:val="21"/>
        </w:rPr>
        <w:t>7.进行第k</w:t>
      </w:r>
      <w:proofErr w:type="gramStart"/>
      <w:r w:rsidRPr="00147F28">
        <w:rPr>
          <w:szCs w:val="21"/>
        </w:rPr>
        <w:t>个</w:t>
      </w:r>
      <w:proofErr w:type="gramEnd"/>
      <w:r w:rsidR="001B47BD">
        <w:rPr>
          <w:szCs w:val="21"/>
        </w:rPr>
        <w:t>状态</w:t>
      </w:r>
      <w:r w:rsidRPr="00147F28">
        <w:rPr>
          <w:szCs w:val="21"/>
        </w:rPr>
        <w:t>的存款。PK将sk存入多签名钱包。</w:t>
      </w:r>
    </w:p>
    <w:p w14:paraId="11D272C7" w14:textId="77777777" w:rsidR="00147F28" w:rsidRPr="00147F28" w:rsidRDefault="00147F28" w:rsidP="00147F28">
      <w:pPr>
        <w:rPr>
          <w:szCs w:val="21"/>
        </w:rPr>
      </w:pPr>
    </w:p>
    <w:p w14:paraId="5189F71C" w14:textId="4BBA1355" w:rsidR="00147F28" w:rsidRPr="00147F28" w:rsidRDefault="00147F28" w:rsidP="00147F28">
      <w:pPr>
        <w:rPr>
          <w:szCs w:val="21"/>
        </w:rPr>
      </w:pPr>
      <w:r w:rsidRPr="00147F28">
        <w:rPr>
          <w:szCs w:val="21"/>
        </w:rPr>
        <w:t>8.重复第6步和第7步，直到所有参与者都进行了</w:t>
      </w:r>
      <w:r w:rsidR="007C5949">
        <w:rPr>
          <w:szCs w:val="21"/>
        </w:rPr>
        <w:t>状态抵押</w:t>
      </w:r>
      <w:r w:rsidRPr="00147F28">
        <w:rPr>
          <w:szCs w:val="21"/>
        </w:rPr>
        <w:t>。</w:t>
      </w:r>
    </w:p>
    <w:p w14:paraId="34D9DD91" w14:textId="77777777" w:rsidR="00147F28" w:rsidRPr="00147F28" w:rsidRDefault="00147F28" w:rsidP="00147F28">
      <w:pPr>
        <w:rPr>
          <w:szCs w:val="21"/>
        </w:rPr>
      </w:pPr>
    </w:p>
    <w:p w14:paraId="2515C8D6" w14:textId="44673008" w:rsidR="00147F28" w:rsidRPr="00147F28" w:rsidRDefault="00147F28" w:rsidP="00147F28">
      <w:pPr>
        <w:rPr>
          <w:szCs w:val="21"/>
        </w:rPr>
      </w:pPr>
      <w:r w:rsidRPr="00147F28">
        <w:rPr>
          <w:szCs w:val="21"/>
        </w:rPr>
        <w:t>9.实例化常规付款对象并为其分配状态。</w:t>
      </w:r>
      <w:proofErr w:type="gramStart"/>
      <w:r w:rsidRPr="00147F28">
        <w:rPr>
          <w:szCs w:val="21"/>
        </w:rPr>
        <w:t>既然多</w:t>
      </w:r>
      <w:proofErr w:type="gramEnd"/>
      <w:r w:rsidRPr="00147F28">
        <w:rPr>
          <w:szCs w:val="21"/>
        </w:rPr>
        <w:t>签名钱包</w:t>
      </w:r>
      <w:r w:rsidR="007C5949">
        <w:rPr>
          <w:szCs w:val="21"/>
        </w:rPr>
        <w:t>状态抵押</w:t>
      </w:r>
      <w:r w:rsidRPr="00147F28">
        <w:rPr>
          <w:szCs w:val="21"/>
        </w:rPr>
        <w:t>中存在PNI=0</w:t>
      </w:r>
      <w:r w:rsidRPr="00147F28">
        <w:rPr>
          <w:rFonts w:ascii="微软雅黑" w:eastAsia="微软雅黑" w:hAnsi="微软雅黑" w:cs="微软雅黑" w:hint="eastAsia"/>
          <w:szCs w:val="21"/>
        </w:rPr>
        <w:t>−</w:t>
      </w:r>
      <w:r w:rsidRPr="00147F28">
        <w:rPr>
          <w:szCs w:val="21"/>
        </w:rPr>
        <w:t>1si的余额，并且各方都已完成存款，现在我们可以删除最后一个余额退款对象bn</w:t>
      </w:r>
      <w:r w:rsidRPr="00147F28">
        <w:rPr>
          <w:rFonts w:ascii="微软雅黑" w:eastAsia="微软雅黑" w:hAnsi="微软雅黑" w:cs="微软雅黑" w:hint="eastAsia"/>
          <w:szCs w:val="21"/>
        </w:rPr>
        <w:t>−</w:t>
      </w:r>
      <w:r w:rsidRPr="00147F28">
        <w:rPr>
          <w:szCs w:val="21"/>
        </w:rPr>
        <w:t>1并创建基本付款对象。</w:t>
      </w:r>
    </w:p>
    <w:p w14:paraId="4FC68651" w14:textId="77777777" w:rsidR="00147F28" w:rsidRPr="00147F28" w:rsidRDefault="00147F28" w:rsidP="00147F28">
      <w:pPr>
        <w:rPr>
          <w:szCs w:val="21"/>
        </w:rPr>
      </w:pPr>
    </w:p>
    <w:p w14:paraId="49143820" w14:textId="64CC48E0" w:rsidR="00147F28" w:rsidRPr="00D00040" w:rsidRDefault="00147F28" w:rsidP="00D00040">
      <w:pPr>
        <w:pStyle w:val="a7"/>
        <w:numPr>
          <w:ilvl w:val="0"/>
          <w:numId w:val="2"/>
        </w:numPr>
        <w:ind w:firstLineChars="0"/>
        <w:rPr>
          <w:szCs w:val="21"/>
        </w:rPr>
      </w:pPr>
      <w:proofErr w:type="gramStart"/>
      <w:r w:rsidRPr="00D00040">
        <w:rPr>
          <w:szCs w:val="21"/>
        </w:rPr>
        <w:t>反事实</w:t>
      </w:r>
      <w:proofErr w:type="gramEnd"/>
      <w:r w:rsidRPr="00D00040">
        <w:rPr>
          <w:szCs w:val="21"/>
        </w:rPr>
        <w:t>地实例化付款对象。</w:t>
      </w:r>
    </w:p>
    <w:p w14:paraId="28B28CB2" w14:textId="5096A358" w:rsidR="00D00040" w:rsidRDefault="00D00040" w:rsidP="00D00040">
      <w:pPr>
        <w:rPr>
          <w:szCs w:val="21"/>
        </w:rPr>
      </w:pPr>
    </w:p>
    <w:p w14:paraId="6BF886D5" w14:textId="77777777" w:rsidR="00D00040" w:rsidRDefault="00D00040" w:rsidP="00D00040">
      <w:pPr>
        <w:spacing w:after="194" w:line="259" w:lineRule="auto"/>
        <w:ind w:left="1126"/>
        <w:jc w:val="center"/>
      </w:pPr>
      <w:proofErr w:type="gramStart"/>
      <w:r>
        <w:rPr>
          <w:i/>
        </w:rPr>
        <w:t xml:space="preserve">B </w:t>
      </w:r>
      <w:r>
        <w:t>:</w:t>
      </w:r>
      <w:proofErr w:type="gramEnd"/>
      <w:r>
        <w:t xml:space="preserve">= </w:t>
      </w:r>
      <w:r>
        <w:rPr>
          <w:i/>
        </w:rPr>
        <w:t>{P</w:t>
      </w:r>
      <w:r>
        <w:rPr>
          <w:i/>
          <w:vertAlign w:val="subscript"/>
        </w:rPr>
        <w:t xml:space="preserve">i </w:t>
      </w:r>
      <w:r>
        <w:t xml:space="preserve">: </w:t>
      </w:r>
      <w:r>
        <w:rPr>
          <w:i/>
        </w:rPr>
        <w:t>s</w:t>
      </w:r>
      <w:r>
        <w:rPr>
          <w:i/>
          <w:vertAlign w:val="subscript"/>
        </w:rPr>
        <w:t xml:space="preserve">i </w:t>
      </w:r>
      <w:r>
        <w:rPr>
          <w:i/>
        </w:rPr>
        <w:t xml:space="preserve">| </w:t>
      </w:r>
      <w:r>
        <w:t xml:space="preserve">0 </w:t>
      </w:r>
      <w:r>
        <w:rPr>
          <w:i/>
        </w:rPr>
        <w:t>≤ i &lt; n}</w:t>
      </w:r>
    </w:p>
    <w:p w14:paraId="3E054A19" w14:textId="2D83F350" w:rsidR="00D00040" w:rsidRDefault="00D00040" w:rsidP="00D00040">
      <w:proofErr w:type="gramStart"/>
      <w:r>
        <w:rPr>
          <w:i/>
        </w:rPr>
        <w:t xml:space="preserve">p </w:t>
      </w:r>
      <w:r>
        <w:t>:</w:t>
      </w:r>
      <w:proofErr w:type="gramEnd"/>
      <w:r>
        <w:t xml:space="preserve">= </w:t>
      </w:r>
      <w:r>
        <w:rPr>
          <w:b/>
        </w:rPr>
        <w:t>Instantiate</w:t>
      </w:r>
      <w:r>
        <w:rPr>
          <w:i/>
        </w:rPr>
        <w:t>PaymentChannel</w:t>
      </w:r>
      <w:r>
        <w:rPr>
          <w:sz w:val="16"/>
        </w:rPr>
        <w:t>dependenciesbalances==</w:t>
      </w:r>
      <w:r>
        <w:rPr>
          <w:i/>
          <w:sz w:val="16"/>
        </w:rPr>
        <w:t>B{r</w:t>
      </w:r>
      <w:r>
        <w:rPr>
          <w:sz w:val="16"/>
        </w:rPr>
        <w:t>:</w:t>
      </w:r>
      <w:r>
        <w:rPr>
          <w:i/>
          <w:sz w:val="16"/>
        </w:rPr>
        <w:t>n}</w:t>
      </w:r>
      <w:r>
        <w:rPr>
          <w:sz w:val="20"/>
        </w:rPr>
        <w:t xml:space="preserve"> </w:t>
      </w:r>
      <w:r>
        <w:t>(b)</w:t>
      </w:r>
    </w:p>
    <w:p w14:paraId="3A1A2240" w14:textId="17A0B117" w:rsidR="00922205" w:rsidRDefault="00922205" w:rsidP="00D00040"/>
    <w:p w14:paraId="0AB68FE8" w14:textId="359ADE6D" w:rsidR="00922205" w:rsidRDefault="00922205" w:rsidP="00D00040">
      <w:pPr>
        <w:rPr>
          <w:szCs w:val="21"/>
        </w:rPr>
      </w:pPr>
      <w:r w:rsidRPr="00922205">
        <w:rPr>
          <w:rFonts w:hint="eastAsia"/>
          <w:szCs w:val="21"/>
        </w:rPr>
        <w:t>将</w:t>
      </w:r>
      <w:r w:rsidR="007C5949">
        <w:rPr>
          <w:rFonts w:hint="eastAsia"/>
          <w:szCs w:val="21"/>
        </w:rPr>
        <w:t>状态</w:t>
      </w:r>
      <w:proofErr w:type="gramStart"/>
      <w:r w:rsidR="007C5949">
        <w:rPr>
          <w:rFonts w:hint="eastAsia"/>
          <w:szCs w:val="21"/>
        </w:rPr>
        <w:t>抵押</w:t>
      </w:r>
      <w:r w:rsidRPr="00922205">
        <w:rPr>
          <w:rFonts w:hint="eastAsia"/>
          <w:szCs w:val="21"/>
        </w:rPr>
        <w:t>分</w:t>
      </w:r>
      <w:proofErr w:type="gramEnd"/>
      <w:r w:rsidRPr="00922205">
        <w:rPr>
          <w:rFonts w:hint="eastAsia"/>
          <w:szCs w:val="21"/>
        </w:rPr>
        <w:t>配给此对象。</w:t>
      </w:r>
    </w:p>
    <w:p w14:paraId="4C6885E4" w14:textId="60E568B2" w:rsidR="00F73C45" w:rsidRDefault="00F73C45" w:rsidP="00D00040">
      <w:pPr>
        <w:rPr>
          <w:szCs w:val="21"/>
        </w:rPr>
      </w:pPr>
    </w:p>
    <w:p w14:paraId="5BEE71F1" w14:textId="32296BCD" w:rsidR="00F73C45" w:rsidRDefault="00F73C45" w:rsidP="00D00040">
      <w:r>
        <w:rPr>
          <w:b/>
        </w:rPr>
        <w:t>CommitWithdrawal</w:t>
      </w:r>
      <w:r>
        <w:t>(</w:t>
      </w:r>
      <w:r>
        <w:rPr>
          <w:i/>
        </w:rPr>
        <w:t>p</w:t>
      </w:r>
      <w:r>
        <w:t>) (c)</w:t>
      </w:r>
    </w:p>
    <w:p w14:paraId="7A1962D9" w14:textId="3AF214B2" w:rsidR="00A16548" w:rsidRDefault="00A16548" w:rsidP="00D00040"/>
    <w:p w14:paraId="7410BFDC" w14:textId="532FD038" w:rsidR="00A16548" w:rsidRDefault="00A16548" w:rsidP="00D00040">
      <w:pPr>
        <w:rPr>
          <w:szCs w:val="21"/>
        </w:rPr>
      </w:pPr>
      <w:proofErr w:type="gramStart"/>
      <w:r w:rsidRPr="00A16548">
        <w:rPr>
          <w:rFonts w:hint="eastAsia"/>
          <w:szCs w:val="21"/>
        </w:rPr>
        <w:t>反事实</w:t>
      </w:r>
      <w:proofErr w:type="gramEnd"/>
      <w:r w:rsidRPr="00A16548">
        <w:rPr>
          <w:rFonts w:hint="eastAsia"/>
          <w:szCs w:val="21"/>
        </w:rPr>
        <w:t>地将根</w:t>
      </w:r>
      <w:r w:rsidRPr="00A16548">
        <w:rPr>
          <w:szCs w:val="21"/>
        </w:rPr>
        <w:t>nonce增加到版本n。</w:t>
      </w:r>
    </w:p>
    <w:p w14:paraId="65DA7597" w14:textId="77777777" w:rsidR="009459A8" w:rsidRDefault="009459A8" w:rsidP="009459A8">
      <w:pPr>
        <w:spacing w:after="233" w:line="259" w:lineRule="auto"/>
        <w:ind w:left="1126"/>
        <w:jc w:val="center"/>
      </w:pPr>
      <w:r>
        <w:rPr>
          <w:b/>
        </w:rPr>
        <w:t>Update</w:t>
      </w:r>
      <w:r>
        <w:t>(</w:t>
      </w:r>
      <w:proofErr w:type="gramStart"/>
      <w:r>
        <w:rPr>
          <w:i/>
        </w:rPr>
        <w:t>r,n</w:t>
      </w:r>
      <w:proofErr w:type="gramEnd"/>
      <w:r>
        <w:t>)</w:t>
      </w:r>
    </w:p>
    <w:p w14:paraId="7E37D2FA" w14:textId="39946DD4" w:rsidR="009459A8" w:rsidRPr="009459A8" w:rsidRDefault="009459A8" w:rsidP="009459A8">
      <w:pPr>
        <w:rPr>
          <w:szCs w:val="21"/>
        </w:rPr>
      </w:pPr>
      <w:r w:rsidRPr="009459A8">
        <w:rPr>
          <w:rFonts w:hint="eastAsia"/>
          <w:szCs w:val="21"/>
        </w:rPr>
        <w:t>我们将</w:t>
      </w:r>
      <w:proofErr w:type="gramStart"/>
      <w:r w:rsidRPr="009459A8">
        <w:rPr>
          <w:rFonts w:hint="eastAsia"/>
          <w:szCs w:val="21"/>
        </w:rPr>
        <w:t>回滚协议</w:t>
      </w:r>
      <w:proofErr w:type="gramEnd"/>
      <w:r w:rsidRPr="009459A8">
        <w:rPr>
          <w:rFonts w:hint="eastAsia"/>
          <w:szCs w:val="21"/>
        </w:rPr>
        <w:t>的规范和安全证明的草图推迟到附录</w:t>
      </w:r>
      <w:r w:rsidRPr="009459A8">
        <w:rPr>
          <w:szCs w:val="21"/>
        </w:rPr>
        <w:t>C中。直观地说，此协议是安全的，因为在任何时间点上，</w:t>
      </w:r>
      <w:proofErr w:type="gramStart"/>
      <w:r w:rsidRPr="009459A8">
        <w:rPr>
          <w:szCs w:val="21"/>
        </w:rPr>
        <w:t>已存款</w:t>
      </w:r>
      <w:proofErr w:type="gramEnd"/>
      <w:r w:rsidRPr="009459A8">
        <w:rPr>
          <w:szCs w:val="21"/>
        </w:rPr>
        <w:t>的人拥有通过付款</w:t>
      </w:r>
      <w:r w:rsidR="007C5949">
        <w:rPr>
          <w:szCs w:val="21"/>
        </w:rPr>
        <w:t>通道</w:t>
      </w:r>
      <w:r w:rsidRPr="009459A8">
        <w:rPr>
          <w:szCs w:val="21"/>
        </w:rPr>
        <w:t>或平衡退款对象分配给自己的存款金额的所有权。我们通过更新根nonce或在链上存款，原子地在这个不变量持有的状态之间转移。</w:t>
      </w:r>
    </w:p>
    <w:p w14:paraId="3EA5B02A" w14:textId="77777777" w:rsidR="009459A8" w:rsidRPr="009459A8" w:rsidRDefault="009459A8" w:rsidP="009459A8">
      <w:pPr>
        <w:rPr>
          <w:szCs w:val="21"/>
        </w:rPr>
      </w:pPr>
    </w:p>
    <w:p w14:paraId="6C53CC88" w14:textId="7E9DDF6E" w:rsidR="009459A8" w:rsidRDefault="009459A8" w:rsidP="009459A8">
      <w:pPr>
        <w:rPr>
          <w:szCs w:val="21"/>
        </w:rPr>
      </w:pPr>
      <w:r w:rsidRPr="009459A8">
        <w:rPr>
          <w:szCs w:val="21"/>
        </w:rPr>
        <w:t>6.6.2在支付</w:t>
      </w:r>
      <w:r w:rsidR="007C5949">
        <w:rPr>
          <w:szCs w:val="21"/>
        </w:rPr>
        <w:t>通道</w:t>
      </w:r>
      <w:r w:rsidRPr="009459A8">
        <w:rPr>
          <w:szCs w:val="21"/>
        </w:rPr>
        <w:t>进行支付。在完成前一节中的所有步骤后，</w:t>
      </w:r>
      <w:r w:rsidR="001B47BD">
        <w:rPr>
          <w:szCs w:val="21"/>
        </w:rPr>
        <w:t>状态通道</w:t>
      </w:r>
      <w:r w:rsidRPr="009459A8">
        <w:rPr>
          <w:szCs w:val="21"/>
        </w:rPr>
        <w:t>中的缔约方可以通过更新付款余额</w:t>
      </w:r>
      <w:proofErr w:type="gramStart"/>
      <w:r w:rsidRPr="009459A8">
        <w:rPr>
          <w:szCs w:val="21"/>
        </w:rPr>
        <w:t>反事实</w:t>
      </w:r>
      <w:proofErr w:type="gramEnd"/>
      <w:r w:rsidRPr="009459A8">
        <w:rPr>
          <w:szCs w:val="21"/>
        </w:rPr>
        <w:t>对象开始付款，这只需要签署一条消息。因此，例如，如果余额从支付</w:t>
      </w:r>
      <w:r w:rsidR="007C5949">
        <w:rPr>
          <w:szCs w:val="21"/>
        </w:rPr>
        <w:t>通道</w:t>
      </w:r>
      <w:r w:rsidRPr="009459A8">
        <w:rPr>
          <w:szCs w:val="21"/>
        </w:rPr>
        <w:t>中的pi-having si更改为S0i，则双方将使用以下参数</w:t>
      </w:r>
      <w:proofErr w:type="gramStart"/>
      <w:r w:rsidRPr="009459A8">
        <w:rPr>
          <w:szCs w:val="21"/>
        </w:rPr>
        <w:t>反事实</w:t>
      </w:r>
      <w:proofErr w:type="gramEnd"/>
      <w:r w:rsidRPr="009459A8">
        <w:rPr>
          <w:szCs w:val="21"/>
        </w:rPr>
        <w:t>地将支付合同更新为其余额的新值：</w:t>
      </w:r>
    </w:p>
    <w:p w14:paraId="384F4220" w14:textId="77777777" w:rsidR="00F90E72" w:rsidRDefault="00F90E72" w:rsidP="00F90E72">
      <w:pPr>
        <w:spacing w:after="233" w:line="259" w:lineRule="auto"/>
        <w:ind w:left="1126" w:right="1116"/>
        <w:jc w:val="center"/>
      </w:pPr>
      <w:r>
        <w:rPr>
          <w:b/>
        </w:rPr>
        <w:t>Update</w:t>
      </w:r>
      <w:r>
        <w:rPr>
          <w:noProof/>
        </w:rPr>
        <w:drawing>
          <wp:inline distT="0" distB="0" distL="0" distR="0" wp14:anchorId="53A8A47C" wp14:editId="07BB013E">
            <wp:extent cx="1045464" cy="152400"/>
            <wp:effectExtent l="0" t="0" r="0" b="0"/>
            <wp:docPr id="58042" name="Picture 58042"/>
            <wp:cNvGraphicFramePr/>
            <a:graphic xmlns:a="http://schemas.openxmlformats.org/drawingml/2006/main">
              <a:graphicData uri="http://schemas.openxmlformats.org/drawingml/2006/picture">
                <pic:pic xmlns:pic="http://schemas.openxmlformats.org/drawingml/2006/picture">
                  <pic:nvPicPr>
                    <pic:cNvPr id="58042" name="Picture 58042"/>
                    <pic:cNvPicPr/>
                  </pic:nvPicPr>
                  <pic:blipFill>
                    <a:blip r:embed="rId15"/>
                    <a:stretch>
                      <a:fillRect/>
                    </a:stretch>
                  </pic:blipFill>
                  <pic:spPr>
                    <a:xfrm>
                      <a:off x="0" y="0"/>
                      <a:ext cx="1045464" cy="152400"/>
                    </a:xfrm>
                    <a:prstGeom prst="rect">
                      <a:avLst/>
                    </a:prstGeom>
                  </pic:spPr>
                </pic:pic>
              </a:graphicData>
            </a:graphic>
          </wp:inline>
        </w:drawing>
      </w:r>
      <w:r>
        <w:rPr>
          <w:i/>
        </w:rPr>
        <w:t xml:space="preserve"> i &lt; n}</w:t>
      </w:r>
      <w:r>
        <w:t>)</w:t>
      </w:r>
    </w:p>
    <w:p w14:paraId="6617F775" w14:textId="66B133A4" w:rsidR="00320A39" w:rsidRPr="00320A39" w:rsidRDefault="00320A39" w:rsidP="00320A39">
      <w:pPr>
        <w:rPr>
          <w:szCs w:val="21"/>
        </w:rPr>
      </w:pPr>
      <w:r w:rsidRPr="00320A39">
        <w:rPr>
          <w:szCs w:val="21"/>
        </w:rPr>
        <w:t>6.6.3在状态通道中安装新应用程序。假设</w:t>
      </w:r>
      <w:r w:rsidR="001B47BD">
        <w:rPr>
          <w:szCs w:val="21"/>
        </w:rPr>
        <w:t>状态通道</w:t>
      </w:r>
      <w:r w:rsidRPr="00320A39">
        <w:rPr>
          <w:szCs w:val="21"/>
        </w:rPr>
        <w:t>的当事人决定玩扑克，而每个参与者决定把圆周率放进罐子里。我们将把CPoker定义为定义扑克规则的合同。让根nonce位于序列号k处。</w:t>
      </w:r>
    </w:p>
    <w:p w14:paraId="407D322C" w14:textId="77777777" w:rsidR="00320A39" w:rsidRPr="00320A39" w:rsidRDefault="00320A39" w:rsidP="00320A39">
      <w:pPr>
        <w:rPr>
          <w:szCs w:val="21"/>
        </w:rPr>
      </w:pPr>
    </w:p>
    <w:p w14:paraId="54937729" w14:textId="22364979" w:rsidR="00F90E72" w:rsidRPr="00DD6122" w:rsidRDefault="00320A39" w:rsidP="00DD6122">
      <w:pPr>
        <w:pStyle w:val="a7"/>
        <w:numPr>
          <w:ilvl w:val="0"/>
          <w:numId w:val="3"/>
        </w:numPr>
        <w:ind w:firstLineChars="0"/>
        <w:rPr>
          <w:szCs w:val="21"/>
        </w:rPr>
      </w:pPr>
      <w:proofErr w:type="gramStart"/>
      <w:r w:rsidRPr="00DD6122">
        <w:rPr>
          <w:szCs w:val="21"/>
        </w:rPr>
        <w:t>反事实</w:t>
      </w:r>
      <w:proofErr w:type="gramEnd"/>
      <w:r w:rsidRPr="00DD6122">
        <w:rPr>
          <w:szCs w:val="21"/>
        </w:rPr>
        <w:t>地实例化扑克对象。</w:t>
      </w:r>
    </w:p>
    <w:p w14:paraId="7BFFDFB6" w14:textId="18016136" w:rsidR="00DD6122" w:rsidRDefault="00DD6122" w:rsidP="00DD6122">
      <w:pPr>
        <w:pStyle w:val="a7"/>
        <w:ind w:left="360" w:firstLineChars="0" w:firstLine="0"/>
        <w:rPr>
          <w:szCs w:val="21"/>
        </w:rPr>
      </w:pPr>
    </w:p>
    <w:p w14:paraId="07FB01A7" w14:textId="437B1D83" w:rsidR="00DD6122" w:rsidRDefault="00DD6122" w:rsidP="00DD6122">
      <w:pPr>
        <w:pStyle w:val="a7"/>
        <w:ind w:left="360" w:firstLineChars="0" w:firstLine="0"/>
        <w:rPr>
          <w:szCs w:val="21"/>
        </w:rPr>
      </w:pPr>
    </w:p>
    <w:p w14:paraId="4C8C32A1" w14:textId="77777777" w:rsidR="00DD6122" w:rsidRDefault="00DD6122" w:rsidP="00DD6122">
      <w:pPr>
        <w:spacing w:after="357" w:line="259" w:lineRule="auto"/>
        <w:ind w:left="608"/>
        <w:jc w:val="center"/>
      </w:pPr>
      <w:proofErr w:type="gramStart"/>
      <w:r>
        <w:rPr>
          <w:i/>
        </w:rPr>
        <w:t xml:space="preserve">o </w:t>
      </w:r>
      <w:r>
        <w:t>:</w:t>
      </w:r>
      <w:proofErr w:type="gramEnd"/>
      <w:r>
        <w:t xml:space="preserve">= </w:t>
      </w:r>
      <w:r>
        <w:rPr>
          <w:b/>
        </w:rPr>
        <w:t>Instantiate</w:t>
      </w:r>
      <w:r>
        <w:rPr>
          <w:i/>
        </w:rPr>
        <w:t xml:space="preserve">Poker </w:t>
      </w:r>
      <w:r>
        <w:rPr>
          <w:sz w:val="16"/>
        </w:rPr>
        <w:t>dependenciespot=</w:t>
      </w:r>
      <w:r>
        <w:rPr>
          <w:i/>
          <w:sz w:val="16"/>
        </w:rPr>
        <w:t>{P</w:t>
      </w:r>
      <w:r>
        <w:rPr>
          <w:i/>
          <w:sz w:val="12"/>
        </w:rPr>
        <w:t>i</w:t>
      </w:r>
      <w:r>
        <w:rPr>
          <w:sz w:val="16"/>
        </w:rPr>
        <w:t>:</w:t>
      </w:r>
      <w:r>
        <w:rPr>
          <w:i/>
          <w:sz w:val="16"/>
        </w:rPr>
        <w:t>p</w:t>
      </w:r>
      <w:r>
        <w:rPr>
          <w:i/>
          <w:sz w:val="12"/>
        </w:rPr>
        <w:t xml:space="preserve">i </w:t>
      </w:r>
      <w:r>
        <w:rPr>
          <w:i/>
          <w:sz w:val="16"/>
        </w:rPr>
        <w:t>|</w:t>
      </w:r>
      <w:r>
        <w:rPr>
          <w:sz w:val="16"/>
        </w:rPr>
        <w:t>=0</w:t>
      </w:r>
      <w:r>
        <w:rPr>
          <w:i/>
          <w:sz w:val="16"/>
        </w:rPr>
        <w:t>{≤r</w:t>
      </w:r>
      <w:r>
        <w:rPr>
          <w:sz w:val="16"/>
        </w:rPr>
        <w:t>:</w:t>
      </w:r>
      <w:r>
        <w:rPr>
          <w:i/>
          <w:sz w:val="16"/>
        </w:rPr>
        <w:t>i&lt;nk</w:t>
      </w:r>
      <w:r>
        <w:rPr>
          <w:sz w:val="16"/>
        </w:rPr>
        <w:t>+1</w:t>
      </w:r>
      <w:r>
        <w:rPr>
          <w:i/>
          <w:sz w:val="16"/>
        </w:rPr>
        <w:t>}},</w:t>
      </w:r>
    </w:p>
    <w:p w14:paraId="65280D1E" w14:textId="567B0F04" w:rsidR="00DD6122" w:rsidRDefault="00DD6122" w:rsidP="00DD6122">
      <w:pPr>
        <w:pStyle w:val="a7"/>
        <w:ind w:left="360" w:firstLineChars="0" w:firstLine="0"/>
        <w:rPr>
          <w:szCs w:val="21"/>
        </w:rPr>
      </w:pPr>
      <w:r w:rsidRPr="00DD6122">
        <w:rPr>
          <w:szCs w:val="21"/>
        </w:rPr>
        <w:t>2.将部分</w:t>
      </w:r>
      <w:r w:rsidR="007C5949">
        <w:rPr>
          <w:szCs w:val="21"/>
        </w:rPr>
        <w:t>状态</w:t>
      </w:r>
      <w:proofErr w:type="gramStart"/>
      <w:r w:rsidR="007C5949">
        <w:rPr>
          <w:szCs w:val="21"/>
        </w:rPr>
        <w:t>抵押</w:t>
      </w:r>
      <w:r w:rsidRPr="00DD6122">
        <w:rPr>
          <w:szCs w:val="21"/>
        </w:rPr>
        <w:t>分</w:t>
      </w:r>
      <w:proofErr w:type="gramEnd"/>
      <w:r w:rsidRPr="00DD6122">
        <w:rPr>
          <w:szCs w:val="21"/>
        </w:rPr>
        <w:t>配给对象。</w:t>
      </w:r>
    </w:p>
    <w:p w14:paraId="25C327FD" w14:textId="4AE1E8E8" w:rsidR="00DD6122" w:rsidRDefault="00DD6122" w:rsidP="00DD6122">
      <w:pPr>
        <w:pStyle w:val="a7"/>
        <w:ind w:left="360" w:firstLineChars="0" w:firstLine="0"/>
        <w:rPr>
          <w:szCs w:val="21"/>
        </w:rPr>
      </w:pPr>
    </w:p>
    <w:p w14:paraId="57B0D782" w14:textId="7C05E6F1" w:rsidR="00DD6122" w:rsidRDefault="00DD6122" w:rsidP="00DD6122">
      <w:pPr>
        <w:pStyle w:val="a7"/>
        <w:ind w:left="360" w:firstLineChars="0" w:firstLine="0"/>
      </w:pPr>
      <w:r>
        <w:rPr>
          <w:b/>
        </w:rPr>
        <w:t>CommitWithdrawal</w:t>
      </w:r>
      <w:r>
        <w:t>(</w:t>
      </w:r>
      <w:r>
        <w:rPr>
          <w:i/>
        </w:rPr>
        <w:t>o</w:t>
      </w:r>
      <w:r>
        <w:t>) 3.</w:t>
      </w:r>
    </w:p>
    <w:p w14:paraId="09799B6C" w14:textId="194C390E" w:rsidR="00DD6122" w:rsidRDefault="00DD6122" w:rsidP="00DD6122">
      <w:pPr>
        <w:pStyle w:val="a7"/>
        <w:ind w:left="360" w:firstLineChars="0" w:firstLine="0"/>
        <w:rPr>
          <w:szCs w:val="21"/>
        </w:rPr>
      </w:pPr>
    </w:p>
    <w:p w14:paraId="1C35981E" w14:textId="3A86683D" w:rsidR="00DD6122" w:rsidRDefault="00DD6122" w:rsidP="00DD6122">
      <w:pPr>
        <w:pStyle w:val="a7"/>
        <w:ind w:left="360" w:firstLineChars="0" w:firstLine="0"/>
        <w:rPr>
          <w:szCs w:val="21"/>
        </w:rPr>
      </w:pPr>
      <w:r w:rsidRPr="00DD6122">
        <w:rPr>
          <w:rFonts w:hint="eastAsia"/>
          <w:szCs w:val="21"/>
        </w:rPr>
        <w:t>使用减少的</w:t>
      </w:r>
      <w:r w:rsidRPr="00DD6122">
        <w:rPr>
          <w:szCs w:val="21"/>
        </w:rPr>
        <w:t>S创建新的付款对象。</w:t>
      </w:r>
    </w:p>
    <w:p w14:paraId="1ADB9073" w14:textId="77777777" w:rsidR="00DD6122" w:rsidRDefault="00DD6122" w:rsidP="00DD6122">
      <w:pPr>
        <w:spacing w:after="355" w:line="253" w:lineRule="auto"/>
        <w:ind w:left="2301" w:right="747"/>
        <w:jc w:val="left"/>
      </w:pPr>
      <w:r>
        <w:rPr>
          <w:i/>
        </w:rPr>
        <w:t xml:space="preserve">p </w:t>
      </w:r>
      <w:r>
        <w:t xml:space="preserve">:= </w:t>
      </w:r>
      <w:r>
        <w:rPr>
          <w:b/>
        </w:rPr>
        <w:t>Instantiate</w:t>
      </w:r>
      <w:r>
        <w:rPr>
          <w:i/>
        </w:rPr>
        <w:t>PaymentChannel</w:t>
      </w:r>
      <w:r>
        <w:rPr>
          <w:sz w:val="16"/>
        </w:rPr>
        <w:t>dependenciesbalances=</w:t>
      </w:r>
      <w:r>
        <w:rPr>
          <w:i/>
          <w:sz w:val="16"/>
        </w:rPr>
        <w:t>{P</w:t>
      </w:r>
      <w:r>
        <w:rPr>
          <w:sz w:val="16"/>
        </w:rPr>
        <w:t>=</w:t>
      </w:r>
      <w:r>
        <w:rPr>
          <w:i/>
          <w:sz w:val="12"/>
        </w:rPr>
        <w:t>i</w:t>
      </w:r>
      <w:r>
        <w:rPr>
          <w:sz w:val="16"/>
        </w:rPr>
        <w:t>:</w:t>
      </w:r>
      <w:r>
        <w:rPr>
          <w:i/>
          <w:sz w:val="16"/>
        </w:rPr>
        <w:t>{sr</w:t>
      </w:r>
      <w:r>
        <w:rPr>
          <w:i/>
          <w:sz w:val="12"/>
        </w:rPr>
        <w:t>i</w:t>
      </w:r>
      <w:r>
        <w:rPr>
          <w:sz w:val="16"/>
        </w:rPr>
        <w:t>:</w:t>
      </w:r>
      <w:r>
        <w:rPr>
          <w:rFonts w:ascii="微软雅黑" w:eastAsia="微软雅黑" w:hAnsi="微软雅黑" w:cs="微软雅黑" w:hint="eastAsia"/>
          <w:i/>
          <w:sz w:val="16"/>
        </w:rPr>
        <w:t>−</w:t>
      </w:r>
      <w:r>
        <w:rPr>
          <w:i/>
          <w:sz w:val="16"/>
        </w:rPr>
        <w:t>kp</w:t>
      </w:r>
      <w:r>
        <w:rPr>
          <w:sz w:val="16"/>
        </w:rPr>
        <w:t>+1</w:t>
      </w:r>
      <w:r>
        <w:rPr>
          <w:i/>
          <w:sz w:val="12"/>
        </w:rPr>
        <w:t>i</w:t>
      </w:r>
      <w:r>
        <w:rPr>
          <w:i/>
          <w:sz w:val="16"/>
        </w:rPr>
        <w:t>}</w:t>
      </w:r>
      <w:r>
        <w:rPr>
          <w:i/>
          <w:sz w:val="12"/>
        </w:rPr>
        <w:t>i</w:t>
      </w:r>
      <w:r>
        <w:rPr>
          <w:i/>
          <w:sz w:val="16"/>
        </w:rPr>
        <w:t>}</w:t>
      </w:r>
    </w:p>
    <w:p w14:paraId="1FB91807" w14:textId="619047F7" w:rsidR="00DD6122" w:rsidRDefault="00DD6122" w:rsidP="00DD6122">
      <w:pPr>
        <w:pStyle w:val="a7"/>
        <w:ind w:left="360" w:firstLineChars="0" w:firstLine="0"/>
        <w:rPr>
          <w:szCs w:val="21"/>
        </w:rPr>
      </w:pPr>
      <w:r w:rsidRPr="00DD6122">
        <w:rPr>
          <w:szCs w:val="21"/>
        </w:rPr>
        <w:t>4。将部分</w:t>
      </w:r>
      <w:r w:rsidR="007C5949">
        <w:rPr>
          <w:szCs w:val="21"/>
        </w:rPr>
        <w:t>状态</w:t>
      </w:r>
      <w:proofErr w:type="gramStart"/>
      <w:r w:rsidR="007C5949">
        <w:rPr>
          <w:szCs w:val="21"/>
        </w:rPr>
        <w:t>抵押</w:t>
      </w:r>
      <w:r w:rsidRPr="00DD6122">
        <w:rPr>
          <w:szCs w:val="21"/>
        </w:rPr>
        <w:t>分</w:t>
      </w:r>
      <w:proofErr w:type="gramEnd"/>
      <w:r w:rsidRPr="00DD6122">
        <w:rPr>
          <w:szCs w:val="21"/>
        </w:rPr>
        <w:t>配给对象。</w:t>
      </w:r>
    </w:p>
    <w:p w14:paraId="5F935B06" w14:textId="3317D34A" w:rsidR="00DD6122" w:rsidRDefault="00DD6122" w:rsidP="00DD6122">
      <w:pPr>
        <w:pStyle w:val="a7"/>
        <w:ind w:left="360" w:firstLineChars="0" w:firstLine="0"/>
        <w:rPr>
          <w:szCs w:val="21"/>
        </w:rPr>
      </w:pPr>
    </w:p>
    <w:p w14:paraId="34119D1E" w14:textId="69C4346E" w:rsidR="00DD6122" w:rsidRDefault="00DD6122" w:rsidP="00DD6122">
      <w:pPr>
        <w:pStyle w:val="a7"/>
        <w:ind w:left="360" w:firstLineChars="0" w:firstLine="0"/>
      </w:pPr>
      <w:r>
        <w:rPr>
          <w:b/>
        </w:rPr>
        <w:t>CommitWithdrawal</w:t>
      </w:r>
      <w:r>
        <w:t>(</w:t>
      </w:r>
      <w:r>
        <w:rPr>
          <w:i/>
        </w:rPr>
        <w:t>p</w:t>
      </w:r>
      <w:r>
        <w:t>) 5.</w:t>
      </w:r>
    </w:p>
    <w:p w14:paraId="271C591F" w14:textId="0593C917" w:rsidR="00DD6122" w:rsidRDefault="00DD6122" w:rsidP="00DD6122">
      <w:pPr>
        <w:pStyle w:val="a7"/>
        <w:ind w:left="360" w:firstLineChars="0" w:firstLine="0"/>
        <w:rPr>
          <w:szCs w:val="21"/>
        </w:rPr>
      </w:pPr>
    </w:p>
    <w:p w14:paraId="11962E22" w14:textId="7B174AE6" w:rsidR="00DD6122" w:rsidRDefault="00541408" w:rsidP="00DD6122">
      <w:pPr>
        <w:pStyle w:val="a7"/>
        <w:ind w:left="360" w:firstLineChars="0" w:firstLine="0"/>
        <w:rPr>
          <w:szCs w:val="21"/>
        </w:rPr>
      </w:pPr>
      <w:proofErr w:type="gramStart"/>
      <w:r w:rsidRPr="00541408">
        <w:rPr>
          <w:rFonts w:hint="eastAsia"/>
          <w:szCs w:val="21"/>
        </w:rPr>
        <w:t>反事实</w:t>
      </w:r>
      <w:proofErr w:type="gramEnd"/>
      <w:r w:rsidRPr="00541408">
        <w:rPr>
          <w:rFonts w:hint="eastAsia"/>
          <w:szCs w:val="21"/>
        </w:rPr>
        <w:t>地将根</w:t>
      </w:r>
      <w:r w:rsidRPr="00541408">
        <w:rPr>
          <w:szCs w:val="21"/>
        </w:rPr>
        <w:t>nonce增加到k+1。</w:t>
      </w:r>
    </w:p>
    <w:p w14:paraId="5A3F42AE" w14:textId="77777777" w:rsidR="00DD6122" w:rsidRDefault="00DD6122" w:rsidP="00DD6122">
      <w:pPr>
        <w:spacing w:after="210" w:line="259" w:lineRule="auto"/>
        <w:ind w:left="1126" w:right="518"/>
        <w:jc w:val="center"/>
      </w:pPr>
      <w:proofErr w:type="gramStart"/>
      <w:r>
        <w:rPr>
          <w:b/>
        </w:rPr>
        <w:lastRenderedPageBreak/>
        <w:t>Update</w:t>
      </w:r>
      <w:r>
        <w:t>(</w:t>
      </w:r>
      <w:proofErr w:type="gramEnd"/>
      <w:r>
        <w:rPr>
          <w:i/>
        </w:rPr>
        <w:t xml:space="preserve">r,k </w:t>
      </w:r>
      <w:r>
        <w:t>+ 1)</w:t>
      </w:r>
    </w:p>
    <w:p w14:paraId="1460A24E" w14:textId="2FFDA050" w:rsidR="00DD6122" w:rsidRDefault="00DD6122" w:rsidP="00DD6122">
      <w:pPr>
        <w:pStyle w:val="a7"/>
        <w:ind w:left="360" w:firstLineChars="0" w:firstLine="0"/>
        <w:rPr>
          <w:szCs w:val="21"/>
        </w:rPr>
      </w:pPr>
    </w:p>
    <w:p w14:paraId="12E07FBC" w14:textId="77777777" w:rsidR="00C2545A" w:rsidRPr="00C2545A" w:rsidRDefault="00C2545A" w:rsidP="00C2545A">
      <w:pPr>
        <w:pStyle w:val="a7"/>
        <w:ind w:left="360"/>
        <w:rPr>
          <w:szCs w:val="21"/>
        </w:rPr>
      </w:pPr>
      <w:r w:rsidRPr="00C2545A">
        <w:rPr>
          <w:rFonts w:hint="eastAsia"/>
          <w:szCs w:val="21"/>
        </w:rPr>
        <w:t>从这里开始，玩游戏与在付款对象中付款完全相同，唯一不同的是两个对象用于更新的不同参数。</w:t>
      </w:r>
    </w:p>
    <w:p w14:paraId="4991162E" w14:textId="77777777" w:rsidR="00C2545A" w:rsidRPr="00C2545A" w:rsidRDefault="00C2545A" w:rsidP="00C2545A">
      <w:pPr>
        <w:pStyle w:val="a7"/>
        <w:ind w:left="360"/>
        <w:rPr>
          <w:szCs w:val="21"/>
        </w:rPr>
      </w:pPr>
    </w:p>
    <w:p w14:paraId="2FFBEFB6" w14:textId="7E1F13E9" w:rsidR="00C2545A" w:rsidRDefault="00C2545A" w:rsidP="00C2545A">
      <w:pPr>
        <w:pStyle w:val="a7"/>
        <w:ind w:left="360" w:firstLineChars="0" w:firstLine="0"/>
        <w:rPr>
          <w:szCs w:val="21"/>
        </w:rPr>
      </w:pPr>
      <w:r w:rsidRPr="00C2545A">
        <w:rPr>
          <w:szCs w:val="21"/>
        </w:rPr>
        <w:t>6.6.4增加</w:t>
      </w:r>
      <w:r w:rsidR="007C5949">
        <w:rPr>
          <w:szCs w:val="21"/>
        </w:rPr>
        <w:t>状态抵押</w:t>
      </w:r>
      <w:r w:rsidRPr="00C2545A">
        <w:rPr>
          <w:szCs w:val="21"/>
        </w:rPr>
        <w:t>。通常情况下，状态通道中的一些参与者可能希望将更多的状态存储到状态通道中。例如，p0可能希望将w存入multisig。让根nonce位于序号q处，并且付款合同中的起始余额为</w:t>
      </w:r>
    </w:p>
    <w:p w14:paraId="4C5A696B" w14:textId="77777777" w:rsidR="00BB12FC" w:rsidRDefault="00BB12FC" w:rsidP="00BB12FC">
      <w:pPr>
        <w:spacing w:after="175"/>
        <w:ind w:left="10"/>
      </w:pPr>
      <w:r>
        <w:rPr>
          <w:i/>
        </w:rPr>
        <w:t>{</w:t>
      </w:r>
      <w:proofErr w:type="gramStart"/>
      <w:r>
        <w:rPr>
          <w:i/>
        </w:rPr>
        <w:t>P</w:t>
      </w:r>
      <w:r>
        <w:rPr>
          <w:i/>
          <w:vertAlign w:val="subscript"/>
        </w:rPr>
        <w:t xml:space="preserve">i </w:t>
      </w:r>
      <w:r>
        <w:t>:</w:t>
      </w:r>
      <w:proofErr w:type="gramEnd"/>
      <w:r>
        <w:t xml:space="preserve"> </w:t>
      </w:r>
      <w:r>
        <w:rPr>
          <w:i/>
        </w:rPr>
        <w:t>s</w:t>
      </w:r>
      <w:r>
        <w:rPr>
          <w:i/>
          <w:vertAlign w:val="subscript"/>
        </w:rPr>
        <w:t xml:space="preserve">i </w:t>
      </w:r>
      <w:r>
        <w:rPr>
          <w:i/>
        </w:rPr>
        <w:t xml:space="preserve">| </w:t>
      </w:r>
      <w:r>
        <w:t xml:space="preserve">0 </w:t>
      </w:r>
      <w:r>
        <w:rPr>
          <w:i/>
        </w:rPr>
        <w:t>≤ i &lt; n}</w:t>
      </w:r>
      <w:r>
        <w:t xml:space="preserve">. Let </w:t>
      </w:r>
      <w:r>
        <w:rPr>
          <w:i/>
        </w:rPr>
        <w:t xml:space="preserve">S </w:t>
      </w:r>
      <w:r>
        <w:t xml:space="preserve">= </w:t>
      </w:r>
      <w:r>
        <w:rPr>
          <w:sz w:val="31"/>
          <w:vertAlign w:val="superscript"/>
        </w:rPr>
        <w:t>P</w:t>
      </w:r>
      <w:r>
        <w:rPr>
          <w:i/>
          <w:vertAlign w:val="subscript"/>
        </w:rPr>
        <w:t xml:space="preserve">i </w:t>
      </w:r>
      <w:r>
        <w:rPr>
          <w:i/>
        </w:rPr>
        <w:t>s</w:t>
      </w:r>
      <w:r>
        <w:rPr>
          <w:i/>
          <w:vertAlign w:val="subscript"/>
        </w:rPr>
        <w:t>i</w:t>
      </w:r>
      <w:r>
        <w:t>.</w:t>
      </w:r>
    </w:p>
    <w:p w14:paraId="1BA60D56" w14:textId="1F779A6F" w:rsidR="00BB12FC" w:rsidRDefault="00BB12FC" w:rsidP="00C2545A">
      <w:pPr>
        <w:pStyle w:val="a7"/>
        <w:ind w:left="360" w:firstLineChars="0" w:firstLine="0"/>
        <w:rPr>
          <w:szCs w:val="21"/>
        </w:rPr>
      </w:pPr>
    </w:p>
    <w:p w14:paraId="4A6C463A" w14:textId="36CEF7DC" w:rsidR="00BB12FC" w:rsidRDefault="00BB12FC" w:rsidP="00C2545A">
      <w:pPr>
        <w:pStyle w:val="a7"/>
        <w:ind w:left="360" w:firstLineChars="0" w:firstLine="0"/>
        <w:rPr>
          <w:szCs w:val="21"/>
        </w:rPr>
      </w:pPr>
    </w:p>
    <w:p w14:paraId="06BEC2AA" w14:textId="3B655319" w:rsidR="00BB12FC" w:rsidRPr="00BB12FC" w:rsidRDefault="00BB12FC" w:rsidP="00BB12FC">
      <w:pPr>
        <w:pStyle w:val="a7"/>
        <w:ind w:left="360"/>
        <w:rPr>
          <w:szCs w:val="21"/>
        </w:rPr>
      </w:pPr>
      <w:r w:rsidRPr="00BB12FC">
        <w:rPr>
          <w:szCs w:val="21"/>
        </w:rPr>
        <w:t>1。建立</w:t>
      </w:r>
      <w:proofErr w:type="gramStart"/>
      <w:r w:rsidRPr="00BB12FC">
        <w:rPr>
          <w:szCs w:val="21"/>
        </w:rPr>
        <w:t>反事实</w:t>
      </w:r>
      <w:proofErr w:type="gramEnd"/>
      <w:r w:rsidRPr="00BB12FC">
        <w:rPr>
          <w:szCs w:val="21"/>
        </w:rPr>
        <w:t>结构，允许</w:t>
      </w:r>
      <w:r w:rsidR="007C5949">
        <w:rPr>
          <w:szCs w:val="21"/>
        </w:rPr>
        <w:t>状态抵押</w:t>
      </w:r>
      <w:r w:rsidRPr="00BB12FC">
        <w:rPr>
          <w:szCs w:val="21"/>
        </w:rPr>
        <w:t>。</w:t>
      </w:r>
    </w:p>
    <w:p w14:paraId="5F3EAFA0" w14:textId="77777777" w:rsidR="00BB12FC" w:rsidRPr="00BB12FC" w:rsidRDefault="00BB12FC" w:rsidP="00BB12FC">
      <w:pPr>
        <w:pStyle w:val="a7"/>
        <w:ind w:left="360"/>
        <w:rPr>
          <w:szCs w:val="21"/>
        </w:rPr>
      </w:pPr>
    </w:p>
    <w:p w14:paraId="02E46BFD" w14:textId="77777777" w:rsidR="00BB12FC" w:rsidRPr="00BB12FC" w:rsidRDefault="00BB12FC" w:rsidP="00BB12FC">
      <w:pPr>
        <w:pStyle w:val="a7"/>
        <w:ind w:left="360"/>
        <w:rPr>
          <w:szCs w:val="21"/>
        </w:rPr>
      </w:pPr>
      <w:r w:rsidRPr="00BB12FC">
        <w:rPr>
          <w:rFonts w:hint="eastAsia"/>
          <w:szCs w:val="21"/>
        </w:rPr>
        <w:t>（</w:t>
      </w:r>
      <w:r w:rsidRPr="00BB12FC">
        <w:rPr>
          <w:szCs w:val="21"/>
        </w:rPr>
        <w:t>a）</w:t>
      </w:r>
      <w:proofErr w:type="gramStart"/>
      <w:r w:rsidRPr="00BB12FC">
        <w:rPr>
          <w:szCs w:val="21"/>
        </w:rPr>
        <w:t>反事实</w:t>
      </w:r>
      <w:proofErr w:type="gramEnd"/>
      <w:r w:rsidRPr="00BB12FC">
        <w:rPr>
          <w:szCs w:val="21"/>
        </w:rPr>
        <w:t>地例示余额退款合同。</w:t>
      </w:r>
    </w:p>
    <w:p w14:paraId="100F7ABE" w14:textId="77777777" w:rsidR="00BB12FC" w:rsidRPr="00BB12FC" w:rsidRDefault="00BB12FC" w:rsidP="00BB12FC">
      <w:pPr>
        <w:pStyle w:val="a7"/>
        <w:ind w:left="360"/>
        <w:rPr>
          <w:szCs w:val="21"/>
        </w:rPr>
      </w:pPr>
    </w:p>
    <w:p w14:paraId="3CE4767C" w14:textId="77777777" w:rsidR="00BB12FC" w:rsidRPr="00BB12FC" w:rsidRDefault="00BB12FC" w:rsidP="00BB12FC">
      <w:pPr>
        <w:pStyle w:val="a7"/>
        <w:ind w:left="360"/>
        <w:rPr>
          <w:szCs w:val="21"/>
        </w:rPr>
      </w:pPr>
      <w:r w:rsidRPr="00BB12FC">
        <w:rPr>
          <w:rFonts w:hint="eastAsia"/>
          <w:szCs w:val="21"/>
        </w:rPr>
        <w:t>阈值＝</w:t>
      </w:r>
      <w:r w:rsidRPr="00BB12FC">
        <w:rPr>
          <w:szCs w:val="21"/>
        </w:rPr>
        <w:t>S</w:t>
      </w:r>
    </w:p>
    <w:p w14:paraId="23A24B04" w14:textId="77777777" w:rsidR="00BB12FC" w:rsidRPr="00BB12FC" w:rsidRDefault="00BB12FC" w:rsidP="00BB12FC">
      <w:pPr>
        <w:pStyle w:val="a7"/>
        <w:ind w:left="360"/>
        <w:rPr>
          <w:szCs w:val="21"/>
        </w:rPr>
      </w:pPr>
    </w:p>
    <w:p w14:paraId="2424955F" w14:textId="77777777" w:rsidR="00BB12FC" w:rsidRPr="00BB12FC" w:rsidRDefault="00BB12FC" w:rsidP="00BB12FC">
      <w:pPr>
        <w:pStyle w:val="a7"/>
        <w:ind w:left="360"/>
        <w:rPr>
          <w:szCs w:val="21"/>
        </w:rPr>
      </w:pPr>
      <w:r w:rsidRPr="00BB12FC">
        <w:rPr>
          <w:szCs w:val="21"/>
        </w:rPr>
        <w:t>B：=实例化BalanceSunkRecipient=p0 Dependencies=r:q_</w:t>
      </w:r>
    </w:p>
    <w:p w14:paraId="2A832AD7" w14:textId="77777777" w:rsidR="00BB12FC" w:rsidRPr="00BB12FC" w:rsidRDefault="00BB12FC" w:rsidP="00BB12FC">
      <w:pPr>
        <w:pStyle w:val="a7"/>
        <w:ind w:left="360"/>
        <w:rPr>
          <w:szCs w:val="21"/>
        </w:rPr>
      </w:pPr>
    </w:p>
    <w:p w14:paraId="050F3EF8" w14:textId="44F5AE66" w:rsidR="00BB12FC" w:rsidRPr="00BB12FC" w:rsidRDefault="00BB12FC" w:rsidP="00BB12FC">
      <w:pPr>
        <w:pStyle w:val="a7"/>
        <w:ind w:left="360"/>
        <w:rPr>
          <w:szCs w:val="21"/>
        </w:rPr>
      </w:pPr>
      <w:r w:rsidRPr="00BB12FC">
        <w:rPr>
          <w:rFonts w:hint="eastAsia"/>
          <w:szCs w:val="21"/>
        </w:rPr>
        <w:t>（</w:t>
      </w:r>
      <w:r w:rsidRPr="00BB12FC">
        <w:rPr>
          <w:szCs w:val="21"/>
        </w:rPr>
        <w:t>b）将部分</w:t>
      </w:r>
      <w:r w:rsidR="007C5949">
        <w:rPr>
          <w:szCs w:val="21"/>
        </w:rPr>
        <w:t>状态</w:t>
      </w:r>
      <w:proofErr w:type="gramStart"/>
      <w:r w:rsidR="007C5949">
        <w:rPr>
          <w:szCs w:val="21"/>
        </w:rPr>
        <w:t>抵押</w:t>
      </w:r>
      <w:r w:rsidRPr="00BB12FC">
        <w:rPr>
          <w:szCs w:val="21"/>
        </w:rPr>
        <w:t>分</w:t>
      </w:r>
      <w:proofErr w:type="gramEnd"/>
      <w:r w:rsidRPr="00BB12FC">
        <w:rPr>
          <w:szCs w:val="21"/>
        </w:rPr>
        <w:t>配给该对象。</w:t>
      </w:r>
    </w:p>
    <w:p w14:paraId="34EF60CC" w14:textId="77777777" w:rsidR="00BB12FC" w:rsidRPr="00BB12FC" w:rsidRDefault="00BB12FC" w:rsidP="00BB12FC">
      <w:pPr>
        <w:pStyle w:val="a7"/>
        <w:ind w:left="360"/>
        <w:rPr>
          <w:szCs w:val="21"/>
        </w:rPr>
      </w:pPr>
    </w:p>
    <w:p w14:paraId="5E614E7F" w14:textId="77D8117E" w:rsidR="00BB12FC" w:rsidRPr="00BB12FC" w:rsidRDefault="00BB12FC" w:rsidP="00BB12FC">
      <w:pPr>
        <w:pStyle w:val="a7"/>
        <w:ind w:left="360"/>
        <w:rPr>
          <w:szCs w:val="21"/>
        </w:rPr>
      </w:pPr>
      <w:r w:rsidRPr="00BB12FC">
        <w:rPr>
          <w:rFonts w:hint="eastAsia"/>
          <w:szCs w:val="21"/>
        </w:rPr>
        <w:t>提交图纸（</w:t>
      </w:r>
      <w:r w:rsidRPr="00BB12FC">
        <w:rPr>
          <w:szCs w:val="21"/>
        </w:rPr>
        <w:t>B）2.追加</w:t>
      </w:r>
      <w:r w:rsidR="007C5949">
        <w:rPr>
          <w:szCs w:val="21"/>
        </w:rPr>
        <w:t>状态抵押</w:t>
      </w:r>
      <w:r w:rsidRPr="00BB12FC">
        <w:rPr>
          <w:szCs w:val="21"/>
        </w:rPr>
        <w:t>。p0在多签名钱包中额外存入S00。</w:t>
      </w:r>
    </w:p>
    <w:p w14:paraId="560D368D" w14:textId="77777777" w:rsidR="00BB12FC" w:rsidRPr="00BB12FC" w:rsidRDefault="00BB12FC" w:rsidP="00BB12FC">
      <w:pPr>
        <w:pStyle w:val="a7"/>
        <w:ind w:left="360"/>
        <w:rPr>
          <w:szCs w:val="21"/>
        </w:rPr>
      </w:pPr>
    </w:p>
    <w:p w14:paraId="53F2A5F3" w14:textId="77777777" w:rsidR="00BB12FC" w:rsidRPr="00BB12FC" w:rsidRDefault="00BB12FC" w:rsidP="00BB12FC">
      <w:pPr>
        <w:pStyle w:val="a7"/>
        <w:ind w:left="360"/>
        <w:rPr>
          <w:szCs w:val="21"/>
        </w:rPr>
      </w:pPr>
      <w:r w:rsidRPr="00BB12FC">
        <w:rPr>
          <w:rFonts w:hint="eastAsia"/>
          <w:szCs w:val="21"/>
        </w:rPr>
        <w:t>三。将</w:t>
      </w:r>
      <w:proofErr w:type="gramStart"/>
      <w:r w:rsidRPr="00BB12FC">
        <w:rPr>
          <w:rFonts w:hint="eastAsia"/>
          <w:szCs w:val="21"/>
        </w:rPr>
        <w:t>反事实</w:t>
      </w:r>
      <w:proofErr w:type="gramEnd"/>
      <w:r w:rsidRPr="00BB12FC">
        <w:rPr>
          <w:rFonts w:hint="eastAsia"/>
          <w:szCs w:val="21"/>
        </w:rPr>
        <w:t>状态更新为“删除”余额退款合同。</w:t>
      </w:r>
    </w:p>
    <w:p w14:paraId="1ED5363E" w14:textId="77777777" w:rsidR="00BB12FC" w:rsidRPr="00BB12FC" w:rsidRDefault="00BB12FC" w:rsidP="00BB12FC">
      <w:pPr>
        <w:pStyle w:val="a7"/>
        <w:ind w:left="360"/>
        <w:rPr>
          <w:szCs w:val="21"/>
        </w:rPr>
      </w:pPr>
    </w:p>
    <w:p w14:paraId="748EAFA1" w14:textId="77777777" w:rsidR="00BB12FC" w:rsidRPr="00BB12FC" w:rsidRDefault="00BB12FC" w:rsidP="00BB12FC">
      <w:pPr>
        <w:pStyle w:val="a7"/>
        <w:ind w:left="360"/>
        <w:rPr>
          <w:szCs w:val="21"/>
        </w:rPr>
      </w:pPr>
      <w:r w:rsidRPr="00BB12FC">
        <w:rPr>
          <w:rFonts w:hint="eastAsia"/>
          <w:szCs w:val="21"/>
        </w:rPr>
        <w:t>（</w:t>
      </w:r>
      <w:r w:rsidRPr="00BB12FC">
        <w:rPr>
          <w:szCs w:val="21"/>
        </w:rPr>
        <w:t>a）</w:t>
      </w:r>
      <w:proofErr w:type="gramStart"/>
      <w:r w:rsidRPr="00BB12FC">
        <w:rPr>
          <w:szCs w:val="21"/>
        </w:rPr>
        <w:t>反事实</w:t>
      </w:r>
      <w:proofErr w:type="gramEnd"/>
      <w:r w:rsidRPr="00BB12FC">
        <w:rPr>
          <w:szCs w:val="21"/>
        </w:rPr>
        <w:t>地例示一个新的付款合同。</w:t>
      </w:r>
    </w:p>
    <w:p w14:paraId="20F49BCA" w14:textId="77777777" w:rsidR="00BB12FC" w:rsidRPr="00BB12FC" w:rsidRDefault="00BB12FC" w:rsidP="00BB12FC">
      <w:pPr>
        <w:pStyle w:val="a7"/>
        <w:ind w:left="360"/>
        <w:rPr>
          <w:szCs w:val="21"/>
        </w:rPr>
      </w:pPr>
    </w:p>
    <w:p w14:paraId="6309683A" w14:textId="77777777" w:rsidR="00BB12FC" w:rsidRPr="00BB12FC" w:rsidRDefault="00BB12FC" w:rsidP="00BB12FC">
      <w:pPr>
        <w:pStyle w:val="a7"/>
        <w:ind w:left="360"/>
        <w:rPr>
          <w:szCs w:val="21"/>
        </w:rPr>
      </w:pPr>
      <w:r w:rsidRPr="00BB12FC">
        <w:rPr>
          <w:szCs w:val="21"/>
        </w:rPr>
        <w:t>P：=实例化PaymentChannelBalancesDependencies=PI:S=I R:0Q≤+1I&lt;N）</w:t>
      </w:r>
    </w:p>
    <w:p w14:paraId="7AF05CB9" w14:textId="77777777" w:rsidR="00BB12FC" w:rsidRPr="00BB12FC" w:rsidRDefault="00BB12FC" w:rsidP="00BB12FC">
      <w:pPr>
        <w:pStyle w:val="a7"/>
        <w:ind w:left="360"/>
        <w:rPr>
          <w:szCs w:val="21"/>
        </w:rPr>
      </w:pPr>
    </w:p>
    <w:p w14:paraId="7222155F" w14:textId="7C260CBC" w:rsidR="00BB12FC" w:rsidRPr="00BB12FC" w:rsidRDefault="00BB12FC" w:rsidP="00BB12FC">
      <w:pPr>
        <w:pStyle w:val="a7"/>
        <w:ind w:left="360"/>
        <w:rPr>
          <w:szCs w:val="21"/>
        </w:rPr>
      </w:pPr>
      <w:r w:rsidRPr="00BB12FC">
        <w:rPr>
          <w:rFonts w:hint="eastAsia"/>
          <w:szCs w:val="21"/>
        </w:rPr>
        <w:t>（</w:t>
      </w:r>
      <w:r w:rsidRPr="00BB12FC">
        <w:rPr>
          <w:szCs w:val="21"/>
        </w:rPr>
        <w:t>b）将部分</w:t>
      </w:r>
      <w:r w:rsidR="007C5949">
        <w:rPr>
          <w:szCs w:val="21"/>
        </w:rPr>
        <w:t>状态</w:t>
      </w:r>
      <w:proofErr w:type="gramStart"/>
      <w:r w:rsidR="007C5949">
        <w:rPr>
          <w:szCs w:val="21"/>
        </w:rPr>
        <w:t>抵押</w:t>
      </w:r>
      <w:r w:rsidRPr="00BB12FC">
        <w:rPr>
          <w:szCs w:val="21"/>
        </w:rPr>
        <w:t>分</w:t>
      </w:r>
      <w:proofErr w:type="gramEnd"/>
      <w:r w:rsidRPr="00BB12FC">
        <w:rPr>
          <w:szCs w:val="21"/>
        </w:rPr>
        <w:t>配给该对象。</w:t>
      </w:r>
    </w:p>
    <w:p w14:paraId="209ADA92" w14:textId="77777777" w:rsidR="00BB12FC" w:rsidRPr="00BB12FC" w:rsidRDefault="00BB12FC" w:rsidP="00BB12FC">
      <w:pPr>
        <w:pStyle w:val="a7"/>
        <w:ind w:left="360"/>
        <w:rPr>
          <w:szCs w:val="21"/>
        </w:rPr>
      </w:pPr>
    </w:p>
    <w:p w14:paraId="6FBFCCA8" w14:textId="77777777" w:rsidR="00BB12FC" w:rsidRPr="00BB12FC" w:rsidRDefault="00BB12FC" w:rsidP="00BB12FC">
      <w:pPr>
        <w:pStyle w:val="a7"/>
        <w:ind w:left="360"/>
        <w:rPr>
          <w:szCs w:val="21"/>
        </w:rPr>
      </w:pPr>
      <w:r w:rsidRPr="00BB12FC">
        <w:rPr>
          <w:szCs w:val="21"/>
        </w:rPr>
        <w:t>committwithdrawal（p）（c）</w:t>
      </w:r>
      <w:proofErr w:type="gramStart"/>
      <w:r w:rsidRPr="00BB12FC">
        <w:rPr>
          <w:szCs w:val="21"/>
        </w:rPr>
        <w:t>反事实</w:t>
      </w:r>
      <w:proofErr w:type="gramEnd"/>
      <w:r w:rsidRPr="00BB12FC">
        <w:rPr>
          <w:szCs w:val="21"/>
        </w:rPr>
        <w:t>地将根nonce增加到q+1。</w:t>
      </w:r>
    </w:p>
    <w:p w14:paraId="2C1B3D06" w14:textId="77777777" w:rsidR="00BB12FC" w:rsidRPr="00BB12FC" w:rsidRDefault="00BB12FC" w:rsidP="00BB12FC">
      <w:pPr>
        <w:pStyle w:val="a7"/>
        <w:ind w:left="360"/>
        <w:rPr>
          <w:szCs w:val="21"/>
        </w:rPr>
      </w:pPr>
    </w:p>
    <w:p w14:paraId="2C00C98D" w14:textId="77777777" w:rsidR="00BB12FC" w:rsidRPr="00BB12FC" w:rsidRDefault="00BB12FC" w:rsidP="00BB12FC">
      <w:pPr>
        <w:pStyle w:val="a7"/>
        <w:ind w:left="360"/>
        <w:rPr>
          <w:szCs w:val="21"/>
        </w:rPr>
      </w:pPr>
      <w:r w:rsidRPr="00BB12FC">
        <w:rPr>
          <w:rFonts w:hint="eastAsia"/>
          <w:szCs w:val="21"/>
        </w:rPr>
        <w:t>更新（</w:t>
      </w:r>
      <w:r w:rsidRPr="00BB12FC">
        <w:rPr>
          <w:szCs w:val="21"/>
        </w:rPr>
        <w:t>r，q＋1）</w:t>
      </w:r>
    </w:p>
    <w:p w14:paraId="3540ECCE" w14:textId="77777777" w:rsidR="00BB12FC" w:rsidRPr="00BB12FC" w:rsidRDefault="00BB12FC" w:rsidP="00BB12FC">
      <w:pPr>
        <w:pStyle w:val="a7"/>
        <w:ind w:left="360"/>
        <w:rPr>
          <w:szCs w:val="21"/>
        </w:rPr>
      </w:pPr>
    </w:p>
    <w:p w14:paraId="16C978B9" w14:textId="5C568700" w:rsidR="00BB12FC" w:rsidRPr="00BB12FC" w:rsidRDefault="00BB12FC" w:rsidP="00BB12FC">
      <w:pPr>
        <w:pStyle w:val="a7"/>
        <w:ind w:left="360"/>
        <w:rPr>
          <w:szCs w:val="21"/>
        </w:rPr>
      </w:pPr>
      <w:r w:rsidRPr="00BB12FC">
        <w:rPr>
          <w:szCs w:val="21"/>
        </w:rPr>
        <w:t>6.6.5立即退出。有些政党可能会将部分</w:t>
      </w:r>
      <w:r w:rsidR="001B47BD">
        <w:rPr>
          <w:szCs w:val="21"/>
        </w:rPr>
        <w:t>状态</w:t>
      </w:r>
      <w:r w:rsidRPr="00BB12FC">
        <w:rPr>
          <w:szCs w:val="21"/>
        </w:rPr>
        <w:t>退出</w:t>
      </w:r>
      <w:r w:rsidR="001B47BD">
        <w:rPr>
          <w:szCs w:val="21"/>
        </w:rPr>
        <w:t>状态通道</w:t>
      </w:r>
      <w:r w:rsidRPr="00BB12FC">
        <w:rPr>
          <w:szCs w:val="21"/>
        </w:rPr>
        <w:t>，这也是很常见的。例如，p0可能希望从</w:t>
      </w:r>
      <w:r w:rsidR="007C5949">
        <w:rPr>
          <w:szCs w:val="21"/>
        </w:rPr>
        <w:t>状态抵押</w:t>
      </w:r>
      <w:r w:rsidRPr="00BB12FC">
        <w:rPr>
          <w:szCs w:val="21"/>
        </w:rPr>
        <w:t>中提取w。让根nonce位于序号q处，付款合同中的起始余额为pi:si 0≤i&lt;n。设S＝Pi-Si。</w:t>
      </w:r>
    </w:p>
    <w:p w14:paraId="4A291B89" w14:textId="77777777" w:rsidR="00BB12FC" w:rsidRPr="00BB12FC" w:rsidRDefault="00BB12FC" w:rsidP="00BB12FC">
      <w:pPr>
        <w:pStyle w:val="a7"/>
        <w:ind w:left="360"/>
        <w:rPr>
          <w:szCs w:val="21"/>
        </w:rPr>
      </w:pPr>
    </w:p>
    <w:p w14:paraId="261237CE" w14:textId="77777777" w:rsidR="00BB12FC" w:rsidRPr="00BB12FC" w:rsidRDefault="00BB12FC" w:rsidP="00BB12FC">
      <w:pPr>
        <w:pStyle w:val="a7"/>
        <w:ind w:left="360"/>
        <w:rPr>
          <w:szCs w:val="21"/>
        </w:rPr>
      </w:pPr>
      <w:r w:rsidRPr="00BB12FC">
        <w:rPr>
          <w:rFonts w:hint="eastAsia"/>
          <w:szCs w:val="21"/>
        </w:rPr>
        <w:t>（一）建立</w:t>
      </w:r>
      <w:proofErr w:type="gramStart"/>
      <w:r w:rsidRPr="00BB12FC">
        <w:rPr>
          <w:rFonts w:hint="eastAsia"/>
          <w:szCs w:val="21"/>
        </w:rPr>
        <w:t>反事实</w:t>
      </w:r>
      <w:proofErr w:type="gramEnd"/>
      <w:r w:rsidRPr="00BB12FC">
        <w:rPr>
          <w:rFonts w:hint="eastAsia"/>
          <w:szCs w:val="21"/>
        </w:rPr>
        <w:t>结构，允许即时撤诉。</w:t>
      </w:r>
    </w:p>
    <w:p w14:paraId="23F395EE" w14:textId="77777777" w:rsidR="00BB12FC" w:rsidRPr="00BB12FC" w:rsidRDefault="00BB12FC" w:rsidP="00BB12FC">
      <w:pPr>
        <w:pStyle w:val="a7"/>
        <w:ind w:left="360"/>
        <w:rPr>
          <w:szCs w:val="21"/>
        </w:rPr>
      </w:pPr>
    </w:p>
    <w:p w14:paraId="52CB98DC" w14:textId="77777777" w:rsidR="00BB12FC" w:rsidRPr="00BB12FC" w:rsidRDefault="00BB12FC" w:rsidP="00BB12FC">
      <w:pPr>
        <w:pStyle w:val="a7"/>
        <w:ind w:left="360"/>
        <w:rPr>
          <w:szCs w:val="21"/>
        </w:rPr>
      </w:pPr>
      <w:r w:rsidRPr="00BB12FC">
        <w:rPr>
          <w:rFonts w:hint="eastAsia"/>
          <w:szCs w:val="21"/>
        </w:rPr>
        <w:t>（</w:t>
      </w:r>
      <w:r w:rsidRPr="00BB12FC">
        <w:rPr>
          <w:szCs w:val="21"/>
        </w:rPr>
        <w:t>a）</w:t>
      </w:r>
      <w:proofErr w:type="gramStart"/>
      <w:r w:rsidRPr="00BB12FC">
        <w:rPr>
          <w:szCs w:val="21"/>
        </w:rPr>
        <w:t>反事实</w:t>
      </w:r>
      <w:proofErr w:type="gramEnd"/>
      <w:r w:rsidRPr="00BB12FC">
        <w:rPr>
          <w:szCs w:val="21"/>
        </w:rPr>
        <w:t>地例示余额退款合同。</w:t>
      </w:r>
    </w:p>
    <w:p w14:paraId="67B4221C" w14:textId="77777777" w:rsidR="00BB12FC" w:rsidRPr="00BB12FC" w:rsidRDefault="00BB12FC" w:rsidP="00BB12FC">
      <w:pPr>
        <w:pStyle w:val="a7"/>
        <w:ind w:left="360"/>
        <w:rPr>
          <w:szCs w:val="21"/>
        </w:rPr>
      </w:pPr>
    </w:p>
    <w:p w14:paraId="048D857C" w14:textId="77777777" w:rsidR="00BB12FC" w:rsidRPr="00BB12FC" w:rsidRDefault="00BB12FC" w:rsidP="00BB12FC">
      <w:pPr>
        <w:pStyle w:val="a7"/>
        <w:ind w:left="360"/>
        <w:rPr>
          <w:szCs w:val="21"/>
        </w:rPr>
      </w:pPr>
      <w:r w:rsidRPr="00BB12FC">
        <w:rPr>
          <w:szCs w:val="21"/>
        </w:rPr>
        <w:t>B：=实例化平衡退款阈值接收者==sp</w:t>
      </w:r>
      <w:r w:rsidRPr="00BB12FC">
        <w:rPr>
          <w:rFonts w:ascii="微软雅黑" w:eastAsia="微软雅黑" w:hAnsi="微软雅黑" w:cs="微软雅黑" w:hint="eastAsia"/>
          <w:szCs w:val="21"/>
        </w:rPr>
        <w:t>−</w:t>
      </w:r>
      <w:r w:rsidRPr="00BB12FC">
        <w:rPr>
          <w:szCs w:val="21"/>
        </w:rPr>
        <w:t>0w</w:t>
      </w:r>
    </w:p>
    <w:p w14:paraId="44469C72" w14:textId="77777777" w:rsidR="00BB12FC" w:rsidRPr="00BB12FC" w:rsidRDefault="00BB12FC" w:rsidP="00BB12FC">
      <w:pPr>
        <w:pStyle w:val="a7"/>
        <w:ind w:left="360"/>
        <w:rPr>
          <w:szCs w:val="21"/>
        </w:rPr>
      </w:pPr>
    </w:p>
    <w:p w14:paraId="63EC964E" w14:textId="77777777" w:rsidR="00BB12FC" w:rsidRPr="00BB12FC" w:rsidRDefault="00BB12FC" w:rsidP="00BB12FC">
      <w:pPr>
        <w:pStyle w:val="a7"/>
        <w:ind w:left="360"/>
        <w:rPr>
          <w:szCs w:val="21"/>
        </w:rPr>
      </w:pPr>
      <w:r w:rsidRPr="00BB12FC">
        <w:rPr>
          <w:rFonts w:hint="eastAsia"/>
          <w:szCs w:val="21"/>
        </w:rPr>
        <w:t>依赖项</w:t>
      </w:r>
      <w:r w:rsidRPr="00BB12FC">
        <w:rPr>
          <w:szCs w:val="21"/>
        </w:rPr>
        <w:t>=r:q+1_</w:t>
      </w:r>
    </w:p>
    <w:p w14:paraId="064F26D3" w14:textId="77777777" w:rsidR="00BB12FC" w:rsidRPr="00BB12FC" w:rsidRDefault="00BB12FC" w:rsidP="00BB12FC">
      <w:pPr>
        <w:pStyle w:val="a7"/>
        <w:ind w:left="360"/>
        <w:rPr>
          <w:szCs w:val="21"/>
        </w:rPr>
      </w:pPr>
    </w:p>
    <w:p w14:paraId="25912321" w14:textId="22ED702B" w:rsidR="00BB12FC" w:rsidRPr="00BB12FC" w:rsidRDefault="00BB12FC" w:rsidP="00BB12FC">
      <w:pPr>
        <w:pStyle w:val="a7"/>
        <w:ind w:left="360"/>
        <w:rPr>
          <w:szCs w:val="21"/>
        </w:rPr>
      </w:pPr>
      <w:r w:rsidRPr="00BB12FC">
        <w:rPr>
          <w:rFonts w:hint="eastAsia"/>
          <w:szCs w:val="21"/>
        </w:rPr>
        <w:t>（</w:t>
      </w:r>
      <w:r w:rsidRPr="00BB12FC">
        <w:rPr>
          <w:szCs w:val="21"/>
        </w:rPr>
        <w:t>b）将部分</w:t>
      </w:r>
      <w:r w:rsidR="007C5949">
        <w:rPr>
          <w:szCs w:val="21"/>
        </w:rPr>
        <w:t>状态</w:t>
      </w:r>
      <w:proofErr w:type="gramStart"/>
      <w:r w:rsidR="007C5949">
        <w:rPr>
          <w:szCs w:val="21"/>
        </w:rPr>
        <w:t>抵押</w:t>
      </w:r>
      <w:r w:rsidRPr="00BB12FC">
        <w:rPr>
          <w:szCs w:val="21"/>
        </w:rPr>
        <w:t>分</w:t>
      </w:r>
      <w:proofErr w:type="gramEnd"/>
      <w:r w:rsidRPr="00BB12FC">
        <w:rPr>
          <w:szCs w:val="21"/>
        </w:rPr>
        <w:t>配给该对象。</w:t>
      </w:r>
    </w:p>
    <w:p w14:paraId="4BFD5E7D" w14:textId="77777777" w:rsidR="00BB12FC" w:rsidRPr="00BB12FC" w:rsidRDefault="00BB12FC" w:rsidP="00BB12FC">
      <w:pPr>
        <w:pStyle w:val="a7"/>
        <w:ind w:left="360"/>
        <w:rPr>
          <w:szCs w:val="21"/>
        </w:rPr>
      </w:pPr>
    </w:p>
    <w:p w14:paraId="521EAF69" w14:textId="77777777" w:rsidR="00BB12FC" w:rsidRPr="00BB12FC" w:rsidRDefault="00BB12FC" w:rsidP="00BB12FC">
      <w:pPr>
        <w:pStyle w:val="a7"/>
        <w:ind w:left="360"/>
        <w:rPr>
          <w:szCs w:val="21"/>
        </w:rPr>
      </w:pPr>
      <w:r w:rsidRPr="00BB12FC">
        <w:rPr>
          <w:rFonts w:hint="eastAsia"/>
          <w:szCs w:val="21"/>
        </w:rPr>
        <w:t>佣金支出（</w:t>
      </w:r>
      <w:r w:rsidRPr="00BB12FC">
        <w:rPr>
          <w:szCs w:val="21"/>
        </w:rPr>
        <w:t>B）</w:t>
      </w:r>
    </w:p>
    <w:p w14:paraId="7E3C2C5A" w14:textId="77777777" w:rsidR="00BB12FC" w:rsidRPr="00BB12FC" w:rsidRDefault="00BB12FC" w:rsidP="00BB12FC">
      <w:pPr>
        <w:pStyle w:val="a7"/>
        <w:ind w:left="360"/>
        <w:rPr>
          <w:szCs w:val="21"/>
        </w:rPr>
      </w:pPr>
    </w:p>
    <w:p w14:paraId="657E7766" w14:textId="77777777" w:rsidR="00BB12FC" w:rsidRPr="00BB12FC" w:rsidRDefault="00BB12FC" w:rsidP="00BB12FC">
      <w:pPr>
        <w:pStyle w:val="a7"/>
        <w:ind w:left="360"/>
        <w:rPr>
          <w:szCs w:val="21"/>
        </w:rPr>
      </w:pPr>
      <w:r w:rsidRPr="00BB12FC">
        <w:rPr>
          <w:rFonts w:hint="eastAsia"/>
          <w:szCs w:val="21"/>
        </w:rPr>
        <w:t>（</w:t>
      </w:r>
      <w:r w:rsidRPr="00BB12FC">
        <w:rPr>
          <w:szCs w:val="21"/>
        </w:rPr>
        <w:t>c）以减少的余额</w:t>
      </w:r>
      <w:proofErr w:type="gramStart"/>
      <w:r w:rsidRPr="00BB12FC">
        <w:rPr>
          <w:szCs w:val="21"/>
        </w:rPr>
        <w:t>反事实</w:t>
      </w:r>
      <w:proofErr w:type="gramEnd"/>
      <w:r w:rsidRPr="00BB12FC">
        <w:rPr>
          <w:szCs w:val="21"/>
        </w:rPr>
        <w:t>地例示新的付款合同。</w:t>
      </w:r>
    </w:p>
    <w:p w14:paraId="3FB763E3" w14:textId="77777777" w:rsidR="00BB12FC" w:rsidRPr="00BB12FC" w:rsidRDefault="00BB12FC" w:rsidP="00BB12FC">
      <w:pPr>
        <w:pStyle w:val="a7"/>
        <w:ind w:left="360"/>
        <w:rPr>
          <w:szCs w:val="21"/>
        </w:rPr>
      </w:pPr>
    </w:p>
    <w:p w14:paraId="797FE184" w14:textId="77777777" w:rsidR="00BB12FC" w:rsidRPr="00BB12FC" w:rsidRDefault="00BB12FC" w:rsidP="00BB12FC">
      <w:pPr>
        <w:pStyle w:val="a7"/>
        <w:ind w:left="360"/>
        <w:rPr>
          <w:szCs w:val="21"/>
        </w:rPr>
      </w:pPr>
      <w:r w:rsidRPr="00BB12FC">
        <w:rPr>
          <w:szCs w:val="21"/>
        </w:rPr>
        <w:t>P：=实例化PaymentChannelBalances=依赖关系P0:S0</w:t>
      </w:r>
      <w:r w:rsidRPr="00BB12FC">
        <w:rPr>
          <w:rFonts w:ascii="微软雅黑" w:eastAsia="微软雅黑" w:hAnsi="微软雅黑" w:cs="微软雅黑" w:hint="eastAsia"/>
          <w:szCs w:val="21"/>
        </w:rPr>
        <w:t>−</w:t>
      </w:r>
      <w:r w:rsidRPr="00BB12FC">
        <w:rPr>
          <w:szCs w:val="21"/>
        </w:rPr>
        <w:t>W=PR:IQ:S+1I 1</w:t>
      </w:r>
      <w:r w:rsidRPr="00BB12FC">
        <w:rPr>
          <w:rFonts w:ascii="等线" w:eastAsia="等线" w:hAnsi="等线" w:cs="等线" w:hint="eastAsia"/>
          <w:szCs w:val="21"/>
        </w:rPr>
        <w:t>≤</w:t>
      </w:r>
      <w:r w:rsidRPr="00BB12FC">
        <w:rPr>
          <w:szCs w:val="21"/>
        </w:rPr>
        <w:t>I&lt;N</w:t>
      </w:r>
    </w:p>
    <w:p w14:paraId="39FB6DEE" w14:textId="77777777" w:rsidR="00BB12FC" w:rsidRPr="00BB12FC" w:rsidRDefault="00BB12FC" w:rsidP="00BB12FC">
      <w:pPr>
        <w:pStyle w:val="a7"/>
        <w:ind w:left="360"/>
        <w:rPr>
          <w:szCs w:val="21"/>
        </w:rPr>
      </w:pPr>
    </w:p>
    <w:p w14:paraId="7DB5095E" w14:textId="15431C58" w:rsidR="00BB12FC" w:rsidRPr="00BB12FC" w:rsidRDefault="00BB12FC" w:rsidP="00BB12FC">
      <w:pPr>
        <w:pStyle w:val="a7"/>
        <w:ind w:left="360"/>
        <w:rPr>
          <w:szCs w:val="21"/>
        </w:rPr>
      </w:pPr>
      <w:r w:rsidRPr="00BB12FC">
        <w:rPr>
          <w:rFonts w:hint="eastAsia"/>
          <w:szCs w:val="21"/>
        </w:rPr>
        <w:t>（</w:t>
      </w:r>
      <w:r w:rsidRPr="00BB12FC">
        <w:rPr>
          <w:szCs w:val="21"/>
        </w:rPr>
        <w:t>d）将部分</w:t>
      </w:r>
      <w:r w:rsidR="007C5949">
        <w:rPr>
          <w:szCs w:val="21"/>
        </w:rPr>
        <w:t>状态</w:t>
      </w:r>
      <w:proofErr w:type="gramStart"/>
      <w:r w:rsidR="007C5949">
        <w:rPr>
          <w:szCs w:val="21"/>
        </w:rPr>
        <w:t>抵押</w:t>
      </w:r>
      <w:r w:rsidRPr="00BB12FC">
        <w:rPr>
          <w:szCs w:val="21"/>
        </w:rPr>
        <w:t>分</w:t>
      </w:r>
      <w:proofErr w:type="gramEnd"/>
      <w:r w:rsidRPr="00BB12FC">
        <w:rPr>
          <w:szCs w:val="21"/>
        </w:rPr>
        <w:t>配给对象。</w:t>
      </w:r>
    </w:p>
    <w:p w14:paraId="2535470C" w14:textId="77777777" w:rsidR="00BB12FC" w:rsidRPr="00BB12FC" w:rsidRDefault="00BB12FC" w:rsidP="00BB12FC">
      <w:pPr>
        <w:pStyle w:val="a7"/>
        <w:ind w:left="360"/>
        <w:rPr>
          <w:szCs w:val="21"/>
        </w:rPr>
      </w:pPr>
    </w:p>
    <w:p w14:paraId="07F3606B" w14:textId="77777777" w:rsidR="00BB12FC" w:rsidRPr="00BB12FC" w:rsidRDefault="00BB12FC" w:rsidP="00BB12FC">
      <w:pPr>
        <w:pStyle w:val="a7"/>
        <w:ind w:left="360"/>
        <w:rPr>
          <w:szCs w:val="21"/>
        </w:rPr>
      </w:pPr>
      <w:r w:rsidRPr="00BB12FC">
        <w:rPr>
          <w:szCs w:val="21"/>
        </w:rPr>
        <w:t>committwithdrawal（p）（e）</w:t>
      </w:r>
      <w:proofErr w:type="gramStart"/>
      <w:r w:rsidRPr="00BB12FC">
        <w:rPr>
          <w:szCs w:val="21"/>
        </w:rPr>
        <w:t>反事实</w:t>
      </w:r>
      <w:proofErr w:type="gramEnd"/>
      <w:r w:rsidRPr="00BB12FC">
        <w:rPr>
          <w:szCs w:val="21"/>
        </w:rPr>
        <w:t>地将根nonce增加到q+1。</w:t>
      </w:r>
    </w:p>
    <w:p w14:paraId="1EC6A02C" w14:textId="77777777" w:rsidR="00BB12FC" w:rsidRPr="00BB12FC" w:rsidRDefault="00BB12FC" w:rsidP="00BB12FC">
      <w:pPr>
        <w:pStyle w:val="a7"/>
        <w:ind w:left="360"/>
        <w:rPr>
          <w:szCs w:val="21"/>
        </w:rPr>
      </w:pPr>
    </w:p>
    <w:p w14:paraId="44FB6D69" w14:textId="77777777" w:rsidR="00BB12FC" w:rsidRPr="00BB12FC" w:rsidRDefault="00BB12FC" w:rsidP="00BB12FC">
      <w:pPr>
        <w:pStyle w:val="a7"/>
        <w:ind w:left="360"/>
        <w:rPr>
          <w:szCs w:val="21"/>
        </w:rPr>
      </w:pPr>
      <w:r w:rsidRPr="00BB12FC">
        <w:rPr>
          <w:rFonts w:hint="eastAsia"/>
          <w:szCs w:val="21"/>
        </w:rPr>
        <w:t>更新（</w:t>
      </w:r>
      <w:r w:rsidRPr="00BB12FC">
        <w:rPr>
          <w:szCs w:val="21"/>
        </w:rPr>
        <w:t>r，q＋1）</w:t>
      </w:r>
    </w:p>
    <w:p w14:paraId="7CA11C2C" w14:textId="77777777" w:rsidR="00BB12FC" w:rsidRPr="00BB12FC" w:rsidRDefault="00BB12FC" w:rsidP="00BB12FC">
      <w:pPr>
        <w:pStyle w:val="a7"/>
        <w:ind w:left="360"/>
        <w:rPr>
          <w:szCs w:val="21"/>
        </w:rPr>
      </w:pPr>
    </w:p>
    <w:p w14:paraId="4BC2CBAE" w14:textId="77777777" w:rsidR="00BB12FC" w:rsidRPr="00BB12FC" w:rsidRDefault="00BB12FC" w:rsidP="00BB12FC">
      <w:pPr>
        <w:pStyle w:val="a7"/>
        <w:ind w:left="360"/>
        <w:rPr>
          <w:szCs w:val="21"/>
        </w:rPr>
      </w:pPr>
      <w:r w:rsidRPr="00BB12FC">
        <w:rPr>
          <w:szCs w:val="21"/>
        </w:rPr>
        <w:t>2.签署即时取款交易。P中的所有当事方均向multisig签署提款交易。此事务在链上执行。</w:t>
      </w:r>
    </w:p>
    <w:p w14:paraId="0B0CAA41" w14:textId="77777777" w:rsidR="00BB12FC" w:rsidRPr="00BB12FC" w:rsidRDefault="00BB12FC" w:rsidP="00BB12FC">
      <w:pPr>
        <w:pStyle w:val="a7"/>
        <w:ind w:left="360"/>
        <w:rPr>
          <w:szCs w:val="21"/>
        </w:rPr>
      </w:pPr>
    </w:p>
    <w:p w14:paraId="3D079621" w14:textId="696F7346" w:rsidR="00BB12FC" w:rsidRDefault="00BB12FC" w:rsidP="00BB12FC">
      <w:pPr>
        <w:pStyle w:val="a7"/>
        <w:ind w:left="360" w:firstLineChars="0" w:firstLine="0"/>
        <w:rPr>
          <w:szCs w:val="21"/>
        </w:rPr>
      </w:pPr>
      <w:r w:rsidRPr="00BB12FC">
        <w:rPr>
          <w:rFonts w:hint="eastAsia"/>
          <w:szCs w:val="21"/>
        </w:rPr>
        <w:t>签名承诺（多签名，（转让，</w:t>
      </w:r>
      <w:r w:rsidRPr="00BB12FC">
        <w:rPr>
          <w:szCs w:val="21"/>
        </w:rPr>
        <w:t>p0，w））</w:t>
      </w:r>
    </w:p>
    <w:p w14:paraId="73A63139" w14:textId="49BB4E05" w:rsidR="003769BE" w:rsidRDefault="003769BE" w:rsidP="00BB12FC">
      <w:pPr>
        <w:pStyle w:val="a7"/>
        <w:ind w:left="360" w:firstLineChars="0" w:firstLine="0"/>
        <w:rPr>
          <w:szCs w:val="21"/>
        </w:rPr>
      </w:pPr>
    </w:p>
    <w:p w14:paraId="31ACE877" w14:textId="515EDE1E" w:rsidR="003769BE" w:rsidRDefault="003769BE" w:rsidP="00BB12FC">
      <w:pPr>
        <w:pStyle w:val="a7"/>
        <w:ind w:left="360" w:firstLineChars="0" w:firstLine="0"/>
        <w:rPr>
          <w:szCs w:val="21"/>
        </w:rPr>
      </w:pPr>
    </w:p>
    <w:p w14:paraId="037D5BA8" w14:textId="77777777" w:rsidR="003769BE" w:rsidRPr="003769BE" w:rsidRDefault="003769BE" w:rsidP="003769BE">
      <w:pPr>
        <w:pStyle w:val="a7"/>
        <w:ind w:left="360"/>
        <w:rPr>
          <w:szCs w:val="21"/>
        </w:rPr>
      </w:pPr>
      <w:r w:rsidRPr="003769BE">
        <w:rPr>
          <w:szCs w:val="21"/>
        </w:rPr>
        <w:t>6.7元通道</w:t>
      </w:r>
    </w:p>
    <w:p w14:paraId="7B31DC06" w14:textId="77777777" w:rsidR="003769BE" w:rsidRPr="003769BE" w:rsidRDefault="003769BE" w:rsidP="003769BE">
      <w:pPr>
        <w:pStyle w:val="a7"/>
        <w:ind w:left="360"/>
        <w:rPr>
          <w:szCs w:val="21"/>
        </w:rPr>
      </w:pPr>
    </w:p>
    <w:p w14:paraId="42D2C186" w14:textId="77777777" w:rsidR="003769BE" w:rsidRPr="003769BE" w:rsidRDefault="003769BE" w:rsidP="003769BE">
      <w:pPr>
        <w:pStyle w:val="a7"/>
        <w:ind w:left="360"/>
        <w:rPr>
          <w:szCs w:val="21"/>
        </w:rPr>
      </w:pPr>
      <w:r w:rsidRPr="003769BE">
        <w:rPr>
          <w:rFonts w:hint="eastAsia"/>
          <w:szCs w:val="21"/>
        </w:rPr>
        <w:t>为了给出创建元通道的协议，我们必须引入两个新的基本协议和一个新的</w:t>
      </w:r>
      <w:proofErr w:type="gramStart"/>
      <w:r w:rsidRPr="003769BE">
        <w:rPr>
          <w:rFonts w:hint="eastAsia"/>
          <w:szCs w:val="21"/>
        </w:rPr>
        <w:t>反事实</w:t>
      </w:r>
      <w:proofErr w:type="gramEnd"/>
      <w:r w:rsidRPr="003769BE">
        <w:rPr>
          <w:rFonts w:hint="eastAsia"/>
          <w:szCs w:val="21"/>
        </w:rPr>
        <w:t>对象原语。新的协议是对实例化和使用显式所有者集更新的修改，因为元通道参与者</w:t>
      </w:r>
      <w:proofErr w:type="gramStart"/>
      <w:r w:rsidRPr="003769BE">
        <w:rPr>
          <w:rFonts w:hint="eastAsia"/>
          <w:szCs w:val="21"/>
        </w:rPr>
        <w:t>不</w:t>
      </w:r>
      <w:proofErr w:type="gramEnd"/>
      <w:r w:rsidRPr="003769BE">
        <w:rPr>
          <w:rFonts w:hint="eastAsia"/>
          <w:szCs w:val="21"/>
        </w:rPr>
        <w:t>共同拥有一个</w:t>
      </w:r>
      <w:r w:rsidRPr="003769BE">
        <w:rPr>
          <w:szCs w:val="21"/>
        </w:rPr>
        <w:t>multisig。我们不追求的另一种设计选择是使用一个</w:t>
      </w:r>
      <w:proofErr w:type="gramStart"/>
      <w:r w:rsidRPr="003769BE">
        <w:rPr>
          <w:szCs w:val="21"/>
        </w:rPr>
        <w:t>反事实</w:t>
      </w:r>
      <w:proofErr w:type="gramEnd"/>
      <w:r w:rsidRPr="003769BE">
        <w:rPr>
          <w:szCs w:val="21"/>
        </w:rPr>
        <w:t>的多签名钱包。</w:t>
      </w:r>
    </w:p>
    <w:p w14:paraId="2A570886" w14:textId="77777777" w:rsidR="003769BE" w:rsidRPr="003769BE" w:rsidRDefault="003769BE" w:rsidP="003769BE">
      <w:pPr>
        <w:pStyle w:val="a7"/>
        <w:ind w:left="360"/>
        <w:rPr>
          <w:szCs w:val="21"/>
        </w:rPr>
      </w:pPr>
    </w:p>
    <w:p w14:paraId="67EEC429" w14:textId="77777777" w:rsidR="003769BE" w:rsidRPr="003769BE" w:rsidRDefault="003769BE" w:rsidP="003769BE">
      <w:pPr>
        <w:pStyle w:val="a7"/>
        <w:ind w:left="360"/>
        <w:rPr>
          <w:szCs w:val="21"/>
        </w:rPr>
      </w:pPr>
      <w:r w:rsidRPr="003769BE">
        <w:rPr>
          <w:szCs w:val="21"/>
        </w:rPr>
        <w:t>6.7.1</w:t>
      </w:r>
      <w:proofErr w:type="gramStart"/>
      <w:r w:rsidRPr="003769BE">
        <w:rPr>
          <w:szCs w:val="21"/>
        </w:rPr>
        <w:t>用显式</w:t>
      </w:r>
      <w:proofErr w:type="gramEnd"/>
      <w:r w:rsidRPr="003769BE">
        <w:rPr>
          <w:szCs w:val="21"/>
        </w:rPr>
        <w:t>所有者实例化。该协议在注册表中使用基于ecrecover的显</w:t>
      </w:r>
      <w:proofErr w:type="gramStart"/>
      <w:r w:rsidRPr="003769BE">
        <w:rPr>
          <w:szCs w:val="21"/>
        </w:rPr>
        <w:t>式消息</w:t>
      </w:r>
      <w:proofErr w:type="gramEnd"/>
      <w:r w:rsidRPr="003769BE">
        <w:rPr>
          <w:szCs w:val="21"/>
        </w:rPr>
        <w:t>身份验证来</w:t>
      </w:r>
      <w:proofErr w:type="gramStart"/>
      <w:r w:rsidRPr="003769BE">
        <w:rPr>
          <w:szCs w:val="21"/>
        </w:rPr>
        <w:t>反事</w:t>
      </w:r>
      <w:proofErr w:type="gramEnd"/>
      <w:r w:rsidRPr="003769BE">
        <w:rPr>
          <w:szCs w:val="21"/>
        </w:rPr>
        <w:t>实地实例化</w:t>
      </w:r>
      <w:proofErr w:type="gramStart"/>
      <w:r w:rsidRPr="003769BE">
        <w:rPr>
          <w:szCs w:val="21"/>
        </w:rPr>
        <w:t>反事</w:t>
      </w:r>
      <w:proofErr w:type="gramEnd"/>
      <w:r w:rsidRPr="003769BE">
        <w:rPr>
          <w:szCs w:val="21"/>
        </w:rPr>
        <w:t>实对象。</w:t>
      </w:r>
    </w:p>
    <w:p w14:paraId="4DE83DAC" w14:textId="77777777" w:rsidR="003769BE" w:rsidRPr="003769BE" w:rsidRDefault="003769BE" w:rsidP="003769BE">
      <w:pPr>
        <w:pStyle w:val="a7"/>
        <w:ind w:left="360"/>
        <w:rPr>
          <w:szCs w:val="21"/>
        </w:rPr>
      </w:pPr>
    </w:p>
    <w:p w14:paraId="6192D516" w14:textId="77777777" w:rsidR="003769BE" w:rsidRPr="003769BE" w:rsidRDefault="003769BE" w:rsidP="003769BE">
      <w:pPr>
        <w:pStyle w:val="a7"/>
        <w:ind w:left="360"/>
        <w:rPr>
          <w:szCs w:val="21"/>
        </w:rPr>
      </w:pPr>
      <w:r w:rsidRPr="003769BE">
        <w:rPr>
          <w:rFonts w:hint="eastAsia"/>
          <w:szCs w:val="21"/>
        </w:rPr>
        <w:t>在争议期间，业主的任何成员都可以单方面广播包含承诺的适当格式的交易，导致注册处在</w:t>
      </w:r>
      <w:r w:rsidRPr="003769BE">
        <w:rPr>
          <w:szCs w:val="21"/>
        </w:rPr>
        <w:t>cfaddress部署合同。</w:t>
      </w:r>
    </w:p>
    <w:p w14:paraId="59059285" w14:textId="77777777" w:rsidR="003769BE" w:rsidRPr="003769BE" w:rsidRDefault="003769BE" w:rsidP="003769BE">
      <w:pPr>
        <w:pStyle w:val="a7"/>
        <w:ind w:left="360"/>
        <w:rPr>
          <w:szCs w:val="21"/>
        </w:rPr>
      </w:pPr>
    </w:p>
    <w:p w14:paraId="45D2D6E0" w14:textId="77777777" w:rsidR="003769BE" w:rsidRPr="003769BE" w:rsidRDefault="003769BE" w:rsidP="003769BE">
      <w:pPr>
        <w:pStyle w:val="a7"/>
        <w:ind w:left="360"/>
        <w:rPr>
          <w:szCs w:val="21"/>
        </w:rPr>
      </w:pPr>
      <w:r w:rsidRPr="003769BE">
        <w:rPr>
          <w:szCs w:val="21"/>
        </w:rPr>
        <w:t>6.7.2与明确的所有者进行更新。我们假设具有显式所有者的</w:t>
      </w:r>
      <w:proofErr w:type="gramStart"/>
      <w:r w:rsidRPr="003769BE">
        <w:rPr>
          <w:szCs w:val="21"/>
        </w:rPr>
        <w:t>反事实</w:t>
      </w:r>
      <w:proofErr w:type="gramEnd"/>
      <w:r w:rsidRPr="003769BE">
        <w:rPr>
          <w:szCs w:val="21"/>
        </w:rPr>
        <w:t>对象具有更新函数，该函数接受新状态和签名，验证签名是否签署新状态摘要，并执行更新。</w:t>
      </w:r>
    </w:p>
    <w:p w14:paraId="448A320E" w14:textId="77777777" w:rsidR="003769BE" w:rsidRPr="003769BE" w:rsidRDefault="003769BE" w:rsidP="003769BE">
      <w:pPr>
        <w:pStyle w:val="a7"/>
        <w:ind w:left="360"/>
        <w:rPr>
          <w:szCs w:val="21"/>
        </w:rPr>
      </w:pPr>
    </w:p>
    <w:p w14:paraId="04AF2565" w14:textId="0C7026F9" w:rsidR="003769BE" w:rsidRPr="003769BE" w:rsidRDefault="003769BE" w:rsidP="003769BE">
      <w:pPr>
        <w:pStyle w:val="a7"/>
        <w:ind w:left="360"/>
        <w:rPr>
          <w:szCs w:val="21"/>
        </w:rPr>
      </w:pPr>
      <w:r w:rsidRPr="003769BE">
        <w:rPr>
          <w:szCs w:val="21"/>
        </w:rPr>
        <w:t>6.7.4创建元通道的协议。我们假设Alice Ingrid State</w:t>
      </w:r>
      <w:r w:rsidR="003708FE">
        <w:rPr>
          <w:szCs w:val="21"/>
        </w:rPr>
        <w:t>通道</w:t>
      </w:r>
      <w:r w:rsidRPr="003769BE">
        <w:rPr>
          <w:szCs w:val="21"/>
        </w:rPr>
        <w:t>有一个multisig mav，一个根nonce带有</w:t>
      </w:r>
      <w:proofErr w:type="gramStart"/>
      <w:r w:rsidRPr="003769BE">
        <w:rPr>
          <w:szCs w:val="21"/>
        </w:rPr>
        <w:t>反事实</w:t>
      </w:r>
      <w:proofErr w:type="gramEnd"/>
      <w:r w:rsidRPr="003769BE">
        <w:rPr>
          <w:szCs w:val="21"/>
        </w:rPr>
        <w:t>地址rav带有nonce k，一个支付</w:t>
      </w:r>
      <w:r w:rsidR="003708FE">
        <w:rPr>
          <w:szCs w:val="21"/>
        </w:rPr>
        <w:t>通道</w:t>
      </w:r>
      <w:r w:rsidRPr="003769BE">
        <w:rPr>
          <w:szCs w:val="21"/>
        </w:rPr>
        <w:t>位于地址pav带有余额</w:t>
      </w:r>
      <w:r w:rsidRPr="003769BE">
        <w:rPr>
          <w:szCs w:val="21"/>
        </w:rPr>
        <w:lastRenderedPageBreak/>
        <w:t>alice:a，Ingrid:va。我们假设Ingrid Bob状态通道有多个sig mvb，根nonce有</w:t>
      </w:r>
      <w:proofErr w:type="gramStart"/>
      <w:r w:rsidRPr="003769BE">
        <w:rPr>
          <w:szCs w:val="21"/>
        </w:rPr>
        <w:t>反事实</w:t>
      </w:r>
      <w:proofErr w:type="gramEnd"/>
      <w:r w:rsidRPr="003769BE">
        <w:rPr>
          <w:szCs w:val="21"/>
        </w:rPr>
        <w:t>地址rvb有nonce l，支付通道在地址pvb有余额Ingrid:vb，Bob:b。我们建立了余额为alice:a，bob:b的元</w:t>
      </w:r>
      <w:r w:rsidR="007C5949">
        <w:rPr>
          <w:szCs w:val="21"/>
        </w:rPr>
        <w:t>通道</w:t>
      </w:r>
      <w:r w:rsidRPr="003769BE">
        <w:rPr>
          <w:szCs w:val="21"/>
        </w:rPr>
        <w:t>支付</w:t>
      </w:r>
      <w:r w:rsidR="007C5949">
        <w:rPr>
          <w:szCs w:val="21"/>
        </w:rPr>
        <w:t>通道</w:t>
      </w:r>
      <w:r w:rsidRPr="003769BE">
        <w:rPr>
          <w:szCs w:val="21"/>
        </w:rPr>
        <w:t>，约束条件为a≥a，vb≥a，b≥b，va≥b（否则不可</w:t>
      </w:r>
      <w:r w:rsidRPr="003769BE">
        <w:rPr>
          <w:rFonts w:hint="eastAsia"/>
          <w:szCs w:val="21"/>
        </w:rPr>
        <w:t>能实现无信任传递支付）。</w:t>
      </w:r>
    </w:p>
    <w:p w14:paraId="4E3A5328" w14:textId="77777777" w:rsidR="003769BE" w:rsidRPr="003769BE" w:rsidRDefault="003769BE" w:rsidP="003769BE">
      <w:pPr>
        <w:pStyle w:val="a7"/>
        <w:ind w:left="360"/>
        <w:rPr>
          <w:szCs w:val="21"/>
        </w:rPr>
      </w:pPr>
    </w:p>
    <w:p w14:paraId="2E94F99A" w14:textId="77777777" w:rsidR="003769BE" w:rsidRPr="003769BE" w:rsidRDefault="003769BE" w:rsidP="003769BE">
      <w:pPr>
        <w:pStyle w:val="a7"/>
        <w:ind w:left="360"/>
        <w:rPr>
          <w:szCs w:val="21"/>
        </w:rPr>
      </w:pPr>
      <w:r w:rsidRPr="003769BE">
        <w:rPr>
          <w:szCs w:val="21"/>
        </w:rPr>
        <w:t>1.</w:t>
      </w:r>
      <w:proofErr w:type="gramStart"/>
      <w:r w:rsidRPr="003769BE">
        <w:rPr>
          <w:szCs w:val="21"/>
        </w:rPr>
        <w:t>反事实</w:t>
      </w:r>
      <w:proofErr w:type="gramEnd"/>
      <w:r w:rsidRPr="003769BE">
        <w:rPr>
          <w:szCs w:val="21"/>
        </w:rPr>
        <w:t>地例示Alice和Bob之间的付款合同。</w:t>
      </w:r>
    </w:p>
    <w:p w14:paraId="24385B25" w14:textId="77777777" w:rsidR="003769BE" w:rsidRPr="003769BE" w:rsidRDefault="003769BE" w:rsidP="003769BE">
      <w:pPr>
        <w:pStyle w:val="a7"/>
        <w:ind w:left="360"/>
        <w:rPr>
          <w:szCs w:val="21"/>
        </w:rPr>
      </w:pPr>
    </w:p>
    <w:p w14:paraId="210D57E3" w14:textId="77777777" w:rsidR="003769BE" w:rsidRPr="003769BE" w:rsidRDefault="003769BE" w:rsidP="003769BE">
      <w:pPr>
        <w:pStyle w:val="a7"/>
        <w:ind w:left="360"/>
        <w:rPr>
          <w:szCs w:val="21"/>
        </w:rPr>
      </w:pPr>
      <w:r w:rsidRPr="003769BE">
        <w:rPr>
          <w:szCs w:val="21"/>
        </w:rPr>
        <w:t>pab：=用explicitTowners实例化a，b，v，paymentChannelOwnersBalances==alice，alid:a，bob，bob:b</w:t>
      </w:r>
    </w:p>
    <w:p w14:paraId="17F150D8" w14:textId="77777777" w:rsidR="003769BE" w:rsidRPr="003769BE" w:rsidRDefault="003769BE" w:rsidP="003769BE">
      <w:pPr>
        <w:pStyle w:val="a7"/>
        <w:ind w:left="360"/>
        <w:rPr>
          <w:szCs w:val="21"/>
        </w:rPr>
      </w:pPr>
    </w:p>
    <w:p w14:paraId="1FB73CD9" w14:textId="77777777" w:rsidR="003769BE" w:rsidRPr="003769BE" w:rsidRDefault="003769BE" w:rsidP="003769BE">
      <w:pPr>
        <w:pStyle w:val="a7"/>
        <w:ind w:left="360"/>
        <w:rPr>
          <w:szCs w:val="21"/>
        </w:rPr>
      </w:pPr>
      <w:r w:rsidRPr="003769BE">
        <w:rPr>
          <w:szCs w:val="21"/>
        </w:rPr>
        <w:t>2.</w:t>
      </w:r>
      <w:proofErr w:type="gramStart"/>
      <w:r w:rsidRPr="003769BE">
        <w:rPr>
          <w:szCs w:val="21"/>
        </w:rPr>
        <w:t>反事实</w:t>
      </w:r>
      <w:proofErr w:type="gramEnd"/>
      <w:r w:rsidRPr="003769BE">
        <w:rPr>
          <w:szCs w:val="21"/>
        </w:rPr>
        <w:t>地例示Alice和Ingrid之间的代理合同。</w:t>
      </w:r>
    </w:p>
    <w:p w14:paraId="53A60428" w14:textId="77777777" w:rsidR="003769BE" w:rsidRPr="003769BE" w:rsidRDefault="003769BE" w:rsidP="003769BE">
      <w:pPr>
        <w:pStyle w:val="a7"/>
        <w:ind w:left="360"/>
        <w:rPr>
          <w:szCs w:val="21"/>
        </w:rPr>
      </w:pPr>
    </w:p>
    <w:p w14:paraId="22FA5CA2" w14:textId="77777777" w:rsidR="003769BE" w:rsidRPr="003769BE" w:rsidRDefault="003769BE" w:rsidP="003769BE">
      <w:pPr>
        <w:pStyle w:val="a7"/>
        <w:ind w:left="360"/>
        <w:rPr>
          <w:szCs w:val="21"/>
        </w:rPr>
      </w:pPr>
      <w:r w:rsidRPr="003769BE">
        <w:rPr>
          <w:rFonts w:hint="eastAsia"/>
          <w:szCs w:val="21"/>
        </w:rPr>
        <w:t>金额</w:t>
      </w:r>
      <w:r w:rsidRPr="003769BE">
        <w:rPr>
          <w:szCs w:val="21"/>
        </w:rPr>
        <w:t>=A+B</w:t>
      </w:r>
    </w:p>
    <w:p w14:paraId="79C06E1E" w14:textId="77777777" w:rsidR="003769BE" w:rsidRPr="003769BE" w:rsidRDefault="003769BE" w:rsidP="003769BE">
      <w:pPr>
        <w:pStyle w:val="a7"/>
        <w:ind w:left="360"/>
        <w:rPr>
          <w:szCs w:val="21"/>
        </w:rPr>
      </w:pPr>
    </w:p>
    <w:p w14:paraId="664D68BC" w14:textId="77777777" w:rsidR="003769BE" w:rsidRPr="003769BE" w:rsidRDefault="003769BE" w:rsidP="003769BE">
      <w:pPr>
        <w:pStyle w:val="a7"/>
        <w:ind w:left="360"/>
        <w:rPr>
          <w:szCs w:val="21"/>
        </w:rPr>
      </w:pPr>
      <w:r w:rsidRPr="003769BE">
        <w:rPr>
          <w:rFonts w:hint="eastAsia"/>
          <w:szCs w:val="21"/>
        </w:rPr>
        <w:t>发送者</w:t>
      </w:r>
      <w:r w:rsidRPr="003769BE">
        <w:rPr>
          <w:szCs w:val="21"/>
        </w:rPr>
        <w:t>=爱丽丝</w:t>
      </w:r>
    </w:p>
    <w:p w14:paraId="42B7ED9B" w14:textId="77777777" w:rsidR="003769BE" w:rsidRPr="003769BE" w:rsidRDefault="003769BE" w:rsidP="003769BE">
      <w:pPr>
        <w:pStyle w:val="a7"/>
        <w:ind w:left="360"/>
        <w:rPr>
          <w:szCs w:val="21"/>
        </w:rPr>
      </w:pPr>
    </w:p>
    <w:p w14:paraId="25233012" w14:textId="77777777" w:rsidR="003769BE" w:rsidRPr="003769BE" w:rsidRDefault="003769BE" w:rsidP="003769BE">
      <w:pPr>
        <w:pStyle w:val="a7"/>
        <w:ind w:left="360"/>
        <w:rPr>
          <w:szCs w:val="21"/>
        </w:rPr>
      </w:pPr>
      <w:r w:rsidRPr="003769BE">
        <w:rPr>
          <w:szCs w:val="21"/>
        </w:rPr>
        <w:t>xav：=实例化（mav，proxycontract intermediate=ingrid pcaddr=pab dependencies=rav:k+1）</w:t>
      </w:r>
    </w:p>
    <w:p w14:paraId="51F7F76F" w14:textId="77777777" w:rsidR="003769BE" w:rsidRPr="003769BE" w:rsidRDefault="003769BE" w:rsidP="003769BE">
      <w:pPr>
        <w:pStyle w:val="a7"/>
        <w:ind w:left="360"/>
        <w:rPr>
          <w:szCs w:val="21"/>
        </w:rPr>
      </w:pPr>
    </w:p>
    <w:p w14:paraId="30DC2F72" w14:textId="77777777" w:rsidR="003769BE" w:rsidRPr="003769BE" w:rsidRDefault="003769BE" w:rsidP="003769BE">
      <w:pPr>
        <w:pStyle w:val="a7"/>
        <w:ind w:left="360"/>
        <w:rPr>
          <w:szCs w:val="21"/>
        </w:rPr>
      </w:pPr>
      <w:r w:rsidRPr="003769BE">
        <w:rPr>
          <w:szCs w:val="21"/>
        </w:rPr>
        <w:t>3、承诺。</w:t>
      </w:r>
    </w:p>
    <w:p w14:paraId="0A150541" w14:textId="77777777" w:rsidR="003769BE" w:rsidRPr="003769BE" w:rsidRDefault="003769BE" w:rsidP="003769BE">
      <w:pPr>
        <w:pStyle w:val="a7"/>
        <w:ind w:left="360"/>
        <w:rPr>
          <w:szCs w:val="21"/>
        </w:rPr>
      </w:pPr>
    </w:p>
    <w:p w14:paraId="6377441C" w14:textId="77777777" w:rsidR="003769BE" w:rsidRPr="003769BE" w:rsidRDefault="003769BE" w:rsidP="003769BE">
      <w:pPr>
        <w:pStyle w:val="a7"/>
        <w:ind w:left="360"/>
        <w:rPr>
          <w:szCs w:val="21"/>
        </w:rPr>
      </w:pPr>
      <w:r w:rsidRPr="003769BE">
        <w:rPr>
          <w:rFonts w:hint="eastAsia"/>
          <w:szCs w:val="21"/>
        </w:rPr>
        <w:t>提交图纸（</w:t>
      </w:r>
      <w:r w:rsidRPr="003769BE">
        <w:rPr>
          <w:szCs w:val="21"/>
        </w:rPr>
        <w:t>MAV、XAV）</w:t>
      </w:r>
    </w:p>
    <w:p w14:paraId="717CDA88" w14:textId="77777777" w:rsidR="003769BE" w:rsidRPr="003769BE" w:rsidRDefault="003769BE" w:rsidP="003769BE">
      <w:pPr>
        <w:pStyle w:val="a7"/>
        <w:ind w:left="360"/>
        <w:rPr>
          <w:szCs w:val="21"/>
        </w:rPr>
      </w:pPr>
    </w:p>
    <w:p w14:paraId="5DD896FB" w14:textId="77777777" w:rsidR="003769BE" w:rsidRPr="003769BE" w:rsidRDefault="003769BE" w:rsidP="003769BE">
      <w:pPr>
        <w:pStyle w:val="a7"/>
        <w:ind w:left="360"/>
        <w:rPr>
          <w:szCs w:val="21"/>
        </w:rPr>
      </w:pPr>
      <w:r w:rsidRPr="003769BE">
        <w:rPr>
          <w:szCs w:val="21"/>
        </w:rPr>
        <w:t>4.</w:t>
      </w:r>
      <w:proofErr w:type="gramStart"/>
      <w:r w:rsidRPr="003769BE">
        <w:rPr>
          <w:szCs w:val="21"/>
        </w:rPr>
        <w:t>反事实</w:t>
      </w:r>
      <w:proofErr w:type="gramEnd"/>
      <w:r w:rsidRPr="003769BE">
        <w:rPr>
          <w:szCs w:val="21"/>
        </w:rPr>
        <w:t>地举例说明余额减少的新支付合同。</w:t>
      </w:r>
    </w:p>
    <w:p w14:paraId="5924F386" w14:textId="77777777" w:rsidR="003769BE" w:rsidRPr="003769BE" w:rsidRDefault="003769BE" w:rsidP="003769BE">
      <w:pPr>
        <w:pStyle w:val="a7"/>
        <w:ind w:left="360"/>
        <w:rPr>
          <w:szCs w:val="21"/>
        </w:rPr>
      </w:pPr>
    </w:p>
    <w:p w14:paraId="799F3B6F" w14:textId="77777777" w:rsidR="003769BE" w:rsidRPr="003769BE" w:rsidRDefault="003769BE" w:rsidP="003769BE">
      <w:pPr>
        <w:pStyle w:val="a7"/>
        <w:ind w:left="360"/>
        <w:rPr>
          <w:szCs w:val="21"/>
        </w:rPr>
      </w:pPr>
      <w:r w:rsidRPr="003769BE">
        <w:rPr>
          <w:szCs w:val="21"/>
        </w:rPr>
        <w:t>p0av：=实例化mav，paymentchannelbalancesdependencies=alice:a=-ra，avingrid:k+1:v a</w:t>
      </w:r>
      <w:r w:rsidRPr="003769BE">
        <w:rPr>
          <w:rFonts w:ascii="微软雅黑" w:eastAsia="微软雅黑" w:hAnsi="微软雅黑" w:cs="微软雅黑" w:hint="eastAsia"/>
          <w:szCs w:val="21"/>
        </w:rPr>
        <w:t>−</w:t>
      </w:r>
      <w:r w:rsidRPr="003769BE">
        <w:rPr>
          <w:szCs w:val="21"/>
        </w:rPr>
        <w:t>b</w:t>
      </w:r>
    </w:p>
    <w:p w14:paraId="6CB816C5" w14:textId="77777777" w:rsidR="003769BE" w:rsidRPr="003769BE" w:rsidRDefault="003769BE" w:rsidP="003769BE">
      <w:pPr>
        <w:pStyle w:val="a7"/>
        <w:ind w:left="360"/>
        <w:rPr>
          <w:szCs w:val="21"/>
        </w:rPr>
      </w:pPr>
    </w:p>
    <w:p w14:paraId="6D4E70BC" w14:textId="77777777" w:rsidR="003769BE" w:rsidRPr="003769BE" w:rsidRDefault="003769BE" w:rsidP="003769BE">
      <w:pPr>
        <w:pStyle w:val="a7"/>
        <w:ind w:left="360"/>
        <w:rPr>
          <w:szCs w:val="21"/>
        </w:rPr>
      </w:pPr>
      <w:r w:rsidRPr="003769BE">
        <w:rPr>
          <w:szCs w:val="21"/>
        </w:rPr>
        <w:t>5、承诺。</w:t>
      </w:r>
    </w:p>
    <w:p w14:paraId="7547CF29" w14:textId="77777777" w:rsidR="003769BE" w:rsidRPr="003769BE" w:rsidRDefault="003769BE" w:rsidP="003769BE">
      <w:pPr>
        <w:pStyle w:val="a7"/>
        <w:ind w:left="360"/>
        <w:rPr>
          <w:szCs w:val="21"/>
        </w:rPr>
      </w:pPr>
    </w:p>
    <w:p w14:paraId="5EE34344" w14:textId="77777777" w:rsidR="003769BE" w:rsidRPr="003769BE" w:rsidRDefault="003769BE" w:rsidP="003769BE">
      <w:pPr>
        <w:pStyle w:val="a7"/>
        <w:ind w:left="360"/>
        <w:rPr>
          <w:szCs w:val="21"/>
        </w:rPr>
      </w:pPr>
      <w:r w:rsidRPr="003769BE">
        <w:rPr>
          <w:rFonts w:hint="eastAsia"/>
          <w:szCs w:val="21"/>
        </w:rPr>
        <w:t>提交图纸（</w:t>
      </w:r>
      <w:r w:rsidRPr="003769BE">
        <w:rPr>
          <w:szCs w:val="21"/>
        </w:rPr>
        <w:t>mav，p0av）6.增加alice-ingrid根nonce。</w:t>
      </w:r>
    </w:p>
    <w:p w14:paraId="4F986CC8" w14:textId="77777777" w:rsidR="003769BE" w:rsidRPr="003769BE" w:rsidRDefault="003769BE" w:rsidP="003769BE">
      <w:pPr>
        <w:pStyle w:val="a7"/>
        <w:ind w:left="360"/>
        <w:rPr>
          <w:szCs w:val="21"/>
        </w:rPr>
      </w:pPr>
    </w:p>
    <w:p w14:paraId="25920FC5" w14:textId="77777777" w:rsidR="003769BE" w:rsidRPr="003769BE" w:rsidRDefault="003769BE" w:rsidP="003769BE">
      <w:pPr>
        <w:pStyle w:val="a7"/>
        <w:ind w:left="360"/>
        <w:rPr>
          <w:szCs w:val="21"/>
        </w:rPr>
      </w:pPr>
      <w:r w:rsidRPr="003769BE">
        <w:rPr>
          <w:rFonts w:hint="eastAsia"/>
          <w:szCs w:val="21"/>
        </w:rPr>
        <w:t>更新（</w:t>
      </w:r>
      <w:r w:rsidRPr="003769BE">
        <w:rPr>
          <w:szCs w:val="21"/>
        </w:rPr>
        <w:t>mav，k+1）</w:t>
      </w:r>
    </w:p>
    <w:p w14:paraId="6F73CD9C" w14:textId="77777777" w:rsidR="003769BE" w:rsidRPr="003769BE" w:rsidRDefault="003769BE" w:rsidP="003769BE">
      <w:pPr>
        <w:pStyle w:val="a7"/>
        <w:ind w:left="360"/>
        <w:rPr>
          <w:szCs w:val="21"/>
        </w:rPr>
      </w:pPr>
    </w:p>
    <w:p w14:paraId="48A3B9BB" w14:textId="77777777" w:rsidR="003769BE" w:rsidRPr="003769BE" w:rsidRDefault="003769BE" w:rsidP="003769BE">
      <w:pPr>
        <w:pStyle w:val="a7"/>
        <w:ind w:left="360"/>
        <w:rPr>
          <w:szCs w:val="21"/>
        </w:rPr>
      </w:pPr>
      <w:r w:rsidRPr="003769BE">
        <w:rPr>
          <w:szCs w:val="21"/>
        </w:rPr>
        <w:t>7.</w:t>
      </w:r>
      <w:proofErr w:type="gramStart"/>
      <w:r w:rsidRPr="003769BE">
        <w:rPr>
          <w:szCs w:val="21"/>
        </w:rPr>
        <w:t>反事实</w:t>
      </w:r>
      <w:proofErr w:type="gramEnd"/>
      <w:r w:rsidRPr="003769BE">
        <w:rPr>
          <w:szCs w:val="21"/>
        </w:rPr>
        <w:t>地例示英格丽德和鲍勃之间的代理合同。</w:t>
      </w:r>
    </w:p>
    <w:p w14:paraId="4C190FAD" w14:textId="77777777" w:rsidR="003769BE" w:rsidRPr="003769BE" w:rsidRDefault="003769BE" w:rsidP="003769BE">
      <w:pPr>
        <w:pStyle w:val="a7"/>
        <w:ind w:left="360"/>
        <w:rPr>
          <w:szCs w:val="21"/>
        </w:rPr>
      </w:pPr>
    </w:p>
    <w:p w14:paraId="787B4A64" w14:textId="77777777" w:rsidR="003769BE" w:rsidRPr="003769BE" w:rsidRDefault="003769BE" w:rsidP="003769BE">
      <w:pPr>
        <w:pStyle w:val="a7"/>
        <w:ind w:left="360"/>
        <w:rPr>
          <w:szCs w:val="21"/>
        </w:rPr>
      </w:pPr>
      <w:r w:rsidRPr="003769BE">
        <w:rPr>
          <w:rFonts w:hint="eastAsia"/>
          <w:szCs w:val="21"/>
        </w:rPr>
        <w:t>金额</w:t>
      </w:r>
      <w:r w:rsidRPr="003769BE">
        <w:rPr>
          <w:szCs w:val="21"/>
        </w:rPr>
        <w:t>=A+B</w:t>
      </w:r>
    </w:p>
    <w:p w14:paraId="2CE1E9C5" w14:textId="77777777" w:rsidR="003769BE" w:rsidRPr="003769BE" w:rsidRDefault="003769BE" w:rsidP="003769BE">
      <w:pPr>
        <w:pStyle w:val="a7"/>
        <w:ind w:left="360"/>
        <w:rPr>
          <w:szCs w:val="21"/>
        </w:rPr>
      </w:pPr>
    </w:p>
    <w:p w14:paraId="71D205C0" w14:textId="77777777" w:rsidR="003769BE" w:rsidRPr="003769BE" w:rsidRDefault="003769BE" w:rsidP="003769BE">
      <w:pPr>
        <w:pStyle w:val="a7"/>
        <w:ind w:left="360"/>
        <w:rPr>
          <w:szCs w:val="21"/>
        </w:rPr>
      </w:pPr>
      <w:r w:rsidRPr="003769BE">
        <w:rPr>
          <w:rFonts w:hint="eastAsia"/>
          <w:szCs w:val="21"/>
        </w:rPr>
        <w:t>发送器</w:t>
      </w:r>
      <w:r w:rsidRPr="003769BE">
        <w:rPr>
          <w:szCs w:val="21"/>
        </w:rPr>
        <w:t>= BOB</w:t>
      </w:r>
    </w:p>
    <w:p w14:paraId="21339921" w14:textId="77777777" w:rsidR="003769BE" w:rsidRPr="003769BE" w:rsidRDefault="003769BE" w:rsidP="003769BE">
      <w:pPr>
        <w:pStyle w:val="a7"/>
        <w:ind w:left="360"/>
        <w:rPr>
          <w:szCs w:val="21"/>
        </w:rPr>
      </w:pPr>
    </w:p>
    <w:p w14:paraId="53863C90" w14:textId="77777777" w:rsidR="003769BE" w:rsidRPr="003769BE" w:rsidRDefault="003769BE" w:rsidP="003769BE">
      <w:pPr>
        <w:pStyle w:val="a7"/>
        <w:ind w:left="360"/>
        <w:rPr>
          <w:szCs w:val="21"/>
        </w:rPr>
      </w:pPr>
      <w:r w:rsidRPr="003769BE">
        <w:rPr>
          <w:szCs w:val="21"/>
        </w:rPr>
        <w:t>xbv：=实例化（mbv，proxycontract intermediate=ingrid pcaddr=pab dependencies=rvb:l+1）</w:t>
      </w:r>
    </w:p>
    <w:p w14:paraId="5FCE3548" w14:textId="77777777" w:rsidR="003769BE" w:rsidRPr="003769BE" w:rsidRDefault="003769BE" w:rsidP="003769BE">
      <w:pPr>
        <w:pStyle w:val="a7"/>
        <w:ind w:left="360"/>
        <w:rPr>
          <w:szCs w:val="21"/>
        </w:rPr>
      </w:pPr>
    </w:p>
    <w:p w14:paraId="04DEE440" w14:textId="77777777" w:rsidR="003769BE" w:rsidRPr="003769BE" w:rsidRDefault="003769BE" w:rsidP="003769BE">
      <w:pPr>
        <w:pStyle w:val="a7"/>
        <w:ind w:left="360"/>
        <w:rPr>
          <w:szCs w:val="21"/>
        </w:rPr>
      </w:pPr>
      <w:r w:rsidRPr="003769BE">
        <w:rPr>
          <w:szCs w:val="21"/>
        </w:rPr>
        <w:lastRenderedPageBreak/>
        <w:t>8、承诺。</w:t>
      </w:r>
    </w:p>
    <w:p w14:paraId="75E71D99" w14:textId="77777777" w:rsidR="003769BE" w:rsidRPr="003769BE" w:rsidRDefault="003769BE" w:rsidP="003769BE">
      <w:pPr>
        <w:pStyle w:val="a7"/>
        <w:ind w:left="360"/>
        <w:rPr>
          <w:szCs w:val="21"/>
        </w:rPr>
      </w:pPr>
    </w:p>
    <w:p w14:paraId="3E67792F" w14:textId="77777777" w:rsidR="003769BE" w:rsidRPr="003769BE" w:rsidRDefault="003769BE" w:rsidP="003769BE">
      <w:pPr>
        <w:pStyle w:val="a7"/>
        <w:ind w:left="360"/>
        <w:rPr>
          <w:szCs w:val="21"/>
        </w:rPr>
      </w:pPr>
      <w:r w:rsidRPr="003769BE">
        <w:rPr>
          <w:rFonts w:hint="eastAsia"/>
          <w:szCs w:val="21"/>
        </w:rPr>
        <w:t>提交图纸（</w:t>
      </w:r>
      <w:r w:rsidRPr="003769BE">
        <w:rPr>
          <w:szCs w:val="21"/>
        </w:rPr>
        <w:t>MBV、XBV）</w:t>
      </w:r>
    </w:p>
    <w:p w14:paraId="22A0CAA1" w14:textId="77777777" w:rsidR="003769BE" w:rsidRPr="003769BE" w:rsidRDefault="003769BE" w:rsidP="003769BE">
      <w:pPr>
        <w:pStyle w:val="a7"/>
        <w:ind w:left="360"/>
        <w:rPr>
          <w:szCs w:val="21"/>
        </w:rPr>
      </w:pPr>
    </w:p>
    <w:p w14:paraId="0D8A5211" w14:textId="77777777" w:rsidR="003769BE" w:rsidRPr="003769BE" w:rsidRDefault="003769BE" w:rsidP="003769BE">
      <w:pPr>
        <w:pStyle w:val="a7"/>
        <w:ind w:left="360"/>
        <w:rPr>
          <w:szCs w:val="21"/>
        </w:rPr>
      </w:pPr>
      <w:r w:rsidRPr="003769BE">
        <w:rPr>
          <w:szCs w:val="21"/>
        </w:rPr>
        <w:t>9.</w:t>
      </w:r>
      <w:proofErr w:type="gramStart"/>
      <w:r w:rsidRPr="003769BE">
        <w:rPr>
          <w:szCs w:val="21"/>
        </w:rPr>
        <w:t>反事实</w:t>
      </w:r>
      <w:proofErr w:type="gramEnd"/>
      <w:r w:rsidRPr="003769BE">
        <w:rPr>
          <w:szCs w:val="21"/>
        </w:rPr>
        <w:t>地举例说明余额减少的新付款合同。</w:t>
      </w:r>
    </w:p>
    <w:p w14:paraId="0E7B05E9" w14:textId="77777777" w:rsidR="003769BE" w:rsidRPr="003769BE" w:rsidRDefault="003769BE" w:rsidP="003769BE">
      <w:pPr>
        <w:pStyle w:val="a7"/>
        <w:ind w:left="360"/>
        <w:rPr>
          <w:szCs w:val="21"/>
        </w:rPr>
      </w:pPr>
    </w:p>
    <w:p w14:paraId="209E63CF" w14:textId="77777777" w:rsidR="003769BE" w:rsidRPr="003769BE" w:rsidRDefault="003769BE" w:rsidP="003769BE">
      <w:pPr>
        <w:pStyle w:val="a7"/>
        <w:ind w:left="360"/>
        <w:rPr>
          <w:szCs w:val="21"/>
        </w:rPr>
      </w:pPr>
      <w:r w:rsidRPr="003769BE">
        <w:rPr>
          <w:szCs w:val="21"/>
        </w:rPr>
        <w:t>p0vb：=实例化mvb，paymentChannelBalancesDependences=Ingrid：=vb</w:t>
      </w:r>
      <w:r w:rsidRPr="003769BE">
        <w:rPr>
          <w:rFonts w:ascii="微软雅黑" w:eastAsia="微软雅黑" w:hAnsi="微软雅黑" w:cs="微软雅黑" w:hint="eastAsia"/>
          <w:szCs w:val="21"/>
        </w:rPr>
        <w:t>−</w:t>
      </w:r>
      <w:r w:rsidRPr="003769BE">
        <w:rPr>
          <w:szCs w:val="21"/>
        </w:rPr>
        <w:t>rvba，：bobl+1:b</w:t>
      </w:r>
      <w:r w:rsidRPr="003769BE">
        <w:rPr>
          <w:rFonts w:ascii="微软雅黑" w:eastAsia="微软雅黑" w:hAnsi="微软雅黑" w:cs="微软雅黑" w:hint="eastAsia"/>
          <w:szCs w:val="21"/>
        </w:rPr>
        <w:t>−</w:t>
      </w:r>
      <w:r w:rsidRPr="003769BE">
        <w:rPr>
          <w:szCs w:val="21"/>
        </w:rPr>
        <w:t>b</w:t>
      </w:r>
    </w:p>
    <w:p w14:paraId="7767BD75" w14:textId="77777777" w:rsidR="003769BE" w:rsidRPr="003769BE" w:rsidRDefault="003769BE" w:rsidP="003769BE">
      <w:pPr>
        <w:pStyle w:val="a7"/>
        <w:ind w:left="360"/>
        <w:rPr>
          <w:szCs w:val="21"/>
        </w:rPr>
      </w:pPr>
    </w:p>
    <w:p w14:paraId="61DC39B9" w14:textId="77777777" w:rsidR="003769BE" w:rsidRPr="003769BE" w:rsidRDefault="003769BE" w:rsidP="003769BE">
      <w:pPr>
        <w:pStyle w:val="a7"/>
        <w:ind w:left="360"/>
        <w:rPr>
          <w:szCs w:val="21"/>
        </w:rPr>
      </w:pPr>
      <w:r w:rsidRPr="003769BE">
        <w:rPr>
          <w:szCs w:val="21"/>
        </w:rPr>
        <w:t>10、承诺。</w:t>
      </w:r>
    </w:p>
    <w:p w14:paraId="589F50BD" w14:textId="77777777" w:rsidR="003769BE" w:rsidRPr="003769BE" w:rsidRDefault="003769BE" w:rsidP="003769BE">
      <w:pPr>
        <w:pStyle w:val="a7"/>
        <w:ind w:left="360"/>
        <w:rPr>
          <w:szCs w:val="21"/>
        </w:rPr>
      </w:pPr>
    </w:p>
    <w:p w14:paraId="72E93707" w14:textId="77777777" w:rsidR="003769BE" w:rsidRPr="003769BE" w:rsidRDefault="003769BE" w:rsidP="003769BE">
      <w:pPr>
        <w:pStyle w:val="a7"/>
        <w:ind w:left="360"/>
        <w:rPr>
          <w:szCs w:val="21"/>
        </w:rPr>
      </w:pPr>
      <w:r w:rsidRPr="003769BE">
        <w:rPr>
          <w:rFonts w:hint="eastAsia"/>
          <w:szCs w:val="21"/>
        </w:rPr>
        <w:t>提交图纸（</w:t>
      </w:r>
      <w:r w:rsidRPr="003769BE">
        <w:rPr>
          <w:szCs w:val="21"/>
        </w:rPr>
        <w:t>MBV，P0VB）</w:t>
      </w:r>
    </w:p>
    <w:p w14:paraId="77F0F59C" w14:textId="77777777" w:rsidR="003769BE" w:rsidRPr="003769BE" w:rsidRDefault="003769BE" w:rsidP="003769BE">
      <w:pPr>
        <w:pStyle w:val="a7"/>
        <w:ind w:left="360"/>
        <w:rPr>
          <w:szCs w:val="21"/>
        </w:rPr>
      </w:pPr>
    </w:p>
    <w:p w14:paraId="720B5B6D" w14:textId="77777777" w:rsidR="003769BE" w:rsidRPr="003769BE" w:rsidRDefault="003769BE" w:rsidP="003769BE">
      <w:pPr>
        <w:pStyle w:val="a7"/>
        <w:ind w:left="360"/>
        <w:rPr>
          <w:szCs w:val="21"/>
        </w:rPr>
      </w:pPr>
      <w:r w:rsidRPr="003769BE">
        <w:rPr>
          <w:szCs w:val="21"/>
        </w:rPr>
        <w:t>11.增加Ingrid Bob根nonce。</w:t>
      </w:r>
    </w:p>
    <w:p w14:paraId="38BF6B3F" w14:textId="77777777" w:rsidR="003769BE" w:rsidRPr="003769BE" w:rsidRDefault="003769BE" w:rsidP="003769BE">
      <w:pPr>
        <w:pStyle w:val="a7"/>
        <w:ind w:left="360"/>
        <w:rPr>
          <w:szCs w:val="21"/>
        </w:rPr>
      </w:pPr>
    </w:p>
    <w:p w14:paraId="22821319" w14:textId="77777777" w:rsidR="003769BE" w:rsidRPr="003769BE" w:rsidRDefault="003769BE" w:rsidP="003769BE">
      <w:pPr>
        <w:pStyle w:val="a7"/>
        <w:ind w:left="360"/>
        <w:rPr>
          <w:szCs w:val="21"/>
        </w:rPr>
      </w:pPr>
      <w:r w:rsidRPr="003769BE">
        <w:rPr>
          <w:rFonts w:hint="eastAsia"/>
          <w:szCs w:val="21"/>
        </w:rPr>
        <w:t>更新（</w:t>
      </w:r>
      <w:r w:rsidRPr="003769BE">
        <w:rPr>
          <w:szCs w:val="21"/>
        </w:rPr>
        <w:t>MVB，L+1）</w:t>
      </w:r>
    </w:p>
    <w:p w14:paraId="73237D4C" w14:textId="77777777" w:rsidR="003769BE" w:rsidRPr="003769BE" w:rsidRDefault="003769BE" w:rsidP="003769BE">
      <w:pPr>
        <w:pStyle w:val="a7"/>
        <w:ind w:left="360"/>
        <w:rPr>
          <w:szCs w:val="21"/>
        </w:rPr>
      </w:pPr>
    </w:p>
    <w:p w14:paraId="338AB6EF" w14:textId="77777777" w:rsidR="003769BE" w:rsidRPr="003769BE" w:rsidRDefault="003769BE" w:rsidP="003769BE">
      <w:pPr>
        <w:pStyle w:val="a7"/>
        <w:ind w:left="360"/>
        <w:rPr>
          <w:szCs w:val="21"/>
        </w:rPr>
      </w:pPr>
      <w:r w:rsidRPr="003769BE">
        <w:rPr>
          <w:szCs w:val="21"/>
        </w:rPr>
        <w:t>12.</w:t>
      </w:r>
      <w:proofErr w:type="gramStart"/>
      <w:r w:rsidRPr="003769BE">
        <w:rPr>
          <w:szCs w:val="21"/>
        </w:rPr>
        <w:t>反事实</w:t>
      </w:r>
      <w:proofErr w:type="gramEnd"/>
      <w:r w:rsidRPr="003769BE">
        <w:rPr>
          <w:szCs w:val="21"/>
        </w:rPr>
        <w:t>更新付款合同，以消除Ingrid的参与。</w:t>
      </w:r>
    </w:p>
    <w:p w14:paraId="6B98BF12" w14:textId="77777777" w:rsidR="003769BE" w:rsidRPr="003769BE" w:rsidRDefault="003769BE" w:rsidP="003769BE">
      <w:pPr>
        <w:pStyle w:val="a7"/>
        <w:ind w:left="360"/>
        <w:rPr>
          <w:szCs w:val="21"/>
        </w:rPr>
      </w:pPr>
    </w:p>
    <w:p w14:paraId="3F7C0A47" w14:textId="3D49CE4F" w:rsidR="003769BE" w:rsidRDefault="003769BE" w:rsidP="003769BE">
      <w:pPr>
        <w:pStyle w:val="a7"/>
        <w:ind w:left="360" w:firstLineChars="0" w:firstLine="0"/>
        <w:rPr>
          <w:szCs w:val="21"/>
        </w:rPr>
      </w:pPr>
      <w:r w:rsidRPr="003769BE">
        <w:rPr>
          <w:rFonts w:hint="eastAsia"/>
          <w:szCs w:val="21"/>
        </w:rPr>
        <w:t>更新（</w:t>
      </w:r>
      <w:r w:rsidRPr="003769BE">
        <w:rPr>
          <w:szCs w:val="21"/>
        </w:rPr>
        <w:t>pab，owners=alice，bob）之后，元通道支付通道可以通过简单更新pab的状态来使用，无需Ingrid的同意即可完成。</w:t>
      </w:r>
    </w:p>
    <w:p w14:paraId="537C77DA" w14:textId="690EC726" w:rsidR="000B6B42" w:rsidRDefault="000B6B42" w:rsidP="003769BE">
      <w:pPr>
        <w:pStyle w:val="a7"/>
        <w:ind w:left="360" w:firstLineChars="0" w:firstLine="0"/>
        <w:rPr>
          <w:szCs w:val="21"/>
        </w:rPr>
      </w:pPr>
    </w:p>
    <w:p w14:paraId="47AE1C97" w14:textId="77777777" w:rsidR="000B6B42" w:rsidRPr="000B6B42" w:rsidRDefault="000B6B42" w:rsidP="000B6B42">
      <w:pPr>
        <w:pStyle w:val="a7"/>
        <w:ind w:left="360"/>
        <w:rPr>
          <w:szCs w:val="21"/>
        </w:rPr>
      </w:pPr>
      <w:r w:rsidRPr="000B6B42">
        <w:rPr>
          <w:rFonts w:hint="eastAsia"/>
          <w:szCs w:val="21"/>
        </w:rPr>
        <w:t>未来工作</w:t>
      </w:r>
    </w:p>
    <w:p w14:paraId="7D8BAE7C" w14:textId="77777777" w:rsidR="000B6B42" w:rsidRPr="000B6B42" w:rsidRDefault="000B6B42" w:rsidP="000B6B42">
      <w:pPr>
        <w:pStyle w:val="a7"/>
        <w:ind w:left="360"/>
        <w:rPr>
          <w:szCs w:val="21"/>
        </w:rPr>
      </w:pPr>
    </w:p>
    <w:p w14:paraId="72B1BEE2" w14:textId="7620EA4D" w:rsidR="000B6B42" w:rsidRPr="000B6B42" w:rsidRDefault="000B6B42" w:rsidP="000B6B42">
      <w:pPr>
        <w:pStyle w:val="a7"/>
        <w:ind w:left="360"/>
        <w:rPr>
          <w:szCs w:val="21"/>
        </w:rPr>
      </w:pPr>
      <w:r w:rsidRPr="000B6B42">
        <w:rPr>
          <w:szCs w:val="21"/>
        </w:rPr>
        <w:t>7.1通用状态</w:t>
      </w:r>
      <w:r w:rsidR="001B47BD">
        <w:rPr>
          <w:szCs w:val="21"/>
        </w:rPr>
        <w:t>通道</w:t>
      </w:r>
      <w:r w:rsidRPr="000B6B42">
        <w:rPr>
          <w:szCs w:val="21"/>
        </w:rPr>
        <w:t>的能力</w:t>
      </w:r>
    </w:p>
    <w:p w14:paraId="27F4DD6A" w14:textId="77777777" w:rsidR="000B6B42" w:rsidRPr="000B6B42" w:rsidRDefault="000B6B42" w:rsidP="000B6B42">
      <w:pPr>
        <w:pStyle w:val="a7"/>
        <w:ind w:left="360"/>
        <w:rPr>
          <w:szCs w:val="21"/>
        </w:rPr>
      </w:pPr>
    </w:p>
    <w:p w14:paraId="77DEE1FA" w14:textId="7208A4A4" w:rsidR="000B6B42" w:rsidRPr="000B6B42" w:rsidRDefault="000B6B42" w:rsidP="000B6B42">
      <w:pPr>
        <w:pStyle w:val="a7"/>
        <w:ind w:left="360"/>
        <w:rPr>
          <w:szCs w:val="21"/>
        </w:rPr>
      </w:pPr>
      <w:r w:rsidRPr="000B6B42">
        <w:rPr>
          <w:rFonts w:hint="eastAsia"/>
          <w:szCs w:val="21"/>
        </w:rPr>
        <w:t>状态通道在其他可扩展性解决方案（如基础层切分或等离子）中没有限制。其中最重要的是，</w:t>
      </w:r>
      <w:r w:rsidR="007C5949">
        <w:rPr>
          <w:rFonts w:hint="eastAsia"/>
          <w:szCs w:val="21"/>
        </w:rPr>
        <w:t>通道</w:t>
      </w:r>
      <w:r w:rsidRPr="000B6B42">
        <w:rPr>
          <w:rFonts w:hint="eastAsia"/>
          <w:szCs w:val="21"/>
        </w:rPr>
        <w:t>中的</w:t>
      </w:r>
      <w:r w:rsidRPr="000B6B42">
        <w:rPr>
          <w:szCs w:val="21"/>
        </w:rPr>
        <w:t>DAPP必须有一个已定义的参与者集。例如，不能向尚未在支付</w:t>
      </w:r>
      <w:r w:rsidR="007C5949">
        <w:rPr>
          <w:szCs w:val="21"/>
        </w:rPr>
        <w:t>通道</w:t>
      </w:r>
      <w:r w:rsidRPr="000B6B42">
        <w:rPr>
          <w:szCs w:val="21"/>
        </w:rPr>
        <w:t>网络中的人发送</w:t>
      </w:r>
      <w:r w:rsidR="007C5949">
        <w:rPr>
          <w:szCs w:val="21"/>
        </w:rPr>
        <w:t>通道</w:t>
      </w:r>
      <w:r w:rsidRPr="000B6B42">
        <w:rPr>
          <w:szCs w:val="21"/>
        </w:rPr>
        <w:t>化支付，而可以在Plasma中执行此操作。支付</w:t>
      </w:r>
      <w:r w:rsidR="007C5949">
        <w:rPr>
          <w:szCs w:val="21"/>
        </w:rPr>
        <w:t>通道</w:t>
      </w:r>
      <w:r w:rsidRPr="000B6B42">
        <w:rPr>
          <w:szCs w:val="21"/>
        </w:rPr>
        <w:t>网络中的参与者集合虽然很大，但可以枚举，并且在所有现有的设计中，必须进行链上交易以扩大该集合。</w:t>
      </w:r>
    </w:p>
    <w:p w14:paraId="3C90360C" w14:textId="77777777" w:rsidR="000B6B42" w:rsidRPr="000B6B42" w:rsidRDefault="000B6B42" w:rsidP="000B6B42">
      <w:pPr>
        <w:pStyle w:val="a7"/>
        <w:ind w:left="360"/>
        <w:rPr>
          <w:szCs w:val="21"/>
        </w:rPr>
      </w:pPr>
    </w:p>
    <w:p w14:paraId="03763883" w14:textId="0425F034" w:rsidR="000B6B42" w:rsidRPr="000B6B42" w:rsidRDefault="000B6B42" w:rsidP="000B6B42">
      <w:pPr>
        <w:pStyle w:val="a7"/>
        <w:ind w:left="360"/>
        <w:rPr>
          <w:szCs w:val="21"/>
        </w:rPr>
      </w:pPr>
      <w:r w:rsidRPr="000B6B42">
        <w:rPr>
          <w:rFonts w:hint="eastAsia"/>
          <w:szCs w:val="21"/>
        </w:rPr>
        <w:t>这会阻止某些应用程序使用通道。例如，一个</w:t>
      </w:r>
      <w:r w:rsidRPr="000B6B42">
        <w:rPr>
          <w:szCs w:val="21"/>
        </w:rPr>
        <w:t>sha3赏金dapp（一个智能合约，它不信任地向能够提供sha3冲突的人支付赏金）的安全取决于“公众”能否参与。其逻辑是：如果存在对sha3的实际攻击，“任何知道它的人”都有通过收集赏金来揭示这一点的动机（等于赏金金额）；因此，赏金未被收集的事实提供了某种程度的保证，即实际上不存在对sha3的实际攻击。如果我们把它放到一个通道中，就会遇到两个问题。首先，可能希望领取奖金的人（例如，不满的</w:t>
      </w:r>
      <w:r w:rsidR="002608AF">
        <w:rPr>
          <w:rFonts w:hint="eastAsia"/>
          <w:szCs w:val="21"/>
        </w:rPr>
        <w:t>国家</w:t>
      </w:r>
      <w:r w:rsidRPr="000B6B42">
        <w:rPr>
          <w:szCs w:val="21"/>
        </w:rPr>
        <w:t>安全局雇员）还没有进入某个</w:t>
      </w:r>
      <w:r w:rsidR="007C5949">
        <w:rPr>
          <w:szCs w:val="21"/>
        </w:rPr>
        <w:t>通道</w:t>
      </w:r>
      <w:r w:rsidRPr="000B6B42">
        <w:rPr>
          <w:szCs w:val="21"/>
        </w:rPr>
        <w:t>，因此必须在领取奖金之前加入该</w:t>
      </w:r>
      <w:r w:rsidR="007C5949">
        <w:rPr>
          <w:szCs w:val="21"/>
        </w:rPr>
        <w:t>通道</w:t>
      </w:r>
      <w:r w:rsidRPr="000B6B42">
        <w:rPr>
          <w:szCs w:val="21"/>
        </w:rPr>
        <w:t>，而且我们真的</w:t>
      </w:r>
      <w:r w:rsidRPr="000B6B42">
        <w:rPr>
          <w:rFonts w:hint="eastAsia"/>
          <w:szCs w:val="21"/>
        </w:rPr>
        <w:t>没有提供任何好处，而不是把奖金挂在链条上。第二，还没有进入</w:t>
      </w:r>
      <w:r w:rsidR="007C5949">
        <w:rPr>
          <w:rFonts w:hint="eastAsia"/>
          <w:szCs w:val="21"/>
        </w:rPr>
        <w:t>通道</w:t>
      </w:r>
      <w:r w:rsidRPr="000B6B42">
        <w:rPr>
          <w:rFonts w:hint="eastAsia"/>
          <w:szCs w:val="21"/>
        </w:rPr>
        <w:t>的公众，如果不加入</w:t>
      </w:r>
      <w:r w:rsidR="007C5949">
        <w:rPr>
          <w:rFonts w:hint="eastAsia"/>
          <w:szCs w:val="21"/>
        </w:rPr>
        <w:t>通道</w:t>
      </w:r>
      <w:r w:rsidRPr="000B6B42">
        <w:rPr>
          <w:rFonts w:hint="eastAsia"/>
          <w:szCs w:val="21"/>
        </w:rPr>
        <w:t>，就不能真正知道奖金是“可收藏的”。第三，即使有人设法加入</w:t>
      </w:r>
      <w:r w:rsidR="007C5949">
        <w:rPr>
          <w:rFonts w:hint="eastAsia"/>
          <w:szCs w:val="21"/>
        </w:rPr>
        <w:t>通道</w:t>
      </w:r>
      <w:r w:rsidRPr="000B6B42">
        <w:rPr>
          <w:rFonts w:hint="eastAsia"/>
          <w:szCs w:val="21"/>
        </w:rPr>
        <w:t>并证实赏金是可收集的，他们也无法说服其他人相信这一事实；可能是，赏金只提供给一个人，试图证实它是公开的。</w:t>
      </w:r>
    </w:p>
    <w:p w14:paraId="6962BE5F" w14:textId="77777777" w:rsidR="000B6B42" w:rsidRPr="000B6B42" w:rsidRDefault="000B6B42" w:rsidP="000B6B42">
      <w:pPr>
        <w:pStyle w:val="a7"/>
        <w:ind w:left="360"/>
        <w:rPr>
          <w:szCs w:val="21"/>
        </w:rPr>
      </w:pPr>
    </w:p>
    <w:p w14:paraId="76FAFEA7" w14:textId="4B820788" w:rsidR="000B6B42" w:rsidRDefault="000B6B42" w:rsidP="000B6B42">
      <w:pPr>
        <w:pStyle w:val="a7"/>
        <w:ind w:left="360" w:firstLineChars="0" w:firstLine="0"/>
        <w:rPr>
          <w:szCs w:val="21"/>
        </w:rPr>
      </w:pPr>
      <w:r w:rsidRPr="000B6B42">
        <w:rPr>
          <w:rFonts w:hint="eastAsia"/>
          <w:szCs w:val="21"/>
        </w:rPr>
        <w:t>状态通道的另一个限制是时间粒度不能</w:t>
      </w:r>
      <w:proofErr w:type="gramStart"/>
      <w:r w:rsidRPr="000B6B42">
        <w:rPr>
          <w:rFonts w:hint="eastAsia"/>
          <w:szCs w:val="21"/>
        </w:rPr>
        <w:t>降低到根链的</w:t>
      </w:r>
      <w:proofErr w:type="gramEnd"/>
      <w:r w:rsidRPr="000B6B42">
        <w:rPr>
          <w:rFonts w:hint="eastAsia"/>
          <w:szCs w:val="21"/>
        </w:rPr>
        <w:t>粒度以下。例如，如果以太</w:t>
      </w:r>
      <w:proofErr w:type="gramStart"/>
      <w:r w:rsidRPr="000B6B42">
        <w:rPr>
          <w:rFonts w:hint="eastAsia"/>
          <w:szCs w:val="21"/>
        </w:rPr>
        <w:t>坊数据块时间</w:t>
      </w:r>
      <w:proofErr w:type="gramEnd"/>
      <w:r w:rsidRPr="000B6B42">
        <w:rPr>
          <w:rFonts w:hint="eastAsia"/>
          <w:szCs w:val="21"/>
        </w:rPr>
        <w:t>为</w:t>
      </w:r>
      <w:r w:rsidRPr="000B6B42">
        <w:rPr>
          <w:szCs w:val="21"/>
        </w:rPr>
        <w:t>5秒，并且我们非常乐观地假设数据块在创建后就以某种方式最终确定，那么就不能在通道内输入合同，从而使合同仅在1秒内有效（例如，有效时间为1秒的限制订单）。</w:t>
      </w:r>
    </w:p>
    <w:p w14:paraId="5667D9A7" w14:textId="6915AF10" w:rsidR="00E41DA7" w:rsidRDefault="00E41DA7" w:rsidP="000B6B42">
      <w:pPr>
        <w:pStyle w:val="a7"/>
        <w:ind w:left="360" w:firstLineChars="0" w:firstLine="0"/>
        <w:rPr>
          <w:szCs w:val="21"/>
        </w:rPr>
      </w:pPr>
    </w:p>
    <w:p w14:paraId="57F137C1" w14:textId="77777777" w:rsidR="00E41DA7" w:rsidRPr="00E41DA7" w:rsidRDefault="00E41DA7" w:rsidP="00E41DA7">
      <w:pPr>
        <w:pStyle w:val="a7"/>
        <w:ind w:left="360"/>
        <w:rPr>
          <w:szCs w:val="21"/>
        </w:rPr>
      </w:pPr>
      <w:r w:rsidRPr="00E41DA7">
        <w:rPr>
          <w:szCs w:val="21"/>
        </w:rPr>
        <w:t>7.2配套服务</w:t>
      </w:r>
    </w:p>
    <w:p w14:paraId="5BF4D974" w14:textId="77777777" w:rsidR="00E41DA7" w:rsidRPr="00E41DA7" w:rsidRDefault="00E41DA7" w:rsidP="00E41DA7">
      <w:pPr>
        <w:pStyle w:val="a7"/>
        <w:ind w:left="360"/>
        <w:rPr>
          <w:szCs w:val="21"/>
        </w:rPr>
      </w:pPr>
    </w:p>
    <w:p w14:paraId="5B471806" w14:textId="111E0ADC" w:rsidR="00E41DA7" w:rsidRPr="00E41DA7" w:rsidRDefault="00E41DA7" w:rsidP="00E41DA7">
      <w:pPr>
        <w:pStyle w:val="a7"/>
        <w:ind w:left="360"/>
        <w:rPr>
          <w:szCs w:val="21"/>
        </w:rPr>
      </w:pPr>
      <w:r w:rsidRPr="00E41DA7">
        <w:rPr>
          <w:rFonts w:hint="eastAsia"/>
          <w:szCs w:val="21"/>
        </w:rPr>
        <w:t>我们补充了第三</w:t>
      </w:r>
      <w:proofErr w:type="gramStart"/>
      <w:r w:rsidRPr="00E41DA7">
        <w:rPr>
          <w:rFonts w:hint="eastAsia"/>
          <w:szCs w:val="21"/>
        </w:rPr>
        <w:t>方服务</w:t>
      </w:r>
      <w:proofErr w:type="gramEnd"/>
      <w:r w:rsidRPr="00E41DA7">
        <w:rPr>
          <w:rFonts w:hint="eastAsia"/>
          <w:szCs w:val="21"/>
        </w:rPr>
        <w:t>的生态系统，这些服务将由</w:t>
      </w:r>
      <w:r w:rsidR="007C5949">
        <w:rPr>
          <w:rFonts w:hint="eastAsia"/>
          <w:szCs w:val="21"/>
        </w:rPr>
        <w:t>状态通道</w:t>
      </w:r>
      <w:r w:rsidRPr="00E41DA7">
        <w:rPr>
          <w:rFonts w:hint="eastAsia"/>
          <w:szCs w:val="21"/>
        </w:rPr>
        <w:t>用户使用。例如，在支付</w:t>
      </w:r>
      <w:r w:rsidR="007C5949">
        <w:rPr>
          <w:rFonts w:hint="eastAsia"/>
          <w:szCs w:val="21"/>
        </w:rPr>
        <w:t>通道</w:t>
      </w:r>
      <w:r w:rsidRPr="00E41DA7">
        <w:rPr>
          <w:rFonts w:hint="eastAsia"/>
          <w:szCs w:val="21"/>
        </w:rPr>
        <w:t>网络的背景下，中心是一个巨大的资本池，可以与最终用户打开许多小</w:t>
      </w:r>
      <w:r w:rsidR="007C5949">
        <w:rPr>
          <w:rFonts w:hint="eastAsia"/>
          <w:szCs w:val="21"/>
        </w:rPr>
        <w:t>通道</w:t>
      </w:r>
      <w:r w:rsidRPr="00E41DA7">
        <w:rPr>
          <w:rFonts w:hint="eastAsia"/>
          <w:szCs w:val="21"/>
        </w:rPr>
        <w:t>，允许用户通过中心路由支付。</w:t>
      </w:r>
    </w:p>
    <w:p w14:paraId="517172B3" w14:textId="77777777" w:rsidR="00E41DA7" w:rsidRPr="00E41DA7" w:rsidRDefault="00E41DA7" w:rsidP="00E41DA7">
      <w:pPr>
        <w:pStyle w:val="a7"/>
        <w:ind w:left="360"/>
        <w:rPr>
          <w:szCs w:val="21"/>
        </w:rPr>
      </w:pPr>
    </w:p>
    <w:p w14:paraId="084A12AD" w14:textId="77777777" w:rsidR="00E41DA7" w:rsidRPr="00E41DA7" w:rsidRDefault="00E41DA7" w:rsidP="00E41DA7">
      <w:pPr>
        <w:pStyle w:val="a7"/>
        <w:ind w:left="360"/>
        <w:rPr>
          <w:szCs w:val="21"/>
        </w:rPr>
      </w:pPr>
      <w:r w:rsidRPr="00E41DA7">
        <w:rPr>
          <w:szCs w:val="21"/>
        </w:rPr>
        <w:t>Lightning Network为第三方引入了术语“望塔”，第三方持有终端用户最新状态（和签名消息）的副本，以代表终端用户</w:t>
      </w:r>
      <w:proofErr w:type="gramStart"/>
      <w:r w:rsidRPr="00E41DA7">
        <w:rPr>
          <w:szCs w:val="21"/>
        </w:rPr>
        <w:t>作出</w:t>
      </w:r>
      <w:proofErr w:type="gramEnd"/>
      <w:r w:rsidRPr="00E41DA7">
        <w:rPr>
          <w:szCs w:val="21"/>
        </w:rPr>
        <w:t>响应。这使得终端用户可以长时间离线，代价是将安全性假设弱化为“发生争议时，至少有一个了望台会做出响应”。终端用户可以不信任地与望塔签订合同，向他们支付费用，或者在成功的纠纷发生时支付费用，或者在无法帮助解决纠纷的情况下惩罚他们。</w:t>
      </w:r>
    </w:p>
    <w:p w14:paraId="1CBB1B91" w14:textId="77777777" w:rsidR="00E41DA7" w:rsidRPr="00E41DA7" w:rsidRDefault="00E41DA7" w:rsidP="00E41DA7">
      <w:pPr>
        <w:pStyle w:val="a7"/>
        <w:ind w:left="360"/>
        <w:rPr>
          <w:szCs w:val="21"/>
        </w:rPr>
      </w:pPr>
    </w:p>
    <w:p w14:paraId="511D3D4D" w14:textId="5CB7ECF9" w:rsidR="00E41DA7" w:rsidRPr="00E41DA7" w:rsidRDefault="00E41DA7" w:rsidP="00E41DA7">
      <w:pPr>
        <w:pStyle w:val="a7"/>
        <w:ind w:left="360"/>
        <w:rPr>
          <w:szCs w:val="21"/>
        </w:rPr>
      </w:pPr>
      <w:r w:rsidRPr="00E41DA7">
        <w:rPr>
          <w:rFonts w:hint="eastAsia"/>
          <w:szCs w:val="21"/>
        </w:rPr>
        <w:t>在</w:t>
      </w:r>
      <w:r w:rsidR="007C5949">
        <w:rPr>
          <w:rFonts w:hint="eastAsia"/>
          <w:szCs w:val="21"/>
        </w:rPr>
        <w:t>状态通道</w:t>
      </w:r>
      <w:r w:rsidRPr="00E41DA7">
        <w:rPr>
          <w:rFonts w:hint="eastAsia"/>
          <w:szCs w:val="21"/>
        </w:rPr>
        <w:t>中，另一个第三方是保险提供者。这些保险公司的运作方式与传统保险公司很相似，他们收取一笔预付保险费，然后在发生欺诈（在本例中定义为</w:t>
      </w:r>
      <w:proofErr w:type="gramStart"/>
      <w:r w:rsidRPr="00E41DA7">
        <w:rPr>
          <w:rFonts w:hint="eastAsia"/>
          <w:szCs w:val="21"/>
        </w:rPr>
        <w:t>发生在链外</w:t>
      </w:r>
      <w:proofErr w:type="gramEnd"/>
      <w:r w:rsidRPr="00E41DA7">
        <w:rPr>
          <w:rFonts w:hint="eastAsia"/>
          <w:szCs w:val="21"/>
        </w:rPr>
        <w:t>的交易）的情况下，分配一笔支付。由于</w:t>
      </w:r>
      <w:r w:rsidRPr="00E41DA7">
        <w:rPr>
          <w:szCs w:val="21"/>
        </w:rPr>
        <w:t>griefing不可能消除，保险公司不是一个可信的第三方，有权声称一方在griefing，从而实施处罚；它所能做的只是获得一方正在griefing的私人知识。保险公司会收集Alice的签名信息，检查它们是否有效，然后将它们显示给Bob以尝试收集签名。如果Bob没有提供签名，那么保险人将提高保险费，或者将来拒绝与Bob签订合同。</w:t>
      </w:r>
    </w:p>
    <w:p w14:paraId="69C59294" w14:textId="77777777" w:rsidR="00E41DA7" w:rsidRPr="00E41DA7" w:rsidRDefault="00E41DA7" w:rsidP="00E41DA7">
      <w:pPr>
        <w:pStyle w:val="a7"/>
        <w:ind w:left="360"/>
        <w:rPr>
          <w:szCs w:val="21"/>
        </w:rPr>
      </w:pPr>
    </w:p>
    <w:p w14:paraId="5B952F46" w14:textId="3B6C5C93" w:rsidR="00E41DA7" w:rsidRPr="00E41DA7" w:rsidRDefault="00E41DA7" w:rsidP="00E41DA7">
      <w:pPr>
        <w:pStyle w:val="a7"/>
        <w:ind w:left="360"/>
        <w:rPr>
          <w:szCs w:val="21"/>
        </w:rPr>
      </w:pPr>
      <w:r w:rsidRPr="00E41DA7">
        <w:rPr>
          <w:szCs w:val="21"/>
        </w:rPr>
        <w:t>7.3附加技术和子</w:t>
      </w:r>
      <w:r w:rsidR="001B47BD">
        <w:rPr>
          <w:szCs w:val="21"/>
        </w:rPr>
        <w:t>通道</w:t>
      </w:r>
      <w:r w:rsidRPr="00E41DA7">
        <w:rPr>
          <w:szCs w:val="21"/>
        </w:rPr>
        <w:t>类型</w:t>
      </w:r>
    </w:p>
    <w:p w14:paraId="054385C5" w14:textId="77777777" w:rsidR="00E41DA7" w:rsidRPr="00E41DA7" w:rsidRDefault="00E41DA7" w:rsidP="00E41DA7">
      <w:pPr>
        <w:pStyle w:val="a7"/>
        <w:ind w:left="360"/>
        <w:rPr>
          <w:szCs w:val="21"/>
        </w:rPr>
      </w:pPr>
    </w:p>
    <w:p w14:paraId="0A6F9B47" w14:textId="77777777" w:rsidR="00E41DA7" w:rsidRPr="00E41DA7" w:rsidRDefault="00E41DA7" w:rsidP="00E41DA7">
      <w:pPr>
        <w:pStyle w:val="a7"/>
        <w:ind w:left="360"/>
        <w:rPr>
          <w:szCs w:val="21"/>
        </w:rPr>
      </w:pPr>
      <w:r w:rsidRPr="00E41DA7">
        <w:rPr>
          <w:rFonts w:hint="eastAsia"/>
          <w:szCs w:val="21"/>
        </w:rPr>
        <w:t>还有其他有趣的技术和通道类型。</w:t>
      </w:r>
    </w:p>
    <w:p w14:paraId="76A4BBEC" w14:textId="77777777" w:rsidR="00E41DA7" w:rsidRPr="00E41DA7" w:rsidRDefault="00E41DA7" w:rsidP="00E41DA7">
      <w:pPr>
        <w:pStyle w:val="a7"/>
        <w:ind w:left="360"/>
        <w:rPr>
          <w:szCs w:val="21"/>
        </w:rPr>
      </w:pPr>
    </w:p>
    <w:p w14:paraId="28CA315D" w14:textId="77777777" w:rsidR="00E41DA7" w:rsidRPr="00E41DA7" w:rsidRDefault="00E41DA7" w:rsidP="00E41DA7">
      <w:pPr>
        <w:pStyle w:val="a7"/>
        <w:ind w:left="360"/>
        <w:rPr>
          <w:szCs w:val="21"/>
        </w:rPr>
      </w:pPr>
      <w:r w:rsidRPr="00E41DA7">
        <w:rPr>
          <w:szCs w:val="21"/>
        </w:rPr>
        <w:t>7.3.1链外时间见第一作者的谈话[13]。</w:t>
      </w:r>
    </w:p>
    <w:p w14:paraId="6FD49486" w14:textId="77777777" w:rsidR="00E41DA7" w:rsidRPr="00E41DA7" w:rsidRDefault="00E41DA7" w:rsidP="00E41DA7">
      <w:pPr>
        <w:pStyle w:val="a7"/>
        <w:ind w:left="360"/>
        <w:rPr>
          <w:szCs w:val="21"/>
        </w:rPr>
      </w:pPr>
    </w:p>
    <w:p w14:paraId="4952CD6B" w14:textId="5501BFC1" w:rsidR="00E41DA7" w:rsidRPr="00E41DA7" w:rsidRDefault="00E41DA7" w:rsidP="00E41DA7">
      <w:pPr>
        <w:pStyle w:val="a7"/>
        <w:ind w:left="360"/>
        <w:rPr>
          <w:szCs w:val="21"/>
        </w:rPr>
      </w:pPr>
      <w:r w:rsidRPr="00E41DA7">
        <w:rPr>
          <w:szCs w:val="21"/>
        </w:rPr>
        <w:t>7.3.2高级密钥管理类似于Coinbase等现有机构如何从使用高级密钥管理中获益（例如，冷/热钱包、支出限制），</w:t>
      </w:r>
      <w:r w:rsidR="007C5949">
        <w:rPr>
          <w:szCs w:val="21"/>
        </w:rPr>
        <w:t>通道</w:t>
      </w:r>
      <w:r w:rsidRPr="00E41DA7">
        <w:rPr>
          <w:szCs w:val="21"/>
        </w:rPr>
        <w:t>用户可以从使用高级密钥管理中获益。</w:t>
      </w:r>
    </w:p>
    <w:p w14:paraId="089F5BB7" w14:textId="77777777" w:rsidR="00E41DA7" w:rsidRPr="00E41DA7" w:rsidRDefault="00E41DA7" w:rsidP="00E41DA7">
      <w:pPr>
        <w:pStyle w:val="a7"/>
        <w:ind w:left="360"/>
        <w:rPr>
          <w:szCs w:val="21"/>
        </w:rPr>
      </w:pPr>
    </w:p>
    <w:p w14:paraId="7FE9D904" w14:textId="0B005284" w:rsidR="00E41DA7" w:rsidRDefault="00E41DA7" w:rsidP="00E41DA7">
      <w:pPr>
        <w:pStyle w:val="a7"/>
        <w:ind w:left="360" w:firstLineChars="0" w:firstLine="0"/>
        <w:rPr>
          <w:szCs w:val="21"/>
        </w:rPr>
      </w:pPr>
      <w:r w:rsidRPr="00E41DA7">
        <w:rPr>
          <w:szCs w:val="21"/>
        </w:rPr>
        <w:t>7.3.3高吞吐量支付当我们将支付通道上的吞吐量要求提高到足够远时，即使是低成本的通道内支付也可能变得过高。例如，验证ECDSA签名（不是在链上，而是由通道参与者私下验证）的成本可能会变得太高。围绕散列揭示的技术可以缓解这种情况。</w:t>
      </w:r>
    </w:p>
    <w:p w14:paraId="266A4D86" w14:textId="572CD0AA" w:rsidR="00D14A41" w:rsidRDefault="00D14A41" w:rsidP="00E41DA7">
      <w:pPr>
        <w:pStyle w:val="a7"/>
        <w:ind w:left="360" w:firstLineChars="0" w:firstLine="0"/>
        <w:rPr>
          <w:szCs w:val="21"/>
        </w:rPr>
      </w:pPr>
    </w:p>
    <w:p w14:paraId="7DE430C4" w14:textId="77777777" w:rsidR="00D14A41" w:rsidRPr="00D14A41" w:rsidRDefault="00D14A41" w:rsidP="00D14A41">
      <w:pPr>
        <w:pStyle w:val="a7"/>
        <w:ind w:left="360"/>
        <w:rPr>
          <w:szCs w:val="21"/>
        </w:rPr>
      </w:pPr>
      <w:r w:rsidRPr="00D14A41">
        <w:rPr>
          <w:rFonts w:hint="eastAsia"/>
          <w:szCs w:val="21"/>
        </w:rPr>
        <w:t>致谢</w:t>
      </w:r>
    </w:p>
    <w:p w14:paraId="362FCEBB" w14:textId="77777777" w:rsidR="00D14A41" w:rsidRPr="00D14A41" w:rsidRDefault="00D14A41" w:rsidP="00D14A41">
      <w:pPr>
        <w:pStyle w:val="a7"/>
        <w:ind w:left="360"/>
        <w:rPr>
          <w:szCs w:val="21"/>
        </w:rPr>
      </w:pPr>
    </w:p>
    <w:p w14:paraId="6D4DF26E" w14:textId="4BDA6A5B" w:rsidR="00D14A41" w:rsidRDefault="00D14A41" w:rsidP="00D14A41">
      <w:pPr>
        <w:pStyle w:val="a7"/>
        <w:ind w:left="360" w:firstLineChars="0" w:firstLine="0"/>
        <w:rPr>
          <w:szCs w:val="21"/>
        </w:rPr>
      </w:pPr>
      <w:r w:rsidRPr="00D14A41">
        <w:rPr>
          <w:rFonts w:hint="eastAsia"/>
          <w:szCs w:val="21"/>
        </w:rPr>
        <w:t>我们感谢</w:t>
      </w:r>
      <w:r w:rsidRPr="00D14A41">
        <w:rPr>
          <w:szCs w:val="21"/>
        </w:rPr>
        <w:t>Vitalik Buterin、Tom Close、Erik Bryn、Josh Stark、Nima Vaziri、Armani Ferrante、Lisa Eckey、Kristina主持人Akov'a、Yoichi Hirai、Sylvain Laurent和Alex Xiong的讨论和反馈。</w:t>
      </w:r>
    </w:p>
    <w:p w14:paraId="152EF4EF" w14:textId="4577406D" w:rsidR="009B485D" w:rsidRDefault="009B485D" w:rsidP="00D14A41">
      <w:pPr>
        <w:pStyle w:val="a7"/>
        <w:ind w:left="360" w:firstLineChars="0" w:firstLine="0"/>
        <w:rPr>
          <w:szCs w:val="21"/>
        </w:rPr>
      </w:pPr>
    </w:p>
    <w:p w14:paraId="0AEF7A01" w14:textId="20283B20" w:rsidR="009B485D" w:rsidRDefault="009B485D" w:rsidP="00D14A41">
      <w:pPr>
        <w:pStyle w:val="a7"/>
        <w:ind w:left="360" w:firstLineChars="0" w:firstLine="0"/>
        <w:rPr>
          <w:szCs w:val="21"/>
        </w:rPr>
      </w:pPr>
    </w:p>
    <w:p w14:paraId="42710E65" w14:textId="06421562" w:rsidR="009B485D" w:rsidRDefault="009B485D" w:rsidP="00D14A41">
      <w:pPr>
        <w:pStyle w:val="a7"/>
        <w:ind w:left="360" w:firstLineChars="0" w:firstLine="0"/>
        <w:rPr>
          <w:szCs w:val="21"/>
        </w:rPr>
      </w:pPr>
    </w:p>
    <w:p w14:paraId="614F3980" w14:textId="77777777" w:rsidR="009B485D" w:rsidRDefault="009B485D" w:rsidP="009B485D">
      <w:pPr>
        <w:widowControl/>
        <w:numPr>
          <w:ilvl w:val="0"/>
          <w:numId w:val="4"/>
        </w:numPr>
        <w:spacing w:after="5" w:line="328" w:lineRule="auto"/>
        <w:ind w:hanging="430"/>
      </w:pPr>
      <w:r>
        <w:rPr>
          <w:sz w:val="20"/>
        </w:rPr>
        <w:t xml:space="preserve">Counterfactual conditional — Wikipedia, the free encyclopedia. </w:t>
      </w:r>
      <w:hyperlink r:id="rId16">
        <w:r>
          <w:rPr>
            <w:color w:val="0000FF"/>
            <w:sz w:val="20"/>
          </w:rPr>
          <w:t xml:space="preserve">https://en.wikipedia.org/wiki/ </w:t>
        </w:r>
      </w:hyperlink>
      <w:hyperlink r:id="rId17">
        <w:r>
          <w:rPr>
            <w:color w:val="0000FF"/>
            <w:sz w:val="20"/>
          </w:rPr>
          <w:t>Counterfactual_conditional</w:t>
        </w:r>
      </w:hyperlink>
      <w:hyperlink r:id="rId18">
        <w:r>
          <w:rPr>
            <w:sz w:val="20"/>
          </w:rPr>
          <w:t>,</w:t>
        </w:r>
      </w:hyperlink>
      <w:r>
        <w:rPr>
          <w:sz w:val="20"/>
        </w:rPr>
        <w:t xml:space="preserve"> 2018.</w:t>
      </w:r>
    </w:p>
    <w:p w14:paraId="375DBFF6" w14:textId="77777777" w:rsidR="009B485D" w:rsidRDefault="009B485D" w:rsidP="009B485D">
      <w:pPr>
        <w:widowControl/>
        <w:numPr>
          <w:ilvl w:val="0"/>
          <w:numId w:val="4"/>
        </w:numPr>
        <w:spacing w:after="5" w:line="337" w:lineRule="auto"/>
        <w:ind w:hanging="430"/>
      </w:pPr>
      <w:r>
        <w:rPr>
          <w:sz w:val="20"/>
        </w:rPr>
        <w:t xml:space="preserve">A note on data availability and erasure coding. </w:t>
      </w:r>
      <w:hyperlink r:id="rId19">
        <w:r>
          <w:rPr>
            <w:color w:val="0000FF"/>
            <w:sz w:val="20"/>
          </w:rPr>
          <w:t xml:space="preserve">https://github.com/ethereum/research/wiki/ </w:t>
        </w:r>
      </w:hyperlink>
      <w:hyperlink r:id="rId20">
        <w:r>
          <w:rPr>
            <w:color w:val="0000FF"/>
            <w:sz w:val="20"/>
          </w:rPr>
          <w:t>A-note-on-data-availability-and-erasure-coding</w:t>
        </w:r>
      </w:hyperlink>
      <w:hyperlink r:id="rId21">
        <w:r>
          <w:rPr>
            <w:sz w:val="20"/>
          </w:rPr>
          <w:t>,</w:t>
        </w:r>
      </w:hyperlink>
      <w:r>
        <w:rPr>
          <w:sz w:val="20"/>
        </w:rPr>
        <w:t xml:space="preserve"> 2018.</w:t>
      </w:r>
    </w:p>
    <w:p w14:paraId="229A1FC1" w14:textId="77777777" w:rsidR="009B485D" w:rsidRDefault="009B485D" w:rsidP="009B485D">
      <w:pPr>
        <w:widowControl/>
        <w:numPr>
          <w:ilvl w:val="0"/>
          <w:numId w:val="4"/>
        </w:numPr>
        <w:spacing w:after="29" w:line="254" w:lineRule="auto"/>
        <w:ind w:hanging="430"/>
      </w:pPr>
      <w:r>
        <w:rPr>
          <w:sz w:val="20"/>
        </w:rPr>
        <w:t xml:space="preserve">Raiden specification. </w:t>
      </w:r>
      <w:hyperlink r:id="rId22">
        <w:r>
          <w:rPr>
            <w:color w:val="0000FF"/>
            <w:sz w:val="20"/>
          </w:rPr>
          <w:t>http://raiden-network.readthedocs.io/en/stable/spec.html</w:t>
        </w:r>
      </w:hyperlink>
      <w:hyperlink r:id="rId23">
        <w:r>
          <w:rPr>
            <w:sz w:val="20"/>
          </w:rPr>
          <w:t>,</w:t>
        </w:r>
      </w:hyperlink>
      <w:r>
        <w:rPr>
          <w:sz w:val="20"/>
        </w:rPr>
        <w:t xml:space="preserve"> 2018.</w:t>
      </w:r>
    </w:p>
    <w:p w14:paraId="0DC0EB5C" w14:textId="77777777" w:rsidR="009B485D" w:rsidRDefault="009B485D" w:rsidP="009B485D">
      <w:pPr>
        <w:widowControl/>
        <w:numPr>
          <w:ilvl w:val="0"/>
          <w:numId w:val="4"/>
        </w:numPr>
        <w:spacing w:after="5" w:line="334" w:lineRule="auto"/>
        <w:ind w:hanging="430"/>
      </w:pPr>
      <w:r>
        <w:rPr>
          <w:sz w:val="20"/>
        </w:rPr>
        <w:t xml:space="preserve">Solidity documentation - units and globally available variables. </w:t>
      </w:r>
      <w:hyperlink r:id="rId24">
        <w:r>
          <w:rPr>
            <w:color w:val="0000FF"/>
            <w:sz w:val="20"/>
          </w:rPr>
          <w:t xml:space="preserve">https://solidity.readthedocs.io/ </w:t>
        </w:r>
      </w:hyperlink>
      <w:hyperlink r:id="rId25">
        <w:r>
          <w:rPr>
            <w:color w:val="0000FF"/>
            <w:sz w:val="20"/>
          </w:rPr>
          <w:t>en/develop/units-and-global-variables.html</w:t>
        </w:r>
      </w:hyperlink>
      <w:hyperlink r:id="rId26">
        <w:r>
          <w:rPr>
            <w:sz w:val="20"/>
          </w:rPr>
          <w:t>,</w:t>
        </w:r>
      </w:hyperlink>
      <w:r>
        <w:rPr>
          <w:sz w:val="20"/>
        </w:rPr>
        <w:t xml:space="preserve"> 2018.</w:t>
      </w:r>
    </w:p>
    <w:p w14:paraId="3D11DD66" w14:textId="77777777" w:rsidR="009B485D" w:rsidRDefault="009B485D" w:rsidP="009B485D">
      <w:pPr>
        <w:widowControl/>
        <w:numPr>
          <w:ilvl w:val="0"/>
          <w:numId w:val="4"/>
        </w:numPr>
        <w:spacing w:after="5" w:line="334" w:lineRule="auto"/>
        <w:ind w:hanging="430"/>
      </w:pPr>
      <w:r>
        <w:rPr>
          <w:sz w:val="20"/>
        </w:rPr>
        <w:t xml:space="preserve">Aaron van Wirdum. The history of lightning: from brainstorm to beta. </w:t>
      </w:r>
      <w:hyperlink r:id="rId27">
        <w:r>
          <w:rPr>
            <w:color w:val="0000FF"/>
            <w:sz w:val="31"/>
            <w:vertAlign w:val="subscript"/>
          </w:rPr>
          <w:t xml:space="preserve">https://bitcoinmagazine. </w:t>
        </w:r>
      </w:hyperlink>
      <w:hyperlink r:id="rId28">
        <w:r>
          <w:rPr>
            <w:color w:val="0000FF"/>
            <w:sz w:val="20"/>
          </w:rPr>
          <w:t>com/articles/history-lightning-brainstorm-beta/</w:t>
        </w:r>
      </w:hyperlink>
      <w:hyperlink r:id="rId29">
        <w:r>
          <w:rPr>
            <w:sz w:val="20"/>
          </w:rPr>
          <w:t>,</w:t>
        </w:r>
      </w:hyperlink>
      <w:r>
        <w:rPr>
          <w:sz w:val="20"/>
        </w:rPr>
        <w:t xml:space="preserve"> 2018.</w:t>
      </w:r>
    </w:p>
    <w:p w14:paraId="716755A3" w14:textId="77777777" w:rsidR="009B485D" w:rsidRDefault="009B485D" w:rsidP="009B485D">
      <w:pPr>
        <w:widowControl/>
        <w:numPr>
          <w:ilvl w:val="0"/>
          <w:numId w:val="4"/>
        </w:numPr>
        <w:spacing w:after="5" w:line="326" w:lineRule="auto"/>
        <w:ind w:hanging="430"/>
      </w:pPr>
      <w:r>
        <w:rPr>
          <w:sz w:val="20"/>
        </w:rPr>
        <w:t xml:space="preserve">Andrew Miller et. al. Sprites and state channels: Payment networks that go faster than lightning. </w:t>
      </w:r>
      <w:hyperlink r:id="rId30">
        <w:r>
          <w:rPr>
            <w:color w:val="0000FF"/>
            <w:sz w:val="20"/>
          </w:rPr>
          <w:t>https://arxiv.org/abs/1702.05812</w:t>
        </w:r>
      </w:hyperlink>
      <w:hyperlink r:id="rId31">
        <w:r>
          <w:rPr>
            <w:sz w:val="20"/>
          </w:rPr>
          <w:t>,</w:t>
        </w:r>
      </w:hyperlink>
      <w:r>
        <w:rPr>
          <w:sz w:val="20"/>
        </w:rPr>
        <w:t xml:space="preserve"> 2017.</w:t>
      </w:r>
    </w:p>
    <w:p w14:paraId="244D4846" w14:textId="77777777" w:rsidR="009B485D" w:rsidRDefault="009B485D" w:rsidP="009B485D">
      <w:pPr>
        <w:widowControl/>
        <w:numPr>
          <w:ilvl w:val="0"/>
          <w:numId w:val="4"/>
        </w:numPr>
        <w:spacing w:after="5" w:line="334" w:lineRule="auto"/>
        <w:ind w:hanging="430"/>
      </w:pPr>
      <w:r>
        <w:rPr>
          <w:sz w:val="20"/>
        </w:rPr>
        <w:t xml:space="preserve">Antoine Le Calvez. When the bitcoin dust settles. </w:t>
      </w:r>
      <w:hyperlink r:id="rId32">
        <w:r>
          <w:rPr>
            <w:color w:val="0000FF"/>
            <w:sz w:val="20"/>
          </w:rPr>
          <w:t xml:space="preserve">https://medium.com/@alcio/ </w:t>
        </w:r>
      </w:hyperlink>
      <w:hyperlink r:id="rId33">
        <w:r>
          <w:rPr>
            <w:color w:val="0000FF"/>
            <w:sz w:val="20"/>
          </w:rPr>
          <w:t>when-the-bitcoin-dust-settles-878f3431a71a</w:t>
        </w:r>
      </w:hyperlink>
      <w:hyperlink r:id="rId34">
        <w:r>
          <w:rPr>
            <w:sz w:val="20"/>
          </w:rPr>
          <w:t>,</w:t>
        </w:r>
      </w:hyperlink>
      <w:r>
        <w:rPr>
          <w:sz w:val="20"/>
        </w:rPr>
        <w:t xml:space="preserve"> 2018.</w:t>
      </w:r>
    </w:p>
    <w:p w14:paraId="43DA7B39" w14:textId="77777777" w:rsidR="009B485D" w:rsidRDefault="009B485D" w:rsidP="009B485D">
      <w:pPr>
        <w:widowControl/>
        <w:numPr>
          <w:ilvl w:val="0"/>
          <w:numId w:val="4"/>
        </w:numPr>
        <w:spacing w:after="5" w:line="312" w:lineRule="auto"/>
        <w:ind w:hanging="430"/>
      </w:pPr>
      <w:r>
        <w:rPr>
          <w:sz w:val="20"/>
        </w:rPr>
        <w:t xml:space="preserve">Augusto Hack. Add cooperative channel closing. </w:t>
      </w:r>
      <w:hyperlink r:id="rId35">
        <w:r>
          <w:rPr>
            <w:color w:val="0000FF"/>
            <w:sz w:val="20"/>
          </w:rPr>
          <w:t xml:space="preserve">https://github.com/raiden-network/raiden/ </w:t>
        </w:r>
      </w:hyperlink>
      <w:hyperlink r:id="rId36">
        <w:r>
          <w:rPr>
            <w:color w:val="0000FF"/>
            <w:sz w:val="20"/>
          </w:rPr>
          <w:t>issues/217</w:t>
        </w:r>
      </w:hyperlink>
      <w:hyperlink r:id="rId37">
        <w:r>
          <w:rPr>
            <w:sz w:val="20"/>
          </w:rPr>
          <w:t>,</w:t>
        </w:r>
      </w:hyperlink>
      <w:r>
        <w:rPr>
          <w:sz w:val="20"/>
        </w:rPr>
        <w:t xml:space="preserve"> 2016.</w:t>
      </w:r>
    </w:p>
    <w:p w14:paraId="2FB612B9" w14:textId="77777777" w:rsidR="009B485D" w:rsidRDefault="009B485D" w:rsidP="009B485D">
      <w:pPr>
        <w:widowControl/>
        <w:numPr>
          <w:ilvl w:val="0"/>
          <w:numId w:val="4"/>
        </w:numPr>
        <w:spacing w:after="5" w:line="248" w:lineRule="auto"/>
        <w:ind w:hanging="430"/>
      </w:pPr>
      <w:r>
        <w:rPr>
          <w:sz w:val="20"/>
        </w:rPr>
        <w:t xml:space="preserve">Vitalik Buterin. A next generation smart contract and decentralized application platform. </w:t>
      </w:r>
      <w:hyperlink r:id="rId38">
        <w:r>
          <w:rPr>
            <w:color w:val="0000FF"/>
            <w:sz w:val="31"/>
            <w:vertAlign w:val="subscript"/>
          </w:rPr>
          <w:t>https:</w:t>
        </w:r>
      </w:hyperlink>
    </w:p>
    <w:p w14:paraId="76F914F3" w14:textId="77777777" w:rsidR="009B485D" w:rsidRDefault="00B21ECE" w:rsidP="009B485D">
      <w:pPr>
        <w:spacing w:after="5" w:line="254" w:lineRule="auto"/>
        <w:ind w:left="440"/>
        <w:jc w:val="left"/>
      </w:pPr>
      <w:hyperlink r:id="rId39">
        <w:r w:rsidR="009B485D">
          <w:rPr>
            <w:color w:val="0000FF"/>
            <w:sz w:val="20"/>
          </w:rPr>
          <w:t>//github.com/ethereum/wiki/wiki/White-Paper</w:t>
        </w:r>
      </w:hyperlink>
      <w:hyperlink r:id="rId40">
        <w:r w:rsidR="009B485D">
          <w:rPr>
            <w:sz w:val="20"/>
          </w:rPr>
          <w:t>,</w:t>
        </w:r>
      </w:hyperlink>
      <w:r w:rsidR="009B485D">
        <w:rPr>
          <w:sz w:val="20"/>
        </w:rPr>
        <w:t xml:space="preserve"> 2013.</w:t>
      </w:r>
    </w:p>
    <w:p w14:paraId="4CA5B4FF" w14:textId="77777777" w:rsidR="009B485D" w:rsidRDefault="009B485D" w:rsidP="009B485D">
      <w:pPr>
        <w:widowControl/>
        <w:numPr>
          <w:ilvl w:val="0"/>
          <w:numId w:val="4"/>
        </w:numPr>
        <w:spacing w:after="5" w:line="321" w:lineRule="auto"/>
        <w:ind w:hanging="430"/>
      </w:pPr>
      <w:r>
        <w:rPr>
          <w:sz w:val="20"/>
        </w:rPr>
        <w:t xml:space="preserve">Adam Back et al. Enabling blockchain innovations with pegged sidechains. </w:t>
      </w:r>
      <w:hyperlink r:id="rId41">
        <w:r>
          <w:rPr>
            <w:color w:val="0000FF"/>
            <w:sz w:val="31"/>
            <w:vertAlign w:val="subscript"/>
          </w:rPr>
          <w:t xml:space="preserve">https://blockstream. </w:t>
        </w:r>
      </w:hyperlink>
      <w:hyperlink r:id="rId42">
        <w:r>
          <w:rPr>
            <w:color w:val="0000FF"/>
            <w:sz w:val="20"/>
          </w:rPr>
          <w:t>com/sidechains.pdf</w:t>
        </w:r>
      </w:hyperlink>
      <w:hyperlink r:id="rId43">
        <w:r>
          <w:rPr>
            <w:sz w:val="20"/>
          </w:rPr>
          <w:t>,</w:t>
        </w:r>
      </w:hyperlink>
      <w:r>
        <w:rPr>
          <w:sz w:val="20"/>
        </w:rPr>
        <w:t xml:space="preserve"> 2014.</w:t>
      </w:r>
    </w:p>
    <w:p w14:paraId="0C1D8B42" w14:textId="77777777" w:rsidR="009B485D" w:rsidRDefault="009B485D" w:rsidP="009B485D">
      <w:pPr>
        <w:widowControl/>
        <w:numPr>
          <w:ilvl w:val="0"/>
          <w:numId w:val="4"/>
        </w:numPr>
        <w:spacing w:after="5" w:line="328" w:lineRule="auto"/>
        <w:ind w:hanging="430"/>
      </w:pPr>
      <w:r>
        <w:rPr>
          <w:sz w:val="20"/>
        </w:rPr>
        <w:t xml:space="preserve">Rusty Russell et. al. Lightning network in-progress specifications. </w:t>
      </w:r>
      <w:hyperlink r:id="rId44">
        <w:r>
          <w:rPr>
            <w:color w:val="0000FF"/>
            <w:sz w:val="31"/>
            <w:vertAlign w:val="subscript"/>
          </w:rPr>
          <w:t xml:space="preserve">https://github.com/ </w:t>
        </w:r>
      </w:hyperlink>
      <w:hyperlink r:id="rId45">
        <w:r>
          <w:rPr>
            <w:color w:val="0000FF"/>
            <w:sz w:val="20"/>
          </w:rPr>
          <w:t>lightningnetwork/lightning-rfc</w:t>
        </w:r>
      </w:hyperlink>
      <w:hyperlink r:id="rId46">
        <w:r>
          <w:rPr>
            <w:sz w:val="20"/>
          </w:rPr>
          <w:t>,</w:t>
        </w:r>
      </w:hyperlink>
      <w:r>
        <w:rPr>
          <w:sz w:val="20"/>
        </w:rPr>
        <w:t xml:space="preserve"> 2018.</w:t>
      </w:r>
    </w:p>
    <w:p w14:paraId="647416AD" w14:textId="77777777" w:rsidR="009B485D" w:rsidRDefault="009B485D" w:rsidP="009B485D">
      <w:pPr>
        <w:widowControl/>
        <w:numPr>
          <w:ilvl w:val="0"/>
          <w:numId w:val="4"/>
        </w:numPr>
        <w:spacing w:after="45" w:line="254" w:lineRule="auto"/>
        <w:ind w:hanging="430"/>
      </w:pPr>
      <w:r>
        <w:rPr>
          <w:sz w:val="20"/>
        </w:rPr>
        <w:t xml:space="preserve">Jeff Coleman. State channels. </w:t>
      </w:r>
      <w:hyperlink r:id="rId47">
        <w:r>
          <w:rPr>
            <w:color w:val="0000FF"/>
            <w:sz w:val="20"/>
          </w:rPr>
          <w:t>http://www.jeffcoleman.ca/state-channels/</w:t>
        </w:r>
      </w:hyperlink>
      <w:hyperlink r:id="rId48">
        <w:r>
          <w:rPr>
            <w:sz w:val="20"/>
          </w:rPr>
          <w:t>,</w:t>
        </w:r>
      </w:hyperlink>
      <w:r>
        <w:rPr>
          <w:sz w:val="20"/>
        </w:rPr>
        <w:t xml:space="preserve"> 2015.</w:t>
      </w:r>
    </w:p>
    <w:p w14:paraId="5496D16C" w14:textId="77777777" w:rsidR="009B485D" w:rsidRDefault="009B485D" w:rsidP="009B485D">
      <w:pPr>
        <w:widowControl/>
        <w:numPr>
          <w:ilvl w:val="0"/>
          <w:numId w:val="4"/>
        </w:numPr>
        <w:spacing w:after="5" w:line="248" w:lineRule="auto"/>
        <w:ind w:hanging="430"/>
      </w:pPr>
      <w:r>
        <w:rPr>
          <w:sz w:val="20"/>
        </w:rPr>
        <w:t xml:space="preserve">Jeff Coleman. Universal hash time. </w:t>
      </w:r>
      <w:hyperlink r:id="rId49">
        <w:r>
          <w:rPr>
            <w:color w:val="0000FF"/>
            <w:sz w:val="20"/>
          </w:rPr>
          <w:t>https://www.youtube.com/watch?v=phXohYF0xGo</w:t>
        </w:r>
      </w:hyperlink>
      <w:hyperlink r:id="rId50">
        <w:r>
          <w:rPr>
            <w:sz w:val="20"/>
          </w:rPr>
          <w:t>,</w:t>
        </w:r>
      </w:hyperlink>
      <w:r>
        <w:rPr>
          <w:sz w:val="20"/>
        </w:rPr>
        <w:t xml:space="preserve"> 2015.</w:t>
      </w:r>
    </w:p>
    <w:p w14:paraId="38ED0FA0" w14:textId="77777777" w:rsidR="009B485D" w:rsidRDefault="009B485D" w:rsidP="009B485D">
      <w:pPr>
        <w:widowControl/>
        <w:numPr>
          <w:ilvl w:val="0"/>
          <w:numId w:val="4"/>
        </w:numPr>
        <w:spacing w:after="5" w:line="334" w:lineRule="auto"/>
        <w:ind w:hanging="430"/>
      </w:pPr>
      <w:r>
        <w:rPr>
          <w:sz w:val="20"/>
        </w:rPr>
        <w:t xml:space="preserve">Jeremy Longley and Oliver Hopton. Funfair technology roadmap and discussion. </w:t>
      </w:r>
      <w:hyperlink r:id="rId51">
        <w:r>
          <w:rPr>
            <w:color w:val="0000FF"/>
            <w:sz w:val="31"/>
            <w:vertAlign w:val="subscript"/>
          </w:rPr>
          <w:t xml:space="preserve">https://funfair. </w:t>
        </w:r>
      </w:hyperlink>
      <w:hyperlink r:id="rId52">
        <w:r>
          <w:rPr>
            <w:color w:val="0000FF"/>
            <w:sz w:val="20"/>
          </w:rPr>
          <w:t>io/wp-content/uploads/FunFair-Technical-White-Paper.pdf</w:t>
        </w:r>
      </w:hyperlink>
      <w:hyperlink r:id="rId53">
        <w:r>
          <w:rPr>
            <w:sz w:val="20"/>
          </w:rPr>
          <w:t>,</w:t>
        </w:r>
      </w:hyperlink>
      <w:r>
        <w:rPr>
          <w:sz w:val="20"/>
        </w:rPr>
        <w:t xml:space="preserve"> 2017.</w:t>
      </w:r>
    </w:p>
    <w:p w14:paraId="797D3C79" w14:textId="77777777" w:rsidR="009B485D" w:rsidRDefault="009B485D" w:rsidP="009B485D">
      <w:pPr>
        <w:widowControl/>
        <w:numPr>
          <w:ilvl w:val="0"/>
          <w:numId w:val="4"/>
        </w:numPr>
        <w:spacing w:after="5" w:line="314" w:lineRule="auto"/>
        <w:ind w:hanging="430"/>
      </w:pPr>
      <w:r>
        <w:rPr>
          <w:sz w:val="20"/>
        </w:rPr>
        <w:t xml:space="preserve">Jorge Izquierdo and Manuel Araoz. EIP 897: ERC delegateproxy. </w:t>
      </w:r>
      <w:hyperlink r:id="rId54">
        <w:r>
          <w:rPr>
            <w:color w:val="0000FF"/>
            <w:sz w:val="31"/>
            <w:vertAlign w:val="subscript"/>
          </w:rPr>
          <w:t xml:space="preserve">https://eips.ethereum.org/ </w:t>
        </w:r>
      </w:hyperlink>
      <w:hyperlink r:id="rId55">
        <w:r>
          <w:rPr>
            <w:color w:val="0000FF"/>
            <w:sz w:val="20"/>
          </w:rPr>
          <w:t>EIPS/eip-897</w:t>
        </w:r>
      </w:hyperlink>
      <w:hyperlink r:id="rId56">
        <w:r>
          <w:rPr>
            <w:sz w:val="20"/>
          </w:rPr>
          <w:t>,</w:t>
        </w:r>
      </w:hyperlink>
      <w:r>
        <w:rPr>
          <w:sz w:val="20"/>
        </w:rPr>
        <w:t xml:space="preserve"> 2018.</w:t>
      </w:r>
    </w:p>
    <w:p w14:paraId="5485D582" w14:textId="77777777" w:rsidR="009B485D" w:rsidRDefault="009B485D" w:rsidP="009B485D">
      <w:pPr>
        <w:widowControl/>
        <w:numPr>
          <w:ilvl w:val="0"/>
          <w:numId w:val="4"/>
        </w:numPr>
        <w:spacing w:after="5" w:line="332" w:lineRule="auto"/>
        <w:ind w:hanging="430"/>
      </w:pPr>
      <w:r>
        <w:rPr>
          <w:sz w:val="20"/>
        </w:rPr>
        <w:lastRenderedPageBreak/>
        <w:t xml:space="preserve">Martin K¨oppelmann. How offchain trading will work. </w:t>
      </w:r>
      <w:hyperlink r:id="rId57">
        <w:r>
          <w:rPr>
            <w:color w:val="0000FF"/>
            <w:sz w:val="20"/>
          </w:rPr>
          <w:t xml:space="preserve">https://forum.gnosis.pm/t/ </w:t>
        </w:r>
      </w:hyperlink>
      <w:hyperlink r:id="rId58">
        <w:r>
          <w:rPr>
            <w:color w:val="0000FF"/>
            <w:sz w:val="20"/>
          </w:rPr>
          <w:t>how-offchain-trading-will-work/63</w:t>
        </w:r>
      </w:hyperlink>
      <w:hyperlink r:id="rId59">
        <w:r>
          <w:rPr>
            <w:sz w:val="20"/>
          </w:rPr>
          <w:t>,</w:t>
        </w:r>
      </w:hyperlink>
      <w:r>
        <w:rPr>
          <w:sz w:val="20"/>
        </w:rPr>
        <w:t xml:space="preserve"> 2015.</w:t>
      </w:r>
    </w:p>
    <w:p w14:paraId="2D5CB744" w14:textId="77777777" w:rsidR="009B485D" w:rsidRDefault="009B485D" w:rsidP="009B485D">
      <w:pPr>
        <w:widowControl/>
        <w:numPr>
          <w:ilvl w:val="0"/>
          <w:numId w:val="4"/>
        </w:numPr>
        <w:spacing w:after="5" w:line="248" w:lineRule="auto"/>
        <w:ind w:hanging="430"/>
      </w:pPr>
      <w:r>
        <w:rPr>
          <w:sz w:val="20"/>
        </w:rPr>
        <w:t>Michael Lewis-Beck, Alan E Bryman, Tim Futing Liao. Counterfactual. the sage encyclopedia of social science research methods.</w:t>
      </w:r>
    </w:p>
    <w:p w14:paraId="58EF79C7" w14:textId="77777777" w:rsidR="009B485D" w:rsidRDefault="009B485D" w:rsidP="009B485D">
      <w:pPr>
        <w:widowControl/>
        <w:numPr>
          <w:ilvl w:val="0"/>
          <w:numId w:val="4"/>
        </w:numPr>
        <w:spacing w:after="5" w:line="248" w:lineRule="auto"/>
        <w:ind w:hanging="430"/>
      </w:pPr>
      <w:r>
        <w:rPr>
          <w:sz w:val="20"/>
        </w:rPr>
        <w:t xml:space="preserve">Satoshi Nakamoto. Bitcoin: a peer-to-peer electronic cash system. </w:t>
      </w:r>
      <w:hyperlink r:id="rId60">
        <w:r>
          <w:rPr>
            <w:color w:val="0000FF"/>
            <w:sz w:val="31"/>
            <w:vertAlign w:val="subscript"/>
          </w:rPr>
          <w:t xml:space="preserve">https://bitcoin.org/bitcoin. </w:t>
        </w:r>
      </w:hyperlink>
      <w:hyperlink r:id="rId61">
        <w:r>
          <w:rPr>
            <w:color w:val="0000FF"/>
            <w:sz w:val="20"/>
          </w:rPr>
          <w:t>pd</w:t>
        </w:r>
      </w:hyperlink>
      <w:hyperlink r:id="rId62">
        <w:r>
          <w:rPr>
            <w:color w:val="0000FF"/>
            <w:sz w:val="31"/>
            <w:vertAlign w:val="subscript"/>
          </w:rPr>
          <w:t>f</w:t>
        </w:r>
      </w:hyperlink>
      <w:hyperlink r:id="rId63">
        <w:r>
          <w:rPr>
            <w:sz w:val="20"/>
          </w:rPr>
          <w:t>,</w:t>
        </w:r>
      </w:hyperlink>
      <w:r>
        <w:rPr>
          <w:sz w:val="20"/>
        </w:rPr>
        <w:t xml:space="preserve"> 2008.</w:t>
      </w:r>
    </w:p>
    <w:p w14:paraId="761FAB78" w14:textId="77777777" w:rsidR="009B485D" w:rsidRDefault="009B485D" w:rsidP="009B485D">
      <w:pPr>
        <w:widowControl/>
        <w:numPr>
          <w:ilvl w:val="0"/>
          <w:numId w:val="4"/>
        </w:numPr>
        <w:spacing w:after="5" w:line="248" w:lineRule="auto"/>
        <w:ind w:hanging="430"/>
      </w:pPr>
      <w:r>
        <w:rPr>
          <w:sz w:val="20"/>
        </w:rPr>
        <w:t xml:space="preserve">Oleskii Matiiasevych. How is the address of an ethereum contract computed? </w:t>
      </w:r>
      <w:hyperlink r:id="rId64">
        <w:r>
          <w:rPr>
            <w:color w:val="0000FF"/>
            <w:sz w:val="31"/>
            <w:vertAlign w:val="subscript"/>
          </w:rPr>
          <w:t>https://ethereum.</w:t>
        </w:r>
      </w:hyperlink>
    </w:p>
    <w:p w14:paraId="3802152D" w14:textId="77777777" w:rsidR="009B485D" w:rsidRDefault="00B21ECE" w:rsidP="009B485D">
      <w:pPr>
        <w:spacing w:after="5" w:line="254" w:lineRule="auto"/>
        <w:ind w:left="440"/>
        <w:jc w:val="left"/>
      </w:pPr>
      <w:hyperlink r:id="rId65">
        <w:r w:rsidR="009B485D">
          <w:rPr>
            <w:color w:val="0000FF"/>
            <w:sz w:val="20"/>
          </w:rPr>
          <w:t>stackexchange.com/questions/760/how-is-the-address-of-an-ethereum-contract-computed</w:t>
        </w:r>
      </w:hyperlink>
      <w:hyperlink r:id="rId66">
        <w:r w:rsidR="009B485D">
          <w:rPr>
            <w:sz w:val="20"/>
          </w:rPr>
          <w:t xml:space="preserve">, </w:t>
        </w:r>
      </w:hyperlink>
      <w:r w:rsidR="009B485D">
        <w:rPr>
          <w:sz w:val="20"/>
        </w:rPr>
        <w:t>2016.</w:t>
      </w:r>
    </w:p>
    <w:p w14:paraId="42F33F7B" w14:textId="77777777" w:rsidR="009B485D" w:rsidRDefault="009B485D" w:rsidP="009B485D">
      <w:pPr>
        <w:widowControl/>
        <w:numPr>
          <w:ilvl w:val="0"/>
          <w:numId w:val="4"/>
        </w:numPr>
        <w:spacing w:after="82" w:line="248" w:lineRule="auto"/>
        <w:ind w:hanging="430"/>
      </w:pPr>
      <w:r>
        <w:rPr>
          <w:sz w:val="20"/>
        </w:rPr>
        <w:t>Henning Pagnia and Felix C. G¨artner. On the impossibility of fair exchange without a trusted third</w:t>
      </w:r>
    </w:p>
    <w:p w14:paraId="08D72D40" w14:textId="77777777" w:rsidR="009B485D" w:rsidRDefault="009B485D" w:rsidP="009B485D">
      <w:pPr>
        <w:spacing w:after="37" w:line="254" w:lineRule="auto"/>
        <w:ind w:left="440"/>
        <w:jc w:val="left"/>
      </w:pPr>
      <w:r>
        <w:rPr>
          <w:sz w:val="20"/>
        </w:rPr>
        <w:t xml:space="preserve">party. </w:t>
      </w:r>
      <w:hyperlink r:id="rId67">
        <w:r>
          <w:rPr>
            <w:color w:val="0000FF"/>
            <w:sz w:val="20"/>
          </w:rPr>
          <w:t>https://www.cs.utexas.edu/</w:t>
        </w:r>
      </w:hyperlink>
      <w:hyperlink r:id="rId68">
        <w:r>
          <w:rPr>
            <w:color w:val="0000FF"/>
            <w:sz w:val="20"/>
          </w:rPr>
          <w:t>˜</w:t>
        </w:r>
      </w:hyperlink>
      <w:hyperlink r:id="rId69">
        <w:r>
          <w:rPr>
            <w:color w:val="0000FF"/>
            <w:sz w:val="20"/>
          </w:rPr>
          <w:t>shmat/courses/cs395t_fall04/pagnia.pdf</w:t>
        </w:r>
      </w:hyperlink>
      <w:hyperlink r:id="rId70">
        <w:r>
          <w:rPr>
            <w:sz w:val="20"/>
          </w:rPr>
          <w:t>,</w:t>
        </w:r>
      </w:hyperlink>
      <w:r>
        <w:rPr>
          <w:sz w:val="20"/>
        </w:rPr>
        <w:t xml:space="preserve"> 1999.</w:t>
      </w:r>
    </w:p>
    <w:p w14:paraId="41EFA261" w14:textId="77777777" w:rsidR="009B485D" w:rsidRDefault="009B485D" w:rsidP="009B485D">
      <w:pPr>
        <w:widowControl/>
        <w:numPr>
          <w:ilvl w:val="0"/>
          <w:numId w:val="4"/>
        </w:numPr>
        <w:spacing w:after="5" w:line="337" w:lineRule="auto"/>
        <w:ind w:hanging="430"/>
      </w:pPr>
      <w:r>
        <w:rPr>
          <w:sz w:val="20"/>
        </w:rPr>
        <w:t xml:space="preserve">Paul Grau. Lessons learned from making a chess game for ethereum. </w:t>
      </w:r>
      <w:hyperlink r:id="rId71">
        <w:r>
          <w:rPr>
            <w:color w:val="0000FF"/>
            <w:sz w:val="31"/>
            <w:vertAlign w:val="subscript"/>
          </w:rPr>
          <w:t xml:space="preserve">https://medium.com/ </w:t>
        </w:r>
      </w:hyperlink>
      <w:hyperlink r:id="rId72">
        <w:r>
          <w:rPr>
            <w:color w:val="0000FF"/>
            <w:sz w:val="20"/>
          </w:rPr>
          <w:t>@graycoding/lessons-learned-from-making-a-chess-game-for-ethereum-6917c01178b6</w:t>
        </w:r>
      </w:hyperlink>
      <w:hyperlink r:id="rId73">
        <w:r>
          <w:rPr>
            <w:sz w:val="20"/>
          </w:rPr>
          <w:t>,</w:t>
        </w:r>
      </w:hyperlink>
      <w:r>
        <w:rPr>
          <w:sz w:val="20"/>
        </w:rPr>
        <w:t xml:space="preserve"> 2016.</w:t>
      </w:r>
    </w:p>
    <w:p w14:paraId="21352A92" w14:textId="77777777" w:rsidR="009B485D" w:rsidRDefault="009B485D" w:rsidP="009B485D">
      <w:pPr>
        <w:widowControl/>
        <w:numPr>
          <w:ilvl w:val="0"/>
          <w:numId w:val="4"/>
        </w:numPr>
        <w:spacing w:after="5" w:line="314" w:lineRule="auto"/>
        <w:ind w:hanging="430"/>
      </w:pPr>
      <w:r>
        <w:rPr>
          <w:sz w:val="20"/>
        </w:rPr>
        <w:t xml:space="preserve">Joseph Poon and Vitalik Buterin. Plasma: Scalable autonomous smart contracts. </w:t>
      </w:r>
      <w:hyperlink r:id="rId74">
        <w:r>
          <w:rPr>
            <w:color w:val="0000FF"/>
            <w:sz w:val="31"/>
            <w:vertAlign w:val="subscript"/>
          </w:rPr>
          <w:t xml:space="preserve">https://plasma. </w:t>
        </w:r>
      </w:hyperlink>
      <w:hyperlink r:id="rId75">
        <w:r>
          <w:rPr>
            <w:color w:val="0000FF"/>
            <w:sz w:val="20"/>
          </w:rPr>
          <w:t>io/plasma.pdf</w:t>
        </w:r>
      </w:hyperlink>
      <w:hyperlink r:id="rId76">
        <w:r>
          <w:rPr>
            <w:sz w:val="20"/>
          </w:rPr>
          <w:t>,</w:t>
        </w:r>
      </w:hyperlink>
      <w:r>
        <w:rPr>
          <w:sz w:val="20"/>
        </w:rPr>
        <w:t xml:space="preserve"> 2017.</w:t>
      </w:r>
    </w:p>
    <w:p w14:paraId="0FAEF9E2" w14:textId="77777777" w:rsidR="009B485D" w:rsidRDefault="009B485D" w:rsidP="009B485D">
      <w:pPr>
        <w:widowControl/>
        <w:numPr>
          <w:ilvl w:val="0"/>
          <w:numId w:val="4"/>
        </w:numPr>
        <w:spacing w:after="5" w:line="331" w:lineRule="auto"/>
        <w:ind w:hanging="430"/>
      </w:pPr>
      <w:r>
        <w:rPr>
          <w:sz w:val="20"/>
        </w:rPr>
        <w:t xml:space="preserve">Joseph Poon and Thaddeus Dryja. The bitcoin lightning network: Scalable off-chain instant payments. </w:t>
      </w:r>
      <w:hyperlink r:id="rId77">
        <w:r>
          <w:rPr>
            <w:color w:val="0000FF"/>
            <w:sz w:val="20"/>
          </w:rPr>
          <w:t>https://lightning.network/lightning-network-paper.pdf</w:t>
        </w:r>
      </w:hyperlink>
      <w:hyperlink r:id="rId78">
        <w:r>
          <w:rPr>
            <w:sz w:val="20"/>
          </w:rPr>
          <w:t>,</w:t>
        </w:r>
      </w:hyperlink>
      <w:r>
        <w:rPr>
          <w:sz w:val="20"/>
        </w:rPr>
        <w:t xml:space="preserve"> 2016.</w:t>
      </w:r>
    </w:p>
    <w:p w14:paraId="46B51A95" w14:textId="77777777" w:rsidR="009B485D" w:rsidRDefault="009B485D" w:rsidP="009B485D">
      <w:pPr>
        <w:widowControl/>
        <w:numPr>
          <w:ilvl w:val="0"/>
          <w:numId w:val="4"/>
        </w:numPr>
        <w:spacing w:after="35" w:line="248" w:lineRule="auto"/>
        <w:ind w:hanging="430"/>
      </w:pPr>
      <w:r>
        <w:rPr>
          <w:sz w:val="20"/>
        </w:rPr>
        <w:t xml:space="preserve">Stefan Dziembowski, Lisa Eckey, Sebastian Faust, Daniel Malinowski. Perun: Virtual payment hubs over cryptographic currencies. </w:t>
      </w:r>
      <w:hyperlink r:id="rId79">
        <w:r>
          <w:rPr>
            <w:color w:val="0000FF"/>
            <w:sz w:val="20"/>
          </w:rPr>
          <w:t>https://eprint.iacr.org/2017/635</w:t>
        </w:r>
      </w:hyperlink>
      <w:hyperlink r:id="rId80">
        <w:r>
          <w:rPr>
            <w:sz w:val="20"/>
          </w:rPr>
          <w:t>,</w:t>
        </w:r>
      </w:hyperlink>
      <w:r>
        <w:rPr>
          <w:sz w:val="20"/>
        </w:rPr>
        <w:t xml:space="preserve"> 2017.</w:t>
      </w:r>
    </w:p>
    <w:p w14:paraId="2CC9AAE9" w14:textId="77777777" w:rsidR="009B485D" w:rsidRDefault="009B485D" w:rsidP="009B485D">
      <w:pPr>
        <w:widowControl/>
        <w:numPr>
          <w:ilvl w:val="0"/>
          <w:numId w:val="4"/>
        </w:numPr>
        <w:spacing w:after="5" w:line="326" w:lineRule="auto"/>
        <w:ind w:hanging="430"/>
      </w:pPr>
      <w:r>
        <w:rPr>
          <w:sz w:val="20"/>
        </w:rPr>
        <w:t xml:space="preserve">Stefan Dziembowski, Sebastian Faust, Kristina Hostakova. Foundations of state channel networks. </w:t>
      </w:r>
      <w:hyperlink r:id="rId81">
        <w:r>
          <w:rPr>
            <w:color w:val="0000FF"/>
            <w:sz w:val="20"/>
          </w:rPr>
          <w:t>https://eprint.iacr.org/2018/320</w:t>
        </w:r>
      </w:hyperlink>
      <w:hyperlink r:id="rId82">
        <w:r>
          <w:rPr>
            <w:sz w:val="20"/>
          </w:rPr>
          <w:t>,</w:t>
        </w:r>
      </w:hyperlink>
      <w:r>
        <w:rPr>
          <w:sz w:val="20"/>
        </w:rPr>
        <w:t xml:space="preserve"> 2018.</w:t>
      </w:r>
    </w:p>
    <w:p w14:paraId="4FAE6BE2" w14:textId="77777777" w:rsidR="009B485D" w:rsidRDefault="009B485D" w:rsidP="009B485D">
      <w:pPr>
        <w:widowControl/>
        <w:numPr>
          <w:ilvl w:val="0"/>
          <w:numId w:val="4"/>
        </w:numPr>
        <w:spacing w:after="5" w:line="311" w:lineRule="auto"/>
        <w:ind w:hanging="430"/>
      </w:pPr>
      <w:r>
        <w:rPr>
          <w:sz w:val="20"/>
        </w:rPr>
        <w:t xml:space="preserve">Vitalik Buterin. The triangle of harm. </w:t>
      </w:r>
      <w:hyperlink r:id="rId83">
        <w:r>
          <w:rPr>
            <w:color w:val="0000FF"/>
            <w:sz w:val="20"/>
          </w:rPr>
          <w:t xml:space="preserve">https://vitalik.ca/general/2017/07/16/triangle_of_ </w:t>
        </w:r>
      </w:hyperlink>
      <w:hyperlink r:id="rId84">
        <w:r>
          <w:rPr>
            <w:color w:val="0000FF"/>
            <w:sz w:val="20"/>
          </w:rPr>
          <w:t>harm.html</w:t>
        </w:r>
      </w:hyperlink>
      <w:hyperlink r:id="rId85">
        <w:r>
          <w:rPr>
            <w:sz w:val="20"/>
          </w:rPr>
          <w:t>,</w:t>
        </w:r>
      </w:hyperlink>
      <w:r>
        <w:rPr>
          <w:sz w:val="20"/>
        </w:rPr>
        <w:t xml:space="preserve"> 2017.</w:t>
      </w:r>
    </w:p>
    <w:p w14:paraId="716DA2A0" w14:textId="77777777" w:rsidR="009B485D" w:rsidRDefault="009B485D" w:rsidP="009B485D">
      <w:pPr>
        <w:widowControl/>
        <w:numPr>
          <w:ilvl w:val="0"/>
          <w:numId w:val="4"/>
        </w:numPr>
        <w:spacing w:after="5" w:line="248" w:lineRule="auto"/>
        <w:ind w:hanging="430"/>
      </w:pPr>
      <w:r>
        <w:rPr>
          <w:sz w:val="20"/>
        </w:rPr>
        <w:t xml:space="preserve">Vitalik Buterin. Account abstraction for main chain. </w:t>
      </w:r>
      <w:hyperlink r:id="rId86">
        <w:r>
          <w:rPr>
            <w:color w:val="0000FF"/>
            <w:sz w:val="20"/>
          </w:rPr>
          <w:t xml:space="preserve">https://github.com/ethereum/EIPs/issues/ </w:t>
        </w:r>
      </w:hyperlink>
      <w:hyperlink r:id="rId87">
        <w:r>
          <w:rPr>
            <w:color w:val="0000FF"/>
            <w:sz w:val="20"/>
          </w:rPr>
          <w:t>85</w:t>
        </w:r>
      </w:hyperlink>
      <w:hyperlink r:id="rId88">
        <w:r>
          <w:rPr>
            <w:color w:val="0000FF"/>
            <w:sz w:val="31"/>
            <w:vertAlign w:val="subscript"/>
          </w:rPr>
          <w:t>9</w:t>
        </w:r>
      </w:hyperlink>
      <w:hyperlink r:id="rId89">
        <w:r>
          <w:rPr>
            <w:sz w:val="20"/>
          </w:rPr>
          <w:t>,</w:t>
        </w:r>
      </w:hyperlink>
      <w:r>
        <w:rPr>
          <w:sz w:val="20"/>
        </w:rPr>
        <w:t xml:space="preserve"> 2018.</w:t>
      </w:r>
    </w:p>
    <w:p w14:paraId="1604D90D" w14:textId="77777777" w:rsidR="009B485D" w:rsidRDefault="009B485D" w:rsidP="009B485D">
      <w:pPr>
        <w:widowControl/>
        <w:numPr>
          <w:ilvl w:val="0"/>
          <w:numId w:val="4"/>
        </w:numPr>
        <w:spacing w:after="5" w:line="248" w:lineRule="auto"/>
        <w:ind w:hanging="430"/>
      </w:pPr>
      <w:r>
        <w:rPr>
          <w:sz w:val="20"/>
        </w:rPr>
        <w:t xml:space="preserve">Gavin Wood. Ethereum: A secure decentralized generalised transaction ledger. </w:t>
      </w:r>
      <w:hyperlink r:id="rId90">
        <w:r>
          <w:rPr>
            <w:color w:val="0000FF"/>
            <w:sz w:val="31"/>
            <w:vertAlign w:val="subscript"/>
          </w:rPr>
          <w:t>https://ethereum.</w:t>
        </w:r>
      </w:hyperlink>
    </w:p>
    <w:p w14:paraId="53078430" w14:textId="77777777" w:rsidR="009B485D" w:rsidRDefault="00B21ECE" w:rsidP="009B485D">
      <w:pPr>
        <w:spacing w:after="5" w:line="254" w:lineRule="auto"/>
        <w:ind w:left="440"/>
        <w:jc w:val="left"/>
      </w:pPr>
      <w:hyperlink r:id="rId91">
        <w:r w:rsidR="009B485D">
          <w:rPr>
            <w:color w:val="0000FF"/>
            <w:sz w:val="20"/>
          </w:rPr>
          <w:t>github.io/yellowpaper/paper.pdf</w:t>
        </w:r>
      </w:hyperlink>
      <w:hyperlink r:id="rId92">
        <w:r w:rsidR="009B485D">
          <w:rPr>
            <w:sz w:val="20"/>
          </w:rPr>
          <w:t>,</w:t>
        </w:r>
      </w:hyperlink>
      <w:r w:rsidR="009B485D">
        <w:rPr>
          <w:sz w:val="20"/>
        </w:rPr>
        <w:t xml:space="preserve"> 2018.</w:t>
      </w:r>
    </w:p>
    <w:p w14:paraId="303AF82A" w14:textId="1DD3D964" w:rsidR="009B485D" w:rsidRDefault="009B485D" w:rsidP="00D14A41">
      <w:pPr>
        <w:pStyle w:val="a7"/>
        <w:ind w:left="360" w:firstLineChars="0" w:firstLine="0"/>
        <w:rPr>
          <w:szCs w:val="21"/>
        </w:rPr>
      </w:pPr>
    </w:p>
    <w:p w14:paraId="63479FED" w14:textId="4DCF35B1" w:rsidR="00416F14" w:rsidRDefault="00416F14" w:rsidP="00D14A41">
      <w:pPr>
        <w:pStyle w:val="a7"/>
        <w:ind w:left="360" w:firstLineChars="0" w:firstLine="0"/>
        <w:rPr>
          <w:szCs w:val="21"/>
        </w:rPr>
      </w:pPr>
    </w:p>
    <w:p w14:paraId="214BA50A" w14:textId="6E072D06" w:rsidR="00416F14" w:rsidRDefault="00416F14" w:rsidP="00D14A41">
      <w:pPr>
        <w:pStyle w:val="a7"/>
        <w:ind w:left="360" w:firstLineChars="0" w:firstLine="0"/>
        <w:rPr>
          <w:szCs w:val="21"/>
        </w:rPr>
      </w:pPr>
    </w:p>
    <w:p w14:paraId="24572875" w14:textId="3EB7CBEC" w:rsidR="00416F14" w:rsidRDefault="00416F14" w:rsidP="00D14A41">
      <w:pPr>
        <w:pStyle w:val="a7"/>
        <w:ind w:left="360" w:firstLineChars="0" w:firstLine="0"/>
        <w:rPr>
          <w:szCs w:val="21"/>
        </w:rPr>
      </w:pPr>
    </w:p>
    <w:p w14:paraId="5E033A6A" w14:textId="77777777" w:rsidR="00416F14" w:rsidRPr="00416F14" w:rsidRDefault="00416F14" w:rsidP="00416F14">
      <w:pPr>
        <w:pStyle w:val="a7"/>
        <w:ind w:left="360"/>
        <w:rPr>
          <w:szCs w:val="21"/>
        </w:rPr>
      </w:pPr>
      <w:proofErr w:type="gramStart"/>
      <w:r w:rsidRPr="00416F14">
        <w:rPr>
          <w:rFonts w:hint="eastAsia"/>
          <w:szCs w:val="21"/>
        </w:rPr>
        <w:lastRenderedPageBreak/>
        <w:t>反事实</w:t>
      </w:r>
      <w:proofErr w:type="gramEnd"/>
      <w:r w:rsidRPr="00416F14">
        <w:rPr>
          <w:rFonts w:hint="eastAsia"/>
          <w:szCs w:val="21"/>
        </w:rPr>
        <w:t>术语</w:t>
      </w:r>
    </w:p>
    <w:p w14:paraId="3CE4D1F2" w14:textId="77777777" w:rsidR="00416F14" w:rsidRPr="00416F14" w:rsidRDefault="00416F14" w:rsidP="00416F14">
      <w:pPr>
        <w:pStyle w:val="a7"/>
        <w:ind w:left="360"/>
        <w:rPr>
          <w:szCs w:val="21"/>
        </w:rPr>
      </w:pPr>
    </w:p>
    <w:p w14:paraId="3156F7CC" w14:textId="77777777" w:rsidR="00416F14" w:rsidRPr="00416F14" w:rsidRDefault="00416F14" w:rsidP="00416F14">
      <w:pPr>
        <w:pStyle w:val="a7"/>
        <w:ind w:left="360"/>
        <w:rPr>
          <w:szCs w:val="21"/>
        </w:rPr>
      </w:pPr>
      <w:r w:rsidRPr="00416F14">
        <w:rPr>
          <w:rFonts w:hint="eastAsia"/>
          <w:szCs w:val="21"/>
        </w:rPr>
        <w:t>在哲学中，</w:t>
      </w:r>
      <w:proofErr w:type="gramStart"/>
      <w:r w:rsidRPr="00416F14">
        <w:rPr>
          <w:rFonts w:hint="eastAsia"/>
          <w:szCs w:val="21"/>
        </w:rPr>
        <w:t>反事实</w:t>
      </w:r>
      <w:proofErr w:type="gramEnd"/>
      <w:r w:rsidRPr="00416F14">
        <w:rPr>
          <w:rFonts w:hint="eastAsia"/>
          <w:szCs w:val="21"/>
        </w:rPr>
        <w:t>条件</w:t>
      </w:r>
      <w:r w:rsidRPr="00416F14">
        <w:rPr>
          <w:szCs w:val="21"/>
        </w:rPr>
        <w:t>[1]是形式“如果x那么y”的陈述，但如果x不是实际情况，则使先行词“反事实”。换言之，这是一种形式的陈述，“如果是x，那么y会是，即使x不是”。例如，“如果奥斯瓦尔德没有射杀肯尼迪，那么其他人也会有”这样的说法是</w:t>
      </w:r>
      <w:proofErr w:type="gramStart"/>
      <w:r w:rsidRPr="00416F14">
        <w:rPr>
          <w:szCs w:val="21"/>
        </w:rPr>
        <w:t>反事实</w:t>
      </w:r>
      <w:proofErr w:type="gramEnd"/>
      <w:r w:rsidRPr="00416F14">
        <w:rPr>
          <w:szCs w:val="21"/>
        </w:rPr>
        <w:t>的，因为前因是错误的。一个</w:t>
      </w:r>
      <w:proofErr w:type="gramStart"/>
      <w:r w:rsidRPr="00416F14">
        <w:rPr>
          <w:szCs w:val="21"/>
        </w:rPr>
        <w:t>反事实</w:t>
      </w:r>
      <w:proofErr w:type="gramEnd"/>
      <w:r w:rsidRPr="00416F14">
        <w:rPr>
          <w:szCs w:val="21"/>
        </w:rPr>
        <w:t>条件不能被评价为一个真理功能条件，因为一个带有错误前因的真理功能条件是真的[17]；在奥斯瓦尔德·肯尼迪的例子中，它表达了两个事件之间的因果关系，而不是逻辑蕴涵。</w:t>
      </w:r>
    </w:p>
    <w:p w14:paraId="706D2080" w14:textId="77777777" w:rsidR="00416F14" w:rsidRPr="00416F14" w:rsidRDefault="00416F14" w:rsidP="00416F14">
      <w:pPr>
        <w:pStyle w:val="a7"/>
        <w:ind w:left="360"/>
        <w:rPr>
          <w:szCs w:val="21"/>
        </w:rPr>
      </w:pPr>
    </w:p>
    <w:p w14:paraId="2584D513" w14:textId="1C31153E" w:rsidR="00416F14" w:rsidRPr="00416F14" w:rsidRDefault="00416F14" w:rsidP="00416F14">
      <w:pPr>
        <w:pStyle w:val="a7"/>
        <w:ind w:left="360"/>
        <w:rPr>
          <w:szCs w:val="21"/>
        </w:rPr>
      </w:pPr>
      <w:r w:rsidRPr="00416F14">
        <w:rPr>
          <w:rFonts w:hint="eastAsia"/>
          <w:szCs w:val="21"/>
        </w:rPr>
        <w:t>在区块链中，我们以不同的意义使用这个术语，我们在</w:t>
      </w:r>
      <w:r w:rsidRPr="00416F14">
        <w:rPr>
          <w:szCs w:val="21"/>
        </w:rPr>
        <w:t>5.1中简要描述了这个术语，我们将在本附录的其余部分中更全面地定义它。我们首先给出</w:t>
      </w:r>
      <w:proofErr w:type="gramStart"/>
      <w:r w:rsidRPr="00416F14">
        <w:rPr>
          <w:szCs w:val="21"/>
        </w:rPr>
        <w:t>反事实</w:t>
      </w:r>
      <w:proofErr w:type="gramEnd"/>
      <w:r w:rsidRPr="00416F14">
        <w:rPr>
          <w:szCs w:val="21"/>
        </w:rPr>
        <w:t>术语的一般定义，然后将这个定义限制在我们在6个</w:t>
      </w:r>
      <w:r w:rsidR="007C5949">
        <w:rPr>
          <w:szCs w:val="21"/>
        </w:rPr>
        <w:t>状态通道</w:t>
      </w:r>
      <w:r w:rsidRPr="00416F14">
        <w:rPr>
          <w:szCs w:val="21"/>
        </w:rPr>
        <w:t>中使用的案例中。</w:t>
      </w:r>
    </w:p>
    <w:p w14:paraId="73EEF611" w14:textId="77777777" w:rsidR="00416F14" w:rsidRPr="00416F14" w:rsidRDefault="00416F14" w:rsidP="00416F14">
      <w:pPr>
        <w:pStyle w:val="a7"/>
        <w:ind w:left="360"/>
        <w:rPr>
          <w:szCs w:val="21"/>
        </w:rPr>
      </w:pPr>
    </w:p>
    <w:p w14:paraId="3162E4E9" w14:textId="77777777" w:rsidR="00416F14" w:rsidRPr="00416F14" w:rsidRDefault="00416F14" w:rsidP="00416F14">
      <w:pPr>
        <w:pStyle w:val="a7"/>
        <w:ind w:left="360"/>
        <w:rPr>
          <w:szCs w:val="21"/>
        </w:rPr>
      </w:pPr>
      <w:r w:rsidRPr="00416F14">
        <w:rPr>
          <w:szCs w:val="21"/>
        </w:rPr>
        <w:t>1初步定义</w:t>
      </w:r>
    </w:p>
    <w:p w14:paraId="39F48680" w14:textId="77777777" w:rsidR="00416F14" w:rsidRPr="00416F14" w:rsidRDefault="00416F14" w:rsidP="00416F14">
      <w:pPr>
        <w:pStyle w:val="a7"/>
        <w:ind w:left="360"/>
        <w:rPr>
          <w:szCs w:val="21"/>
        </w:rPr>
      </w:pPr>
    </w:p>
    <w:p w14:paraId="74D8BDC1" w14:textId="77777777" w:rsidR="00416F14" w:rsidRPr="00416F14" w:rsidRDefault="00416F14" w:rsidP="00416F14">
      <w:pPr>
        <w:pStyle w:val="a7"/>
        <w:ind w:left="360"/>
        <w:rPr>
          <w:szCs w:val="21"/>
        </w:rPr>
      </w:pPr>
      <w:r w:rsidRPr="00416F14">
        <w:rPr>
          <w:rFonts w:hint="eastAsia"/>
          <w:szCs w:val="21"/>
        </w:rPr>
        <w:t>首先，我们从白皮书</w:t>
      </w:r>
      <w:r w:rsidRPr="00416F14">
        <w:rPr>
          <w:szCs w:val="21"/>
        </w:rPr>
        <w:t>[9]中概述了以太</w:t>
      </w:r>
      <w:proofErr w:type="gramStart"/>
      <w:r w:rsidRPr="00416F14">
        <w:rPr>
          <w:szCs w:val="21"/>
        </w:rPr>
        <w:t>坊状态</w:t>
      </w:r>
      <w:proofErr w:type="gramEnd"/>
      <w:r w:rsidRPr="00416F14">
        <w:rPr>
          <w:szCs w:val="21"/>
        </w:rPr>
        <w:t>和以太</w:t>
      </w:r>
      <w:proofErr w:type="gramStart"/>
      <w:r w:rsidRPr="00416F14">
        <w:rPr>
          <w:szCs w:val="21"/>
        </w:rPr>
        <w:t>坊状</w:t>
      </w:r>
      <w:proofErr w:type="gramEnd"/>
      <w:r w:rsidRPr="00416F14">
        <w:rPr>
          <w:szCs w:val="21"/>
        </w:rPr>
        <w:t>态转换函数的定义。以太</w:t>
      </w:r>
      <w:proofErr w:type="gramStart"/>
      <w:r w:rsidRPr="00416F14">
        <w:rPr>
          <w:szCs w:val="21"/>
        </w:rPr>
        <w:t>坊状态</w:t>
      </w:r>
      <w:proofErr w:type="gramEnd"/>
      <w:r w:rsidRPr="00416F14">
        <w:rPr>
          <w:szCs w:val="21"/>
        </w:rPr>
        <w:t>是</w:t>
      </w:r>
      <w:proofErr w:type="gramStart"/>
      <w:r w:rsidRPr="00416F14">
        <w:rPr>
          <w:szCs w:val="21"/>
        </w:rPr>
        <w:t>帐</w:t>
      </w:r>
      <w:proofErr w:type="gramEnd"/>
      <w:r w:rsidRPr="00416F14">
        <w:rPr>
          <w:szCs w:val="21"/>
        </w:rPr>
        <w:t>户到</w:t>
      </w:r>
      <w:proofErr w:type="gramStart"/>
      <w:r w:rsidRPr="00416F14">
        <w:rPr>
          <w:szCs w:val="21"/>
        </w:rPr>
        <w:t>帐</w:t>
      </w:r>
      <w:proofErr w:type="gramEnd"/>
      <w:r w:rsidRPr="00416F14">
        <w:rPr>
          <w:szCs w:val="21"/>
        </w:rPr>
        <w:t>户状态（nonce、以太坊余额、合同代码和存储）的映射。事务是从外部拥有的</w:t>
      </w:r>
      <w:proofErr w:type="gramStart"/>
      <w:r w:rsidRPr="00416F14">
        <w:rPr>
          <w:szCs w:val="21"/>
        </w:rPr>
        <w:t>帐户</w:t>
      </w:r>
      <w:proofErr w:type="gramEnd"/>
      <w:r w:rsidRPr="00416F14">
        <w:rPr>
          <w:szCs w:val="21"/>
        </w:rPr>
        <w:t>发送的签名消息。状态转换函数是一个函数apply（s，tx）→s0，它接受一个启动状态和一个事务，并输出一个新的状态，这是将事务应用到该状态的结果。演员和能力。我们将外部拥有的</w:t>
      </w:r>
      <w:proofErr w:type="gramStart"/>
      <w:r w:rsidRPr="00416F14">
        <w:rPr>
          <w:szCs w:val="21"/>
        </w:rPr>
        <w:t>帐户</w:t>
      </w:r>
      <w:proofErr w:type="gramEnd"/>
      <w:r w:rsidRPr="00416F14">
        <w:rPr>
          <w:szCs w:val="21"/>
        </w:rPr>
        <w:t>所有者建模为具有某些有限功能的参与者：他们可以保守秘密，不能承诺彼此合作，不能反转哈希函数等。</w:t>
      </w:r>
    </w:p>
    <w:p w14:paraId="39F48C7A" w14:textId="77777777" w:rsidR="00416F14" w:rsidRPr="00416F14" w:rsidRDefault="00416F14" w:rsidP="00416F14">
      <w:pPr>
        <w:pStyle w:val="a7"/>
        <w:ind w:left="360"/>
        <w:rPr>
          <w:szCs w:val="21"/>
        </w:rPr>
      </w:pPr>
    </w:p>
    <w:p w14:paraId="2C16F826" w14:textId="0496F0E6" w:rsidR="00416F14" w:rsidRDefault="00416F14" w:rsidP="00416F14">
      <w:pPr>
        <w:pStyle w:val="a7"/>
        <w:ind w:left="360" w:firstLineChars="0" w:firstLine="0"/>
        <w:rPr>
          <w:szCs w:val="21"/>
        </w:rPr>
      </w:pPr>
      <w:r w:rsidRPr="00416F14">
        <w:rPr>
          <w:szCs w:val="21"/>
        </w:rPr>
        <w:t>B状态转换。通过考虑函数apply（·，tx）：t→t，可以将以太坊事务视为状态转换，其中t是一组有效的以太坊状态，是特殊的错误状态。但是，对于我们的目的来说，这太过约束；我们希望定义例如“事务”例如“</w:t>
      </w:r>
      <w:proofErr w:type="gramStart"/>
      <w:r w:rsidRPr="00416F14">
        <w:rPr>
          <w:szCs w:val="21"/>
        </w:rPr>
        <w:t>帐户</w:t>
      </w:r>
      <w:proofErr w:type="gramEnd"/>
      <w:r w:rsidRPr="00416F14">
        <w:rPr>
          <w:szCs w:val="21"/>
        </w:rPr>
        <w:t>0x407…”将5个以太网传输到</w:t>
      </w:r>
      <w:proofErr w:type="gramStart"/>
      <w:r w:rsidRPr="00416F14">
        <w:rPr>
          <w:szCs w:val="21"/>
        </w:rPr>
        <w:t>帐</w:t>
      </w:r>
      <w:proofErr w:type="gramEnd"/>
      <w:r w:rsidRPr="00416F14">
        <w:rPr>
          <w:szCs w:val="21"/>
        </w:rPr>
        <w:t>户0x00B…”，而不限制发送</w:t>
      </w:r>
      <w:proofErr w:type="gramStart"/>
      <w:r w:rsidRPr="00416F14">
        <w:rPr>
          <w:szCs w:val="21"/>
        </w:rPr>
        <w:t>帐</w:t>
      </w:r>
      <w:proofErr w:type="gramEnd"/>
      <w:r w:rsidRPr="00416F14">
        <w:rPr>
          <w:szCs w:val="21"/>
        </w:rPr>
        <w:t>户必须位于的当前位置。因此，我们将状态转换定义为T上的关系，以捕获这个直观的概念。此定义还包括“块编号增加”作为状态转换，包括可能</w:t>
      </w:r>
      <w:proofErr w:type="gramStart"/>
      <w:r w:rsidRPr="00416F14">
        <w:rPr>
          <w:szCs w:val="21"/>
        </w:rPr>
        <w:t>不</w:t>
      </w:r>
      <w:proofErr w:type="gramEnd"/>
      <w:r w:rsidRPr="00416F14">
        <w:rPr>
          <w:szCs w:val="21"/>
        </w:rPr>
        <w:t>适合于一个事务的状态转换，并包括可以选择事务来Fufil它们的状态转换（例如，一个</w:t>
      </w:r>
      <w:proofErr w:type="gramStart"/>
      <w:r w:rsidRPr="00416F14">
        <w:rPr>
          <w:szCs w:val="21"/>
        </w:rPr>
        <w:t>帐</w:t>
      </w:r>
      <w:proofErr w:type="gramEnd"/>
      <w:r w:rsidRPr="00416F14">
        <w:rPr>
          <w:szCs w:val="21"/>
        </w:rPr>
        <w:t>户将以太网传输到两个</w:t>
      </w:r>
      <w:proofErr w:type="gramStart"/>
      <w:r w:rsidRPr="00416F14">
        <w:rPr>
          <w:szCs w:val="21"/>
        </w:rPr>
        <w:t>帐</w:t>
      </w:r>
      <w:proofErr w:type="gramEnd"/>
      <w:r w:rsidRPr="00416F14">
        <w:rPr>
          <w:szCs w:val="21"/>
        </w:rPr>
        <w:t>户</w:t>
      </w:r>
      <w:r w:rsidRPr="00416F14">
        <w:rPr>
          <w:rFonts w:hint="eastAsia"/>
          <w:szCs w:val="21"/>
        </w:rPr>
        <w:t>中的任意一个）。</w:t>
      </w:r>
    </w:p>
    <w:p w14:paraId="2DA4514B" w14:textId="13CF6465" w:rsidR="00723519" w:rsidRDefault="00723519" w:rsidP="00416F14">
      <w:pPr>
        <w:pStyle w:val="a7"/>
        <w:ind w:left="360" w:firstLineChars="0" w:firstLine="0"/>
        <w:rPr>
          <w:szCs w:val="21"/>
        </w:rPr>
      </w:pPr>
    </w:p>
    <w:p w14:paraId="164B285F" w14:textId="5C588865" w:rsidR="00723519" w:rsidRDefault="00723519" w:rsidP="00416F14">
      <w:pPr>
        <w:pStyle w:val="a7"/>
        <w:ind w:left="360" w:firstLineChars="0" w:firstLine="0"/>
        <w:rPr>
          <w:szCs w:val="21"/>
        </w:rPr>
      </w:pPr>
    </w:p>
    <w:p w14:paraId="777F40F3" w14:textId="77777777" w:rsidR="00723519" w:rsidRPr="00723519" w:rsidRDefault="00723519" w:rsidP="00723519">
      <w:pPr>
        <w:pStyle w:val="a7"/>
        <w:ind w:left="360"/>
        <w:rPr>
          <w:szCs w:val="21"/>
        </w:rPr>
      </w:pPr>
      <w:r w:rsidRPr="00723519">
        <w:rPr>
          <w:szCs w:val="21"/>
        </w:rPr>
        <w:t>2核心定义</w:t>
      </w:r>
    </w:p>
    <w:p w14:paraId="67EB9460" w14:textId="77777777" w:rsidR="00723519" w:rsidRPr="00723519" w:rsidRDefault="00723519" w:rsidP="00723519">
      <w:pPr>
        <w:pStyle w:val="a7"/>
        <w:ind w:left="360"/>
        <w:rPr>
          <w:szCs w:val="21"/>
        </w:rPr>
      </w:pPr>
    </w:p>
    <w:p w14:paraId="53A80881" w14:textId="77777777" w:rsidR="00723519" w:rsidRPr="00723519" w:rsidRDefault="00723519" w:rsidP="00723519">
      <w:pPr>
        <w:pStyle w:val="a7"/>
        <w:ind w:left="360"/>
        <w:rPr>
          <w:szCs w:val="21"/>
        </w:rPr>
      </w:pPr>
      <w:r w:rsidRPr="00723519">
        <w:rPr>
          <w:rFonts w:hint="eastAsia"/>
          <w:szCs w:val="21"/>
        </w:rPr>
        <w:t>让</w:t>
      </w:r>
      <w:r w:rsidRPr="00723519">
        <w:rPr>
          <w:szCs w:val="21"/>
        </w:rPr>
        <w:t>p成为一个参与者，x是一个状态转换，s是一个状态（被认为是当前的区块链状态）。反事实（p，x）成立的一个必要条件是p能够适用</w:t>
      </w:r>
    </w:p>
    <w:p w14:paraId="705B30B3" w14:textId="77777777" w:rsidR="00723519" w:rsidRPr="00723519" w:rsidRDefault="00723519" w:rsidP="00723519">
      <w:pPr>
        <w:pStyle w:val="a7"/>
        <w:ind w:left="360"/>
        <w:rPr>
          <w:szCs w:val="21"/>
        </w:rPr>
      </w:pPr>
    </w:p>
    <w:p w14:paraId="75683C2F" w14:textId="77777777" w:rsidR="00723519" w:rsidRPr="00723519" w:rsidRDefault="00723519" w:rsidP="00723519">
      <w:pPr>
        <w:pStyle w:val="a7"/>
        <w:ind w:left="360"/>
        <w:rPr>
          <w:szCs w:val="21"/>
        </w:rPr>
      </w:pPr>
      <w:r w:rsidRPr="00723519">
        <w:rPr>
          <w:szCs w:val="21"/>
        </w:rPr>
        <w:t>x到s。</w:t>
      </w:r>
    </w:p>
    <w:p w14:paraId="3AD9CC56" w14:textId="77777777" w:rsidR="00723519" w:rsidRPr="00723519" w:rsidRDefault="00723519" w:rsidP="00723519">
      <w:pPr>
        <w:pStyle w:val="a7"/>
        <w:ind w:left="360"/>
        <w:rPr>
          <w:szCs w:val="21"/>
        </w:rPr>
      </w:pPr>
    </w:p>
    <w:p w14:paraId="5080E36C" w14:textId="77777777" w:rsidR="00723519" w:rsidRPr="00723519" w:rsidRDefault="00723519" w:rsidP="00723519">
      <w:pPr>
        <w:pStyle w:val="a7"/>
        <w:ind w:left="360"/>
        <w:rPr>
          <w:szCs w:val="21"/>
        </w:rPr>
      </w:pPr>
      <w:r w:rsidRPr="00723519">
        <w:rPr>
          <w:rFonts w:hint="eastAsia"/>
          <w:szCs w:val="21"/>
        </w:rPr>
        <w:t>可达性：</w:t>
      </w:r>
      <w:r w:rsidRPr="00723519">
        <w:rPr>
          <w:szCs w:val="21"/>
        </w:rPr>
        <w:t>P能够执行导致状态为S0的区块链操作序列，从而X（S，S0）持有</w:t>
      </w:r>
    </w:p>
    <w:p w14:paraId="7BA17A73" w14:textId="77777777" w:rsidR="00723519" w:rsidRPr="00723519" w:rsidRDefault="00723519" w:rsidP="00723519">
      <w:pPr>
        <w:pStyle w:val="a7"/>
        <w:ind w:left="360"/>
        <w:rPr>
          <w:szCs w:val="21"/>
        </w:rPr>
      </w:pPr>
    </w:p>
    <w:p w14:paraId="7CE39445" w14:textId="77777777" w:rsidR="00723519" w:rsidRPr="00723519" w:rsidRDefault="00723519" w:rsidP="00723519">
      <w:pPr>
        <w:pStyle w:val="a7"/>
        <w:ind w:left="360"/>
        <w:rPr>
          <w:szCs w:val="21"/>
        </w:rPr>
      </w:pPr>
      <w:r w:rsidRPr="00723519">
        <w:rPr>
          <w:rFonts w:hint="eastAsia"/>
          <w:szCs w:val="21"/>
        </w:rPr>
        <w:t>除</w:t>
      </w:r>
      <w:r w:rsidRPr="00723519">
        <w:rPr>
          <w:szCs w:val="21"/>
        </w:rPr>
        <w:t>P:不可撤销：除P之外，没有一组参与者能够执行一系列区块链操作，而P没有执行某些操作，从而导致状态为S00，使得P不能将X应用于S00，这也是必要的。</w:t>
      </w:r>
    </w:p>
    <w:p w14:paraId="41BC1D11" w14:textId="77777777" w:rsidR="00723519" w:rsidRPr="00723519" w:rsidRDefault="00723519" w:rsidP="00723519">
      <w:pPr>
        <w:pStyle w:val="a7"/>
        <w:ind w:left="360"/>
        <w:rPr>
          <w:szCs w:val="21"/>
        </w:rPr>
      </w:pPr>
    </w:p>
    <w:p w14:paraId="68B3F4B5" w14:textId="77777777" w:rsidR="00723519" w:rsidRPr="00723519" w:rsidRDefault="00723519" w:rsidP="00723519">
      <w:pPr>
        <w:pStyle w:val="a7"/>
        <w:ind w:left="360"/>
        <w:rPr>
          <w:szCs w:val="21"/>
        </w:rPr>
      </w:pPr>
      <w:r w:rsidRPr="00723519">
        <w:rPr>
          <w:rFonts w:hint="eastAsia"/>
          <w:szCs w:val="21"/>
        </w:rPr>
        <w:t>如果这两个条件都满足，我们就说反事实（</w:t>
      </w:r>
      <w:r w:rsidRPr="00723519">
        <w:rPr>
          <w:szCs w:val="21"/>
        </w:rPr>
        <w:t>p，x）适用于s。</w:t>
      </w:r>
    </w:p>
    <w:p w14:paraId="5ABFB44B" w14:textId="77777777" w:rsidR="00723519" w:rsidRPr="00723519" w:rsidRDefault="00723519" w:rsidP="00723519">
      <w:pPr>
        <w:pStyle w:val="a7"/>
        <w:ind w:left="360"/>
        <w:rPr>
          <w:szCs w:val="21"/>
        </w:rPr>
      </w:pPr>
    </w:p>
    <w:p w14:paraId="07749AB5" w14:textId="77777777" w:rsidR="00723519" w:rsidRPr="00723519" w:rsidRDefault="00723519" w:rsidP="00723519">
      <w:pPr>
        <w:pStyle w:val="a7"/>
        <w:ind w:left="360"/>
        <w:rPr>
          <w:szCs w:val="21"/>
        </w:rPr>
      </w:pPr>
    </w:p>
    <w:p w14:paraId="1F5FD617" w14:textId="77777777" w:rsidR="00723519" w:rsidRPr="00723519" w:rsidRDefault="00723519" w:rsidP="00723519">
      <w:pPr>
        <w:pStyle w:val="a7"/>
        <w:ind w:left="360"/>
        <w:rPr>
          <w:szCs w:val="21"/>
        </w:rPr>
      </w:pPr>
    </w:p>
    <w:p w14:paraId="3AA4FD02" w14:textId="77777777" w:rsidR="00723519" w:rsidRPr="00723519" w:rsidRDefault="00723519" w:rsidP="00723519">
      <w:pPr>
        <w:pStyle w:val="a7"/>
        <w:ind w:left="360"/>
        <w:rPr>
          <w:szCs w:val="21"/>
        </w:rPr>
      </w:pPr>
      <w:r w:rsidRPr="00723519">
        <w:rPr>
          <w:rFonts w:hint="eastAsia"/>
          <w:szCs w:val="21"/>
        </w:rPr>
        <w:t>四十四</w:t>
      </w:r>
    </w:p>
    <w:p w14:paraId="668B0898" w14:textId="77777777" w:rsidR="00723519" w:rsidRPr="00723519" w:rsidRDefault="00723519" w:rsidP="00723519">
      <w:pPr>
        <w:pStyle w:val="a7"/>
        <w:ind w:left="360"/>
        <w:rPr>
          <w:szCs w:val="21"/>
        </w:rPr>
      </w:pPr>
    </w:p>
    <w:p w14:paraId="7ED5AB5F" w14:textId="77777777" w:rsidR="00723519" w:rsidRPr="00723519" w:rsidRDefault="00723519" w:rsidP="00723519">
      <w:pPr>
        <w:pStyle w:val="a7"/>
        <w:ind w:left="360"/>
        <w:rPr>
          <w:szCs w:val="21"/>
        </w:rPr>
      </w:pPr>
      <w:r w:rsidRPr="00723519">
        <w:rPr>
          <w:rFonts w:hint="eastAsia"/>
          <w:szCs w:val="21"/>
        </w:rPr>
        <w:t>举个例子。考虑图</w:t>
      </w:r>
      <w:r w:rsidRPr="00723519">
        <w:rPr>
          <w:szCs w:val="21"/>
        </w:rPr>
        <w:t>A17中的智能合约，让我们假设Alice调用了Fund，其中常量bobaddr=0xb7…是由Bob控制的</w:t>
      </w:r>
      <w:proofErr w:type="gramStart"/>
      <w:r w:rsidRPr="00723519">
        <w:rPr>
          <w:szCs w:val="21"/>
        </w:rPr>
        <w:t>帐户</w:t>
      </w:r>
      <w:proofErr w:type="gramEnd"/>
      <w:r w:rsidRPr="00723519">
        <w:rPr>
          <w:szCs w:val="21"/>
        </w:rPr>
        <w:t>，Bob不知道y的预映像。让x=5 ether从合同转移到Bobaddr。</w:t>
      </w:r>
    </w:p>
    <w:p w14:paraId="661C5AE3" w14:textId="77777777" w:rsidR="00723519" w:rsidRPr="00723519" w:rsidRDefault="00723519" w:rsidP="00723519">
      <w:pPr>
        <w:pStyle w:val="a7"/>
        <w:ind w:left="360"/>
        <w:rPr>
          <w:szCs w:val="21"/>
        </w:rPr>
      </w:pPr>
    </w:p>
    <w:p w14:paraId="68D7AE93" w14:textId="77777777" w:rsidR="00723519" w:rsidRPr="00723519" w:rsidRDefault="00723519" w:rsidP="00723519">
      <w:pPr>
        <w:pStyle w:val="a7"/>
        <w:ind w:left="360"/>
        <w:rPr>
          <w:szCs w:val="21"/>
        </w:rPr>
      </w:pPr>
      <w:r w:rsidRPr="00723519">
        <w:rPr>
          <w:rFonts w:hint="eastAsia"/>
          <w:szCs w:val="21"/>
        </w:rPr>
        <w:t>四十五</w:t>
      </w:r>
    </w:p>
    <w:p w14:paraId="35511DC3" w14:textId="77777777" w:rsidR="00723519" w:rsidRPr="00723519" w:rsidRDefault="00723519" w:rsidP="00723519">
      <w:pPr>
        <w:pStyle w:val="a7"/>
        <w:ind w:left="360"/>
        <w:rPr>
          <w:szCs w:val="21"/>
        </w:rPr>
      </w:pPr>
    </w:p>
    <w:p w14:paraId="4B757A42" w14:textId="4A55F632" w:rsidR="00723519" w:rsidRDefault="00723519" w:rsidP="00723519">
      <w:pPr>
        <w:pStyle w:val="a7"/>
        <w:ind w:left="360" w:firstLineChars="0" w:firstLine="0"/>
        <w:rPr>
          <w:szCs w:val="21"/>
        </w:rPr>
      </w:pPr>
      <w:r w:rsidRPr="00723519">
        <w:rPr>
          <w:szCs w:val="21"/>
        </w:rPr>
        <w:t>B A非示例。考虑修改智能合约，我们将ens.resolve（“bob.eth”）替换为msg.sender，如图b所示。还假设除了将preimage传输给bob之外，Alice还将其广播到公共场所。</w:t>
      </w:r>
    </w:p>
    <w:p w14:paraId="5ED2CB6E" w14:textId="57D3310C" w:rsidR="000B396C" w:rsidRDefault="000B396C" w:rsidP="00723519">
      <w:pPr>
        <w:pStyle w:val="a7"/>
        <w:ind w:left="360" w:firstLineChars="0" w:firstLine="0"/>
        <w:rPr>
          <w:szCs w:val="21"/>
        </w:rPr>
      </w:pPr>
    </w:p>
    <w:p w14:paraId="5C0D7D63" w14:textId="0C902B9D" w:rsidR="000B396C" w:rsidRDefault="000B396C" w:rsidP="00723519">
      <w:pPr>
        <w:pStyle w:val="a7"/>
        <w:ind w:left="360" w:firstLineChars="0" w:firstLine="0"/>
        <w:rPr>
          <w:szCs w:val="21"/>
        </w:rPr>
      </w:pPr>
    </w:p>
    <w:p w14:paraId="72AA1FAB" w14:textId="77777777" w:rsidR="000B396C" w:rsidRPr="000B396C" w:rsidRDefault="000B396C" w:rsidP="000B396C">
      <w:pPr>
        <w:pStyle w:val="a7"/>
        <w:ind w:left="360"/>
        <w:rPr>
          <w:szCs w:val="21"/>
        </w:rPr>
      </w:pPr>
      <w:r w:rsidRPr="000B396C">
        <w:rPr>
          <w:szCs w:val="21"/>
        </w:rPr>
        <w:t>5威胁模型</w:t>
      </w:r>
    </w:p>
    <w:p w14:paraId="038DD0AC" w14:textId="77777777" w:rsidR="000B396C" w:rsidRPr="000B396C" w:rsidRDefault="000B396C" w:rsidP="000B396C">
      <w:pPr>
        <w:pStyle w:val="a7"/>
        <w:ind w:left="360"/>
        <w:rPr>
          <w:szCs w:val="21"/>
        </w:rPr>
      </w:pPr>
    </w:p>
    <w:p w14:paraId="728AF92C" w14:textId="6EBF3622" w:rsidR="000B396C" w:rsidRPr="000B396C" w:rsidRDefault="000B396C" w:rsidP="000B396C">
      <w:pPr>
        <w:pStyle w:val="a7"/>
        <w:ind w:left="360"/>
        <w:rPr>
          <w:szCs w:val="21"/>
        </w:rPr>
      </w:pPr>
      <w:r w:rsidRPr="000B396C">
        <w:rPr>
          <w:rFonts w:hint="eastAsia"/>
          <w:szCs w:val="21"/>
        </w:rPr>
        <w:t>每个参与者操作的威胁模型指定了每个参与者拥有的能力，因此通过“不执行某些操作”一句影响</w:t>
      </w:r>
      <w:proofErr w:type="gramStart"/>
      <w:r w:rsidRPr="000B396C">
        <w:rPr>
          <w:rFonts w:hint="eastAsia"/>
          <w:szCs w:val="21"/>
        </w:rPr>
        <w:t>反事实</w:t>
      </w:r>
      <w:proofErr w:type="gramEnd"/>
      <w:r w:rsidRPr="000B396C">
        <w:rPr>
          <w:rFonts w:hint="eastAsia"/>
          <w:szCs w:val="21"/>
        </w:rPr>
        <w:t>术语的定义。虽然这还没有影响到我们迄今为止的任何例子，但在与</w:t>
      </w:r>
      <w:r w:rsidR="007C5949">
        <w:rPr>
          <w:rFonts w:hint="eastAsia"/>
          <w:szCs w:val="21"/>
        </w:rPr>
        <w:t>状态通道</w:t>
      </w:r>
      <w:r w:rsidRPr="000B396C">
        <w:rPr>
          <w:rFonts w:hint="eastAsia"/>
          <w:szCs w:val="21"/>
        </w:rPr>
        <w:t>实际相关的例子中是很重要的；在我们的有界经济风险和有界</w:t>
      </w:r>
      <w:r w:rsidRPr="000B396C">
        <w:rPr>
          <w:szCs w:val="21"/>
        </w:rPr>
        <w:t>griefing因子的“违约”模型中，在支付</w:t>
      </w:r>
      <w:r w:rsidR="007C5949">
        <w:rPr>
          <w:szCs w:val="21"/>
        </w:rPr>
        <w:t>通道</w:t>
      </w:r>
      <w:r w:rsidRPr="000B396C">
        <w:rPr>
          <w:szCs w:val="21"/>
        </w:rPr>
        <w:t>中（假设pi的余额bi为i=1,2），我们可以说反事实（p1，x）反事实（p2，x），其中x是“b1，ether i”S转入P1账户，B2醚转入P2账户</w:t>
      </w:r>
      <w:proofErr w:type="gramStart"/>
      <w:r w:rsidRPr="000B396C">
        <w:rPr>
          <w:szCs w:val="21"/>
        </w:rPr>
        <w:t>”</w:t>
      </w:r>
      <w:proofErr w:type="gramEnd"/>
      <w:r w:rsidRPr="000B396C">
        <w:rPr>
          <w:szCs w:val="21"/>
        </w:rPr>
        <w:t>。在这种情况下，第2条中的操作包括“p1无法响应过时的数据”（这是一种未能执行操作的行为）。但是</w:t>
      </w:r>
      <w:r w:rsidRPr="000B396C">
        <w:rPr>
          <w:rFonts w:hint="eastAsia"/>
          <w:szCs w:val="21"/>
        </w:rPr>
        <w:t>，如果一个参与者是在完全公平的威胁模式下行事的，那么情况就不再是这样了，因为支付</w:t>
      </w:r>
      <w:r w:rsidR="007C5949">
        <w:rPr>
          <w:rFonts w:hint="eastAsia"/>
          <w:szCs w:val="21"/>
        </w:rPr>
        <w:t>通道</w:t>
      </w:r>
      <w:r w:rsidRPr="000B396C">
        <w:rPr>
          <w:rFonts w:hint="eastAsia"/>
          <w:szCs w:val="21"/>
        </w:rPr>
        <w:t>中可能存在欺诈。</w:t>
      </w:r>
    </w:p>
    <w:p w14:paraId="58861102" w14:textId="77777777" w:rsidR="000B396C" w:rsidRPr="000B396C" w:rsidRDefault="000B396C" w:rsidP="000B396C">
      <w:pPr>
        <w:pStyle w:val="a7"/>
        <w:ind w:left="360"/>
        <w:rPr>
          <w:szCs w:val="21"/>
        </w:rPr>
      </w:pPr>
    </w:p>
    <w:p w14:paraId="2A4755AA" w14:textId="5D4ECFAD" w:rsidR="000B396C" w:rsidRPr="000B396C" w:rsidRDefault="000B396C" w:rsidP="000B396C">
      <w:pPr>
        <w:pStyle w:val="a7"/>
        <w:ind w:left="360"/>
        <w:rPr>
          <w:szCs w:val="21"/>
        </w:rPr>
      </w:pPr>
      <w:r w:rsidRPr="000B396C">
        <w:rPr>
          <w:szCs w:val="21"/>
        </w:rPr>
        <w:t>6个</w:t>
      </w:r>
      <w:r w:rsidR="001B47BD">
        <w:rPr>
          <w:szCs w:val="21"/>
        </w:rPr>
        <w:t>状态通道</w:t>
      </w:r>
    </w:p>
    <w:p w14:paraId="0DAE2FBB" w14:textId="77777777" w:rsidR="000B396C" w:rsidRPr="000B396C" w:rsidRDefault="000B396C" w:rsidP="000B396C">
      <w:pPr>
        <w:pStyle w:val="a7"/>
        <w:ind w:left="360"/>
        <w:rPr>
          <w:szCs w:val="21"/>
        </w:rPr>
      </w:pPr>
    </w:p>
    <w:p w14:paraId="6E69CBA8" w14:textId="71C322B3" w:rsidR="000B396C" w:rsidRPr="000B396C" w:rsidRDefault="000B396C" w:rsidP="000B396C">
      <w:pPr>
        <w:pStyle w:val="a7"/>
        <w:ind w:left="360"/>
        <w:rPr>
          <w:szCs w:val="21"/>
        </w:rPr>
      </w:pPr>
      <w:r w:rsidRPr="000B396C">
        <w:rPr>
          <w:rFonts w:hint="eastAsia"/>
          <w:szCs w:val="21"/>
        </w:rPr>
        <w:t>在一个含有</w:t>
      </w:r>
      <w:r w:rsidRPr="000B396C">
        <w:rPr>
          <w:szCs w:val="21"/>
        </w:rPr>
        <w:t>p1，…pn的状态</w:t>
      </w:r>
      <w:r w:rsidR="001B47BD">
        <w:rPr>
          <w:szCs w:val="21"/>
        </w:rPr>
        <w:t>通道</w:t>
      </w:r>
      <w:r w:rsidRPr="000B396C">
        <w:rPr>
          <w:szCs w:val="21"/>
        </w:rPr>
        <w:t>中，对于具有正效用的x，我们使用“反事实x”作为简写，表示“对于所有i，都有反事实（pi，x）的常识”。这与我们在一个通道中确定的x的定义相对应。</w:t>
      </w:r>
    </w:p>
    <w:p w14:paraId="6BB6EB1B" w14:textId="77777777" w:rsidR="000B396C" w:rsidRPr="000B396C" w:rsidRDefault="000B396C" w:rsidP="000B396C">
      <w:pPr>
        <w:pStyle w:val="a7"/>
        <w:ind w:left="360"/>
        <w:rPr>
          <w:szCs w:val="21"/>
        </w:rPr>
      </w:pPr>
    </w:p>
    <w:p w14:paraId="63666D68" w14:textId="77777777" w:rsidR="000B396C" w:rsidRPr="000B396C" w:rsidRDefault="000B396C" w:rsidP="000B396C">
      <w:pPr>
        <w:pStyle w:val="a7"/>
        <w:ind w:left="360"/>
        <w:rPr>
          <w:szCs w:val="21"/>
        </w:rPr>
      </w:pPr>
      <w:r w:rsidRPr="000B396C">
        <w:rPr>
          <w:szCs w:val="21"/>
        </w:rPr>
        <w:t>7个</w:t>
      </w:r>
      <w:proofErr w:type="gramStart"/>
      <w:r w:rsidRPr="000B396C">
        <w:rPr>
          <w:szCs w:val="21"/>
        </w:rPr>
        <w:t>反事实</w:t>
      </w:r>
      <w:proofErr w:type="gramEnd"/>
      <w:r w:rsidRPr="000B396C">
        <w:rPr>
          <w:szCs w:val="21"/>
        </w:rPr>
        <w:t>名词</w:t>
      </w:r>
    </w:p>
    <w:p w14:paraId="6B801FB2" w14:textId="77777777" w:rsidR="000B396C" w:rsidRPr="000B396C" w:rsidRDefault="000B396C" w:rsidP="000B396C">
      <w:pPr>
        <w:pStyle w:val="a7"/>
        <w:ind w:left="360"/>
        <w:rPr>
          <w:szCs w:val="21"/>
        </w:rPr>
      </w:pPr>
    </w:p>
    <w:p w14:paraId="2D4CE59A" w14:textId="77777777" w:rsidR="000B396C" w:rsidRPr="000B396C" w:rsidRDefault="000B396C" w:rsidP="000B396C">
      <w:pPr>
        <w:pStyle w:val="a7"/>
        <w:ind w:left="360"/>
        <w:rPr>
          <w:szCs w:val="21"/>
        </w:rPr>
      </w:pPr>
      <w:r w:rsidRPr="000B396C">
        <w:rPr>
          <w:rFonts w:hint="eastAsia"/>
          <w:szCs w:val="21"/>
        </w:rPr>
        <w:t>名词</w:t>
      </w:r>
      <w:r w:rsidRPr="000B396C">
        <w:rPr>
          <w:szCs w:val="21"/>
        </w:rPr>
        <w:t>n的</w:t>
      </w:r>
      <w:proofErr w:type="gramStart"/>
      <w:r w:rsidRPr="000B396C">
        <w:rPr>
          <w:szCs w:val="21"/>
        </w:rPr>
        <w:t>反事实</w:t>
      </w:r>
      <w:proofErr w:type="gramEnd"/>
      <w:r w:rsidRPr="000B396C">
        <w:rPr>
          <w:szCs w:val="21"/>
        </w:rPr>
        <w:t>n是一个简写，意思是大致</w:t>
      </w:r>
      <w:proofErr w:type="gramStart"/>
      <w:r w:rsidRPr="000B396C">
        <w:rPr>
          <w:szCs w:val="21"/>
        </w:rPr>
        <w:t>反事</w:t>
      </w:r>
      <w:proofErr w:type="gramEnd"/>
      <w:r w:rsidRPr="000B396C">
        <w:rPr>
          <w:szCs w:val="21"/>
        </w:rPr>
        <w:t>实x，其中x是n放在区块链上。因此，严格的定义取决于n。</w:t>
      </w:r>
    </w:p>
    <w:p w14:paraId="7A111B2F" w14:textId="77777777" w:rsidR="000B396C" w:rsidRPr="000B396C" w:rsidRDefault="000B396C" w:rsidP="000B396C">
      <w:pPr>
        <w:pStyle w:val="a7"/>
        <w:ind w:left="360"/>
        <w:rPr>
          <w:szCs w:val="21"/>
        </w:rPr>
      </w:pPr>
    </w:p>
    <w:p w14:paraId="7D4CDCE5" w14:textId="3570040F" w:rsidR="000B396C" w:rsidRPr="000B396C" w:rsidRDefault="000B396C" w:rsidP="000B396C">
      <w:pPr>
        <w:pStyle w:val="a7"/>
        <w:ind w:left="360"/>
        <w:rPr>
          <w:szCs w:val="21"/>
        </w:rPr>
      </w:pPr>
      <w:r w:rsidRPr="000B396C">
        <w:rPr>
          <w:rFonts w:hint="eastAsia"/>
          <w:szCs w:val="21"/>
        </w:rPr>
        <w:t>例如，如果</w:t>
      </w:r>
      <w:r w:rsidRPr="000B396C">
        <w:rPr>
          <w:szCs w:val="21"/>
        </w:rPr>
        <w:t>n是“一个特定的智能合约”，则存在一个</w:t>
      </w:r>
      <w:proofErr w:type="gramStart"/>
      <w:r w:rsidRPr="000B396C">
        <w:rPr>
          <w:szCs w:val="21"/>
        </w:rPr>
        <w:t>反事实</w:t>
      </w:r>
      <w:proofErr w:type="gramEnd"/>
      <w:r w:rsidRPr="000B396C">
        <w:rPr>
          <w:szCs w:val="21"/>
        </w:rPr>
        <w:t>合约（或我们一直称之为</w:t>
      </w:r>
      <w:proofErr w:type="gramStart"/>
      <w:r w:rsidRPr="000B396C">
        <w:rPr>
          <w:szCs w:val="21"/>
        </w:rPr>
        <w:t>反事</w:t>
      </w:r>
      <w:proofErr w:type="gramEnd"/>
      <w:r w:rsidRPr="000B396C">
        <w:rPr>
          <w:szCs w:val="21"/>
        </w:rPr>
        <w:t>实实例化的合约，为了清晰起见），其意义是利益相关方（即</w:t>
      </w:r>
      <w:r w:rsidR="007C5949">
        <w:rPr>
          <w:szCs w:val="21"/>
        </w:rPr>
        <w:t>状态通道</w:t>
      </w:r>
      <w:r w:rsidRPr="000B396C">
        <w:rPr>
          <w:szCs w:val="21"/>
        </w:rPr>
        <w:t>中的各方）可以单方面实施与n（威胁模型的模件）相同的后果。</w:t>
      </w:r>
    </w:p>
    <w:p w14:paraId="08C34318" w14:textId="77777777" w:rsidR="000B396C" w:rsidRPr="000B396C" w:rsidRDefault="000B396C" w:rsidP="000B396C">
      <w:pPr>
        <w:pStyle w:val="a7"/>
        <w:ind w:left="360"/>
        <w:rPr>
          <w:szCs w:val="21"/>
        </w:rPr>
      </w:pPr>
    </w:p>
    <w:p w14:paraId="45F1939C" w14:textId="77777777" w:rsidR="000B396C" w:rsidRPr="000B396C" w:rsidRDefault="000B396C" w:rsidP="000B396C">
      <w:pPr>
        <w:pStyle w:val="a7"/>
        <w:ind w:left="360"/>
        <w:rPr>
          <w:szCs w:val="21"/>
        </w:rPr>
      </w:pPr>
      <w:r w:rsidRPr="000B396C">
        <w:rPr>
          <w:rFonts w:hint="eastAsia"/>
          <w:szCs w:val="21"/>
        </w:rPr>
        <w:t>就“执行区块链操作的权利”通常用名词（例如，“</w:t>
      </w:r>
      <w:r w:rsidRPr="000B396C">
        <w:rPr>
          <w:szCs w:val="21"/>
        </w:rPr>
        <w:t>ERC-721代币”或“Cryptokitty”）来描述而言，也可以构建支持这些</w:t>
      </w:r>
      <w:proofErr w:type="gramStart"/>
      <w:r w:rsidRPr="000B396C">
        <w:rPr>
          <w:szCs w:val="21"/>
        </w:rPr>
        <w:t>反事实</w:t>
      </w:r>
      <w:proofErr w:type="gramEnd"/>
      <w:r w:rsidRPr="000B396C">
        <w:rPr>
          <w:szCs w:val="21"/>
        </w:rPr>
        <w:t>版本的合同。</w:t>
      </w:r>
    </w:p>
    <w:p w14:paraId="5FB8A1BC" w14:textId="77777777" w:rsidR="000B396C" w:rsidRPr="000B396C" w:rsidRDefault="000B396C" w:rsidP="000B396C">
      <w:pPr>
        <w:pStyle w:val="a7"/>
        <w:ind w:left="360"/>
        <w:rPr>
          <w:szCs w:val="21"/>
        </w:rPr>
      </w:pPr>
    </w:p>
    <w:p w14:paraId="11E5E80D" w14:textId="6B0A84BD" w:rsidR="000B396C" w:rsidRDefault="000B396C" w:rsidP="000B396C">
      <w:pPr>
        <w:pStyle w:val="a7"/>
        <w:ind w:left="360" w:firstLineChars="0" w:firstLine="0"/>
        <w:rPr>
          <w:szCs w:val="21"/>
        </w:rPr>
      </w:pPr>
      <w:r w:rsidRPr="000B396C">
        <w:rPr>
          <w:rFonts w:hint="eastAsia"/>
          <w:szCs w:val="21"/>
        </w:rPr>
        <w:lastRenderedPageBreak/>
        <w:t>上述评论的一个例外是“反事实地址”，它与“以太坊地址”不对应（类比除外，即它们具有相同的用途）。</w:t>
      </w:r>
    </w:p>
    <w:p w14:paraId="0D9326F2" w14:textId="6149D51F" w:rsidR="00A072CF" w:rsidRDefault="00A072CF" w:rsidP="000B396C">
      <w:pPr>
        <w:pStyle w:val="a7"/>
        <w:ind w:left="360" w:firstLineChars="0" w:firstLine="0"/>
        <w:rPr>
          <w:szCs w:val="21"/>
        </w:rPr>
      </w:pPr>
    </w:p>
    <w:p w14:paraId="51E3F1CA" w14:textId="77777777" w:rsidR="00A072CF" w:rsidRPr="00A072CF" w:rsidRDefault="00A072CF" w:rsidP="00A072CF">
      <w:pPr>
        <w:pStyle w:val="a7"/>
        <w:ind w:left="360"/>
        <w:rPr>
          <w:szCs w:val="21"/>
        </w:rPr>
      </w:pPr>
      <w:r w:rsidRPr="00A072CF">
        <w:rPr>
          <w:szCs w:val="21"/>
        </w:rPr>
        <w:t>B登记合同</w:t>
      </w:r>
    </w:p>
    <w:p w14:paraId="30BFC6BF" w14:textId="77777777" w:rsidR="00A072CF" w:rsidRPr="00A072CF" w:rsidRDefault="00A072CF" w:rsidP="00A072CF">
      <w:pPr>
        <w:pStyle w:val="a7"/>
        <w:ind w:left="360"/>
        <w:rPr>
          <w:szCs w:val="21"/>
        </w:rPr>
      </w:pPr>
    </w:p>
    <w:p w14:paraId="48386A99" w14:textId="77777777" w:rsidR="00A072CF" w:rsidRPr="00A072CF" w:rsidRDefault="00A072CF" w:rsidP="00A072CF">
      <w:pPr>
        <w:pStyle w:val="a7"/>
        <w:ind w:left="360"/>
        <w:rPr>
          <w:szCs w:val="21"/>
        </w:rPr>
      </w:pPr>
      <w:r w:rsidRPr="00A072CF">
        <w:rPr>
          <w:rFonts w:hint="eastAsia"/>
          <w:szCs w:val="21"/>
        </w:rPr>
        <w:t>四十八</w:t>
      </w:r>
    </w:p>
    <w:p w14:paraId="375E47EC" w14:textId="77777777" w:rsidR="00A072CF" w:rsidRPr="00A072CF" w:rsidRDefault="00A072CF" w:rsidP="00A072CF">
      <w:pPr>
        <w:pStyle w:val="a7"/>
        <w:ind w:left="360"/>
        <w:rPr>
          <w:szCs w:val="21"/>
        </w:rPr>
      </w:pPr>
    </w:p>
    <w:p w14:paraId="36FA087E" w14:textId="77777777" w:rsidR="00A072CF" w:rsidRPr="00A072CF" w:rsidRDefault="00A072CF" w:rsidP="00A072CF">
      <w:pPr>
        <w:pStyle w:val="a7"/>
        <w:ind w:left="360"/>
        <w:rPr>
          <w:szCs w:val="21"/>
        </w:rPr>
      </w:pPr>
      <w:r w:rsidRPr="00A072CF">
        <w:rPr>
          <w:szCs w:val="21"/>
        </w:rPr>
        <w:t>C融资协议：</w:t>
      </w:r>
      <w:proofErr w:type="gramStart"/>
      <w:r w:rsidRPr="00A072CF">
        <w:rPr>
          <w:szCs w:val="21"/>
        </w:rPr>
        <w:t>回滚和</w:t>
      </w:r>
      <w:proofErr w:type="gramEnd"/>
      <w:r w:rsidRPr="00A072CF">
        <w:rPr>
          <w:szCs w:val="21"/>
        </w:rPr>
        <w:t>安全证明</w:t>
      </w:r>
    </w:p>
    <w:p w14:paraId="3124A8DC" w14:textId="77777777" w:rsidR="00A072CF" w:rsidRPr="00A072CF" w:rsidRDefault="00A072CF" w:rsidP="00A072CF">
      <w:pPr>
        <w:pStyle w:val="a7"/>
        <w:ind w:left="360"/>
        <w:rPr>
          <w:szCs w:val="21"/>
        </w:rPr>
      </w:pPr>
    </w:p>
    <w:p w14:paraId="666EC6A7" w14:textId="54C999E6" w:rsidR="00A072CF" w:rsidRPr="00A072CF" w:rsidRDefault="00A072CF" w:rsidP="00A072CF">
      <w:pPr>
        <w:pStyle w:val="a7"/>
        <w:ind w:left="360"/>
        <w:rPr>
          <w:szCs w:val="21"/>
        </w:rPr>
      </w:pPr>
      <w:r w:rsidRPr="00A072CF">
        <w:rPr>
          <w:rFonts w:hint="eastAsia"/>
          <w:szCs w:val="21"/>
        </w:rPr>
        <w:t>让我们从</w:t>
      </w:r>
      <w:r w:rsidRPr="00A072CF">
        <w:rPr>
          <w:szCs w:val="21"/>
        </w:rPr>
        <w:t>p0的角度画出一个简短的安全证明。我们希望证明，在他存款后的每一点（即步骤5），无论其他人做什么，他都能从</w:t>
      </w:r>
      <w:r w:rsidR="003708FE">
        <w:rPr>
          <w:szCs w:val="21"/>
        </w:rPr>
        <w:t>通道</w:t>
      </w:r>
      <w:r w:rsidRPr="00A072CF">
        <w:rPr>
          <w:szCs w:val="21"/>
        </w:rPr>
        <w:t>中收回减去少量费用的S0醚。在步骤5之前（即步骤4c之后），已将阈值为0且接收者p0的余额退款提交给。如果在第5步之后到第6步之前，其他参与者停止响应，p0可以实例化r和b0，然后在b0上调用withdraw，将multisig中的所有以太发送回自己。由于b1和p1还不能最终确定，p0完成这项任务的能力在6e的第一次迭代之后仍然保持不变。6F后，p0可通过实例化p1来回收S0醚。在另一个迭代</w:t>
      </w:r>
      <w:r w:rsidRPr="00A072CF">
        <w:rPr>
          <w:rFonts w:hint="eastAsia"/>
          <w:szCs w:val="21"/>
        </w:rPr>
        <w:t>过程中，每次执行步骤</w:t>
      </w:r>
      <w:r w:rsidRPr="00A072CF">
        <w:rPr>
          <w:szCs w:val="21"/>
        </w:rPr>
        <w:t>6f时，都会有类似的参数。此外，由于p0从未授权从multisig中退出，因此在pi和b0上退出的必要调用不会失败。</w:t>
      </w:r>
    </w:p>
    <w:p w14:paraId="42C7E07D" w14:textId="77777777" w:rsidR="00A072CF" w:rsidRPr="00A072CF" w:rsidRDefault="00A072CF" w:rsidP="00A072CF">
      <w:pPr>
        <w:pStyle w:val="a7"/>
        <w:ind w:left="360"/>
        <w:rPr>
          <w:szCs w:val="21"/>
        </w:rPr>
      </w:pPr>
    </w:p>
    <w:p w14:paraId="08FC03DD" w14:textId="77777777" w:rsidR="00A072CF" w:rsidRPr="00A072CF" w:rsidRDefault="00A072CF" w:rsidP="00A072CF">
      <w:pPr>
        <w:pStyle w:val="a7"/>
        <w:ind w:left="360"/>
        <w:rPr>
          <w:szCs w:val="21"/>
        </w:rPr>
      </w:pPr>
      <w:r w:rsidRPr="00A072CF">
        <w:rPr>
          <w:rFonts w:hint="eastAsia"/>
          <w:szCs w:val="21"/>
        </w:rPr>
        <w:t>我们还必须考虑</w:t>
      </w:r>
      <w:r w:rsidRPr="00A072CF">
        <w:rPr>
          <w:szCs w:val="21"/>
        </w:rPr>
        <w:t>signcommitment的公平交换失败，例如在步骤6f中（回顾6f执行一个更新协议，该协议作为</w:t>
      </w:r>
      <w:proofErr w:type="gramStart"/>
      <w:r w:rsidRPr="00A072CF">
        <w:rPr>
          <w:szCs w:val="21"/>
        </w:rPr>
        <w:t>子协议</w:t>
      </w:r>
      <w:proofErr w:type="gramEnd"/>
      <w:r w:rsidRPr="00A072CF">
        <w:rPr>
          <w:szCs w:val="21"/>
        </w:rPr>
        <w:t>包含signcommitment的实例）。这意味着p0已经给出了他的承诺，允许6f成功完成，但还没有收到其他承诺，所以不能保证他可以使6f发生。在这种情况下，在等待一些主观超时之后，p0应该实例化r并尝试将其最终确定为版本0。这要么成功，要么失败，因为它最终被定为版本1。在这两种情况下，p0都可以分别利用b0或p1的抽出功能来回收S0醚。K&gt;0的其他方pk的证明类似。但是，如果r在pk存款后j&lt;k在nonce j发布并最终确定，那么pk将亏损；因此，pk必须挑战并将nonce更新为最新的可用值，即≥k。</w:t>
      </w:r>
    </w:p>
    <w:p w14:paraId="472CF0B4" w14:textId="77777777" w:rsidR="00A072CF" w:rsidRPr="00A072CF" w:rsidRDefault="00A072CF" w:rsidP="00A072CF">
      <w:pPr>
        <w:pStyle w:val="a7"/>
        <w:ind w:left="360"/>
        <w:rPr>
          <w:szCs w:val="21"/>
        </w:rPr>
      </w:pPr>
    </w:p>
    <w:p w14:paraId="221B04CE" w14:textId="77777777" w:rsidR="00A072CF" w:rsidRPr="00A072CF" w:rsidRDefault="00A072CF" w:rsidP="00A072CF">
      <w:pPr>
        <w:pStyle w:val="a7"/>
        <w:ind w:left="360"/>
        <w:rPr>
          <w:szCs w:val="21"/>
        </w:rPr>
      </w:pPr>
      <w:r w:rsidRPr="00A072CF">
        <w:rPr>
          <w:szCs w:val="21"/>
        </w:rPr>
        <w:t>4贡献</w:t>
      </w:r>
    </w:p>
    <w:p w14:paraId="01941D65" w14:textId="77777777" w:rsidR="00A072CF" w:rsidRPr="00A072CF" w:rsidRDefault="00A072CF" w:rsidP="00A072CF">
      <w:pPr>
        <w:pStyle w:val="a7"/>
        <w:ind w:left="360"/>
        <w:rPr>
          <w:szCs w:val="21"/>
        </w:rPr>
      </w:pPr>
    </w:p>
    <w:p w14:paraId="688203D7" w14:textId="2A3854E7" w:rsidR="00A072CF" w:rsidRPr="00BB12FC" w:rsidRDefault="00A072CF" w:rsidP="00A072CF">
      <w:pPr>
        <w:pStyle w:val="a7"/>
        <w:ind w:left="360" w:firstLineChars="0" w:firstLine="0"/>
        <w:rPr>
          <w:szCs w:val="21"/>
        </w:rPr>
      </w:pPr>
      <w:r w:rsidRPr="00A072CF">
        <w:rPr>
          <w:rFonts w:hint="eastAsia"/>
          <w:szCs w:val="21"/>
        </w:rPr>
        <w:t>注意到报纸有问题吗？请在</w:t>
      </w:r>
      <w:r w:rsidRPr="00A072CF">
        <w:rPr>
          <w:szCs w:val="21"/>
        </w:rPr>
        <w:t>https://github.com/counterfacture/paper上向承载此文档的github存储库提交请求。</w:t>
      </w:r>
    </w:p>
    <w:sectPr w:rsidR="00A072CF" w:rsidRPr="00BB12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74BAA" w14:textId="77777777" w:rsidR="00081EE1" w:rsidRDefault="00081EE1" w:rsidP="00AC3DB1">
      <w:r>
        <w:separator/>
      </w:r>
    </w:p>
  </w:endnote>
  <w:endnote w:type="continuationSeparator" w:id="0">
    <w:p w14:paraId="75265F71" w14:textId="77777777" w:rsidR="00081EE1" w:rsidRDefault="00081EE1" w:rsidP="00AC3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CED49" w14:textId="77777777" w:rsidR="00081EE1" w:rsidRDefault="00081EE1" w:rsidP="00AC3DB1">
      <w:r>
        <w:separator/>
      </w:r>
    </w:p>
  </w:footnote>
  <w:footnote w:type="continuationSeparator" w:id="0">
    <w:p w14:paraId="7CEE929C" w14:textId="77777777" w:rsidR="00081EE1" w:rsidRDefault="00081EE1" w:rsidP="00AC3DB1">
      <w:r>
        <w:continuationSeparator/>
      </w:r>
    </w:p>
  </w:footnote>
  <w:footnote w:id="1">
    <w:p w14:paraId="647400E8" w14:textId="77777777" w:rsidR="00B21ECE" w:rsidRDefault="00B21ECE" w:rsidP="00AC3DB1">
      <w:pPr>
        <w:pStyle w:val="footnotedescription"/>
        <w:spacing w:line="259" w:lineRule="auto"/>
        <w:ind w:left="156" w:firstLine="0"/>
        <w:jc w:val="left"/>
      </w:pPr>
      <w:r>
        <w:rPr>
          <w:rStyle w:val="footnotemark"/>
        </w:rPr>
        <w:footnoteRef/>
      </w:r>
      <w:r>
        <w:t xml:space="preserve"> Contact L4 Research at </w:t>
      </w:r>
      <w:r>
        <w:rPr>
          <w:color w:val="0000FF"/>
        </w:rPr>
        <w:t>research@l4v.io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41034"/>
    <w:multiLevelType w:val="hybridMultilevel"/>
    <w:tmpl w:val="A7502EDE"/>
    <w:lvl w:ilvl="0" w:tplc="85F23E3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AD7152"/>
    <w:multiLevelType w:val="hybridMultilevel"/>
    <w:tmpl w:val="9114150A"/>
    <w:lvl w:ilvl="0" w:tplc="4D4276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DE0636"/>
    <w:multiLevelType w:val="hybridMultilevel"/>
    <w:tmpl w:val="6EA2D65C"/>
    <w:lvl w:ilvl="0" w:tplc="34D8B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575556"/>
    <w:multiLevelType w:val="hybridMultilevel"/>
    <w:tmpl w:val="378A0D78"/>
    <w:lvl w:ilvl="0" w:tplc="2B001FFA">
      <w:start w:val="1"/>
      <w:numFmt w:val="decimal"/>
      <w:lvlText w:val="[%1]"/>
      <w:lvlJc w:val="left"/>
      <w:pPr>
        <w:ind w:left="4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A5AF330">
      <w:start w:val="1"/>
      <w:numFmt w:val="lowerLetter"/>
      <w:lvlText w:val="%2"/>
      <w:lvlJc w:val="left"/>
      <w:pPr>
        <w:ind w:left="11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5823EF2">
      <w:start w:val="1"/>
      <w:numFmt w:val="lowerRoman"/>
      <w:lvlText w:val="%3"/>
      <w:lvlJc w:val="left"/>
      <w:pPr>
        <w:ind w:left="18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A869476">
      <w:start w:val="1"/>
      <w:numFmt w:val="decimal"/>
      <w:lvlText w:val="%4"/>
      <w:lvlJc w:val="left"/>
      <w:pPr>
        <w:ind w:left="2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2FC9164">
      <w:start w:val="1"/>
      <w:numFmt w:val="lowerLetter"/>
      <w:lvlText w:val="%5"/>
      <w:lvlJc w:val="left"/>
      <w:pPr>
        <w:ind w:left="32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2ACC52A">
      <w:start w:val="1"/>
      <w:numFmt w:val="lowerRoman"/>
      <w:lvlText w:val="%6"/>
      <w:lvlJc w:val="left"/>
      <w:pPr>
        <w:ind w:left="39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AB8869A">
      <w:start w:val="1"/>
      <w:numFmt w:val="decimal"/>
      <w:lvlText w:val="%7"/>
      <w:lvlJc w:val="left"/>
      <w:pPr>
        <w:ind w:left="47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2A42AE0">
      <w:start w:val="1"/>
      <w:numFmt w:val="lowerLetter"/>
      <w:lvlText w:val="%8"/>
      <w:lvlJc w:val="left"/>
      <w:pPr>
        <w:ind w:left="5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BD27952">
      <w:start w:val="1"/>
      <w:numFmt w:val="lowerRoman"/>
      <w:lvlText w:val="%9"/>
      <w:lvlJc w:val="left"/>
      <w:pPr>
        <w:ind w:left="61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658"/>
    <w:rsid w:val="0001311E"/>
    <w:rsid w:val="00081EE1"/>
    <w:rsid w:val="000B235C"/>
    <w:rsid w:val="000B396C"/>
    <w:rsid w:val="000B6B42"/>
    <w:rsid w:val="000D27D9"/>
    <w:rsid w:val="001413D5"/>
    <w:rsid w:val="00147F28"/>
    <w:rsid w:val="00175913"/>
    <w:rsid w:val="00187721"/>
    <w:rsid w:val="001A16F4"/>
    <w:rsid w:val="001B47BD"/>
    <w:rsid w:val="0022265F"/>
    <w:rsid w:val="002326DC"/>
    <w:rsid w:val="002435F1"/>
    <w:rsid w:val="002608AF"/>
    <w:rsid w:val="002F7478"/>
    <w:rsid w:val="00314129"/>
    <w:rsid w:val="00320A39"/>
    <w:rsid w:val="0033768E"/>
    <w:rsid w:val="003470E6"/>
    <w:rsid w:val="003708FE"/>
    <w:rsid w:val="00371630"/>
    <w:rsid w:val="003769BE"/>
    <w:rsid w:val="00394C89"/>
    <w:rsid w:val="003D5A13"/>
    <w:rsid w:val="003E4D41"/>
    <w:rsid w:val="003F1EF6"/>
    <w:rsid w:val="0040148A"/>
    <w:rsid w:val="004028EB"/>
    <w:rsid w:val="00416F14"/>
    <w:rsid w:val="004211AF"/>
    <w:rsid w:val="00455519"/>
    <w:rsid w:val="004F3F77"/>
    <w:rsid w:val="00541408"/>
    <w:rsid w:val="00552C49"/>
    <w:rsid w:val="00575610"/>
    <w:rsid w:val="00592A29"/>
    <w:rsid w:val="005B2184"/>
    <w:rsid w:val="005E7C79"/>
    <w:rsid w:val="005F2CDB"/>
    <w:rsid w:val="0062122F"/>
    <w:rsid w:val="006528F9"/>
    <w:rsid w:val="00682E56"/>
    <w:rsid w:val="006A3F08"/>
    <w:rsid w:val="006A5D27"/>
    <w:rsid w:val="006D2C22"/>
    <w:rsid w:val="00723519"/>
    <w:rsid w:val="007658FF"/>
    <w:rsid w:val="00773E1F"/>
    <w:rsid w:val="007C5949"/>
    <w:rsid w:val="007E6FBA"/>
    <w:rsid w:val="007F6D87"/>
    <w:rsid w:val="00817E35"/>
    <w:rsid w:val="00830C52"/>
    <w:rsid w:val="0083420B"/>
    <w:rsid w:val="00854F51"/>
    <w:rsid w:val="008A3734"/>
    <w:rsid w:val="008A5CB5"/>
    <w:rsid w:val="008B2CEA"/>
    <w:rsid w:val="008F5B84"/>
    <w:rsid w:val="0090526F"/>
    <w:rsid w:val="00915997"/>
    <w:rsid w:val="00922205"/>
    <w:rsid w:val="00932D98"/>
    <w:rsid w:val="009459A8"/>
    <w:rsid w:val="0097193B"/>
    <w:rsid w:val="00974432"/>
    <w:rsid w:val="00982C22"/>
    <w:rsid w:val="009A78B5"/>
    <w:rsid w:val="009B4156"/>
    <w:rsid w:val="009B485D"/>
    <w:rsid w:val="009B5BD4"/>
    <w:rsid w:val="00A072CF"/>
    <w:rsid w:val="00A16548"/>
    <w:rsid w:val="00A27136"/>
    <w:rsid w:val="00A63DAF"/>
    <w:rsid w:val="00A75F4C"/>
    <w:rsid w:val="00A8460A"/>
    <w:rsid w:val="00AB02D7"/>
    <w:rsid w:val="00AC3DB1"/>
    <w:rsid w:val="00AE663B"/>
    <w:rsid w:val="00AF5B90"/>
    <w:rsid w:val="00B00413"/>
    <w:rsid w:val="00B21ECE"/>
    <w:rsid w:val="00B406AC"/>
    <w:rsid w:val="00B5596B"/>
    <w:rsid w:val="00B74FF9"/>
    <w:rsid w:val="00BB12FC"/>
    <w:rsid w:val="00BD6B27"/>
    <w:rsid w:val="00BE27F2"/>
    <w:rsid w:val="00C05264"/>
    <w:rsid w:val="00C23644"/>
    <w:rsid w:val="00C2545A"/>
    <w:rsid w:val="00C3039F"/>
    <w:rsid w:val="00C9060E"/>
    <w:rsid w:val="00C923DE"/>
    <w:rsid w:val="00CC64A1"/>
    <w:rsid w:val="00CD3A77"/>
    <w:rsid w:val="00CE4E32"/>
    <w:rsid w:val="00D00040"/>
    <w:rsid w:val="00D10126"/>
    <w:rsid w:val="00D14A41"/>
    <w:rsid w:val="00D34850"/>
    <w:rsid w:val="00DD6122"/>
    <w:rsid w:val="00E26587"/>
    <w:rsid w:val="00E41DA7"/>
    <w:rsid w:val="00E6458B"/>
    <w:rsid w:val="00E67EC5"/>
    <w:rsid w:val="00E75ABC"/>
    <w:rsid w:val="00EA2062"/>
    <w:rsid w:val="00ED1471"/>
    <w:rsid w:val="00ED2527"/>
    <w:rsid w:val="00F0707E"/>
    <w:rsid w:val="00F11C79"/>
    <w:rsid w:val="00F609DB"/>
    <w:rsid w:val="00F7381F"/>
    <w:rsid w:val="00F73C45"/>
    <w:rsid w:val="00F90E72"/>
    <w:rsid w:val="00F945EE"/>
    <w:rsid w:val="00FB46F5"/>
    <w:rsid w:val="00FD4658"/>
    <w:rsid w:val="00FE25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D3396"/>
  <w15:chartTrackingRefBased/>
  <w15:docId w15:val="{EF94240D-4EF2-4B11-B2D9-825E082CB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next w:val="a"/>
    <w:link w:val="20"/>
    <w:uiPriority w:val="9"/>
    <w:unhideWhenUsed/>
    <w:qFormat/>
    <w:rsid w:val="00FB46F5"/>
    <w:pPr>
      <w:keepNext/>
      <w:keepLines/>
      <w:spacing w:after="93" w:line="259" w:lineRule="auto"/>
      <w:ind w:left="166" w:hanging="10"/>
      <w:outlineLvl w:val="1"/>
    </w:pPr>
    <w:rPr>
      <w:rFonts w:ascii="Calibri" w:eastAsia="Calibri" w:hAnsi="Calibri" w:cs="Calibri"/>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3D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3DB1"/>
    <w:rPr>
      <w:sz w:val="18"/>
      <w:szCs w:val="18"/>
    </w:rPr>
  </w:style>
  <w:style w:type="paragraph" w:styleId="a5">
    <w:name w:val="footer"/>
    <w:basedOn w:val="a"/>
    <w:link w:val="a6"/>
    <w:uiPriority w:val="99"/>
    <w:unhideWhenUsed/>
    <w:rsid w:val="00AC3DB1"/>
    <w:pPr>
      <w:tabs>
        <w:tab w:val="center" w:pos="4153"/>
        <w:tab w:val="right" w:pos="8306"/>
      </w:tabs>
      <w:snapToGrid w:val="0"/>
      <w:jc w:val="left"/>
    </w:pPr>
    <w:rPr>
      <w:sz w:val="18"/>
      <w:szCs w:val="18"/>
    </w:rPr>
  </w:style>
  <w:style w:type="character" w:customStyle="1" w:styleId="a6">
    <w:name w:val="页脚 字符"/>
    <w:basedOn w:val="a0"/>
    <w:link w:val="a5"/>
    <w:uiPriority w:val="99"/>
    <w:rsid w:val="00AC3DB1"/>
    <w:rPr>
      <w:sz w:val="18"/>
      <w:szCs w:val="18"/>
    </w:rPr>
  </w:style>
  <w:style w:type="paragraph" w:customStyle="1" w:styleId="footnotedescription">
    <w:name w:val="footnote description"/>
    <w:next w:val="a"/>
    <w:link w:val="footnotedescriptionChar"/>
    <w:hidden/>
    <w:rsid w:val="00AC3DB1"/>
    <w:pPr>
      <w:spacing w:line="283" w:lineRule="auto"/>
      <w:ind w:left="157" w:hanging="120"/>
      <w:jc w:val="both"/>
    </w:pPr>
    <w:rPr>
      <w:rFonts w:ascii="Calibri" w:eastAsia="Calibri" w:hAnsi="Calibri" w:cs="Calibri"/>
      <w:color w:val="000000"/>
      <w:sz w:val="18"/>
    </w:rPr>
  </w:style>
  <w:style w:type="character" w:customStyle="1" w:styleId="footnotedescriptionChar">
    <w:name w:val="footnote description Char"/>
    <w:link w:val="footnotedescription"/>
    <w:rsid w:val="00AC3DB1"/>
    <w:rPr>
      <w:rFonts w:ascii="Calibri" w:eastAsia="Calibri" w:hAnsi="Calibri" w:cs="Calibri"/>
      <w:color w:val="000000"/>
      <w:sz w:val="18"/>
    </w:rPr>
  </w:style>
  <w:style w:type="character" w:customStyle="1" w:styleId="footnotemark">
    <w:name w:val="footnote mark"/>
    <w:hidden/>
    <w:rsid w:val="00AC3DB1"/>
    <w:rPr>
      <w:rFonts w:ascii="Calibri" w:eastAsia="Calibri" w:hAnsi="Calibri" w:cs="Calibri"/>
      <w:color w:val="000000"/>
      <w:sz w:val="18"/>
      <w:vertAlign w:val="superscript"/>
    </w:rPr>
  </w:style>
  <w:style w:type="character" w:customStyle="1" w:styleId="20">
    <w:name w:val="标题 2 字符"/>
    <w:basedOn w:val="a0"/>
    <w:link w:val="2"/>
    <w:uiPriority w:val="9"/>
    <w:rsid w:val="00FB46F5"/>
    <w:rPr>
      <w:rFonts w:ascii="Calibri" w:eastAsia="Calibri" w:hAnsi="Calibri" w:cs="Calibri"/>
      <w:b/>
      <w:color w:val="000000"/>
      <w:sz w:val="22"/>
    </w:rPr>
  </w:style>
  <w:style w:type="paragraph" w:styleId="a7">
    <w:name w:val="List Paragraph"/>
    <w:basedOn w:val="a"/>
    <w:uiPriority w:val="34"/>
    <w:qFormat/>
    <w:rsid w:val="00AE663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98045">
      <w:bodyDiv w:val="1"/>
      <w:marLeft w:val="0"/>
      <w:marRight w:val="0"/>
      <w:marTop w:val="0"/>
      <w:marBottom w:val="0"/>
      <w:divBdr>
        <w:top w:val="none" w:sz="0" w:space="0" w:color="auto"/>
        <w:left w:val="none" w:sz="0" w:space="0" w:color="auto"/>
        <w:bottom w:val="none" w:sz="0" w:space="0" w:color="auto"/>
        <w:right w:val="none" w:sz="0" w:space="0" w:color="auto"/>
      </w:divBdr>
      <w:divsChild>
        <w:div w:id="715086482">
          <w:marLeft w:val="0"/>
          <w:marRight w:val="0"/>
          <w:marTop w:val="0"/>
          <w:marBottom w:val="0"/>
          <w:divBdr>
            <w:top w:val="none" w:sz="0" w:space="0" w:color="auto"/>
            <w:left w:val="none" w:sz="0" w:space="0" w:color="auto"/>
            <w:bottom w:val="none" w:sz="0" w:space="0" w:color="auto"/>
            <w:right w:val="none" w:sz="0" w:space="0" w:color="auto"/>
          </w:divBdr>
          <w:divsChild>
            <w:div w:id="729305845">
              <w:marLeft w:val="0"/>
              <w:marRight w:val="0"/>
              <w:marTop w:val="0"/>
              <w:marBottom w:val="0"/>
              <w:divBdr>
                <w:top w:val="single" w:sz="6" w:space="0" w:color="DEDEDE"/>
                <w:left w:val="single" w:sz="6" w:space="0" w:color="DEDEDE"/>
                <w:bottom w:val="single" w:sz="6" w:space="0" w:color="DEDEDE"/>
                <w:right w:val="single" w:sz="6" w:space="0" w:color="DEDEDE"/>
              </w:divBdr>
              <w:divsChild>
                <w:div w:id="842355816">
                  <w:marLeft w:val="0"/>
                  <w:marRight w:val="0"/>
                  <w:marTop w:val="0"/>
                  <w:marBottom w:val="0"/>
                  <w:divBdr>
                    <w:top w:val="none" w:sz="0" w:space="0" w:color="auto"/>
                    <w:left w:val="none" w:sz="0" w:space="0" w:color="auto"/>
                    <w:bottom w:val="none" w:sz="0" w:space="0" w:color="auto"/>
                    <w:right w:val="none" w:sz="0" w:space="0" w:color="auto"/>
                  </w:divBdr>
                  <w:divsChild>
                    <w:div w:id="137017823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34664187">
          <w:marLeft w:val="0"/>
          <w:marRight w:val="0"/>
          <w:marTop w:val="0"/>
          <w:marBottom w:val="0"/>
          <w:divBdr>
            <w:top w:val="none" w:sz="0" w:space="0" w:color="auto"/>
            <w:left w:val="none" w:sz="0" w:space="0" w:color="auto"/>
            <w:bottom w:val="none" w:sz="0" w:space="0" w:color="auto"/>
            <w:right w:val="none" w:sz="0" w:space="0" w:color="auto"/>
          </w:divBdr>
          <w:divsChild>
            <w:div w:id="2115442328">
              <w:marLeft w:val="0"/>
              <w:marRight w:val="0"/>
              <w:marTop w:val="0"/>
              <w:marBottom w:val="0"/>
              <w:divBdr>
                <w:top w:val="none" w:sz="0" w:space="0" w:color="auto"/>
                <w:left w:val="none" w:sz="0" w:space="0" w:color="auto"/>
                <w:bottom w:val="none" w:sz="0" w:space="0" w:color="auto"/>
                <w:right w:val="none" w:sz="0" w:space="0" w:color="auto"/>
              </w:divBdr>
              <w:divsChild>
                <w:div w:id="908685129">
                  <w:marLeft w:val="0"/>
                  <w:marRight w:val="0"/>
                  <w:marTop w:val="0"/>
                  <w:marBottom w:val="0"/>
                  <w:divBdr>
                    <w:top w:val="single" w:sz="6" w:space="8" w:color="EEEEEE"/>
                    <w:left w:val="none" w:sz="0" w:space="8" w:color="auto"/>
                    <w:bottom w:val="single" w:sz="6" w:space="8" w:color="EEEEEE"/>
                    <w:right w:val="single" w:sz="6" w:space="8" w:color="EEEEEE"/>
                  </w:divBdr>
                  <w:divsChild>
                    <w:div w:id="8521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Counterfactual_conditional" TargetMode="External"/><Relationship Id="rId26" Type="http://schemas.openxmlformats.org/officeDocument/2006/relationships/hyperlink" Target="https://solidity.readthedocs.io/en/develop/units-and-global-variables.html" TargetMode="External"/><Relationship Id="rId39" Type="http://schemas.openxmlformats.org/officeDocument/2006/relationships/hyperlink" Target="https://github.com/ethereum/wiki/wiki/White-Paper" TargetMode="External"/><Relationship Id="rId21" Type="http://schemas.openxmlformats.org/officeDocument/2006/relationships/hyperlink" Target="https://github.com/ethereum/research/wiki/A-note-on-data-availability-and-erasure-coding" TargetMode="External"/><Relationship Id="rId34" Type="http://schemas.openxmlformats.org/officeDocument/2006/relationships/hyperlink" Target="https://medium.com/@alcio/when-the-bitcoin-dust-settles-878f3431a71a" TargetMode="External"/><Relationship Id="rId42" Type="http://schemas.openxmlformats.org/officeDocument/2006/relationships/hyperlink" Target="https://blockstream.com/sidechains.pdf" TargetMode="External"/><Relationship Id="rId47" Type="http://schemas.openxmlformats.org/officeDocument/2006/relationships/hyperlink" Target="http://www.jeffcoleman.ca/state-channels/" TargetMode="External"/><Relationship Id="rId50" Type="http://schemas.openxmlformats.org/officeDocument/2006/relationships/hyperlink" Target="https://www.youtube.com/watch?v=phXohYF0xGo" TargetMode="External"/><Relationship Id="rId55" Type="http://schemas.openxmlformats.org/officeDocument/2006/relationships/hyperlink" Target="https://eips.ethereum.org/EIPS/eip-897" TargetMode="External"/><Relationship Id="rId63" Type="http://schemas.openxmlformats.org/officeDocument/2006/relationships/hyperlink" Target="https://bitcoin.org/bitcoin.pdf" TargetMode="External"/><Relationship Id="rId68" Type="http://schemas.openxmlformats.org/officeDocument/2006/relationships/hyperlink" Target="https://www.cs.utexas.edu/~shmat/courses/cs395t_fall04/pagnia.pdf" TargetMode="External"/><Relationship Id="rId76" Type="http://schemas.openxmlformats.org/officeDocument/2006/relationships/hyperlink" Target="https://plasma.io/plasma.pdf" TargetMode="External"/><Relationship Id="rId84" Type="http://schemas.openxmlformats.org/officeDocument/2006/relationships/hyperlink" Target="https://vitalik.ca/general/2017/07/16/triangle_of_harm.html" TargetMode="External"/><Relationship Id="rId89" Type="http://schemas.openxmlformats.org/officeDocument/2006/relationships/hyperlink" Target="https://github.com/ethereum/EIPs/issues/859" TargetMode="External"/><Relationship Id="rId7" Type="http://schemas.openxmlformats.org/officeDocument/2006/relationships/image" Target="media/image1.png"/><Relationship Id="rId71" Type="http://schemas.openxmlformats.org/officeDocument/2006/relationships/hyperlink" Target="https://medium.com/@graycoding/lessons-learned-from-making-a-chess-game-for-ethereum-6917c01178b6" TargetMode="External"/><Relationship Id="rId92" Type="http://schemas.openxmlformats.org/officeDocument/2006/relationships/hyperlink" Target="https://ethereum.github.io/yellowpaper/paper.pdf" TargetMode="External"/><Relationship Id="rId2" Type="http://schemas.openxmlformats.org/officeDocument/2006/relationships/styles" Target="styles.xml"/><Relationship Id="rId16" Type="http://schemas.openxmlformats.org/officeDocument/2006/relationships/hyperlink" Target="https://en.wikipedia.org/wiki/Counterfactual_conditional" TargetMode="External"/><Relationship Id="rId29" Type="http://schemas.openxmlformats.org/officeDocument/2006/relationships/hyperlink" Target="https://bitcoinmagazine.com/articles/history-lightning-brainstorm-beta/" TargetMode="External"/><Relationship Id="rId11" Type="http://schemas.openxmlformats.org/officeDocument/2006/relationships/image" Target="media/image5.png"/><Relationship Id="rId24" Type="http://schemas.openxmlformats.org/officeDocument/2006/relationships/hyperlink" Target="https://solidity.readthedocs.io/en/develop/units-and-global-variables.html" TargetMode="External"/><Relationship Id="rId32" Type="http://schemas.openxmlformats.org/officeDocument/2006/relationships/hyperlink" Target="https://medium.com/@alcio/when-the-bitcoin-dust-settles-878f3431a71a" TargetMode="External"/><Relationship Id="rId37" Type="http://schemas.openxmlformats.org/officeDocument/2006/relationships/hyperlink" Target="https://github.com/raiden-network/raiden/issues/217" TargetMode="External"/><Relationship Id="rId40" Type="http://schemas.openxmlformats.org/officeDocument/2006/relationships/hyperlink" Target="https://github.com/ethereum/wiki/wiki/White-Paper" TargetMode="External"/><Relationship Id="rId45" Type="http://schemas.openxmlformats.org/officeDocument/2006/relationships/hyperlink" Target="https://github.com/lightningnetwork/lightning-rfc" TargetMode="External"/><Relationship Id="rId53" Type="http://schemas.openxmlformats.org/officeDocument/2006/relationships/hyperlink" Target="https://funfair.io/wp-content/uploads/FunFair-Technical-White-Paper.pdf" TargetMode="External"/><Relationship Id="rId58" Type="http://schemas.openxmlformats.org/officeDocument/2006/relationships/hyperlink" Target="https://forum.gnosis.pm/t/how-offchain-trading-will-work/63" TargetMode="External"/><Relationship Id="rId66" Type="http://schemas.openxmlformats.org/officeDocument/2006/relationships/hyperlink" Target="https://ethereum.stackexchange.com/questions/760/how-is-the-address-of-an-ethereum-contract-computed" TargetMode="External"/><Relationship Id="rId74" Type="http://schemas.openxmlformats.org/officeDocument/2006/relationships/hyperlink" Target="https://plasma.io/plasma.pdf" TargetMode="External"/><Relationship Id="rId79" Type="http://schemas.openxmlformats.org/officeDocument/2006/relationships/hyperlink" Target="https://eprint.iacr.org/2017/635" TargetMode="External"/><Relationship Id="rId87" Type="http://schemas.openxmlformats.org/officeDocument/2006/relationships/hyperlink" Target="https://github.com/ethereum/EIPs/issues/859" TargetMode="External"/><Relationship Id="rId5" Type="http://schemas.openxmlformats.org/officeDocument/2006/relationships/footnotes" Target="footnotes.xml"/><Relationship Id="rId61" Type="http://schemas.openxmlformats.org/officeDocument/2006/relationships/hyperlink" Target="https://bitcoin.org/bitcoin.pdf" TargetMode="External"/><Relationship Id="rId82" Type="http://schemas.openxmlformats.org/officeDocument/2006/relationships/hyperlink" Target="https://eprint.iacr.org/2018/320" TargetMode="External"/><Relationship Id="rId90" Type="http://schemas.openxmlformats.org/officeDocument/2006/relationships/hyperlink" Target="https://ethereum.github.io/yellowpaper/paper.pdf" TargetMode="External"/><Relationship Id="rId19" Type="http://schemas.openxmlformats.org/officeDocument/2006/relationships/hyperlink" Target="https://github.com/ethereum/research/wiki/A-note-on-data-availability-and-erasure-coding" TargetMode="External"/><Relationship Id="rId14" Type="http://schemas.openxmlformats.org/officeDocument/2006/relationships/image" Target="media/image8.png"/><Relationship Id="rId22" Type="http://schemas.openxmlformats.org/officeDocument/2006/relationships/hyperlink" Target="http://raiden-network.readthedocs.io/en/stable/spec.html" TargetMode="External"/><Relationship Id="rId27" Type="http://schemas.openxmlformats.org/officeDocument/2006/relationships/hyperlink" Target="https://bitcoinmagazine.com/articles/history-lightning-brainstorm-beta/" TargetMode="External"/><Relationship Id="rId30" Type="http://schemas.openxmlformats.org/officeDocument/2006/relationships/hyperlink" Target="https://arxiv.org/abs/1702.05812" TargetMode="External"/><Relationship Id="rId35" Type="http://schemas.openxmlformats.org/officeDocument/2006/relationships/hyperlink" Target="https://github.com/raiden-network/raiden/issues/217" TargetMode="External"/><Relationship Id="rId43" Type="http://schemas.openxmlformats.org/officeDocument/2006/relationships/hyperlink" Target="https://blockstream.com/sidechains.pdf" TargetMode="External"/><Relationship Id="rId48" Type="http://schemas.openxmlformats.org/officeDocument/2006/relationships/hyperlink" Target="http://www.jeffcoleman.ca/state-channels/" TargetMode="External"/><Relationship Id="rId56" Type="http://schemas.openxmlformats.org/officeDocument/2006/relationships/hyperlink" Target="https://eips.ethereum.org/EIPS/eip-897" TargetMode="External"/><Relationship Id="rId64" Type="http://schemas.openxmlformats.org/officeDocument/2006/relationships/hyperlink" Target="https://ethereum.stackexchange.com/questions/760/how-is-the-address-of-an-ethereum-contract-computed" TargetMode="External"/><Relationship Id="rId69" Type="http://schemas.openxmlformats.org/officeDocument/2006/relationships/hyperlink" Target="https://www.cs.utexas.edu/~shmat/courses/cs395t_fall04/pagnia.pdf" TargetMode="External"/><Relationship Id="rId77" Type="http://schemas.openxmlformats.org/officeDocument/2006/relationships/hyperlink" Target="https://lightning.network/lightning-network-paper.pdf" TargetMode="External"/><Relationship Id="rId8" Type="http://schemas.openxmlformats.org/officeDocument/2006/relationships/image" Target="media/image2.png"/><Relationship Id="rId51" Type="http://schemas.openxmlformats.org/officeDocument/2006/relationships/hyperlink" Target="https://funfair.io/wp-content/uploads/FunFair-Technical-White-Paper.pdf" TargetMode="External"/><Relationship Id="rId72" Type="http://schemas.openxmlformats.org/officeDocument/2006/relationships/hyperlink" Target="https://medium.com/@graycoding/lessons-learned-from-making-a-chess-game-for-ethereum-6917c01178b6" TargetMode="External"/><Relationship Id="rId80" Type="http://schemas.openxmlformats.org/officeDocument/2006/relationships/hyperlink" Target="https://eprint.iacr.org/2017/635" TargetMode="External"/><Relationship Id="rId85" Type="http://schemas.openxmlformats.org/officeDocument/2006/relationships/hyperlink" Target="https://vitalik.ca/general/2017/07/16/triangle_of_harm.html"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Counterfactual_conditional" TargetMode="External"/><Relationship Id="rId25" Type="http://schemas.openxmlformats.org/officeDocument/2006/relationships/hyperlink" Target="https://solidity.readthedocs.io/en/develop/units-and-global-variables.html" TargetMode="External"/><Relationship Id="rId33" Type="http://schemas.openxmlformats.org/officeDocument/2006/relationships/hyperlink" Target="https://medium.com/@alcio/when-the-bitcoin-dust-settles-878f3431a71a" TargetMode="External"/><Relationship Id="rId38" Type="http://schemas.openxmlformats.org/officeDocument/2006/relationships/hyperlink" Target="https://github.com/ethereum/wiki/wiki/White-Paper" TargetMode="External"/><Relationship Id="rId46" Type="http://schemas.openxmlformats.org/officeDocument/2006/relationships/hyperlink" Target="https://github.com/lightningnetwork/lightning-rfc" TargetMode="External"/><Relationship Id="rId59" Type="http://schemas.openxmlformats.org/officeDocument/2006/relationships/hyperlink" Target="https://forum.gnosis.pm/t/how-offchain-trading-will-work/63" TargetMode="External"/><Relationship Id="rId67" Type="http://schemas.openxmlformats.org/officeDocument/2006/relationships/hyperlink" Target="https://www.cs.utexas.edu/~shmat/courses/cs395t_fall04/pagnia.pdf" TargetMode="External"/><Relationship Id="rId20" Type="http://schemas.openxmlformats.org/officeDocument/2006/relationships/hyperlink" Target="https://github.com/ethereum/research/wiki/A-note-on-data-availability-and-erasure-coding" TargetMode="External"/><Relationship Id="rId41" Type="http://schemas.openxmlformats.org/officeDocument/2006/relationships/hyperlink" Target="https://blockstream.com/sidechains.pdf" TargetMode="External"/><Relationship Id="rId54" Type="http://schemas.openxmlformats.org/officeDocument/2006/relationships/hyperlink" Target="https://eips.ethereum.org/EIPS/eip-897" TargetMode="External"/><Relationship Id="rId62" Type="http://schemas.openxmlformats.org/officeDocument/2006/relationships/hyperlink" Target="https://bitcoin.org/bitcoin.pdf" TargetMode="External"/><Relationship Id="rId70" Type="http://schemas.openxmlformats.org/officeDocument/2006/relationships/hyperlink" Target="https://www.cs.utexas.edu/~shmat/courses/cs395t_fall04/pagnia.pdf" TargetMode="External"/><Relationship Id="rId75" Type="http://schemas.openxmlformats.org/officeDocument/2006/relationships/hyperlink" Target="https://plasma.io/plasma.pdf" TargetMode="External"/><Relationship Id="rId83" Type="http://schemas.openxmlformats.org/officeDocument/2006/relationships/hyperlink" Target="https://vitalik.ca/general/2017/07/16/triangle_of_harm.html" TargetMode="External"/><Relationship Id="rId88" Type="http://schemas.openxmlformats.org/officeDocument/2006/relationships/hyperlink" Target="https://github.com/ethereum/EIPs/issues/859" TargetMode="External"/><Relationship Id="rId91" Type="http://schemas.openxmlformats.org/officeDocument/2006/relationships/hyperlink" Target="https://ethereum.github.io/yellowpaper/paper.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raiden-network.readthedocs.io/en/stable/spec.html" TargetMode="External"/><Relationship Id="rId28" Type="http://schemas.openxmlformats.org/officeDocument/2006/relationships/hyperlink" Target="https://bitcoinmagazine.com/articles/history-lightning-brainstorm-beta/" TargetMode="External"/><Relationship Id="rId36" Type="http://schemas.openxmlformats.org/officeDocument/2006/relationships/hyperlink" Target="https://github.com/raiden-network/raiden/issues/217" TargetMode="External"/><Relationship Id="rId49" Type="http://schemas.openxmlformats.org/officeDocument/2006/relationships/hyperlink" Target="https://www.youtube.com/watch?v=phXohYF0xGo" TargetMode="External"/><Relationship Id="rId57" Type="http://schemas.openxmlformats.org/officeDocument/2006/relationships/hyperlink" Target="https://forum.gnosis.pm/t/how-offchain-trading-will-work/63" TargetMode="External"/><Relationship Id="rId10" Type="http://schemas.openxmlformats.org/officeDocument/2006/relationships/image" Target="media/image4.png"/><Relationship Id="rId31" Type="http://schemas.openxmlformats.org/officeDocument/2006/relationships/hyperlink" Target="https://arxiv.org/abs/1702.05812" TargetMode="External"/><Relationship Id="rId44" Type="http://schemas.openxmlformats.org/officeDocument/2006/relationships/hyperlink" Target="https://github.com/lightningnetwork/lightning-rfc" TargetMode="External"/><Relationship Id="rId52" Type="http://schemas.openxmlformats.org/officeDocument/2006/relationships/hyperlink" Target="https://funfair.io/wp-content/uploads/FunFair-Technical-White-Paper.pdf" TargetMode="External"/><Relationship Id="rId60" Type="http://schemas.openxmlformats.org/officeDocument/2006/relationships/hyperlink" Target="https://bitcoin.org/bitcoin.pdf" TargetMode="External"/><Relationship Id="rId65" Type="http://schemas.openxmlformats.org/officeDocument/2006/relationships/hyperlink" Target="https://ethereum.stackexchange.com/questions/760/how-is-the-address-of-an-ethereum-contract-computed" TargetMode="External"/><Relationship Id="rId73" Type="http://schemas.openxmlformats.org/officeDocument/2006/relationships/hyperlink" Target="https://medium.com/@graycoding/lessons-learned-from-making-a-chess-game-for-ethereum-6917c01178b6" TargetMode="External"/><Relationship Id="rId78" Type="http://schemas.openxmlformats.org/officeDocument/2006/relationships/hyperlink" Target="https://lightning.network/lightning-network-paper.pdf" TargetMode="External"/><Relationship Id="rId81" Type="http://schemas.openxmlformats.org/officeDocument/2006/relationships/hyperlink" Target="https://eprint.iacr.org/2018/320" TargetMode="External"/><Relationship Id="rId86" Type="http://schemas.openxmlformats.org/officeDocument/2006/relationships/hyperlink" Target="https://github.com/ethereum/EIPs/issues/859"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40</Pages>
  <Words>6891</Words>
  <Characters>39280</Characters>
  <Application>Microsoft Office Word</Application>
  <DocSecurity>0</DocSecurity>
  <Lines>327</Lines>
  <Paragraphs>92</Paragraphs>
  <ScaleCrop>false</ScaleCrop>
  <Company/>
  <LinksUpToDate>false</LinksUpToDate>
  <CharactersWithSpaces>46079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gaoyuan</dc:creator>
  <cp:keywords/>
  <dc:description/>
  <cp:lastModifiedBy>tan gaoyuan</cp:lastModifiedBy>
  <cp:revision>138</cp:revision>
  <dcterms:created xsi:type="dcterms:W3CDTF">2019-03-04T06:48:00Z</dcterms:created>
  <dcterms:modified xsi:type="dcterms:W3CDTF">2019-03-05T08:00:00Z</dcterms:modified>
</cp:coreProperties>
</file>