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79A4C" w14:textId="71BE9CCF" w:rsidR="00F46B8D" w:rsidRPr="005A5D3B" w:rsidRDefault="00F46B8D">
      <w:pPr>
        <w:rPr>
          <w:b/>
          <w:bCs/>
          <w:sz w:val="32"/>
          <w:szCs w:val="32"/>
        </w:rPr>
      </w:pPr>
      <w:r w:rsidRPr="005A5D3B">
        <w:rPr>
          <w:b/>
          <w:bCs/>
          <w:sz w:val="32"/>
          <w:szCs w:val="32"/>
        </w:rPr>
        <w:t>Welcome to Lazy Leopard Club</w:t>
      </w:r>
    </w:p>
    <w:p w14:paraId="40475C6B" w14:textId="3866F720" w:rsidR="00857586" w:rsidRPr="00727ADE" w:rsidRDefault="003F3F28" w:rsidP="00446D2A">
      <w:pPr>
        <w:rPr>
          <w:b/>
          <w:bCs/>
          <w:sz w:val="24"/>
          <w:szCs w:val="24"/>
        </w:rPr>
      </w:pPr>
      <w:r w:rsidRPr="00727ADE">
        <w:rPr>
          <w:b/>
          <w:bCs/>
          <w:sz w:val="24"/>
          <w:szCs w:val="24"/>
        </w:rPr>
        <w:t xml:space="preserve">Six months </w:t>
      </w:r>
      <w:r w:rsidR="00446D2A" w:rsidRPr="00727ADE">
        <w:rPr>
          <w:b/>
          <w:bCs/>
          <w:sz w:val="24"/>
          <w:szCs w:val="24"/>
        </w:rPr>
        <w:t>ago,</w:t>
      </w:r>
      <w:r w:rsidRPr="00727ADE">
        <w:rPr>
          <w:b/>
          <w:bCs/>
          <w:sz w:val="24"/>
          <w:szCs w:val="24"/>
        </w:rPr>
        <w:t xml:space="preserve"> a group of friends to</w:t>
      </w:r>
      <w:r w:rsidR="00C85645">
        <w:rPr>
          <w:b/>
          <w:bCs/>
          <w:sz w:val="24"/>
          <w:szCs w:val="24"/>
        </w:rPr>
        <w:t>ok</w:t>
      </w:r>
      <w:r w:rsidRPr="00727ADE">
        <w:rPr>
          <w:b/>
          <w:bCs/>
          <w:sz w:val="24"/>
          <w:szCs w:val="24"/>
        </w:rPr>
        <w:t xml:space="preserve"> a leap of faith </w:t>
      </w:r>
      <w:r w:rsidR="00534DD3">
        <w:rPr>
          <w:b/>
          <w:bCs/>
          <w:sz w:val="24"/>
          <w:szCs w:val="24"/>
        </w:rPr>
        <w:t>and</w:t>
      </w:r>
      <w:r w:rsidRPr="00727ADE">
        <w:rPr>
          <w:b/>
          <w:bCs/>
          <w:sz w:val="24"/>
          <w:szCs w:val="24"/>
        </w:rPr>
        <w:t xml:space="preserve"> created 9999 unique leopards </w:t>
      </w:r>
      <w:r w:rsidR="00C85645">
        <w:rPr>
          <w:b/>
          <w:bCs/>
          <w:sz w:val="24"/>
          <w:szCs w:val="24"/>
        </w:rPr>
        <w:t>to integrate into the metaverse.</w:t>
      </w:r>
      <w:r w:rsidR="00C85645" w:rsidRPr="00727ADE">
        <w:rPr>
          <w:b/>
          <w:bCs/>
          <w:sz w:val="24"/>
          <w:szCs w:val="24"/>
        </w:rPr>
        <w:t xml:space="preserve"> Our</w:t>
      </w:r>
      <w:r w:rsidR="00857586" w:rsidRPr="00727ADE">
        <w:rPr>
          <w:b/>
          <w:bCs/>
          <w:sz w:val="24"/>
          <w:szCs w:val="24"/>
        </w:rPr>
        <w:t xml:space="preserve"> project allows holders to gain exclusive access to an ever-growing communit</w:t>
      </w:r>
      <w:r w:rsidR="0011192F" w:rsidRPr="00727ADE">
        <w:rPr>
          <w:b/>
          <w:bCs/>
          <w:sz w:val="24"/>
          <w:szCs w:val="24"/>
        </w:rPr>
        <w:t>y which comes with its own utilities</w:t>
      </w:r>
      <w:r w:rsidR="00857586" w:rsidRPr="00727ADE">
        <w:rPr>
          <w:b/>
          <w:bCs/>
          <w:sz w:val="24"/>
          <w:szCs w:val="24"/>
        </w:rPr>
        <w:t xml:space="preserve"> and </w:t>
      </w:r>
      <w:r w:rsidR="00AF058B" w:rsidRPr="00727ADE">
        <w:rPr>
          <w:b/>
          <w:bCs/>
          <w:sz w:val="24"/>
          <w:szCs w:val="24"/>
        </w:rPr>
        <w:t>benefits.</w:t>
      </w:r>
      <w:r w:rsidR="00446D2A" w:rsidRPr="00727ADE">
        <w:rPr>
          <w:b/>
          <w:bCs/>
          <w:sz w:val="24"/>
          <w:szCs w:val="24"/>
        </w:rPr>
        <w:t xml:space="preserve"> Having a Lazy leopard grants</w:t>
      </w:r>
      <w:r w:rsidR="00256354">
        <w:rPr>
          <w:b/>
          <w:bCs/>
          <w:sz w:val="24"/>
          <w:szCs w:val="24"/>
        </w:rPr>
        <w:t xml:space="preserve"> you</w:t>
      </w:r>
      <w:r w:rsidR="00446D2A" w:rsidRPr="00727ADE">
        <w:rPr>
          <w:b/>
          <w:bCs/>
          <w:sz w:val="24"/>
          <w:szCs w:val="24"/>
        </w:rPr>
        <w:t xml:space="preserve"> </w:t>
      </w:r>
      <w:r w:rsidR="009F339B" w:rsidRPr="009F339B">
        <w:rPr>
          <w:b/>
          <w:bCs/>
          <w:sz w:val="24"/>
          <w:szCs w:val="24"/>
        </w:rPr>
        <w:t xml:space="preserve">membership access to a club whose benefits and offerings will increase over time. </w:t>
      </w:r>
      <w:r w:rsidR="009F339B">
        <w:rPr>
          <w:b/>
          <w:bCs/>
          <w:sz w:val="24"/>
          <w:szCs w:val="24"/>
        </w:rPr>
        <w:t>Your leopard will</w:t>
      </w:r>
      <w:r w:rsidR="009F339B" w:rsidRPr="009F339B">
        <w:rPr>
          <w:b/>
          <w:bCs/>
          <w:sz w:val="24"/>
          <w:szCs w:val="24"/>
        </w:rPr>
        <w:t xml:space="preserve"> serve as </w:t>
      </w:r>
      <w:r w:rsidR="004C22BF">
        <w:rPr>
          <w:b/>
          <w:bCs/>
          <w:sz w:val="24"/>
          <w:szCs w:val="24"/>
        </w:rPr>
        <w:t>a key and help</w:t>
      </w:r>
      <w:r w:rsidR="009F339B" w:rsidRPr="009F339B">
        <w:rPr>
          <w:b/>
          <w:bCs/>
          <w:sz w:val="24"/>
          <w:szCs w:val="24"/>
        </w:rPr>
        <w:t xml:space="preserve"> open digital doors for you.</w:t>
      </w:r>
      <w:r w:rsidR="00AF058B" w:rsidRPr="00AF058B">
        <w:t xml:space="preserve"> </w:t>
      </w:r>
      <w:r w:rsidR="00AF058B" w:rsidRPr="00AF058B">
        <w:rPr>
          <w:b/>
          <w:bCs/>
          <w:sz w:val="24"/>
          <w:szCs w:val="24"/>
        </w:rPr>
        <w:t xml:space="preserve">Launched on the Ethereum blockchain, the </w:t>
      </w:r>
      <w:r w:rsidR="00C82F3E">
        <w:rPr>
          <w:b/>
          <w:bCs/>
          <w:sz w:val="24"/>
          <w:szCs w:val="24"/>
        </w:rPr>
        <w:t>Lazy Leopard</w:t>
      </w:r>
      <w:r w:rsidR="00AF058B" w:rsidRPr="00AF058B">
        <w:rPr>
          <w:b/>
          <w:bCs/>
          <w:sz w:val="24"/>
          <w:szCs w:val="24"/>
        </w:rPr>
        <w:t xml:space="preserve"> Club aims at</w:t>
      </w:r>
      <w:r w:rsidR="009D7D23">
        <w:rPr>
          <w:b/>
          <w:bCs/>
          <w:sz w:val="24"/>
          <w:szCs w:val="24"/>
        </w:rPr>
        <w:t xml:space="preserve"> giving</w:t>
      </w:r>
      <w:r w:rsidR="00AF058B" w:rsidRPr="00AF058B">
        <w:rPr>
          <w:b/>
          <w:bCs/>
          <w:sz w:val="24"/>
          <w:szCs w:val="24"/>
        </w:rPr>
        <w:t xml:space="preserve"> </w:t>
      </w:r>
      <w:r w:rsidR="00F61A40">
        <w:rPr>
          <w:b/>
          <w:bCs/>
          <w:sz w:val="24"/>
          <w:szCs w:val="24"/>
        </w:rPr>
        <w:t xml:space="preserve">real </w:t>
      </w:r>
      <w:r w:rsidR="006B7A74">
        <w:rPr>
          <w:b/>
          <w:bCs/>
          <w:sz w:val="24"/>
          <w:szCs w:val="24"/>
        </w:rPr>
        <w:t>life utilities</w:t>
      </w:r>
      <w:r w:rsidR="00AF058B" w:rsidRPr="00AF058B">
        <w:rPr>
          <w:b/>
          <w:bCs/>
          <w:sz w:val="24"/>
          <w:szCs w:val="24"/>
        </w:rPr>
        <w:t xml:space="preserve"> </w:t>
      </w:r>
      <w:r w:rsidR="009D7D23">
        <w:rPr>
          <w:b/>
          <w:bCs/>
          <w:sz w:val="24"/>
          <w:szCs w:val="24"/>
        </w:rPr>
        <w:t>back to its holders w</w:t>
      </w:r>
      <w:r w:rsidR="00AF058B" w:rsidRPr="00AF058B">
        <w:rPr>
          <w:b/>
          <w:bCs/>
          <w:sz w:val="24"/>
          <w:szCs w:val="24"/>
        </w:rPr>
        <w:t xml:space="preserve">ith Metaverse land acquisition as </w:t>
      </w:r>
      <w:r w:rsidR="00534DD3">
        <w:rPr>
          <w:b/>
          <w:bCs/>
          <w:sz w:val="24"/>
          <w:szCs w:val="24"/>
        </w:rPr>
        <w:t xml:space="preserve">a </w:t>
      </w:r>
      <w:r w:rsidR="00AF058B" w:rsidRPr="00AF058B">
        <w:rPr>
          <w:b/>
          <w:bCs/>
          <w:sz w:val="24"/>
          <w:szCs w:val="24"/>
        </w:rPr>
        <w:t xml:space="preserve">key part of our roadmap, the </w:t>
      </w:r>
      <w:r w:rsidR="00C82F3E">
        <w:rPr>
          <w:b/>
          <w:bCs/>
          <w:sz w:val="24"/>
          <w:szCs w:val="24"/>
        </w:rPr>
        <w:t>Lazy leopard club</w:t>
      </w:r>
      <w:r w:rsidR="00AF058B" w:rsidRPr="00AF058B">
        <w:rPr>
          <w:b/>
          <w:bCs/>
          <w:sz w:val="24"/>
          <w:szCs w:val="24"/>
        </w:rPr>
        <w:t xml:space="preserve"> team </w:t>
      </w:r>
      <w:r w:rsidR="00476EE7">
        <w:rPr>
          <w:b/>
          <w:bCs/>
          <w:sz w:val="24"/>
          <w:szCs w:val="24"/>
        </w:rPr>
        <w:t>is here to stay!</w:t>
      </w:r>
    </w:p>
    <w:p w14:paraId="0580D286" w14:textId="77777777" w:rsidR="00534DD3" w:rsidRDefault="00534DD3">
      <w:pPr>
        <w:rPr>
          <w:b/>
          <w:bCs/>
          <w:sz w:val="24"/>
          <w:szCs w:val="24"/>
        </w:rPr>
      </w:pPr>
    </w:p>
    <w:p w14:paraId="1C40E672" w14:textId="6A0CBB78" w:rsidR="000007B5" w:rsidRPr="00727ADE" w:rsidRDefault="002655FF">
      <w:pPr>
        <w:rPr>
          <w:b/>
          <w:bCs/>
          <w:sz w:val="24"/>
          <w:szCs w:val="24"/>
        </w:rPr>
      </w:pPr>
      <w:r w:rsidRPr="00727ADE">
        <w:rPr>
          <w:b/>
          <w:bCs/>
          <w:sz w:val="24"/>
          <w:szCs w:val="24"/>
        </w:rPr>
        <w:t>Roadmap:</w:t>
      </w:r>
    </w:p>
    <w:p w14:paraId="5E3D525D" w14:textId="3092ABB3" w:rsidR="001508A9" w:rsidRDefault="00CF3D54">
      <w:r>
        <w:t xml:space="preserve">Pre-sale </w:t>
      </w:r>
      <w:r w:rsidR="00E52D9E">
        <w:t>Date: TBD</w:t>
      </w:r>
    </w:p>
    <w:p w14:paraId="62EE071B" w14:textId="168AE887" w:rsidR="00997260" w:rsidRPr="00E52D9E" w:rsidRDefault="00E52D9E">
      <w:r w:rsidRPr="00E52D9E">
        <w:t>P</w:t>
      </w:r>
      <w:r w:rsidR="004F4829" w:rsidRPr="00E52D9E">
        <w:t>ublic</w:t>
      </w:r>
      <w:r w:rsidRPr="00E52D9E">
        <w:t>-</w:t>
      </w:r>
      <w:r w:rsidR="004F4829" w:rsidRPr="00E52D9E">
        <w:t xml:space="preserve">sale </w:t>
      </w:r>
      <w:r w:rsidRPr="00E52D9E">
        <w:t>Date: TBD</w:t>
      </w:r>
    </w:p>
    <w:p w14:paraId="1659F551" w14:textId="6715F148" w:rsidR="004F4829" w:rsidRDefault="004F4829">
      <w:pPr>
        <w:rPr>
          <w:b/>
          <w:bCs/>
        </w:rPr>
      </w:pPr>
      <w:r>
        <w:rPr>
          <w:b/>
          <w:bCs/>
        </w:rPr>
        <w:t xml:space="preserve">After Minting is </w:t>
      </w:r>
      <w:r w:rsidR="00657B59">
        <w:rPr>
          <w:b/>
          <w:bCs/>
        </w:rPr>
        <w:t>completed,</w:t>
      </w:r>
      <w:r>
        <w:rPr>
          <w:b/>
          <w:bCs/>
        </w:rPr>
        <w:t xml:space="preserve"> </w:t>
      </w:r>
      <w:r w:rsidR="00657B59">
        <w:rPr>
          <w:b/>
          <w:bCs/>
        </w:rPr>
        <w:t xml:space="preserve">the team will be </w:t>
      </w:r>
      <w:r w:rsidR="00256354">
        <w:rPr>
          <w:b/>
          <w:bCs/>
        </w:rPr>
        <w:t>being</w:t>
      </w:r>
      <w:r w:rsidR="00657B59">
        <w:rPr>
          <w:b/>
          <w:bCs/>
        </w:rPr>
        <w:t xml:space="preserve"> the roadmap activation </w:t>
      </w:r>
      <w:r>
        <w:rPr>
          <w:b/>
          <w:bCs/>
        </w:rPr>
        <w:t xml:space="preserve">and we will </w:t>
      </w:r>
      <w:r w:rsidR="00657B59">
        <w:rPr>
          <w:b/>
          <w:bCs/>
        </w:rPr>
        <w:t>announce</w:t>
      </w:r>
      <w:r>
        <w:rPr>
          <w:b/>
          <w:bCs/>
        </w:rPr>
        <w:t xml:space="preserve"> metaverse land acquisition</w:t>
      </w:r>
      <w:r w:rsidR="0053737A">
        <w:rPr>
          <w:b/>
          <w:bCs/>
        </w:rPr>
        <w:t xml:space="preserve"> and begin building the club.</w:t>
      </w:r>
      <w:r>
        <w:rPr>
          <w:b/>
          <w:bCs/>
        </w:rPr>
        <w:t xml:space="preserve"> </w:t>
      </w:r>
      <w:r w:rsidR="0053737A">
        <w:rPr>
          <w:b/>
          <w:bCs/>
        </w:rPr>
        <w:t xml:space="preserve">Initial minters will be given special </w:t>
      </w:r>
      <w:r w:rsidR="00ED3422">
        <w:rPr>
          <w:b/>
          <w:bCs/>
        </w:rPr>
        <w:t xml:space="preserve">edition merch and the team will </w:t>
      </w:r>
      <w:r w:rsidR="00A73F8D">
        <w:rPr>
          <w:b/>
          <w:bCs/>
        </w:rPr>
        <w:t xml:space="preserve">continue with marketing to raise the floor price and engage with the community with giveaways and </w:t>
      </w:r>
      <w:r w:rsidR="00ED3422">
        <w:rPr>
          <w:b/>
          <w:bCs/>
        </w:rPr>
        <w:t>events</w:t>
      </w:r>
      <w:r w:rsidR="00B01449">
        <w:rPr>
          <w:b/>
          <w:bCs/>
        </w:rPr>
        <w:t xml:space="preserve"> on discord</w:t>
      </w:r>
      <w:r w:rsidR="00A73F8D">
        <w:rPr>
          <w:b/>
          <w:bCs/>
        </w:rPr>
        <w:t xml:space="preserve">. Up </w:t>
      </w:r>
      <w:r w:rsidR="00CE1AFF">
        <w:rPr>
          <w:b/>
          <w:bCs/>
        </w:rPr>
        <w:t>to</w:t>
      </w:r>
      <w:r w:rsidR="00A73F8D">
        <w:rPr>
          <w:b/>
          <w:bCs/>
        </w:rPr>
        <w:t xml:space="preserve"> </w:t>
      </w:r>
      <w:r w:rsidR="00CE1AFF">
        <w:rPr>
          <w:b/>
          <w:bCs/>
        </w:rPr>
        <w:t>$</w:t>
      </w:r>
      <w:r w:rsidR="00256354">
        <w:rPr>
          <w:b/>
          <w:bCs/>
        </w:rPr>
        <w:t>100</w:t>
      </w:r>
      <w:r w:rsidR="00A73F8D">
        <w:rPr>
          <w:b/>
          <w:bCs/>
        </w:rPr>
        <w:t>’000 will be donated to help</w:t>
      </w:r>
      <w:r w:rsidR="00CE1AFF">
        <w:rPr>
          <w:b/>
          <w:bCs/>
        </w:rPr>
        <w:t xml:space="preserve"> protect</w:t>
      </w:r>
      <w:r w:rsidR="00A73F8D">
        <w:rPr>
          <w:b/>
          <w:bCs/>
        </w:rPr>
        <w:t xml:space="preserve"> </w:t>
      </w:r>
      <w:r w:rsidR="00CE1AFF">
        <w:rPr>
          <w:b/>
          <w:bCs/>
        </w:rPr>
        <w:t>leopard conservation</w:t>
      </w:r>
      <w:r w:rsidR="00ED3422">
        <w:rPr>
          <w:b/>
          <w:bCs/>
        </w:rPr>
        <w:t>s</w:t>
      </w:r>
      <w:r w:rsidR="00CE1AFF">
        <w:rPr>
          <w:b/>
          <w:bCs/>
        </w:rPr>
        <w:t xml:space="preserve">. </w:t>
      </w:r>
      <w:r w:rsidR="0053737A">
        <w:rPr>
          <w:b/>
          <w:bCs/>
        </w:rPr>
        <w:t xml:space="preserve">Holders will have the right to choose if LLC opens a physical club. </w:t>
      </w:r>
      <w:r w:rsidR="00CE1AFF" w:rsidRPr="00CE1AFF">
        <w:rPr>
          <w:b/>
          <w:bCs/>
        </w:rPr>
        <w:t xml:space="preserve">Dates for events </w:t>
      </w:r>
      <w:r w:rsidR="0053737A">
        <w:rPr>
          <w:b/>
          <w:bCs/>
        </w:rPr>
        <w:t>will be</w:t>
      </w:r>
      <w:r w:rsidR="00CE1AFF" w:rsidRPr="00CE1AFF">
        <w:rPr>
          <w:b/>
          <w:bCs/>
        </w:rPr>
        <w:t xml:space="preserve"> released to the public</w:t>
      </w:r>
      <w:r w:rsidR="00ED3422">
        <w:rPr>
          <w:b/>
          <w:bCs/>
        </w:rPr>
        <w:t xml:space="preserve"> </w:t>
      </w:r>
      <w:r w:rsidR="00CE1AFF" w:rsidRPr="00CE1AFF">
        <w:rPr>
          <w:b/>
          <w:bCs/>
        </w:rPr>
        <w:t xml:space="preserve">and to help grow the project </w:t>
      </w:r>
      <w:r w:rsidR="00CE1AFF">
        <w:rPr>
          <w:b/>
          <w:bCs/>
        </w:rPr>
        <w:t>and its longevity</w:t>
      </w:r>
      <w:r w:rsidR="00CE1AFF" w:rsidRPr="00CE1AFF">
        <w:rPr>
          <w:b/>
          <w:bCs/>
        </w:rPr>
        <w:t xml:space="preserve"> royalties </w:t>
      </w:r>
      <w:r w:rsidR="00CE1AFF">
        <w:rPr>
          <w:b/>
          <w:bCs/>
        </w:rPr>
        <w:t>will be</w:t>
      </w:r>
      <w:r w:rsidR="00CE1AFF" w:rsidRPr="00CE1AFF">
        <w:rPr>
          <w:b/>
          <w:bCs/>
        </w:rPr>
        <w:t xml:space="preserve"> reinvested back into LLC.</w:t>
      </w:r>
    </w:p>
    <w:p w14:paraId="14C5516D" w14:textId="77777777" w:rsidR="00997260" w:rsidRDefault="00997260">
      <w:pPr>
        <w:rPr>
          <w:b/>
          <w:bCs/>
        </w:rPr>
      </w:pPr>
    </w:p>
    <w:p w14:paraId="4C3E96B4" w14:textId="60937A3D" w:rsidR="00E533A1" w:rsidRPr="00997260" w:rsidRDefault="00E533A1">
      <w:pPr>
        <w:rPr>
          <w:b/>
          <w:bCs/>
        </w:rPr>
      </w:pPr>
      <w:r w:rsidRPr="00997260">
        <w:rPr>
          <w:b/>
          <w:bCs/>
        </w:rPr>
        <w:t>Team:</w:t>
      </w:r>
    </w:p>
    <w:p w14:paraId="6C378CF2" w14:textId="65562E1A" w:rsidR="00E533A1" w:rsidRDefault="00E533A1">
      <w:r>
        <w:t xml:space="preserve">LLC </w:t>
      </w:r>
      <w:r w:rsidR="00F562B3">
        <w:t xml:space="preserve">was </w:t>
      </w:r>
      <w:r w:rsidR="006C0DFC">
        <w:t>founded</w:t>
      </w:r>
      <w:r>
        <w:t xml:space="preserve"> by </w:t>
      </w:r>
      <w:r w:rsidR="006C0DFC">
        <w:t>three</w:t>
      </w:r>
      <w:r w:rsidR="009C7C66">
        <w:t xml:space="preserve"> </w:t>
      </w:r>
      <w:r w:rsidR="00F562B3">
        <w:t xml:space="preserve">young </w:t>
      </w:r>
      <w:r w:rsidR="009C7C66">
        <w:t>Australians</w:t>
      </w:r>
      <w:r w:rsidR="00F562B3">
        <w:t xml:space="preserve"> with the help of a global hand-picked team with extensive experience in </w:t>
      </w:r>
      <w:r w:rsidR="006078FB">
        <w:t>Marketing and Business.</w:t>
      </w:r>
      <w:r w:rsidR="00B960E7">
        <w:t xml:space="preserve"> </w:t>
      </w:r>
    </w:p>
    <w:p w14:paraId="0EF35A19" w14:textId="28D43CD6" w:rsidR="003E66B3" w:rsidRDefault="003E66B3"/>
    <w:p w14:paraId="633A3D2E" w14:textId="77777777" w:rsidR="00BF0936" w:rsidRDefault="00BF0936"/>
    <w:p w14:paraId="712EA9B8" w14:textId="77059A23" w:rsidR="003E66B3" w:rsidRDefault="00256354">
      <w:r>
        <w:t>Creators.</w:t>
      </w:r>
    </w:p>
    <w:p w14:paraId="312EDC85" w14:textId="0532DA9F" w:rsidR="003E66B3" w:rsidRDefault="005C54FF">
      <w:r>
        <w:t>G-man Tommy</w:t>
      </w:r>
      <w:r w:rsidR="007A7198">
        <w:t xml:space="preserve"> Osk</w:t>
      </w:r>
      <w:r w:rsidR="003E66B3">
        <w:t>ar</w:t>
      </w:r>
    </w:p>
    <w:p w14:paraId="16A621A1" w14:textId="31478361" w:rsidR="00CB6EB0" w:rsidRDefault="00BC3C11">
      <w:r>
        <w:t xml:space="preserve">       </w:t>
      </w:r>
    </w:p>
    <w:p w14:paraId="21C07BA5" w14:textId="77777777" w:rsidR="006C0DFC" w:rsidRDefault="006C0DFC"/>
    <w:sectPr w:rsidR="006C0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6BF83" w14:textId="77777777" w:rsidR="0072414E" w:rsidRDefault="0072414E" w:rsidP="00F46B8D">
      <w:pPr>
        <w:spacing w:after="0" w:line="240" w:lineRule="auto"/>
      </w:pPr>
      <w:r>
        <w:separator/>
      </w:r>
    </w:p>
  </w:endnote>
  <w:endnote w:type="continuationSeparator" w:id="0">
    <w:p w14:paraId="2DFC7F7A" w14:textId="77777777" w:rsidR="0072414E" w:rsidRDefault="0072414E" w:rsidP="00F4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B6865" w14:textId="77777777" w:rsidR="0072414E" w:rsidRDefault="0072414E" w:rsidP="00F46B8D">
      <w:pPr>
        <w:spacing w:after="0" w:line="240" w:lineRule="auto"/>
      </w:pPr>
      <w:r>
        <w:separator/>
      </w:r>
    </w:p>
  </w:footnote>
  <w:footnote w:type="continuationSeparator" w:id="0">
    <w:p w14:paraId="51B8860F" w14:textId="77777777" w:rsidR="0072414E" w:rsidRDefault="0072414E" w:rsidP="00F46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FF"/>
    <w:rsid w:val="000007B5"/>
    <w:rsid w:val="00050CF5"/>
    <w:rsid w:val="0011192F"/>
    <w:rsid w:val="00135125"/>
    <w:rsid w:val="001508A9"/>
    <w:rsid w:val="00182B55"/>
    <w:rsid w:val="00187A8B"/>
    <w:rsid w:val="001A1DF7"/>
    <w:rsid w:val="001F3AA3"/>
    <w:rsid w:val="00212F3A"/>
    <w:rsid w:val="00256354"/>
    <w:rsid w:val="002655FF"/>
    <w:rsid w:val="00294C35"/>
    <w:rsid w:val="002A6776"/>
    <w:rsid w:val="00337270"/>
    <w:rsid w:val="003A0EE3"/>
    <w:rsid w:val="003C2E50"/>
    <w:rsid w:val="003D3D84"/>
    <w:rsid w:val="003E66B3"/>
    <w:rsid w:val="003F3F28"/>
    <w:rsid w:val="00413F8B"/>
    <w:rsid w:val="00446D2A"/>
    <w:rsid w:val="00476EE7"/>
    <w:rsid w:val="004C22BF"/>
    <w:rsid w:val="004F0B89"/>
    <w:rsid w:val="004F4829"/>
    <w:rsid w:val="0053192C"/>
    <w:rsid w:val="00534DD3"/>
    <w:rsid w:val="005359C7"/>
    <w:rsid w:val="0053737A"/>
    <w:rsid w:val="0054415C"/>
    <w:rsid w:val="005A5D3B"/>
    <w:rsid w:val="005C54FF"/>
    <w:rsid w:val="005E5B7A"/>
    <w:rsid w:val="006078FB"/>
    <w:rsid w:val="00615DC3"/>
    <w:rsid w:val="00616E2E"/>
    <w:rsid w:val="00635049"/>
    <w:rsid w:val="00657B59"/>
    <w:rsid w:val="006B252D"/>
    <w:rsid w:val="006B7A74"/>
    <w:rsid w:val="006C0DFC"/>
    <w:rsid w:val="0072414E"/>
    <w:rsid w:val="00727ADE"/>
    <w:rsid w:val="007318AE"/>
    <w:rsid w:val="007354A1"/>
    <w:rsid w:val="007A7198"/>
    <w:rsid w:val="007D2BCF"/>
    <w:rsid w:val="00857586"/>
    <w:rsid w:val="00886259"/>
    <w:rsid w:val="008C09FA"/>
    <w:rsid w:val="00905648"/>
    <w:rsid w:val="009363B4"/>
    <w:rsid w:val="00970A06"/>
    <w:rsid w:val="0098246A"/>
    <w:rsid w:val="009960D9"/>
    <w:rsid w:val="00997260"/>
    <w:rsid w:val="009C7C66"/>
    <w:rsid w:val="009D7D23"/>
    <w:rsid w:val="009F339B"/>
    <w:rsid w:val="00A22B04"/>
    <w:rsid w:val="00A2320E"/>
    <w:rsid w:val="00A73F8D"/>
    <w:rsid w:val="00AF058B"/>
    <w:rsid w:val="00B01449"/>
    <w:rsid w:val="00B960E7"/>
    <w:rsid w:val="00B97CBB"/>
    <w:rsid w:val="00BC3C11"/>
    <w:rsid w:val="00BF0936"/>
    <w:rsid w:val="00BF1334"/>
    <w:rsid w:val="00C82F3E"/>
    <w:rsid w:val="00C85645"/>
    <w:rsid w:val="00CB27F3"/>
    <w:rsid w:val="00CB6EB0"/>
    <w:rsid w:val="00CE1AFF"/>
    <w:rsid w:val="00CF3D54"/>
    <w:rsid w:val="00D34F37"/>
    <w:rsid w:val="00D73B7E"/>
    <w:rsid w:val="00D87566"/>
    <w:rsid w:val="00DD3846"/>
    <w:rsid w:val="00E52D9E"/>
    <w:rsid w:val="00E533A1"/>
    <w:rsid w:val="00EA7803"/>
    <w:rsid w:val="00ED3422"/>
    <w:rsid w:val="00F46B8D"/>
    <w:rsid w:val="00F562B3"/>
    <w:rsid w:val="00F56492"/>
    <w:rsid w:val="00F6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96CF"/>
  <w15:docId w15:val="{AF5E5233-23D5-4D00-A0D6-85D9DDC2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B8D"/>
  </w:style>
  <w:style w:type="paragraph" w:styleId="Footer">
    <w:name w:val="footer"/>
    <w:basedOn w:val="Normal"/>
    <w:link w:val="FooterChar"/>
    <w:uiPriority w:val="99"/>
    <w:unhideWhenUsed/>
    <w:rsid w:val="00F46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suleiman</dc:creator>
  <cp:keywords/>
  <dc:description/>
  <cp:lastModifiedBy>suleiman</cp:lastModifiedBy>
  <cp:revision>6</cp:revision>
  <dcterms:created xsi:type="dcterms:W3CDTF">2022-01-13T05:02:00Z</dcterms:created>
  <dcterms:modified xsi:type="dcterms:W3CDTF">2022-01-20T12:04:00Z</dcterms:modified>
</cp:coreProperties>
</file>