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2AB7961" wp14:paraId="5CD7FD03" wp14:textId="41426E7D">
      <w:pPr>
        <w:spacing w:before="0" w:beforeAutospacing="off" w:after="160" w:afterAutospacing="off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703EF8F5" wp14:anchorId="36A4680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00125" cy="952500"/>
            <wp:effectExtent l="0" t="0" r="0" b="0"/>
            <wp:wrapSquare wrapText="bothSides"/>
            <wp:docPr id="718398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9d851d8bcd48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12AB7961" w:rsidR="15E0623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IN"/>
        </w:rPr>
        <w:t xml:space="preserve">    </w:t>
      </w:r>
      <w:r w:rsidRPr="12AB7961" w:rsidR="15E0623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IN"/>
        </w:rPr>
        <w:t>ANNA</w:t>
      </w:r>
      <w:r w:rsidRPr="12AB7961" w:rsidR="15E0623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IN"/>
        </w:rPr>
        <w:t xml:space="preserve"> </w:t>
      </w:r>
      <w:r w:rsidRPr="12AB7961" w:rsidR="15E0623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IN"/>
        </w:rPr>
        <w:t>UNIVERSITY</w:t>
      </w:r>
      <w:r w:rsidRPr="12AB7961" w:rsidR="15E0623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IN"/>
        </w:rPr>
        <w:t xml:space="preserve"> </w:t>
      </w:r>
      <w: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264413EA" wp14:anchorId="5256D3C6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847725" cy="838200"/>
            <wp:effectExtent l="0" t="0" r="0" b="0"/>
            <wp:wrapSquare wrapText="bothSides"/>
            <wp:docPr id="1396427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01565e1e1340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P="12AB7961" wp14:paraId="03E7616A" wp14:textId="750BC5C3">
      <w:pPr>
        <w:spacing w:before="0" w:beforeAutospacing="off" w:after="160" w:afterAutospacing="off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2AB7961" w:rsidR="12AB796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IN"/>
        </w:rPr>
        <w:t xml:space="preserve">NAAN MUDHALVAN – GUIDED PROJECT </w:t>
      </w:r>
    </w:p>
    <w:p xmlns:wp14="http://schemas.microsoft.com/office/word/2010/wordml" w:rsidP="12AB7961" wp14:paraId="243C9C37" wp14:textId="02655FC7">
      <w:pPr>
        <w:spacing w:before="0" w:beforeAutospacing="off" w:after="160" w:afterAutospacing="off" w:line="259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IN"/>
        </w:rPr>
      </w:pPr>
      <w:r w:rsidRPr="12AB7961" w:rsidR="12AB796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IN"/>
        </w:rPr>
        <w:t>EMPATHY MAP</w:t>
      </w:r>
    </w:p>
    <w:p w:rsidR="15E06234" w:rsidP="12AB7961" w:rsidRDefault="15E06234" w14:paraId="27BD8920" w14:textId="41DE245D">
      <w:pPr>
        <w:spacing w:before="0" w:beforeAutospacing="off" w:after="160" w:afterAutospacing="off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2AB7961" w:rsidR="12AB796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IN"/>
        </w:rPr>
        <w:t>TRANSPARENT</w:t>
      </w:r>
      <w:r w:rsidRPr="12AB7961" w:rsidR="12AB796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IN"/>
        </w:rPr>
        <w:t xml:space="preserve"> </w:t>
      </w:r>
      <w:r w:rsidRPr="12AB7961" w:rsidR="12AB796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IN"/>
        </w:rPr>
        <w:t>EDUCATION</w:t>
      </w:r>
      <w:r w:rsidRPr="12AB7961" w:rsidR="12AB796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IN"/>
        </w:rPr>
        <w:t xml:space="preserve"> </w:t>
      </w:r>
      <w:r w:rsidRPr="12AB7961" w:rsidR="12AB796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IN"/>
        </w:rPr>
        <w:t>DATA</w:t>
      </w:r>
      <w:r w:rsidRPr="12AB7961" w:rsidR="12AB796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IN"/>
        </w:rPr>
        <w:t xml:space="preserve"> </w:t>
      </w:r>
      <w:r w:rsidRPr="12AB7961" w:rsidR="12AB796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IN"/>
        </w:rPr>
        <w:t>MANAGEMENT</w:t>
      </w:r>
    </w:p>
    <w:p w:rsidR="12AB7961" w:rsidP="12AB7961" w:rsidRDefault="12AB7961" w14:paraId="08DEACE7" w14:textId="30A6C9CB">
      <w:pPr>
        <w:pStyle w:val="Normal"/>
        <w:spacing w:after="0" w:afterAutospacing="off" w:line="259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IN"/>
        </w:rPr>
      </w:pPr>
    </w:p>
    <w:p w:rsidR="12AB7961" w:rsidP="12AB7961" w:rsidRDefault="12AB7961" w14:paraId="62ED47C9" w14:textId="174F10D7">
      <w:pPr>
        <w:pStyle w:val="Normal"/>
        <w:spacing w:after="0" w:afterAutospacing="off" w:line="259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IN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370"/>
        <w:gridCol w:w="6990"/>
      </w:tblGrid>
      <w:tr w:rsidR="15E06234" w:rsidTr="12AB7961" w14:paraId="24BCA227">
        <w:trPr>
          <w:trHeight w:val="300"/>
        </w:trPr>
        <w:tc>
          <w:tcPr>
            <w:tcW w:w="2370" w:type="dxa"/>
            <w:tcMar>
              <w:left w:w="105" w:type="dxa"/>
              <w:right w:w="105" w:type="dxa"/>
            </w:tcMar>
            <w:vAlign w:val="top"/>
          </w:tcPr>
          <w:p w:rsidR="15E06234" w:rsidP="15E06234" w:rsidRDefault="15E06234" w14:paraId="0766AFA6" w14:textId="2EDAEC81">
            <w:pPr>
              <w:spacing w:line="259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IN"/>
              </w:rPr>
            </w:pPr>
            <w:r w:rsidRPr="15E06234" w:rsidR="15E062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  <w:lang w:val="en-IN"/>
              </w:rPr>
              <w:t>DATE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  <w:vAlign w:val="top"/>
          </w:tcPr>
          <w:p w:rsidR="15E06234" w:rsidP="15E06234" w:rsidRDefault="15E06234" w14:paraId="5C37F885" w14:textId="5599E85D">
            <w:pPr>
              <w:spacing w:line="259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IN"/>
              </w:rPr>
            </w:pPr>
            <w:r w:rsidRPr="15E06234" w:rsidR="15E062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  <w:lang w:val="en-IN"/>
              </w:rPr>
              <w:t>31 OCTOBER 2023</w:t>
            </w:r>
          </w:p>
        </w:tc>
      </w:tr>
      <w:tr w:rsidR="15E06234" w:rsidTr="12AB7961" w14:paraId="406A41EB">
        <w:trPr>
          <w:trHeight w:val="300"/>
        </w:trPr>
        <w:tc>
          <w:tcPr>
            <w:tcW w:w="2370" w:type="dxa"/>
            <w:tcMar>
              <w:left w:w="105" w:type="dxa"/>
              <w:right w:w="105" w:type="dxa"/>
            </w:tcMar>
            <w:vAlign w:val="top"/>
          </w:tcPr>
          <w:p w:rsidR="15E06234" w:rsidP="15E06234" w:rsidRDefault="15E06234" w14:paraId="1459AD54" w14:textId="669EF872">
            <w:pPr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IN"/>
              </w:rPr>
            </w:pPr>
          </w:p>
          <w:p w:rsidR="15E06234" w:rsidP="15E06234" w:rsidRDefault="15E06234" w14:paraId="38746A69" w14:textId="119B6192">
            <w:pPr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IN"/>
              </w:rPr>
            </w:pPr>
          </w:p>
          <w:p w:rsidR="15E06234" w:rsidP="15E06234" w:rsidRDefault="15E06234" w14:paraId="192B5D15" w14:textId="17E1D66D">
            <w:pPr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IN"/>
              </w:rPr>
            </w:pPr>
            <w:r w:rsidRPr="15E06234" w:rsidR="15E062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  <w:lang w:val="en-IN"/>
              </w:rPr>
              <w:t>TEAM MEMBERS WITH NM ID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  <w:vAlign w:val="top"/>
          </w:tcPr>
          <w:p w:rsidR="15E06234" w:rsidP="12AB7961" w:rsidRDefault="15E06234" w14:paraId="038C0B60" w14:textId="470CDDCA">
            <w:pPr>
              <w:pStyle w:val="ListParagraph"/>
              <w:numPr>
                <w:ilvl w:val="0"/>
                <w:numId w:val="1"/>
              </w:numPr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IN"/>
              </w:rPr>
            </w:pPr>
            <w:r w:rsidRPr="12AB7961" w:rsidR="12AB79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  <w:lang w:val="en-IN"/>
              </w:rPr>
              <w:t xml:space="preserve">DHARUN M - </w:t>
            </w:r>
            <w:r>
              <w:br/>
            </w:r>
            <w:r w:rsidRPr="12AB7961" w:rsidR="12AB79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  <w:lang w:val="en-IN"/>
              </w:rPr>
              <w:t>0270CBCD3358D93874A40B917EEC65EC</w:t>
            </w:r>
          </w:p>
          <w:p w:rsidR="15E06234" w:rsidP="12AB7961" w:rsidRDefault="15E06234" w14:paraId="2F9F2960" w14:textId="38FC5BC6">
            <w:pPr>
              <w:pStyle w:val="ListParagraph"/>
              <w:numPr>
                <w:ilvl w:val="0"/>
                <w:numId w:val="1"/>
              </w:numPr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IN"/>
              </w:rPr>
            </w:pPr>
            <w:r w:rsidRPr="12AB7961" w:rsidR="12AB79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  <w:lang w:val="en-IN"/>
              </w:rPr>
              <w:t xml:space="preserve">DIVYA DHARSHINI - </w:t>
            </w:r>
            <w:r>
              <w:br/>
            </w:r>
            <w:r w:rsidRPr="12AB7961" w:rsidR="12AB79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  <w:lang w:val="en-IN"/>
              </w:rPr>
              <w:t>087EE4C0342F965ADBA46 49B908C2642</w:t>
            </w:r>
          </w:p>
          <w:p w:rsidR="15E06234" w:rsidP="15E06234" w:rsidRDefault="15E06234" w14:paraId="1E59A6A7" w14:textId="2AF0C09C">
            <w:pPr>
              <w:pStyle w:val="ListParagraph"/>
              <w:numPr>
                <w:ilvl w:val="0"/>
                <w:numId w:val="1"/>
              </w:numPr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IN"/>
              </w:rPr>
            </w:pPr>
            <w:r w:rsidRPr="12AB7961" w:rsidR="12AB79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  <w:lang w:val="en-IN"/>
              </w:rPr>
              <w:t>ELASUKUMARAN E - 23556780714CDCFB5B84BF4E9269022A</w:t>
            </w:r>
          </w:p>
          <w:p w:rsidR="15E06234" w:rsidP="12AB7961" w:rsidRDefault="15E06234" w14:paraId="7AA0B315" w14:textId="01E1432D">
            <w:pPr>
              <w:pStyle w:val="ListParagraph"/>
              <w:numPr>
                <w:ilvl w:val="0"/>
                <w:numId w:val="1"/>
              </w:numPr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IN"/>
              </w:rPr>
            </w:pPr>
            <w:r w:rsidRPr="12AB7961" w:rsidR="12AB79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  <w:lang w:val="en-IN"/>
              </w:rPr>
              <w:t xml:space="preserve">GOWTHAM R - </w:t>
            </w:r>
            <w:r>
              <w:br/>
            </w:r>
            <w:r w:rsidRPr="12AB7961" w:rsidR="12AB79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  <w:lang w:val="en-IN"/>
              </w:rPr>
              <w:t>0BF3F06AC53C10E89F446EF2C7C77B3C</w:t>
            </w:r>
          </w:p>
          <w:p w:rsidR="15E06234" w:rsidP="12AB7961" w:rsidRDefault="15E06234" w14:paraId="229E7261" w14:textId="455B5770">
            <w:pPr>
              <w:pStyle w:val="ListParagraph"/>
              <w:numPr>
                <w:ilvl w:val="0"/>
                <w:numId w:val="1"/>
              </w:numPr>
              <w:spacing w:line="259" w:lineRule="auto"/>
              <w:ind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IN"/>
              </w:rPr>
            </w:pPr>
            <w:r w:rsidRPr="12AB7961" w:rsidR="12AB79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  <w:lang w:val="en-IN"/>
              </w:rPr>
              <w:t>VYSHNAVI M -</w:t>
            </w:r>
            <w:r>
              <w:br/>
            </w:r>
            <w:r w:rsidRPr="12AB7961" w:rsidR="12AB79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  <w:lang w:val="en-IN"/>
              </w:rPr>
              <w:t>4284E4FD1316A93BEA54DC B745B8F87F</w:t>
            </w:r>
          </w:p>
        </w:tc>
      </w:tr>
      <w:tr w:rsidR="15E06234" w:rsidTr="12AB7961" w14:paraId="0BFF56DF">
        <w:trPr>
          <w:trHeight w:val="480"/>
        </w:trPr>
        <w:tc>
          <w:tcPr>
            <w:tcW w:w="2370" w:type="dxa"/>
            <w:tcMar>
              <w:left w:w="105" w:type="dxa"/>
              <w:right w:w="105" w:type="dxa"/>
            </w:tcMar>
            <w:vAlign w:val="top"/>
          </w:tcPr>
          <w:p w:rsidR="15E06234" w:rsidP="15E06234" w:rsidRDefault="15E06234" w14:paraId="0897A7CA" w14:textId="1427EF79">
            <w:pPr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IN"/>
              </w:rPr>
            </w:pPr>
            <w:r w:rsidRPr="15E06234" w:rsidR="15E062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  <w:lang w:val="en-IN"/>
              </w:rPr>
              <w:t>PROJECT NAME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  <w:vAlign w:val="top"/>
          </w:tcPr>
          <w:p w:rsidR="15E06234" w:rsidP="15E06234" w:rsidRDefault="15E06234" w14:paraId="50976190" w14:textId="67221EDC">
            <w:pPr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</w:pPr>
            <w:r w:rsidRPr="15E06234" w:rsidR="15E062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  <w:lang w:val="en-IN"/>
              </w:rPr>
              <w:t>TRANSPARENT EDUCATION DATA MANAGEMENT</w:t>
            </w:r>
          </w:p>
        </w:tc>
      </w:tr>
      <w:tr w:rsidR="15E06234" w:rsidTr="12AB7961" w14:paraId="6937C345">
        <w:trPr>
          <w:trHeight w:val="300"/>
        </w:trPr>
        <w:tc>
          <w:tcPr>
            <w:tcW w:w="2370" w:type="dxa"/>
            <w:tcMar>
              <w:left w:w="105" w:type="dxa"/>
              <w:right w:w="105" w:type="dxa"/>
            </w:tcMar>
            <w:vAlign w:val="top"/>
          </w:tcPr>
          <w:p w:rsidR="15E06234" w:rsidP="15E06234" w:rsidRDefault="15E06234" w14:paraId="1D126302" w14:textId="7BA240E0">
            <w:pPr>
              <w:spacing w:line="259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IN"/>
              </w:rPr>
            </w:pPr>
            <w:r w:rsidRPr="15E06234" w:rsidR="15E062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  <w:lang w:val="en-IN"/>
              </w:rPr>
              <w:t xml:space="preserve">COLLEGE NAME 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  <w:vAlign w:val="top"/>
          </w:tcPr>
          <w:p w:rsidR="15E06234" w:rsidP="15E06234" w:rsidRDefault="15E06234" w14:paraId="0A5C8EE7" w14:textId="7B072971">
            <w:pPr>
              <w:spacing w:line="259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IN"/>
              </w:rPr>
            </w:pPr>
            <w:r w:rsidRPr="15E06234" w:rsidR="15E062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  <w:lang w:val="en-IN"/>
              </w:rPr>
              <w:t>ALAGAPPA COLLEGE OF TECHNOLOGY, ANNA UNIVERSITY</w:t>
            </w:r>
          </w:p>
        </w:tc>
      </w:tr>
    </w:tbl>
    <w:p w:rsidR="15E06234" w:rsidP="15E06234" w:rsidRDefault="15E06234" w14:paraId="10676ABA" w14:textId="0CB0095C">
      <w:pPr>
        <w:pStyle w:val="Normal"/>
      </w:pPr>
    </w:p>
    <w:p w:rsidR="12AB7961" w:rsidP="12AB7961" w:rsidRDefault="12AB7961" w14:paraId="40661E65" w14:textId="4A35B8A7">
      <w:pPr>
        <w:pStyle w:val="Normal"/>
      </w:pPr>
    </w:p>
    <w:p w:rsidR="12AB7961" w:rsidP="12AB7961" w:rsidRDefault="12AB7961" w14:paraId="6CCC131B" w14:textId="4D2BAFB9">
      <w:pPr>
        <w:pStyle w:val="Normal"/>
      </w:pPr>
    </w:p>
    <w:p w:rsidR="12AB7961" w:rsidP="12AB7961" w:rsidRDefault="12AB7961" w14:paraId="5FC55F4F" w14:textId="7E3A0C69">
      <w:pPr>
        <w:pStyle w:val="Normal"/>
      </w:pPr>
    </w:p>
    <w:p w:rsidR="12AB7961" w:rsidP="12AB7961" w:rsidRDefault="12AB7961" w14:paraId="5225C0DA" w14:textId="239C781C">
      <w:pPr>
        <w:pStyle w:val="Normal"/>
      </w:pPr>
    </w:p>
    <w:p w:rsidR="12AB7961" w:rsidP="12AB7961" w:rsidRDefault="12AB7961" w14:paraId="5C3861DC" w14:textId="053F4AD3">
      <w:pPr>
        <w:pStyle w:val="Normal"/>
      </w:pPr>
    </w:p>
    <w:p w:rsidR="12AB7961" w:rsidP="12AB7961" w:rsidRDefault="12AB7961" w14:paraId="48D53056" w14:textId="4EDCA7E9">
      <w:pPr>
        <w:pStyle w:val="Normal"/>
      </w:pPr>
    </w:p>
    <w:p w:rsidR="12AB7961" w:rsidP="12AB7961" w:rsidRDefault="12AB7961" w14:paraId="05A5E1C2" w14:textId="560C6FA0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</w:p>
    <w:p w:rsidR="12AB7961" w:rsidP="12AB7961" w:rsidRDefault="12AB7961" w14:paraId="6EBC2ABB" w14:textId="21CEB05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2AB7961" w:rsidR="12AB796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Empathy Map Canvas:</w:t>
      </w:r>
    </w:p>
    <w:p w:rsidR="12AB7961" w:rsidP="12AB7961" w:rsidRDefault="12AB7961" w14:paraId="61AFABE7" w14:textId="25DA77B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inline wp14:editId="73D96049" wp14:anchorId="41ED3511">
            <wp:extent cx="5943600" cy="5953124"/>
            <wp:effectExtent l="0" t="0" r="0" b="0"/>
            <wp:docPr id="3283618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be2d941b564d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AB7961" w:rsidP="12AB7961" w:rsidRDefault="12AB7961" w14:paraId="0C934C65" w14:textId="70A08BC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484f7f6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cb258d3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e14cb78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9e06d97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15f45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3FF801"/>
    <w:rsid w:val="12AB7961"/>
    <w:rsid w:val="15E06234"/>
    <w:rsid w:val="213FF801"/>
    <w:rsid w:val="3E4A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FF801"/>
  <w15:chartTrackingRefBased/>
  <w15:docId w15:val="{74D6D2E7-82AE-4257-9D76-A4326CC2B7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399d851d8bcd483c" /><Relationship Type="http://schemas.openxmlformats.org/officeDocument/2006/relationships/numbering" Target="numbering.xml" Id="R67da22c8fe6648cb" /><Relationship Type="http://schemas.openxmlformats.org/officeDocument/2006/relationships/image" Target="/media/image3.jpg" Id="Rf801565e1e134051" /><Relationship Type="http://schemas.openxmlformats.org/officeDocument/2006/relationships/image" Target="/media/image4.jpg" Id="Re5be2d941b564d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2023-11-02T09:17:30.0143905Z</dcterms:created>
  <dcterms:modified xsi:type="dcterms:W3CDTF">2023-11-02T10:16:54.1969980Z</dcterms:modified>
  <dc:creator>Elasukumaran Elangovan</dc:creator>
  <lastModifiedBy>Elasukumaran Elangovan</lastModifiedBy>
</coreProperties>
</file>