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4A0"/>
      </w:tblPr>
      <w:tblGrid>
        <w:gridCol w:w="1531"/>
        <w:gridCol w:w="1563"/>
        <w:gridCol w:w="1622"/>
        <w:gridCol w:w="1652"/>
        <w:gridCol w:w="1707"/>
        <w:gridCol w:w="1501"/>
      </w:tblGrid>
      <w:tr w:rsidR="000B11D6" w:rsidRPr="0085186E" w:rsidTr="00A84D74">
        <w:trPr>
          <w:trHeight w:val="300"/>
        </w:trPr>
        <w:tc>
          <w:tcPr>
            <w:tcW w:w="7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EA4" w:rsidRPr="00D22415" w:rsidRDefault="00846EA4" w:rsidP="00A84D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46EA4" w:rsidRPr="00D22415" w:rsidRDefault="00846EA4" w:rsidP="00A84D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Year / Block Plan 2019 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46EA4" w:rsidRPr="00D22415" w:rsidRDefault="00846EA4" w:rsidP="00A84D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2241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Class:</w:t>
            </w:r>
            <w:r w:rsidRPr="0085186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9</w:t>
            </w:r>
            <w:r w:rsidRPr="00D2241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46EA4" w:rsidRPr="00D22415" w:rsidRDefault="00846EA4" w:rsidP="00A84D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2241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Subject: </w:t>
            </w:r>
            <w:r w:rsidRPr="0085186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Mathematics </w:t>
            </w:r>
          </w:p>
        </w:tc>
        <w:tc>
          <w:tcPr>
            <w:tcW w:w="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EA4" w:rsidRPr="00D22415" w:rsidRDefault="00846EA4" w:rsidP="00A84D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EA4" w:rsidRPr="00D22415" w:rsidRDefault="00846EA4" w:rsidP="00A84D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0B11D6" w:rsidRPr="0085186E" w:rsidTr="00A84D74">
        <w:trPr>
          <w:trHeight w:val="300"/>
        </w:trPr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EA4" w:rsidRPr="00D22415" w:rsidRDefault="00846EA4" w:rsidP="00A84D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Week 1( 18-20</w:t>
            </w:r>
            <w:r w:rsidRPr="00D22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/2) : 3 Days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EA4" w:rsidRPr="00D22415" w:rsidRDefault="00846EA4" w:rsidP="00A84D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Week 2 ( 25/2-1/3) :  5</w:t>
            </w:r>
            <w:r w:rsidRPr="00D22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Days 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EA4" w:rsidRPr="00D22415" w:rsidRDefault="00846EA4" w:rsidP="00A84D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Week 3 (4/3-8/3): 5</w:t>
            </w:r>
            <w:r w:rsidRPr="00D22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Days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EA4" w:rsidRPr="00D22415" w:rsidRDefault="00846EA4" w:rsidP="00A84D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Week 4 (11-15/3): 5</w:t>
            </w:r>
            <w:r w:rsidRPr="00D22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Days </w:t>
            </w:r>
          </w:p>
        </w:tc>
        <w:tc>
          <w:tcPr>
            <w:tcW w:w="8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EA4" w:rsidRPr="00D22415" w:rsidRDefault="00846EA4" w:rsidP="00A84D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Week 5( 18-22/3) : 5</w:t>
            </w:r>
            <w:r w:rsidRPr="00D22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Days</w:t>
            </w:r>
          </w:p>
        </w:tc>
        <w:tc>
          <w:tcPr>
            <w:tcW w:w="8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EA4" w:rsidRPr="00D22415" w:rsidRDefault="00846EA4" w:rsidP="00A84D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Week 6( 25 -29/3): 5 </w:t>
            </w:r>
            <w:r w:rsidRPr="00D22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Days</w:t>
            </w:r>
          </w:p>
        </w:tc>
      </w:tr>
      <w:tr w:rsidR="000B11D6" w:rsidRPr="0085186E" w:rsidTr="00A84D74">
        <w:trPr>
          <w:trHeight w:val="1410"/>
        </w:trPr>
        <w:tc>
          <w:tcPr>
            <w:tcW w:w="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6EA4" w:rsidRPr="00D22415" w:rsidRDefault="00846EA4" w:rsidP="00A84D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2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851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Introduction  of class 9 syllabus and revision on integers and square roots and geometry 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6EA4" w:rsidRPr="0085186E" w:rsidRDefault="00846EA4" w:rsidP="00A84D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2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851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Unit 1 Number and relationships </w:t>
            </w:r>
          </w:p>
          <w:p w:rsidR="00846EA4" w:rsidRPr="0085186E" w:rsidRDefault="00846EA4" w:rsidP="00A84D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1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Chapter 1 </w:t>
            </w:r>
          </w:p>
          <w:p w:rsidR="00846EA4" w:rsidRPr="0085186E" w:rsidRDefault="00846EA4" w:rsidP="00A84D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1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1.1.1,1.1.2,</w:t>
            </w:r>
          </w:p>
          <w:p w:rsidR="00846EA4" w:rsidRPr="00D22415" w:rsidRDefault="00846EA4" w:rsidP="00A84D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1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1.1.3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6EA4" w:rsidRPr="0085186E" w:rsidRDefault="00846EA4" w:rsidP="00A84D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1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1.1.4,</w:t>
            </w:r>
          </w:p>
          <w:p w:rsidR="00846EA4" w:rsidRPr="0085186E" w:rsidRDefault="00846EA4" w:rsidP="00A84D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1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Chapter 2 scientific notation  with small and large numbers </w:t>
            </w:r>
          </w:p>
          <w:p w:rsidR="00846EA4" w:rsidRPr="00D22415" w:rsidRDefault="00846EA4" w:rsidP="00A84D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1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1.2.1, 1.2.2</w:t>
            </w:r>
            <w:r w:rsidRPr="00D22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6EA4" w:rsidRPr="0085186E" w:rsidRDefault="00846EA4" w:rsidP="00A84D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2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851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Chapter 3 </w:t>
            </w:r>
          </w:p>
          <w:p w:rsidR="00846EA4" w:rsidRPr="0085186E" w:rsidRDefault="00846EA4" w:rsidP="00A84D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1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Rational and real numbers </w:t>
            </w:r>
          </w:p>
          <w:p w:rsidR="00846EA4" w:rsidRPr="00D22415" w:rsidRDefault="00846EA4" w:rsidP="00A84D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1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1.3.1,1.3.2, 1.3.3</w:t>
            </w:r>
          </w:p>
        </w:tc>
        <w:tc>
          <w:tcPr>
            <w:tcW w:w="8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6EA4" w:rsidRPr="0085186E" w:rsidRDefault="00846EA4" w:rsidP="00A84D7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2241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  <w:r w:rsidRPr="0085186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1.3.5, unit 1 Revision </w:t>
            </w:r>
          </w:p>
          <w:p w:rsidR="00846EA4" w:rsidRPr="00D22415" w:rsidRDefault="00846EA4" w:rsidP="00A84D7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5186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Unit Tests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6EA4" w:rsidRPr="0085186E" w:rsidRDefault="00846EA4" w:rsidP="00A84D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1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Unit 2 Polynomials</w:t>
            </w:r>
          </w:p>
          <w:p w:rsidR="00846EA4" w:rsidRPr="00D22415" w:rsidRDefault="00846EA4" w:rsidP="00A84D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1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2.1.1, 2.1.2</w:t>
            </w:r>
            <w:r w:rsidRPr="00D22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0B11D6" w:rsidRPr="0085186E" w:rsidTr="00A84D74">
        <w:trPr>
          <w:trHeight w:val="300"/>
        </w:trPr>
        <w:tc>
          <w:tcPr>
            <w:tcW w:w="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EA4" w:rsidRPr="00D22415" w:rsidRDefault="00846EA4" w:rsidP="00A84D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Week 7( 1/4-5/4) : 5</w:t>
            </w:r>
            <w:r w:rsidRPr="00D22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Days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EA4" w:rsidRPr="00D22415" w:rsidRDefault="00846EA4" w:rsidP="00846E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Week 8 (8/4-12</w:t>
            </w:r>
            <w:r w:rsidR="00B12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/4) : 5</w:t>
            </w:r>
            <w:r w:rsidRPr="00D22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Days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EA4" w:rsidRPr="00D22415" w:rsidRDefault="000B11D6" w:rsidP="00A84D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Week 9 ( 15/4- 19/4) : 5</w:t>
            </w:r>
            <w:r w:rsidR="00846EA4" w:rsidRPr="00D22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Days 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EA4" w:rsidRPr="00D22415" w:rsidRDefault="00B24A87" w:rsidP="00A84D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Week 10 ( 22/4-26</w:t>
            </w:r>
            <w:r w:rsidR="00846EA4" w:rsidRPr="00D22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/4) : 5 Days</w:t>
            </w:r>
          </w:p>
        </w:tc>
        <w:tc>
          <w:tcPr>
            <w:tcW w:w="8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EA4" w:rsidRPr="00D22415" w:rsidRDefault="000B11D6" w:rsidP="00A84D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Week 11(29/4-3/5) : 4</w:t>
            </w:r>
            <w:r w:rsidR="00846EA4" w:rsidRPr="00D22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Days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EA4" w:rsidRPr="00D22415" w:rsidRDefault="000B11D6" w:rsidP="00A84D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Week 12 (6-10/5) : 5</w:t>
            </w:r>
            <w:r w:rsidR="00846EA4" w:rsidRPr="00D22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Days</w:t>
            </w:r>
          </w:p>
        </w:tc>
      </w:tr>
      <w:tr w:rsidR="000B11D6" w:rsidRPr="0085186E" w:rsidTr="00A84D74">
        <w:trPr>
          <w:trHeight w:val="1455"/>
        </w:trPr>
        <w:tc>
          <w:tcPr>
            <w:tcW w:w="79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46EA4" w:rsidRPr="0085186E" w:rsidRDefault="00846EA4" w:rsidP="00A84D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2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851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Chapter 2 </w:t>
            </w:r>
          </w:p>
          <w:p w:rsidR="00846EA4" w:rsidRPr="0085186E" w:rsidRDefault="00846EA4" w:rsidP="00A84D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1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Multiplying polynomials</w:t>
            </w:r>
          </w:p>
          <w:p w:rsidR="00846EA4" w:rsidRPr="0085186E" w:rsidRDefault="00846EA4" w:rsidP="00A84D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1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2.2.1,2.2.2,</w:t>
            </w:r>
          </w:p>
          <w:p w:rsidR="00846EA4" w:rsidRPr="00D22415" w:rsidRDefault="00846EA4" w:rsidP="00A84D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1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2.2.3</w:t>
            </w:r>
          </w:p>
        </w:tc>
        <w:tc>
          <w:tcPr>
            <w:tcW w:w="8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6EA4" w:rsidRPr="0085186E" w:rsidRDefault="00846EA4" w:rsidP="00A84D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2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851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Chapter 3 Dividing Polynomials </w:t>
            </w:r>
          </w:p>
          <w:p w:rsidR="00846EA4" w:rsidRPr="00D22415" w:rsidRDefault="00846EA4" w:rsidP="00A84D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1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2.3.1,2.3.3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6EA4" w:rsidRPr="0085186E" w:rsidRDefault="000656A4" w:rsidP="00A84D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1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Factorization</w:t>
            </w:r>
          </w:p>
          <w:p w:rsidR="00846EA4" w:rsidRPr="00D22415" w:rsidRDefault="00846EA4" w:rsidP="00A84D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1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Unit 2 Revision Unit Test </w:t>
            </w:r>
            <w:r w:rsidRPr="00D22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6EA4" w:rsidRPr="0085186E" w:rsidRDefault="00846EA4" w:rsidP="00A84D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2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851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Unit 3 </w:t>
            </w:r>
          </w:p>
          <w:p w:rsidR="00846EA4" w:rsidRPr="0085186E" w:rsidRDefault="00846EA4" w:rsidP="00A84D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1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Linear Relations and Equations </w:t>
            </w:r>
          </w:p>
          <w:p w:rsidR="00846EA4" w:rsidRPr="0085186E" w:rsidRDefault="00846EA4" w:rsidP="00A84D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1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Chapter 1 </w:t>
            </w:r>
          </w:p>
          <w:p w:rsidR="00846EA4" w:rsidRPr="0085186E" w:rsidRDefault="00846EA4" w:rsidP="00A84D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1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3.1.1,3.1.2,</w:t>
            </w:r>
          </w:p>
          <w:p w:rsidR="00846EA4" w:rsidRPr="00D22415" w:rsidRDefault="00846EA4" w:rsidP="00A84D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1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3.1.4</w:t>
            </w:r>
          </w:p>
        </w:tc>
        <w:tc>
          <w:tcPr>
            <w:tcW w:w="8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6EA4" w:rsidRPr="0085186E" w:rsidRDefault="00846EA4" w:rsidP="00A84D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1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Chapter 2 </w:t>
            </w:r>
          </w:p>
          <w:p w:rsidR="00846EA4" w:rsidRPr="0085186E" w:rsidRDefault="00846EA4" w:rsidP="00A84D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1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Equation of a line</w:t>
            </w:r>
          </w:p>
          <w:p w:rsidR="00846EA4" w:rsidRDefault="00846EA4" w:rsidP="00A84D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1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3.2.1,3.2.3,</w:t>
            </w:r>
          </w:p>
          <w:p w:rsidR="00846EA4" w:rsidRPr="00D22415" w:rsidRDefault="00846EA4" w:rsidP="00A84D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1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3.2.4</w:t>
            </w:r>
            <w:r w:rsidRPr="00D22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6EA4" w:rsidRPr="0085186E" w:rsidRDefault="00846EA4" w:rsidP="00A84D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1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3.2.5, </w:t>
            </w:r>
            <w:r w:rsidRPr="00D22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846EA4" w:rsidRPr="0085186E" w:rsidRDefault="00846EA4" w:rsidP="00A84D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1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Chapter 3 </w:t>
            </w:r>
          </w:p>
          <w:p w:rsidR="00846EA4" w:rsidRPr="00D22415" w:rsidRDefault="00846EA4" w:rsidP="00A84D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1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3.3.1,3.3.2</w:t>
            </w:r>
          </w:p>
        </w:tc>
      </w:tr>
      <w:tr w:rsidR="000B11D6" w:rsidRPr="0085186E" w:rsidTr="00A84D74">
        <w:trPr>
          <w:trHeight w:val="300"/>
        </w:trPr>
        <w:tc>
          <w:tcPr>
            <w:tcW w:w="79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46EA4" w:rsidRPr="00D22415" w:rsidRDefault="000B11D6" w:rsidP="00A84D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Week 13( 13-17/5) : 5</w:t>
            </w:r>
            <w:r w:rsidR="00846EA4" w:rsidRPr="00D22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Days</w:t>
            </w:r>
          </w:p>
        </w:tc>
        <w:tc>
          <w:tcPr>
            <w:tcW w:w="8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EA4" w:rsidRPr="00D22415" w:rsidRDefault="000B11D6" w:rsidP="00A84D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Week 14( 20-24/5) : 5</w:t>
            </w:r>
            <w:r w:rsidR="00846EA4" w:rsidRPr="00D22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Days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EA4" w:rsidRPr="00D22415" w:rsidRDefault="000B11D6" w:rsidP="00A84D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Week 15( 27/5-31/5</w:t>
            </w:r>
            <w:r w:rsidR="00846EA4" w:rsidRPr="00D22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: 5 Days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EA4" w:rsidRPr="00D22415" w:rsidRDefault="000B11D6" w:rsidP="00A84D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Week 16( 3-7/6) : 5</w:t>
            </w:r>
            <w:r w:rsidR="00846EA4" w:rsidRPr="00D22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Days</w:t>
            </w:r>
          </w:p>
        </w:tc>
        <w:tc>
          <w:tcPr>
            <w:tcW w:w="8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EA4" w:rsidRPr="00D22415" w:rsidRDefault="000B11D6" w:rsidP="00A84D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Week 17,18(10-21/6) : 10</w:t>
            </w:r>
            <w:r w:rsidR="00846EA4" w:rsidRPr="00D22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Days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EA4" w:rsidRPr="00D22415" w:rsidRDefault="000B11D6" w:rsidP="00A84D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Week 19( 24-28/6) : 5</w:t>
            </w:r>
            <w:r w:rsidR="00846EA4" w:rsidRPr="00D22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Days</w:t>
            </w:r>
          </w:p>
        </w:tc>
      </w:tr>
      <w:tr w:rsidR="000B11D6" w:rsidRPr="0085186E" w:rsidTr="00A84D74">
        <w:trPr>
          <w:trHeight w:val="1590"/>
        </w:trPr>
        <w:tc>
          <w:tcPr>
            <w:tcW w:w="79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46EA4" w:rsidRPr="0085186E" w:rsidRDefault="00846EA4" w:rsidP="00A84D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2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851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3.3.4,3.3.4</w:t>
            </w:r>
          </w:p>
          <w:p w:rsidR="00846EA4" w:rsidRPr="0085186E" w:rsidRDefault="00846EA4" w:rsidP="00A84D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846EA4" w:rsidRPr="0085186E" w:rsidRDefault="00846EA4" w:rsidP="00A84D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1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Solving a system of linear equation graphically </w:t>
            </w:r>
          </w:p>
          <w:p w:rsidR="00846EA4" w:rsidRPr="00D22415" w:rsidRDefault="00846EA4" w:rsidP="00A84D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1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Unit 3 Revision </w:t>
            </w:r>
          </w:p>
        </w:tc>
        <w:tc>
          <w:tcPr>
            <w:tcW w:w="8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6EA4" w:rsidRPr="0085186E" w:rsidRDefault="00846EA4" w:rsidP="00A84D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2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851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Unit 4 Data and Probability</w:t>
            </w:r>
          </w:p>
          <w:p w:rsidR="00846EA4" w:rsidRPr="00D22415" w:rsidRDefault="00846EA4" w:rsidP="00A84D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1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Chapter 1 4.1.1,4.1.2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6EA4" w:rsidRPr="0085186E" w:rsidRDefault="00846EA4" w:rsidP="00A84D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1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4.1.3,4.1.4.,</w:t>
            </w:r>
          </w:p>
          <w:p w:rsidR="00846EA4" w:rsidRPr="0085186E" w:rsidRDefault="00846EA4" w:rsidP="00A84D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1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4.1.5</w:t>
            </w:r>
          </w:p>
          <w:p w:rsidR="00846EA4" w:rsidRPr="00D22415" w:rsidRDefault="00846EA4" w:rsidP="00A84D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1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Using graphs and drawing conclusions  from graphs</w:t>
            </w:r>
            <w:r w:rsidRPr="00D22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EA4" w:rsidRPr="00D22415" w:rsidRDefault="00846EA4" w:rsidP="00A84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51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Revision Unit 1,2,3 </w:t>
            </w:r>
            <w:r w:rsidRPr="00D22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EA4" w:rsidRPr="00D22415" w:rsidRDefault="00846EA4" w:rsidP="00A84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2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Mid Term Exam 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EA4" w:rsidRPr="00D22415" w:rsidRDefault="00846EA4" w:rsidP="00A84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2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Mid Term Exam </w:t>
            </w:r>
          </w:p>
        </w:tc>
      </w:tr>
      <w:tr w:rsidR="000B11D6" w:rsidRPr="0085186E" w:rsidTr="00A84D74">
        <w:trPr>
          <w:trHeight w:val="300"/>
        </w:trPr>
        <w:tc>
          <w:tcPr>
            <w:tcW w:w="7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EA4" w:rsidRPr="00D22415" w:rsidRDefault="00846EA4" w:rsidP="00A84D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8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EA4" w:rsidRPr="00D22415" w:rsidRDefault="00846EA4" w:rsidP="00A84D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8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EA4" w:rsidRPr="00D22415" w:rsidRDefault="00846EA4" w:rsidP="00A84D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8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EA4" w:rsidRPr="00D22415" w:rsidRDefault="00846EA4" w:rsidP="00A84D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EA4" w:rsidRPr="00D22415" w:rsidRDefault="00846EA4" w:rsidP="00A84D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EA4" w:rsidRPr="00D22415" w:rsidRDefault="00846EA4" w:rsidP="00A84D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</w:tbl>
    <w:p w:rsidR="00846EA4" w:rsidRPr="0085186E" w:rsidRDefault="00846EA4" w:rsidP="00846EA4">
      <w:pPr>
        <w:rPr>
          <w:rFonts w:ascii="Times New Roman" w:hAnsi="Times New Roman" w:cs="Times New Roman"/>
          <w:b/>
        </w:rPr>
      </w:pPr>
    </w:p>
    <w:p w:rsidR="00846EA4" w:rsidRDefault="00846EA4" w:rsidP="00846EA4"/>
    <w:p w:rsidR="00846EA4" w:rsidRDefault="00846EA4" w:rsidP="00846EA4"/>
    <w:p w:rsidR="00846EA4" w:rsidRDefault="00846EA4" w:rsidP="00846EA4"/>
    <w:p w:rsidR="00846EA4" w:rsidRDefault="00846EA4" w:rsidP="00846EA4"/>
    <w:p w:rsidR="00846EA4" w:rsidRDefault="00846EA4" w:rsidP="00846EA4"/>
    <w:p w:rsidR="00846EA4" w:rsidRDefault="00846EA4" w:rsidP="00846EA4"/>
    <w:p w:rsidR="00846EA4" w:rsidRDefault="00846EA4" w:rsidP="00846EA4"/>
    <w:p w:rsidR="00846EA4" w:rsidRDefault="00846EA4" w:rsidP="00846EA4"/>
    <w:p w:rsidR="00846EA4" w:rsidRDefault="00846EA4" w:rsidP="00846EA4"/>
    <w:p w:rsidR="00846EA4" w:rsidRDefault="00846EA4" w:rsidP="00846EA4"/>
    <w:p w:rsidR="00846EA4" w:rsidRDefault="00846EA4" w:rsidP="00846EA4"/>
    <w:p w:rsidR="00846EA4" w:rsidRDefault="00846EA4" w:rsidP="00846EA4"/>
    <w:p w:rsidR="00846EA4" w:rsidRDefault="00846EA4" w:rsidP="00846EA4"/>
    <w:p w:rsidR="00846EA4" w:rsidRDefault="00846EA4" w:rsidP="00846EA4"/>
    <w:p w:rsidR="00846EA4" w:rsidRDefault="00846EA4" w:rsidP="00846EA4"/>
    <w:p w:rsidR="00846EA4" w:rsidRDefault="00846EA4" w:rsidP="00846EA4"/>
    <w:p w:rsidR="00846EA4" w:rsidRDefault="00846EA4" w:rsidP="00846EA4"/>
    <w:p w:rsidR="00846EA4" w:rsidRDefault="00846EA4" w:rsidP="00846EA4"/>
    <w:p w:rsidR="00846EA4" w:rsidRDefault="00846EA4" w:rsidP="00846EA4"/>
    <w:p w:rsidR="00846EA4" w:rsidRDefault="00846EA4" w:rsidP="00846EA4"/>
    <w:p w:rsidR="00846EA4" w:rsidRDefault="00846EA4" w:rsidP="00846EA4"/>
    <w:p w:rsidR="00846EA4" w:rsidRDefault="00846EA4" w:rsidP="00846EA4"/>
    <w:p w:rsidR="00846EA4" w:rsidRDefault="00846EA4" w:rsidP="00846EA4"/>
    <w:p w:rsidR="00846EA4" w:rsidRDefault="00846EA4" w:rsidP="00846EA4"/>
    <w:p w:rsidR="00846EA4" w:rsidRDefault="00846EA4" w:rsidP="00846EA4"/>
    <w:p w:rsidR="00846EA4" w:rsidRDefault="00846EA4" w:rsidP="00846EA4"/>
    <w:p w:rsidR="00846EA4" w:rsidRDefault="00846EA4" w:rsidP="00846EA4"/>
    <w:p w:rsidR="00846EA4" w:rsidRDefault="00846EA4" w:rsidP="00846EA4"/>
    <w:p w:rsidR="00846EA4" w:rsidRDefault="00846EA4" w:rsidP="00846EA4"/>
    <w:p w:rsidR="00846EA4" w:rsidRDefault="00846EA4" w:rsidP="00846EA4"/>
    <w:p w:rsidR="00846EA4" w:rsidRDefault="00846EA4" w:rsidP="00846EA4"/>
    <w:p w:rsidR="00846EA4" w:rsidRDefault="00846EA4" w:rsidP="00846EA4"/>
    <w:p w:rsidR="00846EA4" w:rsidRDefault="00846EA4" w:rsidP="00846EA4"/>
    <w:p w:rsidR="00846EA4" w:rsidRDefault="00846EA4" w:rsidP="00846EA4"/>
    <w:tbl>
      <w:tblPr>
        <w:tblW w:w="5000" w:type="pct"/>
        <w:tblInd w:w="-72" w:type="dxa"/>
        <w:tblLook w:val="04A0"/>
      </w:tblPr>
      <w:tblGrid>
        <w:gridCol w:w="1582"/>
        <w:gridCol w:w="1674"/>
        <w:gridCol w:w="1522"/>
        <w:gridCol w:w="1644"/>
        <w:gridCol w:w="1644"/>
        <w:gridCol w:w="1582"/>
      </w:tblGrid>
      <w:tr w:rsidR="00D56B88" w:rsidRPr="00D22415" w:rsidTr="00A84D74">
        <w:trPr>
          <w:trHeight w:val="300"/>
        </w:trPr>
        <w:tc>
          <w:tcPr>
            <w:tcW w:w="86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46EA4" w:rsidRPr="00D22415" w:rsidRDefault="00E93D50" w:rsidP="00E93D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Week 20( 1-2/8) : 2 da</w:t>
            </w:r>
            <w:r w:rsidR="00846EA4" w:rsidRPr="00D22415">
              <w:rPr>
                <w:rFonts w:ascii="Times New Roman" w:eastAsia="Times New Roman" w:hAnsi="Times New Roman" w:cs="Times New Roman"/>
                <w:color w:val="000000"/>
              </w:rPr>
              <w:t>ys</w:t>
            </w:r>
          </w:p>
        </w:tc>
        <w:tc>
          <w:tcPr>
            <w:tcW w:w="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EA4" w:rsidRPr="00D22415" w:rsidRDefault="00E93D50" w:rsidP="00A84D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Week 21( 5-9/8) : 5</w:t>
            </w:r>
            <w:r w:rsidR="00846EA4" w:rsidRPr="00D22415">
              <w:rPr>
                <w:rFonts w:ascii="Times New Roman" w:eastAsia="Times New Roman" w:hAnsi="Times New Roman" w:cs="Times New Roman"/>
                <w:color w:val="000000"/>
              </w:rPr>
              <w:t xml:space="preserve"> Days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EA4" w:rsidRPr="00D22415" w:rsidRDefault="00E93D50" w:rsidP="00A84D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Week(12/8-16/8) : 5</w:t>
            </w:r>
            <w:r w:rsidR="00846EA4" w:rsidRPr="00D22415">
              <w:rPr>
                <w:rFonts w:ascii="Times New Roman" w:eastAsia="Times New Roman" w:hAnsi="Times New Roman" w:cs="Times New Roman"/>
                <w:color w:val="000000"/>
              </w:rPr>
              <w:t xml:space="preserve"> Days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EA4" w:rsidRPr="00D22415" w:rsidRDefault="00E93D50" w:rsidP="00D56B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Week 23( 19-23</w:t>
            </w:r>
            <w:r w:rsidR="00D56B88">
              <w:rPr>
                <w:rFonts w:ascii="Times New Roman" w:eastAsia="Times New Roman" w:hAnsi="Times New Roman" w:cs="Times New Roman"/>
                <w:color w:val="000000"/>
              </w:rPr>
              <w:t>/8) : 5d</w:t>
            </w:r>
            <w:r w:rsidR="00846EA4" w:rsidRPr="00D22415">
              <w:rPr>
                <w:rFonts w:ascii="Times New Roman" w:eastAsia="Times New Roman" w:hAnsi="Times New Roman" w:cs="Times New Roman"/>
                <w:color w:val="000000"/>
              </w:rPr>
              <w:t>ays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EA4" w:rsidRPr="00D22415" w:rsidRDefault="00E93D50" w:rsidP="00A84D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Week 24( 26/8-30/8</w:t>
            </w:r>
            <w:r w:rsidR="00D56B88">
              <w:rPr>
                <w:rFonts w:ascii="Times New Roman" w:eastAsia="Times New Roman" w:hAnsi="Times New Roman" w:cs="Times New Roman"/>
                <w:color w:val="000000"/>
              </w:rPr>
              <w:t>) : 5</w:t>
            </w:r>
            <w:r w:rsidR="00846EA4" w:rsidRPr="00D22415">
              <w:rPr>
                <w:rFonts w:ascii="Times New Roman" w:eastAsia="Times New Roman" w:hAnsi="Times New Roman" w:cs="Times New Roman"/>
                <w:color w:val="000000"/>
              </w:rPr>
              <w:t xml:space="preserve"> Days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EA4" w:rsidRPr="00D22415" w:rsidRDefault="00E93D50" w:rsidP="00A84D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Week 25( 2/-6/9) : 5</w:t>
            </w:r>
            <w:r w:rsidR="00846EA4" w:rsidRPr="00D22415">
              <w:rPr>
                <w:rFonts w:ascii="Times New Roman" w:eastAsia="Times New Roman" w:hAnsi="Times New Roman" w:cs="Times New Roman"/>
                <w:color w:val="000000"/>
              </w:rPr>
              <w:t>Days</w:t>
            </w:r>
          </w:p>
        </w:tc>
      </w:tr>
      <w:tr w:rsidR="00D56B88" w:rsidRPr="00D22415" w:rsidTr="00A84D74">
        <w:trPr>
          <w:trHeight w:val="1110"/>
        </w:trPr>
        <w:tc>
          <w:tcPr>
            <w:tcW w:w="86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46EA4" w:rsidRPr="00D22415" w:rsidRDefault="00846EA4" w:rsidP="00A84D74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 w:rsidRPr="00D22415">
              <w:rPr>
                <w:rFonts w:ascii="Calibri" w:eastAsia="Times New Roman" w:hAnsi="Calibri" w:cs="Calibri"/>
                <w:bCs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bCs/>
                <w:color w:val="000000"/>
              </w:rPr>
              <w:t>Result Analysis</w:t>
            </w:r>
          </w:p>
        </w:tc>
        <w:tc>
          <w:tcPr>
            <w:tcW w:w="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6EA4" w:rsidRDefault="00846EA4" w:rsidP="00A84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Chapter 2 </w:t>
            </w:r>
          </w:p>
          <w:p w:rsidR="00846EA4" w:rsidRDefault="00846EA4" w:rsidP="00A84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Probability</w:t>
            </w:r>
          </w:p>
          <w:p w:rsidR="00846EA4" w:rsidRDefault="00846EA4" w:rsidP="00A84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4.2.1,4.2.2</w:t>
            </w:r>
          </w:p>
          <w:p w:rsidR="00846EA4" w:rsidRDefault="00846EA4" w:rsidP="00A84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Unit 4 Revision </w:t>
            </w:r>
          </w:p>
          <w:p w:rsidR="00846EA4" w:rsidRPr="00D22415" w:rsidRDefault="00846EA4" w:rsidP="00A84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24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6EA4" w:rsidRDefault="00846EA4" w:rsidP="00A84D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2241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Unit 5 </w:t>
            </w:r>
          </w:p>
          <w:p w:rsidR="00846EA4" w:rsidRDefault="00846EA4" w:rsidP="00A84D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Geometry </w:t>
            </w:r>
          </w:p>
          <w:p w:rsidR="00846EA4" w:rsidRDefault="00846EA4" w:rsidP="00A84D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Chapter 1 </w:t>
            </w:r>
          </w:p>
          <w:p w:rsidR="00846EA4" w:rsidRPr="00D22415" w:rsidRDefault="00846EA4" w:rsidP="00A84D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Similarity and congruence 5.1.2,5.1.3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6EA4" w:rsidRDefault="00846EA4" w:rsidP="00A84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5.1.4,</w:t>
            </w:r>
          </w:p>
          <w:p w:rsidR="00846EA4" w:rsidRDefault="00846EA4" w:rsidP="00A84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Chapter 2 </w:t>
            </w:r>
          </w:p>
          <w:p w:rsidR="00846EA4" w:rsidRDefault="00846EA4" w:rsidP="00A84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Transformations</w:t>
            </w:r>
          </w:p>
          <w:p w:rsidR="00846EA4" w:rsidRPr="00D22415" w:rsidRDefault="00846EA4" w:rsidP="00A84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5.2.1,5.2.2</w:t>
            </w:r>
            <w:r w:rsidRPr="00D224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6EA4" w:rsidRPr="00D22415" w:rsidRDefault="00846EA4" w:rsidP="00A84D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5.2.3, Unit 5 Revision and unit tests </w:t>
            </w:r>
            <w:r w:rsidRPr="00D2241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6EA4" w:rsidRDefault="00846EA4" w:rsidP="00A84D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2241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Unit 6 Measurement </w:t>
            </w:r>
          </w:p>
          <w:p w:rsidR="00846EA4" w:rsidRDefault="00846EA4" w:rsidP="00A84D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Chapter 1 </w:t>
            </w:r>
          </w:p>
          <w:p w:rsidR="00846EA4" w:rsidRDefault="00846EA4" w:rsidP="00A84D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Volume and capacity</w:t>
            </w:r>
          </w:p>
          <w:p w:rsidR="00846EA4" w:rsidRPr="00D22415" w:rsidRDefault="00846EA4" w:rsidP="00A84D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6.1.1,6.1.3</w:t>
            </w:r>
          </w:p>
        </w:tc>
      </w:tr>
      <w:tr w:rsidR="00D56B88" w:rsidRPr="00D22415" w:rsidTr="00A84D74">
        <w:trPr>
          <w:trHeight w:val="300"/>
        </w:trPr>
        <w:tc>
          <w:tcPr>
            <w:tcW w:w="86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46EA4" w:rsidRPr="00D22415" w:rsidRDefault="00D56B88" w:rsidP="00A84D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Week 26( 9-13/9) : 5</w:t>
            </w:r>
            <w:r w:rsidR="00846EA4" w:rsidRPr="00D22415">
              <w:rPr>
                <w:rFonts w:ascii="Times New Roman" w:eastAsia="Times New Roman" w:hAnsi="Times New Roman" w:cs="Times New Roman"/>
                <w:color w:val="000000"/>
              </w:rPr>
              <w:t xml:space="preserve"> Days</w:t>
            </w:r>
          </w:p>
        </w:tc>
        <w:tc>
          <w:tcPr>
            <w:tcW w:w="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EA4" w:rsidRPr="00D22415" w:rsidRDefault="00846EA4" w:rsidP="00A84D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22415">
              <w:rPr>
                <w:rFonts w:ascii="Times New Roman" w:eastAsia="Times New Roman" w:hAnsi="Times New Roman" w:cs="Times New Roman"/>
                <w:color w:val="000000"/>
              </w:rPr>
              <w:t>Week 27(</w:t>
            </w:r>
            <w:r w:rsidR="00D56B88">
              <w:rPr>
                <w:rFonts w:ascii="Times New Roman" w:eastAsia="Times New Roman" w:hAnsi="Times New Roman" w:cs="Times New Roman"/>
                <w:color w:val="000000"/>
              </w:rPr>
              <w:t xml:space="preserve"> 16-20/9) : 5</w:t>
            </w:r>
            <w:r w:rsidRPr="00D22415">
              <w:rPr>
                <w:rFonts w:ascii="Times New Roman" w:eastAsia="Times New Roman" w:hAnsi="Times New Roman" w:cs="Times New Roman"/>
                <w:color w:val="000000"/>
              </w:rPr>
              <w:t xml:space="preserve"> Days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EA4" w:rsidRPr="00D22415" w:rsidRDefault="00D56B88" w:rsidP="00A84D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Week 28(23-27/9) : 5</w:t>
            </w:r>
            <w:r w:rsidR="00846EA4" w:rsidRPr="00D22415">
              <w:rPr>
                <w:rFonts w:ascii="Times New Roman" w:eastAsia="Times New Roman" w:hAnsi="Times New Roman" w:cs="Times New Roman"/>
                <w:color w:val="000000"/>
              </w:rPr>
              <w:t xml:space="preserve"> Days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EA4" w:rsidRPr="00D22415" w:rsidRDefault="00D56B88" w:rsidP="00A84D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Week 29( 30/9-4/10) : 5</w:t>
            </w:r>
            <w:r w:rsidR="00846EA4" w:rsidRPr="00D22415">
              <w:rPr>
                <w:rFonts w:ascii="Times New Roman" w:eastAsia="Times New Roman" w:hAnsi="Times New Roman" w:cs="Times New Roman"/>
                <w:color w:val="000000"/>
              </w:rPr>
              <w:t xml:space="preserve"> Days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EA4" w:rsidRPr="00D22415" w:rsidRDefault="00D56B88" w:rsidP="00A84D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Week 30(7-11/10) : 5</w:t>
            </w:r>
            <w:r w:rsidR="00846EA4" w:rsidRPr="00D22415">
              <w:rPr>
                <w:rFonts w:ascii="Times New Roman" w:eastAsia="Times New Roman" w:hAnsi="Times New Roman" w:cs="Times New Roman"/>
                <w:color w:val="000000"/>
              </w:rPr>
              <w:t>Days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EA4" w:rsidRPr="00D22415" w:rsidRDefault="00D56B88" w:rsidP="00A84D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Week 31(14-18</w:t>
            </w:r>
            <w:r w:rsidR="00846EA4" w:rsidRPr="00D22415">
              <w:rPr>
                <w:rFonts w:ascii="Times New Roman" w:eastAsia="Times New Roman" w:hAnsi="Times New Roman" w:cs="Times New Roman"/>
                <w:color w:val="000000"/>
              </w:rPr>
              <w:t>/10) : 5 Days</w:t>
            </w:r>
          </w:p>
        </w:tc>
      </w:tr>
      <w:tr w:rsidR="00D56B88" w:rsidRPr="00E829DA" w:rsidTr="00A84D74">
        <w:trPr>
          <w:trHeight w:val="1020"/>
        </w:trPr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46EA4" w:rsidRDefault="00846EA4" w:rsidP="00A84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6.1.4</w:t>
            </w:r>
          </w:p>
          <w:p w:rsidR="00846EA4" w:rsidRDefault="00846EA4" w:rsidP="00A84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Chapter 2 Surface Area</w:t>
            </w:r>
          </w:p>
          <w:p w:rsidR="00846EA4" w:rsidRPr="00D22415" w:rsidRDefault="00846EA4" w:rsidP="00A84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6.2.1</w:t>
            </w:r>
          </w:p>
        </w:tc>
        <w:tc>
          <w:tcPr>
            <w:tcW w:w="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6EA4" w:rsidRDefault="00846EA4" w:rsidP="00A84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6.2.2,6.2.3</w:t>
            </w:r>
          </w:p>
          <w:p w:rsidR="00846EA4" w:rsidRPr="00D22415" w:rsidRDefault="00846EA4" w:rsidP="00A84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Surface area of pyramids and cylinders</w:t>
            </w:r>
            <w:r w:rsidRPr="00D224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6EA4" w:rsidRDefault="00846EA4" w:rsidP="00A84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6.2.4,6.2.5</w:t>
            </w:r>
          </w:p>
          <w:p w:rsidR="00846EA4" w:rsidRPr="00D22415" w:rsidRDefault="00846EA4" w:rsidP="00A84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Surface area of cones and spheres</w:t>
            </w:r>
            <w:r w:rsidRPr="00D224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6EA4" w:rsidRPr="00D22415" w:rsidRDefault="00846EA4" w:rsidP="00A84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Unit 6 Revision Unit tests</w:t>
            </w:r>
            <w:r w:rsidRPr="00D224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6EA4" w:rsidRDefault="00846EA4" w:rsidP="00A84D74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 w:rsidRPr="00D22415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bCs/>
                <w:color w:val="000000"/>
              </w:rPr>
              <w:t xml:space="preserve">Unit 7 Commercial math </w:t>
            </w:r>
          </w:p>
          <w:p w:rsidR="00846EA4" w:rsidRDefault="00846EA4" w:rsidP="00A84D74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 xml:space="preserve">Chapter 1 </w:t>
            </w:r>
          </w:p>
          <w:p w:rsidR="00846EA4" w:rsidRPr="00D22415" w:rsidRDefault="00846EA4" w:rsidP="00A84D74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7.1.1,7.1.2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EA4" w:rsidRDefault="00846EA4" w:rsidP="00A84D7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E829DA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Chapter 2 </w:t>
            </w:r>
          </w:p>
          <w:p w:rsidR="00846EA4" w:rsidRDefault="00846EA4" w:rsidP="00A84D7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7.2.1,7.2.2</w:t>
            </w:r>
          </w:p>
          <w:p w:rsidR="00846EA4" w:rsidRPr="00D22415" w:rsidRDefault="00846EA4" w:rsidP="00A84D7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Unit 7 Revision </w:t>
            </w:r>
          </w:p>
        </w:tc>
      </w:tr>
      <w:tr w:rsidR="00D56B88" w:rsidRPr="00D22415" w:rsidTr="00A84D74">
        <w:trPr>
          <w:trHeight w:val="300"/>
        </w:trPr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46EA4" w:rsidRPr="00D22415" w:rsidRDefault="00D56B88" w:rsidP="00A84D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Week 32(21-25/10) : 5</w:t>
            </w:r>
            <w:r w:rsidR="00846EA4" w:rsidRPr="00D22415">
              <w:rPr>
                <w:rFonts w:ascii="Times New Roman" w:eastAsia="Times New Roman" w:hAnsi="Times New Roman" w:cs="Times New Roman"/>
                <w:color w:val="000000"/>
              </w:rPr>
              <w:t xml:space="preserve"> Days</w:t>
            </w:r>
          </w:p>
        </w:tc>
        <w:tc>
          <w:tcPr>
            <w:tcW w:w="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EA4" w:rsidRPr="00D22415" w:rsidRDefault="00D56B88" w:rsidP="00A84D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Week 33(28/10-1</w:t>
            </w:r>
            <w:r w:rsidR="00846EA4" w:rsidRPr="00D22415">
              <w:rPr>
                <w:rFonts w:ascii="Times New Roman" w:eastAsia="Times New Roman" w:hAnsi="Times New Roman" w:cs="Times New Roman"/>
                <w:color w:val="000000"/>
              </w:rPr>
              <w:t>/11) : 4 Days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EA4" w:rsidRPr="00D22415" w:rsidRDefault="007C47B9" w:rsidP="007C47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Week 34(4-8/</w:t>
            </w:r>
            <w:r w:rsidR="00846EA4" w:rsidRPr="00D22415">
              <w:rPr>
                <w:rFonts w:ascii="Times New Roman" w:eastAsia="Times New Roman" w:hAnsi="Times New Roman" w:cs="Times New Roman"/>
                <w:color w:val="000000"/>
              </w:rPr>
              <w:t xml:space="preserve">11) : </w:t>
            </w:r>
            <w:r w:rsidR="00D56B88">
              <w:rPr>
                <w:rFonts w:ascii="Times New Roman" w:eastAsia="Times New Roman" w:hAnsi="Times New Roman" w:cs="Times New Roman"/>
                <w:color w:val="000000"/>
              </w:rPr>
              <w:t>5d</w:t>
            </w:r>
            <w:r w:rsidR="00846EA4" w:rsidRPr="00D22415">
              <w:rPr>
                <w:rFonts w:ascii="Times New Roman" w:eastAsia="Times New Roman" w:hAnsi="Times New Roman" w:cs="Times New Roman"/>
                <w:color w:val="000000"/>
              </w:rPr>
              <w:t>ays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EA4" w:rsidRPr="00D22415" w:rsidRDefault="007C47B9" w:rsidP="00A84D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Week 35(11-15/11) : 5</w:t>
            </w:r>
            <w:r w:rsidR="00846EA4" w:rsidRPr="00D22415">
              <w:rPr>
                <w:rFonts w:ascii="Times New Roman" w:eastAsia="Times New Roman" w:hAnsi="Times New Roman" w:cs="Times New Roman"/>
                <w:color w:val="000000"/>
              </w:rPr>
              <w:t xml:space="preserve"> Days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EA4" w:rsidRPr="00D22415" w:rsidRDefault="007C47B9" w:rsidP="00A84D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Week 36(18-22/11) : 5</w:t>
            </w:r>
            <w:r w:rsidR="00846EA4" w:rsidRPr="00D22415">
              <w:rPr>
                <w:rFonts w:ascii="Times New Roman" w:eastAsia="Times New Roman" w:hAnsi="Times New Roman" w:cs="Times New Roman"/>
                <w:color w:val="000000"/>
              </w:rPr>
              <w:t xml:space="preserve"> Days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EA4" w:rsidRPr="00D22415" w:rsidRDefault="007C47B9" w:rsidP="00A84D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Week 37(25</w:t>
            </w:r>
            <w:r w:rsidR="00846EA4" w:rsidRPr="00D22415">
              <w:rPr>
                <w:rFonts w:ascii="Times New Roman" w:eastAsia="Times New Roman" w:hAnsi="Times New Roman" w:cs="Times New Roman"/>
                <w:color w:val="000000"/>
              </w:rPr>
              <w:t>/ 11 onwards )</w:t>
            </w:r>
          </w:p>
        </w:tc>
      </w:tr>
      <w:tr w:rsidR="00D56B88" w:rsidRPr="00D22415" w:rsidTr="00A84D74">
        <w:trPr>
          <w:trHeight w:val="870"/>
        </w:trPr>
        <w:tc>
          <w:tcPr>
            <w:tcW w:w="8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EA4" w:rsidRPr="00D22415" w:rsidRDefault="00846EA4" w:rsidP="00A84D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676CF1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Revision </w:t>
            </w:r>
            <w:r w:rsidRPr="00D22415">
              <w:rPr>
                <w:rFonts w:ascii="Times New Roman" w:eastAsia="Times New Roman" w:hAnsi="Times New Roman" w:cs="Times New Roman"/>
                <w:bCs/>
                <w:color w:val="000000"/>
              </w:rPr>
              <w:t> 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EA4" w:rsidRPr="00D22415" w:rsidRDefault="00846EA4" w:rsidP="00A84D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2241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Revision </w:t>
            </w:r>
          </w:p>
        </w:tc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EA4" w:rsidRPr="00D22415" w:rsidRDefault="00846EA4" w:rsidP="00A84D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Revision</w:t>
            </w:r>
            <w:r w:rsidRPr="00D2241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EA4" w:rsidRPr="00D22415" w:rsidRDefault="00846EA4" w:rsidP="00A84D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22415">
              <w:rPr>
                <w:rFonts w:ascii="Times New Roman" w:eastAsia="Times New Roman" w:hAnsi="Times New Roman" w:cs="Times New Roman"/>
                <w:color w:val="000000"/>
              </w:rPr>
              <w:t>Annual Exam PP - IX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EA4" w:rsidRPr="00D22415" w:rsidRDefault="00846EA4" w:rsidP="00A84D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22415">
              <w:rPr>
                <w:rFonts w:ascii="Times New Roman" w:eastAsia="Times New Roman" w:hAnsi="Times New Roman" w:cs="Times New Roman"/>
                <w:color w:val="000000"/>
              </w:rPr>
              <w:t>Annual Exam PP - IX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EA4" w:rsidRPr="00D22415" w:rsidRDefault="00846EA4" w:rsidP="00A84D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22415">
              <w:rPr>
                <w:rFonts w:ascii="Times New Roman" w:eastAsia="Times New Roman" w:hAnsi="Times New Roman" w:cs="Times New Roman"/>
                <w:color w:val="000000"/>
              </w:rPr>
              <w:t>BCSEA Exam</w:t>
            </w:r>
          </w:p>
        </w:tc>
      </w:tr>
      <w:tr w:rsidR="00D56B88" w:rsidRPr="00D22415" w:rsidTr="00A84D74">
        <w:trPr>
          <w:trHeight w:val="300"/>
        </w:trPr>
        <w:tc>
          <w:tcPr>
            <w:tcW w:w="8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EA4" w:rsidRPr="00D22415" w:rsidRDefault="00846EA4" w:rsidP="00A84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EA4" w:rsidRPr="00D22415" w:rsidRDefault="00846EA4" w:rsidP="00A84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EA4" w:rsidRPr="00D22415" w:rsidRDefault="00846EA4" w:rsidP="00A84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415">
              <w:rPr>
                <w:rFonts w:ascii="Calibri" w:eastAsia="Times New Roman" w:hAnsi="Calibri" w:cs="Calibri"/>
                <w:color w:val="000000"/>
              </w:rPr>
              <w:t xml:space="preserve">No of Teaching </w:t>
            </w:r>
            <w:r w:rsidR="000656A4" w:rsidRPr="00D22415">
              <w:rPr>
                <w:rFonts w:ascii="Calibri" w:eastAsia="Times New Roman" w:hAnsi="Calibri" w:cs="Calibri"/>
                <w:color w:val="000000"/>
              </w:rPr>
              <w:t>periods</w:t>
            </w:r>
            <w:r w:rsidRPr="00D22415">
              <w:rPr>
                <w:rFonts w:ascii="Calibri" w:eastAsia="Times New Roman" w:hAnsi="Calibri" w:cs="Calibri"/>
                <w:color w:val="000000"/>
              </w:rPr>
              <w:t xml:space="preserve">: 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EA4" w:rsidRPr="00D22415" w:rsidRDefault="007C47B9" w:rsidP="00A84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8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EA4" w:rsidRPr="00D22415" w:rsidRDefault="00846EA4" w:rsidP="00A84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2415">
              <w:rPr>
                <w:rFonts w:ascii="Calibri" w:eastAsia="Times New Roman" w:hAnsi="Calibri" w:cs="Calibri"/>
                <w:color w:val="000000"/>
              </w:rPr>
              <w:t xml:space="preserve">instructional days: 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EA4" w:rsidRPr="00D22415" w:rsidRDefault="007C47B9" w:rsidP="00A84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146</w:t>
            </w:r>
          </w:p>
        </w:tc>
      </w:tr>
    </w:tbl>
    <w:p w:rsidR="00846EA4" w:rsidRDefault="00846EA4" w:rsidP="00846EA4"/>
    <w:p w:rsidR="00690BF7" w:rsidRDefault="007C47B9">
      <w:r>
        <w:t xml:space="preserve">Name and </w:t>
      </w:r>
      <w:r w:rsidR="000656A4">
        <w:t>signature of</w:t>
      </w:r>
      <w:r>
        <w:t xml:space="preserve"> the subject teacher </w:t>
      </w:r>
      <w:r>
        <w:tab/>
      </w:r>
      <w:r>
        <w:tab/>
      </w:r>
      <w:r>
        <w:tab/>
        <w:t xml:space="preserve">Name and signature of the HOD </w:t>
      </w:r>
    </w:p>
    <w:sectPr w:rsidR="00690BF7" w:rsidSect="00D93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6EA4"/>
    <w:rsid w:val="000656A4"/>
    <w:rsid w:val="000B11D6"/>
    <w:rsid w:val="005C7550"/>
    <w:rsid w:val="00690BF7"/>
    <w:rsid w:val="007C47B9"/>
    <w:rsid w:val="00846EA4"/>
    <w:rsid w:val="00B12C56"/>
    <w:rsid w:val="00B24A87"/>
    <w:rsid w:val="00D56B88"/>
    <w:rsid w:val="00E93D50"/>
    <w:rsid w:val="00FD01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E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6</cp:revision>
  <dcterms:created xsi:type="dcterms:W3CDTF">2019-02-20T14:40:00Z</dcterms:created>
  <dcterms:modified xsi:type="dcterms:W3CDTF">2019-04-20T14:04:00Z</dcterms:modified>
</cp:coreProperties>
</file>