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915E9" w14:textId="77777777" w:rsidR="00B22F43" w:rsidRPr="009A1410" w:rsidRDefault="008C4308" w:rsidP="00EB3CE3">
      <w:pPr>
        <w:jc w:val="center"/>
        <w:rPr>
          <w:b/>
          <w:sz w:val="32"/>
        </w:rPr>
      </w:pPr>
      <w:r w:rsidRPr="009A1410">
        <w:rPr>
          <w:rFonts w:hint="eastAsia"/>
          <w:b/>
          <w:sz w:val="32"/>
        </w:rPr>
        <w:t>201</w:t>
      </w:r>
      <w:r w:rsidR="00B22F43">
        <w:rPr>
          <w:b/>
          <w:sz w:val="32"/>
        </w:rPr>
        <w:t>9</w:t>
      </w:r>
      <w:r w:rsidRPr="009A1410">
        <w:rPr>
          <w:rFonts w:hint="eastAsia"/>
          <w:b/>
          <w:sz w:val="32"/>
        </w:rPr>
        <w:t>年</w:t>
      </w:r>
      <w:r w:rsidR="00B22F43">
        <w:rPr>
          <w:rFonts w:hint="eastAsia"/>
          <w:b/>
          <w:sz w:val="32"/>
        </w:rPr>
        <w:t>《</w:t>
      </w:r>
      <w:r w:rsidR="00450146">
        <w:rPr>
          <w:rFonts w:hint="eastAsia"/>
          <w:b/>
          <w:sz w:val="32"/>
        </w:rPr>
        <w:t>企业软件项目实训</w:t>
      </w:r>
      <w:r w:rsidR="00B22F43">
        <w:rPr>
          <w:rFonts w:hint="eastAsia"/>
          <w:b/>
          <w:sz w:val="32"/>
        </w:rPr>
        <w:t>》课程</w:t>
      </w:r>
      <w:r w:rsidR="00572BF7">
        <w:rPr>
          <w:rFonts w:hint="eastAsia"/>
          <w:b/>
          <w:sz w:val="32"/>
        </w:rPr>
        <w:t>考核</w:t>
      </w:r>
      <w:r>
        <w:rPr>
          <w:rFonts w:hint="eastAsia"/>
          <w:b/>
          <w:sz w:val="32"/>
        </w:rPr>
        <w:t>答辩打分</w:t>
      </w:r>
      <w:r w:rsidRPr="009A1410">
        <w:rPr>
          <w:rFonts w:hint="eastAsia"/>
          <w:b/>
          <w:sz w:val="32"/>
        </w:rPr>
        <w:t>表</w:t>
      </w:r>
    </w:p>
    <w:p w14:paraId="390A7A64" w14:textId="77777777" w:rsidR="008C4308" w:rsidRDefault="008C4308" w:rsidP="008C4308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日期：201</w:t>
      </w:r>
      <w:r w:rsidR="00B22F43">
        <w:t>9</w:t>
      </w:r>
      <w:r>
        <w:rPr>
          <w:rFonts w:hint="eastAsia"/>
        </w:rPr>
        <w:t>年</w:t>
      </w:r>
      <w:r w:rsidR="00450146">
        <w:t>7</w:t>
      </w:r>
      <w:r>
        <w:rPr>
          <w:rFonts w:hint="eastAsia"/>
        </w:rPr>
        <w:t>月</w:t>
      </w:r>
      <w:r w:rsidR="00450146">
        <w:t>5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056"/>
      </w:tblGrid>
      <w:tr w:rsidR="00B22F43" w14:paraId="081EC8DE" w14:textId="77777777" w:rsidTr="00775C20">
        <w:trPr>
          <w:trHeight w:val="582"/>
        </w:trPr>
        <w:tc>
          <w:tcPr>
            <w:tcW w:w="1129" w:type="dxa"/>
            <w:vAlign w:val="center"/>
          </w:tcPr>
          <w:p w14:paraId="62061F19" w14:textId="77777777" w:rsidR="00B22F43" w:rsidRDefault="00B22F43" w:rsidP="00AD3B93">
            <w:pPr>
              <w:textAlignment w:val="center"/>
            </w:pPr>
            <w:r>
              <w:rPr>
                <w:rFonts w:hint="eastAsia"/>
              </w:rPr>
              <w:t>组号：</w:t>
            </w:r>
          </w:p>
        </w:tc>
        <w:tc>
          <w:tcPr>
            <w:tcW w:w="7167" w:type="dxa"/>
            <w:gridSpan w:val="2"/>
            <w:vAlign w:val="center"/>
          </w:tcPr>
          <w:p w14:paraId="1FE3FAF2" w14:textId="71D69439" w:rsidR="00B22F43" w:rsidRPr="00186B73" w:rsidRDefault="00B22F43" w:rsidP="00AD3B93">
            <w:pPr>
              <w:textAlignment w:val="center"/>
              <w:rPr>
                <w:b/>
              </w:rPr>
            </w:pPr>
            <w:r w:rsidRPr="00EB3CE3">
              <w:rPr>
                <w:rFonts w:hint="eastAsia"/>
                <w:b/>
                <w:color w:val="000000" w:themeColor="text1"/>
              </w:rPr>
              <w:t xml:space="preserve">第 </w:t>
            </w:r>
            <w:r w:rsidR="005E5A16">
              <w:rPr>
                <w:rFonts w:hint="eastAsia"/>
                <w:b/>
                <w:color w:val="000000" w:themeColor="text1"/>
              </w:rPr>
              <w:t>4</w:t>
            </w:r>
            <w:r w:rsidRPr="00EB3CE3">
              <w:rPr>
                <w:b/>
                <w:color w:val="000000" w:themeColor="text1"/>
              </w:rPr>
              <w:t xml:space="preserve"> </w:t>
            </w:r>
            <w:r w:rsidRPr="00EB3CE3">
              <w:rPr>
                <w:rFonts w:hint="eastAsia"/>
                <w:b/>
                <w:color w:val="000000" w:themeColor="text1"/>
              </w:rPr>
              <w:t>组</w:t>
            </w:r>
          </w:p>
        </w:tc>
      </w:tr>
      <w:tr w:rsidR="00B22F43" w14:paraId="22731923" w14:textId="77777777" w:rsidTr="00DE5ED7">
        <w:trPr>
          <w:trHeight w:val="582"/>
        </w:trPr>
        <w:tc>
          <w:tcPr>
            <w:tcW w:w="1129" w:type="dxa"/>
            <w:vAlign w:val="center"/>
          </w:tcPr>
          <w:p w14:paraId="200CB3E8" w14:textId="77777777" w:rsidR="00B22F43" w:rsidRDefault="00B22F43" w:rsidP="00AD3B93">
            <w:pPr>
              <w:textAlignment w:val="center"/>
            </w:pPr>
            <w:r w:rsidRPr="005E5A16">
              <w:rPr>
                <w:rFonts w:hint="eastAsia"/>
                <w:color w:val="000000" w:themeColor="text1"/>
              </w:rPr>
              <w:t>项目名</w:t>
            </w:r>
            <w:r w:rsidRPr="00EB3CE3">
              <w:rPr>
                <w:rFonts w:hint="eastAsia"/>
                <w:color w:val="FF0000"/>
              </w:rPr>
              <w:t>：</w:t>
            </w:r>
          </w:p>
        </w:tc>
        <w:tc>
          <w:tcPr>
            <w:tcW w:w="7167" w:type="dxa"/>
            <w:gridSpan w:val="2"/>
            <w:vAlign w:val="center"/>
          </w:tcPr>
          <w:p w14:paraId="225E9B28" w14:textId="2CAA49A8" w:rsidR="00B22F43" w:rsidRPr="00186B73" w:rsidRDefault="005E5A16" w:rsidP="00AD3B93">
            <w:pPr>
              <w:textAlignment w:val="center"/>
              <w:rPr>
                <w:b/>
              </w:rPr>
            </w:pPr>
            <w:r w:rsidRPr="005E5A16">
              <w:rPr>
                <w:rFonts w:hint="eastAsia"/>
                <w:b/>
              </w:rPr>
              <w:t>集换式卡片游戏平台</w:t>
            </w:r>
          </w:p>
        </w:tc>
      </w:tr>
      <w:tr w:rsidR="008C4308" w:rsidRPr="00B839C2" w14:paraId="6DD8B1ED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12" w:space="0" w:color="auto"/>
            </w:tcBorders>
            <w:vAlign w:val="center"/>
          </w:tcPr>
          <w:p w14:paraId="349811C2" w14:textId="77777777" w:rsidR="008C4308" w:rsidRPr="00B839C2" w:rsidRDefault="008C4308" w:rsidP="00AD3B93">
            <w:pPr>
              <w:rPr>
                <w:b/>
              </w:rPr>
            </w:pPr>
            <w:r w:rsidRPr="00B839C2">
              <w:rPr>
                <w:rFonts w:hint="eastAsia"/>
                <w:b/>
              </w:rPr>
              <w:t>小组打分项：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14:paraId="48EE023D" w14:textId="77777777" w:rsidR="008C4308" w:rsidRPr="00B839C2" w:rsidRDefault="008C4308" w:rsidP="00AD3B93">
            <w:pPr>
              <w:rPr>
                <w:b/>
              </w:rPr>
            </w:pPr>
            <w:r w:rsidRPr="00B839C2">
              <w:rPr>
                <w:rFonts w:hint="eastAsia"/>
                <w:b/>
              </w:rPr>
              <w:t>分数（按照百分制给分）</w:t>
            </w:r>
          </w:p>
        </w:tc>
      </w:tr>
      <w:tr w:rsidR="002A2364" w:rsidRPr="00B839C2" w14:paraId="788D83CD" w14:textId="77777777" w:rsidTr="00B3309C">
        <w:trPr>
          <w:trHeight w:val="454"/>
        </w:trPr>
        <w:tc>
          <w:tcPr>
            <w:tcW w:w="8296" w:type="dxa"/>
            <w:gridSpan w:val="3"/>
            <w:tcBorders>
              <w:top w:val="single" w:sz="12" w:space="0" w:color="auto"/>
            </w:tcBorders>
            <w:vAlign w:val="center"/>
          </w:tcPr>
          <w:p w14:paraId="2D2ED426" w14:textId="77777777" w:rsidR="002A2364" w:rsidRPr="00B839C2" w:rsidRDefault="002A2364" w:rsidP="00AD3B93">
            <w:pPr>
              <w:rPr>
                <w:b/>
              </w:rPr>
            </w:pPr>
            <w:r>
              <w:rPr>
                <w:rFonts w:hint="eastAsia"/>
                <w:b/>
              </w:rPr>
              <w:t>区块链部分计分项</w:t>
            </w:r>
          </w:p>
        </w:tc>
      </w:tr>
      <w:tr w:rsidR="008C4308" w14:paraId="610F71C9" w14:textId="77777777" w:rsidTr="008F4295">
        <w:trPr>
          <w:trHeight w:val="454"/>
        </w:trPr>
        <w:tc>
          <w:tcPr>
            <w:tcW w:w="5240" w:type="dxa"/>
            <w:gridSpan w:val="2"/>
            <w:vAlign w:val="center"/>
          </w:tcPr>
          <w:p w14:paraId="6806530B" w14:textId="77777777" w:rsidR="008C4308" w:rsidRDefault="008D0CF8" w:rsidP="00AD3B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项目设计文档（1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3056" w:type="dxa"/>
            <w:vAlign w:val="center"/>
          </w:tcPr>
          <w:p w14:paraId="55ACCBB3" w14:textId="77777777" w:rsidR="008C4308" w:rsidRDefault="008C4308" w:rsidP="00AD3B93"/>
        </w:tc>
      </w:tr>
      <w:tr w:rsidR="008C4308" w14:paraId="1C4686F5" w14:textId="77777777" w:rsidTr="008F4295">
        <w:trPr>
          <w:trHeight w:val="454"/>
        </w:trPr>
        <w:tc>
          <w:tcPr>
            <w:tcW w:w="5240" w:type="dxa"/>
            <w:gridSpan w:val="2"/>
            <w:vAlign w:val="center"/>
          </w:tcPr>
          <w:p w14:paraId="288D0B1B" w14:textId="77777777" w:rsidR="008C4308" w:rsidRDefault="008D0CF8" w:rsidP="00AD3B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ISCO BCOS</w:t>
            </w:r>
            <w:r>
              <w:rPr>
                <w:rFonts w:hint="eastAsia"/>
              </w:rPr>
              <w:t>区块链网络搭建（1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3056" w:type="dxa"/>
            <w:vAlign w:val="center"/>
          </w:tcPr>
          <w:p w14:paraId="45EFD18A" w14:textId="77777777" w:rsidR="008C4308" w:rsidRDefault="008C4308" w:rsidP="00AD3B93"/>
        </w:tc>
      </w:tr>
      <w:tr w:rsidR="008D0CF8" w14:paraId="1BB63D21" w14:textId="77777777" w:rsidTr="008F4295">
        <w:trPr>
          <w:trHeight w:val="454"/>
        </w:trPr>
        <w:tc>
          <w:tcPr>
            <w:tcW w:w="5240" w:type="dxa"/>
            <w:gridSpan w:val="2"/>
            <w:vAlign w:val="center"/>
          </w:tcPr>
          <w:p w14:paraId="58B42717" w14:textId="77777777" w:rsidR="008D0CF8" w:rsidRDefault="008D0CF8" w:rsidP="00AD3B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智能合约代码 （1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3056" w:type="dxa"/>
            <w:vAlign w:val="center"/>
          </w:tcPr>
          <w:p w14:paraId="124C7F24" w14:textId="77777777" w:rsidR="008D0CF8" w:rsidRDefault="008D0CF8" w:rsidP="00AD3B93"/>
        </w:tc>
      </w:tr>
      <w:tr w:rsidR="008D0CF8" w14:paraId="428FE9A2" w14:textId="77777777" w:rsidTr="008F4295">
        <w:trPr>
          <w:trHeight w:val="454"/>
        </w:trPr>
        <w:tc>
          <w:tcPr>
            <w:tcW w:w="5240" w:type="dxa"/>
            <w:gridSpan w:val="2"/>
            <w:vAlign w:val="center"/>
          </w:tcPr>
          <w:p w14:paraId="3953E58B" w14:textId="77777777" w:rsidR="008D0CF8" w:rsidRDefault="008D0CF8" w:rsidP="00AD3B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业务代码 （1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3056" w:type="dxa"/>
            <w:vAlign w:val="center"/>
          </w:tcPr>
          <w:p w14:paraId="6299D511" w14:textId="77777777" w:rsidR="008D0CF8" w:rsidRDefault="008D0CF8" w:rsidP="00AD3B93"/>
        </w:tc>
      </w:tr>
      <w:tr w:rsidR="008C4308" w14:paraId="227BFC5C" w14:textId="77777777" w:rsidTr="008F4295">
        <w:trPr>
          <w:trHeight w:val="454"/>
        </w:trPr>
        <w:tc>
          <w:tcPr>
            <w:tcW w:w="5240" w:type="dxa"/>
            <w:gridSpan w:val="2"/>
            <w:tcBorders>
              <w:bottom w:val="single" w:sz="12" w:space="0" w:color="auto"/>
            </w:tcBorders>
            <w:vAlign w:val="center"/>
          </w:tcPr>
          <w:p w14:paraId="2602BA61" w14:textId="77777777" w:rsidR="008C4308" w:rsidRDefault="008C4308" w:rsidP="00AD3B93">
            <w:r>
              <w:rPr>
                <w:rFonts w:hint="eastAsia"/>
              </w:rPr>
              <w:t>小组总分</w:t>
            </w:r>
          </w:p>
        </w:tc>
        <w:tc>
          <w:tcPr>
            <w:tcW w:w="3056" w:type="dxa"/>
            <w:tcBorders>
              <w:bottom w:val="single" w:sz="12" w:space="0" w:color="auto"/>
            </w:tcBorders>
            <w:vAlign w:val="center"/>
          </w:tcPr>
          <w:p w14:paraId="51B4DC80" w14:textId="77777777" w:rsidR="008C4308" w:rsidRDefault="008C4308" w:rsidP="00AD3B93"/>
        </w:tc>
      </w:tr>
      <w:tr w:rsidR="008C4308" w:rsidRPr="00B839C2" w14:paraId="32177EFF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098D1171" w14:textId="77777777" w:rsidR="008C4308" w:rsidRPr="00B839C2" w:rsidRDefault="008C4308" w:rsidP="00AD3B93">
            <w:pPr>
              <w:rPr>
                <w:b/>
              </w:rPr>
            </w:pPr>
            <w:r w:rsidRPr="00B839C2">
              <w:rPr>
                <w:rFonts w:hint="eastAsia"/>
                <w:b/>
              </w:rPr>
              <w:t>组员打分：</w:t>
            </w:r>
          </w:p>
        </w:tc>
        <w:tc>
          <w:tcPr>
            <w:tcW w:w="3056" w:type="dxa"/>
            <w:tcBorders>
              <w:top w:val="single" w:sz="12" w:space="0" w:color="auto"/>
            </w:tcBorders>
            <w:vAlign w:val="center"/>
          </w:tcPr>
          <w:p w14:paraId="03E2E27D" w14:textId="77777777" w:rsidR="008C4308" w:rsidRPr="00B839C2" w:rsidRDefault="008C4308" w:rsidP="00AD3B93">
            <w:pPr>
              <w:rPr>
                <w:b/>
              </w:rPr>
            </w:pPr>
            <w:r w:rsidRPr="00B839C2">
              <w:rPr>
                <w:rFonts w:hint="eastAsia"/>
                <w:b/>
              </w:rPr>
              <w:t>分数（</w:t>
            </w:r>
            <w:r w:rsidR="008F4295">
              <w:rPr>
                <w:rFonts w:hint="eastAsia"/>
                <w:b/>
              </w:rPr>
              <w:t>理论3</w:t>
            </w:r>
            <w:r w:rsidR="008F4295">
              <w:rPr>
                <w:b/>
              </w:rPr>
              <w:t>0</w:t>
            </w:r>
            <w:r w:rsidR="008F4295">
              <w:rPr>
                <w:rFonts w:hint="eastAsia"/>
                <w:b/>
              </w:rPr>
              <w:t>分+项目2</w:t>
            </w:r>
            <w:r w:rsidR="008F4295">
              <w:rPr>
                <w:b/>
              </w:rPr>
              <w:t>0</w:t>
            </w:r>
            <w:r w:rsidRPr="00B839C2">
              <w:rPr>
                <w:rFonts w:hint="eastAsia"/>
                <w:b/>
              </w:rPr>
              <w:t>分）</w:t>
            </w:r>
          </w:p>
        </w:tc>
      </w:tr>
      <w:tr w:rsidR="006272B0" w14:paraId="06146248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4A6FCF35" w14:textId="743BB3FB" w:rsidR="006272B0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队长姓名：</w:t>
            </w:r>
            <w:r w:rsidR="005E5A16" w:rsidRPr="005E5A16">
              <w:rPr>
                <w:rFonts w:hint="eastAsia"/>
                <w:color w:val="000000" w:themeColor="text1"/>
              </w:rPr>
              <w:t>陈思源</w:t>
            </w:r>
          </w:p>
          <w:p w14:paraId="009BA4E1" w14:textId="73B4BB68" w:rsidR="005E5A16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主要职责</w:t>
            </w:r>
            <w:r w:rsidR="005E5A16">
              <w:rPr>
                <w:rFonts w:hint="eastAsia"/>
                <w:color w:val="000000" w:themeColor="text1"/>
              </w:rPr>
              <w:t>：</w:t>
            </w:r>
            <w:r w:rsidR="005E5A16" w:rsidRPr="005E5A16">
              <w:rPr>
                <w:rFonts w:hint="eastAsia"/>
                <w:color w:val="000000" w:themeColor="text1"/>
              </w:rPr>
              <w:t>需求制定</w:t>
            </w:r>
          </w:p>
          <w:p w14:paraId="7753E544" w14:textId="026EF736" w:rsidR="006272B0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文档编写</w:t>
            </w:r>
          </w:p>
          <w:p w14:paraId="760E7F6C" w14:textId="2BAF9225" w:rsidR="005E5A16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组内分工与进度规划</w:t>
            </w:r>
          </w:p>
          <w:p w14:paraId="09865057" w14:textId="698EA32B" w:rsidR="005E5A16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智能合约编写</w:t>
            </w:r>
          </w:p>
          <w:p w14:paraId="09462C66" w14:textId="77777777" w:rsidR="006272B0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前端开发</w:t>
            </w:r>
          </w:p>
          <w:p w14:paraId="5E3BE395" w14:textId="564A362A" w:rsidR="005E5A16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美工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  <w:vAlign w:val="center"/>
          </w:tcPr>
          <w:p w14:paraId="3A96A1E6" w14:textId="77777777" w:rsidR="006272B0" w:rsidRDefault="006272B0" w:rsidP="00AD3B93"/>
          <w:p w14:paraId="3FCDB511" w14:textId="77777777" w:rsidR="009001C2" w:rsidRDefault="009001C2" w:rsidP="00AD3B93"/>
          <w:p w14:paraId="51A83613" w14:textId="77777777" w:rsidR="009001C2" w:rsidRDefault="009001C2" w:rsidP="00AD3B93"/>
          <w:p w14:paraId="3D2F5C22" w14:textId="77777777" w:rsidR="009001C2" w:rsidRDefault="009001C2" w:rsidP="00AD3B93"/>
          <w:p w14:paraId="5CEE4709" w14:textId="77777777" w:rsidR="009001C2" w:rsidRDefault="009001C2" w:rsidP="00AD3B93"/>
          <w:p w14:paraId="3C28176F" w14:textId="77777777" w:rsidR="009001C2" w:rsidRDefault="009001C2" w:rsidP="00AD3B93"/>
          <w:p w14:paraId="6917DE21" w14:textId="77777777" w:rsidR="009001C2" w:rsidRDefault="009001C2" w:rsidP="00AD3B93"/>
          <w:p w14:paraId="53B18BE7" w14:textId="77777777" w:rsidR="009001C2" w:rsidRDefault="009001C2" w:rsidP="00AD3B93"/>
          <w:p w14:paraId="5D50F6AE" w14:textId="77777777" w:rsidR="009001C2" w:rsidRDefault="009001C2" w:rsidP="00AD3B93"/>
        </w:tc>
      </w:tr>
      <w:tr w:rsidR="006272B0" w14:paraId="25AA9C66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570B1B4D" w14:textId="77777777" w:rsidR="006272B0" w:rsidRDefault="006272B0" w:rsidP="00AD3B93">
            <w:pPr>
              <w:rPr>
                <w:color w:val="000000" w:themeColor="text1"/>
              </w:rPr>
            </w:pPr>
            <w:r w:rsidRPr="00450146">
              <w:rPr>
                <w:rFonts w:hint="eastAsia"/>
                <w:color w:val="000000" w:themeColor="text1"/>
              </w:rPr>
              <w:t>老师评语</w:t>
            </w:r>
            <w:r>
              <w:rPr>
                <w:rFonts w:hint="eastAsia"/>
                <w:color w:val="000000" w:themeColor="text1"/>
              </w:rPr>
              <w:t>：</w:t>
            </w:r>
          </w:p>
          <w:p w14:paraId="60234D2F" w14:textId="77777777" w:rsidR="006272B0" w:rsidRDefault="006272B0" w:rsidP="00AD3B93">
            <w:pPr>
              <w:rPr>
                <w:color w:val="000000" w:themeColor="text1"/>
              </w:rPr>
            </w:pPr>
          </w:p>
          <w:p w14:paraId="4554F9B6" w14:textId="77777777" w:rsidR="006272B0" w:rsidRDefault="006272B0" w:rsidP="00AD3B93">
            <w:pPr>
              <w:rPr>
                <w:color w:val="000000" w:themeColor="text1"/>
              </w:rPr>
            </w:pPr>
          </w:p>
          <w:p w14:paraId="67FC9BB3" w14:textId="77777777" w:rsidR="006272B0" w:rsidRPr="00450146" w:rsidRDefault="006272B0" w:rsidP="00AD3B93">
            <w:pPr>
              <w:rPr>
                <w:color w:val="000000" w:themeColor="text1"/>
              </w:rPr>
            </w:pPr>
          </w:p>
        </w:tc>
        <w:tc>
          <w:tcPr>
            <w:tcW w:w="3056" w:type="dxa"/>
            <w:vMerge/>
            <w:vAlign w:val="center"/>
          </w:tcPr>
          <w:p w14:paraId="60EE0109" w14:textId="77777777" w:rsidR="006272B0" w:rsidRDefault="006272B0" w:rsidP="00AD3B93"/>
        </w:tc>
      </w:tr>
      <w:tr w:rsidR="006272B0" w14:paraId="33772AE9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1D3EBEA3" w14:textId="36A2368B" w:rsidR="006272B0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队员姓名：</w:t>
            </w:r>
            <w:r w:rsidR="005E5A16" w:rsidRPr="005E5A16">
              <w:rPr>
                <w:rFonts w:hint="eastAsia"/>
                <w:color w:val="000000" w:themeColor="text1"/>
              </w:rPr>
              <w:t>李冠海</w:t>
            </w:r>
          </w:p>
          <w:p w14:paraId="0029A7BC" w14:textId="7A432BE2" w:rsidR="005E5A16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主要职责：</w:t>
            </w:r>
            <w:r w:rsidR="005E5A16" w:rsidRPr="005E5A16">
              <w:rPr>
                <w:rFonts w:hint="eastAsia"/>
                <w:color w:val="000000" w:themeColor="text1"/>
              </w:rPr>
              <w:t>需求</w:t>
            </w:r>
            <w:r w:rsidR="005E5A16">
              <w:rPr>
                <w:rFonts w:hint="eastAsia"/>
                <w:color w:val="000000" w:themeColor="text1"/>
              </w:rPr>
              <w:t>制定</w:t>
            </w:r>
          </w:p>
          <w:p w14:paraId="224C7283" w14:textId="0D8D48AC" w:rsidR="005E5A16" w:rsidRPr="005E5A16" w:rsidRDefault="005E5A16" w:rsidP="005E5A16">
            <w:pPr>
              <w:ind w:firstLineChars="500" w:firstLine="1050"/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智能合约编写</w:t>
            </w:r>
          </w:p>
          <w:p w14:paraId="070F4D68" w14:textId="547A1031" w:rsidR="006272B0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后端逻辑编写</w:t>
            </w:r>
          </w:p>
          <w:p w14:paraId="69CC0562" w14:textId="2476D7A9" w:rsidR="00326091" w:rsidRPr="005E5A16" w:rsidRDefault="00326091" w:rsidP="00AD3B9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</w:t>
            </w:r>
            <w:r>
              <w:rPr>
                <w:rFonts w:hint="eastAsia"/>
                <w:color w:val="000000" w:themeColor="text1"/>
              </w:rPr>
              <w:t>测试代码编写</w:t>
            </w:r>
          </w:p>
          <w:p w14:paraId="73911F16" w14:textId="6B4F7352" w:rsidR="005E5A16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前端开发</w:t>
            </w:r>
          </w:p>
          <w:p w14:paraId="6EA2CB95" w14:textId="41A3E89A" w:rsidR="006272B0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区块链部署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  <w:vAlign w:val="center"/>
          </w:tcPr>
          <w:p w14:paraId="7668F475" w14:textId="7B54992B" w:rsidR="006272B0" w:rsidRDefault="00326091" w:rsidP="00AD3B93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6272B0" w14:paraId="41DF5587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7DB5F09A" w14:textId="77777777" w:rsidR="006272B0" w:rsidRDefault="006272B0" w:rsidP="00AD3B93">
            <w:pPr>
              <w:rPr>
                <w:color w:val="000000" w:themeColor="text1"/>
              </w:rPr>
            </w:pPr>
            <w:r w:rsidRPr="00450146">
              <w:rPr>
                <w:rFonts w:hint="eastAsia"/>
                <w:color w:val="000000" w:themeColor="text1"/>
              </w:rPr>
              <w:t>老师评语</w:t>
            </w:r>
            <w:r>
              <w:rPr>
                <w:rFonts w:hint="eastAsia"/>
                <w:color w:val="000000" w:themeColor="text1"/>
              </w:rPr>
              <w:t>：</w:t>
            </w:r>
          </w:p>
          <w:p w14:paraId="47DC3A7B" w14:textId="77777777" w:rsidR="006272B0" w:rsidRDefault="006272B0" w:rsidP="00AD3B93">
            <w:pPr>
              <w:rPr>
                <w:color w:val="FF0000"/>
              </w:rPr>
            </w:pPr>
          </w:p>
          <w:p w14:paraId="66BC684F" w14:textId="77777777" w:rsidR="006272B0" w:rsidRDefault="006272B0" w:rsidP="00AD3B93">
            <w:pPr>
              <w:rPr>
                <w:color w:val="FF0000"/>
              </w:rPr>
            </w:pPr>
          </w:p>
          <w:p w14:paraId="64FA808E" w14:textId="77777777" w:rsidR="006272B0" w:rsidRPr="00EB3CE3" w:rsidRDefault="006272B0" w:rsidP="00AD3B93">
            <w:pPr>
              <w:rPr>
                <w:color w:val="FF0000"/>
              </w:rPr>
            </w:pPr>
          </w:p>
        </w:tc>
        <w:tc>
          <w:tcPr>
            <w:tcW w:w="3056" w:type="dxa"/>
            <w:vMerge/>
            <w:vAlign w:val="center"/>
          </w:tcPr>
          <w:p w14:paraId="7922A9F7" w14:textId="77777777" w:rsidR="006272B0" w:rsidRDefault="006272B0" w:rsidP="00AD3B93"/>
        </w:tc>
      </w:tr>
      <w:tr w:rsidR="009001C2" w14:paraId="044CDBC1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2FE0EBFE" w14:textId="77777777" w:rsidR="009001C2" w:rsidRPr="00EB3CE3" w:rsidRDefault="009001C2" w:rsidP="00AD3B93">
            <w:pPr>
              <w:rPr>
                <w:color w:val="FF0000"/>
              </w:rPr>
            </w:pPr>
          </w:p>
        </w:tc>
        <w:tc>
          <w:tcPr>
            <w:tcW w:w="3056" w:type="dxa"/>
            <w:tcBorders>
              <w:top w:val="single" w:sz="4" w:space="0" w:color="auto"/>
            </w:tcBorders>
            <w:vAlign w:val="center"/>
          </w:tcPr>
          <w:p w14:paraId="62CA41D8" w14:textId="77777777" w:rsidR="009001C2" w:rsidRDefault="009001C2" w:rsidP="00AD3B93"/>
        </w:tc>
      </w:tr>
      <w:tr w:rsidR="006272B0" w14:paraId="6FD533A8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13973E41" w14:textId="219A2577" w:rsidR="006272B0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队员姓名：</w:t>
            </w:r>
            <w:r w:rsidR="005E5A16" w:rsidRPr="005E5A16">
              <w:rPr>
                <w:rFonts w:hint="eastAsia"/>
                <w:color w:val="000000" w:themeColor="text1"/>
              </w:rPr>
              <w:t>张羽颀</w:t>
            </w:r>
          </w:p>
          <w:p w14:paraId="482EE1C5" w14:textId="75EAEB3E" w:rsidR="005E5A16" w:rsidRDefault="006272B0" w:rsidP="00B541E8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主要职责：</w:t>
            </w:r>
            <w:r w:rsidR="005E5A16" w:rsidRPr="005E5A16">
              <w:rPr>
                <w:rFonts w:hint="eastAsia"/>
                <w:color w:val="000000" w:themeColor="text1"/>
              </w:rPr>
              <w:t>前端开发</w:t>
            </w:r>
            <w:r w:rsidR="00B541E8">
              <w:rPr>
                <w:rFonts w:hint="eastAsia"/>
                <w:color w:val="000000" w:themeColor="text1"/>
              </w:rPr>
              <w:t>（总负责）</w:t>
            </w:r>
          </w:p>
          <w:p w14:paraId="6381DF24" w14:textId="5AC56428" w:rsidR="00247B28" w:rsidRPr="005E5A16" w:rsidRDefault="00247B28" w:rsidP="00AD3B9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 </w:t>
            </w:r>
            <w:r>
              <w:rPr>
                <w:color w:val="000000" w:themeColor="text1"/>
              </w:rPr>
              <w:t xml:space="preserve">         </w:t>
            </w:r>
            <w:r w:rsidR="00326091">
              <w:rPr>
                <w:rFonts w:hint="eastAsia"/>
                <w:color w:val="000000" w:themeColor="text1"/>
              </w:rPr>
              <w:t>后端逻辑植入</w:t>
            </w:r>
          </w:p>
          <w:p w14:paraId="222FED19" w14:textId="17423E3A" w:rsidR="006272B0" w:rsidRPr="00EB3CE3" w:rsidRDefault="005E5A16" w:rsidP="005E5A16">
            <w:pPr>
              <w:rPr>
                <w:color w:val="FF0000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美工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  <w:vAlign w:val="center"/>
          </w:tcPr>
          <w:p w14:paraId="23A79A3F" w14:textId="77777777" w:rsidR="006272B0" w:rsidRDefault="006272B0" w:rsidP="00AD3B93"/>
        </w:tc>
      </w:tr>
      <w:tr w:rsidR="006272B0" w14:paraId="77711B16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612BACE4" w14:textId="77777777" w:rsidR="006272B0" w:rsidRDefault="006272B0" w:rsidP="00AD3B93">
            <w:pPr>
              <w:rPr>
                <w:color w:val="000000" w:themeColor="text1"/>
              </w:rPr>
            </w:pPr>
            <w:r w:rsidRPr="00450146">
              <w:rPr>
                <w:rFonts w:hint="eastAsia"/>
                <w:color w:val="000000" w:themeColor="text1"/>
              </w:rPr>
              <w:t>老师评语</w:t>
            </w:r>
            <w:r>
              <w:rPr>
                <w:rFonts w:hint="eastAsia"/>
                <w:color w:val="000000" w:themeColor="text1"/>
              </w:rPr>
              <w:t>：</w:t>
            </w:r>
          </w:p>
          <w:p w14:paraId="63948037" w14:textId="77777777" w:rsidR="006272B0" w:rsidRDefault="006272B0" w:rsidP="00AD3B93">
            <w:pPr>
              <w:rPr>
                <w:color w:val="FF0000"/>
              </w:rPr>
            </w:pPr>
          </w:p>
          <w:p w14:paraId="5307B291" w14:textId="77777777" w:rsidR="006272B0" w:rsidRDefault="006272B0" w:rsidP="00AD3B93">
            <w:pPr>
              <w:rPr>
                <w:color w:val="FF0000"/>
              </w:rPr>
            </w:pPr>
          </w:p>
          <w:p w14:paraId="695A56CA" w14:textId="77777777" w:rsidR="006272B0" w:rsidRPr="00EB3CE3" w:rsidRDefault="006272B0" w:rsidP="00AD3B93">
            <w:pPr>
              <w:rPr>
                <w:color w:val="FF0000"/>
              </w:rPr>
            </w:pPr>
          </w:p>
        </w:tc>
        <w:tc>
          <w:tcPr>
            <w:tcW w:w="3056" w:type="dxa"/>
            <w:vMerge/>
            <w:vAlign w:val="center"/>
          </w:tcPr>
          <w:p w14:paraId="49C075B9" w14:textId="77777777" w:rsidR="006272B0" w:rsidRDefault="006272B0" w:rsidP="00AD3B93"/>
        </w:tc>
      </w:tr>
      <w:tr w:rsidR="008F4295" w14:paraId="4EF572E5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492915E0" w14:textId="77777777" w:rsidR="008F4295" w:rsidRPr="00EB3CE3" w:rsidRDefault="008F4295" w:rsidP="00AD3B93">
            <w:pPr>
              <w:rPr>
                <w:color w:val="FF0000"/>
              </w:rPr>
            </w:pPr>
          </w:p>
        </w:tc>
        <w:tc>
          <w:tcPr>
            <w:tcW w:w="3056" w:type="dxa"/>
            <w:tcBorders>
              <w:top w:val="single" w:sz="4" w:space="0" w:color="auto"/>
            </w:tcBorders>
            <w:vAlign w:val="center"/>
          </w:tcPr>
          <w:p w14:paraId="48390805" w14:textId="77777777" w:rsidR="008F4295" w:rsidRDefault="008F4295" w:rsidP="00AD3B93"/>
        </w:tc>
      </w:tr>
      <w:tr w:rsidR="006272B0" w14:paraId="10069657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3945952E" w14:textId="0A14052A" w:rsidR="006272B0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队员姓名：</w:t>
            </w:r>
            <w:r w:rsidR="005E5A16" w:rsidRPr="005E5A16">
              <w:rPr>
                <w:rFonts w:hint="eastAsia"/>
                <w:color w:val="000000" w:themeColor="text1"/>
              </w:rPr>
              <w:t>石望华</w:t>
            </w:r>
          </w:p>
          <w:p w14:paraId="2E2F3C5A" w14:textId="517878BF" w:rsid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主要职责：</w:t>
            </w:r>
            <w:r w:rsidR="005E5A16" w:rsidRPr="005E5A16">
              <w:rPr>
                <w:rFonts w:hint="eastAsia"/>
                <w:color w:val="000000" w:themeColor="text1"/>
              </w:rPr>
              <w:t>测试</w:t>
            </w:r>
            <w:r w:rsidR="00B541E8">
              <w:rPr>
                <w:rFonts w:hint="eastAsia"/>
                <w:color w:val="000000" w:themeColor="text1"/>
              </w:rPr>
              <w:t>执行</w:t>
            </w:r>
            <w:bookmarkStart w:id="0" w:name="_GoBack"/>
            <w:bookmarkEnd w:id="0"/>
          </w:p>
          <w:p w14:paraId="2C71F422" w14:textId="07975A91" w:rsidR="00326091" w:rsidRPr="005E5A16" w:rsidRDefault="00326091" w:rsidP="00AD3B9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</w:t>
            </w:r>
            <w:r>
              <w:rPr>
                <w:rFonts w:hint="eastAsia"/>
                <w:color w:val="000000" w:themeColor="text1"/>
              </w:rPr>
              <w:t>区块链结构概要设计</w:t>
            </w:r>
          </w:p>
          <w:p w14:paraId="1BB58DC3" w14:textId="6F0BECA7" w:rsidR="005E5A16" w:rsidRPr="005E5A16" w:rsidRDefault="005E5A16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项目进度规划</w:t>
            </w:r>
          </w:p>
          <w:p w14:paraId="535AE0F7" w14:textId="281D47A5" w:rsidR="006272B0" w:rsidRPr="00EB3CE3" w:rsidRDefault="005E5A16" w:rsidP="00AD3B93">
            <w:pPr>
              <w:rPr>
                <w:color w:val="FF0000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前端开发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  <w:vAlign w:val="center"/>
          </w:tcPr>
          <w:p w14:paraId="60755339" w14:textId="77777777" w:rsidR="006272B0" w:rsidRDefault="006272B0" w:rsidP="00AD3B93"/>
        </w:tc>
      </w:tr>
      <w:tr w:rsidR="006272B0" w14:paraId="59407F28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67C238E8" w14:textId="77777777" w:rsidR="006272B0" w:rsidRDefault="006272B0" w:rsidP="00AD3B93">
            <w:pPr>
              <w:rPr>
                <w:color w:val="000000" w:themeColor="text1"/>
              </w:rPr>
            </w:pPr>
            <w:r w:rsidRPr="00450146">
              <w:rPr>
                <w:rFonts w:hint="eastAsia"/>
                <w:color w:val="000000" w:themeColor="text1"/>
              </w:rPr>
              <w:t>老师评语</w:t>
            </w:r>
            <w:r>
              <w:rPr>
                <w:rFonts w:hint="eastAsia"/>
                <w:color w:val="000000" w:themeColor="text1"/>
              </w:rPr>
              <w:t>：</w:t>
            </w:r>
          </w:p>
          <w:p w14:paraId="210E0A0E" w14:textId="77777777" w:rsidR="006272B0" w:rsidRDefault="006272B0" w:rsidP="00AD3B93">
            <w:pPr>
              <w:rPr>
                <w:color w:val="FF0000"/>
              </w:rPr>
            </w:pPr>
          </w:p>
          <w:p w14:paraId="32A47289" w14:textId="77777777" w:rsidR="006272B0" w:rsidRDefault="006272B0" w:rsidP="00AD3B93">
            <w:pPr>
              <w:rPr>
                <w:color w:val="FF0000"/>
              </w:rPr>
            </w:pPr>
          </w:p>
          <w:p w14:paraId="69CAB521" w14:textId="77777777" w:rsidR="006272B0" w:rsidRPr="00EB3CE3" w:rsidRDefault="006272B0" w:rsidP="00AD3B93">
            <w:pPr>
              <w:rPr>
                <w:color w:val="FF0000"/>
              </w:rPr>
            </w:pPr>
          </w:p>
        </w:tc>
        <w:tc>
          <w:tcPr>
            <w:tcW w:w="3056" w:type="dxa"/>
            <w:vMerge/>
            <w:vAlign w:val="center"/>
          </w:tcPr>
          <w:p w14:paraId="20939825" w14:textId="77777777" w:rsidR="006272B0" w:rsidRDefault="006272B0" w:rsidP="00AD3B93"/>
        </w:tc>
      </w:tr>
      <w:tr w:rsidR="008F4295" w14:paraId="63D29C7E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1A5B18D2" w14:textId="77777777" w:rsidR="008F4295" w:rsidRPr="00EB3CE3" w:rsidRDefault="008F4295" w:rsidP="00AD3B93">
            <w:pPr>
              <w:rPr>
                <w:color w:val="FF0000"/>
              </w:rPr>
            </w:pPr>
          </w:p>
        </w:tc>
        <w:tc>
          <w:tcPr>
            <w:tcW w:w="3056" w:type="dxa"/>
            <w:tcBorders>
              <w:top w:val="single" w:sz="4" w:space="0" w:color="auto"/>
            </w:tcBorders>
            <w:vAlign w:val="center"/>
          </w:tcPr>
          <w:p w14:paraId="33D3EA5C" w14:textId="77777777" w:rsidR="008F4295" w:rsidRDefault="008F4295" w:rsidP="00AD3B93"/>
        </w:tc>
      </w:tr>
      <w:tr w:rsidR="006272B0" w14:paraId="1CD9B11B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21CA7C25" w14:textId="6BB439E8" w:rsidR="006272B0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队员姓名：</w:t>
            </w:r>
            <w:r w:rsidR="005E5A16" w:rsidRPr="005E5A16">
              <w:rPr>
                <w:rFonts w:hint="eastAsia"/>
                <w:color w:val="000000" w:themeColor="text1"/>
              </w:rPr>
              <w:t>贾学雨</w:t>
            </w:r>
          </w:p>
          <w:p w14:paraId="3330D4F5" w14:textId="0A67B13E" w:rsidR="005E5A16" w:rsidRPr="005E5A16" w:rsidRDefault="006272B0" w:rsidP="00AD3B93">
            <w:pPr>
              <w:rPr>
                <w:color w:val="000000" w:themeColor="text1"/>
              </w:rPr>
            </w:pPr>
            <w:r w:rsidRPr="005E5A16">
              <w:rPr>
                <w:rFonts w:hint="eastAsia"/>
                <w:color w:val="000000" w:themeColor="text1"/>
              </w:rPr>
              <w:t>主要职责：</w:t>
            </w:r>
            <w:r w:rsidR="005E5A16" w:rsidRPr="005E5A16">
              <w:rPr>
                <w:rFonts w:hint="eastAsia"/>
                <w:color w:val="000000" w:themeColor="text1"/>
              </w:rPr>
              <w:t>区块链部署</w:t>
            </w:r>
          </w:p>
          <w:p w14:paraId="388C73DA" w14:textId="359B767C" w:rsidR="006272B0" w:rsidRPr="00EB3CE3" w:rsidRDefault="005E5A16" w:rsidP="00AD3B93">
            <w:pPr>
              <w:rPr>
                <w:color w:val="FF0000"/>
              </w:rPr>
            </w:pPr>
            <w:r w:rsidRPr="005E5A16">
              <w:rPr>
                <w:rFonts w:hint="eastAsia"/>
                <w:color w:val="000000" w:themeColor="text1"/>
              </w:rPr>
              <w:t xml:space="preserve"> </w:t>
            </w:r>
            <w:r w:rsidRPr="005E5A16">
              <w:rPr>
                <w:color w:val="000000" w:themeColor="text1"/>
              </w:rPr>
              <w:t xml:space="preserve">         </w:t>
            </w:r>
            <w:r w:rsidRPr="005E5A16">
              <w:rPr>
                <w:rFonts w:hint="eastAsia"/>
                <w:color w:val="000000" w:themeColor="text1"/>
              </w:rPr>
              <w:t>前端开发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</w:tcBorders>
            <w:vAlign w:val="center"/>
          </w:tcPr>
          <w:p w14:paraId="7F45339B" w14:textId="77777777" w:rsidR="006272B0" w:rsidRDefault="006272B0" w:rsidP="00AD3B93"/>
        </w:tc>
      </w:tr>
      <w:tr w:rsidR="006272B0" w14:paraId="0C9FFC37" w14:textId="77777777" w:rsidTr="008F4295">
        <w:trPr>
          <w:trHeight w:val="454"/>
        </w:trPr>
        <w:tc>
          <w:tcPr>
            <w:tcW w:w="5240" w:type="dxa"/>
            <w:gridSpan w:val="2"/>
            <w:tcBorders>
              <w:top w:val="single" w:sz="4" w:space="0" w:color="auto"/>
            </w:tcBorders>
            <w:vAlign w:val="center"/>
          </w:tcPr>
          <w:p w14:paraId="666C0C95" w14:textId="77777777" w:rsidR="006272B0" w:rsidRDefault="006272B0" w:rsidP="00AD3B93">
            <w:pPr>
              <w:rPr>
                <w:color w:val="000000" w:themeColor="text1"/>
              </w:rPr>
            </w:pPr>
            <w:r w:rsidRPr="00450146">
              <w:rPr>
                <w:rFonts w:hint="eastAsia"/>
                <w:color w:val="000000" w:themeColor="text1"/>
              </w:rPr>
              <w:t>老师评语</w:t>
            </w:r>
            <w:r>
              <w:rPr>
                <w:rFonts w:hint="eastAsia"/>
                <w:color w:val="000000" w:themeColor="text1"/>
              </w:rPr>
              <w:t>：</w:t>
            </w:r>
          </w:p>
          <w:p w14:paraId="5A2B9DAC" w14:textId="77777777" w:rsidR="006272B0" w:rsidRDefault="006272B0" w:rsidP="00AD3B93">
            <w:pPr>
              <w:rPr>
                <w:color w:val="FF0000"/>
              </w:rPr>
            </w:pPr>
          </w:p>
          <w:p w14:paraId="564CBEC0" w14:textId="77777777" w:rsidR="006272B0" w:rsidRDefault="006272B0" w:rsidP="00AD3B93">
            <w:pPr>
              <w:rPr>
                <w:color w:val="FF0000"/>
              </w:rPr>
            </w:pPr>
          </w:p>
          <w:p w14:paraId="593EC1D6" w14:textId="77777777" w:rsidR="006272B0" w:rsidRPr="00EB3CE3" w:rsidRDefault="006272B0" w:rsidP="00AD3B93">
            <w:pPr>
              <w:rPr>
                <w:color w:val="FF0000"/>
              </w:rPr>
            </w:pPr>
          </w:p>
        </w:tc>
        <w:tc>
          <w:tcPr>
            <w:tcW w:w="3056" w:type="dxa"/>
            <w:vMerge/>
            <w:vAlign w:val="center"/>
          </w:tcPr>
          <w:p w14:paraId="579F12C5" w14:textId="77777777" w:rsidR="006272B0" w:rsidRDefault="006272B0" w:rsidP="00AD3B93"/>
        </w:tc>
      </w:tr>
    </w:tbl>
    <w:p w14:paraId="0F0C4B41" w14:textId="77777777" w:rsidR="008C4308" w:rsidRDefault="008C4308" w:rsidP="008C4308">
      <w:pPr>
        <w:rPr>
          <w:b/>
        </w:rPr>
      </w:pPr>
    </w:p>
    <w:p w14:paraId="65AFB7A8" w14:textId="77777777" w:rsidR="00226FBD" w:rsidRDefault="00B22F43" w:rsidP="008C4308">
      <w:pPr>
        <w:rPr>
          <w:b/>
        </w:rPr>
      </w:pPr>
      <w:r>
        <w:rPr>
          <w:rFonts w:hint="eastAsia"/>
          <w:b/>
        </w:rPr>
        <w:t>答辩组老师签名：</w:t>
      </w:r>
      <w:r w:rsidR="00EB3CE3">
        <w:rPr>
          <w:rFonts w:hint="eastAsia"/>
          <w:b/>
        </w:rPr>
        <w:t xml:space="preserve"> </w:t>
      </w:r>
      <w:r w:rsidR="00EB3CE3">
        <w:rPr>
          <w:b/>
        </w:rPr>
        <w:t xml:space="preserve">                             </w:t>
      </w:r>
      <w:r w:rsidR="00EB3CE3">
        <w:rPr>
          <w:rFonts w:hint="eastAsia"/>
          <w:b/>
        </w:rPr>
        <w:t>课程教师</w:t>
      </w:r>
      <w:r w:rsidR="00EB3CE3" w:rsidRPr="00266B66">
        <w:rPr>
          <w:rFonts w:hint="eastAsia"/>
          <w:b/>
        </w:rPr>
        <w:t>签名：</w:t>
      </w:r>
    </w:p>
    <w:p w14:paraId="212586F8" w14:textId="77777777" w:rsidR="006272B0" w:rsidRDefault="006272B0" w:rsidP="008C4308">
      <w:pPr>
        <w:rPr>
          <w:b/>
        </w:rPr>
      </w:pPr>
    </w:p>
    <w:p w14:paraId="37B790E4" w14:textId="77777777" w:rsidR="006272B0" w:rsidRDefault="006272B0" w:rsidP="008C4308">
      <w:pPr>
        <w:rPr>
          <w:b/>
        </w:rPr>
      </w:pPr>
    </w:p>
    <w:p w14:paraId="183E4888" w14:textId="77777777" w:rsidR="008F4295" w:rsidRDefault="008F4295" w:rsidP="008C4308">
      <w:pPr>
        <w:rPr>
          <w:b/>
        </w:rPr>
      </w:pPr>
    </w:p>
    <w:p w14:paraId="28714ABF" w14:textId="77777777" w:rsidR="008F4295" w:rsidRDefault="008F4295" w:rsidP="008C4308">
      <w:pPr>
        <w:rPr>
          <w:b/>
        </w:rPr>
      </w:pPr>
      <w:r>
        <w:rPr>
          <w:rFonts w:hint="eastAsia"/>
          <w:b/>
        </w:rPr>
        <w:t>评分标准：</w:t>
      </w:r>
    </w:p>
    <w:p w14:paraId="1D4D43DA" w14:textId="77777777" w:rsidR="008F4295" w:rsidRDefault="008F4295" w:rsidP="008C4308">
      <w:pPr>
        <w:rPr>
          <w:b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3"/>
        <w:gridCol w:w="709"/>
        <w:gridCol w:w="5523"/>
      </w:tblGrid>
      <w:tr w:rsidR="008F4295" w:rsidRPr="001333CA" w14:paraId="0C69A3ED" w14:textId="77777777" w:rsidTr="00EB7EA2">
        <w:trPr>
          <w:trHeight w:val="20"/>
        </w:trPr>
        <w:tc>
          <w:tcPr>
            <w:tcW w:w="2263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830BA18" w14:textId="77777777" w:rsidR="008F4295" w:rsidRPr="001333CA" w:rsidRDefault="008F4295" w:rsidP="0084193B">
            <w:pPr>
              <w:rPr>
                <w:b/>
              </w:rPr>
            </w:pPr>
            <w:r w:rsidRPr="001333CA">
              <w:rPr>
                <w:b/>
              </w:rPr>
              <w:t>考核项</w:t>
            </w:r>
          </w:p>
        </w:tc>
        <w:tc>
          <w:tcPr>
            <w:tcW w:w="709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05FF187" w14:textId="77777777" w:rsidR="008F4295" w:rsidRPr="001333CA" w:rsidRDefault="008F4295" w:rsidP="0084193B">
            <w:pPr>
              <w:rPr>
                <w:b/>
              </w:rPr>
            </w:pPr>
            <w:r w:rsidRPr="001333CA">
              <w:rPr>
                <w:b/>
              </w:rPr>
              <w:t>分数</w:t>
            </w:r>
          </w:p>
        </w:tc>
        <w:tc>
          <w:tcPr>
            <w:tcW w:w="5523" w:type="dxa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3BC19478" w14:textId="77777777" w:rsidR="008F4295" w:rsidRPr="001333CA" w:rsidRDefault="008F4295" w:rsidP="0084193B">
            <w:pPr>
              <w:rPr>
                <w:b/>
              </w:rPr>
            </w:pPr>
            <w:r w:rsidRPr="001333CA">
              <w:rPr>
                <w:b/>
              </w:rPr>
              <w:t>评分说明</w:t>
            </w:r>
          </w:p>
        </w:tc>
      </w:tr>
      <w:tr w:rsidR="008F4295" w:rsidRPr="009A1410" w14:paraId="2C9C02FB" w14:textId="77777777" w:rsidTr="00EB7EA2">
        <w:trPr>
          <w:trHeight w:val="20"/>
        </w:trPr>
        <w:tc>
          <w:tcPr>
            <w:tcW w:w="2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4BC276E4" w14:textId="77777777" w:rsidR="008F4295" w:rsidRPr="009A1410" w:rsidRDefault="008F4295" w:rsidP="0084193B">
            <w:r>
              <w:rPr>
                <w:rFonts w:hint="eastAsia"/>
              </w:rPr>
              <w:t>F</w:t>
            </w:r>
            <w:r>
              <w:t>ISCO BCOS</w:t>
            </w:r>
            <w:r>
              <w:rPr>
                <w:rFonts w:hint="eastAsia"/>
              </w:rPr>
              <w:t>理论知识</w:t>
            </w:r>
          </w:p>
        </w:tc>
        <w:tc>
          <w:tcPr>
            <w:tcW w:w="7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E57E0B7" w14:textId="77777777" w:rsidR="008F4295" w:rsidRPr="009A1410" w:rsidRDefault="008F4295" w:rsidP="0084193B">
            <w:r>
              <w:t>3</w:t>
            </w:r>
            <w:r w:rsidRPr="009A1410">
              <w:t>0</w:t>
            </w:r>
          </w:p>
        </w:tc>
        <w:tc>
          <w:tcPr>
            <w:tcW w:w="55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C54CF29" w14:textId="77777777" w:rsidR="008F4295" w:rsidRPr="009A1410" w:rsidRDefault="008F4295" w:rsidP="0084193B">
            <w:r>
              <w:rPr>
                <w:rFonts w:hint="eastAsia"/>
              </w:rPr>
              <w:t>笔试选择题1</w:t>
            </w:r>
            <w:r>
              <w:t>0</w:t>
            </w:r>
            <w:r>
              <w:rPr>
                <w:rFonts w:hint="eastAsia"/>
              </w:rPr>
              <w:t>道单选题每题1分，1</w:t>
            </w:r>
            <w:r>
              <w:t>0</w:t>
            </w:r>
            <w:r>
              <w:rPr>
                <w:rFonts w:hint="eastAsia"/>
              </w:rPr>
              <w:t>道多选题每题2分。</w:t>
            </w:r>
          </w:p>
        </w:tc>
      </w:tr>
      <w:tr w:rsidR="008F4295" w:rsidRPr="009A1410" w14:paraId="715176CC" w14:textId="77777777" w:rsidTr="00EB7EA2">
        <w:trPr>
          <w:trHeight w:val="20"/>
        </w:trPr>
        <w:tc>
          <w:tcPr>
            <w:tcW w:w="2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782B1BAA" w14:textId="77777777" w:rsidR="008F4295" w:rsidRPr="009A1410" w:rsidRDefault="00EE0832" w:rsidP="0084193B">
            <w:r>
              <w:rPr>
                <w:rFonts w:hint="eastAsia"/>
              </w:rPr>
              <w:t>答辩（</w:t>
            </w:r>
            <w:r w:rsidR="008F4295">
              <w:rPr>
                <w:rFonts w:hint="eastAsia"/>
              </w:rPr>
              <w:t>项目作业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28D149B6" w14:textId="77777777" w:rsidR="008F4295" w:rsidRPr="009A1410" w:rsidRDefault="008F4295" w:rsidP="0084193B">
            <w:r>
              <w:t>50</w:t>
            </w:r>
          </w:p>
        </w:tc>
        <w:tc>
          <w:tcPr>
            <w:tcW w:w="55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14:paraId="000595D3" w14:textId="77777777" w:rsidR="008F4295" w:rsidRPr="009A1410" w:rsidRDefault="008F4295" w:rsidP="0084193B">
            <w:r>
              <w:rPr>
                <w:rFonts w:hint="eastAsia"/>
              </w:rPr>
              <w:t>F</w:t>
            </w:r>
            <w:r>
              <w:t>ISCO BCOS</w:t>
            </w:r>
            <w:r>
              <w:rPr>
                <w:rFonts w:hint="eastAsia"/>
              </w:rPr>
              <w:t>区块链网络搭建1</w:t>
            </w:r>
            <w:r>
              <w:t>0</w:t>
            </w:r>
            <w:r>
              <w:rPr>
                <w:rFonts w:hint="eastAsia"/>
              </w:rPr>
              <w:t>分；智能合约4</w:t>
            </w:r>
            <w:r>
              <w:t>0</w:t>
            </w:r>
            <w:r>
              <w:rPr>
                <w:rFonts w:hint="eastAsia"/>
              </w:rPr>
              <w:t>分。</w:t>
            </w:r>
          </w:p>
        </w:tc>
      </w:tr>
      <w:tr w:rsidR="008D0CF8" w:rsidRPr="009A1410" w14:paraId="6B71527E" w14:textId="77777777" w:rsidTr="00EB7EA2">
        <w:trPr>
          <w:trHeight w:val="20"/>
        </w:trPr>
        <w:tc>
          <w:tcPr>
            <w:tcW w:w="2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476453" w14:textId="77777777" w:rsidR="008D0CF8" w:rsidRDefault="008D0CF8" w:rsidP="0084193B">
            <w:r>
              <w:rPr>
                <w:rFonts w:hint="eastAsia"/>
              </w:rPr>
              <w:t>课程报告</w:t>
            </w:r>
          </w:p>
        </w:tc>
        <w:tc>
          <w:tcPr>
            <w:tcW w:w="70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0A14B" w14:textId="77777777" w:rsidR="008D0CF8" w:rsidRPr="009A1410" w:rsidRDefault="00EE0832" w:rsidP="0084193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52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986541" w14:textId="77777777" w:rsidR="008D0CF8" w:rsidRDefault="008D0CF8" w:rsidP="0084193B"/>
        </w:tc>
      </w:tr>
    </w:tbl>
    <w:p w14:paraId="75768A7B" w14:textId="77777777" w:rsidR="00EB3CE3" w:rsidRPr="00EB3CE3" w:rsidRDefault="00EB3CE3" w:rsidP="0066182E">
      <w:pPr>
        <w:rPr>
          <w:b/>
        </w:rPr>
      </w:pPr>
    </w:p>
    <w:sectPr w:rsidR="00EB3CE3" w:rsidRPr="00EB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6632" w14:textId="77777777" w:rsidR="00AB4A36" w:rsidRDefault="00AB4A36">
      <w:r>
        <w:separator/>
      </w:r>
    </w:p>
  </w:endnote>
  <w:endnote w:type="continuationSeparator" w:id="0">
    <w:p w14:paraId="10CC3593" w14:textId="77777777" w:rsidR="00AB4A36" w:rsidRDefault="00AB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FE51E" w14:textId="77777777" w:rsidR="00AB4A36" w:rsidRDefault="00AB4A36">
      <w:r>
        <w:separator/>
      </w:r>
    </w:p>
  </w:footnote>
  <w:footnote w:type="continuationSeparator" w:id="0">
    <w:p w14:paraId="65081F4D" w14:textId="77777777" w:rsidR="00AB4A36" w:rsidRDefault="00AB4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C85"/>
    <w:multiLevelType w:val="hybridMultilevel"/>
    <w:tmpl w:val="32402F84"/>
    <w:lvl w:ilvl="0" w:tplc="17349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369A8"/>
    <w:multiLevelType w:val="hybridMultilevel"/>
    <w:tmpl w:val="AF780D72"/>
    <w:lvl w:ilvl="0" w:tplc="12E8C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15DA8"/>
    <w:multiLevelType w:val="hybridMultilevel"/>
    <w:tmpl w:val="2228A422"/>
    <w:lvl w:ilvl="0" w:tplc="C822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6A4E40"/>
    <w:multiLevelType w:val="hybridMultilevel"/>
    <w:tmpl w:val="56FA43CC"/>
    <w:lvl w:ilvl="0" w:tplc="CC2EA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66E7E"/>
    <w:multiLevelType w:val="hybridMultilevel"/>
    <w:tmpl w:val="637CEFDC"/>
    <w:lvl w:ilvl="0" w:tplc="55AE7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82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0B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0E3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D8A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254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8C6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8B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E4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52F7C"/>
    <w:multiLevelType w:val="hybridMultilevel"/>
    <w:tmpl w:val="D04A4BD8"/>
    <w:lvl w:ilvl="0" w:tplc="9EF2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827C6"/>
    <w:multiLevelType w:val="hybridMultilevel"/>
    <w:tmpl w:val="3FD40930"/>
    <w:lvl w:ilvl="0" w:tplc="F4B2F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26CC4"/>
    <w:multiLevelType w:val="hybridMultilevel"/>
    <w:tmpl w:val="BF663594"/>
    <w:lvl w:ilvl="0" w:tplc="C652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BF1B90"/>
    <w:multiLevelType w:val="hybridMultilevel"/>
    <w:tmpl w:val="5940899E"/>
    <w:lvl w:ilvl="0" w:tplc="4ACE4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FA2B17"/>
    <w:multiLevelType w:val="hybridMultilevel"/>
    <w:tmpl w:val="A5B482CE"/>
    <w:lvl w:ilvl="0" w:tplc="423EB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075E7A"/>
    <w:multiLevelType w:val="hybridMultilevel"/>
    <w:tmpl w:val="713A4D3C"/>
    <w:lvl w:ilvl="0" w:tplc="4D44B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C7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6C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18F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90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4D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E7E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0FD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ED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83A09"/>
    <w:multiLevelType w:val="hybridMultilevel"/>
    <w:tmpl w:val="469C48DC"/>
    <w:lvl w:ilvl="0" w:tplc="A6129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8"/>
    <w:rsid w:val="00071DB3"/>
    <w:rsid w:val="0007573D"/>
    <w:rsid w:val="00093B60"/>
    <w:rsid w:val="000C2871"/>
    <w:rsid w:val="000D58B2"/>
    <w:rsid w:val="0010689F"/>
    <w:rsid w:val="00164A09"/>
    <w:rsid w:val="001669A3"/>
    <w:rsid w:val="00175DCB"/>
    <w:rsid w:val="00186B73"/>
    <w:rsid w:val="001D5068"/>
    <w:rsid w:val="001E520B"/>
    <w:rsid w:val="001F25B3"/>
    <w:rsid w:val="00226FBD"/>
    <w:rsid w:val="00247B28"/>
    <w:rsid w:val="00252B28"/>
    <w:rsid w:val="00266B66"/>
    <w:rsid w:val="002A2364"/>
    <w:rsid w:val="00326091"/>
    <w:rsid w:val="00341AB3"/>
    <w:rsid w:val="003A6D48"/>
    <w:rsid w:val="003C5929"/>
    <w:rsid w:val="0041566C"/>
    <w:rsid w:val="00447317"/>
    <w:rsid w:val="00450146"/>
    <w:rsid w:val="004629AD"/>
    <w:rsid w:val="00501801"/>
    <w:rsid w:val="0052503E"/>
    <w:rsid w:val="00533BCF"/>
    <w:rsid w:val="00572BF7"/>
    <w:rsid w:val="005A7BC6"/>
    <w:rsid w:val="005E5A16"/>
    <w:rsid w:val="006272B0"/>
    <w:rsid w:val="0066182E"/>
    <w:rsid w:val="006B7064"/>
    <w:rsid w:val="006F3CA4"/>
    <w:rsid w:val="0071079F"/>
    <w:rsid w:val="00721AFB"/>
    <w:rsid w:val="007B1A52"/>
    <w:rsid w:val="007F661B"/>
    <w:rsid w:val="00801548"/>
    <w:rsid w:val="008B7237"/>
    <w:rsid w:val="008C4308"/>
    <w:rsid w:val="008D0CF8"/>
    <w:rsid w:val="008F4295"/>
    <w:rsid w:val="008F719E"/>
    <w:rsid w:val="009001C2"/>
    <w:rsid w:val="00930686"/>
    <w:rsid w:val="009551BD"/>
    <w:rsid w:val="009903B9"/>
    <w:rsid w:val="00A12644"/>
    <w:rsid w:val="00A616F8"/>
    <w:rsid w:val="00A816C4"/>
    <w:rsid w:val="00AB4A36"/>
    <w:rsid w:val="00B16AC2"/>
    <w:rsid w:val="00B22F43"/>
    <w:rsid w:val="00B36002"/>
    <w:rsid w:val="00B541E8"/>
    <w:rsid w:val="00B839C2"/>
    <w:rsid w:val="00B91ED3"/>
    <w:rsid w:val="00CA1351"/>
    <w:rsid w:val="00CB3191"/>
    <w:rsid w:val="00D6746D"/>
    <w:rsid w:val="00DA0C42"/>
    <w:rsid w:val="00DF21DA"/>
    <w:rsid w:val="00E279F9"/>
    <w:rsid w:val="00E608DE"/>
    <w:rsid w:val="00EB3CE3"/>
    <w:rsid w:val="00EB7EA2"/>
    <w:rsid w:val="00EE0832"/>
    <w:rsid w:val="00F108CC"/>
    <w:rsid w:val="00F16CE1"/>
    <w:rsid w:val="00F261C2"/>
    <w:rsid w:val="00FA6126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AC25"/>
  <w15:chartTrackingRefBased/>
  <w15:docId w15:val="{7383E701-FDDC-4748-8E92-956697FC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2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5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泽琳</dc:creator>
  <cp:keywords/>
  <dc:description/>
  <cp:lastModifiedBy>Chen Patrick</cp:lastModifiedBy>
  <cp:revision>19</cp:revision>
  <dcterms:created xsi:type="dcterms:W3CDTF">2019-04-02T13:41:00Z</dcterms:created>
  <dcterms:modified xsi:type="dcterms:W3CDTF">2019-07-04T05:13:00Z</dcterms:modified>
</cp:coreProperties>
</file>