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5F9E" w14:paraId="1816F4CF" w14:textId="77777777" w:rsidTr="001F5F9E">
        <w:tc>
          <w:tcPr>
            <w:tcW w:w="8296" w:type="dxa"/>
          </w:tcPr>
          <w:p w14:paraId="249F8DFD" w14:textId="60AD694E" w:rsidR="001F5F9E" w:rsidRDefault="001F5F9E">
            <w:r w:rsidRPr="001F5F9E">
              <w:rPr>
                <w:rFonts w:hint="eastAsia"/>
              </w:rPr>
              <w:t>请求方法都是</w:t>
            </w:r>
            <w:r w:rsidRPr="001F5F9E">
              <w:t>post，数据格式都是json</w:t>
            </w:r>
          </w:p>
        </w:tc>
      </w:tr>
      <w:tr w:rsidR="009A7341" w14:paraId="19039C11" w14:textId="77777777" w:rsidTr="001F5F9E">
        <w:tc>
          <w:tcPr>
            <w:tcW w:w="8296" w:type="dxa"/>
          </w:tcPr>
          <w:p w14:paraId="3DAC609F" w14:textId="741C64B9" w:rsidR="009A7341" w:rsidRPr="009A7341" w:rsidRDefault="009A7341" w:rsidP="009A7341">
            <w:pPr>
              <w:jc w:val="center"/>
              <w:rPr>
                <w:sz w:val="44"/>
                <w:szCs w:val="44"/>
              </w:rPr>
            </w:pPr>
            <w:r w:rsidRPr="009A7341">
              <w:rPr>
                <w:rFonts w:hint="eastAsia"/>
                <w:sz w:val="44"/>
                <w:szCs w:val="44"/>
              </w:rPr>
              <w:t>注册、登录</w:t>
            </w:r>
          </w:p>
        </w:tc>
      </w:tr>
      <w:tr w:rsidR="00757268" w14:paraId="1D743EC0" w14:textId="77777777" w:rsidTr="001F5F9E">
        <w:tc>
          <w:tcPr>
            <w:tcW w:w="8296" w:type="dxa"/>
          </w:tcPr>
          <w:p w14:paraId="40F598E4" w14:textId="77777777" w:rsidR="00757268" w:rsidRDefault="00757268">
            <w:r>
              <w:rPr>
                <w:rFonts w:hint="eastAsia"/>
              </w:rPr>
              <w:t>发送验证码：</w:t>
            </w:r>
          </w:p>
          <w:p w14:paraId="639BCAB5" w14:textId="77777777" w:rsidR="00757268" w:rsidRDefault="00757268">
            <w:r>
              <w:rPr>
                <w:rFonts w:hint="eastAsia"/>
              </w:rPr>
              <w:t>u</w:t>
            </w:r>
            <w:r>
              <w:t>rl: /send_check_code</w:t>
            </w:r>
          </w:p>
          <w:p w14:paraId="77998D8D" w14:textId="77777777" w:rsidR="00757268" w:rsidRDefault="00757268">
            <w:r>
              <w:rPr>
                <w:rFonts w:hint="eastAsia"/>
              </w:rPr>
              <w:t>请求数据：</w:t>
            </w:r>
          </w:p>
          <w:p w14:paraId="1FF5C7C9" w14:textId="5D9B3652" w:rsidR="00757268" w:rsidRDefault="00757268">
            <w:r>
              <w:rPr>
                <w:rFonts w:hint="eastAsia"/>
              </w:rPr>
              <w:t>{</w:t>
            </w:r>
          </w:p>
          <w:p w14:paraId="267FC2FB" w14:textId="1A30451B" w:rsidR="00757268" w:rsidRDefault="00757268">
            <w:r>
              <w:tab/>
              <w:t xml:space="preserve">phone_number: </w:t>
            </w:r>
            <w:r>
              <w:rPr>
                <w:rFonts w:hint="eastAsia"/>
              </w:rPr>
              <w:t>电话号码</w:t>
            </w:r>
          </w:p>
          <w:p w14:paraId="1E49850F" w14:textId="77777777" w:rsidR="00757268" w:rsidRDefault="00757268">
            <w:r>
              <w:rPr>
                <w:rFonts w:hint="eastAsia"/>
              </w:rPr>
              <w:t>}</w:t>
            </w:r>
          </w:p>
          <w:p w14:paraId="3794EC58" w14:textId="77777777" w:rsidR="00757268" w:rsidRDefault="00757268">
            <w:r>
              <w:rPr>
                <w:rFonts w:hint="eastAsia"/>
              </w:rPr>
              <w:t>响应数据：</w:t>
            </w:r>
          </w:p>
          <w:p w14:paraId="0C232C2C" w14:textId="77777777" w:rsidR="00757268" w:rsidRDefault="00757268">
            <w:r>
              <w:rPr>
                <w:rFonts w:hint="eastAsia"/>
              </w:rPr>
              <w:t>成功时：</w:t>
            </w:r>
          </w:p>
          <w:p w14:paraId="70D6C8DC" w14:textId="30A054C8" w:rsidR="00757268" w:rsidRDefault="00757268">
            <w:r>
              <w:rPr>
                <w:rFonts w:hint="eastAsia"/>
              </w:rPr>
              <w:t>{</w:t>
            </w:r>
          </w:p>
          <w:p w14:paraId="1994E5FC" w14:textId="0047A208" w:rsidR="00D254A5" w:rsidRDefault="00757268">
            <w:r>
              <w:tab/>
              <w:t>status: “ok”</w:t>
            </w:r>
          </w:p>
          <w:p w14:paraId="5EA5E5F8" w14:textId="5E12FD86" w:rsidR="00757268" w:rsidRPr="001F5F9E" w:rsidRDefault="00757268">
            <w:r>
              <w:rPr>
                <w:rFonts w:hint="eastAsia"/>
              </w:rPr>
              <w:t>}</w:t>
            </w:r>
          </w:p>
        </w:tc>
      </w:tr>
      <w:tr w:rsidR="00757268" w14:paraId="79935580" w14:textId="77777777" w:rsidTr="001F5F9E">
        <w:tc>
          <w:tcPr>
            <w:tcW w:w="8296" w:type="dxa"/>
          </w:tcPr>
          <w:p w14:paraId="380CB8BC" w14:textId="77777777" w:rsidR="00757268" w:rsidRDefault="00D254A5">
            <w:r>
              <w:rPr>
                <w:rFonts w:hint="eastAsia"/>
              </w:rPr>
              <w:t>注册：</w:t>
            </w:r>
          </w:p>
          <w:p w14:paraId="7DDFE483" w14:textId="77777777" w:rsidR="00D254A5" w:rsidRDefault="00D254A5">
            <w:r>
              <w:rPr>
                <w:rFonts w:hint="eastAsia"/>
              </w:rPr>
              <w:t>u</w:t>
            </w:r>
            <w:r>
              <w:t>rl: /sign_up</w:t>
            </w:r>
          </w:p>
          <w:p w14:paraId="59F58553" w14:textId="77777777" w:rsidR="00D254A5" w:rsidRDefault="00D254A5">
            <w:r>
              <w:rPr>
                <w:rFonts w:hint="eastAsia"/>
              </w:rPr>
              <w:t>请求数据：</w:t>
            </w:r>
          </w:p>
          <w:p w14:paraId="291B5364" w14:textId="722894E6" w:rsidR="00D254A5" w:rsidRDefault="00D254A5">
            <w:r>
              <w:rPr>
                <w:rFonts w:hint="eastAsia"/>
              </w:rPr>
              <w:t>{</w:t>
            </w:r>
          </w:p>
          <w:p w14:paraId="19E530F8" w14:textId="15CC17BE" w:rsidR="00D254A5" w:rsidRDefault="00D254A5">
            <w:r>
              <w:tab/>
              <w:t xml:space="preserve">code: </w:t>
            </w:r>
            <w:r>
              <w:rPr>
                <w:rFonts w:hint="eastAsia"/>
              </w:rPr>
              <w:t>验证码</w:t>
            </w:r>
          </w:p>
          <w:p w14:paraId="51B796C9" w14:textId="62981F4F" w:rsidR="00D254A5" w:rsidRDefault="00D254A5">
            <w:r>
              <w:tab/>
              <w:t xml:space="preserve">name: </w:t>
            </w:r>
            <w:r>
              <w:rPr>
                <w:rFonts w:hint="eastAsia"/>
              </w:rPr>
              <w:t>用户名</w:t>
            </w:r>
          </w:p>
          <w:p w14:paraId="79BD2213" w14:textId="77777777" w:rsidR="00D254A5" w:rsidRDefault="00D254A5">
            <w:r>
              <w:rPr>
                <w:rFonts w:hint="eastAsia"/>
              </w:rPr>
              <w:t>}</w:t>
            </w:r>
          </w:p>
          <w:p w14:paraId="7DEA4198" w14:textId="77777777" w:rsidR="00D254A5" w:rsidRDefault="00D254A5">
            <w:r>
              <w:rPr>
                <w:rFonts w:hint="eastAsia"/>
              </w:rPr>
              <w:t>响应数据：</w:t>
            </w:r>
          </w:p>
          <w:p w14:paraId="29B27EA1" w14:textId="178C9331" w:rsidR="00D254A5" w:rsidRDefault="00D254A5">
            <w:r>
              <w:rPr>
                <w:rFonts w:hint="eastAsia"/>
              </w:rPr>
              <w:t>成功时：</w:t>
            </w:r>
          </w:p>
          <w:p w14:paraId="6EA08584" w14:textId="1556456F" w:rsidR="00D254A5" w:rsidRDefault="00D254A5">
            <w:r>
              <w:rPr>
                <w:rFonts w:hint="eastAsia"/>
              </w:rPr>
              <w:t>{</w:t>
            </w:r>
          </w:p>
          <w:p w14:paraId="32C414AB" w14:textId="111F8537" w:rsidR="00D254A5" w:rsidRDefault="00D254A5">
            <w:r>
              <w:tab/>
            </w:r>
            <w:r w:rsidR="00F13313">
              <w:t>status: “ok”,</w:t>
            </w:r>
          </w:p>
          <w:p w14:paraId="0146508C" w14:textId="70197A2F" w:rsidR="00F13313" w:rsidRDefault="00F13313">
            <w:r>
              <w:tab/>
              <w:t xml:space="preserve">public_key: </w:t>
            </w:r>
            <w:r>
              <w:rPr>
                <w:rFonts w:hint="eastAsia"/>
              </w:rPr>
              <w:t>生成的公钥</w:t>
            </w:r>
          </w:p>
          <w:p w14:paraId="1C7160F3" w14:textId="7CEC3CF0" w:rsidR="00F13313" w:rsidRDefault="00F13313">
            <w:r>
              <w:tab/>
              <w:t xml:space="preserve">address: </w:t>
            </w:r>
            <w:r>
              <w:rPr>
                <w:rFonts w:hint="eastAsia"/>
              </w:rPr>
              <w:t>生成的地址</w:t>
            </w:r>
          </w:p>
          <w:p w14:paraId="0DEAC86A" w14:textId="7F01DF08" w:rsidR="00F13313" w:rsidRDefault="00F13313">
            <w:r>
              <w:tab/>
              <w:t xml:space="preserve">private_key: </w:t>
            </w:r>
            <w:r>
              <w:rPr>
                <w:rFonts w:hint="eastAsia"/>
              </w:rPr>
              <w:t>生成的私钥</w:t>
            </w:r>
          </w:p>
          <w:p w14:paraId="0845D1EE" w14:textId="1F2EFB56" w:rsidR="00D254A5" w:rsidRPr="001F5F9E" w:rsidRDefault="00D254A5">
            <w:r>
              <w:rPr>
                <w:rFonts w:hint="eastAsia"/>
              </w:rPr>
              <w:t>}</w:t>
            </w:r>
          </w:p>
        </w:tc>
      </w:tr>
      <w:tr w:rsidR="00757268" w14:paraId="011FA432" w14:textId="77777777" w:rsidTr="001F5F9E">
        <w:tc>
          <w:tcPr>
            <w:tcW w:w="8296" w:type="dxa"/>
          </w:tcPr>
          <w:p w14:paraId="5F5581F4" w14:textId="0676DA2F" w:rsidR="00757268" w:rsidRDefault="008972B3">
            <w:r>
              <w:rPr>
                <w:rFonts w:hint="eastAsia"/>
              </w:rPr>
              <w:t>登录：</w:t>
            </w:r>
          </w:p>
          <w:p w14:paraId="14F5A2ED" w14:textId="77777777" w:rsidR="008972B3" w:rsidRDefault="008972B3">
            <w:r>
              <w:rPr>
                <w:rFonts w:hint="eastAsia"/>
              </w:rPr>
              <w:t>u</w:t>
            </w:r>
            <w:r>
              <w:t>rl: /sign_in</w:t>
            </w:r>
          </w:p>
          <w:p w14:paraId="36B67C5D" w14:textId="77777777" w:rsidR="008972B3" w:rsidRDefault="008972B3">
            <w:r>
              <w:rPr>
                <w:rFonts w:hint="eastAsia"/>
              </w:rPr>
              <w:t>请求数据：</w:t>
            </w:r>
          </w:p>
          <w:p w14:paraId="47A1836F" w14:textId="77777777" w:rsidR="008972B3" w:rsidRDefault="008972B3">
            <w:r>
              <w:rPr>
                <w:rFonts w:hint="eastAsia"/>
              </w:rPr>
              <w:t>{</w:t>
            </w:r>
          </w:p>
          <w:p w14:paraId="6F08667B" w14:textId="77777777" w:rsidR="008972B3" w:rsidRDefault="008972B3">
            <w:r>
              <w:tab/>
              <w:t xml:space="preserve">private: </w:t>
            </w:r>
            <w:r>
              <w:rPr>
                <w:rFonts w:hint="eastAsia"/>
              </w:rPr>
              <w:t>用户的私钥</w:t>
            </w:r>
          </w:p>
          <w:p w14:paraId="6197E378" w14:textId="77777777" w:rsidR="008972B3" w:rsidRDefault="008972B3">
            <w:r>
              <w:rPr>
                <w:rFonts w:hint="eastAsia"/>
              </w:rPr>
              <w:t>}</w:t>
            </w:r>
          </w:p>
          <w:p w14:paraId="5A0A61B2" w14:textId="77777777" w:rsidR="008972B3" w:rsidRDefault="008972B3">
            <w:r>
              <w:rPr>
                <w:rFonts w:hint="eastAsia"/>
              </w:rPr>
              <w:t>响应数据：</w:t>
            </w:r>
          </w:p>
          <w:p w14:paraId="064FD890" w14:textId="55B6502C" w:rsidR="008972B3" w:rsidRDefault="008972B3">
            <w:r>
              <w:rPr>
                <w:rFonts w:hint="eastAsia"/>
              </w:rPr>
              <w:t>成功时</w:t>
            </w:r>
            <w:r w:rsidR="00987249">
              <w:rPr>
                <w:rFonts w:hint="eastAsia"/>
              </w:rPr>
              <w:t>：</w:t>
            </w:r>
          </w:p>
          <w:p w14:paraId="3D797C4B" w14:textId="7FFAAB38" w:rsidR="008972B3" w:rsidRDefault="008972B3">
            <w:r>
              <w:rPr>
                <w:rFonts w:hint="eastAsia"/>
              </w:rPr>
              <w:t>{</w:t>
            </w:r>
          </w:p>
          <w:p w14:paraId="4E87893D" w14:textId="0EF687DA" w:rsidR="008972B3" w:rsidRDefault="008972B3">
            <w:r>
              <w:tab/>
              <w:t>status: “ok”</w:t>
            </w:r>
          </w:p>
          <w:p w14:paraId="22C66866" w14:textId="41BC9069" w:rsidR="00987249" w:rsidRDefault="00987249">
            <w:pPr>
              <w:rPr>
                <w:rFonts w:hint="eastAsia"/>
              </w:rPr>
            </w:pPr>
            <w:r>
              <w:tab/>
              <w:t>type</w:t>
            </w:r>
            <w:r>
              <w:rPr>
                <w:rFonts w:hint="eastAsia"/>
              </w:rPr>
              <w:t>:</w:t>
            </w:r>
            <w:r>
              <w:t xml:space="preserve"> “user”</w:t>
            </w:r>
            <w:r>
              <w:rPr>
                <w:rFonts w:hint="eastAsia"/>
              </w:rPr>
              <w:t>或者“</w:t>
            </w:r>
            <w:r>
              <w:t>manager”</w:t>
            </w:r>
          </w:p>
          <w:p w14:paraId="761865D4" w14:textId="77777777" w:rsidR="008972B3" w:rsidRDefault="008972B3">
            <w:r>
              <w:rPr>
                <w:rFonts w:hint="eastAsia"/>
              </w:rPr>
              <w:t>}</w:t>
            </w:r>
          </w:p>
          <w:p w14:paraId="34666A14" w14:textId="77777777" w:rsidR="00987249" w:rsidRDefault="00987249"/>
          <w:p w14:paraId="0391881E" w14:textId="106EF224" w:rsidR="00987249" w:rsidRPr="001F5F9E" w:rsidRDefault="00987249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表示普通用户登录</w:t>
            </w:r>
            <w:r w:rsidR="00672E1C">
              <w:rPr>
                <w:rFonts w:hint="eastAsia"/>
              </w:rPr>
              <w:t>，要</w:t>
            </w:r>
            <w:r>
              <w:rPr>
                <w:rFonts w:hint="eastAsia"/>
              </w:rPr>
              <w:t>跳转到普通用户界面</w:t>
            </w:r>
            <w:r w:rsidR="00672E1C">
              <w:rPr>
                <w:rFonts w:hint="eastAsia"/>
              </w:rPr>
              <w:t>；</w:t>
            </w:r>
            <w:r>
              <w:rPr>
                <w:rFonts w:hint="eastAsia"/>
              </w:rPr>
              <w:t>m</w:t>
            </w:r>
            <w:r>
              <w:t>anager</w:t>
            </w:r>
            <w:r>
              <w:rPr>
                <w:rFonts w:hint="eastAsia"/>
              </w:rPr>
              <w:t>表示管理员登录，</w:t>
            </w:r>
            <w:r w:rsidR="00657D24">
              <w:rPr>
                <w:rFonts w:hint="eastAsia"/>
              </w:rPr>
              <w:t>要</w:t>
            </w:r>
            <w:bookmarkStart w:id="0" w:name="_GoBack"/>
            <w:bookmarkEnd w:id="0"/>
            <w:r>
              <w:rPr>
                <w:rFonts w:hint="eastAsia"/>
              </w:rPr>
              <w:t>跳转到管理员界面</w:t>
            </w:r>
          </w:p>
        </w:tc>
      </w:tr>
      <w:tr w:rsidR="00757268" w14:paraId="7BC3F156" w14:textId="77777777" w:rsidTr="001F5F9E">
        <w:tc>
          <w:tcPr>
            <w:tcW w:w="8296" w:type="dxa"/>
          </w:tcPr>
          <w:p w14:paraId="321F7478" w14:textId="74A8700E" w:rsidR="00757268" w:rsidRPr="009A7341" w:rsidRDefault="009A7341" w:rsidP="009A7341">
            <w:pPr>
              <w:jc w:val="center"/>
              <w:rPr>
                <w:sz w:val="44"/>
                <w:szCs w:val="44"/>
              </w:rPr>
            </w:pPr>
            <w:r w:rsidRPr="009A7341">
              <w:rPr>
                <w:rFonts w:hint="eastAsia"/>
                <w:sz w:val="44"/>
                <w:szCs w:val="44"/>
              </w:rPr>
              <w:lastRenderedPageBreak/>
              <w:t>用户</w:t>
            </w:r>
          </w:p>
        </w:tc>
      </w:tr>
      <w:tr w:rsidR="001F5F9E" w14:paraId="6292E736" w14:textId="77777777" w:rsidTr="001F5F9E">
        <w:tc>
          <w:tcPr>
            <w:tcW w:w="8296" w:type="dxa"/>
          </w:tcPr>
          <w:p w14:paraId="61449554" w14:textId="77777777" w:rsidR="001F5F9E" w:rsidRDefault="001F5F9E">
            <w:r>
              <w:rPr>
                <w:rFonts w:hint="eastAsia"/>
              </w:rPr>
              <w:t>获取当前登录用户的信息：</w:t>
            </w:r>
          </w:p>
          <w:p w14:paraId="36E92BBC" w14:textId="77777777" w:rsidR="001F5F9E" w:rsidRDefault="001F5F9E">
            <w:r>
              <w:rPr>
                <w:rFonts w:hint="eastAsia"/>
              </w:rPr>
              <w:t>u</w:t>
            </w:r>
            <w:r>
              <w:t>rl: /get_account_info</w:t>
            </w:r>
          </w:p>
          <w:p w14:paraId="323F793C" w14:textId="77777777" w:rsidR="001F5F9E" w:rsidRDefault="001F5F9E">
            <w:r>
              <w:rPr>
                <w:rFonts w:hint="eastAsia"/>
              </w:rPr>
              <w:t>请求数据：无</w:t>
            </w:r>
          </w:p>
          <w:p w14:paraId="2BDC9EDC" w14:textId="45F21DD4" w:rsidR="00D4089B" w:rsidRDefault="001F5F9E">
            <w:r>
              <w:rPr>
                <w:rFonts w:hint="eastAsia"/>
              </w:rPr>
              <w:t>响应数据：</w:t>
            </w:r>
          </w:p>
          <w:p w14:paraId="7715DC16" w14:textId="77777777" w:rsidR="001F5F9E" w:rsidRDefault="001F5F9E">
            <w:r>
              <w:rPr>
                <w:rFonts w:hint="eastAsia"/>
              </w:rPr>
              <w:t>成功时：</w:t>
            </w:r>
          </w:p>
          <w:p w14:paraId="265AA6FE" w14:textId="699740CC" w:rsidR="001F5F9E" w:rsidRDefault="001F5F9E">
            <w:r>
              <w:rPr>
                <w:rFonts w:hint="eastAsia"/>
              </w:rPr>
              <w:t>{</w:t>
            </w:r>
          </w:p>
          <w:p w14:paraId="438319C5" w14:textId="77777777" w:rsidR="001F5F9E" w:rsidRDefault="001F5F9E">
            <w:r>
              <w:tab/>
              <w:t>status: “ok”,</w:t>
            </w:r>
          </w:p>
          <w:p w14:paraId="351E558B" w14:textId="637B8CD3" w:rsidR="001F5F9E" w:rsidRDefault="001F5F9E">
            <w:r>
              <w:tab/>
              <w:t>info: {</w:t>
            </w:r>
          </w:p>
          <w:p w14:paraId="15D66787" w14:textId="558C3121" w:rsidR="001F5F9E" w:rsidRDefault="001F5F9E">
            <w:r>
              <w:tab/>
            </w:r>
            <w:r>
              <w:tab/>
              <w:t xml:space="preserve">name: </w:t>
            </w:r>
            <w:r>
              <w:rPr>
                <w:rFonts w:hint="eastAsia"/>
              </w:rPr>
              <w:t>用户名</w:t>
            </w:r>
          </w:p>
          <w:p w14:paraId="7E45A377" w14:textId="61E635F3" w:rsidR="001F5F9E" w:rsidRDefault="001F5F9E">
            <w:r>
              <w:tab/>
            </w:r>
            <w:r>
              <w:tab/>
              <w:t xml:space="preserve">balance: </w:t>
            </w:r>
            <w:r>
              <w:rPr>
                <w:rFonts w:hint="eastAsia"/>
              </w:rPr>
              <w:t>余额</w:t>
            </w:r>
          </w:p>
          <w:p w14:paraId="57B093A7" w14:textId="7DFD372C" w:rsidR="001F5F9E" w:rsidRDefault="001F5F9E">
            <w:r>
              <w:tab/>
            </w:r>
            <w:r>
              <w:tab/>
              <w:t>draw</w:t>
            </w:r>
            <w:r w:rsidR="00671F2A">
              <w:t>C</w:t>
            </w:r>
            <w:r>
              <w:t xml:space="preserve">ount: </w:t>
            </w:r>
            <w:r>
              <w:rPr>
                <w:rFonts w:hint="eastAsia"/>
              </w:rPr>
              <w:t>剩余抽奖次数</w:t>
            </w:r>
          </w:p>
          <w:p w14:paraId="3BFDA923" w14:textId="0D77D18C" w:rsidR="001F5F9E" w:rsidRDefault="001F5F9E">
            <w:r>
              <w:tab/>
            </w:r>
            <w:r>
              <w:tab/>
              <w:t>cards</w:t>
            </w:r>
            <w:r w:rsidR="00671F2A">
              <w:t>I</w:t>
            </w:r>
            <w:r>
              <w:t xml:space="preserve">d: </w:t>
            </w:r>
            <w:r w:rsidR="00A63BFA">
              <w:rPr>
                <w:rFonts w:hint="eastAsia"/>
              </w:rPr>
              <w:t>用户</w:t>
            </w:r>
            <w:r>
              <w:rPr>
                <w:rFonts w:hint="eastAsia"/>
              </w:rPr>
              <w:t>持有的</w:t>
            </w:r>
            <w:r w:rsidR="00A63BFA">
              <w:rPr>
                <w:rFonts w:hint="eastAsia"/>
              </w:rPr>
              <w:t>所有的</w:t>
            </w:r>
            <w:r>
              <w:rPr>
                <w:rFonts w:hint="eastAsia"/>
              </w:rPr>
              <w:t>卡片的i</w:t>
            </w:r>
            <w:r>
              <w:t>d</w:t>
            </w:r>
          </w:p>
          <w:p w14:paraId="35BB6393" w14:textId="648CC85A" w:rsidR="001F5F9E" w:rsidRDefault="001F5F9E">
            <w:r>
              <w:tab/>
            </w:r>
            <w:r>
              <w:tab/>
              <w:t>transactions</w:t>
            </w:r>
            <w:r w:rsidR="00671F2A">
              <w:t>I</w:t>
            </w:r>
            <w:r>
              <w:t xml:space="preserve">d: </w:t>
            </w:r>
            <w:r w:rsidR="00A63BFA">
              <w:rPr>
                <w:rFonts w:hint="eastAsia"/>
              </w:rPr>
              <w:t>用户</w:t>
            </w:r>
            <w:r>
              <w:rPr>
                <w:rFonts w:hint="eastAsia"/>
              </w:rPr>
              <w:t>参与的</w:t>
            </w:r>
            <w:r w:rsidR="00A63BFA">
              <w:rPr>
                <w:rFonts w:hint="eastAsia"/>
              </w:rPr>
              <w:t>所有的</w:t>
            </w:r>
            <w:r>
              <w:rPr>
                <w:rFonts w:hint="eastAsia"/>
              </w:rPr>
              <w:t>交易的i</w:t>
            </w:r>
            <w:r>
              <w:t>d</w:t>
            </w:r>
          </w:p>
          <w:p w14:paraId="1B42D9A2" w14:textId="171D8B74" w:rsidR="001F5F9E" w:rsidRDefault="001F5F9E">
            <w:r>
              <w:tab/>
              <w:t>}</w:t>
            </w:r>
          </w:p>
          <w:p w14:paraId="43BA7121" w14:textId="17806E90" w:rsidR="001F5F9E" w:rsidRDefault="001F5F9E">
            <w:r>
              <w:t>}</w:t>
            </w:r>
          </w:p>
        </w:tc>
      </w:tr>
      <w:tr w:rsidR="001F5F9E" w14:paraId="6FCD6240" w14:textId="77777777" w:rsidTr="001F5F9E">
        <w:tc>
          <w:tcPr>
            <w:tcW w:w="8296" w:type="dxa"/>
          </w:tcPr>
          <w:p w14:paraId="79593EDB" w14:textId="0ECDC3CD" w:rsidR="001F5F9E" w:rsidRPr="009A7341" w:rsidRDefault="009A7341" w:rsidP="009A7341">
            <w:pPr>
              <w:jc w:val="center"/>
              <w:rPr>
                <w:sz w:val="44"/>
                <w:szCs w:val="44"/>
              </w:rPr>
            </w:pPr>
            <w:r w:rsidRPr="009A7341">
              <w:rPr>
                <w:rFonts w:hint="eastAsia"/>
                <w:sz w:val="44"/>
                <w:szCs w:val="44"/>
              </w:rPr>
              <w:t>卡片</w:t>
            </w:r>
          </w:p>
        </w:tc>
      </w:tr>
      <w:tr w:rsidR="001F5F9E" w14:paraId="301C735C" w14:textId="77777777" w:rsidTr="001F5F9E">
        <w:tc>
          <w:tcPr>
            <w:tcW w:w="8296" w:type="dxa"/>
          </w:tcPr>
          <w:p w14:paraId="2950D5D9" w14:textId="397461D7" w:rsidR="001F5F9E" w:rsidRDefault="00294C91">
            <w:r>
              <w:rPr>
                <w:rFonts w:hint="eastAsia"/>
              </w:rPr>
              <w:t>根据卡片i</w:t>
            </w:r>
            <w:r>
              <w:t>d</w:t>
            </w:r>
            <w:r w:rsidR="00D156A5">
              <w:rPr>
                <w:rFonts w:hint="eastAsia"/>
              </w:rPr>
              <w:t>获取卡片信息</w:t>
            </w:r>
          </w:p>
          <w:p w14:paraId="115FECF2" w14:textId="77777777" w:rsidR="00D156A5" w:rsidRDefault="00D156A5">
            <w:r>
              <w:rPr>
                <w:rFonts w:hint="eastAsia"/>
              </w:rPr>
              <w:t>u</w:t>
            </w:r>
            <w:r>
              <w:t>rl: /get_card_info</w:t>
            </w:r>
          </w:p>
          <w:p w14:paraId="7F453D91" w14:textId="77777777" w:rsidR="00294C91" w:rsidRDefault="00D156A5">
            <w:r>
              <w:rPr>
                <w:rFonts w:hint="eastAsia"/>
              </w:rPr>
              <w:t>请求数据：</w:t>
            </w:r>
          </w:p>
          <w:p w14:paraId="46205D36" w14:textId="77777777" w:rsidR="00294C91" w:rsidRDefault="00D156A5">
            <w:r>
              <w:rPr>
                <w:rFonts w:hint="eastAsia"/>
              </w:rPr>
              <w:t>{</w:t>
            </w:r>
          </w:p>
          <w:p w14:paraId="663B5909" w14:textId="0DD38B8F" w:rsidR="00294C91" w:rsidRDefault="00294C91">
            <w:r>
              <w:tab/>
            </w:r>
            <w:r w:rsidR="00D156A5">
              <w:t xml:space="preserve">card_id: </w:t>
            </w:r>
            <w:r w:rsidR="00D156A5">
              <w:rPr>
                <w:rFonts w:hint="eastAsia"/>
              </w:rPr>
              <w:t>卡片的i</w:t>
            </w:r>
            <w:r w:rsidR="00D156A5">
              <w:t>d</w:t>
            </w:r>
          </w:p>
          <w:p w14:paraId="2C948313" w14:textId="62A4C58B" w:rsidR="00294C91" w:rsidRDefault="00D156A5">
            <w:r>
              <w:t>}</w:t>
            </w:r>
          </w:p>
          <w:p w14:paraId="77F5A510" w14:textId="079DA5E6" w:rsidR="00D4089B" w:rsidRDefault="00D4089B">
            <w:r>
              <w:rPr>
                <w:rFonts w:hint="eastAsia"/>
              </w:rPr>
              <w:t>响应数据：</w:t>
            </w:r>
          </w:p>
          <w:p w14:paraId="53FDE3BB" w14:textId="77777777" w:rsidR="00D4089B" w:rsidRDefault="00D4089B">
            <w:r>
              <w:rPr>
                <w:rFonts w:hint="eastAsia"/>
              </w:rPr>
              <w:t>成功时：</w:t>
            </w:r>
          </w:p>
          <w:p w14:paraId="79ACF388" w14:textId="6DB7330B" w:rsidR="00D4089B" w:rsidRDefault="00D4089B">
            <w:r>
              <w:rPr>
                <w:rFonts w:hint="eastAsia"/>
              </w:rPr>
              <w:t>{</w:t>
            </w:r>
          </w:p>
          <w:p w14:paraId="282E1A51" w14:textId="74F7C5D2" w:rsidR="00D4089B" w:rsidRDefault="00D4089B">
            <w:r>
              <w:tab/>
              <w:t>status: “ok”,</w:t>
            </w:r>
          </w:p>
          <w:p w14:paraId="606D0A17" w14:textId="2961FE6F" w:rsidR="00D4089B" w:rsidRDefault="00D4089B">
            <w:r>
              <w:tab/>
              <w:t>info{</w:t>
            </w:r>
          </w:p>
          <w:p w14:paraId="2F6AA7B7" w14:textId="28689C29" w:rsidR="00D4089B" w:rsidRDefault="00D4089B">
            <w:r>
              <w:tab/>
            </w:r>
            <w:r>
              <w:tab/>
              <w:t xml:space="preserve">name: </w:t>
            </w:r>
            <w:r>
              <w:rPr>
                <w:rFonts w:hint="eastAsia"/>
              </w:rPr>
              <w:t>卡片名字</w:t>
            </w:r>
          </w:p>
          <w:p w14:paraId="503BAA95" w14:textId="43687155" w:rsidR="00D4089B" w:rsidRDefault="00D4089B">
            <w:r>
              <w:tab/>
            </w:r>
            <w:r>
              <w:tab/>
              <w:t xml:space="preserve">level: </w:t>
            </w:r>
            <w:r>
              <w:rPr>
                <w:rFonts w:hint="eastAsia"/>
              </w:rPr>
              <w:t>卡片等级</w:t>
            </w:r>
          </w:p>
          <w:p w14:paraId="18D0B34E" w14:textId="386E24F4" w:rsidR="00D4089B" w:rsidRDefault="00D4089B">
            <w:r>
              <w:tab/>
            </w:r>
            <w:r>
              <w:tab/>
              <w:t>card</w:t>
            </w:r>
            <w:r w:rsidR="00671F2A">
              <w:t>I</w:t>
            </w:r>
            <w:r>
              <w:t xml:space="preserve">d: </w:t>
            </w:r>
            <w:r>
              <w:rPr>
                <w:rFonts w:hint="eastAsia"/>
              </w:rPr>
              <w:t>卡片i</w:t>
            </w:r>
            <w:r>
              <w:t>d</w:t>
            </w:r>
          </w:p>
          <w:p w14:paraId="154BBC5E" w14:textId="674C79FC" w:rsidR="00D4089B" w:rsidRDefault="00D4089B">
            <w:r>
              <w:tab/>
            </w:r>
            <w:r>
              <w:tab/>
            </w:r>
            <w:r>
              <w:rPr>
                <w:rFonts w:hint="eastAsia"/>
              </w:rPr>
              <w:t>url</w:t>
            </w:r>
            <w:r>
              <w:t xml:space="preserve">: </w:t>
            </w:r>
            <w:r>
              <w:rPr>
                <w:rFonts w:hint="eastAsia"/>
              </w:rPr>
              <w:t>卡片u</w:t>
            </w:r>
            <w:r>
              <w:t>rl</w:t>
            </w:r>
          </w:p>
          <w:p w14:paraId="7BF0B85F" w14:textId="6EE56C11" w:rsidR="00D4089B" w:rsidRDefault="00D4089B">
            <w:r>
              <w:tab/>
            </w:r>
            <w:r>
              <w:tab/>
              <w:t>is</w:t>
            </w:r>
            <w:r w:rsidR="00671F2A">
              <w:t>O</w:t>
            </w:r>
            <w:r>
              <w:t>n</w:t>
            </w:r>
            <w:r w:rsidR="00671F2A">
              <w:t>S</w:t>
            </w:r>
            <w:r>
              <w:t xml:space="preserve">ale: </w:t>
            </w:r>
            <w:r>
              <w:rPr>
                <w:rFonts w:hint="eastAsia"/>
              </w:rPr>
              <w:t>是否正在出售（上架）</w:t>
            </w:r>
          </w:p>
          <w:p w14:paraId="6A92BF1B" w14:textId="73E3C9C6" w:rsidR="00D4089B" w:rsidRDefault="00D4089B">
            <w:r>
              <w:tab/>
            </w:r>
            <w:r>
              <w:tab/>
              <w:t xml:space="preserve">owner: </w:t>
            </w:r>
            <w:r>
              <w:rPr>
                <w:rFonts w:hint="eastAsia"/>
              </w:rPr>
              <w:t>卡片当前的持有者</w:t>
            </w:r>
          </w:p>
          <w:p w14:paraId="04C0B2B6" w14:textId="731A1CE7" w:rsidR="003F2011" w:rsidRDefault="003F2011">
            <w:r>
              <w:tab/>
            </w:r>
            <w:r>
              <w:rPr>
                <w:rFonts w:hint="eastAsia"/>
              </w:rPr>
              <w:t>}</w:t>
            </w:r>
          </w:p>
          <w:p w14:paraId="419945ED" w14:textId="7B079A4B" w:rsidR="00D4089B" w:rsidRDefault="00D4089B">
            <w:r>
              <w:rPr>
                <w:rFonts w:hint="eastAsia"/>
              </w:rPr>
              <w:t>}</w:t>
            </w:r>
          </w:p>
        </w:tc>
      </w:tr>
      <w:tr w:rsidR="001F5F9E" w14:paraId="70F3C30C" w14:textId="77777777" w:rsidTr="001F5F9E">
        <w:tc>
          <w:tcPr>
            <w:tcW w:w="8296" w:type="dxa"/>
          </w:tcPr>
          <w:p w14:paraId="4E514AAF" w14:textId="01B93C05" w:rsidR="00924FAD" w:rsidRDefault="00294C91">
            <w:r>
              <w:rPr>
                <w:rFonts w:hint="eastAsia"/>
              </w:rPr>
              <w:t>根据卡片的i</w:t>
            </w:r>
            <w:r>
              <w:t>d</w:t>
            </w:r>
            <w:r w:rsidR="00B87947">
              <w:rPr>
                <w:rFonts w:hint="eastAsia"/>
              </w:rPr>
              <w:t>设置卡片价格</w:t>
            </w:r>
          </w:p>
          <w:p w14:paraId="6B7C8E18" w14:textId="77777777" w:rsidR="00B87947" w:rsidRDefault="00B87947">
            <w:r>
              <w:rPr>
                <w:rFonts w:hint="eastAsia"/>
              </w:rPr>
              <w:t>u</w:t>
            </w:r>
            <w:r>
              <w:t>rl: /set_card_price</w:t>
            </w:r>
          </w:p>
          <w:p w14:paraId="70C7C855" w14:textId="77777777" w:rsidR="00294C91" w:rsidRDefault="00B87947">
            <w:r>
              <w:rPr>
                <w:rFonts w:hint="eastAsia"/>
              </w:rPr>
              <w:t>请求数据：</w:t>
            </w:r>
          </w:p>
          <w:p w14:paraId="76F5FFA9" w14:textId="77777777" w:rsidR="00294C91" w:rsidRDefault="00B87947">
            <w:r>
              <w:rPr>
                <w:rFonts w:hint="eastAsia"/>
              </w:rPr>
              <w:t>{</w:t>
            </w:r>
          </w:p>
          <w:p w14:paraId="256D31CC" w14:textId="25BB357C" w:rsidR="00294C91" w:rsidRDefault="00294C91">
            <w:r>
              <w:tab/>
            </w:r>
            <w:r w:rsidR="00B87947">
              <w:t xml:space="preserve">card_id: </w:t>
            </w:r>
            <w:r w:rsidR="00B87947">
              <w:rPr>
                <w:rFonts w:hint="eastAsia"/>
              </w:rPr>
              <w:t>卡片的i</w:t>
            </w:r>
            <w:r w:rsidR="00B87947">
              <w:t>d</w:t>
            </w:r>
            <w:r w:rsidR="00B87947">
              <w:rPr>
                <w:rFonts w:hint="eastAsia"/>
              </w:rPr>
              <w:t>,</w:t>
            </w:r>
            <w:r w:rsidR="00B87947">
              <w:t xml:space="preserve"> </w:t>
            </w:r>
          </w:p>
          <w:p w14:paraId="69BF4BE2" w14:textId="6ACF173B" w:rsidR="00294C91" w:rsidRDefault="00294C91">
            <w:r>
              <w:tab/>
            </w:r>
            <w:r w:rsidR="00B87947">
              <w:t xml:space="preserve">price: </w:t>
            </w:r>
            <w:r w:rsidR="00B87947">
              <w:rPr>
                <w:rFonts w:hint="eastAsia"/>
              </w:rPr>
              <w:t>价格</w:t>
            </w:r>
          </w:p>
          <w:p w14:paraId="2D6238B2" w14:textId="565DDB9F" w:rsidR="00B87947" w:rsidRDefault="00B87947">
            <w:r>
              <w:rPr>
                <w:rFonts w:hint="eastAsia"/>
              </w:rPr>
              <w:lastRenderedPageBreak/>
              <w:t>}</w:t>
            </w:r>
          </w:p>
          <w:p w14:paraId="5E960360" w14:textId="746F2D79" w:rsidR="00B87947" w:rsidRDefault="00B87947">
            <w:r>
              <w:rPr>
                <w:rFonts w:hint="eastAsia"/>
              </w:rPr>
              <w:t>响应数据：</w:t>
            </w:r>
          </w:p>
          <w:p w14:paraId="738F9D64" w14:textId="77777777" w:rsidR="00B87947" w:rsidRDefault="00B87947">
            <w:r>
              <w:rPr>
                <w:rFonts w:hint="eastAsia"/>
              </w:rPr>
              <w:t>成功时：</w:t>
            </w:r>
          </w:p>
          <w:p w14:paraId="29495FB7" w14:textId="69F9F62B" w:rsidR="00B87947" w:rsidRDefault="00B87947">
            <w:r>
              <w:rPr>
                <w:rFonts w:hint="eastAsia"/>
              </w:rPr>
              <w:t>{</w:t>
            </w:r>
          </w:p>
          <w:p w14:paraId="289AE286" w14:textId="43D94B65" w:rsidR="00B87947" w:rsidRDefault="00B87947">
            <w:r>
              <w:tab/>
              <w:t>status: “ok”</w:t>
            </w:r>
          </w:p>
          <w:p w14:paraId="4E196E4C" w14:textId="77777777" w:rsidR="00B87947" w:rsidRDefault="00B87947">
            <w:r>
              <w:rPr>
                <w:rFonts w:hint="eastAsia"/>
              </w:rPr>
              <w:t>}</w:t>
            </w:r>
          </w:p>
          <w:p w14:paraId="397D4E0A" w14:textId="77777777" w:rsidR="00924FAD" w:rsidRDefault="00924FAD"/>
          <w:p w14:paraId="18DCFD72" w14:textId="2BCFCB8F" w:rsidR="00924FAD" w:rsidRDefault="00924FAD">
            <w:r>
              <w:rPr>
                <w:rFonts w:hint="eastAsia"/>
              </w:rPr>
              <w:t>对于正在出售的卡片，可以改变出售的价格</w:t>
            </w:r>
          </w:p>
        </w:tc>
      </w:tr>
      <w:tr w:rsidR="001F5F9E" w14:paraId="31D111E4" w14:textId="77777777" w:rsidTr="001F5F9E">
        <w:tc>
          <w:tcPr>
            <w:tcW w:w="8296" w:type="dxa"/>
          </w:tcPr>
          <w:p w14:paraId="13A165F5" w14:textId="2573110B" w:rsidR="001F5F9E" w:rsidRPr="009A7341" w:rsidRDefault="009A7341" w:rsidP="009A7341">
            <w:pPr>
              <w:jc w:val="center"/>
              <w:rPr>
                <w:sz w:val="44"/>
                <w:szCs w:val="44"/>
              </w:rPr>
            </w:pPr>
            <w:r w:rsidRPr="009A7341">
              <w:rPr>
                <w:rFonts w:hint="eastAsia"/>
                <w:sz w:val="44"/>
                <w:szCs w:val="44"/>
              </w:rPr>
              <w:lastRenderedPageBreak/>
              <w:t>交易</w:t>
            </w:r>
          </w:p>
        </w:tc>
      </w:tr>
      <w:tr w:rsidR="001F5F9E" w14:paraId="3878F5EC" w14:textId="77777777" w:rsidTr="001F5F9E">
        <w:tc>
          <w:tcPr>
            <w:tcW w:w="8296" w:type="dxa"/>
          </w:tcPr>
          <w:p w14:paraId="44610BE4" w14:textId="77777777" w:rsidR="00294C91" w:rsidRDefault="00294C91">
            <w:r>
              <w:rPr>
                <w:rFonts w:hint="eastAsia"/>
              </w:rPr>
              <w:t>根据交易的i</w:t>
            </w:r>
            <w:r>
              <w:t>d</w:t>
            </w:r>
            <w:r>
              <w:rPr>
                <w:rFonts w:hint="eastAsia"/>
              </w:rPr>
              <w:t>获取交易信息</w:t>
            </w:r>
          </w:p>
          <w:p w14:paraId="21E7B309" w14:textId="77777777" w:rsidR="00294C91" w:rsidRDefault="00294C91">
            <w:r>
              <w:rPr>
                <w:rFonts w:hint="eastAsia"/>
              </w:rPr>
              <w:t>u</w:t>
            </w:r>
            <w:r>
              <w:t>rl: /get_transaction_info</w:t>
            </w:r>
          </w:p>
          <w:p w14:paraId="34A498F0" w14:textId="77777777" w:rsidR="00294C91" w:rsidRDefault="00294C91">
            <w:r>
              <w:rPr>
                <w:rFonts w:hint="eastAsia"/>
              </w:rPr>
              <w:t>请求数据：</w:t>
            </w:r>
          </w:p>
          <w:p w14:paraId="23D4C0B7" w14:textId="77777777" w:rsidR="00294C91" w:rsidRDefault="00294C91">
            <w:r>
              <w:rPr>
                <w:rFonts w:hint="eastAsia"/>
              </w:rPr>
              <w:t>{</w:t>
            </w:r>
          </w:p>
          <w:p w14:paraId="38C50C86" w14:textId="77777777" w:rsidR="00294C91" w:rsidRDefault="00294C91">
            <w:r>
              <w:tab/>
              <w:t xml:space="preserve">transaction_id: </w:t>
            </w:r>
            <w:r>
              <w:rPr>
                <w:rFonts w:hint="eastAsia"/>
              </w:rPr>
              <w:t>交易的i</w:t>
            </w:r>
            <w:r>
              <w:t>d</w:t>
            </w:r>
          </w:p>
          <w:p w14:paraId="161AE29C" w14:textId="77777777" w:rsidR="00294C91" w:rsidRDefault="00294C91">
            <w:r>
              <w:rPr>
                <w:rFonts w:hint="eastAsia"/>
              </w:rPr>
              <w:t>}</w:t>
            </w:r>
          </w:p>
          <w:p w14:paraId="515911F9" w14:textId="77777777" w:rsidR="00294C91" w:rsidRDefault="00294C91">
            <w:r>
              <w:rPr>
                <w:rFonts w:hint="eastAsia"/>
              </w:rPr>
              <w:t>响应数据：</w:t>
            </w:r>
          </w:p>
          <w:p w14:paraId="460215FF" w14:textId="77777777" w:rsidR="00294C91" w:rsidRDefault="00294C91">
            <w:r>
              <w:rPr>
                <w:rFonts w:hint="eastAsia"/>
              </w:rPr>
              <w:t>成功时：</w:t>
            </w:r>
          </w:p>
          <w:p w14:paraId="2DAC71E4" w14:textId="7003A608" w:rsidR="00294C91" w:rsidRDefault="00294C91">
            <w:r>
              <w:rPr>
                <w:rFonts w:hint="eastAsia"/>
              </w:rPr>
              <w:t>{</w:t>
            </w:r>
          </w:p>
          <w:p w14:paraId="57058142" w14:textId="7DE81D17" w:rsidR="00294C91" w:rsidRDefault="00294C91">
            <w:r>
              <w:tab/>
              <w:t>status: “ok”,</w:t>
            </w:r>
          </w:p>
          <w:p w14:paraId="4CB0F6B0" w14:textId="20880224" w:rsidR="00294C91" w:rsidRDefault="00294C91">
            <w:r>
              <w:tab/>
              <w:t>info: {</w:t>
            </w:r>
          </w:p>
          <w:p w14:paraId="3C7673EF" w14:textId="6ED105CD" w:rsidR="00294C91" w:rsidRDefault="00294C91">
            <w:r>
              <w:tab/>
            </w:r>
            <w:r>
              <w:tab/>
              <w:t xml:space="preserve">timestamp: </w:t>
            </w:r>
            <w:r>
              <w:rPr>
                <w:rFonts w:hint="eastAsia"/>
              </w:rPr>
              <w:t>时间戳</w:t>
            </w:r>
          </w:p>
          <w:p w14:paraId="63D874D8" w14:textId="283DE367" w:rsidR="00294C91" w:rsidRDefault="00294C91">
            <w:r>
              <w:tab/>
            </w:r>
            <w:r>
              <w:tab/>
              <w:t xml:space="preserve">cardId: </w:t>
            </w:r>
            <w:r>
              <w:rPr>
                <w:rFonts w:hint="eastAsia"/>
              </w:rPr>
              <w:t>交易涉及的卡片的i</w:t>
            </w:r>
            <w:r>
              <w:t>d</w:t>
            </w:r>
          </w:p>
          <w:p w14:paraId="6949BFE1" w14:textId="2E020D4C" w:rsidR="00294C91" w:rsidRDefault="00294C91">
            <w:r>
              <w:tab/>
            </w:r>
            <w:r>
              <w:tab/>
            </w:r>
            <w:r>
              <w:rPr>
                <w:rFonts w:hint="eastAsia"/>
              </w:rPr>
              <w:t>car</w:t>
            </w:r>
            <w:r>
              <w:t xml:space="preserve">dName: </w:t>
            </w:r>
            <w:r>
              <w:rPr>
                <w:rFonts w:hint="eastAsia"/>
              </w:rPr>
              <w:t>交易涉及的卡片的名字</w:t>
            </w:r>
          </w:p>
          <w:p w14:paraId="1FC4D615" w14:textId="25ED5D17" w:rsidR="00294C91" w:rsidRDefault="00294C91">
            <w:r>
              <w:tab/>
            </w:r>
            <w:r>
              <w:tab/>
              <w:t xml:space="preserve">price: </w:t>
            </w:r>
            <w:r>
              <w:rPr>
                <w:rFonts w:hint="eastAsia"/>
              </w:rPr>
              <w:t>交易涉及的卡片的价格</w:t>
            </w:r>
          </w:p>
          <w:p w14:paraId="1E18F5E0" w14:textId="143AC92D" w:rsidR="00294C91" w:rsidRDefault="00294C91">
            <w:r>
              <w:tab/>
            </w:r>
            <w:r>
              <w:tab/>
              <w:t xml:space="preserve">sellerAddress: </w:t>
            </w:r>
            <w:r>
              <w:rPr>
                <w:rFonts w:hint="eastAsia"/>
              </w:rPr>
              <w:t>交易的卖方</w:t>
            </w:r>
          </w:p>
          <w:p w14:paraId="2E447540" w14:textId="6FD3F442" w:rsidR="00294C91" w:rsidRDefault="00294C91">
            <w:r>
              <w:tab/>
            </w:r>
            <w:r>
              <w:tab/>
              <w:t xml:space="preserve">buyerAddress: </w:t>
            </w:r>
            <w:r>
              <w:rPr>
                <w:rFonts w:hint="eastAsia"/>
              </w:rPr>
              <w:t>交易的买方</w:t>
            </w:r>
          </w:p>
          <w:p w14:paraId="314E6D6E" w14:textId="1C22C4EA" w:rsidR="00294C91" w:rsidRDefault="00294C91">
            <w:r>
              <w:tab/>
            </w:r>
            <w:r>
              <w:tab/>
            </w:r>
            <w:r>
              <w:rPr>
                <w:rFonts w:hint="eastAsia"/>
              </w:rPr>
              <w:t>tr</w:t>
            </w:r>
            <w:r>
              <w:t xml:space="preserve">ansactionId: </w:t>
            </w:r>
            <w:r>
              <w:rPr>
                <w:rFonts w:hint="eastAsia"/>
              </w:rPr>
              <w:t>交易的i</w:t>
            </w:r>
            <w:r>
              <w:t>d</w:t>
            </w:r>
          </w:p>
          <w:p w14:paraId="7CE8F363" w14:textId="62CB2E90" w:rsidR="00294C91" w:rsidRDefault="00294C91">
            <w:r>
              <w:tab/>
            </w:r>
            <w:r>
              <w:tab/>
              <w:t xml:space="preserve">isReversing: </w:t>
            </w:r>
            <w:r>
              <w:rPr>
                <w:rFonts w:hint="eastAsia"/>
              </w:rPr>
              <w:t>交易是否正在冲正中</w:t>
            </w:r>
          </w:p>
          <w:p w14:paraId="27C63B9B" w14:textId="60E5A190" w:rsidR="00294C91" w:rsidRDefault="00294C91">
            <w:r>
              <w:tab/>
            </w:r>
            <w:r>
              <w:tab/>
              <w:t xml:space="preserve">isReversed: </w:t>
            </w:r>
            <w:r>
              <w:rPr>
                <w:rFonts w:hint="eastAsia"/>
              </w:rPr>
              <w:t>交易是否已经冲正</w:t>
            </w:r>
          </w:p>
          <w:p w14:paraId="6473FA36" w14:textId="7A57610B" w:rsidR="00294C91" w:rsidRDefault="00294C91">
            <w:r>
              <w:tab/>
            </w:r>
            <w:r>
              <w:tab/>
              <w:t xml:space="preserve">reverseResult: </w:t>
            </w:r>
            <w:r>
              <w:rPr>
                <w:rFonts w:hint="eastAsia"/>
              </w:rPr>
              <w:t>交易冲正的结果</w:t>
            </w:r>
          </w:p>
          <w:p w14:paraId="1CC6E031" w14:textId="274A7B2E" w:rsidR="00294C91" w:rsidRDefault="00294C91">
            <w:r>
              <w:tab/>
              <w:t>}</w:t>
            </w:r>
          </w:p>
          <w:p w14:paraId="6192CFC1" w14:textId="77777777" w:rsidR="0056485E" w:rsidRDefault="00294C91">
            <w:r>
              <w:rPr>
                <w:rFonts w:hint="eastAsia"/>
              </w:rPr>
              <w:t>}</w:t>
            </w:r>
          </w:p>
          <w:p w14:paraId="1DF84BB3" w14:textId="77777777" w:rsidR="0056485E" w:rsidRDefault="0056485E"/>
          <w:p w14:paraId="431C8722" w14:textId="13356349" w:rsidR="0056485E" w:rsidRDefault="0056485E">
            <w:r>
              <w:rPr>
                <w:rFonts w:hint="eastAsia"/>
              </w:rPr>
              <w:t>在显示交易信息的时候，如果i</w:t>
            </w:r>
            <w:r>
              <w:t>sReversing</w:t>
            </w:r>
            <w:r>
              <w:rPr>
                <w:rFonts w:hint="eastAsia"/>
              </w:rPr>
              <w:t>为t</w:t>
            </w:r>
            <w:r>
              <w:t>rue</w:t>
            </w:r>
            <w:r>
              <w:rPr>
                <w:rFonts w:hint="eastAsia"/>
              </w:rPr>
              <w:t>，显示交易正在冲正中；如果i</w:t>
            </w:r>
            <w:r>
              <w:t>sReversed</w:t>
            </w:r>
            <w:r>
              <w:rPr>
                <w:rFonts w:hint="eastAsia"/>
              </w:rPr>
              <w:t>为t</w:t>
            </w:r>
            <w:r>
              <w:t>rue</w:t>
            </w:r>
            <w:r>
              <w:rPr>
                <w:rFonts w:hint="eastAsia"/>
              </w:rPr>
              <w:t>，此时，如果r</w:t>
            </w:r>
            <w:r>
              <w:t>everseResult</w:t>
            </w:r>
            <w:r>
              <w:rPr>
                <w:rFonts w:hint="eastAsia"/>
              </w:rPr>
              <w:t>为t</w:t>
            </w:r>
            <w:r>
              <w:t>rue</w:t>
            </w:r>
            <w:r>
              <w:rPr>
                <w:rFonts w:hint="eastAsia"/>
              </w:rPr>
              <w:t>，则显示冲正成功，如果为f</w:t>
            </w:r>
            <w:r>
              <w:t>alse</w:t>
            </w:r>
            <w:r>
              <w:rPr>
                <w:rFonts w:hint="eastAsia"/>
              </w:rPr>
              <w:t>则显示冲正失败；如果i</w:t>
            </w:r>
            <w:r>
              <w:t>sReversing</w:t>
            </w:r>
            <w:r>
              <w:rPr>
                <w:rFonts w:hint="eastAsia"/>
              </w:rPr>
              <w:t>为f</w:t>
            </w:r>
            <w:r>
              <w:t>alse</w:t>
            </w:r>
            <w:r>
              <w:rPr>
                <w:rFonts w:hint="eastAsia"/>
              </w:rPr>
              <w:t>并且i</w:t>
            </w:r>
            <w:r>
              <w:t>sReversed</w:t>
            </w:r>
            <w:r>
              <w:rPr>
                <w:rFonts w:hint="eastAsia"/>
              </w:rPr>
              <w:t>为f</w:t>
            </w:r>
            <w:r>
              <w:t>alse</w:t>
            </w:r>
            <w:r>
              <w:rPr>
                <w:rFonts w:hint="eastAsia"/>
              </w:rPr>
              <w:t>，则提供一个申请冲正的按钮</w:t>
            </w:r>
            <w:r w:rsidR="00F57DAC">
              <w:rPr>
                <w:rFonts w:hint="eastAsia"/>
              </w:rPr>
              <w:t>，冲正时需要提供原因。</w:t>
            </w:r>
          </w:p>
        </w:tc>
      </w:tr>
      <w:tr w:rsidR="001F5F9E" w14:paraId="40FC2DFC" w14:textId="77777777" w:rsidTr="001F5F9E">
        <w:tc>
          <w:tcPr>
            <w:tcW w:w="8296" w:type="dxa"/>
          </w:tcPr>
          <w:p w14:paraId="42A14C62" w14:textId="5AC9A248" w:rsidR="001F5F9E" w:rsidRPr="009A7341" w:rsidRDefault="009A7341" w:rsidP="009A7341">
            <w:pPr>
              <w:jc w:val="center"/>
              <w:rPr>
                <w:sz w:val="44"/>
                <w:szCs w:val="44"/>
              </w:rPr>
            </w:pPr>
            <w:r w:rsidRPr="009A7341">
              <w:rPr>
                <w:rFonts w:hint="eastAsia"/>
                <w:sz w:val="44"/>
                <w:szCs w:val="44"/>
              </w:rPr>
              <w:t>市场</w:t>
            </w:r>
          </w:p>
        </w:tc>
      </w:tr>
      <w:tr w:rsidR="00757268" w14:paraId="549E8F8D" w14:textId="77777777" w:rsidTr="001F5F9E">
        <w:tc>
          <w:tcPr>
            <w:tcW w:w="8296" w:type="dxa"/>
          </w:tcPr>
          <w:p w14:paraId="7E767E38" w14:textId="1F9EB98D" w:rsidR="00757268" w:rsidRDefault="002F7010">
            <w:r>
              <w:rPr>
                <w:rFonts w:hint="eastAsia"/>
              </w:rPr>
              <w:t>获取市场中所有正在出售的卡片</w:t>
            </w:r>
            <w:r w:rsidR="009E3247">
              <w:rPr>
                <w:rFonts w:hint="eastAsia"/>
              </w:rPr>
              <w:t>（暂时不考虑分页）</w:t>
            </w:r>
            <w:r>
              <w:rPr>
                <w:rFonts w:hint="eastAsia"/>
              </w:rPr>
              <w:t>：</w:t>
            </w:r>
          </w:p>
          <w:p w14:paraId="3DFC3942" w14:textId="77777777" w:rsidR="002F7010" w:rsidRDefault="00787084">
            <w:r>
              <w:t xml:space="preserve">url: </w:t>
            </w:r>
            <w:r w:rsidR="008133B8">
              <w:t>/get_cards_on_sale</w:t>
            </w:r>
          </w:p>
          <w:p w14:paraId="253ADC30" w14:textId="77777777" w:rsidR="008133B8" w:rsidRDefault="00EC06CC">
            <w:r>
              <w:rPr>
                <w:rFonts w:hint="eastAsia"/>
              </w:rPr>
              <w:t>请求数据：无</w:t>
            </w:r>
          </w:p>
          <w:p w14:paraId="2FF18D14" w14:textId="77777777" w:rsidR="00EC06CC" w:rsidRDefault="00EC06CC">
            <w:r>
              <w:rPr>
                <w:rFonts w:hint="eastAsia"/>
              </w:rPr>
              <w:t>响应数据：</w:t>
            </w:r>
          </w:p>
          <w:p w14:paraId="5578BB8E" w14:textId="77777777" w:rsidR="00EC06CC" w:rsidRDefault="00EC06CC">
            <w:r>
              <w:rPr>
                <w:rFonts w:hint="eastAsia"/>
              </w:rPr>
              <w:lastRenderedPageBreak/>
              <w:t>成功时：</w:t>
            </w:r>
          </w:p>
          <w:p w14:paraId="040EEA4A" w14:textId="4315F863" w:rsidR="00EC06CC" w:rsidRDefault="00EC06CC">
            <w:r>
              <w:rPr>
                <w:rFonts w:hint="eastAsia"/>
              </w:rPr>
              <w:t>{</w:t>
            </w:r>
          </w:p>
          <w:p w14:paraId="3CE6CA34" w14:textId="56470400" w:rsidR="00EC06CC" w:rsidRDefault="00EC06CC">
            <w:r>
              <w:tab/>
              <w:t>status: “ok”,</w:t>
            </w:r>
          </w:p>
          <w:p w14:paraId="7D71661D" w14:textId="388B3950" w:rsidR="00EC06CC" w:rsidRDefault="00EC06CC">
            <w:r>
              <w:tab/>
              <w:t>cards_on_sale:[</w:t>
            </w:r>
          </w:p>
          <w:p w14:paraId="502278DE" w14:textId="26D0011A" w:rsidR="00EC06CC" w:rsidRDefault="00EC06CC">
            <w:r>
              <w:tab/>
            </w:r>
            <w:r>
              <w:tab/>
              <w:t>{</w:t>
            </w:r>
            <w:r>
              <w:rPr>
                <w:rFonts w:hint="eastAsia"/>
              </w:rPr>
              <w:t>见获取卡片信息的i</w:t>
            </w:r>
            <w:r>
              <w:t>nfo},</w:t>
            </w:r>
          </w:p>
          <w:p w14:paraId="0EE45DE4" w14:textId="4E0172CC" w:rsidR="00EC06CC" w:rsidRDefault="00EC06CC">
            <w:r>
              <w:tab/>
            </w:r>
            <w:r>
              <w:tab/>
              <w:t>{</w:t>
            </w:r>
            <w:r>
              <w:rPr>
                <w:rFonts w:hint="eastAsia"/>
              </w:rPr>
              <w:t>见获取卡片信息的i</w:t>
            </w:r>
            <w:r>
              <w:t>nfo},</w:t>
            </w:r>
          </w:p>
          <w:p w14:paraId="0ECA4069" w14:textId="1B15EC60" w:rsidR="00EC06CC" w:rsidRDefault="00EC06CC">
            <w:r>
              <w:tab/>
            </w:r>
            <w:r>
              <w:tab/>
              <w:t>……</w:t>
            </w:r>
          </w:p>
          <w:p w14:paraId="17550860" w14:textId="0BF45C72" w:rsidR="00EC06CC" w:rsidRDefault="00EC06CC">
            <w:r>
              <w:tab/>
              <w:t>]</w:t>
            </w:r>
          </w:p>
          <w:p w14:paraId="2749C886" w14:textId="4B3ECB9C" w:rsidR="00EC06CC" w:rsidRDefault="00EC06CC">
            <w:r>
              <w:rPr>
                <w:rFonts w:hint="eastAsia"/>
              </w:rPr>
              <w:t>}</w:t>
            </w:r>
          </w:p>
        </w:tc>
      </w:tr>
      <w:tr w:rsidR="00757268" w14:paraId="145E7C19" w14:textId="77777777" w:rsidTr="001F5F9E">
        <w:tc>
          <w:tcPr>
            <w:tcW w:w="8296" w:type="dxa"/>
          </w:tcPr>
          <w:p w14:paraId="24D97ECE" w14:textId="1BEA94C6" w:rsidR="00757268" w:rsidRDefault="00514868">
            <w:r>
              <w:rPr>
                <w:rFonts w:hint="eastAsia"/>
              </w:rPr>
              <w:lastRenderedPageBreak/>
              <w:t>购买卡片：</w:t>
            </w:r>
          </w:p>
          <w:p w14:paraId="78D7C7C8" w14:textId="77777777" w:rsidR="00514868" w:rsidRDefault="00514868">
            <w:r>
              <w:rPr>
                <w:rFonts w:hint="eastAsia"/>
              </w:rPr>
              <w:t>u</w:t>
            </w:r>
            <w:r>
              <w:t>rl: /buy_card</w:t>
            </w:r>
          </w:p>
          <w:p w14:paraId="0C30D802" w14:textId="77777777" w:rsidR="00514868" w:rsidRDefault="00514868">
            <w:r>
              <w:rPr>
                <w:rFonts w:hint="eastAsia"/>
              </w:rPr>
              <w:t>请求数据：</w:t>
            </w:r>
          </w:p>
          <w:p w14:paraId="09718BDE" w14:textId="3DEA145C" w:rsidR="00514868" w:rsidRDefault="00514868">
            <w:r>
              <w:rPr>
                <w:rFonts w:hint="eastAsia"/>
              </w:rPr>
              <w:t>{</w:t>
            </w:r>
          </w:p>
          <w:p w14:paraId="581BF2B9" w14:textId="3346ABAD" w:rsidR="00514868" w:rsidRDefault="00514868">
            <w:r>
              <w:tab/>
              <w:t xml:space="preserve">card_id: </w:t>
            </w:r>
            <w:r>
              <w:rPr>
                <w:rFonts w:hint="eastAsia"/>
              </w:rPr>
              <w:t>要购买的卡片的i</w:t>
            </w:r>
            <w:r>
              <w:t>d</w:t>
            </w:r>
          </w:p>
          <w:p w14:paraId="3E53977D" w14:textId="77777777" w:rsidR="00514868" w:rsidRDefault="00514868">
            <w:r>
              <w:rPr>
                <w:rFonts w:hint="eastAsia"/>
              </w:rPr>
              <w:t>}</w:t>
            </w:r>
          </w:p>
          <w:p w14:paraId="588C6242" w14:textId="77777777" w:rsidR="00514868" w:rsidRDefault="00514868">
            <w:r>
              <w:rPr>
                <w:rFonts w:hint="eastAsia"/>
              </w:rPr>
              <w:t>响应数据：</w:t>
            </w:r>
          </w:p>
          <w:p w14:paraId="7E5BD1A9" w14:textId="4AB2B215" w:rsidR="00514868" w:rsidRDefault="00514868">
            <w:r>
              <w:rPr>
                <w:rFonts w:hint="eastAsia"/>
              </w:rPr>
              <w:t>成功时：</w:t>
            </w:r>
          </w:p>
          <w:p w14:paraId="3823FEFE" w14:textId="4466B229" w:rsidR="00514868" w:rsidRDefault="00514868">
            <w:r>
              <w:rPr>
                <w:rFonts w:hint="eastAsia"/>
              </w:rPr>
              <w:t>{</w:t>
            </w:r>
          </w:p>
          <w:p w14:paraId="1F19525A" w14:textId="5834BEC0" w:rsidR="00514868" w:rsidRDefault="00514868">
            <w:r>
              <w:tab/>
              <w:t>status: “ok”</w:t>
            </w:r>
          </w:p>
          <w:p w14:paraId="230BBD00" w14:textId="57FA197C" w:rsidR="00514868" w:rsidRDefault="00514868">
            <w:r>
              <w:rPr>
                <w:rFonts w:hint="eastAsia"/>
              </w:rPr>
              <w:t>}</w:t>
            </w:r>
          </w:p>
        </w:tc>
      </w:tr>
      <w:tr w:rsidR="00757268" w14:paraId="53FA2A25" w14:textId="77777777" w:rsidTr="001F5F9E">
        <w:tc>
          <w:tcPr>
            <w:tcW w:w="8296" w:type="dxa"/>
          </w:tcPr>
          <w:p w14:paraId="024EFB12" w14:textId="35585054" w:rsidR="00757268" w:rsidRDefault="00855045">
            <w:r>
              <w:rPr>
                <w:rFonts w:hint="eastAsia"/>
              </w:rPr>
              <w:t>下架</w:t>
            </w:r>
            <w:r w:rsidR="00514868">
              <w:rPr>
                <w:rFonts w:hint="eastAsia"/>
              </w:rPr>
              <w:t>（</w:t>
            </w:r>
            <w:r>
              <w:rPr>
                <w:rFonts w:hint="eastAsia"/>
              </w:rPr>
              <w:t>停止</w:t>
            </w:r>
            <w:r w:rsidR="00514868">
              <w:rPr>
                <w:rFonts w:hint="eastAsia"/>
              </w:rPr>
              <w:t>出售）卡片：</w:t>
            </w:r>
          </w:p>
          <w:p w14:paraId="489E52D6" w14:textId="77777777" w:rsidR="00514868" w:rsidRDefault="00514868">
            <w:r>
              <w:rPr>
                <w:rFonts w:hint="eastAsia"/>
              </w:rPr>
              <w:t>u</w:t>
            </w:r>
            <w:r>
              <w:t>rl: /pull_card</w:t>
            </w:r>
          </w:p>
          <w:p w14:paraId="7C16C56F" w14:textId="77777777" w:rsidR="00514868" w:rsidRDefault="00855045">
            <w:r>
              <w:rPr>
                <w:rFonts w:hint="eastAsia"/>
              </w:rPr>
              <w:t>请求数据：</w:t>
            </w:r>
          </w:p>
          <w:p w14:paraId="6B0E882A" w14:textId="0BC66DA4" w:rsidR="00855045" w:rsidRDefault="00855045">
            <w:r>
              <w:rPr>
                <w:rFonts w:hint="eastAsia"/>
              </w:rPr>
              <w:t>{</w:t>
            </w:r>
          </w:p>
          <w:p w14:paraId="5668D689" w14:textId="258852B0" w:rsidR="00855045" w:rsidRDefault="00855045">
            <w:r>
              <w:tab/>
              <w:t xml:space="preserve">card_id: </w:t>
            </w:r>
            <w:r>
              <w:rPr>
                <w:rFonts w:hint="eastAsia"/>
              </w:rPr>
              <w:t>要下架的卡片的i</w:t>
            </w:r>
            <w:r>
              <w:t>d</w:t>
            </w:r>
          </w:p>
          <w:p w14:paraId="10EC4F16" w14:textId="77777777" w:rsidR="00855045" w:rsidRDefault="00855045">
            <w:r>
              <w:rPr>
                <w:rFonts w:hint="eastAsia"/>
              </w:rPr>
              <w:t>}</w:t>
            </w:r>
          </w:p>
          <w:p w14:paraId="7C137980" w14:textId="77777777" w:rsidR="00855045" w:rsidRDefault="00855045">
            <w:r>
              <w:rPr>
                <w:rFonts w:hint="eastAsia"/>
              </w:rPr>
              <w:t>响应数据：</w:t>
            </w:r>
          </w:p>
          <w:p w14:paraId="05D51F4C" w14:textId="270DEA87" w:rsidR="00855045" w:rsidRDefault="00855045">
            <w:r>
              <w:rPr>
                <w:rFonts w:hint="eastAsia"/>
              </w:rPr>
              <w:t>成功时：</w:t>
            </w:r>
          </w:p>
          <w:p w14:paraId="03D168BB" w14:textId="5BEAFB15" w:rsidR="00855045" w:rsidRDefault="00855045">
            <w:r>
              <w:rPr>
                <w:rFonts w:hint="eastAsia"/>
              </w:rPr>
              <w:t>{</w:t>
            </w:r>
          </w:p>
          <w:p w14:paraId="60AF3DC0" w14:textId="5681F84D" w:rsidR="00855045" w:rsidRDefault="00855045">
            <w:r>
              <w:tab/>
              <w:t>status: “ok”</w:t>
            </w:r>
          </w:p>
          <w:p w14:paraId="7E245C69" w14:textId="13AB933F" w:rsidR="00855045" w:rsidRDefault="00855045">
            <w:r>
              <w:rPr>
                <w:rFonts w:hint="eastAsia"/>
              </w:rPr>
              <w:t>}</w:t>
            </w:r>
          </w:p>
        </w:tc>
      </w:tr>
      <w:tr w:rsidR="00757268" w14:paraId="08AC39E7" w14:textId="77777777" w:rsidTr="001F5F9E">
        <w:tc>
          <w:tcPr>
            <w:tcW w:w="8296" w:type="dxa"/>
          </w:tcPr>
          <w:p w14:paraId="78E482E5" w14:textId="77777777" w:rsidR="00757268" w:rsidRDefault="00BA7DF6">
            <w:r>
              <w:rPr>
                <w:rFonts w:hint="eastAsia"/>
              </w:rPr>
              <w:t>上架（出售）卡片</w:t>
            </w:r>
          </w:p>
          <w:p w14:paraId="26449209" w14:textId="77777777" w:rsidR="00BA7DF6" w:rsidRDefault="00BA7DF6">
            <w:r>
              <w:rPr>
                <w:rFonts w:hint="eastAsia"/>
              </w:rPr>
              <w:t>u</w:t>
            </w:r>
            <w:r>
              <w:t>rl: /push_card</w:t>
            </w:r>
          </w:p>
          <w:p w14:paraId="484D8061" w14:textId="77777777" w:rsidR="00BA7DF6" w:rsidRDefault="00BA7DF6">
            <w:r>
              <w:rPr>
                <w:rFonts w:hint="eastAsia"/>
              </w:rPr>
              <w:t>请求数据：</w:t>
            </w:r>
          </w:p>
          <w:p w14:paraId="52A0EAA6" w14:textId="540C8E28" w:rsidR="00BA7DF6" w:rsidRDefault="00BA7DF6">
            <w:r>
              <w:rPr>
                <w:rFonts w:hint="eastAsia"/>
              </w:rPr>
              <w:t>{</w:t>
            </w:r>
          </w:p>
          <w:p w14:paraId="00B67532" w14:textId="07553483" w:rsidR="00BA7DF6" w:rsidRDefault="00BA7DF6">
            <w:r>
              <w:tab/>
              <w:t xml:space="preserve">card_id: </w:t>
            </w:r>
            <w:r>
              <w:rPr>
                <w:rFonts w:hint="eastAsia"/>
              </w:rPr>
              <w:t>要上架的卡片</w:t>
            </w:r>
          </w:p>
          <w:p w14:paraId="6ACC36AA" w14:textId="11B223C1" w:rsidR="00BA7DF6" w:rsidRDefault="00BA7DF6">
            <w:r>
              <w:tab/>
              <w:t xml:space="preserve">price: </w:t>
            </w:r>
            <w:r>
              <w:rPr>
                <w:rFonts w:hint="eastAsia"/>
              </w:rPr>
              <w:t>价格</w:t>
            </w:r>
          </w:p>
          <w:p w14:paraId="307063E9" w14:textId="77777777" w:rsidR="00BA7DF6" w:rsidRDefault="00BA7DF6">
            <w:r>
              <w:rPr>
                <w:rFonts w:hint="eastAsia"/>
              </w:rPr>
              <w:t>}</w:t>
            </w:r>
          </w:p>
          <w:p w14:paraId="58FEBC56" w14:textId="77777777" w:rsidR="00BA7DF6" w:rsidRDefault="00BA7DF6">
            <w:r>
              <w:rPr>
                <w:rFonts w:hint="eastAsia"/>
              </w:rPr>
              <w:t>响应数据：</w:t>
            </w:r>
          </w:p>
          <w:p w14:paraId="529786CD" w14:textId="77777777" w:rsidR="00BA7DF6" w:rsidRDefault="00BA7DF6">
            <w:r>
              <w:rPr>
                <w:rFonts w:hint="eastAsia"/>
              </w:rPr>
              <w:t>成功时：</w:t>
            </w:r>
          </w:p>
          <w:p w14:paraId="7585500B" w14:textId="77777777" w:rsidR="00BA7DF6" w:rsidRDefault="00BA7DF6">
            <w:r>
              <w:rPr>
                <w:rFonts w:hint="eastAsia"/>
              </w:rPr>
              <w:t>{</w:t>
            </w:r>
          </w:p>
          <w:p w14:paraId="05F8D0DF" w14:textId="77777777" w:rsidR="00BA7DF6" w:rsidRDefault="00BA7DF6">
            <w:r>
              <w:tab/>
              <w:t>status: “ok”</w:t>
            </w:r>
          </w:p>
          <w:p w14:paraId="70DDD11D" w14:textId="3571AC17" w:rsidR="00BA7DF6" w:rsidRDefault="00BA7DF6">
            <w:r>
              <w:rPr>
                <w:rFonts w:hint="eastAsia"/>
              </w:rPr>
              <w:t>}</w:t>
            </w:r>
          </w:p>
        </w:tc>
      </w:tr>
      <w:tr w:rsidR="00757268" w14:paraId="296BC0EC" w14:textId="77777777" w:rsidTr="001F5F9E">
        <w:tc>
          <w:tcPr>
            <w:tcW w:w="8296" w:type="dxa"/>
          </w:tcPr>
          <w:p w14:paraId="36E70DC3" w14:textId="3752F545" w:rsidR="00757268" w:rsidRDefault="00BA7DF6">
            <w:r>
              <w:rPr>
                <w:rFonts w:hint="eastAsia"/>
              </w:rPr>
              <w:t>抽卡（输入一段话抽卡（这段话会影响抽到的卡的等级））</w:t>
            </w:r>
          </w:p>
          <w:p w14:paraId="7D9849F9" w14:textId="77777777" w:rsidR="00BA7DF6" w:rsidRDefault="00BA7DF6">
            <w:r>
              <w:rPr>
                <w:rFonts w:hint="eastAsia"/>
              </w:rPr>
              <w:lastRenderedPageBreak/>
              <w:t>u</w:t>
            </w:r>
            <w:r>
              <w:t>rl: /draw_card</w:t>
            </w:r>
          </w:p>
          <w:p w14:paraId="2840AF26" w14:textId="77777777" w:rsidR="00BA7DF6" w:rsidRDefault="00BA7DF6">
            <w:r>
              <w:rPr>
                <w:rFonts w:hint="eastAsia"/>
              </w:rPr>
              <w:t>请求数据：</w:t>
            </w:r>
          </w:p>
          <w:p w14:paraId="1F16B3CA" w14:textId="137F21FE" w:rsidR="00BA7DF6" w:rsidRDefault="00BA7DF6">
            <w:r>
              <w:rPr>
                <w:rFonts w:hint="eastAsia"/>
              </w:rPr>
              <w:t>{</w:t>
            </w:r>
          </w:p>
          <w:p w14:paraId="0F47C7A5" w14:textId="49A162A6" w:rsidR="00BA7DF6" w:rsidRDefault="00BA7DF6">
            <w:r>
              <w:tab/>
              <w:t>wish: “……”</w:t>
            </w:r>
          </w:p>
          <w:p w14:paraId="2302F1AB" w14:textId="77777777" w:rsidR="00BA7DF6" w:rsidRDefault="00BA7DF6">
            <w:r>
              <w:rPr>
                <w:rFonts w:hint="eastAsia"/>
              </w:rPr>
              <w:t>}</w:t>
            </w:r>
          </w:p>
          <w:p w14:paraId="41CA2671" w14:textId="22DCC6D4" w:rsidR="00BA7DF6" w:rsidRDefault="00BA7DF6">
            <w:r>
              <w:rPr>
                <w:rFonts w:hint="eastAsia"/>
              </w:rPr>
              <w:t>响应数据：</w:t>
            </w:r>
          </w:p>
          <w:p w14:paraId="0AC478B4" w14:textId="52AC1F5E" w:rsidR="00F22E33" w:rsidRDefault="00F22E33">
            <w:r>
              <w:rPr>
                <w:rFonts w:hint="eastAsia"/>
              </w:rPr>
              <w:t>成功时</w:t>
            </w:r>
          </w:p>
          <w:p w14:paraId="47199790" w14:textId="755B393D" w:rsidR="00BA7DF6" w:rsidRDefault="00BA7DF6">
            <w:r>
              <w:rPr>
                <w:rFonts w:hint="eastAsia"/>
              </w:rPr>
              <w:t>{</w:t>
            </w:r>
          </w:p>
          <w:p w14:paraId="47AFDB3C" w14:textId="585B5BF4" w:rsidR="00BA7DF6" w:rsidRDefault="00BA7DF6">
            <w:r>
              <w:tab/>
            </w:r>
            <w:r w:rsidR="002D4AFA">
              <w:t>status: “ok”,</w:t>
            </w:r>
          </w:p>
          <w:p w14:paraId="43E37210" w14:textId="250ED8CE" w:rsidR="002D4AFA" w:rsidRDefault="002D4AFA">
            <w:r>
              <w:tab/>
              <w:t xml:space="preserve">card_info: </w:t>
            </w:r>
            <w:r>
              <w:rPr>
                <w:rFonts w:hint="eastAsia"/>
              </w:rPr>
              <w:t>抽到的卡片的信息（格式见上面的“获取卡片信息“）</w:t>
            </w:r>
          </w:p>
          <w:p w14:paraId="3A4CA53C" w14:textId="3BD855AA" w:rsidR="00BA7DF6" w:rsidRDefault="00BA7DF6">
            <w:r>
              <w:rPr>
                <w:rFonts w:hint="eastAsia"/>
              </w:rPr>
              <w:t>}</w:t>
            </w:r>
          </w:p>
        </w:tc>
      </w:tr>
      <w:tr w:rsidR="00757268" w14:paraId="24C90F81" w14:textId="77777777" w:rsidTr="001F5F9E">
        <w:tc>
          <w:tcPr>
            <w:tcW w:w="8296" w:type="dxa"/>
          </w:tcPr>
          <w:p w14:paraId="09315A64" w14:textId="77777777" w:rsidR="00757268" w:rsidRDefault="00F22E33">
            <w:r>
              <w:rPr>
                <w:rFonts w:hint="eastAsia"/>
              </w:rPr>
              <w:lastRenderedPageBreak/>
              <w:t>充值：</w:t>
            </w:r>
          </w:p>
          <w:p w14:paraId="1D7C090A" w14:textId="77777777" w:rsidR="00F22E33" w:rsidRDefault="00F22E33">
            <w:r>
              <w:rPr>
                <w:rFonts w:hint="eastAsia"/>
              </w:rPr>
              <w:t>u</w:t>
            </w:r>
            <w:r>
              <w:t xml:space="preserve">rl: </w:t>
            </w:r>
            <w:r>
              <w:rPr>
                <w:rFonts w:hint="eastAsia"/>
              </w:rPr>
              <w:t>/</w:t>
            </w:r>
            <w:r>
              <w:t>recharge</w:t>
            </w:r>
          </w:p>
          <w:p w14:paraId="6603D7F2" w14:textId="77777777" w:rsidR="00F22E33" w:rsidRDefault="00F22E33">
            <w:r>
              <w:rPr>
                <w:rFonts w:hint="eastAsia"/>
              </w:rPr>
              <w:t>请求数据：</w:t>
            </w:r>
          </w:p>
          <w:p w14:paraId="01AE1A8F" w14:textId="77777777" w:rsidR="00F22E33" w:rsidRDefault="00F22E33">
            <w:r>
              <w:rPr>
                <w:rFonts w:hint="eastAsia"/>
              </w:rPr>
              <w:t>{</w:t>
            </w:r>
          </w:p>
          <w:p w14:paraId="6569FC38" w14:textId="77777777" w:rsidR="00F22E33" w:rsidRDefault="00F22E33">
            <w:r>
              <w:tab/>
              <w:t xml:space="preserve">amount: </w:t>
            </w:r>
            <w:r>
              <w:rPr>
                <w:rFonts w:hint="eastAsia"/>
              </w:rPr>
              <w:t>充值的金额</w:t>
            </w:r>
          </w:p>
          <w:p w14:paraId="66DCCCB4" w14:textId="77777777" w:rsidR="00F22E33" w:rsidRDefault="00F22E33">
            <w:r>
              <w:rPr>
                <w:rFonts w:hint="eastAsia"/>
              </w:rPr>
              <w:t>}</w:t>
            </w:r>
          </w:p>
          <w:p w14:paraId="52CE4152" w14:textId="77777777" w:rsidR="00F22E33" w:rsidRDefault="00F22E33">
            <w:r>
              <w:rPr>
                <w:rFonts w:hint="eastAsia"/>
              </w:rPr>
              <w:t>响应数据：</w:t>
            </w:r>
          </w:p>
          <w:p w14:paraId="50BAA1C4" w14:textId="77777777" w:rsidR="00F22E33" w:rsidRDefault="00F22E33">
            <w:r>
              <w:rPr>
                <w:rFonts w:hint="eastAsia"/>
              </w:rPr>
              <w:t>成功时：</w:t>
            </w:r>
          </w:p>
          <w:p w14:paraId="1E745C2E" w14:textId="77777777" w:rsidR="00F22E33" w:rsidRDefault="00F22E33">
            <w:r>
              <w:rPr>
                <w:rFonts w:hint="eastAsia"/>
              </w:rPr>
              <w:t>{</w:t>
            </w:r>
          </w:p>
          <w:p w14:paraId="5CA83B52" w14:textId="77777777" w:rsidR="00F22E33" w:rsidRDefault="00F22E33">
            <w:r>
              <w:tab/>
              <w:t>status: “ok”</w:t>
            </w:r>
          </w:p>
          <w:p w14:paraId="143A89E7" w14:textId="3CF89121" w:rsidR="00F22E33" w:rsidRDefault="00F22E33">
            <w:r>
              <w:rPr>
                <w:rFonts w:hint="eastAsia"/>
              </w:rPr>
              <w:t>}</w:t>
            </w:r>
          </w:p>
        </w:tc>
      </w:tr>
      <w:tr w:rsidR="00757268" w14:paraId="6091EFEE" w14:textId="77777777" w:rsidTr="001F5F9E">
        <w:tc>
          <w:tcPr>
            <w:tcW w:w="8296" w:type="dxa"/>
          </w:tcPr>
          <w:p w14:paraId="4B3237C2" w14:textId="3292CC62" w:rsidR="00757268" w:rsidRPr="009A7341" w:rsidRDefault="009A7341" w:rsidP="009A7341">
            <w:pPr>
              <w:jc w:val="center"/>
              <w:rPr>
                <w:sz w:val="44"/>
                <w:szCs w:val="44"/>
              </w:rPr>
            </w:pPr>
            <w:r w:rsidRPr="009A7341">
              <w:rPr>
                <w:rFonts w:hint="eastAsia"/>
                <w:sz w:val="44"/>
                <w:szCs w:val="44"/>
              </w:rPr>
              <w:t>冲正（仲裁）</w:t>
            </w:r>
          </w:p>
        </w:tc>
      </w:tr>
      <w:tr w:rsidR="00757268" w14:paraId="71975E96" w14:textId="77777777" w:rsidTr="001F5F9E">
        <w:tc>
          <w:tcPr>
            <w:tcW w:w="8296" w:type="dxa"/>
          </w:tcPr>
          <w:p w14:paraId="2A592843" w14:textId="267DC89A" w:rsidR="00757268" w:rsidRDefault="00D4717B">
            <w:r>
              <w:rPr>
                <w:rFonts w:hint="eastAsia"/>
              </w:rPr>
              <w:t>用户</w:t>
            </w:r>
            <w:r w:rsidR="009A7341">
              <w:rPr>
                <w:rFonts w:hint="eastAsia"/>
              </w:rPr>
              <w:t>申请冲正：</w:t>
            </w:r>
          </w:p>
          <w:p w14:paraId="261F5167" w14:textId="722FC96E" w:rsidR="009A7341" w:rsidRDefault="009A7341">
            <w:r>
              <w:rPr>
                <w:rFonts w:hint="eastAsia"/>
              </w:rPr>
              <w:t>u</w:t>
            </w:r>
            <w:r>
              <w:t xml:space="preserve">rl: </w:t>
            </w:r>
            <w:r w:rsidR="003A3CF9">
              <w:t>/</w:t>
            </w:r>
            <w:r>
              <w:t>apply_for_reverse</w:t>
            </w:r>
          </w:p>
          <w:p w14:paraId="031C9015" w14:textId="77777777" w:rsidR="009A7341" w:rsidRDefault="009A7341">
            <w:r>
              <w:rPr>
                <w:rFonts w:hint="eastAsia"/>
              </w:rPr>
              <w:t>请求数据：</w:t>
            </w:r>
          </w:p>
          <w:p w14:paraId="33C01F05" w14:textId="77777777" w:rsidR="009A7341" w:rsidRDefault="009A7341">
            <w:r>
              <w:rPr>
                <w:rFonts w:hint="eastAsia"/>
              </w:rPr>
              <w:t>{</w:t>
            </w:r>
          </w:p>
          <w:p w14:paraId="2231011C" w14:textId="77777777" w:rsidR="009A7341" w:rsidRDefault="009A7341">
            <w:r>
              <w:tab/>
              <w:t xml:space="preserve">transaction_id: </w:t>
            </w:r>
            <w:r>
              <w:rPr>
                <w:rFonts w:hint="eastAsia"/>
              </w:rPr>
              <w:t>交易的i</w:t>
            </w:r>
            <w:r>
              <w:t>d</w:t>
            </w:r>
          </w:p>
          <w:p w14:paraId="4A41F1D7" w14:textId="77777777" w:rsidR="009A7341" w:rsidRDefault="009A7341">
            <w:r>
              <w:tab/>
              <w:t xml:space="preserve">reason: </w:t>
            </w:r>
            <w:r>
              <w:rPr>
                <w:rFonts w:hint="eastAsia"/>
              </w:rPr>
              <w:t>理由</w:t>
            </w:r>
          </w:p>
          <w:p w14:paraId="0E8BD749" w14:textId="77777777" w:rsidR="009A7341" w:rsidRDefault="009A7341">
            <w:r>
              <w:rPr>
                <w:rFonts w:hint="eastAsia"/>
              </w:rPr>
              <w:t>}</w:t>
            </w:r>
          </w:p>
          <w:p w14:paraId="20B10E62" w14:textId="77777777" w:rsidR="009A7341" w:rsidRDefault="009A7341">
            <w:r>
              <w:rPr>
                <w:rFonts w:hint="eastAsia"/>
              </w:rPr>
              <w:t>响应数据：</w:t>
            </w:r>
          </w:p>
          <w:p w14:paraId="00D441AB" w14:textId="77777777" w:rsidR="009A7341" w:rsidRDefault="009A7341">
            <w:r>
              <w:rPr>
                <w:rFonts w:hint="eastAsia"/>
              </w:rPr>
              <w:t>成功时：</w:t>
            </w:r>
          </w:p>
          <w:p w14:paraId="2F551E41" w14:textId="77777777" w:rsidR="009A7341" w:rsidRDefault="009A7341">
            <w:r>
              <w:rPr>
                <w:rFonts w:hint="eastAsia"/>
              </w:rPr>
              <w:t>{</w:t>
            </w:r>
          </w:p>
          <w:p w14:paraId="250DFC58" w14:textId="77777777" w:rsidR="009A7341" w:rsidRDefault="009A7341">
            <w:r>
              <w:tab/>
              <w:t>status: “ok”</w:t>
            </w:r>
          </w:p>
          <w:p w14:paraId="60A9EA88" w14:textId="249677C3" w:rsidR="009A7341" w:rsidRDefault="009A7341">
            <w:r>
              <w:rPr>
                <w:rFonts w:hint="eastAsia"/>
              </w:rPr>
              <w:t>}</w:t>
            </w:r>
          </w:p>
        </w:tc>
      </w:tr>
      <w:tr w:rsidR="009A7341" w14:paraId="0CF34FB2" w14:textId="77777777" w:rsidTr="001F5F9E">
        <w:tc>
          <w:tcPr>
            <w:tcW w:w="8296" w:type="dxa"/>
          </w:tcPr>
          <w:p w14:paraId="0AF4D96F" w14:textId="77777777" w:rsidR="009A7341" w:rsidRDefault="003A3CF9">
            <w:r>
              <w:rPr>
                <w:rFonts w:hint="eastAsia"/>
              </w:rPr>
              <w:t>（管理员）获取所有冲正申请：</w:t>
            </w:r>
          </w:p>
          <w:p w14:paraId="1A11C7DA" w14:textId="77777777" w:rsidR="003A3CF9" w:rsidRDefault="003A3CF9">
            <w:r>
              <w:rPr>
                <w:rFonts w:hint="eastAsia"/>
              </w:rPr>
              <w:t>u</w:t>
            </w:r>
            <w:r>
              <w:t>rl: /get_reverse_applies</w:t>
            </w:r>
          </w:p>
          <w:p w14:paraId="74B9620C" w14:textId="64FB6265" w:rsidR="0087030B" w:rsidRDefault="003A3CF9">
            <w:r>
              <w:rPr>
                <w:rFonts w:hint="eastAsia"/>
              </w:rPr>
              <w:t>请求数据：</w:t>
            </w:r>
            <w:r w:rsidR="0087030B">
              <w:rPr>
                <w:rFonts w:hint="eastAsia"/>
              </w:rPr>
              <w:t>无</w:t>
            </w:r>
          </w:p>
          <w:p w14:paraId="711C98ED" w14:textId="4D594503" w:rsidR="002D5546" w:rsidRDefault="002D5546">
            <w:r>
              <w:rPr>
                <w:rFonts w:hint="eastAsia"/>
              </w:rPr>
              <w:t>响应数据：</w:t>
            </w:r>
          </w:p>
          <w:p w14:paraId="314424E6" w14:textId="77777777" w:rsidR="002D5546" w:rsidRDefault="002D5546">
            <w:r>
              <w:rPr>
                <w:rFonts w:hint="eastAsia"/>
              </w:rPr>
              <w:t>成功时：</w:t>
            </w:r>
          </w:p>
          <w:p w14:paraId="27856422" w14:textId="3934360D" w:rsidR="002D5546" w:rsidRDefault="002D5546">
            <w:r>
              <w:rPr>
                <w:rFonts w:hint="eastAsia"/>
              </w:rPr>
              <w:t>{</w:t>
            </w:r>
          </w:p>
          <w:p w14:paraId="230A6325" w14:textId="7D998D43" w:rsidR="002D5546" w:rsidRDefault="002D5546">
            <w:r>
              <w:tab/>
              <w:t>status: “ok”,</w:t>
            </w:r>
          </w:p>
          <w:p w14:paraId="2645A172" w14:textId="742A548F" w:rsidR="002D5546" w:rsidRDefault="002D5546">
            <w:r>
              <w:tab/>
              <w:t xml:space="preserve">reverses: </w:t>
            </w:r>
            <w:r>
              <w:rPr>
                <w:rFonts w:hint="eastAsia"/>
              </w:rPr>
              <w:t>[</w:t>
            </w:r>
          </w:p>
          <w:p w14:paraId="16FAE33E" w14:textId="2094BD7C" w:rsidR="002D5546" w:rsidRDefault="002D5546">
            <w:r>
              <w:lastRenderedPageBreak/>
              <w:tab/>
            </w:r>
            <w:r>
              <w:tab/>
              <w:t>{reverse</w:t>
            </w:r>
            <w:r>
              <w:rPr>
                <w:rFonts w:hint="eastAsia"/>
              </w:rPr>
              <w:t>信息</w:t>
            </w:r>
            <w:r>
              <w:t>},</w:t>
            </w:r>
          </w:p>
          <w:p w14:paraId="0535FCEA" w14:textId="021DF2DB" w:rsidR="002D5546" w:rsidRDefault="002D5546">
            <w:r>
              <w:tab/>
            </w:r>
            <w:r>
              <w:tab/>
              <w:t>{</w:t>
            </w:r>
            <w:r>
              <w:rPr>
                <w:rFonts w:hint="eastAsia"/>
              </w:rPr>
              <w:t>re</w:t>
            </w:r>
            <w:r>
              <w:t>verse</w:t>
            </w:r>
            <w:r>
              <w:rPr>
                <w:rFonts w:hint="eastAsia"/>
              </w:rPr>
              <w:t>信息},</w:t>
            </w:r>
          </w:p>
          <w:p w14:paraId="51FA6405" w14:textId="6A73B262" w:rsidR="002D5546" w:rsidRDefault="002D5546">
            <w:r>
              <w:tab/>
            </w:r>
            <w:r>
              <w:tab/>
            </w:r>
            <w:r>
              <w:rPr>
                <w:rFonts w:hint="eastAsia"/>
              </w:rPr>
              <w:t>{rev</w:t>
            </w:r>
            <w:r>
              <w:t>erse</w:t>
            </w:r>
            <w:r>
              <w:rPr>
                <w:rFonts w:hint="eastAsia"/>
              </w:rPr>
              <w:t>信息}</w:t>
            </w:r>
          </w:p>
          <w:p w14:paraId="738F56A7" w14:textId="6AB9F24B" w:rsidR="002D5546" w:rsidRDefault="002D5546">
            <w:r>
              <w:tab/>
            </w:r>
            <w:r>
              <w:tab/>
            </w:r>
            <w:r>
              <w:rPr>
                <w:rFonts w:hint="eastAsia"/>
              </w:rPr>
              <w:t>……</w:t>
            </w:r>
          </w:p>
          <w:p w14:paraId="7D0E1336" w14:textId="516551DD" w:rsidR="002D5546" w:rsidRDefault="002D5546">
            <w:r>
              <w:tab/>
              <w:t>]</w:t>
            </w:r>
          </w:p>
          <w:p w14:paraId="2A2260CD" w14:textId="77777777" w:rsidR="002D5546" w:rsidRDefault="002D5546">
            <w:r>
              <w:rPr>
                <w:rFonts w:hint="eastAsia"/>
              </w:rPr>
              <w:t>}</w:t>
            </w:r>
          </w:p>
          <w:p w14:paraId="2F26C50B" w14:textId="77777777" w:rsidR="002D5546" w:rsidRDefault="002D5546">
            <w:r>
              <w:rPr>
                <w:rFonts w:hint="eastAsia"/>
              </w:rPr>
              <w:t>一个r</w:t>
            </w:r>
            <w:r>
              <w:t>everse</w:t>
            </w:r>
            <w:r>
              <w:rPr>
                <w:rFonts w:hint="eastAsia"/>
              </w:rPr>
              <w:t>信息的结构如下：</w:t>
            </w:r>
          </w:p>
          <w:p w14:paraId="083FD34B" w14:textId="04D4979A" w:rsidR="002D5546" w:rsidRDefault="002D5546">
            <w:r>
              <w:rPr>
                <w:rFonts w:hint="eastAsia"/>
              </w:rPr>
              <w:t>{</w:t>
            </w:r>
          </w:p>
          <w:p w14:paraId="6AC8971B" w14:textId="0EBBFB25" w:rsidR="002D5546" w:rsidRDefault="002D5546">
            <w:r>
              <w:tab/>
              <w:t xml:space="preserve">reverseId: </w:t>
            </w:r>
            <w:r>
              <w:rPr>
                <w:rFonts w:hint="eastAsia"/>
              </w:rPr>
              <w:t>冲正的i</w:t>
            </w:r>
            <w:r>
              <w:t>d</w:t>
            </w:r>
          </w:p>
          <w:p w14:paraId="5C9E6AEB" w14:textId="2D6F17E5" w:rsidR="002D5546" w:rsidRDefault="002D5546">
            <w:r>
              <w:tab/>
            </w:r>
            <w:r>
              <w:rPr>
                <w:rFonts w:hint="eastAsia"/>
              </w:rPr>
              <w:t>tra</w:t>
            </w:r>
            <w:r>
              <w:t xml:space="preserve">nsactionId: </w:t>
            </w:r>
            <w:r>
              <w:rPr>
                <w:rFonts w:hint="eastAsia"/>
              </w:rPr>
              <w:t>交易的i</w:t>
            </w:r>
            <w:r>
              <w:t>d</w:t>
            </w:r>
          </w:p>
          <w:p w14:paraId="19F48A4E" w14:textId="47C65CF4" w:rsidR="002D5546" w:rsidRDefault="002D5546">
            <w:r>
              <w:tab/>
            </w:r>
            <w:r>
              <w:rPr>
                <w:rFonts w:hint="eastAsia"/>
              </w:rPr>
              <w:t>ro</w:t>
            </w:r>
            <w:r>
              <w:t xml:space="preserve">le: </w:t>
            </w:r>
            <w:r>
              <w:rPr>
                <w:rFonts w:hint="eastAsia"/>
              </w:rPr>
              <w:t>发起冲正申请的角色（买家或者卖家）</w:t>
            </w:r>
          </w:p>
          <w:p w14:paraId="1FE8C998" w14:textId="0172947C" w:rsidR="002D5546" w:rsidRDefault="002D5546">
            <w:r>
              <w:tab/>
            </w:r>
            <w:r>
              <w:rPr>
                <w:rFonts w:hint="eastAsia"/>
              </w:rPr>
              <w:t>rea</w:t>
            </w:r>
            <w:r>
              <w:t xml:space="preserve">son: </w:t>
            </w:r>
            <w:r>
              <w:rPr>
                <w:rFonts w:hint="eastAsia"/>
              </w:rPr>
              <w:t>冲正的理由</w:t>
            </w:r>
          </w:p>
          <w:p w14:paraId="23B6FCCA" w14:textId="37B1BF9A" w:rsidR="002D5546" w:rsidRDefault="002D5546">
            <w:r>
              <w:tab/>
              <w:t xml:space="preserve">dealed: </w:t>
            </w:r>
            <w:r>
              <w:rPr>
                <w:rFonts w:hint="eastAsia"/>
              </w:rPr>
              <w:t>是否已经处理完毕（冲正结束）</w:t>
            </w:r>
          </w:p>
          <w:p w14:paraId="3BA58B78" w14:textId="77777777" w:rsidR="002D5546" w:rsidRDefault="002D5546">
            <w:r>
              <w:rPr>
                <w:rFonts w:hint="eastAsia"/>
              </w:rPr>
              <w:t>}</w:t>
            </w:r>
          </w:p>
          <w:p w14:paraId="7B476276" w14:textId="77777777" w:rsidR="00F204A1" w:rsidRDefault="00F204A1">
            <w:r>
              <w:rPr>
                <w:rFonts w:hint="eastAsia"/>
              </w:rPr>
              <w:t>在冲正申请信息附近提供一个按钮，使得管理员可以向被冲正的一方发送冲正消息</w:t>
            </w:r>
          </w:p>
          <w:p w14:paraId="1F80EA1E" w14:textId="77777777" w:rsidR="0087030B" w:rsidRDefault="0087030B"/>
          <w:p w14:paraId="768F4964" w14:textId="77777777" w:rsidR="0087030B" w:rsidRDefault="0087030B">
            <w:r>
              <w:rPr>
                <w:rFonts w:hint="eastAsia"/>
              </w:rPr>
              <w:t>失败时：用户不是管理员</w:t>
            </w:r>
          </w:p>
          <w:p w14:paraId="711AB8F2" w14:textId="1B4C035F" w:rsidR="0087030B" w:rsidRDefault="0087030B">
            <w:r>
              <w:rPr>
                <w:rFonts w:hint="eastAsia"/>
              </w:rPr>
              <w:t>{</w:t>
            </w:r>
          </w:p>
          <w:p w14:paraId="4E2A23FC" w14:textId="04C9C37E" w:rsidR="0087030B" w:rsidRDefault="0087030B">
            <w:r>
              <w:tab/>
            </w:r>
            <w:r>
              <w:rPr>
                <w:rFonts w:hint="eastAsia"/>
              </w:rPr>
              <w:t>sta</w:t>
            </w:r>
            <w:r>
              <w:t>tus: “error”,</w:t>
            </w:r>
          </w:p>
          <w:p w14:paraId="4B5D643B" w14:textId="7107FCED" w:rsidR="0087030B" w:rsidRDefault="0087030B">
            <w:pPr>
              <w:rPr>
                <w:rFonts w:hint="eastAsia"/>
              </w:rPr>
            </w:pPr>
            <w:r>
              <w:tab/>
              <w:t>error_type: “not_manager”</w:t>
            </w:r>
          </w:p>
          <w:p w14:paraId="6BC8AF20" w14:textId="29361839" w:rsidR="0087030B" w:rsidRDefault="0087030B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AB057A" w14:paraId="292F73B1" w14:textId="77777777" w:rsidTr="001F5F9E">
        <w:tc>
          <w:tcPr>
            <w:tcW w:w="8296" w:type="dxa"/>
          </w:tcPr>
          <w:p w14:paraId="311DAB63" w14:textId="72E28685" w:rsidR="00AB057A" w:rsidRDefault="009B33B2">
            <w:r>
              <w:rPr>
                <w:rFonts w:hint="eastAsia"/>
              </w:rPr>
              <w:lastRenderedPageBreak/>
              <w:t>（被冲正的一方）</w:t>
            </w:r>
            <w:r w:rsidR="00AB057A">
              <w:rPr>
                <w:rFonts w:hint="eastAsia"/>
              </w:rPr>
              <w:t>获取</w:t>
            </w:r>
            <w:r>
              <w:rPr>
                <w:rFonts w:hint="eastAsia"/>
              </w:rPr>
              <w:t>（管理员发来的）</w:t>
            </w:r>
            <w:r w:rsidR="00AB057A">
              <w:rPr>
                <w:rFonts w:hint="eastAsia"/>
              </w:rPr>
              <w:t>冲正信息：</w:t>
            </w:r>
          </w:p>
          <w:p w14:paraId="7336EB04" w14:textId="77777777" w:rsidR="00AB057A" w:rsidRDefault="00AB057A">
            <w:r>
              <w:rPr>
                <w:rFonts w:hint="eastAsia"/>
              </w:rPr>
              <w:t>u</w:t>
            </w:r>
            <w:r>
              <w:t>rl: /get_reverse</w:t>
            </w:r>
            <w:r>
              <w:rPr>
                <w:rFonts w:hint="eastAsia"/>
              </w:rPr>
              <w:t>_</w:t>
            </w:r>
            <w:r>
              <w:t>info</w:t>
            </w:r>
          </w:p>
          <w:p w14:paraId="116E77CE" w14:textId="77777777" w:rsidR="00AB057A" w:rsidRDefault="00AB057A">
            <w:r>
              <w:rPr>
                <w:rFonts w:hint="eastAsia"/>
              </w:rPr>
              <w:t>请求数据：</w:t>
            </w:r>
          </w:p>
          <w:p w14:paraId="5E4811D1" w14:textId="77777777" w:rsidR="00AB057A" w:rsidRDefault="00AB057A">
            <w:r>
              <w:rPr>
                <w:rFonts w:hint="eastAsia"/>
              </w:rPr>
              <w:t>{</w:t>
            </w:r>
          </w:p>
          <w:p w14:paraId="6B16CDD4" w14:textId="77777777" w:rsidR="00AB057A" w:rsidRDefault="00AB057A">
            <w:r>
              <w:tab/>
              <w:t xml:space="preserve">reverse_id: </w:t>
            </w:r>
            <w:r>
              <w:rPr>
                <w:rFonts w:hint="eastAsia"/>
              </w:rPr>
              <w:t>冲正的i</w:t>
            </w:r>
            <w:r>
              <w:t>d</w:t>
            </w:r>
          </w:p>
          <w:p w14:paraId="6CC63855" w14:textId="77777777" w:rsidR="00AB057A" w:rsidRDefault="00AB057A">
            <w:r>
              <w:rPr>
                <w:rFonts w:hint="eastAsia"/>
              </w:rPr>
              <w:t>}</w:t>
            </w:r>
          </w:p>
          <w:p w14:paraId="3FCFC262" w14:textId="38D313A3" w:rsidR="00AB057A" w:rsidRDefault="00AB057A">
            <w:r>
              <w:rPr>
                <w:rFonts w:hint="eastAsia"/>
              </w:rPr>
              <w:t>响应数据：</w:t>
            </w:r>
          </w:p>
          <w:p w14:paraId="14A5152E" w14:textId="78723FFA" w:rsidR="00D4717B" w:rsidRDefault="00D4717B">
            <w:r>
              <w:rPr>
                <w:rFonts w:hint="eastAsia"/>
              </w:rPr>
              <w:t>成功时：</w:t>
            </w:r>
          </w:p>
          <w:p w14:paraId="7E3560C1" w14:textId="428583CD" w:rsidR="00AB057A" w:rsidRDefault="00AB057A">
            <w:r>
              <w:rPr>
                <w:rFonts w:hint="eastAsia"/>
              </w:rPr>
              <w:t>{</w:t>
            </w:r>
          </w:p>
          <w:p w14:paraId="171E30BB" w14:textId="6D5D8C0F" w:rsidR="00D4717B" w:rsidRDefault="00D4717B">
            <w:r>
              <w:tab/>
            </w:r>
            <w:r>
              <w:rPr>
                <w:rFonts w:hint="eastAsia"/>
              </w:rPr>
              <w:t>s</w:t>
            </w:r>
            <w:r>
              <w:t>tatus: “ok”</w:t>
            </w:r>
          </w:p>
          <w:p w14:paraId="61B712CB" w14:textId="64EAA7C6" w:rsidR="00D4717B" w:rsidRDefault="00D4717B">
            <w:r>
              <w:tab/>
              <w:t>info: {</w:t>
            </w:r>
          </w:p>
          <w:p w14:paraId="19333617" w14:textId="23E7CE58" w:rsidR="00D4717B" w:rsidRDefault="00D4717B">
            <w:r>
              <w:tab/>
            </w:r>
            <w:r>
              <w:tab/>
            </w:r>
            <w:r>
              <w:rPr>
                <w:rFonts w:hint="eastAsia"/>
              </w:rPr>
              <w:t>r</w:t>
            </w:r>
            <w:r>
              <w:t xml:space="preserve">everseId: </w:t>
            </w:r>
            <w:r>
              <w:rPr>
                <w:rFonts w:hint="eastAsia"/>
              </w:rPr>
              <w:t>……</w:t>
            </w:r>
          </w:p>
          <w:p w14:paraId="67B4F773" w14:textId="539E4172" w:rsidR="00D4717B" w:rsidRDefault="00D4717B">
            <w:r>
              <w:tab/>
            </w:r>
            <w:r>
              <w:tab/>
              <w:t xml:space="preserve">transactionId: </w:t>
            </w:r>
            <w:r>
              <w:rPr>
                <w:rFonts w:hint="eastAsia"/>
              </w:rPr>
              <w:t>……</w:t>
            </w:r>
          </w:p>
          <w:p w14:paraId="31F10848" w14:textId="61DF7498" w:rsidR="00D4717B" w:rsidRDefault="00D4717B">
            <w:r>
              <w:tab/>
            </w:r>
            <w:r>
              <w:tab/>
              <w:t xml:space="preserve">role: </w:t>
            </w:r>
            <w:r>
              <w:rPr>
                <w:rFonts w:hint="eastAsia"/>
              </w:rPr>
              <w:t>……</w:t>
            </w:r>
          </w:p>
          <w:p w14:paraId="30F826B5" w14:textId="2229F204" w:rsidR="00D4717B" w:rsidRDefault="00D4717B">
            <w:r>
              <w:tab/>
            </w:r>
            <w:r>
              <w:tab/>
              <w:t xml:space="preserve">reason: </w:t>
            </w:r>
            <w:r>
              <w:rPr>
                <w:rFonts w:hint="eastAsia"/>
              </w:rPr>
              <w:t>……</w:t>
            </w:r>
          </w:p>
          <w:p w14:paraId="758F43E6" w14:textId="410E5853" w:rsidR="00D4717B" w:rsidRDefault="00D4717B">
            <w:r>
              <w:tab/>
            </w:r>
            <w:r>
              <w:tab/>
              <w:t xml:space="preserve">dealed: </w:t>
            </w:r>
            <w:r>
              <w:rPr>
                <w:rFonts w:hint="eastAsia"/>
              </w:rPr>
              <w:t>……</w:t>
            </w:r>
          </w:p>
          <w:p w14:paraId="0398944B" w14:textId="6199D0C3" w:rsidR="00D4717B" w:rsidRDefault="00D4717B">
            <w:r>
              <w:tab/>
            </w:r>
            <w:r>
              <w:rPr>
                <w:rFonts w:hint="eastAsia"/>
              </w:rPr>
              <w:t>}</w:t>
            </w:r>
          </w:p>
          <w:p w14:paraId="213C810C" w14:textId="520D4258" w:rsidR="00AB057A" w:rsidRDefault="00AB057A">
            <w:r>
              <w:rPr>
                <w:rFonts w:hint="eastAsia"/>
              </w:rPr>
              <w:t>}</w:t>
            </w:r>
          </w:p>
        </w:tc>
      </w:tr>
      <w:tr w:rsidR="003C7F3E" w14:paraId="0C519126" w14:textId="77777777" w:rsidTr="001F5F9E">
        <w:tc>
          <w:tcPr>
            <w:tcW w:w="8296" w:type="dxa"/>
          </w:tcPr>
          <w:p w14:paraId="261FAD82" w14:textId="77777777" w:rsidR="003C7F3E" w:rsidRDefault="003C7F3E">
            <w:r>
              <w:rPr>
                <w:rFonts w:hint="eastAsia"/>
              </w:rPr>
              <w:t>（管理员向被冲正的一方）发送冲正消息</w:t>
            </w:r>
            <w:r w:rsidR="00F204A1">
              <w:rPr>
                <w:rFonts w:hint="eastAsia"/>
              </w:rPr>
              <w:t>：</w:t>
            </w:r>
          </w:p>
          <w:p w14:paraId="6151C91F" w14:textId="77777777" w:rsidR="00F204A1" w:rsidRDefault="00F204A1">
            <w:r>
              <w:rPr>
                <w:rFonts w:hint="eastAsia"/>
              </w:rPr>
              <w:t>u</w:t>
            </w:r>
            <w:r>
              <w:t>rl:</w:t>
            </w:r>
            <w:r w:rsidR="004215DA">
              <w:t xml:space="preserve"> /send_reverse</w:t>
            </w:r>
          </w:p>
          <w:p w14:paraId="74DFAB05" w14:textId="77777777" w:rsidR="004215DA" w:rsidRDefault="004215DA">
            <w:r>
              <w:rPr>
                <w:rFonts w:hint="eastAsia"/>
              </w:rPr>
              <w:t>请求数据：</w:t>
            </w:r>
          </w:p>
          <w:p w14:paraId="1C2323C3" w14:textId="77777777" w:rsidR="004215DA" w:rsidRDefault="004215DA">
            <w:r>
              <w:rPr>
                <w:rFonts w:hint="eastAsia"/>
              </w:rPr>
              <w:t>{</w:t>
            </w:r>
          </w:p>
          <w:p w14:paraId="1CEAC709" w14:textId="77777777" w:rsidR="004215DA" w:rsidRDefault="004215DA">
            <w:r>
              <w:tab/>
              <w:t xml:space="preserve">reverse_id: </w:t>
            </w:r>
            <w:r>
              <w:rPr>
                <w:rFonts w:hint="eastAsia"/>
              </w:rPr>
              <w:t>冲正的i</w:t>
            </w:r>
            <w:r>
              <w:t>d</w:t>
            </w:r>
          </w:p>
          <w:p w14:paraId="38F390D1" w14:textId="77777777" w:rsidR="004215DA" w:rsidRDefault="004215DA">
            <w:r>
              <w:rPr>
                <w:rFonts w:hint="eastAsia"/>
              </w:rPr>
              <w:lastRenderedPageBreak/>
              <w:t>}</w:t>
            </w:r>
          </w:p>
          <w:p w14:paraId="37F7D61C" w14:textId="60A5CDDE" w:rsidR="004215DA" w:rsidRDefault="004215DA">
            <w:r>
              <w:rPr>
                <w:rFonts w:hint="eastAsia"/>
              </w:rPr>
              <w:t>响应数据：</w:t>
            </w:r>
          </w:p>
          <w:p w14:paraId="53D7B083" w14:textId="223C864D" w:rsidR="004215DA" w:rsidRDefault="004215DA">
            <w:r>
              <w:rPr>
                <w:rFonts w:hint="eastAsia"/>
              </w:rPr>
              <w:t>成功时：</w:t>
            </w:r>
          </w:p>
          <w:p w14:paraId="26C716E8" w14:textId="77777777" w:rsidR="004215DA" w:rsidRDefault="004215DA">
            <w:r>
              <w:rPr>
                <w:rFonts w:hint="eastAsia"/>
              </w:rPr>
              <w:t>{</w:t>
            </w:r>
          </w:p>
          <w:p w14:paraId="7641C52D" w14:textId="77777777" w:rsidR="004215DA" w:rsidRDefault="004215DA">
            <w:r>
              <w:tab/>
            </w:r>
            <w:r>
              <w:rPr>
                <w:rFonts w:hint="eastAsia"/>
              </w:rPr>
              <w:t>st</w:t>
            </w:r>
            <w:r>
              <w:t>atus: ok</w:t>
            </w:r>
          </w:p>
          <w:p w14:paraId="37FD40F7" w14:textId="77777777" w:rsidR="004215DA" w:rsidRDefault="004215DA">
            <w:r>
              <w:rPr>
                <w:rFonts w:hint="eastAsia"/>
              </w:rPr>
              <w:t>}</w:t>
            </w:r>
          </w:p>
          <w:p w14:paraId="109B41EC" w14:textId="77777777" w:rsidR="0087030B" w:rsidRDefault="0087030B"/>
          <w:p w14:paraId="4E8A9039" w14:textId="77777777" w:rsidR="0087030B" w:rsidRDefault="0087030B" w:rsidP="0087030B">
            <w:r>
              <w:rPr>
                <w:rFonts w:hint="eastAsia"/>
              </w:rPr>
              <w:t>失败时：用户不是管理员</w:t>
            </w:r>
          </w:p>
          <w:p w14:paraId="34CBBB71" w14:textId="77777777" w:rsidR="0087030B" w:rsidRDefault="0087030B" w:rsidP="0087030B">
            <w:r>
              <w:rPr>
                <w:rFonts w:hint="eastAsia"/>
              </w:rPr>
              <w:t>{</w:t>
            </w:r>
          </w:p>
          <w:p w14:paraId="06E2A4A3" w14:textId="77777777" w:rsidR="0087030B" w:rsidRDefault="0087030B" w:rsidP="0087030B">
            <w:r>
              <w:tab/>
            </w:r>
            <w:r>
              <w:rPr>
                <w:rFonts w:hint="eastAsia"/>
              </w:rPr>
              <w:t>sta</w:t>
            </w:r>
            <w:r>
              <w:t>tus: “error”,</w:t>
            </w:r>
          </w:p>
          <w:p w14:paraId="3FD2B8BD" w14:textId="77777777" w:rsidR="0087030B" w:rsidRDefault="0087030B" w:rsidP="0087030B">
            <w:pPr>
              <w:rPr>
                <w:rFonts w:hint="eastAsia"/>
              </w:rPr>
            </w:pPr>
            <w:r>
              <w:tab/>
              <w:t>error_type: “not_manager”</w:t>
            </w:r>
          </w:p>
          <w:p w14:paraId="5F3195ED" w14:textId="1205F4FE" w:rsidR="0087030B" w:rsidRDefault="0087030B" w:rsidP="0087030B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E126A4" w14:paraId="4CE7CBEA" w14:textId="77777777" w:rsidTr="001F5F9E">
        <w:tc>
          <w:tcPr>
            <w:tcW w:w="8296" w:type="dxa"/>
          </w:tcPr>
          <w:p w14:paraId="7FCE36C1" w14:textId="77777777" w:rsidR="00E126A4" w:rsidRDefault="00E126A4">
            <w:r>
              <w:rPr>
                <w:rFonts w:hint="eastAsia"/>
              </w:rPr>
              <w:lastRenderedPageBreak/>
              <w:t>（被冲正的一方在查看自己的冲正信息时）同意或拒绝冲正：</w:t>
            </w:r>
          </w:p>
          <w:p w14:paraId="1D09521C" w14:textId="77777777" w:rsidR="00E126A4" w:rsidRDefault="00E126A4">
            <w:r>
              <w:rPr>
                <w:rFonts w:hint="eastAsia"/>
              </w:rPr>
              <w:t>u</w:t>
            </w:r>
            <w:r>
              <w:t>rl: /set_reverse_result</w:t>
            </w:r>
          </w:p>
          <w:p w14:paraId="07035687" w14:textId="77777777" w:rsidR="00E126A4" w:rsidRDefault="00E126A4">
            <w:r>
              <w:rPr>
                <w:rFonts w:hint="eastAsia"/>
              </w:rPr>
              <w:t>请求数据：</w:t>
            </w:r>
          </w:p>
          <w:p w14:paraId="331C6584" w14:textId="77777777" w:rsidR="00E126A4" w:rsidRDefault="00E126A4">
            <w:r>
              <w:rPr>
                <w:rFonts w:hint="eastAsia"/>
              </w:rPr>
              <w:t>{</w:t>
            </w:r>
          </w:p>
          <w:p w14:paraId="53D19288" w14:textId="77777777" w:rsidR="00E126A4" w:rsidRDefault="00E126A4">
            <w:r>
              <w:tab/>
              <w:t xml:space="preserve">reverse_id: </w:t>
            </w:r>
            <w:r>
              <w:rPr>
                <w:rFonts w:hint="eastAsia"/>
              </w:rPr>
              <w:t>冲正的i</w:t>
            </w:r>
            <w:r>
              <w:t>d</w:t>
            </w:r>
          </w:p>
          <w:p w14:paraId="5DA22D46" w14:textId="77777777" w:rsidR="00E126A4" w:rsidRDefault="00E126A4">
            <w:r>
              <w:tab/>
            </w:r>
            <w:r>
              <w:rPr>
                <w:rFonts w:hint="eastAsia"/>
              </w:rPr>
              <w:t>res</w:t>
            </w:r>
            <w:r>
              <w:t xml:space="preserve">ult: </w:t>
            </w:r>
            <w:r>
              <w:rPr>
                <w:rFonts w:hint="eastAsia"/>
              </w:rPr>
              <w:t>同意或者拒绝</w:t>
            </w:r>
          </w:p>
          <w:p w14:paraId="6C4AC81C" w14:textId="77777777" w:rsidR="00E126A4" w:rsidRDefault="00E126A4">
            <w:r>
              <w:rPr>
                <w:rFonts w:hint="eastAsia"/>
              </w:rPr>
              <w:t>}</w:t>
            </w:r>
          </w:p>
          <w:p w14:paraId="250E41A1" w14:textId="77777777" w:rsidR="00E126A4" w:rsidRDefault="00E126A4">
            <w:r>
              <w:rPr>
                <w:rFonts w:hint="eastAsia"/>
              </w:rPr>
              <w:t>响应数据：</w:t>
            </w:r>
          </w:p>
          <w:p w14:paraId="3BA54723" w14:textId="77777777" w:rsidR="00E126A4" w:rsidRDefault="00E126A4">
            <w:r>
              <w:rPr>
                <w:rFonts w:hint="eastAsia"/>
              </w:rPr>
              <w:t>成功时：</w:t>
            </w:r>
          </w:p>
          <w:p w14:paraId="16F4B746" w14:textId="1EF7A993" w:rsidR="00E126A4" w:rsidRDefault="00E126A4">
            <w:r>
              <w:rPr>
                <w:rFonts w:hint="eastAsia"/>
              </w:rPr>
              <w:t>{</w:t>
            </w:r>
          </w:p>
          <w:p w14:paraId="1E313469" w14:textId="029C215C" w:rsidR="00E126A4" w:rsidRDefault="00E126A4">
            <w:r>
              <w:tab/>
              <w:t>status: “ok”</w:t>
            </w:r>
          </w:p>
          <w:p w14:paraId="61531F62" w14:textId="4527B280" w:rsidR="00E126A4" w:rsidRDefault="00E126A4">
            <w:r>
              <w:rPr>
                <w:rFonts w:hint="eastAsia"/>
              </w:rPr>
              <w:t>}</w:t>
            </w:r>
          </w:p>
        </w:tc>
      </w:tr>
    </w:tbl>
    <w:p w14:paraId="0F19EBD2" w14:textId="77777777" w:rsidR="001F5F9E" w:rsidRDefault="001F5F9E"/>
    <w:sectPr w:rsidR="001F5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91"/>
    <w:rsid w:val="00013BEC"/>
    <w:rsid w:val="00022BB0"/>
    <w:rsid w:val="00053464"/>
    <w:rsid w:val="000725AB"/>
    <w:rsid w:val="001F5F9E"/>
    <w:rsid w:val="00247EC2"/>
    <w:rsid w:val="00294C91"/>
    <w:rsid w:val="002D4AFA"/>
    <w:rsid w:val="002D5546"/>
    <w:rsid w:val="002F7010"/>
    <w:rsid w:val="00344AB4"/>
    <w:rsid w:val="003A3CF9"/>
    <w:rsid w:val="003A7891"/>
    <w:rsid w:val="003C7F3E"/>
    <w:rsid w:val="003F016D"/>
    <w:rsid w:val="003F2011"/>
    <w:rsid w:val="004215DA"/>
    <w:rsid w:val="00473A6F"/>
    <w:rsid w:val="00512251"/>
    <w:rsid w:val="00514868"/>
    <w:rsid w:val="0056485E"/>
    <w:rsid w:val="00657D24"/>
    <w:rsid w:val="00671F2A"/>
    <w:rsid w:val="00672E1C"/>
    <w:rsid w:val="00757268"/>
    <w:rsid w:val="00772D6C"/>
    <w:rsid w:val="00787084"/>
    <w:rsid w:val="008133B8"/>
    <w:rsid w:val="00855045"/>
    <w:rsid w:val="0087030B"/>
    <w:rsid w:val="008972B3"/>
    <w:rsid w:val="00924FAD"/>
    <w:rsid w:val="00987249"/>
    <w:rsid w:val="009A7341"/>
    <w:rsid w:val="009B33B2"/>
    <w:rsid w:val="009E3247"/>
    <w:rsid w:val="00A63BFA"/>
    <w:rsid w:val="00AA435B"/>
    <w:rsid w:val="00AB057A"/>
    <w:rsid w:val="00B87947"/>
    <w:rsid w:val="00BA7DF6"/>
    <w:rsid w:val="00D156A5"/>
    <w:rsid w:val="00D254A5"/>
    <w:rsid w:val="00D4089B"/>
    <w:rsid w:val="00D4717B"/>
    <w:rsid w:val="00DF5CDA"/>
    <w:rsid w:val="00E126A4"/>
    <w:rsid w:val="00EC06CC"/>
    <w:rsid w:val="00F13313"/>
    <w:rsid w:val="00F204A1"/>
    <w:rsid w:val="00F22E33"/>
    <w:rsid w:val="00F5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BBDB"/>
  <w15:chartTrackingRefBased/>
  <w15:docId w15:val="{4C8B8C20-50B9-4A7C-878B-01B8C47C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4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359749340@qq.com</dc:creator>
  <cp:keywords/>
  <dc:description/>
  <cp:lastModifiedBy>359749340@qq.com</cp:lastModifiedBy>
  <cp:revision>53</cp:revision>
  <dcterms:created xsi:type="dcterms:W3CDTF">2019-06-30T12:32:00Z</dcterms:created>
  <dcterms:modified xsi:type="dcterms:W3CDTF">2019-07-01T01:00:00Z</dcterms:modified>
</cp:coreProperties>
</file>