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25D3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F8D50E0" w14:textId="1413DD7A" w:rsidR="00E25D32" w:rsidRPr="000072CF" w:rsidRDefault="000B2FA2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Si, este ultimo año mis intereses </w:t>
            </w:r>
            <w:proofErr w:type="gramStart"/>
            <w:r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cambiaron..</w:t>
            </w:r>
            <w:proofErr w:type="gramEnd"/>
            <w:r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venia muy cerrado</w:t>
            </w:r>
            <w:proofErr w:type="gramEnd"/>
            <w:r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que me quería dedicar</w:t>
            </w:r>
            <w:r w:rsidR="009325C3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me</w:t>
            </w:r>
            <w:r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como desarrollador</w:t>
            </w:r>
            <w:r w:rsidR="009325C3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="006D08F7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Pero este año me di cuenta </w:t>
            </w:r>
            <w:proofErr w:type="gramStart"/>
            <w:r w:rsidR="006D08F7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que</w:t>
            </w:r>
            <w:proofErr w:type="gramEnd"/>
            <w:r w:rsidR="006D08F7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C4445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existe un abanico gigante en la informática en general por lo que me permitió extender mi </w:t>
            </w:r>
            <w:r w:rsidR="000072CF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espectro</w:t>
            </w:r>
            <w:r w:rsidR="00DC4445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de posibilidades</w:t>
            </w:r>
            <w:r w:rsidR="000072CF" w:rsidRPr="000072C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C31E427" w14:textId="77777777" w:rsidR="00761B8A" w:rsidRPr="000072C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F535913" w14:textId="45B4BE05" w:rsidR="000072CF" w:rsidRPr="000072CF" w:rsidRDefault="000072CF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0072CF">
              <w:rPr>
                <w:rFonts w:eastAsiaTheme="majorEastAsia"/>
                <w:b/>
                <w:bCs/>
                <w:sz w:val="24"/>
                <w:szCs w:val="24"/>
              </w:rPr>
              <w:t>Creo que el hecho de poder haber soltado en lo que sabia que era bueno y permitirme salir de la zona de confort y seguir aprendiendo y mejorando mis habilidades.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2301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2F274A2" w14:textId="05FF7BC2" w:rsidR="00423018" w:rsidRPr="00141767" w:rsidRDefault="00D66250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Y si, creo que estamos en constantes</w:t>
            </w:r>
            <w:r w:rsidR="00D5630B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6B0419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cambios.</w:t>
            </w:r>
            <w:r w:rsidR="00D5630B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50486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T</w:t>
            </w:r>
            <w:r w:rsidR="00D5630B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odos los dias nos damos cuenta </w:t>
            </w:r>
            <w:proofErr w:type="gramStart"/>
            <w:r w:rsidR="00D5630B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que</w:t>
            </w:r>
            <w:proofErr w:type="gramEnd"/>
            <w:r w:rsidR="00D5630B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hay mucho que no sabemos y que no podemos dar jamás todo por sabido.</w:t>
            </w:r>
            <w:r w:rsidR="00D978B8" w:rsidRPr="00141767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09E2634" w14:textId="77777777" w:rsidR="00761B8A" w:rsidRPr="00141767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FBDEBD4" w14:textId="021B5A35" w:rsidR="00141767" w:rsidRPr="00E53832" w:rsidRDefault="00D8323F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E5383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En lo personal mis planes es no darle el poder al ego para dejar</w:t>
            </w:r>
            <w:r w:rsidR="00E53832" w:rsidRPr="00E5383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de ser un alumno en la vida.</w:t>
            </w:r>
          </w:p>
          <w:p w14:paraId="0E2C6A44" w14:textId="77777777" w:rsidR="00761B8A" w:rsidRPr="00E5383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1B90FB" w14:textId="5E3BF267" w:rsidR="00E53832" w:rsidRPr="006B0419" w:rsidRDefault="00EC1D62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En lo personal creo que la forma mas efectiva de mejorar mis debil</w:t>
            </w:r>
            <w:r w:rsidR="001A3B9D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idades es no olvidar nunca porque </w:t>
            </w:r>
            <w:r w:rsidR="006B0419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elegí</w:t>
            </w:r>
            <w:r w:rsidR="001A3B9D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dedicarme a </w:t>
            </w:r>
            <w:proofErr w:type="gramStart"/>
            <w:r w:rsidR="001A3B9D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esto</w:t>
            </w:r>
            <w:r w:rsidR="004B0822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..</w:t>
            </w:r>
            <w:proofErr w:type="gramEnd"/>
            <w:r w:rsidR="004B0822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y tiene que ver con </w:t>
            </w:r>
            <w:r w:rsidR="006B0419" w:rsidRPr="006B0419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el poder ayudar a otros buscando soluciones.</w:t>
            </w:r>
            <w:r w:rsidR="00483621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131D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5DE2946" w14:textId="417D4BA5" w:rsidR="000131DC" w:rsidRPr="002E28A2" w:rsidRDefault="000131DC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2E28A2">
              <w:rPr>
                <w:rFonts w:eastAsiaTheme="majorEastAsia"/>
                <w:b/>
                <w:bCs/>
                <w:sz w:val="24"/>
                <w:szCs w:val="24"/>
              </w:rPr>
              <w:t xml:space="preserve">Y si, antes pensaba irme al area DBA </w:t>
            </w:r>
            <w:r w:rsidR="004C64C6" w:rsidRPr="002E28A2">
              <w:rPr>
                <w:rFonts w:eastAsiaTheme="majorEastAsia"/>
                <w:b/>
                <w:bCs/>
                <w:sz w:val="24"/>
                <w:szCs w:val="24"/>
              </w:rPr>
              <w:t xml:space="preserve">en la compañía que trabajo. </w:t>
            </w:r>
            <w:r w:rsidR="00683F9D" w:rsidRPr="002E28A2">
              <w:rPr>
                <w:rFonts w:eastAsiaTheme="majorEastAsia"/>
                <w:b/>
                <w:bCs/>
                <w:sz w:val="24"/>
                <w:szCs w:val="24"/>
              </w:rPr>
              <w:t xml:space="preserve">Y hace dos meses fui promovido al area </w:t>
            </w:r>
            <w:r w:rsidR="009B7C96" w:rsidRPr="002E28A2">
              <w:rPr>
                <w:rFonts w:eastAsiaTheme="majorEastAsia"/>
                <w:b/>
                <w:bCs/>
                <w:sz w:val="24"/>
                <w:szCs w:val="24"/>
              </w:rPr>
              <w:t>de Project Managers.</w:t>
            </w:r>
          </w:p>
          <w:p w14:paraId="5EC4C4BA" w14:textId="77777777" w:rsidR="00761B8A" w:rsidRPr="009B7C9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A2BCDCE" w14:textId="2A17AEC6" w:rsidR="009B7C96" w:rsidRPr="002E28A2" w:rsidRDefault="009B7C96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2E28A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Planeo quedarme </w:t>
            </w:r>
            <w:r w:rsidR="009F1185" w:rsidRPr="002E28A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un tiempo como Project Manager para luego </w:t>
            </w:r>
            <w:r w:rsidR="002E28A2" w:rsidRPr="002E28A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quizá</w:t>
            </w:r>
            <w:r w:rsidR="002E28A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9F1185" w:rsidRPr="002E28A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moverme al </w:t>
            </w:r>
            <w:r w:rsidR="002E28A2" w:rsidRPr="002E28A2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area de Seguridad informática de la compañía.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66175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6E5FFEC" w14:textId="5FA241D6" w:rsidR="00566175" w:rsidRPr="001D36E5" w:rsidRDefault="003C1396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1D36E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Pudimos interactuar </w:t>
            </w:r>
            <w:r w:rsidR="004274BB" w:rsidRPr="001D36E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en áreas que quizás no sentíamos confianza, quizás </w:t>
            </w:r>
            <w:r w:rsidR="00BB1B37" w:rsidRPr="001D36E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no fuimos los mejores en un 100% </w:t>
            </w:r>
            <w:r w:rsidR="00CD2441" w:rsidRPr="001D36E5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pero jamás faltaron palabras de aliento o apoyo entre nosotros. </w:t>
            </w:r>
          </w:p>
          <w:p w14:paraId="051C8234" w14:textId="77777777" w:rsidR="00761B8A" w:rsidRPr="006D50F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43453C1" w14:textId="2F7894A7" w:rsidR="006D50F4" w:rsidRPr="001D36E5" w:rsidRDefault="006D50F4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1D36E5">
              <w:rPr>
                <w:b/>
                <w:bCs/>
                <w:sz w:val="24"/>
                <w:szCs w:val="24"/>
              </w:rPr>
              <w:t>El haber tenido esta experiencia nos crea un antes y un después para proyectos futuros</w:t>
            </w:r>
            <w:r w:rsidR="0005399A" w:rsidRPr="001D36E5">
              <w:rPr>
                <w:b/>
                <w:bCs/>
                <w:sz w:val="24"/>
                <w:szCs w:val="24"/>
              </w:rPr>
              <w:t>,</w:t>
            </w:r>
            <w:r w:rsidR="0005399A" w:rsidRPr="001D36E5">
              <w:rPr>
                <w:b/>
                <w:bCs/>
                <w:sz w:val="24"/>
                <w:szCs w:val="24"/>
              </w:rPr>
              <w:br/>
              <w:t>lo que no entrega una herramienta muy importante a la hora de gestionar mejor, saber con cuales tecnologías trabajar y cuales no</w:t>
            </w:r>
            <w:r w:rsidR="001D36E5" w:rsidRPr="001D36E5">
              <w:rPr>
                <w:b/>
                <w:bCs/>
                <w:sz w:val="24"/>
                <w:szCs w:val="24"/>
              </w:rPr>
              <w:t xml:space="preserve"> e incluso nuestras mismas visiones respecto a lo que queremos crear y como.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FD4F" w14:textId="77777777" w:rsidR="00C5442E" w:rsidRDefault="00C5442E" w:rsidP="00DF38AE">
      <w:pPr>
        <w:spacing w:after="0" w:line="240" w:lineRule="auto"/>
      </w:pPr>
      <w:r>
        <w:separator/>
      </w:r>
    </w:p>
  </w:endnote>
  <w:endnote w:type="continuationSeparator" w:id="0">
    <w:p w14:paraId="76364270" w14:textId="77777777" w:rsidR="00C5442E" w:rsidRDefault="00C544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8240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6636" w14:textId="77777777" w:rsidR="00C5442E" w:rsidRDefault="00C5442E" w:rsidP="00DF38AE">
      <w:pPr>
        <w:spacing w:after="0" w:line="240" w:lineRule="auto"/>
      </w:pPr>
      <w:r>
        <w:separator/>
      </w:r>
    </w:p>
  </w:footnote>
  <w:footnote w:type="continuationSeparator" w:id="0">
    <w:p w14:paraId="4C3196A3" w14:textId="77777777" w:rsidR="00C5442E" w:rsidRDefault="00C544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36229">
    <w:abstractNumId w:val="3"/>
  </w:num>
  <w:num w:numId="2" w16cid:durableId="1764230185">
    <w:abstractNumId w:val="8"/>
  </w:num>
  <w:num w:numId="3" w16cid:durableId="194537324">
    <w:abstractNumId w:val="12"/>
  </w:num>
  <w:num w:numId="4" w16cid:durableId="1392384425">
    <w:abstractNumId w:val="28"/>
  </w:num>
  <w:num w:numId="5" w16cid:durableId="717558213">
    <w:abstractNumId w:val="30"/>
  </w:num>
  <w:num w:numId="6" w16cid:durableId="376248481">
    <w:abstractNumId w:val="4"/>
  </w:num>
  <w:num w:numId="7" w16cid:durableId="1446390355">
    <w:abstractNumId w:val="11"/>
  </w:num>
  <w:num w:numId="8" w16cid:durableId="328947562">
    <w:abstractNumId w:val="19"/>
  </w:num>
  <w:num w:numId="9" w16cid:durableId="826046264">
    <w:abstractNumId w:val="15"/>
  </w:num>
  <w:num w:numId="10" w16cid:durableId="1606188059">
    <w:abstractNumId w:val="9"/>
  </w:num>
  <w:num w:numId="11" w16cid:durableId="1803302588">
    <w:abstractNumId w:val="24"/>
  </w:num>
  <w:num w:numId="12" w16cid:durableId="1025206761">
    <w:abstractNumId w:val="35"/>
  </w:num>
  <w:num w:numId="13" w16cid:durableId="1910339719">
    <w:abstractNumId w:val="29"/>
  </w:num>
  <w:num w:numId="14" w16cid:durableId="839082288">
    <w:abstractNumId w:val="1"/>
  </w:num>
  <w:num w:numId="15" w16cid:durableId="58990415">
    <w:abstractNumId w:val="36"/>
  </w:num>
  <w:num w:numId="16" w16cid:durableId="975182470">
    <w:abstractNumId w:val="21"/>
  </w:num>
  <w:num w:numId="17" w16cid:durableId="124812069">
    <w:abstractNumId w:val="17"/>
  </w:num>
  <w:num w:numId="18" w16cid:durableId="1278180096">
    <w:abstractNumId w:val="31"/>
  </w:num>
  <w:num w:numId="19" w16cid:durableId="709644332">
    <w:abstractNumId w:val="10"/>
  </w:num>
  <w:num w:numId="20" w16cid:durableId="941450392">
    <w:abstractNumId w:val="39"/>
  </w:num>
  <w:num w:numId="21" w16cid:durableId="1939634738">
    <w:abstractNumId w:val="34"/>
  </w:num>
  <w:num w:numId="22" w16cid:durableId="1932424460">
    <w:abstractNumId w:val="13"/>
  </w:num>
  <w:num w:numId="23" w16cid:durableId="127942615">
    <w:abstractNumId w:val="14"/>
  </w:num>
  <w:num w:numId="24" w16cid:durableId="1419446673">
    <w:abstractNumId w:val="5"/>
  </w:num>
  <w:num w:numId="25" w16cid:durableId="34165246">
    <w:abstractNumId w:val="16"/>
  </w:num>
  <w:num w:numId="26" w16cid:durableId="467435290">
    <w:abstractNumId w:val="20"/>
  </w:num>
  <w:num w:numId="27" w16cid:durableId="963273939">
    <w:abstractNumId w:val="23"/>
  </w:num>
  <w:num w:numId="28" w16cid:durableId="1250700585">
    <w:abstractNumId w:val="0"/>
  </w:num>
  <w:num w:numId="29" w16cid:durableId="1112941030">
    <w:abstractNumId w:val="18"/>
  </w:num>
  <w:num w:numId="30" w16cid:durableId="766920730">
    <w:abstractNumId w:val="22"/>
  </w:num>
  <w:num w:numId="31" w16cid:durableId="947009595">
    <w:abstractNumId w:val="2"/>
  </w:num>
  <w:num w:numId="32" w16cid:durableId="507334172">
    <w:abstractNumId w:val="7"/>
  </w:num>
  <w:num w:numId="33" w16cid:durableId="2055303156">
    <w:abstractNumId w:val="32"/>
  </w:num>
  <w:num w:numId="34" w16cid:durableId="1397241796">
    <w:abstractNumId w:val="38"/>
  </w:num>
  <w:num w:numId="35" w16cid:durableId="2066250012">
    <w:abstractNumId w:val="6"/>
  </w:num>
  <w:num w:numId="36" w16cid:durableId="561909779">
    <w:abstractNumId w:val="25"/>
  </w:num>
  <w:num w:numId="37" w16cid:durableId="629407747">
    <w:abstractNumId w:val="37"/>
  </w:num>
  <w:num w:numId="38" w16cid:durableId="754400909">
    <w:abstractNumId w:val="27"/>
  </w:num>
  <w:num w:numId="39" w16cid:durableId="225530764">
    <w:abstractNumId w:val="26"/>
  </w:num>
  <w:num w:numId="40" w16cid:durableId="18114834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2CF"/>
    <w:rsid w:val="0001257D"/>
    <w:rsid w:val="000131DC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486"/>
    <w:rsid w:val="0005088D"/>
    <w:rsid w:val="00050E44"/>
    <w:rsid w:val="0005103E"/>
    <w:rsid w:val="00053891"/>
    <w:rsid w:val="00053938"/>
    <w:rsid w:val="0005399A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2FA2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67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3B9D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36E5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28A2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396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D5A"/>
    <w:rsid w:val="00422F38"/>
    <w:rsid w:val="00423018"/>
    <w:rsid w:val="0042417E"/>
    <w:rsid w:val="004274AC"/>
    <w:rsid w:val="004274BB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3621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0822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64C6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52E6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6175"/>
    <w:rsid w:val="00567010"/>
    <w:rsid w:val="00571022"/>
    <w:rsid w:val="0057317C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3F9D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19"/>
    <w:rsid w:val="006B0423"/>
    <w:rsid w:val="006B0954"/>
    <w:rsid w:val="006B22BF"/>
    <w:rsid w:val="006B2420"/>
    <w:rsid w:val="006B6C99"/>
    <w:rsid w:val="006C1B7E"/>
    <w:rsid w:val="006C326A"/>
    <w:rsid w:val="006C617D"/>
    <w:rsid w:val="006D08F7"/>
    <w:rsid w:val="006D3F0E"/>
    <w:rsid w:val="006D50F4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19D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5C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B7C96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185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3663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1B3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1FA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442E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441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0F04"/>
    <w:rsid w:val="00CF278E"/>
    <w:rsid w:val="00CF3134"/>
    <w:rsid w:val="00CF32D1"/>
    <w:rsid w:val="00CF3C32"/>
    <w:rsid w:val="00CF5945"/>
    <w:rsid w:val="00D00594"/>
    <w:rsid w:val="00D00F84"/>
    <w:rsid w:val="00D0281A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630B"/>
    <w:rsid w:val="00D57532"/>
    <w:rsid w:val="00D60B26"/>
    <w:rsid w:val="00D60D83"/>
    <w:rsid w:val="00D61CAA"/>
    <w:rsid w:val="00D6236C"/>
    <w:rsid w:val="00D62FA0"/>
    <w:rsid w:val="00D66250"/>
    <w:rsid w:val="00D67F58"/>
    <w:rsid w:val="00D703D4"/>
    <w:rsid w:val="00D75741"/>
    <w:rsid w:val="00D775A3"/>
    <w:rsid w:val="00D80F2B"/>
    <w:rsid w:val="00D81EF1"/>
    <w:rsid w:val="00D81F32"/>
    <w:rsid w:val="00D82497"/>
    <w:rsid w:val="00D8323F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8B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12"/>
    <w:rsid w:val="00DB6C75"/>
    <w:rsid w:val="00DB7622"/>
    <w:rsid w:val="00DC1AB8"/>
    <w:rsid w:val="00DC39E3"/>
    <w:rsid w:val="00DC4445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D32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3832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1D62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8CC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d746c0-3369-42be-bf83-6862f3f56ae7}" enabled="1" method="Standard" siteId="{75864cfe-f26d-419c-b69d-c638695b553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563</Words>
  <Characters>2704</Characters>
  <Application>Microsoft Office Word</Application>
  <DocSecurity>0</DocSecurity>
  <Lines>89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Constanzo</cp:lastModifiedBy>
  <cp:revision>82</cp:revision>
  <cp:lastPrinted>2019-12-16T20:10:00Z</cp:lastPrinted>
  <dcterms:created xsi:type="dcterms:W3CDTF">2021-12-31T12:50:00Z</dcterms:created>
  <dcterms:modified xsi:type="dcterms:W3CDTF">2025-12-06T01:16:00Z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