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76CC" w14:textId="6E08786A" w:rsidR="00B4495B" w:rsidRDefault="00A77F3A">
      <w:r>
        <w:rPr>
          <w:rFonts w:hint="eastAsia"/>
        </w:rPr>
        <w:t>总结了一些比较感兴趣和新颖的项目</w:t>
      </w:r>
    </w:p>
    <w:p w14:paraId="67B614CC" w14:textId="77777777" w:rsidR="00A77F3A" w:rsidRDefault="00A77F3A"/>
    <w:p w14:paraId="375E37BA" w14:textId="5734E740" w:rsidR="00A77F3A" w:rsidRDefault="00A77F3A">
      <w:r>
        <w:rPr>
          <w:rFonts w:hint="eastAsia"/>
        </w:rPr>
        <w:t>C</w:t>
      </w:r>
      <w:r>
        <w:t>OB WEB</w:t>
      </w:r>
      <w:r>
        <w:rPr>
          <w:rFonts w:hint="eastAsia"/>
        </w:rPr>
        <w:t>：这个母公司好像很有钱，融了几千万。这个项目是澳洲做支付的，K</w:t>
      </w:r>
      <w:r>
        <w:t>YC</w:t>
      </w:r>
      <w:r>
        <w:rPr>
          <w:rFonts w:hint="eastAsia"/>
        </w:rPr>
        <w:t>之后给你一个澳洲的银行账户，可以收法币，然后兑换成各种法币走S</w:t>
      </w:r>
      <w:r>
        <w:t>WIFT</w:t>
      </w:r>
      <w:r>
        <w:rPr>
          <w:rFonts w:hint="eastAsia"/>
        </w:rPr>
        <w:t>提走或者换成U提走。</w:t>
      </w:r>
    </w:p>
    <w:p w14:paraId="486C3D34" w14:textId="47C665C3" w:rsidR="00A77F3A" w:rsidRDefault="00A77F3A">
      <w:pPr>
        <w:rPr>
          <w:rFonts w:hint="eastAsia"/>
        </w:rPr>
      </w:pPr>
      <w:r>
        <w:t>C</w:t>
      </w:r>
      <w:r>
        <w:rPr>
          <w:rFonts w:hint="eastAsia"/>
        </w:rPr>
        <w:t>o</w:t>
      </w:r>
      <w:r>
        <w:t>bwebpay.com</w:t>
      </w:r>
    </w:p>
    <w:p w14:paraId="30D54444" w14:textId="77777777" w:rsidR="00A77F3A" w:rsidRDefault="00A77F3A"/>
    <w:p w14:paraId="44D50BFF" w14:textId="0367B2BE" w:rsidR="00A77F3A" w:rsidRDefault="00A77F3A">
      <w:r>
        <w:rPr>
          <w:rFonts w:hint="eastAsia"/>
        </w:rPr>
        <w:t>Stella</w:t>
      </w:r>
      <w:r>
        <w:t>Pay</w:t>
      </w:r>
      <w:r>
        <w:rPr>
          <w:rFonts w:hint="eastAsia"/>
        </w:rPr>
        <w:t>：冲U消费，实体visa卡，做这种的其实很多，但这个费率收的蛮少的，用用不错。</w:t>
      </w:r>
    </w:p>
    <w:p w14:paraId="64F8E849" w14:textId="3C39FED8" w:rsidR="00A77F3A" w:rsidRDefault="00A77F3A">
      <w:r>
        <w:rPr>
          <w:rFonts w:hint="eastAsia"/>
        </w:rPr>
        <w:t>stella</w:t>
      </w:r>
      <w:r>
        <w:t>pay.io</w:t>
      </w:r>
    </w:p>
    <w:p w14:paraId="7CC74BF7" w14:textId="77777777" w:rsidR="00A77F3A" w:rsidRDefault="00A77F3A"/>
    <w:p w14:paraId="78B7DBCB" w14:textId="1858AE92" w:rsidR="00A77F3A" w:rsidRDefault="00A77F3A">
      <w:r>
        <w:rPr>
          <w:rFonts w:hint="eastAsia"/>
        </w:rPr>
        <w:t>D</w:t>
      </w:r>
      <w:r>
        <w:t>igiFT</w:t>
      </w:r>
      <w:r>
        <w:rPr>
          <w:rFonts w:hint="eastAsia"/>
        </w:rPr>
        <w:t>：</w:t>
      </w:r>
      <w:r w:rsidR="00C06FA2">
        <w:rPr>
          <w:rFonts w:hint="eastAsia"/>
        </w:rPr>
        <w:t>新加坡本土项目，</w:t>
      </w:r>
      <w:r>
        <w:rPr>
          <w:rFonts w:hint="eastAsia"/>
        </w:rPr>
        <w:t>做美债R</w:t>
      </w:r>
      <w:r>
        <w:t>WA</w:t>
      </w:r>
      <w:r>
        <w:rPr>
          <w:rFonts w:hint="eastAsia"/>
        </w:rPr>
        <w:t>，hashkey投了。</w:t>
      </w:r>
    </w:p>
    <w:p w14:paraId="66ECD857" w14:textId="2135081A" w:rsidR="00A77F3A" w:rsidRDefault="00A77F3A">
      <w:r>
        <w:t>digift.sg</w:t>
      </w:r>
    </w:p>
    <w:p w14:paraId="1B9729C6" w14:textId="77777777" w:rsidR="00A77F3A" w:rsidRDefault="00A77F3A"/>
    <w:p w14:paraId="21BF4B37" w14:textId="2535C80D" w:rsidR="00A77F3A" w:rsidRDefault="00A77F3A">
      <w:r>
        <w:t>Babylon</w:t>
      </w:r>
      <w:r>
        <w:rPr>
          <w:rFonts w:hint="eastAsia"/>
        </w:rPr>
        <w:t>：bitget孵化的项目，做B</w:t>
      </w:r>
      <w:r>
        <w:t>TC</w:t>
      </w:r>
      <w:r>
        <w:rPr>
          <w:rFonts w:hint="eastAsia"/>
        </w:rPr>
        <w:t>质押的</w:t>
      </w:r>
      <w:r w:rsidR="006F258A">
        <w:rPr>
          <w:rFonts w:hint="eastAsia"/>
        </w:rPr>
        <w:t>，把B</w:t>
      </w:r>
      <w:r w:rsidR="006F258A">
        <w:t>TC</w:t>
      </w:r>
      <w:r w:rsidR="006F258A">
        <w:rPr>
          <w:rFonts w:hint="eastAsia"/>
        </w:rPr>
        <w:t>质押到各个链上面去，现在ren</w:t>
      </w:r>
      <w:r w:rsidR="006F258A">
        <w:t>btc/wbtc</w:t>
      </w:r>
      <w:r w:rsidR="006F258A">
        <w:rPr>
          <w:rFonts w:hint="eastAsia"/>
        </w:rPr>
        <w:t>都不算真正的去中心化，他们通过一些技术实现了Trust</w:t>
      </w:r>
      <w:r w:rsidR="006F258A">
        <w:t>less staking</w:t>
      </w:r>
      <w:r w:rsidR="006F258A">
        <w:rPr>
          <w:rFonts w:hint="eastAsia"/>
        </w:rPr>
        <w:t>，还蛮有意思的，主要是有个问题：能否被各个E</w:t>
      </w:r>
      <w:r w:rsidR="006F258A">
        <w:t>VM</w:t>
      </w:r>
      <w:r w:rsidR="006F258A">
        <w:rPr>
          <w:rFonts w:hint="eastAsia"/>
        </w:rPr>
        <w:t>链认可，这个问题我问了，他们还在对接中，可观望。</w:t>
      </w:r>
    </w:p>
    <w:p w14:paraId="40D2C1DA" w14:textId="4E4E78EA" w:rsidR="006F258A" w:rsidRDefault="006F258A">
      <w:r w:rsidRPr="006F258A">
        <w:t>babylonchain.io</w:t>
      </w:r>
    </w:p>
    <w:p w14:paraId="5A04B0E0" w14:textId="10AC84C0" w:rsidR="006F258A" w:rsidRDefault="006F258A"/>
    <w:p w14:paraId="10A56B86" w14:textId="21E38E4D" w:rsidR="006F258A" w:rsidRDefault="006F258A">
      <w:r>
        <w:rPr>
          <w:rFonts w:hint="eastAsia"/>
        </w:rPr>
        <w:t>mor</w:t>
      </w:r>
      <w:r>
        <w:t>phism</w:t>
      </w:r>
      <w:r>
        <w:rPr>
          <w:rFonts w:hint="eastAsia"/>
        </w:rPr>
        <w:t>：bitget孵化，op</w:t>
      </w:r>
      <w:r>
        <w:t>+zkevm</w:t>
      </w:r>
      <w:r>
        <w:rPr>
          <w:rFonts w:hint="eastAsia"/>
        </w:rPr>
        <w:t>技术，去中心化验证者，感觉技术难度蛮大的，</w:t>
      </w:r>
      <w:r w:rsidR="00C06FA2">
        <w:rPr>
          <w:rFonts w:hint="eastAsia"/>
        </w:rPr>
        <w:t>想要做一个去中心化社会，类似社会的一个底层设施。</w:t>
      </w:r>
    </w:p>
    <w:p w14:paraId="601BEE93" w14:textId="07D2F62F" w:rsidR="006F258A" w:rsidRDefault="006F258A">
      <w:r w:rsidRPr="006F258A">
        <w:t>morphism.xyz</w:t>
      </w:r>
    </w:p>
    <w:p w14:paraId="1AAE469D" w14:textId="77777777" w:rsidR="00C06FA2" w:rsidRDefault="00C06FA2"/>
    <w:p w14:paraId="313FBA8B" w14:textId="70B21008" w:rsidR="00C06FA2" w:rsidRDefault="00C06FA2">
      <w:r>
        <w:rPr>
          <w:rFonts w:hint="eastAsia"/>
        </w:rPr>
        <w:t>Tax</w:t>
      </w:r>
      <w:r>
        <w:t>DAO</w:t>
      </w:r>
      <w:r>
        <w:rPr>
          <w:rFonts w:hint="eastAsia"/>
        </w:rPr>
        <w:t>：国人项目，合理避税，虚拟币收入纳税，他们帮忙，给返点就行，做成合法收入。</w:t>
      </w:r>
    </w:p>
    <w:p w14:paraId="69C0D9A4" w14:textId="63C55E63" w:rsidR="00C06FA2" w:rsidRDefault="00C06FA2">
      <w:r>
        <w:t>T</w:t>
      </w:r>
      <w:r>
        <w:rPr>
          <w:rFonts w:hint="eastAsia"/>
        </w:rPr>
        <w:t>ax</w:t>
      </w:r>
      <w:r>
        <w:t>dao.substack.com</w:t>
      </w:r>
    </w:p>
    <w:p w14:paraId="4131B33F" w14:textId="77777777" w:rsidR="00C06FA2" w:rsidRDefault="00C06FA2"/>
    <w:p w14:paraId="2E8FA813" w14:textId="142B2301" w:rsidR="00C06FA2" w:rsidRDefault="00C06FA2">
      <w:r>
        <w:rPr>
          <w:rFonts w:hint="eastAsia"/>
        </w:rPr>
        <w:t>X</w:t>
      </w:r>
      <w:r>
        <w:t>PLUS</w:t>
      </w:r>
      <w:r>
        <w:rPr>
          <w:rFonts w:hint="eastAsia"/>
        </w:rPr>
        <w:t>：台湾团队，升级版的galxe和taskon，也是主做campaign，做了女巫优化，然后还做了聊天室功能，类似现在的friendtech，但是人家不是抄的人家早开始做了，就是付费订阅。21年融了200w刀，还不错的项目，就是D</w:t>
      </w:r>
      <w:r>
        <w:t>AU</w:t>
      </w:r>
      <w:r>
        <w:rPr>
          <w:rFonts w:hint="eastAsia"/>
        </w:rPr>
        <w:t>有点少。</w:t>
      </w:r>
    </w:p>
    <w:p w14:paraId="6F01AC77" w14:textId="056C363F" w:rsidR="00C06FA2" w:rsidRDefault="00C06FA2">
      <w:r>
        <w:t>X</w:t>
      </w:r>
      <w:r>
        <w:rPr>
          <w:rFonts w:hint="eastAsia"/>
        </w:rPr>
        <w:t>plus</w:t>
      </w:r>
      <w:r>
        <w:t>.com</w:t>
      </w:r>
    </w:p>
    <w:p w14:paraId="2B71DA09" w14:textId="77777777" w:rsidR="00C06FA2" w:rsidRDefault="00C06FA2"/>
    <w:p w14:paraId="5A0521A5" w14:textId="74B0B455" w:rsidR="00C06FA2" w:rsidRDefault="00C06FA2">
      <w:r>
        <w:rPr>
          <w:rFonts w:hint="eastAsia"/>
        </w:rPr>
        <w:t>True</w:t>
      </w:r>
      <w:r>
        <w:t>ZK</w:t>
      </w:r>
      <w:r>
        <w:rPr>
          <w:rFonts w:hint="eastAsia"/>
        </w:rPr>
        <w:t>：阿三搞的，如果想要搭建一条链但是缺zk技术，可以找他们，类似zk的saas服务。另外他们还有自己的链，速度极快，T</w:t>
      </w:r>
      <w:r>
        <w:t>PS</w:t>
      </w:r>
      <w:r>
        <w:rPr>
          <w:rFonts w:hint="eastAsia"/>
        </w:rPr>
        <w:t>秒杀所有E</w:t>
      </w:r>
      <w:r>
        <w:t>VM</w:t>
      </w:r>
      <w:r>
        <w:rPr>
          <w:rFonts w:hint="eastAsia"/>
        </w:rPr>
        <w:t>，但是目前只是测试网，可以关注一下。</w:t>
      </w:r>
    </w:p>
    <w:p w14:paraId="22A200BA" w14:textId="5460C971" w:rsidR="00C06FA2" w:rsidRDefault="000E1F74">
      <w:r>
        <w:t>T</w:t>
      </w:r>
      <w:r>
        <w:rPr>
          <w:rFonts w:hint="eastAsia"/>
        </w:rPr>
        <w:t>rue</w:t>
      </w:r>
      <w:r>
        <w:t>zk.com</w:t>
      </w:r>
    </w:p>
    <w:p w14:paraId="0FA86C40" w14:textId="77777777" w:rsidR="000E1F74" w:rsidRDefault="000E1F74"/>
    <w:p w14:paraId="769B51BC" w14:textId="41C39C9B" w:rsidR="000E1F74" w:rsidRDefault="000E1F74">
      <w:pPr>
        <w:rPr>
          <w:rFonts w:hint="eastAsia"/>
        </w:rPr>
      </w:pPr>
      <w:r>
        <w:rPr>
          <w:rFonts w:hint="eastAsia"/>
        </w:rPr>
        <w:t>总结：做支付的真的太多了，现在和visa</w:t>
      </w:r>
      <w:r>
        <w:t xml:space="preserve"> </w:t>
      </w:r>
      <w:r>
        <w:rPr>
          <w:rFonts w:hint="eastAsia"/>
        </w:rPr>
        <w:t>master联名的项目已经不稀奇了，然后还有就是很多R</w:t>
      </w:r>
      <w:r>
        <w:t>WA</w:t>
      </w:r>
      <w:r>
        <w:rPr>
          <w:rFonts w:hint="eastAsia"/>
        </w:rPr>
        <w:t>项目这一次，各种各样的都有。</w:t>
      </w:r>
    </w:p>
    <w:sectPr w:rsidR="000E1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5B"/>
    <w:rsid w:val="000E1F74"/>
    <w:rsid w:val="006F258A"/>
    <w:rsid w:val="00A77F3A"/>
    <w:rsid w:val="00B4495B"/>
    <w:rsid w:val="00C0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1B93"/>
  <w15:chartTrackingRefBased/>
  <w15:docId w15:val="{0FAB6EF3-0C75-46E9-BE8F-DA4C745F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2</cp:revision>
  <dcterms:created xsi:type="dcterms:W3CDTF">2023-09-15T08:17:00Z</dcterms:created>
  <dcterms:modified xsi:type="dcterms:W3CDTF">2023-09-15T08:52:00Z</dcterms:modified>
</cp:coreProperties>
</file>