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F8765">
      <w:pPr>
        <w:rPr>
          <w:rFonts w:hint="eastAsia"/>
        </w:rPr>
      </w:pPr>
      <w:r>
        <w:rPr>
          <w:rFonts w:hint="eastAsia"/>
        </w:rPr>
        <w:t>60GHz雷达调整内容：</w:t>
      </w:r>
    </w:p>
    <w:p w14:paraId="6EA26403">
      <w:pPr>
        <w:rPr>
          <w:rFonts w:hint="eastAsia"/>
          <w:b/>
          <w:bCs/>
        </w:rPr>
      </w:pPr>
      <w:r>
        <w:rPr>
          <w:rFonts w:hint="eastAsia"/>
          <w:b/>
          <w:bCs/>
        </w:rPr>
        <w:t>创新视觉调整内容</w:t>
      </w:r>
    </w:p>
    <w:p w14:paraId="34C3DE55">
      <w:pPr>
        <w:rPr>
          <w:rFonts w:hint="eastAsia" w:eastAsiaTheme="minorEastAsia"/>
          <w:strike/>
          <w:dstrike w:val="0"/>
          <w:sz w:val="21"/>
        </w:rPr>
      </w:pPr>
      <w:r>
        <w:rPr>
          <w:rFonts w:hint="eastAsia" w:eastAsiaTheme="minorEastAsia"/>
          <w:strike/>
          <w:dstrike w:val="0"/>
          <w:sz w:val="21"/>
        </w:rPr>
        <w:t>1）将散点区域放在主区域内</w:t>
      </w:r>
    </w:p>
    <w:p w14:paraId="544B2B45">
      <w:pPr>
        <w:rPr>
          <w:rFonts w:hint="eastAsia"/>
        </w:rPr>
      </w:pPr>
      <w:r>
        <w:rPr>
          <w:rFonts w:hint="eastAsia"/>
        </w:rPr>
        <w:t>2）不再显示具体的姿态，下部区域将姿态名称改为：风避人吹、风随人动、人近风柔</w:t>
      </w:r>
    </w:p>
    <w:p w14:paraId="7F36B167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语音和wifi测内容：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语音我们不用管</w:t>
      </w:r>
      <w:r>
        <w:rPr>
          <w:rFonts w:hint="eastAsia"/>
          <w:b/>
          <w:bCs/>
          <w:lang w:eastAsia="zh-CN"/>
        </w:rPr>
        <w:t>）</w:t>
      </w:r>
    </w:p>
    <w:p w14:paraId="6FA27C56">
      <w:pPr>
        <w:rPr>
          <w:rFonts w:hint="eastAsia"/>
        </w:rPr>
      </w:pPr>
      <w:r>
        <w:rPr>
          <w:rFonts w:hint="eastAsia"/>
        </w:rPr>
        <w:t>1、语音增加“风避人吹、风随人动、人近风</w:t>
      </w:r>
      <w:r>
        <w:rPr>
          <w:rFonts w:hint="eastAsia"/>
          <w:lang w:val="en-US" w:eastAsia="zh-CN"/>
        </w:rPr>
        <w:t>柔</w:t>
      </w:r>
      <w:r>
        <w:rPr>
          <w:rFonts w:hint="eastAsia"/>
        </w:rPr>
        <w:t>”这几个指令的控制</w:t>
      </w:r>
    </w:p>
    <w:p w14:paraId="17D70113">
      <w:pPr>
        <w:rPr>
          <w:rFonts w:hint="eastAsia"/>
        </w:rPr>
      </w:pPr>
      <w:r>
        <w:rPr>
          <w:rFonts w:hint="eastAsia"/>
        </w:rPr>
        <w:t>2、并在APP发送指令时，进行语音播报</w:t>
      </w:r>
    </w:p>
    <w:p w14:paraId="1C740B51">
      <w:pPr>
        <w:rPr>
          <w:rFonts w:hint="eastAsia"/>
          <w:b/>
          <w:bCs/>
        </w:rPr>
      </w:pPr>
      <w:r>
        <w:rPr>
          <w:rFonts w:hint="eastAsia"/>
          <w:b/>
          <w:bCs/>
        </w:rPr>
        <w:t>前端修改内容：</w:t>
      </w:r>
    </w:p>
    <w:p w14:paraId="6D558DEF">
      <w:pPr>
        <w:rPr>
          <w:rFonts w:hint="eastAsia" w:eastAsiaTheme="minorEastAsia"/>
          <w:strike/>
          <w:dstrike w:val="0"/>
          <w:sz w:val="21"/>
        </w:rPr>
      </w:pPr>
      <w:r>
        <w:rPr>
          <w:rFonts w:hint="eastAsia" w:eastAsiaTheme="minorEastAsia"/>
          <w:strike/>
          <w:dstrike w:val="0"/>
          <w:sz w:val="21"/>
        </w:rPr>
        <w:t>1）姿态的人重新更换为：中性人</w:t>
      </w:r>
    </w:p>
    <w:p w14:paraId="3F9C5F43">
      <w:pPr>
        <w:rPr>
          <w:rFonts w:hint="eastAsia"/>
        </w:rPr>
      </w:pPr>
      <w:r>
        <w:rPr>
          <w:rFonts w:hint="eastAsia"/>
        </w:rPr>
        <w:t>2）目前能被识别的姿态为：站、坐、挥拳</w:t>
      </w:r>
    </w:p>
    <w:p w14:paraId="46B6CF9F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）语音喊具体“风避人吹、风随人动、人近风</w:t>
      </w:r>
      <w:r>
        <w:rPr>
          <w:rFonts w:hint="eastAsia"/>
          <w:lang w:val="en-US" w:eastAsia="zh-CN"/>
        </w:rPr>
        <w:t>柔</w:t>
      </w:r>
      <w:r>
        <w:rPr>
          <w:rFonts w:hint="eastAsia"/>
        </w:rPr>
        <w:t>”功能后，下部区域显示具体功能名称</w:t>
      </w:r>
    </w:p>
    <w:p w14:paraId="011BAC63">
      <w:pPr>
        <w:rPr>
          <w:rFonts w:hint="eastAsia"/>
        </w:rPr>
      </w:pPr>
    </w:p>
    <w:p w14:paraId="44002317">
      <w:pPr>
        <w:rPr>
          <w:rFonts w:hint="eastAsia"/>
        </w:rPr>
      </w:pPr>
      <w:r>
        <w:rPr>
          <w:rFonts w:hint="eastAsia"/>
        </w:rPr>
        <w:t>在风随人动下，识别到坐时</w:t>
      </w:r>
    </w:p>
    <w:p w14:paraId="639C8B10">
      <w:pPr>
        <w:rPr>
          <w:rFonts w:hint="eastAsia"/>
        </w:rPr>
      </w:pPr>
      <w:r>
        <w:rPr>
          <w:rFonts w:hint="eastAsia"/>
        </w:rPr>
        <w:t>1、风速：低风，同时空调的风速效果要跟着人变成低风</w:t>
      </w:r>
    </w:p>
    <w:p w14:paraId="4E34CFC3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、风的效果要考虑1个人/2个人/3个人</w:t>
      </w:r>
    </w:p>
    <w:p w14:paraId="4695EE61">
      <w:pPr>
        <w:rPr>
          <w:rFonts w:hint="eastAsia"/>
        </w:rPr>
      </w:pPr>
      <w:r>
        <w:rPr>
          <w:rFonts w:hint="eastAsia"/>
        </w:rPr>
        <w:t>1人时：</w:t>
      </w:r>
    </w:p>
    <w:p w14:paraId="612BC456">
      <w:pPr>
        <w:rPr>
          <w:rFonts w:hint="eastAsia"/>
        </w:rPr>
      </w:pPr>
      <w:r>
        <w:rPr>
          <w:rFonts w:hint="eastAsia"/>
        </w:rPr>
        <w:t>1）人在左边，风向左边，风朝左边吹，左边右边那个风朝左边吹的弱风</w:t>
      </w:r>
    </w:p>
    <w:p w14:paraId="655D8610">
      <w:pPr>
        <w:rPr>
          <w:rFonts w:hint="eastAsia"/>
        </w:rPr>
      </w:pPr>
      <w:r>
        <w:rPr>
          <w:rFonts w:hint="eastAsia"/>
        </w:rPr>
        <w:t>2）人在右边，风向右边，风朝右边吹，右边左边那个风朝右边吹的弱风；</w:t>
      </w:r>
    </w:p>
    <w:p w14:paraId="778AD380">
      <w:pPr>
        <w:rPr>
          <w:rFonts w:hint="eastAsia"/>
        </w:rPr>
      </w:pPr>
      <w:r>
        <w:rPr>
          <w:rFonts w:hint="eastAsia"/>
        </w:rPr>
        <w:t>3）人在中间，风在中间，朝前吹低风</w:t>
      </w:r>
    </w:p>
    <w:p w14:paraId="3B1A1E72">
      <w:pPr>
        <w:rPr>
          <w:rFonts w:hint="eastAsia"/>
        </w:rPr>
      </w:pPr>
      <w:r>
        <w:rPr>
          <w:rFonts w:hint="eastAsia"/>
        </w:rPr>
        <w:t>2人时：</w:t>
      </w:r>
    </w:p>
    <w:p w14:paraId="1E478B3A">
      <w:pPr>
        <w:rPr>
          <w:rFonts w:hint="eastAsia"/>
        </w:rPr>
      </w:pPr>
      <w:r>
        <w:rPr>
          <w:rFonts w:hint="eastAsia"/>
        </w:rPr>
        <w:t>1）1人在左，1人在右，风向一左，一右吹，吹弱风</w:t>
      </w:r>
    </w:p>
    <w:p w14:paraId="4E4B6545">
      <w:pPr>
        <w:rPr>
          <w:rFonts w:hint="eastAsia"/>
        </w:rPr>
      </w:pPr>
      <w:r>
        <w:rPr>
          <w:rFonts w:hint="eastAsia"/>
        </w:rPr>
        <w:t>2）1人在左1人在中，风向左边，风朝左边吹，风朝左边吹的弱风</w:t>
      </w:r>
    </w:p>
    <w:p w14:paraId="7B6FC0F0">
      <w:pPr>
        <w:rPr>
          <w:rFonts w:hint="eastAsia"/>
        </w:rPr>
      </w:pPr>
      <w:r>
        <w:rPr>
          <w:rFonts w:hint="eastAsia"/>
        </w:rPr>
        <w:t>3）1人在右1人在中，风向右边，风朝右边吹，风朝右边吹的弱风；</w:t>
      </w:r>
    </w:p>
    <w:p w14:paraId="4920BAD4">
      <w:pPr>
        <w:rPr>
          <w:rFonts w:hint="eastAsia"/>
        </w:rPr>
      </w:pPr>
      <w:r>
        <w:rPr>
          <w:rFonts w:hint="eastAsia"/>
        </w:rPr>
        <w:t>3人时：</w:t>
      </w:r>
    </w:p>
    <w:p w14:paraId="289B706A">
      <w:pPr>
        <w:rPr>
          <w:rFonts w:hint="eastAsia"/>
        </w:rPr>
      </w:pPr>
      <w:r>
        <w:rPr>
          <w:rFonts w:hint="eastAsia"/>
        </w:rPr>
        <w:t>1）1人在左，1人在右，1人在中，风在中间，朝前吹弱风</w:t>
      </w:r>
    </w:p>
    <w:p w14:paraId="47A9C6C1">
      <w:pPr>
        <w:rPr>
          <w:rFonts w:hint="eastAsia"/>
          <w:b/>
          <w:bCs/>
          <w:color w:val="0000FF"/>
        </w:rPr>
      </w:pPr>
      <w:r>
        <w:rPr>
          <w:rFonts w:hint="eastAsia"/>
        </w:rPr>
        <w:t>在在风随人动下，识别到站/挥手时，风速：高风，同时空调的风速效果要跟着人变成高风（参照低风，把弱风都变成高风的效果就可以）</w:t>
      </w:r>
    </w:p>
    <w:p w14:paraId="2518D6C9">
      <w:pPr>
        <w:rPr>
          <w:rFonts w:hint="eastAsia"/>
        </w:rPr>
      </w:pPr>
      <w:r>
        <w:rPr>
          <w:rFonts w:hint="eastAsia"/>
        </w:rPr>
        <w:t>在风避人吹下，识别到坐时</w:t>
      </w:r>
    </w:p>
    <w:p w14:paraId="05A3E59A">
      <w:pPr>
        <w:rPr>
          <w:rFonts w:hint="eastAsia"/>
        </w:rPr>
      </w:pPr>
      <w:r>
        <w:rPr>
          <w:rFonts w:hint="eastAsia"/>
        </w:rPr>
        <w:t>1、风速：低风，同时空调的风速效果要避开人变成低风</w:t>
      </w:r>
    </w:p>
    <w:p w14:paraId="176E61D7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、风的效果要考虑1个人/2个人/3个人</w:t>
      </w:r>
    </w:p>
    <w:p w14:paraId="4544CF0F">
      <w:pPr>
        <w:rPr>
          <w:rFonts w:hint="eastAsia"/>
        </w:rPr>
      </w:pPr>
      <w:r>
        <w:rPr>
          <w:rFonts w:hint="eastAsia"/>
        </w:rPr>
        <w:t>1人时：</w:t>
      </w:r>
    </w:p>
    <w:p w14:paraId="10E20B72">
      <w:pPr>
        <w:rPr>
          <w:rFonts w:hint="eastAsia"/>
        </w:rPr>
      </w:pPr>
      <w:r>
        <w:rPr>
          <w:rFonts w:hint="eastAsia"/>
        </w:rPr>
        <w:t>1、人在左边，风向右边，风朝右边吹，右边那个风朝右边吹的强风，左边那个风朝右边吹弱风</w:t>
      </w:r>
    </w:p>
    <w:p w14:paraId="7441E28B">
      <w:pPr>
        <w:rPr>
          <w:rFonts w:hint="eastAsia"/>
        </w:rPr>
      </w:pPr>
      <w:r>
        <w:rPr>
          <w:rFonts w:hint="eastAsia"/>
        </w:rPr>
        <w:t>2、人在右边，风向左边，风朝左边吹，左边那个风朝左边吹的强风，右边那个风朝左边吹弱风</w:t>
      </w:r>
    </w:p>
    <w:p w14:paraId="41129A75">
      <w:pPr>
        <w:rPr>
          <w:rFonts w:hint="eastAsia"/>
        </w:rPr>
      </w:pPr>
      <w:r>
        <w:rPr>
          <w:rFonts w:hint="eastAsia"/>
        </w:rPr>
        <w:t>3、人在中间，风在左右，风朝两遍吹短弱风</w:t>
      </w:r>
    </w:p>
    <w:p w14:paraId="774369E0">
      <w:pPr>
        <w:rPr>
          <w:rFonts w:hint="eastAsia"/>
        </w:rPr>
      </w:pPr>
      <w:r>
        <w:rPr>
          <w:rFonts w:hint="eastAsia"/>
        </w:rPr>
        <w:t>2人时：</w:t>
      </w:r>
    </w:p>
    <w:p w14:paraId="6ED6CD25">
      <w:pPr>
        <w:rPr>
          <w:rFonts w:hint="eastAsia"/>
        </w:rPr>
      </w:pPr>
      <w:r>
        <w:rPr>
          <w:rFonts w:hint="eastAsia"/>
        </w:rPr>
        <w:t>1、1人在左，1人在右，风向中间吹短弱风</w:t>
      </w:r>
    </w:p>
    <w:p w14:paraId="2562885B">
      <w:pPr>
        <w:rPr>
          <w:rFonts w:hint="eastAsia"/>
        </w:rPr>
      </w:pPr>
      <w:r>
        <w:rPr>
          <w:rFonts w:hint="eastAsia"/>
        </w:rPr>
        <w:t>2、1人在左1人在中，风向右边，风朝右边吹，风朝右边吹，右边那个风超右边长弱风，左边那个风朝右边吹短弱风</w:t>
      </w:r>
    </w:p>
    <w:p w14:paraId="55797262">
      <w:pPr>
        <w:rPr>
          <w:rFonts w:hint="eastAsia"/>
        </w:rPr>
      </w:pPr>
      <w:r>
        <w:rPr>
          <w:rFonts w:hint="eastAsia"/>
        </w:rPr>
        <w:t>3、1人在右1人在中，风向左边，风朝左边吹，左边那个风朝左边吹的长弱风，右边那个风朝左边吹短弱风</w:t>
      </w:r>
    </w:p>
    <w:p w14:paraId="008B66BE">
      <w:pPr>
        <w:rPr>
          <w:rFonts w:hint="eastAsia"/>
        </w:rPr>
      </w:pPr>
      <w:r>
        <w:rPr>
          <w:rFonts w:hint="eastAsia"/>
        </w:rPr>
        <w:t>3人时：</w:t>
      </w:r>
    </w:p>
    <w:p w14:paraId="1CB557EE">
      <w:pPr>
        <w:rPr>
          <w:rFonts w:hint="eastAsia"/>
        </w:rPr>
      </w:pPr>
      <w:r>
        <w:rPr>
          <w:rFonts w:hint="eastAsia"/>
        </w:rPr>
        <w:t>1）1人在左，1人在右，1人在中，风在中间，朝前吹弱风</w:t>
      </w:r>
    </w:p>
    <w:p w14:paraId="0696ADA5">
      <w:pPr>
        <w:rPr>
          <w:rFonts w:hint="eastAsia"/>
        </w:rPr>
      </w:pPr>
    </w:p>
    <w:p w14:paraId="218614A3">
      <w:pPr>
        <w:rPr>
          <w:rFonts w:hint="eastAsia"/>
        </w:rPr>
      </w:pPr>
      <w:r>
        <w:rPr>
          <w:rFonts w:hint="eastAsia"/>
        </w:rPr>
        <w:t>在风避人吹下，识别到站/挥拳时</w:t>
      </w:r>
    </w:p>
    <w:p w14:paraId="134387D6">
      <w:pPr>
        <w:rPr>
          <w:rFonts w:hint="eastAsia"/>
        </w:rPr>
      </w:pPr>
      <w:r>
        <w:rPr>
          <w:rFonts w:hint="eastAsia"/>
        </w:rPr>
        <w:t>1、风速：高风，同时空调的风速效果要避开人变成高风</w:t>
      </w:r>
    </w:p>
    <w:p w14:paraId="0301B36E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、风的效果要考虑1个人/2个人/3个人</w:t>
      </w:r>
    </w:p>
    <w:p w14:paraId="62001269">
      <w:pPr>
        <w:rPr>
          <w:rFonts w:hint="eastAsia"/>
        </w:rPr>
      </w:pPr>
      <w:r>
        <w:rPr>
          <w:rFonts w:hint="eastAsia"/>
        </w:rPr>
        <w:t>1人时：</w:t>
      </w:r>
    </w:p>
    <w:p w14:paraId="69D9D7D0">
      <w:pPr>
        <w:rPr>
          <w:rFonts w:hint="eastAsia"/>
        </w:rPr>
      </w:pPr>
      <w:r>
        <w:rPr>
          <w:rFonts w:hint="eastAsia"/>
        </w:rPr>
        <w:t>1、人在左边，风向右边，风朝右边吹，右边那个风朝右边吹的强风，左边那个风朝右边吹强风</w:t>
      </w:r>
    </w:p>
    <w:p w14:paraId="152DFF03">
      <w:pPr>
        <w:rPr>
          <w:rFonts w:hint="eastAsia"/>
        </w:rPr>
      </w:pPr>
      <w:r>
        <w:rPr>
          <w:rFonts w:hint="eastAsia"/>
        </w:rPr>
        <w:t>2、人在右边，风向左边，风朝左边吹，左边那个风朝左边吹的强风，右边那个风朝左边吹强风</w:t>
      </w:r>
    </w:p>
    <w:p w14:paraId="54B83154">
      <w:pPr>
        <w:rPr>
          <w:rFonts w:hint="eastAsia"/>
        </w:rPr>
      </w:pPr>
      <w:r>
        <w:rPr>
          <w:rFonts w:hint="eastAsia"/>
        </w:rPr>
        <w:t>3、人在中间，风在左右，风朝两遍吹短弱风</w:t>
      </w:r>
    </w:p>
    <w:p w14:paraId="22873A5B">
      <w:pPr>
        <w:rPr>
          <w:rFonts w:hint="eastAsia"/>
        </w:rPr>
      </w:pPr>
      <w:r>
        <w:rPr>
          <w:rFonts w:hint="eastAsia"/>
        </w:rPr>
        <w:t>2人时：</w:t>
      </w:r>
    </w:p>
    <w:p w14:paraId="457C105D">
      <w:pPr>
        <w:rPr>
          <w:rFonts w:hint="eastAsia"/>
        </w:rPr>
      </w:pPr>
      <w:r>
        <w:rPr>
          <w:rFonts w:hint="eastAsia"/>
        </w:rPr>
        <w:t>1、1人在左，1人在右，风向中间吹短弱风</w:t>
      </w:r>
    </w:p>
    <w:p w14:paraId="15A77133">
      <w:pPr>
        <w:rPr>
          <w:rFonts w:hint="eastAsia"/>
        </w:rPr>
      </w:pPr>
      <w:r>
        <w:rPr>
          <w:rFonts w:hint="eastAsia"/>
        </w:rPr>
        <w:t>2、1人在左1人在中，风向右边，风朝右边吹，风朝右边吹，右边那个风超右边长强风，左边那个风朝右边吹短强风</w:t>
      </w:r>
    </w:p>
    <w:p w14:paraId="712591E7">
      <w:pPr>
        <w:rPr>
          <w:rFonts w:hint="eastAsia"/>
        </w:rPr>
      </w:pPr>
      <w:r>
        <w:rPr>
          <w:rFonts w:hint="eastAsia"/>
        </w:rPr>
        <w:t>3、1人在右1人在中，风向左边，风朝左边吹，左边那个风朝左边吹的长强风，右边那个风朝左边吹短强风</w:t>
      </w:r>
    </w:p>
    <w:p w14:paraId="7713E1EE">
      <w:pPr>
        <w:rPr>
          <w:rFonts w:hint="eastAsia"/>
        </w:rPr>
      </w:pPr>
      <w:r>
        <w:rPr>
          <w:rFonts w:hint="eastAsia"/>
        </w:rPr>
        <w:t>3人时：</w:t>
      </w:r>
    </w:p>
    <w:p w14:paraId="746F7A16">
      <w:pPr>
        <w:rPr>
          <w:rFonts w:hint="eastAsia"/>
        </w:rPr>
      </w:pPr>
      <w:r>
        <w:rPr>
          <w:rFonts w:hint="eastAsia"/>
        </w:rPr>
        <w:t>1）1人在左，1人在右，1人在中，风在中间，朝前吹强风</w:t>
      </w:r>
    </w:p>
    <w:p w14:paraId="2B6FC73C">
      <w:pPr>
        <w:rPr>
          <w:rFonts w:hint="eastAsia"/>
        </w:rPr>
      </w:pPr>
    </w:p>
    <w:p w14:paraId="1D2BA6C3">
      <w:pPr>
        <w:rPr>
          <w:rFonts w:hint="eastAsia"/>
        </w:rPr>
      </w:pPr>
      <w:r>
        <w:rPr>
          <w:rFonts w:hint="eastAsia"/>
        </w:rPr>
        <w:t>在人近风柔下，识别到坐时</w:t>
      </w:r>
    </w:p>
    <w:p w14:paraId="7D6A47B4">
      <w:pPr>
        <w:rPr>
          <w:rFonts w:hint="eastAsia"/>
        </w:rPr>
      </w:pPr>
      <w:r>
        <w:rPr>
          <w:rFonts w:hint="eastAsia"/>
        </w:rPr>
        <w:t>1、风速：低风，同时空调的风速效果要变成低风</w:t>
      </w:r>
    </w:p>
    <w:p w14:paraId="7E114703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、风的效果：两边短弱风</w:t>
      </w:r>
    </w:p>
    <w:p w14:paraId="739EAE8B">
      <w:pPr>
        <w:rPr>
          <w:rFonts w:hint="eastAsia"/>
        </w:rPr>
      </w:pPr>
    </w:p>
    <w:p w14:paraId="6AA058A3">
      <w:pPr>
        <w:rPr>
          <w:rFonts w:hint="eastAsia"/>
        </w:rPr>
      </w:pPr>
      <w:r>
        <w:rPr>
          <w:rFonts w:hint="eastAsia"/>
        </w:rPr>
        <w:t>在人近风柔下，识别到站/挥拳时</w:t>
      </w:r>
    </w:p>
    <w:p w14:paraId="7AE30466">
      <w:pPr>
        <w:rPr>
          <w:rFonts w:hint="eastAsia"/>
        </w:rPr>
      </w:pPr>
      <w:r>
        <w:rPr>
          <w:rFonts w:hint="eastAsia"/>
        </w:rPr>
        <w:t>1、在2.5内，风速：低风，同时空调的风速效果要变成低风</w:t>
      </w:r>
    </w:p>
    <w:p w14:paraId="5A3076A1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、2.5内风的效果：两边短弱风</w:t>
      </w:r>
    </w:p>
    <w:p w14:paraId="52933212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、在2.5米以外，风速：高风，同时空调的风速效果要变成高风</w:t>
      </w:r>
    </w:p>
    <w:p w14:paraId="3600B67F">
      <w:r>
        <w:rPr>
          <w:rFonts w:hint="eastAsia"/>
          <w:lang w:val="en-US" w:eastAsia="zh-CN"/>
        </w:rPr>
        <w:t>4</w:t>
      </w:r>
      <w:r>
        <w:rPr>
          <w:rFonts w:hint="eastAsia"/>
        </w:rPr>
        <w:t>、2.5外风的效果：两边长强风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F390D"/>
    <w:rsid w:val="0C8A5900"/>
    <w:rsid w:val="32134DB6"/>
    <w:rsid w:val="3D7D60DC"/>
    <w:rsid w:val="5C7F390D"/>
    <w:rsid w:val="63411BAE"/>
    <w:rsid w:val="6E7D2BC3"/>
    <w:rsid w:val="75D27C98"/>
    <w:rsid w:val="7F67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1559</Words>
  <Characters>1582</Characters>
  <Lines>0</Lines>
  <Paragraphs>0</Paragraphs>
  <TotalTime>33</TotalTime>
  <ScaleCrop>false</ScaleCrop>
  <LinksUpToDate>false</LinksUpToDate>
  <CharactersWithSpaces>1582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2026-09-09T01:13:00Z</dcterms:created>
  <dc:creator>ZX</dc:creator>
  <cp:lastModifiedBy>淡然以浅笑</cp:lastModifiedBy>
  <dcterms:modified xsi:type="dcterms:W3CDTF">2026-09-09T10:41:51Z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2052-6.13.1.8913</vt:lpwstr>
  </property>
  <property fmtid="{D5CDD505-2E9C-101B-9397-08002B2CF9AE}" pid="3" name="ICV">
    <vt:lpwstr>D7F6ED07A29D4B57A1F9DCE9D62F5D4C_11</vt:lpwstr>
  </property>
  <property fmtid="{D5CDD505-2E9C-101B-9397-08002B2CF9AE}" pid="4" name="KSOTemplateDocerSaveRecord">
    <vt:lpwstr>eyJoZGlkIjoiODUxMjlhMmMwYmUzM2IzNDM5OTgxOWUwNzhjNGVjYzgiLCJ1c2VySWQiOiIxMTI4ODAzNTkwIn0=</vt:lpwstr>
  </property>
</Properties>
</file>