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945C5" w14:textId="3D9206A2" w:rsidR="001A39F6" w:rsidRPr="001A39F6" w:rsidRDefault="001A39F6" w:rsidP="001A39F6">
      <w:pPr>
        <w:jc w:val="center"/>
        <w:rPr>
          <w:rFonts w:ascii="Roboto" w:hAnsi="Roboto"/>
        </w:rPr>
      </w:pPr>
      <w:r w:rsidRPr="001A39F6">
        <w:rPr>
          <w:rFonts w:ascii="Roboto" w:hAnsi="Roboto"/>
        </w:rPr>
        <w:t>ПРИЛОЖЕНИЕ № 1</w:t>
      </w:r>
    </w:p>
    <w:p w14:paraId="7CE68263" w14:textId="4A3EA3BB" w:rsidR="001A39F6" w:rsidRPr="001A39F6" w:rsidRDefault="001A39F6" w:rsidP="001A39F6">
      <w:pPr>
        <w:jc w:val="center"/>
        <w:rPr>
          <w:rFonts w:ascii="Roboto" w:hAnsi="Roboto"/>
        </w:rPr>
      </w:pPr>
      <w:r w:rsidRPr="001A39F6">
        <w:rPr>
          <w:rFonts w:ascii="Roboto" w:hAnsi="Roboto"/>
        </w:rPr>
        <w:t>к Договору возмездного оказания услуг</w:t>
      </w:r>
    </w:p>
    <w:p w14:paraId="3224F86B" w14:textId="1CA0582D" w:rsidR="001A39F6" w:rsidRPr="001A39F6" w:rsidRDefault="001A39F6" w:rsidP="001A39F6">
      <w:pPr>
        <w:jc w:val="center"/>
        <w:rPr>
          <w:rFonts w:ascii="Roboto" w:hAnsi="Roboto"/>
        </w:rPr>
      </w:pPr>
      <w:r w:rsidRPr="001A39F6">
        <w:rPr>
          <w:rFonts w:ascii="Roboto" w:hAnsi="Roboto"/>
        </w:rPr>
        <w:t>№ 290126 от «</w:t>
      </w:r>
      <w:r w:rsidRPr="00372D68">
        <w:rPr>
          <w:rFonts w:ascii="Roboto" w:hAnsi="Roboto"/>
        </w:rPr>
        <w:t>29</w:t>
      </w:r>
      <w:r w:rsidRPr="001A39F6">
        <w:rPr>
          <w:rFonts w:ascii="Roboto" w:hAnsi="Roboto"/>
        </w:rPr>
        <w:t xml:space="preserve">» </w:t>
      </w:r>
      <w:r>
        <w:rPr>
          <w:rFonts w:ascii="Roboto" w:hAnsi="Roboto"/>
        </w:rPr>
        <w:t>января</w:t>
      </w:r>
      <w:r w:rsidRPr="001A39F6">
        <w:rPr>
          <w:rFonts w:ascii="Roboto" w:hAnsi="Roboto"/>
        </w:rPr>
        <w:t xml:space="preserve"> 20</w:t>
      </w:r>
      <w:r>
        <w:rPr>
          <w:rFonts w:ascii="Roboto" w:hAnsi="Roboto"/>
        </w:rPr>
        <w:t>26</w:t>
      </w:r>
      <w:r w:rsidRPr="001A39F6">
        <w:rPr>
          <w:rFonts w:ascii="Roboto" w:hAnsi="Roboto"/>
        </w:rPr>
        <w:t xml:space="preserve"> г.</w:t>
      </w:r>
    </w:p>
    <w:p w14:paraId="6406A7F1" w14:textId="77777777" w:rsidR="001A39F6" w:rsidRPr="001A39F6" w:rsidRDefault="001A39F6" w:rsidP="001A39F6">
      <w:pPr>
        <w:rPr>
          <w:rFonts w:ascii="Roboto" w:hAnsi="Roboto"/>
        </w:rPr>
      </w:pPr>
    </w:p>
    <w:p w14:paraId="6E65BF4F" w14:textId="4CDB3959" w:rsidR="001A39F6" w:rsidRPr="001A39F6" w:rsidRDefault="001A39F6" w:rsidP="006D4A9F">
      <w:pPr>
        <w:jc w:val="center"/>
        <w:rPr>
          <w:rFonts w:ascii="Roboto" w:hAnsi="Roboto"/>
        </w:rPr>
      </w:pPr>
      <w:r w:rsidRPr="001A39F6">
        <w:rPr>
          <w:rFonts w:ascii="Roboto" w:hAnsi="Roboto"/>
        </w:rPr>
        <w:t>ТЕХНИЧЕСКОЕ ЗАДАНИЕ</w:t>
      </w:r>
    </w:p>
    <w:p w14:paraId="668475D2" w14:textId="0F7E3410" w:rsidR="001A39F6" w:rsidRPr="001A39F6" w:rsidRDefault="001A39F6" w:rsidP="006D4A9F">
      <w:pPr>
        <w:jc w:val="center"/>
        <w:rPr>
          <w:rFonts w:ascii="Roboto" w:hAnsi="Roboto"/>
        </w:rPr>
      </w:pPr>
      <w:r w:rsidRPr="001A39F6">
        <w:rPr>
          <w:rFonts w:ascii="Roboto" w:hAnsi="Roboto"/>
        </w:rPr>
        <w:t>на разработку Telegram Mini App</w:t>
      </w:r>
    </w:p>
    <w:p w14:paraId="02A8DAED" w14:textId="5C29B911" w:rsidR="001A39F6" w:rsidRPr="001A39F6" w:rsidRDefault="00363729" w:rsidP="001A39F6">
      <w:pPr>
        <w:rPr>
          <w:rFonts w:ascii="Roboto" w:hAnsi="Roboto"/>
        </w:rPr>
      </w:pPr>
      <w:r w:rsidRPr="00DD6EDE">
        <w:rPr>
          <w:rFonts w:ascii="Roboto" w:hAnsi="Roboto"/>
        </w:rPr>
        <w:t>«</w:t>
      </w:r>
      <w:r>
        <w:rPr>
          <w:rFonts w:ascii="Roboto" w:hAnsi="Roboto"/>
        </w:rPr>
        <w:t>29</w:t>
      </w:r>
      <w:r w:rsidRPr="00DD6EDE">
        <w:rPr>
          <w:rFonts w:ascii="Roboto" w:hAnsi="Roboto"/>
        </w:rPr>
        <w:t xml:space="preserve">» </w:t>
      </w:r>
      <w:r>
        <w:rPr>
          <w:rFonts w:ascii="Roboto" w:hAnsi="Roboto"/>
        </w:rPr>
        <w:t>января</w:t>
      </w:r>
      <w:r w:rsidRPr="00DD6EDE">
        <w:rPr>
          <w:rFonts w:ascii="Roboto" w:hAnsi="Roboto"/>
        </w:rPr>
        <w:t xml:space="preserve"> 20</w:t>
      </w:r>
      <w:r>
        <w:rPr>
          <w:rFonts w:ascii="Roboto" w:hAnsi="Roboto"/>
        </w:rPr>
        <w:t>26</w:t>
      </w:r>
      <w:r w:rsidRPr="00DD6EDE">
        <w:rPr>
          <w:rFonts w:ascii="Roboto" w:hAnsi="Roboto"/>
        </w:rPr>
        <w:t xml:space="preserve"> г.</w:t>
      </w:r>
    </w:p>
    <w:p w14:paraId="077BB36B" w14:textId="1F3B8981" w:rsidR="001A39F6" w:rsidRPr="001A39F6" w:rsidRDefault="001A39F6" w:rsidP="001A39F6">
      <w:pPr>
        <w:jc w:val="center"/>
        <w:rPr>
          <w:rFonts w:ascii="Roboto" w:hAnsi="Roboto"/>
        </w:rPr>
      </w:pPr>
      <w:r w:rsidRPr="001A39F6">
        <w:rPr>
          <w:rFonts w:ascii="Roboto" w:hAnsi="Roboto"/>
        </w:rPr>
        <w:t>1. ОБЩИЕ СВЕДЕНИЯ</w:t>
      </w:r>
    </w:p>
    <w:p w14:paraId="7A84EA4F" w14:textId="12658B54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 xml:space="preserve"> 1.1. Наименование проекта</w:t>
      </w:r>
    </w:p>
    <w:p w14:paraId="0AF1B4DC" w14:textId="5C9ED01C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Telegram Mini App «Бирка» — веб-приложение для автоматизации фулфилмент-операций</w:t>
      </w:r>
    </w:p>
    <w:p w14:paraId="187A6553" w14:textId="53A2A929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 xml:space="preserve"> 1.2. Краткое описание</w:t>
      </w:r>
    </w:p>
    <w:p w14:paraId="1E2E75A5" w14:textId="22406A1B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Telegram Mini App для фулфилмент-компании, позволяющее клиентам отслеживать статусы заказов, остатки товаров и просматривать фотографии браков, а сотрудникам склада — вести приёмку, упаковку и отгрузку товаров. Интегрированный AI-бот для ответов на вопросы клиентов.</w:t>
      </w:r>
    </w:p>
    <w:p w14:paraId="52F46B8E" w14:textId="1C3349FB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 xml:space="preserve"> 1.3. Назначение разработки</w:t>
      </w:r>
    </w:p>
    <w:p w14:paraId="72D715AE" w14:textId="76A9D030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Автоматизация бизнес-процессов фулфилмент-склада: учёт товаров, управление заказами, контроль качества, коммуникация с клиентами через Telegram.</w:t>
      </w:r>
    </w:p>
    <w:p w14:paraId="61EF0161" w14:textId="6BA4AF81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 xml:space="preserve"> 1.4. Цели проекта</w:t>
      </w:r>
    </w:p>
    <w:p w14:paraId="2914CCBE" w14:textId="7777777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1. Обеспечить клиентам доступ к информации о статусах заказов и остатках в реальном времени</w:t>
      </w:r>
    </w:p>
    <w:p w14:paraId="1DFF5B15" w14:textId="7777777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2. Автоматизировать процессы приёмки, упаковки и отгрузки на складе</w:t>
      </w:r>
    </w:p>
    <w:p w14:paraId="68560819" w14:textId="7777777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3. Сократить время на коммуникацию с клиентами за счёт AI-бота</w:t>
      </w:r>
    </w:p>
    <w:p w14:paraId="0600E44E" w14:textId="6ADF378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4. Обеспечить прозрачность работы склада (фото браков, история операций)</w:t>
      </w:r>
    </w:p>
    <w:p w14:paraId="0E7024D7" w14:textId="10621E92" w:rsidR="001A39F6" w:rsidRPr="001A39F6" w:rsidRDefault="001A39F6" w:rsidP="001A39F6">
      <w:pPr>
        <w:jc w:val="center"/>
        <w:rPr>
          <w:rFonts w:ascii="Roboto" w:hAnsi="Roboto"/>
        </w:rPr>
      </w:pPr>
      <w:r w:rsidRPr="001A39F6">
        <w:rPr>
          <w:rFonts w:ascii="Roboto" w:hAnsi="Roboto"/>
        </w:rPr>
        <w:t>2. ТРЕБОВАНИЯ К ФУНКЦИОНАЛЬНОСТИ</w:t>
      </w:r>
    </w:p>
    <w:p w14:paraId="213ED114" w14:textId="4A16D1C2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 xml:space="preserve"> 2.1. Основные функции</w:t>
      </w:r>
    </w:p>
    <w:p w14:paraId="7C81E682" w14:textId="4B62E15C" w:rsidR="001A39F6" w:rsidRPr="00372D68" w:rsidRDefault="001A39F6" w:rsidP="00372D68">
      <w:pPr>
        <w:pStyle w:val="a3"/>
        <w:numPr>
          <w:ilvl w:val="0"/>
          <w:numId w:val="1"/>
        </w:numPr>
        <w:rPr>
          <w:rFonts w:ascii="Roboto" w:hAnsi="Roboto"/>
        </w:rPr>
      </w:pPr>
      <w:r w:rsidRPr="00372D68">
        <w:rPr>
          <w:rFonts w:ascii="Roboto" w:hAnsi="Roboto"/>
        </w:rPr>
        <w:t>Авторизация через Telegram</w:t>
      </w:r>
    </w:p>
    <w:p w14:paraId="1E74FB58" w14:textId="2B6C5F37" w:rsidR="001A39F6" w:rsidRPr="00372D68" w:rsidRDefault="001A39F6" w:rsidP="00372D68">
      <w:pPr>
        <w:pStyle w:val="a3"/>
        <w:numPr>
          <w:ilvl w:val="0"/>
          <w:numId w:val="1"/>
        </w:numPr>
        <w:rPr>
          <w:rFonts w:ascii="Roboto" w:hAnsi="Roboto"/>
        </w:rPr>
      </w:pPr>
      <w:r w:rsidRPr="00372D68">
        <w:rPr>
          <w:rFonts w:ascii="Roboto" w:hAnsi="Roboto"/>
        </w:rPr>
        <w:t>Личный кабинет клиента</w:t>
      </w:r>
      <w:r w:rsidR="00372D68" w:rsidRPr="00372D68">
        <w:rPr>
          <w:rFonts w:ascii="Roboto" w:hAnsi="Roboto"/>
        </w:rPr>
        <w:t>.</w:t>
      </w:r>
    </w:p>
    <w:p w14:paraId="08DB2B06" w14:textId="4E486BF8" w:rsidR="001A39F6" w:rsidRPr="00372D68" w:rsidRDefault="001A39F6" w:rsidP="00372D68">
      <w:pPr>
        <w:pStyle w:val="a3"/>
        <w:numPr>
          <w:ilvl w:val="0"/>
          <w:numId w:val="1"/>
        </w:numPr>
        <w:rPr>
          <w:rFonts w:ascii="Roboto" w:hAnsi="Roboto"/>
        </w:rPr>
      </w:pPr>
      <w:r w:rsidRPr="00372D68">
        <w:rPr>
          <w:rFonts w:ascii="Roboto" w:hAnsi="Roboto"/>
        </w:rPr>
        <w:t>Модуль приёмки товаров</w:t>
      </w:r>
    </w:p>
    <w:p w14:paraId="5B0E46AA" w14:textId="778D7DD2" w:rsidR="001A39F6" w:rsidRPr="00372D68" w:rsidRDefault="001A39F6" w:rsidP="00372D68">
      <w:pPr>
        <w:pStyle w:val="a3"/>
        <w:numPr>
          <w:ilvl w:val="0"/>
          <w:numId w:val="1"/>
        </w:numPr>
        <w:rPr>
          <w:rFonts w:ascii="Roboto" w:hAnsi="Roboto"/>
        </w:rPr>
      </w:pPr>
      <w:r w:rsidRPr="00372D68">
        <w:rPr>
          <w:rFonts w:ascii="Roboto" w:hAnsi="Roboto"/>
        </w:rPr>
        <w:t xml:space="preserve">Модуль упаковки </w:t>
      </w:r>
    </w:p>
    <w:p w14:paraId="4DB9DE85" w14:textId="43A0F31A" w:rsidR="001A39F6" w:rsidRPr="00372D68" w:rsidRDefault="001A39F6" w:rsidP="00372D68">
      <w:pPr>
        <w:pStyle w:val="a3"/>
        <w:numPr>
          <w:ilvl w:val="0"/>
          <w:numId w:val="1"/>
        </w:numPr>
        <w:rPr>
          <w:rFonts w:ascii="Roboto" w:hAnsi="Roboto"/>
        </w:rPr>
      </w:pPr>
      <w:r w:rsidRPr="00372D68">
        <w:rPr>
          <w:rFonts w:ascii="Roboto" w:hAnsi="Roboto"/>
        </w:rPr>
        <w:t xml:space="preserve">Модуль отгрузки </w:t>
      </w:r>
    </w:p>
    <w:p w14:paraId="6E9A6A55" w14:textId="2697ACD5" w:rsidR="001A39F6" w:rsidRPr="00372D68" w:rsidRDefault="001A39F6" w:rsidP="00372D68">
      <w:pPr>
        <w:pStyle w:val="a3"/>
        <w:numPr>
          <w:ilvl w:val="0"/>
          <w:numId w:val="1"/>
        </w:numPr>
        <w:rPr>
          <w:rFonts w:ascii="Roboto" w:hAnsi="Roboto"/>
        </w:rPr>
      </w:pPr>
      <w:r w:rsidRPr="00372D68">
        <w:rPr>
          <w:rFonts w:ascii="Roboto" w:hAnsi="Roboto"/>
        </w:rPr>
        <w:t xml:space="preserve">Каталог товаров </w:t>
      </w:r>
    </w:p>
    <w:p w14:paraId="34EE2CCD" w14:textId="2ECF8E40" w:rsidR="001A39F6" w:rsidRPr="00372D68" w:rsidRDefault="001A39F6" w:rsidP="00372D68">
      <w:pPr>
        <w:pStyle w:val="a3"/>
        <w:numPr>
          <w:ilvl w:val="0"/>
          <w:numId w:val="1"/>
        </w:numPr>
        <w:rPr>
          <w:rFonts w:ascii="Roboto" w:hAnsi="Roboto"/>
        </w:rPr>
      </w:pPr>
      <w:r w:rsidRPr="00372D68">
        <w:rPr>
          <w:rFonts w:ascii="Roboto" w:hAnsi="Roboto"/>
        </w:rPr>
        <w:t xml:space="preserve">Загрузка фотографий </w:t>
      </w:r>
    </w:p>
    <w:p w14:paraId="303979EF" w14:textId="164C5873" w:rsidR="001A39F6" w:rsidRPr="00372D68" w:rsidRDefault="001A39F6" w:rsidP="00372D68">
      <w:pPr>
        <w:pStyle w:val="a3"/>
        <w:numPr>
          <w:ilvl w:val="0"/>
          <w:numId w:val="1"/>
        </w:numPr>
        <w:rPr>
          <w:rFonts w:ascii="Roboto" w:hAnsi="Roboto"/>
        </w:rPr>
      </w:pPr>
      <w:r w:rsidRPr="00372D68">
        <w:rPr>
          <w:rFonts w:ascii="Roboto" w:hAnsi="Roboto"/>
        </w:rPr>
        <w:t>AI-бот</w:t>
      </w:r>
    </w:p>
    <w:p w14:paraId="49564C03" w14:textId="77777777" w:rsidR="001A39F6" w:rsidRPr="001A39F6" w:rsidRDefault="001A39F6" w:rsidP="001A39F6">
      <w:pPr>
        <w:rPr>
          <w:rFonts w:ascii="Roboto" w:hAnsi="Roboto"/>
        </w:rPr>
      </w:pPr>
    </w:p>
    <w:p w14:paraId="0EAED9A6" w14:textId="6B6897D1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 xml:space="preserve"> 2.2. Пользовательские роли</w:t>
      </w:r>
    </w:p>
    <w:p w14:paraId="64E05E83" w14:textId="77777777" w:rsidR="001A39F6" w:rsidRPr="001A39F6" w:rsidRDefault="001A39F6" w:rsidP="001A39F6">
      <w:pPr>
        <w:rPr>
          <w:rFonts w:ascii="Roboto" w:hAnsi="Roboto"/>
        </w:rPr>
      </w:pPr>
    </w:p>
    <w:p w14:paraId="196C9BBB" w14:textId="3FA2E6AD" w:rsidR="001A39F6" w:rsidRPr="00372D68" w:rsidRDefault="001A39F6" w:rsidP="00372D68">
      <w:pPr>
        <w:pStyle w:val="a3"/>
        <w:numPr>
          <w:ilvl w:val="0"/>
          <w:numId w:val="2"/>
        </w:numPr>
        <w:rPr>
          <w:rFonts w:ascii="Roboto" w:hAnsi="Roboto"/>
        </w:rPr>
      </w:pPr>
      <w:r w:rsidRPr="00372D68">
        <w:rPr>
          <w:rFonts w:ascii="Roboto" w:hAnsi="Roboto"/>
        </w:rPr>
        <w:lastRenderedPageBreak/>
        <w:t>Клиент</w:t>
      </w:r>
      <w:r w:rsidR="00372D68" w:rsidRPr="00372D68">
        <w:rPr>
          <w:rFonts w:ascii="Roboto" w:hAnsi="Roboto"/>
        </w:rPr>
        <w:t>.</w:t>
      </w:r>
      <w:r w:rsidRPr="00372D68">
        <w:rPr>
          <w:rFonts w:ascii="Roboto" w:hAnsi="Roboto"/>
        </w:rPr>
        <w:t xml:space="preserve"> Просмотр своих заказов, остатков, фото браков, общение с AI-ботом </w:t>
      </w:r>
    </w:p>
    <w:p w14:paraId="769F106C" w14:textId="5CCB8843" w:rsidR="001A39F6" w:rsidRPr="00372D68" w:rsidRDefault="001A39F6" w:rsidP="00372D68">
      <w:pPr>
        <w:pStyle w:val="a3"/>
        <w:numPr>
          <w:ilvl w:val="0"/>
          <w:numId w:val="2"/>
        </w:numPr>
        <w:rPr>
          <w:rFonts w:ascii="Roboto" w:hAnsi="Roboto"/>
        </w:rPr>
      </w:pPr>
      <w:r w:rsidRPr="00372D68">
        <w:rPr>
          <w:rFonts w:ascii="Roboto" w:hAnsi="Roboto"/>
        </w:rPr>
        <w:t>Сотрудник склада</w:t>
      </w:r>
      <w:r w:rsidR="00372D68" w:rsidRPr="00372D68">
        <w:rPr>
          <w:rFonts w:ascii="Roboto" w:hAnsi="Roboto"/>
        </w:rPr>
        <w:t>.</w:t>
      </w:r>
      <w:r w:rsidRPr="00372D68">
        <w:rPr>
          <w:rFonts w:ascii="Roboto" w:hAnsi="Roboto"/>
        </w:rPr>
        <w:t xml:space="preserve"> Приёмка, упаковка, отгрузка, загрузка фото, сканирование штрихкодов </w:t>
      </w:r>
    </w:p>
    <w:p w14:paraId="4F4607FA" w14:textId="529BD764" w:rsidR="001A39F6" w:rsidRPr="00372D68" w:rsidRDefault="001A39F6" w:rsidP="00372D68">
      <w:pPr>
        <w:pStyle w:val="a3"/>
        <w:numPr>
          <w:ilvl w:val="0"/>
          <w:numId w:val="2"/>
        </w:numPr>
        <w:rPr>
          <w:rFonts w:ascii="Roboto" w:hAnsi="Roboto"/>
        </w:rPr>
      </w:pPr>
      <w:r w:rsidRPr="00372D68">
        <w:rPr>
          <w:rFonts w:ascii="Roboto" w:hAnsi="Roboto"/>
        </w:rPr>
        <w:t>Администратор</w:t>
      </w:r>
      <w:r w:rsidR="00372D68" w:rsidRPr="00372D68">
        <w:rPr>
          <w:rFonts w:ascii="Roboto" w:hAnsi="Roboto"/>
        </w:rPr>
        <w:t>.</w:t>
      </w:r>
      <w:r w:rsidRPr="00372D68">
        <w:rPr>
          <w:rFonts w:ascii="Roboto" w:hAnsi="Roboto"/>
        </w:rPr>
        <w:t xml:space="preserve"> Полный доступ, управление пользователями и компаниями </w:t>
      </w:r>
    </w:p>
    <w:p w14:paraId="4CACEEB1" w14:textId="77777777" w:rsidR="001A39F6" w:rsidRPr="001A39F6" w:rsidRDefault="001A39F6" w:rsidP="001A39F6">
      <w:pPr>
        <w:rPr>
          <w:rFonts w:ascii="Roboto" w:hAnsi="Roboto"/>
        </w:rPr>
      </w:pPr>
    </w:p>
    <w:p w14:paraId="41ACD9CB" w14:textId="7EA4E9F6" w:rsidR="001A39F6" w:rsidRPr="001A39F6" w:rsidRDefault="001A39F6" w:rsidP="00372D68">
      <w:pPr>
        <w:jc w:val="center"/>
        <w:rPr>
          <w:rFonts w:ascii="Roboto" w:hAnsi="Roboto"/>
        </w:rPr>
      </w:pPr>
      <w:r w:rsidRPr="001A39F6">
        <w:rPr>
          <w:rFonts w:ascii="Roboto" w:hAnsi="Roboto"/>
        </w:rPr>
        <w:t>2.3. Сценарии использования</w:t>
      </w:r>
    </w:p>
    <w:p w14:paraId="1F2C2168" w14:textId="4F1215E6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Сценарий 1: Клиент проверяет статус заказа</w:t>
      </w:r>
    </w:p>
    <w:p w14:paraId="5607CEB2" w14:textId="7D82C156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Описание: Клиент открывает Mini App в Telegram, переходит в раздел «Заказы», видит список своих заказов с текущими статусами (На приёмке / Принято / Упаковано / Отгружено), может открыть детали заказа и посмотреть фото браков при наличии.</w:t>
      </w:r>
    </w:p>
    <w:p w14:paraId="049172FC" w14:textId="292BE7B9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Сценарий 2: Сотрудник склада принимает товар</w:t>
      </w:r>
    </w:p>
    <w:p w14:paraId="0104825D" w14:textId="07A91B23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Описание: Сотрудник сканирует штрихкод товара, система находит товар в базе, сотрудник вводит количество принятого товара и количество брака, при наличии брака делает фото, данные сохраняются в системе.</w:t>
      </w:r>
    </w:p>
    <w:p w14:paraId="2509CEF4" w14:textId="65A6F97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Сценарий 3: Сотрудник склада упаковывает заказ</w:t>
      </w:r>
    </w:p>
    <w:p w14:paraId="2F2C1296" w14:textId="1EF43BF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Описание: Сотрудник выбирает заказ из списка «К упаковке», видит список товаров с инструкциями по упаковке, отмечает упакованные позиции, система обновляет статус заказа.</w:t>
      </w:r>
    </w:p>
    <w:p w14:paraId="357C3DDD" w14:textId="1AAD2B74" w:rsidR="001A39F6" w:rsidRPr="001A39F6" w:rsidRDefault="00372D68" w:rsidP="00372D68">
      <w:pPr>
        <w:jc w:val="center"/>
        <w:rPr>
          <w:rFonts w:ascii="Roboto" w:hAnsi="Roboto"/>
        </w:rPr>
      </w:pPr>
      <w:r>
        <w:rPr>
          <w:rFonts w:ascii="Roboto" w:hAnsi="Roboto"/>
        </w:rPr>
        <w:t>3</w:t>
      </w:r>
      <w:r w:rsidR="001A39F6" w:rsidRPr="001A39F6">
        <w:rPr>
          <w:rFonts w:ascii="Roboto" w:hAnsi="Roboto"/>
        </w:rPr>
        <w:t>. ТЕХНИЧЕСКИЕ ТРЕБОВАНИЯ</w:t>
      </w:r>
    </w:p>
    <w:p w14:paraId="06916CAA" w14:textId="01F550D6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 xml:space="preserve"> </w:t>
      </w:r>
      <w:r w:rsidR="00372D68">
        <w:rPr>
          <w:rFonts w:ascii="Roboto" w:hAnsi="Roboto"/>
        </w:rPr>
        <w:t>3</w:t>
      </w:r>
      <w:r w:rsidRPr="001A39F6">
        <w:rPr>
          <w:rFonts w:ascii="Roboto" w:hAnsi="Roboto"/>
        </w:rPr>
        <w:t>.1. Технологический стек</w:t>
      </w:r>
    </w:p>
    <w:p w14:paraId="14027287" w14:textId="47236FC4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Frontend:</w:t>
      </w:r>
    </w:p>
    <w:p w14:paraId="3CF0646F" w14:textId="21095079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- Фреймворк: React</w:t>
      </w:r>
    </w:p>
    <w:p w14:paraId="6D49C36C" w14:textId="7777777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- Язык: TypeScript</w:t>
      </w:r>
    </w:p>
    <w:p w14:paraId="41DB02EA" w14:textId="7777777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- Сборщик: Vite</w:t>
      </w:r>
    </w:p>
    <w:p w14:paraId="0A0BAE71" w14:textId="7777777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- Стили: Tailwind CSS</w:t>
      </w:r>
    </w:p>
    <w:p w14:paraId="2FC92242" w14:textId="3B2AC52F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- Дополнительные библиотеки: Telegram WebApp SDK, React Router, TanStack Query</w:t>
      </w:r>
    </w:p>
    <w:p w14:paraId="523415DE" w14:textId="365C60E3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Backend:</w:t>
      </w:r>
    </w:p>
    <w:p w14:paraId="3337C1F6" w14:textId="7777777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- Фреймворк: FastAPI</w:t>
      </w:r>
    </w:p>
    <w:p w14:paraId="7D18CBD0" w14:textId="67CBE03E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 xml:space="preserve">- Язык: Python </w:t>
      </w:r>
    </w:p>
    <w:p w14:paraId="3B4FD569" w14:textId="136692C0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 xml:space="preserve">- ORM: SQLAlchemy </w:t>
      </w:r>
    </w:p>
    <w:p w14:paraId="00BAF7E3" w14:textId="7777777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- Миграции: Alembic</w:t>
      </w:r>
    </w:p>
    <w:p w14:paraId="4E497B6C" w14:textId="7D60F923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 xml:space="preserve">- База данных: PostgreSQL </w:t>
      </w:r>
    </w:p>
    <w:p w14:paraId="7410BC74" w14:textId="134386C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Инфраструктура:</w:t>
      </w:r>
    </w:p>
    <w:p w14:paraId="411AAAF9" w14:textId="7777777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- Хостинг: VPS Beget</w:t>
      </w:r>
    </w:p>
    <w:p w14:paraId="371DDD9C" w14:textId="7777777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- Файловое хранилище: S3 Beget</w:t>
      </w:r>
    </w:p>
    <w:p w14:paraId="0FCB8AA2" w14:textId="7777777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- Веб-сервер: Nginx</w:t>
      </w:r>
    </w:p>
    <w:p w14:paraId="0E921DFB" w14:textId="7777777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lastRenderedPageBreak/>
        <w:t>- Контейнеризация: Docker + Docker Compose</w:t>
      </w:r>
    </w:p>
    <w:p w14:paraId="470A9BB4" w14:textId="59D008E7" w:rsidR="001A39F6" w:rsidRPr="001A39F6" w:rsidRDefault="001A39F6" w:rsidP="00372D68">
      <w:pPr>
        <w:rPr>
          <w:rFonts w:ascii="Roboto" w:hAnsi="Roboto"/>
        </w:rPr>
      </w:pPr>
      <w:r w:rsidRPr="001A39F6">
        <w:rPr>
          <w:rFonts w:ascii="Roboto" w:hAnsi="Roboto"/>
        </w:rPr>
        <w:t>- SSL-сертификат:</w:t>
      </w:r>
      <w:r w:rsidR="00372D68">
        <w:rPr>
          <w:rFonts w:ascii="Roboto" w:hAnsi="Roboto"/>
        </w:rPr>
        <w:t xml:space="preserve"> </w:t>
      </w:r>
      <w:r w:rsidRPr="001A39F6">
        <w:rPr>
          <w:rFonts w:ascii="Roboto" w:hAnsi="Roboto"/>
        </w:rPr>
        <w:t>Let's Encrypt</w:t>
      </w:r>
    </w:p>
    <w:p w14:paraId="21A7EE5C" w14:textId="56F9D72D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 xml:space="preserve"> </w:t>
      </w:r>
      <w:r w:rsidR="00372D68">
        <w:rPr>
          <w:rFonts w:ascii="Roboto" w:hAnsi="Roboto"/>
        </w:rPr>
        <w:t>3</w:t>
      </w:r>
      <w:r w:rsidRPr="001A39F6">
        <w:rPr>
          <w:rFonts w:ascii="Roboto" w:hAnsi="Roboto"/>
        </w:rPr>
        <w:t>.</w:t>
      </w:r>
      <w:r w:rsidR="00372D68">
        <w:rPr>
          <w:rFonts w:ascii="Roboto" w:hAnsi="Roboto"/>
        </w:rPr>
        <w:t>2</w:t>
      </w:r>
      <w:r w:rsidRPr="001A39F6">
        <w:rPr>
          <w:rFonts w:ascii="Roboto" w:hAnsi="Roboto"/>
        </w:rPr>
        <w:t>. Требования к безопасности</w:t>
      </w:r>
    </w:p>
    <w:p w14:paraId="426FFFC9" w14:textId="7F95F664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Шифрование данных (HTTPS)</w:t>
      </w:r>
    </w:p>
    <w:p w14:paraId="5DB49CFB" w14:textId="0A2C786E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Защита от SQL-инъекций (SQLAlchemy ORM)</w:t>
      </w:r>
    </w:p>
    <w:p w14:paraId="74F736A7" w14:textId="2193181D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Защита от XSS-атак</w:t>
      </w:r>
    </w:p>
    <w:p w14:paraId="4AF88CF8" w14:textId="587B3363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Валидация Telegram WebApp initData</w:t>
      </w:r>
    </w:p>
    <w:p w14:paraId="3C44D9F0" w14:textId="5C4F27BE" w:rsidR="001A39F6" w:rsidRPr="001A39F6" w:rsidRDefault="00372D68" w:rsidP="001A39F6">
      <w:pPr>
        <w:rPr>
          <w:rFonts w:ascii="Roboto" w:hAnsi="Roboto"/>
        </w:rPr>
      </w:pPr>
      <w:r>
        <w:rPr>
          <w:rFonts w:ascii="Calibri" w:hAnsi="Calibri" w:cs="Calibri"/>
        </w:rPr>
        <w:t>П</w:t>
      </w:r>
      <w:r w:rsidR="001A39F6" w:rsidRPr="001A39F6">
        <w:rPr>
          <w:rFonts w:ascii="Roboto" w:hAnsi="Roboto"/>
        </w:rPr>
        <w:t>ринцип наименьших прав (RBAC)</w:t>
      </w:r>
    </w:p>
    <w:p w14:paraId="3869AFD8" w14:textId="1FFF656E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Секреты в переменных окружения (.env)</w:t>
      </w:r>
    </w:p>
    <w:p w14:paraId="0AE0E62C" w14:textId="44701AE2" w:rsidR="001A39F6" w:rsidRPr="001A39F6" w:rsidRDefault="001A39F6" w:rsidP="00372D68">
      <w:pPr>
        <w:rPr>
          <w:rFonts w:ascii="Roboto" w:hAnsi="Roboto"/>
        </w:rPr>
      </w:pPr>
      <w:r w:rsidRPr="001A39F6">
        <w:rPr>
          <w:rFonts w:ascii="Roboto" w:hAnsi="Roboto"/>
        </w:rPr>
        <w:t>Резервное копирование данных</w:t>
      </w:r>
    </w:p>
    <w:p w14:paraId="7B9CE16F" w14:textId="1E53D046" w:rsidR="001A39F6" w:rsidRPr="001A39F6" w:rsidRDefault="00234D3A" w:rsidP="00234D3A">
      <w:pPr>
        <w:jc w:val="center"/>
        <w:rPr>
          <w:rFonts w:ascii="Roboto" w:hAnsi="Roboto"/>
        </w:rPr>
      </w:pPr>
      <w:r>
        <w:rPr>
          <w:rFonts w:ascii="Roboto" w:hAnsi="Roboto"/>
        </w:rPr>
        <w:t>4</w:t>
      </w:r>
      <w:r w:rsidR="001A39F6" w:rsidRPr="001A39F6">
        <w:rPr>
          <w:rFonts w:ascii="Roboto" w:hAnsi="Roboto"/>
        </w:rPr>
        <w:t>. СОСТАВ ПЕРЕДАВАЕМЫХ МАТЕРИАЛОВ</w:t>
      </w:r>
    </w:p>
    <w:p w14:paraId="19829812" w14:textId="4553A7DB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 xml:space="preserve"> </w:t>
      </w:r>
      <w:r w:rsidR="00234D3A">
        <w:rPr>
          <w:rFonts w:ascii="Roboto" w:hAnsi="Roboto"/>
        </w:rPr>
        <w:t>4</w:t>
      </w:r>
      <w:r w:rsidRPr="001A39F6">
        <w:rPr>
          <w:rFonts w:ascii="Roboto" w:hAnsi="Roboto"/>
        </w:rPr>
        <w:t>.1. От Заказчика Исполнителю</w:t>
      </w:r>
    </w:p>
    <w:p w14:paraId="76C6FA43" w14:textId="14117C1D" w:rsid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Доступы</w:t>
      </w:r>
      <w:r w:rsidRPr="00372D68">
        <w:rPr>
          <w:rFonts w:ascii="Roboto" w:hAnsi="Roboto"/>
        </w:rPr>
        <w:t xml:space="preserve"> </w:t>
      </w:r>
      <w:r w:rsidRPr="001A39F6">
        <w:rPr>
          <w:rFonts w:ascii="Roboto" w:hAnsi="Roboto"/>
        </w:rPr>
        <w:t>к</w:t>
      </w:r>
      <w:r w:rsidRPr="00372D68">
        <w:rPr>
          <w:rFonts w:ascii="Roboto" w:hAnsi="Roboto"/>
        </w:rPr>
        <w:t xml:space="preserve"> </w:t>
      </w:r>
      <w:r w:rsidRPr="001A39F6">
        <w:rPr>
          <w:rFonts w:ascii="Roboto" w:hAnsi="Roboto"/>
          <w:lang w:val="en-US"/>
        </w:rPr>
        <w:t>Beget</w:t>
      </w:r>
      <w:r w:rsidRPr="00372D68">
        <w:rPr>
          <w:rFonts w:ascii="Roboto" w:hAnsi="Roboto"/>
        </w:rPr>
        <w:t xml:space="preserve"> (</w:t>
      </w:r>
      <w:proofErr w:type="gramStart"/>
      <w:r w:rsidR="00372D68">
        <w:rPr>
          <w:rFonts w:ascii="Roboto" w:hAnsi="Roboto"/>
        </w:rPr>
        <w:t>Логин,пароль</w:t>
      </w:r>
      <w:proofErr w:type="gramEnd"/>
      <w:r w:rsidRPr="00372D68">
        <w:rPr>
          <w:rFonts w:ascii="Roboto" w:hAnsi="Roboto"/>
        </w:rPr>
        <w:t>)</w:t>
      </w:r>
    </w:p>
    <w:p w14:paraId="7DD316A9" w14:textId="16F485F9" w:rsidR="00372D68" w:rsidRDefault="00372D68" w:rsidP="001A39F6">
      <w:pPr>
        <w:rPr>
          <w:rFonts w:ascii="Roboto" w:hAnsi="Roboto"/>
        </w:rPr>
      </w:pPr>
      <w:r>
        <w:rPr>
          <w:rFonts w:ascii="Roboto" w:hAnsi="Roboto"/>
        </w:rPr>
        <w:t xml:space="preserve">Доступы к </w:t>
      </w:r>
      <w:r>
        <w:rPr>
          <w:rFonts w:ascii="Roboto" w:hAnsi="Roboto"/>
          <w:lang w:val="en-US"/>
        </w:rPr>
        <w:t>DaData</w:t>
      </w:r>
      <w:r w:rsidRPr="00234D3A">
        <w:rPr>
          <w:rFonts w:ascii="Roboto" w:hAnsi="Roboto"/>
        </w:rPr>
        <w:t xml:space="preserve"> </w:t>
      </w:r>
      <w:r>
        <w:rPr>
          <w:rFonts w:ascii="Roboto" w:hAnsi="Roboto"/>
        </w:rPr>
        <w:t xml:space="preserve">или </w:t>
      </w:r>
      <w:r w:rsidR="00234D3A">
        <w:rPr>
          <w:rFonts w:ascii="Roboto" w:hAnsi="Roboto"/>
        </w:rPr>
        <w:t>токен</w:t>
      </w:r>
    </w:p>
    <w:p w14:paraId="3DC46C03" w14:textId="4E8770C6" w:rsidR="00234D3A" w:rsidRPr="00372D68" w:rsidRDefault="00234D3A" w:rsidP="001A39F6">
      <w:pPr>
        <w:rPr>
          <w:rFonts w:ascii="Roboto" w:hAnsi="Roboto"/>
        </w:rPr>
      </w:pPr>
      <w:r>
        <w:rPr>
          <w:rFonts w:ascii="Roboto" w:hAnsi="Roboto"/>
        </w:rPr>
        <w:t>Заказчик обеспечивает оплату необходимых расходных материалов по требованию исполнителя</w:t>
      </w:r>
    </w:p>
    <w:p w14:paraId="09D4942F" w14:textId="0DA9663C" w:rsidR="001A39F6" w:rsidRPr="001A39F6" w:rsidRDefault="001A39F6" w:rsidP="001A39F6">
      <w:pPr>
        <w:rPr>
          <w:rFonts w:ascii="Roboto" w:hAnsi="Roboto"/>
        </w:rPr>
      </w:pPr>
      <w:r w:rsidRPr="00372D68">
        <w:rPr>
          <w:rFonts w:ascii="Roboto" w:hAnsi="Roboto"/>
        </w:rPr>
        <w:t xml:space="preserve"> </w:t>
      </w:r>
      <w:r w:rsidR="00234D3A">
        <w:rPr>
          <w:rFonts w:ascii="Roboto" w:hAnsi="Roboto"/>
        </w:rPr>
        <w:t>4</w:t>
      </w:r>
      <w:r w:rsidRPr="001A39F6">
        <w:rPr>
          <w:rFonts w:ascii="Roboto" w:hAnsi="Roboto"/>
        </w:rPr>
        <w:t>.2. От Исполнителя Заказчику (по завершении)</w:t>
      </w:r>
    </w:p>
    <w:p w14:paraId="3B458BC4" w14:textId="02BD1193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Исходный код (репозиторий)</w:t>
      </w:r>
    </w:p>
    <w:p w14:paraId="1868794C" w14:textId="175CC31A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Инструкция по развёртыванию</w:t>
      </w:r>
    </w:p>
    <w:p w14:paraId="57C4B5E5" w14:textId="60D955C6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Доступы к панели администратора</w:t>
      </w:r>
    </w:p>
    <w:p w14:paraId="307F1B00" w14:textId="37AD4C77" w:rsidR="001A39F6" w:rsidRPr="001A39F6" w:rsidRDefault="00234D3A" w:rsidP="00234D3A">
      <w:pPr>
        <w:jc w:val="center"/>
        <w:rPr>
          <w:rFonts w:ascii="Roboto" w:hAnsi="Roboto"/>
        </w:rPr>
      </w:pPr>
      <w:r>
        <w:rPr>
          <w:rFonts w:ascii="Roboto" w:hAnsi="Roboto"/>
        </w:rPr>
        <w:t>5</w:t>
      </w:r>
      <w:r w:rsidR="001A39F6" w:rsidRPr="001A39F6">
        <w:rPr>
          <w:rFonts w:ascii="Roboto" w:hAnsi="Roboto"/>
        </w:rPr>
        <w:t>. ГАРАНТИЙНАЯ ПОДДЕРЖКА</w:t>
      </w:r>
    </w:p>
    <w:p w14:paraId="67BA86E9" w14:textId="646ECB84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Предусмотрена в течение 30 дней после сдачи работ</w:t>
      </w:r>
    </w:p>
    <w:p w14:paraId="79D6977F" w14:textId="77777777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Состав гарантийной поддержки:</w:t>
      </w:r>
    </w:p>
    <w:p w14:paraId="387ED0D5" w14:textId="6EA7A54A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>Исправление ошибок, выявленных после сдачи</w:t>
      </w:r>
    </w:p>
    <w:p w14:paraId="741E5238" w14:textId="6AC27C39" w:rsidR="001A39F6" w:rsidRPr="001A39F6" w:rsidRDefault="00234D3A" w:rsidP="001A39F6">
      <w:pPr>
        <w:rPr>
          <w:rFonts w:ascii="Roboto" w:hAnsi="Roboto"/>
        </w:rPr>
      </w:pPr>
      <w:r>
        <w:rPr>
          <w:rFonts w:ascii="Calibri" w:hAnsi="Calibri" w:cs="Calibri"/>
        </w:rPr>
        <w:t>К</w:t>
      </w:r>
      <w:r w:rsidR="001A39F6" w:rsidRPr="001A39F6">
        <w:rPr>
          <w:rFonts w:ascii="Roboto" w:hAnsi="Roboto"/>
        </w:rPr>
        <w:t>онсультации по использованию</w:t>
      </w:r>
    </w:p>
    <w:p w14:paraId="4A451C30" w14:textId="3C2BC342" w:rsidR="001A39F6" w:rsidRP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 xml:space="preserve">Доработка функционала </w:t>
      </w:r>
    </w:p>
    <w:p w14:paraId="7EEBC2C2" w14:textId="26DBF1B7" w:rsidR="001A39F6" w:rsidRPr="001A39F6" w:rsidRDefault="00234D3A" w:rsidP="001A39F6">
      <w:pPr>
        <w:rPr>
          <w:rFonts w:ascii="Roboto" w:hAnsi="Roboto"/>
        </w:rPr>
      </w:pPr>
      <w:r>
        <w:rPr>
          <w:rFonts w:ascii="Roboto" w:hAnsi="Roboto"/>
        </w:rPr>
        <w:t>И иные по договоренности сторон</w:t>
      </w:r>
    </w:p>
    <w:p w14:paraId="2A00D183" w14:textId="4569A19F" w:rsidR="001A39F6" w:rsidRPr="001A39F6" w:rsidRDefault="00234D3A" w:rsidP="00234D3A">
      <w:pPr>
        <w:jc w:val="center"/>
        <w:rPr>
          <w:rFonts w:ascii="Roboto" w:hAnsi="Roboto"/>
        </w:rPr>
      </w:pPr>
      <w:r>
        <w:rPr>
          <w:rFonts w:ascii="Roboto" w:hAnsi="Roboto"/>
        </w:rPr>
        <w:t>6</w:t>
      </w:r>
      <w:r w:rsidR="001A39F6" w:rsidRPr="001A39F6">
        <w:rPr>
          <w:rFonts w:ascii="Roboto" w:hAnsi="Roboto"/>
        </w:rPr>
        <w:t>. СОГЛАСОВАНИЕ</w:t>
      </w:r>
    </w:p>
    <w:p w14:paraId="698CCBCC" w14:textId="510D47F4" w:rsidR="001A39F6" w:rsidRDefault="001A39F6" w:rsidP="001A39F6">
      <w:pPr>
        <w:rPr>
          <w:rFonts w:ascii="Roboto" w:hAnsi="Roboto"/>
        </w:rPr>
      </w:pPr>
      <w:r w:rsidRPr="001A39F6">
        <w:rPr>
          <w:rFonts w:ascii="Roboto" w:hAnsi="Roboto"/>
        </w:rPr>
        <w:t xml:space="preserve">Настоящее Техническое задание согласовано Сторонами и является неотъемлемой частью Договора возмездного оказания </w:t>
      </w:r>
      <w:r w:rsidR="00E206BF">
        <w:rPr>
          <w:rFonts w:ascii="Roboto" w:hAnsi="Roboto"/>
        </w:rPr>
        <w:t>услуг.</w:t>
      </w:r>
    </w:p>
    <w:p w14:paraId="058E3C01" w14:textId="3B221081" w:rsidR="00E206BF" w:rsidRDefault="00E206BF" w:rsidP="001A39F6">
      <w:pPr>
        <w:rPr>
          <w:rFonts w:ascii="Roboto" w:hAnsi="Roboto"/>
        </w:rPr>
      </w:pPr>
    </w:p>
    <w:p w14:paraId="68CCBEE4" w14:textId="77777777" w:rsidR="006D4A9F" w:rsidRPr="001A39F6" w:rsidRDefault="006D4A9F" w:rsidP="001A39F6">
      <w:pPr>
        <w:rPr>
          <w:rFonts w:ascii="Roboto" w:hAnsi="Roboto"/>
        </w:rPr>
      </w:pPr>
    </w:p>
    <w:p w14:paraId="6C387188" w14:textId="0CBA8E33" w:rsidR="00E206BF" w:rsidRDefault="00E206BF" w:rsidP="00E206BF">
      <w:pPr>
        <w:rPr>
          <w:rFonts w:ascii="Roboto" w:hAnsi="Roboto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83"/>
      </w:tblGrid>
      <w:tr w:rsidR="00E206BF" w14:paraId="00E783B4" w14:textId="77777777" w:rsidTr="003C2512">
        <w:tc>
          <w:tcPr>
            <w:tcW w:w="4672" w:type="dxa"/>
          </w:tcPr>
          <w:p w14:paraId="4C685BF3" w14:textId="77777777" w:rsidR="00E206BF" w:rsidRDefault="00E206BF" w:rsidP="003C2512">
            <w:pPr>
              <w:rPr>
                <w:rFonts w:ascii="Roboto" w:hAnsi="Roboto"/>
              </w:rPr>
            </w:pPr>
          </w:p>
          <w:p w14:paraId="5A9C68B2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ЗАКАЗЧИК:</w:t>
            </w:r>
          </w:p>
          <w:p w14:paraId="3D695253" w14:textId="77777777" w:rsidR="00E206BF" w:rsidRPr="00DD6EDE" w:rsidRDefault="00E206BF" w:rsidP="003C2512">
            <w:pPr>
              <w:rPr>
                <w:rFonts w:ascii="Roboto" w:hAnsi="Roboto"/>
              </w:rPr>
            </w:pPr>
          </w:p>
          <w:p w14:paraId="0C8815F1" w14:textId="77777777" w:rsidR="00E206BF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Индивидуальный предприниматель</w:t>
            </w:r>
          </w:p>
          <w:p w14:paraId="5BBE8595" w14:textId="77777777" w:rsidR="00E206BF" w:rsidRPr="00DD6EDE" w:rsidRDefault="00E206BF" w:rsidP="003C2512">
            <w:pPr>
              <w:rPr>
                <w:rFonts w:ascii="Roboto" w:hAnsi="Roboto"/>
              </w:rPr>
            </w:pPr>
          </w:p>
          <w:p w14:paraId="37178676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____________________________________________</w:t>
            </w:r>
          </w:p>
          <w:p w14:paraId="1C8E34D6" w14:textId="77777777" w:rsidR="00E206BF" w:rsidRPr="00DD6EDE" w:rsidRDefault="00E206BF" w:rsidP="003C2512">
            <w:pPr>
              <w:rPr>
                <w:rFonts w:ascii="Roboto" w:hAnsi="Roboto"/>
              </w:rPr>
            </w:pPr>
          </w:p>
          <w:p w14:paraId="168DB2A9" w14:textId="77777777" w:rsidR="00E206BF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ОГРНИ</w:t>
            </w:r>
            <w:r>
              <w:rPr>
                <w:rFonts w:ascii="Roboto" w:hAnsi="Roboto"/>
              </w:rPr>
              <w:t xml:space="preserve">П: </w:t>
            </w:r>
            <w:r w:rsidRPr="00DD6EDE">
              <w:rPr>
                <w:rFonts w:ascii="Roboto" w:hAnsi="Roboto"/>
              </w:rPr>
              <w:t>__________________________________</w:t>
            </w:r>
          </w:p>
          <w:p w14:paraId="550BCAB8" w14:textId="77777777" w:rsidR="00E206BF" w:rsidRPr="00DD6EDE" w:rsidRDefault="00E206BF" w:rsidP="003C2512">
            <w:pPr>
              <w:rPr>
                <w:rFonts w:ascii="Roboto" w:hAnsi="Roboto"/>
              </w:rPr>
            </w:pPr>
          </w:p>
          <w:p w14:paraId="406CE011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ИНН: _______________________________________</w:t>
            </w:r>
          </w:p>
          <w:p w14:paraId="2BDCC33E" w14:textId="77777777" w:rsidR="00E206BF" w:rsidRDefault="00E206BF" w:rsidP="003C2512">
            <w:pPr>
              <w:rPr>
                <w:rFonts w:ascii="Roboto" w:hAnsi="Roboto"/>
              </w:rPr>
            </w:pPr>
          </w:p>
          <w:p w14:paraId="4F3AFDE9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Адрес регистрации:</w:t>
            </w:r>
            <w:r>
              <w:rPr>
                <w:rFonts w:ascii="Roboto" w:hAnsi="Roboto"/>
              </w:rPr>
              <w:t xml:space="preserve"> </w:t>
            </w:r>
            <w:r w:rsidRPr="00DD6EDE">
              <w:rPr>
                <w:rFonts w:ascii="Roboto" w:hAnsi="Roboto"/>
              </w:rPr>
              <w:t>______________________</w:t>
            </w:r>
          </w:p>
          <w:p w14:paraId="252BAC10" w14:textId="77777777" w:rsidR="00E206BF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____________________________________________</w:t>
            </w:r>
          </w:p>
          <w:p w14:paraId="1774A22E" w14:textId="77777777" w:rsidR="00E206BF" w:rsidRPr="00DD6EDE" w:rsidRDefault="00E206BF" w:rsidP="003C2512">
            <w:pPr>
              <w:rPr>
                <w:rFonts w:ascii="Roboto" w:hAnsi="Roboto"/>
              </w:rPr>
            </w:pPr>
          </w:p>
          <w:p w14:paraId="707E734F" w14:textId="77777777" w:rsidR="00E206BF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Банковские реквизиты:</w:t>
            </w:r>
          </w:p>
          <w:p w14:paraId="3E1A8B2B" w14:textId="77777777" w:rsidR="00E206BF" w:rsidRPr="00DD6EDE" w:rsidRDefault="00E206BF" w:rsidP="003C2512">
            <w:pPr>
              <w:rPr>
                <w:rFonts w:ascii="Roboto" w:hAnsi="Roboto"/>
              </w:rPr>
            </w:pPr>
          </w:p>
          <w:p w14:paraId="1B59D900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Р/с: ________________________________________</w:t>
            </w:r>
          </w:p>
          <w:p w14:paraId="60E68973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Банк: _______________________________________</w:t>
            </w:r>
          </w:p>
          <w:p w14:paraId="0733E051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БИК: _______________________________________</w:t>
            </w:r>
          </w:p>
          <w:p w14:paraId="6C31273D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К/с: ________________________________________</w:t>
            </w:r>
          </w:p>
          <w:p w14:paraId="34BB489F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Телефон: ____________________________________</w:t>
            </w:r>
          </w:p>
          <w:p w14:paraId="0FDDC02D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E-mail: _____________________________________</w:t>
            </w:r>
          </w:p>
          <w:p w14:paraId="49222B9B" w14:textId="77777777" w:rsidR="00E206BF" w:rsidRPr="00DD6EDE" w:rsidRDefault="00E206BF" w:rsidP="003C2512">
            <w:pPr>
              <w:rPr>
                <w:rFonts w:ascii="Roboto" w:hAnsi="Roboto"/>
              </w:rPr>
            </w:pPr>
          </w:p>
          <w:p w14:paraId="3EEFA80F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Подпись: _________________ / ______________ /</w:t>
            </w:r>
          </w:p>
          <w:p w14:paraId="0B0F1D9F" w14:textId="77777777" w:rsidR="00E206BF" w:rsidRPr="00DD6EDE" w:rsidRDefault="00E206BF" w:rsidP="003C2512">
            <w:pPr>
              <w:rPr>
                <w:rFonts w:ascii="Roboto" w:hAnsi="Roboto"/>
              </w:rPr>
            </w:pPr>
          </w:p>
          <w:p w14:paraId="5DF00BE4" w14:textId="77777777" w:rsidR="00E206BF" w:rsidRPr="00DD6EDE" w:rsidRDefault="00E206BF" w:rsidP="003C2512">
            <w:pPr>
              <w:jc w:val="right"/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 xml:space="preserve">М.П. </w:t>
            </w:r>
          </w:p>
          <w:p w14:paraId="5D050D55" w14:textId="77777777" w:rsidR="00E206BF" w:rsidRDefault="00E206BF" w:rsidP="003C2512">
            <w:pPr>
              <w:rPr>
                <w:rFonts w:ascii="Roboto" w:hAnsi="Roboto"/>
              </w:rPr>
            </w:pPr>
          </w:p>
        </w:tc>
        <w:tc>
          <w:tcPr>
            <w:tcW w:w="4673" w:type="dxa"/>
          </w:tcPr>
          <w:p w14:paraId="25DD581D" w14:textId="77777777" w:rsidR="00E206BF" w:rsidRPr="00DD6EDE" w:rsidRDefault="00E206BF" w:rsidP="003C2512">
            <w:pPr>
              <w:rPr>
                <w:rFonts w:ascii="Roboto" w:hAnsi="Roboto"/>
              </w:rPr>
            </w:pPr>
          </w:p>
          <w:p w14:paraId="378A0908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 xml:space="preserve"> ИСПОЛНИТЕЛЬ:</w:t>
            </w:r>
          </w:p>
          <w:p w14:paraId="45895019" w14:textId="77777777" w:rsidR="00E206BF" w:rsidRPr="00DD6EDE" w:rsidRDefault="00E206BF" w:rsidP="003C2512">
            <w:pPr>
              <w:rPr>
                <w:rFonts w:ascii="Roboto" w:hAnsi="Roboto"/>
              </w:rPr>
            </w:pPr>
          </w:p>
          <w:p w14:paraId="3FD2A0E7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Плательщик налога на профессиональный доход</w:t>
            </w:r>
          </w:p>
          <w:p w14:paraId="0E73A53F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_____________________________________________</w:t>
            </w:r>
          </w:p>
          <w:p w14:paraId="059727E0" w14:textId="77777777" w:rsidR="00E206BF" w:rsidRPr="00DD6EDE" w:rsidRDefault="00E206BF" w:rsidP="003C2512">
            <w:pPr>
              <w:rPr>
                <w:rFonts w:ascii="Roboto" w:hAnsi="Roboto"/>
              </w:rPr>
            </w:pPr>
          </w:p>
          <w:p w14:paraId="12E16284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ИНН: ________________________________________</w:t>
            </w:r>
          </w:p>
          <w:p w14:paraId="6B8D26E3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Паспорт: серия _______ № ____________________</w:t>
            </w:r>
          </w:p>
          <w:p w14:paraId="2119B081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Выдан: ______________________________________</w:t>
            </w:r>
          </w:p>
          <w:p w14:paraId="7194F6D6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Дата выдачи: ________________________________</w:t>
            </w:r>
          </w:p>
          <w:p w14:paraId="7ACE75DC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Код подразделения: __________________________</w:t>
            </w:r>
          </w:p>
          <w:p w14:paraId="5D8C7E84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Адрес регистрации: ______________________</w:t>
            </w:r>
          </w:p>
          <w:p w14:paraId="71DE890F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____________________________________________</w:t>
            </w:r>
          </w:p>
          <w:p w14:paraId="013CEF00" w14:textId="77777777" w:rsidR="00E206BF" w:rsidRDefault="00E206BF" w:rsidP="003C2512">
            <w:pPr>
              <w:rPr>
                <w:rFonts w:ascii="Roboto" w:hAnsi="Roboto"/>
              </w:rPr>
            </w:pPr>
          </w:p>
          <w:p w14:paraId="19A991DE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Банковские реквизиты:</w:t>
            </w:r>
          </w:p>
          <w:p w14:paraId="194DB457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Р/с</w:t>
            </w:r>
            <w:r>
              <w:rPr>
                <w:rFonts w:ascii="Roboto" w:hAnsi="Roboto"/>
              </w:rPr>
              <w:t xml:space="preserve">: </w:t>
            </w:r>
            <w:r w:rsidRPr="00DD6EDE">
              <w:rPr>
                <w:rFonts w:ascii="Roboto" w:hAnsi="Roboto"/>
              </w:rPr>
              <w:t>_______________________</w:t>
            </w:r>
          </w:p>
          <w:p w14:paraId="550C1F8B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Банк: _______________________________________</w:t>
            </w:r>
          </w:p>
          <w:p w14:paraId="4D2306F4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БИК: _______________________________________</w:t>
            </w:r>
          </w:p>
          <w:p w14:paraId="53CE8C91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Телефон: ____________________________________</w:t>
            </w:r>
          </w:p>
          <w:p w14:paraId="35F36CEB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E-mail: _____________________________________</w:t>
            </w:r>
          </w:p>
          <w:p w14:paraId="56A64FD5" w14:textId="77777777" w:rsidR="00E206BF" w:rsidRPr="00DD6EDE" w:rsidRDefault="00E206BF" w:rsidP="003C2512">
            <w:pPr>
              <w:rPr>
                <w:rFonts w:ascii="Roboto" w:hAnsi="Roboto"/>
              </w:rPr>
            </w:pPr>
          </w:p>
          <w:p w14:paraId="45517DC3" w14:textId="77777777" w:rsidR="00E206BF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Подпись:</w:t>
            </w:r>
          </w:p>
          <w:p w14:paraId="62528472" w14:textId="77777777" w:rsidR="00E206BF" w:rsidRPr="00DD6EDE" w:rsidRDefault="00E206BF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 xml:space="preserve"> _________________ / _________________ /</w:t>
            </w:r>
          </w:p>
          <w:p w14:paraId="12AFE4C1" w14:textId="77777777" w:rsidR="00E206BF" w:rsidRDefault="00E206BF" w:rsidP="003C2512">
            <w:pPr>
              <w:rPr>
                <w:rFonts w:ascii="Roboto" w:hAnsi="Roboto"/>
              </w:rPr>
            </w:pPr>
          </w:p>
        </w:tc>
      </w:tr>
    </w:tbl>
    <w:p w14:paraId="522E0C62" w14:textId="56302ACD" w:rsidR="001A39F6" w:rsidRPr="001A39F6" w:rsidRDefault="001A39F6" w:rsidP="00E206BF">
      <w:pPr>
        <w:rPr>
          <w:rFonts w:ascii="Roboto" w:hAnsi="Roboto"/>
        </w:rPr>
      </w:pPr>
    </w:p>
    <w:p w14:paraId="1A7EF88E" w14:textId="77777777" w:rsidR="00955D5A" w:rsidRPr="001A39F6" w:rsidRDefault="00955D5A" w:rsidP="001A39F6">
      <w:pPr>
        <w:rPr>
          <w:rFonts w:ascii="Roboto" w:hAnsi="Roboto"/>
        </w:rPr>
      </w:pPr>
    </w:p>
    <w:sectPr w:rsidR="00955D5A" w:rsidRPr="001A39F6" w:rsidSect="001A39F6">
      <w:footerReference w:type="default" r:id="rId7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6D97DB" w14:textId="77777777" w:rsidR="00655FA6" w:rsidRDefault="00655FA6" w:rsidP="00831A06">
      <w:pPr>
        <w:spacing w:after="0" w:line="240" w:lineRule="auto"/>
      </w:pPr>
      <w:r>
        <w:separator/>
      </w:r>
    </w:p>
  </w:endnote>
  <w:endnote w:type="continuationSeparator" w:id="0">
    <w:p w14:paraId="1F6E78D7" w14:textId="77777777" w:rsidR="00655FA6" w:rsidRDefault="00655FA6" w:rsidP="00831A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AC6521" w14:textId="009C6770" w:rsidR="00831A06" w:rsidRDefault="00831A06">
    <w:pPr>
      <w:pStyle w:val="a7"/>
    </w:pPr>
    <w:r>
      <w:t>_____________/_________________                                                _________________/_______________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95F281" w14:textId="77777777" w:rsidR="00655FA6" w:rsidRDefault="00655FA6" w:rsidP="00831A06">
      <w:pPr>
        <w:spacing w:after="0" w:line="240" w:lineRule="auto"/>
      </w:pPr>
      <w:r>
        <w:separator/>
      </w:r>
    </w:p>
  </w:footnote>
  <w:footnote w:type="continuationSeparator" w:id="0">
    <w:p w14:paraId="2090AB6A" w14:textId="77777777" w:rsidR="00655FA6" w:rsidRDefault="00655FA6" w:rsidP="00831A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E6004"/>
    <w:multiLevelType w:val="hybridMultilevel"/>
    <w:tmpl w:val="ABAC68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D84FD2"/>
    <w:multiLevelType w:val="hybridMultilevel"/>
    <w:tmpl w:val="027CB4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771063"/>
    <w:multiLevelType w:val="hybridMultilevel"/>
    <w:tmpl w:val="BAF28C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8A2"/>
    <w:rsid w:val="001218A2"/>
    <w:rsid w:val="001602D6"/>
    <w:rsid w:val="001A39F6"/>
    <w:rsid w:val="00234D3A"/>
    <w:rsid w:val="00363729"/>
    <w:rsid w:val="00372D68"/>
    <w:rsid w:val="00655FA6"/>
    <w:rsid w:val="006A36F7"/>
    <w:rsid w:val="006D4A9F"/>
    <w:rsid w:val="00831A06"/>
    <w:rsid w:val="00955D5A"/>
    <w:rsid w:val="00E206BF"/>
    <w:rsid w:val="00FB6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7A307"/>
  <w15:chartTrackingRefBased/>
  <w15:docId w15:val="{D2AADCC3-8664-4D0F-8CD4-FD608FD0B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2D68"/>
    <w:pPr>
      <w:ind w:left="720"/>
      <w:contextualSpacing/>
    </w:pPr>
  </w:style>
  <w:style w:type="table" w:styleId="a4">
    <w:name w:val="Table Grid"/>
    <w:basedOn w:val="a1"/>
    <w:uiPriority w:val="39"/>
    <w:rsid w:val="00E20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831A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831A06"/>
  </w:style>
  <w:style w:type="paragraph" w:styleId="a7">
    <w:name w:val="footer"/>
    <w:basedOn w:val="a"/>
    <w:link w:val="a8"/>
    <w:uiPriority w:val="99"/>
    <w:unhideWhenUsed/>
    <w:rsid w:val="00831A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831A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22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02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7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5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676</Words>
  <Characters>4429</Characters>
  <Application>Microsoft Office Word</Application>
  <DocSecurity>0</DocSecurity>
  <Lines>177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Попович Влад</dc:creator>
  <cp:keywords/>
  <dc:description/>
  <cp:lastModifiedBy>Попович Влад</cp:lastModifiedBy>
  <cp:revision>9</cp:revision>
  <dcterms:created xsi:type="dcterms:W3CDTF">2026-01-29T13:25:00Z</dcterms:created>
  <dcterms:modified xsi:type="dcterms:W3CDTF">2026-01-29T13:43:00Z</dcterms:modified>
</cp:coreProperties>
</file>