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FDC6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ТЗ: Умный бот для мессенджера MAX</w:t>
      </w:r>
    </w:p>
    <w:p w14:paraId="3C3968C6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Канал о напитках, путешествиях и лайфхаках</w:t>
      </w:r>
    </w:p>
    <w:p w14:paraId="482B68E7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5F2FB">
          <v:rect id="_x0000_i1026" style="width:0;height:1.5pt" o:hralign="center" o:hrstd="t" o:hr="t" fillcolor="#a0a0a0" stroked="f"/>
        </w:pict>
      </w:r>
    </w:p>
    <w:p w14:paraId="446451E4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в итоге получится</w:t>
      </w:r>
    </w:p>
    <w:p w14:paraId="57A667DA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бот в мессенджере MAX, который работает в двух местах одновременно:</w:t>
      </w:r>
    </w:p>
    <w:p w14:paraId="25EAEFBD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вашей группе MAX:</w:t>
      </w:r>
    </w:p>
    <w:p w14:paraId="40FBDB75" w14:textId="77777777" w:rsidR="00493D5C" w:rsidRPr="00493D5C" w:rsidRDefault="00493D5C" w:rsidP="00493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Вышел новый пост в вашем канале → бот его прочитал → искусственный интеллект за пару секунд написал короткий анонс, вытащил пользу и придумал вопрос для обсуждения → анонс автоматически улетел в группу с двумя кнопками: «Открыть канал» и «Получить подборку в боте»</w:t>
      </w:r>
    </w:p>
    <w:p w14:paraId="191F0161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личке с пользователем:</w:t>
      </w:r>
    </w:p>
    <w:p w14:paraId="5584B2F7" w14:textId="77777777" w:rsidR="00493D5C" w:rsidRPr="00493D5C" w:rsidRDefault="00493D5C" w:rsidP="00493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бота → видит меню тем (Напитки / Путешествия / Лайфхаки / Для удалёнки / Сразу в канал) → выбирает нужное → получает короткую полезную подборку → переходит в ваш канал</w:t>
      </w:r>
    </w:p>
    <w:p w14:paraId="5ED28791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ботом — через Google Таблицу:</w:t>
      </w:r>
    </w:p>
    <w:p w14:paraId="4DA7BDB6" w14:textId="77777777" w:rsidR="00493D5C" w:rsidRPr="00493D5C" w:rsidRDefault="00493D5C" w:rsidP="00493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один раз заполнили настройки в таблице</w:t>
      </w:r>
    </w:p>
    <w:p w14:paraId="3725C882" w14:textId="77777777" w:rsidR="00493D5C" w:rsidRPr="00493D5C" w:rsidRDefault="00493D5C" w:rsidP="00493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работает самостоятельно, без вашего участия</w:t>
      </w:r>
    </w:p>
    <w:p w14:paraId="3F89F174" w14:textId="77777777" w:rsidR="00493D5C" w:rsidRPr="00493D5C" w:rsidRDefault="00493D5C" w:rsidP="00493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Хотите что-то изменить — меняете ячейку в таблице, бот подхватывает сразу</w:t>
      </w:r>
    </w:p>
    <w:p w14:paraId="2A00BAE5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75F4D">
          <v:rect id="_x0000_i1027" style="width:0;height:1.5pt" o:hralign="center" o:hrstd="t" o:hr="t" fillcolor="#a0a0a0" stroked="f"/>
        </w:pict>
      </w:r>
    </w:p>
    <w:p w14:paraId="790EAF2A" w14:textId="6E118D65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Как это работает </w:t>
      </w:r>
    </w:p>
    <w:p w14:paraId="4362E581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ВЫ публикуете пост в канале MAX</w:t>
      </w:r>
    </w:p>
    <w:p w14:paraId="440B5A7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029A171F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БОТ автоматически "видит" новый пост</w:t>
      </w:r>
    </w:p>
    <w:p w14:paraId="6C75A0DA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77A8CBEC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ИИ читает пост и пишет:</w:t>
      </w:r>
    </w:p>
    <w:p w14:paraId="21A40FE7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• короткий анонс (1-2 предложения)</w:t>
      </w:r>
    </w:p>
    <w:p w14:paraId="2E02CB7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• в чём польза этого поста</w:t>
      </w:r>
    </w:p>
    <w:p w14:paraId="3C435C3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• вопрос для обсуждения</w:t>
      </w:r>
    </w:p>
    <w:p w14:paraId="7F3532E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36EE6CA2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Анонс публикуется в группу с кнопками:</w:t>
      </w:r>
    </w:p>
    <w:p w14:paraId="73CA5CFD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[Открыть канал]   [Получить подборку в боте]</w:t>
      </w:r>
    </w:p>
    <w:p w14:paraId="355E437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7C4EA88E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нажал "Получить подборку"</w:t>
      </w:r>
    </w:p>
    <w:p w14:paraId="70A5539B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1185639D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Попал в личку бота → увидел меню тем</w:t>
      </w:r>
    </w:p>
    <w:p w14:paraId="454B2CB7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6FFF488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Выбрал тему → получил полезный контент</w:t>
      </w:r>
    </w:p>
    <w:p w14:paraId="2F8EAABA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0F387E43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Бот предложил перейти в канал</w:t>
      </w:r>
    </w:p>
    <w:p w14:paraId="055077E8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EFD7D3">
          <v:rect id="_x0000_i1028" style="width:0;height:1.5pt" o:hralign="center" o:hrstd="t" o:hr="t" fillcolor="#a0a0a0" stroked="f"/>
        </w:pict>
      </w:r>
    </w:p>
    <w:p w14:paraId="7B14AF28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Из чего состоит бот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816"/>
      </w:tblGrid>
      <w:tr w:rsidR="00493D5C" w:rsidRPr="00493D5C" w14:paraId="38D8FF66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945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3C98469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493D5C" w:rsidRPr="00493D5C" w14:paraId="723DC483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BF2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чтения канала</w:t>
            </w:r>
          </w:p>
        </w:tc>
        <w:tc>
          <w:tcPr>
            <w:tcW w:w="0" w:type="auto"/>
            <w:vAlign w:val="center"/>
            <w:hideMark/>
          </w:tcPr>
          <w:p w14:paraId="3813FF8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Следит за новыми постами в вашем канале MAX</w:t>
            </w:r>
          </w:p>
        </w:tc>
      </w:tr>
      <w:tr w:rsidR="00493D5C" w:rsidRPr="00493D5C" w14:paraId="6021902B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CED3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ИИ</w:t>
            </w:r>
          </w:p>
        </w:tc>
        <w:tc>
          <w:tcPr>
            <w:tcW w:w="0" w:type="auto"/>
            <w:vAlign w:val="center"/>
            <w:hideMark/>
          </w:tcPr>
          <w:p w14:paraId="55134A9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Генерирует анонс, пользу и вопрос из текста поста</w:t>
            </w:r>
          </w:p>
        </w:tc>
      </w:tr>
      <w:tr w:rsidR="00493D5C" w:rsidRPr="00493D5C" w14:paraId="5FC0566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B17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группы</w:t>
            </w:r>
          </w:p>
        </w:tc>
        <w:tc>
          <w:tcPr>
            <w:tcW w:w="0" w:type="auto"/>
            <w:vAlign w:val="center"/>
            <w:hideMark/>
          </w:tcPr>
          <w:p w14:paraId="0339E98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Публикует сообщения в группу с кнопками</w:t>
            </w:r>
          </w:p>
        </w:tc>
      </w:tr>
      <w:tr w:rsidR="00493D5C" w:rsidRPr="00493D5C" w14:paraId="2F1B6BBB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A78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меню</w:t>
            </w:r>
          </w:p>
        </w:tc>
        <w:tc>
          <w:tcPr>
            <w:tcW w:w="0" w:type="auto"/>
            <w:vAlign w:val="center"/>
            <w:hideMark/>
          </w:tcPr>
          <w:p w14:paraId="5D2D54C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с пользователем в личке, показывает разделы</w:t>
            </w:r>
          </w:p>
        </w:tc>
      </w:tr>
      <w:tr w:rsidR="00493D5C" w:rsidRPr="00493D5C" w14:paraId="3EE8525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B94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Google Таблицы</w:t>
            </w:r>
          </w:p>
        </w:tc>
        <w:tc>
          <w:tcPr>
            <w:tcW w:w="0" w:type="auto"/>
            <w:vAlign w:val="center"/>
            <w:hideMark/>
          </w:tcPr>
          <w:p w14:paraId="18D1AD0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Читает настройки и правила из вашей таблицы</w:t>
            </w:r>
          </w:p>
        </w:tc>
      </w:tr>
      <w:tr w:rsidR="00493D5C" w:rsidRPr="00493D5C" w14:paraId="3790E64A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C6A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антиповтора</w:t>
            </w:r>
          </w:p>
        </w:tc>
        <w:tc>
          <w:tcPr>
            <w:tcW w:w="0" w:type="auto"/>
            <w:vAlign w:val="center"/>
            <w:hideMark/>
          </w:tcPr>
          <w:p w14:paraId="3F944E6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Следит за историей и не повторяет страны/темы подряд</w:t>
            </w:r>
          </w:p>
        </w:tc>
      </w:tr>
    </w:tbl>
    <w:p w14:paraId="4CDF7E0C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7A51A">
          <v:rect id="_x0000_i1029" style="width:0;height:1.5pt" o:hralign="center" o:hrstd="t" o:hr="t" fillcolor="#a0a0a0" stroked="f"/>
        </w:pict>
      </w:r>
    </w:p>
    <w:p w14:paraId="34F3720B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Функция 1 — Бот читает канал и публикует в группу</w:t>
      </w:r>
    </w:p>
    <w:p w14:paraId="7A6AE81C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бот узнаёт о новом посте</w:t>
      </w:r>
    </w:p>
    <w:p w14:paraId="72576B63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добавляется в ваш канал MAX как участник с правами администратора. Как только вы публикуете пост — бот его мгновенно "видит" через официальный MAX API. Никакого опроса по расписанию — реакция моментальная.</w:t>
      </w:r>
    </w:p>
    <w:p w14:paraId="1EBFA07D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ИИ с вашим постом</w:t>
      </w:r>
    </w:p>
    <w:p w14:paraId="387CA810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Нейросеть (GPT-4o-mini от OpenAI) получает текст вашего поста и системное задание:</w:t>
      </w:r>
    </w:p>
    <w:p w14:paraId="214840AF" w14:textId="77777777" w:rsidR="00493D5C" w:rsidRPr="00493D5C" w:rsidRDefault="00493D5C" w:rsidP="00493D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«Прочитай этот пост. Напиши: 1) короткий анонс (1-2 предложения — о чём пост), 2) в чём польза для читателя (1-2 предложения — что конкретного узнает), 3) вопрос для обсуждения в группе. Используй только факты из текста, ничего не придумывай.»</w:t>
      </w:r>
    </w:p>
    <w:p w14:paraId="6BE64F5D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ИИ работает строго в рамках вашего текста — галлюцинации исключены за счёт жёсткого промпта.</w:t>
      </w:r>
    </w:p>
    <w:p w14:paraId="7D7FA229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выглядит сообщение в группе</w:t>
      </w:r>
    </w:p>
    <w:p w14:paraId="247CF702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В канале вышел новый пост про локальный кофе в Японии.</w:t>
      </w:r>
    </w:p>
    <w:p w14:paraId="691CC1CB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43802F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Там — где пить хорошую чашку без туристической наценки</w:t>
      </w:r>
    </w:p>
    <w:p w14:paraId="2B99531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и в какие районы идти вместо самых очевидных адресов.</w:t>
      </w:r>
    </w:p>
    <w:p w14:paraId="34151576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E518A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А у вас какая страна была самой кофейной в поездках?</w:t>
      </w:r>
    </w:p>
    <w:p w14:paraId="1AEE73EA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E19DEA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[ Открыть канал ]   [ Получить подборку в боте ]</w:t>
      </w:r>
    </w:p>
    <w:p w14:paraId="127405E8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 ротации (из Google Таблицы)</w:t>
      </w:r>
    </w:p>
    <w:p w14:paraId="08135E57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смотрит в таблицу и соблюдает ваши правила:</w:t>
      </w:r>
    </w:p>
    <w:p w14:paraId="6A16E6E6" w14:textId="77777777" w:rsidR="00493D5C" w:rsidRPr="00493D5C" w:rsidRDefault="00493D5C" w:rsidP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повторять одну страну два поста подряд</w:t>
      </w:r>
    </w:p>
    <w:p w14:paraId="0BA507B5" w14:textId="77777777" w:rsidR="00493D5C" w:rsidRPr="00493D5C" w:rsidRDefault="00493D5C" w:rsidP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повторять одну тему два поста подряд</w:t>
      </w:r>
    </w:p>
    <w:p w14:paraId="552571C9" w14:textId="77777777" w:rsidR="00493D5C" w:rsidRPr="00493D5C" w:rsidRDefault="00493D5C" w:rsidP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Чередовать рубрики по вашему списку</w:t>
      </w:r>
    </w:p>
    <w:p w14:paraId="188B0D5B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59C0D">
          <v:rect id="_x0000_i1030" style="width:0;height:1.5pt" o:hralign="center" o:hrstd="t" o:hr="t" fillcolor="#a0a0a0" stroked="f"/>
        </w:pict>
      </w:r>
    </w:p>
    <w:p w14:paraId="298C0DAA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 Функция 2 — Бот в личке (меню и подборки)</w:t>
      </w:r>
    </w:p>
    <w:p w14:paraId="7CF4EFAC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Стартовое сообщение</w:t>
      </w:r>
    </w:p>
    <w:p w14:paraId="5B9B8D2C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пользователь впервые открывает бота (или нажимает кнопку «Получить подборку в боте»):</w:t>
      </w:r>
    </w:p>
    <w:p w14:paraId="7983BC34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Привет. Я помогу быстро найти полезное по темам:</w:t>
      </w:r>
    </w:p>
    <w:p w14:paraId="4DD81452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напитки, путешествия, лайфхаки, жизнь в поездках.</w:t>
      </w:r>
    </w:p>
    <w:p w14:paraId="75906A53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4BD881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Выберите, что вам сейчас нужно.</w:t>
      </w:r>
    </w:p>
    <w:p w14:paraId="38BDAB8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6910C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[ Напитки ]        [ Путешествия ]</w:t>
      </w:r>
    </w:p>
    <w:p w14:paraId="5CB5CD34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[ Лайфхаки ]       [ Для удалёнки ]</w:t>
      </w:r>
    </w:p>
    <w:p w14:paraId="458E2A1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[ Сразу в канал ]</w:t>
      </w:r>
    </w:p>
    <w:p w14:paraId="79F1AB43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меню</w:t>
      </w:r>
    </w:p>
    <w:p w14:paraId="474433A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Segoe UI Emoji" w:eastAsia="Times New Roman" w:hAnsi="Segoe UI Emoji" w:cs="Segoe UI Emoji"/>
          <w:sz w:val="20"/>
          <w:szCs w:val="20"/>
          <w:lang w:eastAsia="ru-RU"/>
        </w:rPr>
        <w:t>📍</w:t>
      </w: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Главное меню</w:t>
      </w:r>
    </w:p>
    <w:p w14:paraId="1E7E99DC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├── Напитки</w:t>
      </w:r>
    </w:p>
    <w:p w14:paraId="79E160FD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Что пить в стране</w:t>
      </w:r>
    </w:p>
    <w:p w14:paraId="5652C27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Локальный кофе</w:t>
      </w:r>
    </w:p>
    <w:p w14:paraId="3FFB597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Япония → [текст] + [В канал] [Ещё страну] [В меню]</w:t>
      </w:r>
    </w:p>
    <w:p w14:paraId="28A455AB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Таиланд</w:t>
      </w:r>
    </w:p>
    <w:p w14:paraId="43774B6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Турция</w:t>
      </w:r>
    </w:p>
    <w:p w14:paraId="52937BF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│   └── Португалия</w:t>
      </w:r>
    </w:p>
    <w:p w14:paraId="7F068CC3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Чай и рынки</w:t>
      </w:r>
    </w:p>
    <w:p w14:paraId="3953083B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└── Бары и коктейли</w:t>
      </w:r>
    </w:p>
    <w:p w14:paraId="416F8EC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├── Путешествия</w:t>
      </w:r>
    </w:p>
    <w:p w14:paraId="6FC57634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Маршрут на 3 дня</w:t>
      </w:r>
    </w:p>
    <w:p w14:paraId="0554AA2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Как выбрать район</w:t>
      </w:r>
    </w:p>
    <w:p w14:paraId="1C100DA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Где гулять без толпы</w:t>
      </w:r>
    </w:p>
    <w:p w14:paraId="2EE8B30F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└── Что попробовать в стране</w:t>
      </w:r>
    </w:p>
    <w:p w14:paraId="302A15CD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├── Лайфхаки</w:t>
      </w:r>
    </w:p>
    <w:p w14:paraId="59931AA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Документы</w:t>
      </w:r>
    </w:p>
    <w:p w14:paraId="7B72A047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Интернет и связь</w:t>
      </w:r>
    </w:p>
    <w:p w14:paraId="777BD0A8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Аптечка</w:t>
      </w:r>
    </w:p>
    <w:p w14:paraId="6400A973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Транспорт</w:t>
      </w:r>
    </w:p>
    <w:p w14:paraId="08719AB0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└── Что скачать перед вылетом</w:t>
      </w:r>
    </w:p>
    <w:p w14:paraId="094819B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├── Для удалёнки</w:t>
      </w:r>
    </w:p>
    <w:p w14:paraId="2E0F8222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Где жить</w:t>
      </w:r>
    </w:p>
    <w:p w14:paraId="2400277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Где работать</w:t>
      </w:r>
    </w:p>
    <w:p w14:paraId="34F70D9F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Как не сливать бюджет</w:t>
      </w:r>
    </w:p>
    <w:p w14:paraId="04D25D3D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├── Что купить сразу после приезда</w:t>
      </w:r>
    </w:p>
    <w:p w14:paraId="154FA3C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│   └── Как выбрать страну</w:t>
      </w:r>
    </w:p>
    <w:p w14:paraId="2B4B1975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└── Сразу в канал → ссылка</w:t>
      </w:r>
    </w:p>
    <w:p w14:paraId="7B1C6342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ответа (ветка Напитки → Локальный кофе → Япония)</w:t>
      </w:r>
    </w:p>
    <w:p w14:paraId="0B18DF4E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В Японии хороший локальный кофе часто не в самых</w:t>
      </w:r>
    </w:p>
    <w:p w14:paraId="543B5E6B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известных точках, а в спокойных районах рядом со</w:t>
      </w:r>
    </w:p>
    <w:p w14:paraId="04A219B9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станциями и жилыми улицами. Лучший ориентир —</w:t>
      </w:r>
    </w:p>
    <w:p w14:paraId="59C1826E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короткое меню, местные гости и отсутствие очереди</w:t>
      </w:r>
    </w:p>
    <w:p w14:paraId="6FB5A6F3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за красивой картинкой.</w:t>
      </w:r>
    </w:p>
    <w:p w14:paraId="26D2B52F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7D9E1E" w14:textId="77777777" w:rsidR="00493D5C" w:rsidRPr="00493D5C" w:rsidRDefault="00493D5C" w:rsidP="0049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3D5C">
        <w:rPr>
          <w:rFonts w:ascii="Courier New" w:eastAsia="Times New Roman" w:hAnsi="Courier New" w:cs="Courier New"/>
          <w:sz w:val="20"/>
          <w:szCs w:val="20"/>
          <w:lang w:eastAsia="ru-RU"/>
        </w:rPr>
        <w:t>[ Открыть канал ]  [ Ещё страну ]  [ В меню ]</w:t>
      </w:r>
    </w:p>
    <w:p w14:paraId="7A27E120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Кнопка «Назад» и «В меню»</w:t>
      </w:r>
    </w:p>
    <w:p w14:paraId="66F48F1F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каждом экране есть навигация:</w:t>
      </w:r>
    </w:p>
    <w:p w14:paraId="4F2373E6" w14:textId="77777777" w:rsidR="00493D5C" w:rsidRPr="00493D5C" w:rsidRDefault="00493D5C" w:rsidP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Назад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 на предыдущий экран</w:t>
      </w:r>
    </w:p>
    <w:p w14:paraId="1E221E04" w14:textId="77777777" w:rsidR="00493D5C" w:rsidRPr="00493D5C" w:rsidRDefault="00493D5C" w:rsidP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меню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 на главный экран</w:t>
      </w:r>
    </w:p>
    <w:p w14:paraId="1DE642AB" w14:textId="77777777" w:rsidR="00493D5C" w:rsidRPr="00493D5C" w:rsidRDefault="00493D5C" w:rsidP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Открыть канал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ссылка на ваш канал MAX</w:t>
      </w:r>
    </w:p>
    <w:p w14:paraId="25984AFA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0951B">
          <v:rect id="_x0000_i1031" style="width:0;height:1.5pt" o:hralign="center" o:hrstd="t" o:hr="t" fillcolor="#a0a0a0" stroked="f"/>
        </w:pict>
      </w:r>
    </w:p>
    <w:p w14:paraId="5E811CC7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Google Таблица — панель управления</w:t>
      </w:r>
    </w:p>
    <w:p w14:paraId="1A39F4D5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заполняется один раз. Потом вы просто корректируете нужные ячейки.</w:t>
      </w:r>
    </w:p>
    <w:p w14:paraId="3C72507E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1 — Страны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922"/>
      </w:tblGrid>
      <w:tr w:rsidR="00493D5C" w:rsidRPr="00493D5C" w14:paraId="7F65A6C7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C5B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355B01E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Активна (да/нет)</w:t>
            </w:r>
          </w:p>
        </w:tc>
      </w:tr>
      <w:tr w:rsidR="00493D5C" w:rsidRPr="00493D5C" w14:paraId="29D7FBB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1DA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Япония</w:t>
            </w:r>
          </w:p>
        </w:tc>
        <w:tc>
          <w:tcPr>
            <w:tcW w:w="0" w:type="auto"/>
            <w:vAlign w:val="center"/>
            <w:hideMark/>
          </w:tcPr>
          <w:p w14:paraId="40CA3EC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587487B4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7823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Таиланд</w:t>
            </w:r>
          </w:p>
        </w:tc>
        <w:tc>
          <w:tcPr>
            <w:tcW w:w="0" w:type="auto"/>
            <w:vAlign w:val="center"/>
            <w:hideMark/>
          </w:tcPr>
          <w:p w14:paraId="6110B17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0E47AD0F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F90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1A0D60C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00869636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D357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Португалия</w:t>
            </w:r>
          </w:p>
        </w:tc>
        <w:tc>
          <w:tcPr>
            <w:tcW w:w="0" w:type="auto"/>
            <w:vAlign w:val="center"/>
            <w:hideMark/>
          </w:tcPr>
          <w:p w14:paraId="5CA6A7F7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341706D2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432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746D99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726D7543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2 — 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463"/>
        <w:gridCol w:w="1031"/>
      </w:tblGrid>
      <w:tr w:rsidR="00493D5C" w:rsidRPr="00493D5C" w14:paraId="74167DE5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766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4D2389B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Рубрика</w:t>
            </w:r>
          </w:p>
        </w:tc>
        <w:tc>
          <w:tcPr>
            <w:tcW w:w="0" w:type="auto"/>
            <w:vAlign w:val="center"/>
            <w:hideMark/>
          </w:tcPr>
          <w:p w14:paraId="6766F6C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Активна</w:t>
            </w:r>
          </w:p>
        </w:tc>
      </w:tr>
      <w:tr w:rsidR="00493D5C" w:rsidRPr="00493D5C" w14:paraId="38A07572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A43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Локальный кофе</w:t>
            </w:r>
          </w:p>
        </w:tc>
        <w:tc>
          <w:tcPr>
            <w:tcW w:w="0" w:type="auto"/>
            <w:vAlign w:val="center"/>
            <w:hideMark/>
          </w:tcPr>
          <w:p w14:paraId="00F0ACB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Напитки</w:t>
            </w:r>
          </w:p>
        </w:tc>
        <w:tc>
          <w:tcPr>
            <w:tcW w:w="0" w:type="auto"/>
            <w:vAlign w:val="center"/>
            <w:hideMark/>
          </w:tcPr>
          <w:p w14:paraId="2C1EE76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33261387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74A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Аптечка</w:t>
            </w:r>
          </w:p>
        </w:tc>
        <w:tc>
          <w:tcPr>
            <w:tcW w:w="0" w:type="auto"/>
            <w:vAlign w:val="center"/>
            <w:hideMark/>
          </w:tcPr>
          <w:p w14:paraId="1E7567A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Лайфхаки</w:t>
            </w:r>
          </w:p>
        </w:tc>
        <w:tc>
          <w:tcPr>
            <w:tcW w:w="0" w:type="auto"/>
            <w:vAlign w:val="center"/>
            <w:hideMark/>
          </w:tcPr>
          <w:p w14:paraId="19176FB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40B29B7A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FD8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Районы для жизни</w:t>
            </w:r>
          </w:p>
        </w:tc>
        <w:tc>
          <w:tcPr>
            <w:tcW w:w="0" w:type="auto"/>
            <w:vAlign w:val="center"/>
            <w:hideMark/>
          </w:tcPr>
          <w:p w14:paraId="51561BE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Путешествия</w:t>
            </w:r>
          </w:p>
        </w:tc>
        <w:tc>
          <w:tcPr>
            <w:tcW w:w="0" w:type="auto"/>
            <w:vAlign w:val="center"/>
            <w:hideMark/>
          </w:tcPr>
          <w:p w14:paraId="6F7A44E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4C0411A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627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Удалёнка</w:t>
            </w:r>
          </w:p>
        </w:tc>
        <w:tc>
          <w:tcPr>
            <w:tcW w:w="0" w:type="auto"/>
            <w:vAlign w:val="center"/>
            <w:hideMark/>
          </w:tcPr>
          <w:p w14:paraId="5FE59CE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удалёнки</w:t>
            </w:r>
          </w:p>
        </w:tc>
        <w:tc>
          <w:tcPr>
            <w:tcW w:w="0" w:type="auto"/>
            <w:vAlign w:val="center"/>
            <w:hideMark/>
          </w:tcPr>
          <w:p w14:paraId="06C1988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22A3B7EB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4BD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F389A4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98446F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7DD376B4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3 — Настройки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899"/>
      </w:tblGrid>
      <w:tr w:rsidR="00493D5C" w:rsidRPr="00493D5C" w14:paraId="76D01E54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CA6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8CACAB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493D5C" w:rsidRPr="00493D5C" w14:paraId="41D5E46E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77C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канал</w:t>
            </w:r>
          </w:p>
        </w:tc>
        <w:tc>
          <w:tcPr>
            <w:tcW w:w="0" w:type="auto"/>
            <w:vAlign w:val="center"/>
            <w:hideMark/>
          </w:tcPr>
          <w:p w14:paraId="1087B92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493D5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https://max.ru/ваш_канал</w:t>
              </w:r>
            </w:hyperlink>
          </w:p>
        </w:tc>
      </w:tr>
      <w:tr w:rsidR="00493D5C" w:rsidRPr="00493D5C" w14:paraId="0CC222E5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27B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группы</w:t>
            </w:r>
          </w:p>
        </w:tc>
        <w:tc>
          <w:tcPr>
            <w:tcW w:w="0" w:type="auto"/>
            <w:vAlign w:val="center"/>
            <w:hideMark/>
          </w:tcPr>
          <w:p w14:paraId="0564F2C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(вставите после создания группы)</w:t>
            </w:r>
          </w:p>
        </w:tc>
      </w:tr>
      <w:tr w:rsidR="00493D5C" w:rsidRPr="00493D5C" w14:paraId="20D0E26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6EE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бота</w:t>
            </w:r>
          </w:p>
        </w:tc>
        <w:tc>
          <w:tcPr>
            <w:tcW w:w="0" w:type="auto"/>
            <w:vAlign w:val="center"/>
            <w:hideMark/>
          </w:tcPr>
          <w:p w14:paraId="2DC95BB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Pr="00493D5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https://max.ru/ваш_бот</w:t>
              </w:r>
            </w:hyperlink>
          </w:p>
        </w:tc>
      </w:tr>
      <w:tr w:rsidR="00493D5C" w:rsidRPr="00493D5C" w14:paraId="29CEE403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A8F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Промпт для ИИ</w:t>
            </w:r>
          </w:p>
        </w:tc>
        <w:tc>
          <w:tcPr>
            <w:tcW w:w="0" w:type="auto"/>
            <w:vAlign w:val="center"/>
            <w:hideMark/>
          </w:tcPr>
          <w:p w14:paraId="4A7FF46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(стандартный, можно редактировать)</w:t>
            </w:r>
          </w:p>
        </w:tc>
      </w:tr>
    </w:tbl>
    <w:p w14:paraId="010E1877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4 — Правила ротации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085"/>
      </w:tblGrid>
      <w:tr w:rsidR="00493D5C" w:rsidRPr="00493D5C" w14:paraId="3CA874D7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4AC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22B9601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493D5C" w:rsidRPr="00493D5C" w14:paraId="6AB3753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1E7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повторять страну подряд</w:t>
            </w:r>
          </w:p>
        </w:tc>
        <w:tc>
          <w:tcPr>
            <w:tcW w:w="0" w:type="auto"/>
            <w:vAlign w:val="center"/>
            <w:hideMark/>
          </w:tcPr>
          <w:p w14:paraId="31782F1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25E7433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ECD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повторять тему подряд</w:t>
            </w:r>
          </w:p>
        </w:tc>
        <w:tc>
          <w:tcPr>
            <w:tcW w:w="0" w:type="auto"/>
            <w:vAlign w:val="center"/>
            <w:hideMark/>
          </w:tcPr>
          <w:p w14:paraId="2F1DD0F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93D5C" w:rsidRPr="00493D5C" w14:paraId="1AB71FC2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868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Чередовать рубрики</w:t>
            </w:r>
          </w:p>
        </w:tc>
        <w:tc>
          <w:tcPr>
            <w:tcW w:w="0" w:type="auto"/>
            <w:vAlign w:val="center"/>
            <w:hideMark/>
          </w:tcPr>
          <w:p w14:paraId="6C79E0E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7E4A1922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5 — История публикаций (заполняет бот сам)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72"/>
        <w:gridCol w:w="863"/>
        <w:gridCol w:w="992"/>
      </w:tblGrid>
      <w:tr w:rsidR="00493D5C" w:rsidRPr="00493D5C" w14:paraId="3B78ECFC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2E6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Дата</w:t>
            </w:r>
          </w:p>
        </w:tc>
        <w:tc>
          <w:tcPr>
            <w:tcW w:w="0" w:type="auto"/>
            <w:vAlign w:val="center"/>
            <w:hideMark/>
          </w:tcPr>
          <w:p w14:paraId="240710F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3E2373F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7125354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Рубрика</w:t>
            </w:r>
          </w:p>
        </w:tc>
      </w:tr>
      <w:tr w:rsidR="00493D5C" w:rsidRPr="00493D5C" w14:paraId="421DFC2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487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09.03.2026</w:t>
            </w:r>
          </w:p>
        </w:tc>
        <w:tc>
          <w:tcPr>
            <w:tcW w:w="0" w:type="auto"/>
            <w:vAlign w:val="center"/>
            <w:hideMark/>
          </w:tcPr>
          <w:p w14:paraId="097059D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Локальный кофе</w:t>
            </w:r>
          </w:p>
        </w:tc>
        <w:tc>
          <w:tcPr>
            <w:tcW w:w="0" w:type="auto"/>
            <w:vAlign w:val="center"/>
            <w:hideMark/>
          </w:tcPr>
          <w:p w14:paraId="3634575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Япония</w:t>
            </w:r>
          </w:p>
        </w:tc>
        <w:tc>
          <w:tcPr>
            <w:tcW w:w="0" w:type="auto"/>
            <w:vAlign w:val="center"/>
            <w:hideMark/>
          </w:tcPr>
          <w:p w14:paraId="110684B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Напитки</w:t>
            </w:r>
          </w:p>
        </w:tc>
      </w:tr>
      <w:tr w:rsidR="00493D5C" w:rsidRPr="00493D5C" w14:paraId="005B3EA7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58C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581900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67E66E7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A3EA56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477F39ED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лист бот ведёт самостоятельно — вам туда ходить не нужно.</w:t>
      </w:r>
    </w:p>
    <w:p w14:paraId="76DE07D9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Лист 6 — Тексты меню (для лички)</w:t>
      </w:r>
    </w:p>
    <w:p w14:paraId="3EDFF463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тексты ответов в разделах меню хранятся здесь. Хотите обновить текст про Японию — просто редактируете ячейку. Бот подхватит при следующем обращении пользователя.</w:t>
      </w:r>
    </w:p>
    <w:p w14:paraId="30AF4AD0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52CB5">
          <v:rect id="_x0000_i1032" style="width:0;height:1.5pt" o:hralign="center" o:hrstd="t" o:hr="t" fillcolor="#a0a0a0" stroked="f"/>
        </w:pict>
      </w:r>
    </w:p>
    <w:p w14:paraId="4FD5E707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Что нужно от вас</w:t>
      </w:r>
    </w:p>
    <w:p w14:paraId="5C0CCCBC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 начала разработки:</w:t>
      </w:r>
    </w:p>
    <w:p w14:paraId="7217364A" w14:textId="31BC5B53" w:rsidR="00493D5C" w:rsidRPr="00493D5C" w:rsidRDefault="00493D5C" w:rsidP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бота в MAX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@MasterBot </w:t>
      </w:r>
    </w:p>
    <w:p w14:paraId="7F8AA798" w14:textId="77777777" w:rsidR="00493D5C" w:rsidRPr="00493D5C" w:rsidRDefault="00493D5C" w:rsidP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Дать доступ к токену бота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(строка символов из настроек бота)</w:t>
      </w:r>
    </w:p>
    <w:p w14:paraId="054C7606" w14:textId="77777777" w:rsidR="00493D5C" w:rsidRPr="00493D5C" w:rsidRDefault="00493D5C" w:rsidP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Уточнить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ваш сайт стоит на VPS или на обычном хостинге?</w:t>
      </w:r>
    </w:p>
    <w:p w14:paraId="615864C6" w14:textId="77777777" w:rsidR="00493D5C" w:rsidRPr="00493D5C" w:rsidRDefault="00493D5C" w:rsidP="00493D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VPS — бот развернём там, дополнительных расходов нет</w:t>
      </w:r>
    </w:p>
    <w:p w14:paraId="171EDA4C" w14:textId="77777777" w:rsidR="00493D5C" w:rsidRPr="00493D5C" w:rsidRDefault="00493D5C" w:rsidP="00493D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обычный хостинг — нужен отдельный VPS ~300-500 руб/мес</w:t>
      </w:r>
    </w:p>
    <w:p w14:paraId="15A94B56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 процессе работы:</w:t>
      </w:r>
    </w:p>
    <w:p w14:paraId="1ABBDEC9" w14:textId="22084789" w:rsidR="00493D5C" w:rsidRPr="00493D5C" w:rsidRDefault="00493D5C" w:rsidP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группу в MAX </w:t>
      </w:r>
    </w:p>
    <w:p w14:paraId="2BA83F1D" w14:textId="77777777" w:rsidR="00493D5C" w:rsidRPr="00493D5C" w:rsidRDefault="00493D5C" w:rsidP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тексты подборок в разделах меню (ваш контент)</w:t>
      </w:r>
    </w:p>
    <w:p w14:paraId="708A10BA" w14:textId="26B00E0F" w:rsidR="00493D5C" w:rsidRPr="00493D5C" w:rsidRDefault="00493D5C" w:rsidP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доступ к </w:t>
      </w:r>
      <w:r w:rsidR="006F7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Openrouter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  <w:r w:rsidR="006F7A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(доступ ко всем ИИ моделям)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6F7A41" w:rsidRPr="006F7A41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https://vladexecute.ru/guides/openrouter/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BB09D90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тестирования:</w:t>
      </w:r>
    </w:p>
    <w:p w14:paraId="41999007" w14:textId="77777777" w:rsidR="00493D5C" w:rsidRPr="00493D5C" w:rsidRDefault="00493D5C" w:rsidP="00493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Опубликовать 2-3 тестовых поста в канале и проверить работу</w:t>
      </w:r>
    </w:p>
    <w:p w14:paraId="3B3739FB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711E5A">
          <v:rect id="_x0000_i1033" style="width:0;height:1.5pt" o:hralign="center" o:hrstd="t" o:hr="t" fillcolor="#a0a0a0" stroked="f"/>
        </w:pict>
      </w:r>
    </w:p>
    <w:p w14:paraId="41A67492" w14:textId="5A68E383" w:rsidR="00493D5C" w:rsidRPr="00493D5C" w:rsidRDefault="00493D5C" w:rsidP="002A3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Технический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024"/>
        <w:gridCol w:w="3176"/>
      </w:tblGrid>
      <w:tr w:rsidR="00493D5C" w:rsidRPr="00493D5C" w14:paraId="3D34FF3B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E54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AB1846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2731D13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</w:t>
            </w:r>
          </w:p>
        </w:tc>
      </w:tr>
      <w:tr w:rsidR="00493D5C" w:rsidRPr="00493D5C" w14:paraId="40B84F54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4DC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Python (asyncio)</w:t>
            </w:r>
          </w:p>
        </w:tc>
        <w:tc>
          <w:tcPr>
            <w:tcW w:w="0" w:type="auto"/>
            <w:vAlign w:val="center"/>
            <w:hideMark/>
          </w:tcPr>
          <w:p w14:paraId="1923BE5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0B4A695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 бота</w:t>
            </w:r>
          </w:p>
        </w:tc>
      </w:tr>
      <w:tr w:rsidR="00493D5C" w:rsidRPr="00493D5C" w14:paraId="7797CCB5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14B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maxapi</w:t>
            </w:r>
          </w:p>
        </w:tc>
        <w:tc>
          <w:tcPr>
            <w:tcW w:w="0" w:type="auto"/>
            <w:vAlign w:val="center"/>
            <w:hideMark/>
          </w:tcPr>
          <w:p w14:paraId="0BD0A4F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Официальная Python-библиотека для MAX</w:t>
            </w:r>
          </w:p>
        </w:tc>
        <w:tc>
          <w:tcPr>
            <w:tcW w:w="0" w:type="auto"/>
            <w:vAlign w:val="center"/>
            <w:hideMark/>
          </w:tcPr>
          <w:p w14:paraId="5E54D5B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Общение с MAX API</w:t>
            </w:r>
          </w:p>
        </w:tc>
      </w:tr>
      <w:tr w:rsidR="00493D5C" w:rsidRPr="00493D5C" w14:paraId="64801DA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25E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 Bot API</w:t>
            </w:r>
          </w:p>
        </w:tc>
        <w:tc>
          <w:tcPr>
            <w:tcW w:w="0" w:type="auto"/>
            <w:vAlign w:val="center"/>
            <w:hideMark/>
          </w:tcPr>
          <w:p w14:paraId="15DCDDC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Официальный API мессенджера MAX</w:t>
            </w:r>
          </w:p>
        </w:tc>
        <w:tc>
          <w:tcPr>
            <w:tcW w:w="0" w:type="auto"/>
            <w:vAlign w:val="center"/>
            <w:hideMark/>
          </w:tcPr>
          <w:p w14:paraId="5534C54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platform-api.max.ru</w:t>
            </w:r>
          </w:p>
        </w:tc>
      </w:tr>
      <w:tr w:rsidR="00493D5C" w:rsidRPr="00493D5C" w14:paraId="2B42DC44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CE7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OpenAI GPT-4o-mini</w:t>
            </w:r>
          </w:p>
        </w:tc>
        <w:tc>
          <w:tcPr>
            <w:tcW w:w="0" w:type="auto"/>
            <w:vAlign w:val="center"/>
            <w:hideMark/>
          </w:tcPr>
          <w:p w14:paraId="474263B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Нейросеть</w:t>
            </w:r>
          </w:p>
        </w:tc>
        <w:tc>
          <w:tcPr>
            <w:tcW w:w="0" w:type="auto"/>
            <w:vAlign w:val="center"/>
            <w:hideMark/>
          </w:tcPr>
          <w:p w14:paraId="58F788A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анонсов из постов</w:t>
            </w:r>
          </w:p>
        </w:tc>
      </w:tr>
      <w:tr w:rsidR="00493D5C" w:rsidRPr="00493D5C" w14:paraId="2CD8D27E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F5D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Google Sheets API</w:t>
            </w:r>
          </w:p>
        </w:tc>
        <w:tc>
          <w:tcPr>
            <w:tcW w:w="0" w:type="auto"/>
            <w:vAlign w:val="center"/>
            <w:hideMark/>
          </w:tcPr>
          <w:p w14:paraId="55CD255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таблицами</w:t>
            </w:r>
          </w:p>
        </w:tc>
        <w:tc>
          <w:tcPr>
            <w:tcW w:w="0" w:type="auto"/>
            <w:vAlign w:val="center"/>
            <w:hideMark/>
          </w:tcPr>
          <w:p w14:paraId="3A1E05F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настроек и текстов</w:t>
            </w:r>
          </w:p>
        </w:tc>
      </w:tr>
      <w:tr w:rsidR="00493D5C" w:rsidRPr="00493D5C" w14:paraId="2EB43780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F0D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1F97ED8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Лёгкая база данных внутри бота</w:t>
            </w:r>
          </w:p>
        </w:tc>
        <w:tc>
          <w:tcPr>
            <w:tcW w:w="0" w:type="auto"/>
            <w:vAlign w:val="center"/>
            <w:hideMark/>
          </w:tcPr>
          <w:p w14:paraId="22804A6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публикаций, кэш</w:t>
            </w:r>
          </w:p>
        </w:tc>
      </w:tr>
      <w:tr w:rsidR="00493D5C" w:rsidRPr="00493D5C" w14:paraId="4185FA96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05A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Webhook (HTTPS)</w:t>
            </w:r>
          </w:p>
        </w:tc>
        <w:tc>
          <w:tcPr>
            <w:tcW w:w="0" w:type="auto"/>
            <w:vAlign w:val="center"/>
            <w:hideMark/>
          </w:tcPr>
          <w:p w14:paraId="78600E4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получения событий от MAX</w:t>
            </w:r>
          </w:p>
        </w:tc>
        <w:tc>
          <w:tcPr>
            <w:tcW w:w="0" w:type="auto"/>
            <w:vAlign w:val="center"/>
            <w:hideMark/>
          </w:tcPr>
          <w:p w14:paraId="181039C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Мгновенная реакция на посты</w:t>
            </w:r>
          </w:p>
        </w:tc>
      </w:tr>
      <w:tr w:rsidR="00493D5C" w:rsidRPr="00493D5C" w14:paraId="34483D2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1E2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APScheduler</w:t>
            </w:r>
          </w:p>
        </w:tc>
        <w:tc>
          <w:tcPr>
            <w:tcW w:w="0" w:type="auto"/>
            <w:vAlign w:val="center"/>
            <w:hideMark/>
          </w:tcPr>
          <w:p w14:paraId="15F10AA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Планировщик задач</w:t>
            </w:r>
          </w:p>
        </w:tc>
        <w:tc>
          <w:tcPr>
            <w:tcW w:w="0" w:type="auto"/>
            <w:vAlign w:val="center"/>
            <w:hideMark/>
          </w:tcPr>
          <w:p w14:paraId="5B325087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таблицы по расписанию</w:t>
            </w:r>
          </w:p>
        </w:tc>
      </w:tr>
    </w:tbl>
    <w:p w14:paraId="525F19DF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бот получает уведомления о постах</w:t>
      </w:r>
    </w:p>
    <w:p w14:paraId="257060E5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MAX Bot API работает через </w:t>
      </w: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значит, что как только вы публикуете пост, MAX сам "толкает" уведомление на сервер бота. Бот реагирует мгновенно, не нужно ничего проверять вручную.</w:t>
      </w:r>
    </w:p>
    <w:p w14:paraId="634205B5" w14:textId="17049229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нужен сервер с HTTPS-адресом (ваш VPS + домен).</w:t>
      </w:r>
    </w:p>
    <w:p w14:paraId="76E1ECC2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6539C">
          <v:rect id="_x0000_i1034" style="width:0;height:1.5pt" o:hralign="center" o:hrstd="t" o:hr="t" fillcolor="#a0a0a0" stroked="f"/>
        </w:pict>
      </w:r>
    </w:p>
    <w:p w14:paraId="5444BFEB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Что НЕ входит в работу</w:t>
      </w:r>
    </w:p>
    <w:p w14:paraId="6C837482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понимать заранее, чтобы не было недопонимания:</w:t>
      </w:r>
    </w:p>
    <w:p w14:paraId="0A198CC6" w14:textId="77FF460B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делаем:</w:t>
      </w:r>
    </w:p>
    <w:p w14:paraId="113A50FD" w14:textId="77777777" w:rsidR="00493D5C" w:rsidRPr="00493D5C" w:rsidRDefault="00493D5C" w:rsidP="00493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рассылки незнакомым пользователям</w:t>
      </w:r>
    </w:p>
    <w:p w14:paraId="0541B136" w14:textId="77777777" w:rsidR="00493D5C" w:rsidRPr="00493D5C" w:rsidRDefault="00493D5C" w:rsidP="00493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 чужих каналов</w:t>
      </w:r>
    </w:p>
    <w:p w14:paraId="44381A0B" w14:textId="77777777" w:rsidR="00493D5C" w:rsidRPr="00493D5C" w:rsidRDefault="00493D5C" w:rsidP="00493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инвайт людей в группу</w:t>
      </w:r>
    </w:p>
    <w:p w14:paraId="374BDF07" w14:textId="77777777" w:rsidR="00493D5C" w:rsidRPr="00493D5C" w:rsidRDefault="00493D5C" w:rsidP="00493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нарушение правил MAX</w:t>
      </w:r>
    </w:p>
    <w:p w14:paraId="74B7F0DF" w14:textId="03EA5D12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Работаем только с:</w:t>
      </w:r>
    </w:p>
    <w:p w14:paraId="4FA09957" w14:textId="77777777" w:rsidR="00493D5C" w:rsidRPr="00493D5C" w:rsidRDefault="00493D5C" w:rsidP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Вашим собственным каналом</w:t>
      </w:r>
    </w:p>
    <w:p w14:paraId="5F278209" w14:textId="77777777" w:rsidR="00493D5C" w:rsidRPr="00493D5C" w:rsidRDefault="00493D5C" w:rsidP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Вашей собственной группой</w:t>
      </w:r>
    </w:p>
    <w:p w14:paraId="09B46E89" w14:textId="77777777" w:rsidR="00493D5C" w:rsidRPr="00493D5C" w:rsidRDefault="00493D5C" w:rsidP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Пользователями, которые сами открыли бота</w:t>
      </w:r>
    </w:p>
    <w:p w14:paraId="6A013A62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27D9C">
          <v:rect id="_x0000_i1035" style="width:0;height:1.5pt" o:hralign="center" o:hrstd="t" o:hr="t" fillcolor="#a0a0a0" stroked="f"/>
        </w:pict>
      </w:r>
    </w:p>
    <w:p w14:paraId="4C29BFC8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Сроки и этапы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4864"/>
        <w:gridCol w:w="1613"/>
      </w:tblGrid>
      <w:tr w:rsidR="00493D5C" w:rsidRPr="00493D5C" w14:paraId="593472BB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30F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3F7A291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делается</w:t>
            </w:r>
          </w:p>
        </w:tc>
        <w:tc>
          <w:tcPr>
            <w:tcW w:w="0" w:type="auto"/>
            <w:vAlign w:val="center"/>
            <w:hideMark/>
          </w:tcPr>
          <w:p w14:paraId="7E247F4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</w:tr>
      <w:tr w:rsidR="00493D5C" w:rsidRPr="00493D5C" w14:paraId="6B5EE7D2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4DF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1.</w:t>
            </w: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Настройка инфраструктуры</w:t>
            </w:r>
          </w:p>
        </w:tc>
        <w:tc>
          <w:tcPr>
            <w:tcW w:w="0" w:type="auto"/>
            <w:vAlign w:val="center"/>
            <w:hideMark/>
          </w:tcPr>
          <w:p w14:paraId="5B15FB5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Развёртывание на сервере, регистрация бота в MAX, настройка Webhook</w:t>
            </w:r>
          </w:p>
        </w:tc>
        <w:tc>
          <w:tcPr>
            <w:tcW w:w="0" w:type="auto"/>
            <w:vAlign w:val="center"/>
            <w:hideMark/>
          </w:tcPr>
          <w:p w14:paraId="7558D13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</w:t>
            </w:r>
          </w:p>
        </w:tc>
      </w:tr>
      <w:tr w:rsidR="00493D5C" w:rsidRPr="00493D5C" w14:paraId="2038923C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5003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2.</w:t>
            </w: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Ядро бота</w:t>
            </w:r>
          </w:p>
        </w:tc>
        <w:tc>
          <w:tcPr>
            <w:tcW w:w="0" w:type="auto"/>
            <w:vAlign w:val="center"/>
            <w:hideMark/>
          </w:tcPr>
          <w:p w14:paraId="483A4C2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канала, интеграция ИИ, публикация в группу</w:t>
            </w:r>
          </w:p>
        </w:tc>
        <w:tc>
          <w:tcPr>
            <w:tcW w:w="0" w:type="auto"/>
            <w:vAlign w:val="center"/>
            <w:hideMark/>
          </w:tcPr>
          <w:p w14:paraId="7F88051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3-4 дня</w:t>
            </w:r>
          </w:p>
        </w:tc>
      </w:tr>
      <w:tr w:rsidR="00493D5C" w:rsidRPr="00493D5C" w14:paraId="65D1A917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CEE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3.</w:t>
            </w: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Меню в личке</w:t>
            </w:r>
          </w:p>
        </w:tc>
        <w:tc>
          <w:tcPr>
            <w:tcW w:w="0" w:type="auto"/>
            <w:vAlign w:val="center"/>
            <w:hideMark/>
          </w:tcPr>
          <w:p w14:paraId="2B645C3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разделы, кнопки, навигация</w:t>
            </w:r>
          </w:p>
        </w:tc>
        <w:tc>
          <w:tcPr>
            <w:tcW w:w="0" w:type="auto"/>
            <w:vAlign w:val="center"/>
            <w:hideMark/>
          </w:tcPr>
          <w:p w14:paraId="4432A43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2-3 дня</w:t>
            </w:r>
          </w:p>
        </w:tc>
      </w:tr>
      <w:tr w:rsidR="00493D5C" w:rsidRPr="00493D5C" w14:paraId="303B1E01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C78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4.</w:t>
            </w: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Google Таблица</w:t>
            </w:r>
          </w:p>
        </w:tc>
        <w:tc>
          <w:tcPr>
            <w:tcW w:w="0" w:type="auto"/>
            <w:vAlign w:val="center"/>
            <w:hideMark/>
          </w:tcPr>
          <w:p w14:paraId="3103364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всех листов, правила ротации, история</w:t>
            </w:r>
          </w:p>
        </w:tc>
        <w:tc>
          <w:tcPr>
            <w:tcW w:w="0" w:type="auto"/>
            <w:vAlign w:val="center"/>
            <w:hideMark/>
          </w:tcPr>
          <w:p w14:paraId="6346DA8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дня</w:t>
            </w:r>
          </w:p>
        </w:tc>
      </w:tr>
      <w:tr w:rsidR="00493D5C" w:rsidRPr="00493D5C" w14:paraId="457C6F98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CA7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5.</w:t>
            </w: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Тестирование</w:t>
            </w:r>
          </w:p>
        </w:tc>
        <w:tc>
          <w:tcPr>
            <w:tcW w:w="0" w:type="auto"/>
            <w:vAlign w:val="center"/>
            <w:hideMark/>
          </w:tcPr>
          <w:p w14:paraId="3E369A6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всех сценариев, исправление замечаний</w:t>
            </w:r>
          </w:p>
        </w:tc>
        <w:tc>
          <w:tcPr>
            <w:tcW w:w="0" w:type="auto"/>
            <w:vAlign w:val="center"/>
            <w:hideMark/>
          </w:tcPr>
          <w:p w14:paraId="4FCEA428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дня</w:t>
            </w:r>
          </w:p>
        </w:tc>
      </w:tr>
      <w:tr w:rsidR="00493D5C" w:rsidRPr="00493D5C" w14:paraId="2AE72E33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E49F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7C3C8FC2" w14:textId="77777777" w:rsidR="00493D5C" w:rsidRPr="00493D5C" w:rsidRDefault="00493D5C" w:rsidP="0049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40A2D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10-13 рабочих дней</w:t>
            </w:r>
          </w:p>
        </w:tc>
      </w:tr>
    </w:tbl>
    <w:p w14:paraId="01E429CE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F99FEA">
          <v:rect id="_x0000_i1036" style="width:0;height:1.5pt" o:hralign="center" o:hrstd="t" o:hr="t" fillcolor="#a0a0a0" stroked="f"/>
        </w:pict>
      </w:r>
    </w:p>
    <w:p w14:paraId="29247E0F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 Ежемесячные расходы</w:t>
      </w:r>
    </w:p>
    <w:p w14:paraId="7804BE18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сдачи бот работает на вашей стороне. Ваши ежемесячные расходы: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191"/>
        <w:gridCol w:w="5378"/>
      </w:tblGrid>
      <w:tr w:rsidR="00493D5C" w:rsidRPr="00493D5C" w14:paraId="6921B1AD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9BD9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6450BAD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Стоимость/мес</w:t>
            </w:r>
          </w:p>
        </w:tc>
        <w:tc>
          <w:tcPr>
            <w:tcW w:w="0" w:type="auto"/>
            <w:vAlign w:val="center"/>
            <w:hideMark/>
          </w:tcPr>
          <w:p w14:paraId="081D5A66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493D5C" w:rsidRPr="00493D5C" w14:paraId="6D6FD939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3A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VPS-сервер</w:t>
            </w:r>
          </w:p>
        </w:tc>
        <w:tc>
          <w:tcPr>
            <w:tcW w:w="0" w:type="auto"/>
            <w:vAlign w:val="center"/>
            <w:hideMark/>
          </w:tcPr>
          <w:p w14:paraId="36265D1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руб или 300-500 руб</w:t>
            </w:r>
          </w:p>
        </w:tc>
        <w:tc>
          <w:tcPr>
            <w:tcW w:w="0" w:type="auto"/>
            <w:vAlign w:val="center"/>
            <w:hideMark/>
          </w:tcPr>
          <w:p w14:paraId="78CD0CC5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если ваш сайт уже на VPS. Если хостинг — нужен новый.</w:t>
            </w:r>
          </w:p>
        </w:tc>
      </w:tr>
      <w:tr w:rsidR="00493D5C" w:rsidRPr="00493D5C" w14:paraId="0D97956F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630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OpenAI API (ИИ)</w:t>
            </w:r>
          </w:p>
        </w:tc>
        <w:tc>
          <w:tcPr>
            <w:tcW w:w="0" w:type="auto"/>
            <w:vAlign w:val="center"/>
            <w:hideMark/>
          </w:tcPr>
          <w:p w14:paraId="0BFDF9F7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~50-200 руб</w:t>
            </w:r>
          </w:p>
        </w:tc>
        <w:tc>
          <w:tcPr>
            <w:tcW w:w="0" w:type="auto"/>
            <w:vAlign w:val="center"/>
            <w:hideMark/>
          </w:tcPr>
          <w:p w14:paraId="296B1F2C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1-5 постах в день. Очень дёшево: $0.15 за 1 млн токенов.</w:t>
            </w:r>
          </w:p>
        </w:tc>
      </w:tr>
      <w:tr w:rsidR="00493D5C" w:rsidRPr="00493D5C" w14:paraId="358F545A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6A8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Google Таблицы</w:t>
            </w:r>
          </w:p>
        </w:tc>
        <w:tc>
          <w:tcPr>
            <w:tcW w:w="0" w:type="auto"/>
            <w:vAlign w:val="center"/>
            <w:hideMark/>
          </w:tcPr>
          <w:p w14:paraId="0D9EFD5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руб</w:t>
            </w:r>
          </w:p>
        </w:tc>
        <w:tc>
          <w:tcPr>
            <w:tcW w:w="0" w:type="auto"/>
            <w:vAlign w:val="center"/>
            <w:hideMark/>
          </w:tcPr>
          <w:p w14:paraId="276A56C4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493D5C" w:rsidRPr="00493D5C" w14:paraId="055467D6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CE8B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 бот</w:t>
            </w:r>
          </w:p>
        </w:tc>
        <w:tc>
          <w:tcPr>
            <w:tcW w:w="0" w:type="auto"/>
            <w:vAlign w:val="center"/>
            <w:hideMark/>
          </w:tcPr>
          <w:p w14:paraId="6537A02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руб</w:t>
            </w:r>
          </w:p>
        </w:tc>
        <w:tc>
          <w:tcPr>
            <w:tcW w:w="0" w:type="auto"/>
            <w:vAlign w:val="center"/>
            <w:hideMark/>
          </w:tcPr>
          <w:p w14:paraId="220718F0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</w:t>
            </w:r>
          </w:p>
        </w:tc>
      </w:tr>
      <w:tr w:rsidR="00493D5C" w:rsidRPr="00493D5C" w14:paraId="51854E06" w14:textId="77777777" w:rsidTr="0049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3C82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79BE10CE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~50-700 руб/мес</w:t>
            </w:r>
          </w:p>
        </w:tc>
        <w:tc>
          <w:tcPr>
            <w:tcW w:w="0" w:type="auto"/>
            <w:vAlign w:val="center"/>
            <w:hideMark/>
          </w:tcPr>
          <w:p w14:paraId="0B9796EA" w14:textId="77777777" w:rsidR="00493D5C" w:rsidRPr="00493D5C" w:rsidRDefault="00493D5C" w:rsidP="00493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3D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VPS</w:t>
            </w:r>
          </w:p>
        </w:tc>
      </w:tr>
    </w:tbl>
    <w:p w14:paraId="020F0CCE" w14:textId="2B4F2317" w:rsidR="00493D5C" w:rsidRPr="00493D5C" w:rsidRDefault="00493D5C" w:rsidP="00493D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расчёта ИИ: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 день выходит 2 поста, каждый пост 2000 слов (3000 токенов), за месяц 180 000 токенов. Стоимость: 2 рубля в месяц на анонсы. Даже при 20 постах в день — не дороже 20 рублей.</w:t>
      </w:r>
    </w:p>
    <w:p w14:paraId="166AFF66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78B078">
          <v:rect id="_x0000_i1037" style="width:0;height:1.5pt" o:hralign="center" o:hrstd="t" o:hr="t" fillcolor="#a0a0a0" stroked="f"/>
        </w:pict>
      </w:r>
    </w:p>
    <w:p w14:paraId="21D4A741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Стоимость разработки</w:t>
      </w:r>
    </w:p>
    <w:p w14:paraId="76211FC2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входит в цену</w:t>
      </w:r>
    </w:p>
    <w:p w14:paraId="6FCC49B0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бота под ключ по данному ТЗ</w:t>
      </w:r>
    </w:p>
    <w:p w14:paraId="0B33DAA7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Развёртывание на сервере</w:t>
      </w:r>
    </w:p>
    <w:p w14:paraId="5F57F9EE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Google Таблицы с шаблонами</w:t>
      </w:r>
    </w:p>
    <w:p w14:paraId="4D1C0151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всех интеграций (MAX API, OpenAI, Google Sheets)</w:t>
      </w:r>
    </w:p>
    <w:p w14:paraId="466B62CE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для вас: что и где менять в таблице</w:t>
      </w:r>
    </w:p>
    <w:p w14:paraId="20BA65A2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 сдача</w:t>
      </w:r>
    </w:p>
    <w:p w14:paraId="29D9C7CD" w14:textId="77777777" w:rsidR="00493D5C" w:rsidRPr="00493D5C" w:rsidRDefault="00493D5C" w:rsidP="00493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30 дней после сдачи (баги чиню бесплатно)</w:t>
      </w:r>
    </w:p>
    <w:p w14:paraId="22D2D60C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Варианты</w:t>
      </w:r>
    </w:p>
    <w:p w14:paraId="0D6A4448" w14:textId="77777777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строго по ТЗ, без ИИ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Тексты анонсов вы пишете сами и вставляете в таблицу, бот публикует по правилам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Стоимость: 4 500 руб.</w:t>
      </w:r>
    </w:p>
    <w:p w14:paraId="40CA414B" w14:textId="6505350F" w:rsidR="00493D5C" w:rsidRPr="00493D5C" w:rsidRDefault="00493D5C" w:rsidP="0049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 ИИ 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всё автоматически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Бот сам читает пост, ИИ пишет анонс, всё публикуется без вашего участия</w:t>
      </w: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3D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Стоимость: 8 500 руб.</w:t>
      </w:r>
    </w:p>
    <w:p w14:paraId="34949238" w14:textId="77777777" w:rsidR="00493D5C" w:rsidRPr="00493D5C" w:rsidRDefault="00493D5C" w:rsidP="00493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16CAFB">
          <v:rect id="_x0000_i1038" style="width:0;height:1.5pt" o:hralign="center" o:hrstd="t" o:hr="t" fillcolor="#a0a0a0" stroked="f"/>
        </w:pict>
      </w:r>
    </w:p>
    <w:p w14:paraId="42BA3E24" w14:textId="77777777" w:rsidR="00493D5C" w:rsidRPr="00493D5C" w:rsidRDefault="00493D5C" w:rsidP="00493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3D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Гарантии</w:t>
      </w:r>
    </w:p>
    <w:p w14:paraId="7DEED613" w14:textId="77777777" w:rsidR="00493D5C" w:rsidRPr="00493D5C" w:rsidRDefault="00493D5C" w:rsidP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что-то работает не по ТЗ — исправляю бесплатно</w:t>
      </w:r>
    </w:p>
    <w:p w14:paraId="4E977F6D" w14:textId="77777777" w:rsidR="00493D5C" w:rsidRPr="00493D5C" w:rsidRDefault="00493D5C" w:rsidP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Мелкие правки в течение 30 дней — бесплатно </w:t>
      </w:r>
    </w:p>
    <w:p w14:paraId="2500616D" w14:textId="77777777" w:rsidR="00493D5C" w:rsidRPr="00493D5C" w:rsidRDefault="00493D5C" w:rsidP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код и Google Таблица остаются у вас — вы не зависите от меня</w:t>
      </w:r>
    </w:p>
    <w:p w14:paraId="1AA64A7F" w14:textId="77777777" w:rsidR="00493D5C" w:rsidRPr="00493D5C" w:rsidRDefault="00493D5C" w:rsidP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D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Документация: где что менять, чтобы вы могли сами разобраться</w:t>
      </w:r>
    </w:p>
    <w:p w14:paraId="5F877352" w14:textId="77777777" w:rsidR="00955D5A" w:rsidRDefault="00955D5A"/>
    <w:sectPr w:rsidR="00955D5A" w:rsidSect="0065799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017C"/>
    <w:multiLevelType w:val="multilevel"/>
    <w:tmpl w:val="31D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109E2"/>
    <w:multiLevelType w:val="multilevel"/>
    <w:tmpl w:val="C21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6263"/>
    <w:multiLevelType w:val="multilevel"/>
    <w:tmpl w:val="76D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577DB"/>
    <w:multiLevelType w:val="multilevel"/>
    <w:tmpl w:val="A72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2B31"/>
    <w:multiLevelType w:val="multilevel"/>
    <w:tmpl w:val="6CB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E6EF7"/>
    <w:multiLevelType w:val="multilevel"/>
    <w:tmpl w:val="AC1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07EB"/>
    <w:multiLevelType w:val="multilevel"/>
    <w:tmpl w:val="D3F8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226A9"/>
    <w:multiLevelType w:val="multilevel"/>
    <w:tmpl w:val="B84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D25DB"/>
    <w:multiLevelType w:val="multilevel"/>
    <w:tmpl w:val="F88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38E"/>
    <w:multiLevelType w:val="multilevel"/>
    <w:tmpl w:val="5E2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B12A9"/>
    <w:multiLevelType w:val="multilevel"/>
    <w:tmpl w:val="FDF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54284"/>
    <w:multiLevelType w:val="multilevel"/>
    <w:tmpl w:val="088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41B00"/>
    <w:multiLevelType w:val="multilevel"/>
    <w:tmpl w:val="286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0"/>
  </w:num>
  <w:num w:numId="8">
    <w:abstractNumId w:val="1"/>
  </w:num>
  <w:num w:numId="9">
    <w:abstractNumId w:val="10"/>
  </w:num>
  <w:num w:numId="10">
    <w:abstractNumId w:val="9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6C"/>
    <w:rsid w:val="002A314E"/>
    <w:rsid w:val="00493D5C"/>
    <w:rsid w:val="005F7E6C"/>
    <w:rsid w:val="0065799B"/>
    <w:rsid w:val="006A36F7"/>
    <w:rsid w:val="006F7A41"/>
    <w:rsid w:val="007A4F79"/>
    <w:rsid w:val="00955D5A"/>
    <w:rsid w:val="00E8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8ED6"/>
  <w15:chartTrackingRefBased/>
  <w15:docId w15:val="{8133B443-0582-40A5-91C0-4CD77709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3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93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93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3D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93D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93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3D5C"/>
    <w:rPr>
      <w:b/>
      <w:bCs/>
    </w:rPr>
  </w:style>
  <w:style w:type="character" w:styleId="a5">
    <w:name w:val="Hyperlink"/>
    <w:basedOn w:val="a0"/>
    <w:uiPriority w:val="99"/>
    <w:semiHidden/>
    <w:unhideWhenUsed/>
    <w:rsid w:val="00493D5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93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D5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93D5C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493D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x.ru/&#1074;&#1072;&#1096;_&#1073;&#1086;&#1090;" TargetMode="External"/><Relationship Id="rId5" Type="http://schemas.openxmlformats.org/officeDocument/2006/relationships/hyperlink" Target="https://max.ru/&#1074;&#1072;&#1096;_&#1082;&#1072;&#1085;&#1072;&#1083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1418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7</cp:revision>
  <dcterms:created xsi:type="dcterms:W3CDTF">2026-03-09T11:58:00Z</dcterms:created>
  <dcterms:modified xsi:type="dcterms:W3CDTF">2026-03-09T12:06:00Z</dcterms:modified>
</cp:coreProperties>
</file>