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89E8A" w14:textId="77777777" w:rsidR="00D217F0" w:rsidRPr="00525AA3" w:rsidRDefault="00DF1FF3" w:rsidP="00562D75">
      <w:pPr>
        <w:pStyle w:val="Titre1"/>
      </w:pPr>
      <w:r w:rsidRPr="00525AA3">
        <w:t>GDD : 3D Racer</w:t>
      </w:r>
    </w:p>
    <w:p w14:paraId="52B6EBB9" w14:textId="77777777" w:rsidR="00DF1FF3" w:rsidRPr="00525AA3" w:rsidRDefault="00DF1FF3"/>
    <w:p w14:paraId="4E7DFF02" w14:textId="77777777" w:rsidR="00DF1FF3" w:rsidRPr="00525AA3" w:rsidRDefault="00DF1FF3" w:rsidP="00BA171E">
      <w:pPr>
        <w:pStyle w:val="Titre2"/>
      </w:pPr>
      <w:r w:rsidRPr="00525AA3">
        <w:t>Inspirations et mécaniques :</w:t>
      </w:r>
    </w:p>
    <w:p w14:paraId="52ACD1A8" w14:textId="77777777" w:rsidR="00DF1FF3" w:rsidRPr="00525AA3" w:rsidRDefault="00DF1FF3"/>
    <w:p w14:paraId="4AF40361" w14:textId="77777777" w:rsidR="00DF1FF3" w:rsidRDefault="00DF1FF3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Mario Kart / Wipeout 2097</w:t>
      </w:r>
    </w:p>
    <w:p w14:paraId="0E3288EB" w14:textId="77777777" w:rsidR="00DF1FF3" w:rsidRDefault="00DF1FF3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Trackmania</w:t>
      </w:r>
    </w:p>
    <w:p w14:paraId="43BB4955" w14:textId="77777777" w:rsidR="00DF1FF3" w:rsidRDefault="00DF1FF3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 Wars Pod racers</w:t>
      </w:r>
    </w:p>
    <w:p w14:paraId="02F910EF" w14:textId="77777777" w:rsidR="00DF1FF3" w:rsidRDefault="00DF1FF3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MTP Target</w:t>
      </w:r>
    </w:p>
    <w:p w14:paraId="79409D74" w14:textId="77777777" w:rsidR="00D46B91" w:rsidRPr="00D46B91" w:rsidRDefault="00D46B91" w:rsidP="00D46B91">
      <w:pPr>
        <w:rPr>
          <w:lang w:val="nl-BE"/>
        </w:rPr>
      </w:pPr>
    </w:p>
    <w:p w14:paraId="280B4624" w14:textId="77777777" w:rsidR="00DF1FF3" w:rsidRDefault="00DF1FF3" w:rsidP="00DF1FF3">
      <w:pPr>
        <w:rPr>
          <w:lang w:val="nl-BE"/>
        </w:rPr>
      </w:pPr>
    </w:p>
    <w:p w14:paraId="538E9817" w14:textId="77777777" w:rsidR="00DF1FF3" w:rsidRDefault="00DF1FF3" w:rsidP="00DF1FF3">
      <w:pPr>
        <w:rPr>
          <w:lang w:val="nl-BE"/>
        </w:rPr>
      </w:pPr>
    </w:p>
    <w:p w14:paraId="206D8000" w14:textId="77777777" w:rsidR="00DF1FF3" w:rsidRDefault="00DF1FF3" w:rsidP="00BA171E">
      <w:pPr>
        <w:pStyle w:val="Titre2"/>
        <w:rPr>
          <w:lang w:val="nl-BE"/>
        </w:rPr>
      </w:pPr>
      <w:r>
        <w:rPr>
          <w:lang w:val="nl-BE"/>
        </w:rPr>
        <w:t>Mécaniques principales</w:t>
      </w:r>
    </w:p>
    <w:p w14:paraId="23D44B15" w14:textId="77777777" w:rsidR="00DF1FF3" w:rsidRDefault="00DF1FF3" w:rsidP="00DF1FF3">
      <w:pPr>
        <w:rPr>
          <w:lang w:val="nl-BE"/>
        </w:rPr>
      </w:pPr>
    </w:p>
    <w:p w14:paraId="22511842" w14:textId="77777777" w:rsidR="00DF1FF3" w:rsidRDefault="00DF1FF3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Course</w:t>
      </w:r>
    </w:p>
    <w:p w14:paraId="1C1C5539" w14:textId="77777777" w:rsidR="00DF1FF3" w:rsidRDefault="00DF1FF3" w:rsidP="00DF1FF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Power-ups / Armes</w:t>
      </w:r>
    </w:p>
    <w:p w14:paraId="04D3F91A" w14:textId="79105120" w:rsidR="00D63333" w:rsidRDefault="00D63333" w:rsidP="00DF1FF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Plusieurs chemins</w:t>
      </w:r>
    </w:p>
    <w:p w14:paraId="53081B68" w14:textId="02052B7F" w:rsidR="00D63333" w:rsidRDefault="00D63333" w:rsidP="00DF1FF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Obstacles</w:t>
      </w:r>
    </w:p>
    <w:p w14:paraId="361762D0" w14:textId="2C1DC9D6" w:rsidR="009E2FDD" w:rsidRP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Checkpoints</w:t>
      </w:r>
    </w:p>
    <w:p w14:paraId="05FE3CDC" w14:textId="77777777" w:rsidR="00DF1FF3" w:rsidRDefault="00DF1FF3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Amélioration vaisseau</w:t>
      </w:r>
    </w:p>
    <w:p w14:paraId="05716C89" w14:textId="77777777" w:rsidR="003925E5" w:rsidRDefault="003925E5" w:rsidP="003925E5">
      <w:pPr>
        <w:rPr>
          <w:lang w:val="nl-BE"/>
        </w:rPr>
      </w:pPr>
    </w:p>
    <w:p w14:paraId="7B833F7A" w14:textId="77777777" w:rsidR="003B5E28" w:rsidRDefault="003B5E28" w:rsidP="003925E5">
      <w:pPr>
        <w:rPr>
          <w:lang w:val="nl-BE"/>
        </w:rPr>
      </w:pPr>
    </w:p>
    <w:p w14:paraId="6B5D887A" w14:textId="77777777" w:rsidR="003925E5" w:rsidRPr="003925E5" w:rsidRDefault="003925E5" w:rsidP="00D63333">
      <w:pPr>
        <w:pStyle w:val="Titre2"/>
        <w:rPr>
          <w:lang w:val="nl-BE"/>
        </w:rPr>
      </w:pPr>
      <w:r>
        <w:rPr>
          <w:lang w:val="nl-BE"/>
        </w:rPr>
        <w:t>Mécaniques supplémentaires</w:t>
      </w:r>
    </w:p>
    <w:p w14:paraId="1AC8E67B" w14:textId="77777777" w:rsidR="00B83325" w:rsidRPr="00B83325" w:rsidRDefault="00B83325" w:rsidP="00B83325">
      <w:pPr>
        <w:rPr>
          <w:lang w:val="nl-BE"/>
        </w:rPr>
      </w:pPr>
    </w:p>
    <w:p w14:paraId="7E499FCF" w14:textId="77777777" w:rsidR="00DF1FF3" w:rsidRDefault="003925E5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Construction de circuits</w:t>
      </w:r>
    </w:p>
    <w:p w14:paraId="0DD4E7AB" w14:textId="0D1339E0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Blocs</w:t>
      </w:r>
    </w:p>
    <w:p w14:paraId="3BC84531" w14:textId="35A00E62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Templates</w:t>
      </w:r>
    </w:p>
    <w:p w14:paraId="6984D330" w14:textId="5F7151AF" w:rsidR="003925E5" w:rsidRDefault="003925E5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Modding</w:t>
      </w:r>
      <w:r w:rsidR="00B83325">
        <w:rPr>
          <w:lang w:val="nl-BE"/>
        </w:rPr>
        <w:t>??</w:t>
      </w:r>
    </w:p>
    <w:p w14:paraId="27A6D68B" w14:textId="77777777" w:rsidR="003925E5" w:rsidRDefault="003925E5" w:rsidP="00DF1FF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Replay</w:t>
      </w:r>
    </w:p>
    <w:p w14:paraId="67BC9A41" w14:textId="0528AFA2" w:rsidR="00A239BB" w:rsidRPr="005376DD" w:rsidRDefault="00A239BB" w:rsidP="00DF1FF3">
      <w:pPr>
        <w:pStyle w:val="Pardeliste"/>
        <w:numPr>
          <w:ilvl w:val="0"/>
          <w:numId w:val="1"/>
        </w:numPr>
      </w:pPr>
      <w:r w:rsidRPr="005376DD">
        <w:t xml:space="preserve">Avatar Customisés en fonction des </w:t>
      </w:r>
      <w:r w:rsidR="005376DD" w:rsidRPr="005376DD">
        <w:t>“Hauts-faits” (résulats de courses Solo/Multi)</w:t>
      </w:r>
    </w:p>
    <w:p w14:paraId="468160DF" w14:textId="77777777" w:rsidR="00562D75" w:rsidRPr="005376DD" w:rsidRDefault="00562D75" w:rsidP="00562D75"/>
    <w:p w14:paraId="0FAA9E52" w14:textId="77777777" w:rsidR="00BA171E" w:rsidRPr="005376DD" w:rsidRDefault="00BA171E" w:rsidP="00562D75"/>
    <w:p w14:paraId="31F65356" w14:textId="77777777" w:rsidR="009E2FDD" w:rsidRPr="005376DD" w:rsidRDefault="009E2FD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376DD">
        <w:br w:type="page"/>
      </w:r>
    </w:p>
    <w:p w14:paraId="6C6E24B3" w14:textId="1F9854B4" w:rsidR="00562D75" w:rsidRDefault="00D63333" w:rsidP="00BA171E">
      <w:pPr>
        <w:pStyle w:val="Titre2"/>
        <w:rPr>
          <w:lang w:val="nl-BE"/>
        </w:rPr>
      </w:pPr>
      <w:r>
        <w:rPr>
          <w:lang w:val="nl-BE"/>
        </w:rPr>
        <w:lastRenderedPageBreak/>
        <w:t>Content-sizing</w:t>
      </w:r>
    </w:p>
    <w:p w14:paraId="1F8876AC" w14:textId="77777777" w:rsidR="00BA171E" w:rsidRDefault="00BA171E" w:rsidP="00BA171E">
      <w:pPr>
        <w:rPr>
          <w:lang w:val="nl-BE"/>
        </w:rPr>
      </w:pPr>
    </w:p>
    <w:p w14:paraId="513D77E1" w14:textId="1559D123" w:rsidR="00BA171E" w:rsidRDefault="00D63333" w:rsidP="00BA171E">
      <w:pPr>
        <w:rPr>
          <w:lang w:val="nl-BE"/>
        </w:rPr>
      </w:pPr>
      <w:r>
        <w:rPr>
          <w:lang w:val="nl-BE"/>
        </w:rPr>
        <w:t>4 environnements</w:t>
      </w:r>
    </w:p>
    <w:p w14:paraId="31B8DD8B" w14:textId="09DFD539" w:rsidR="00D63333" w:rsidRDefault="00D63333" w:rsidP="00D6333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Espace</w:t>
      </w:r>
    </w:p>
    <w:p w14:paraId="1EADBAB1" w14:textId="02939D89" w:rsidR="00D63333" w:rsidRDefault="00D63333" w:rsidP="00D6333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Sous-marin</w:t>
      </w:r>
    </w:p>
    <w:p w14:paraId="6B0392AB" w14:textId="0597FAA6" w:rsidR="00D63333" w:rsidRDefault="00D63333" w:rsidP="00D6333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Mars</w:t>
      </w:r>
    </w:p>
    <w:p w14:paraId="740F2F56" w14:textId="26FED88F" w:rsidR="00D63333" w:rsidRDefault="00D63333" w:rsidP="00D6333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City</w:t>
      </w:r>
    </w:p>
    <w:p w14:paraId="0D22746E" w14:textId="5206A615" w:rsidR="00C36ABC" w:rsidRDefault="00C36ABC" w:rsidP="00D6333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Tron</w:t>
      </w:r>
      <w:r w:rsidR="00525AA3">
        <w:rPr>
          <w:lang w:val="nl-BE"/>
        </w:rPr>
        <w:t>/Future</w:t>
      </w:r>
    </w:p>
    <w:p w14:paraId="327754D9" w14:textId="77777777" w:rsidR="00D63333" w:rsidRDefault="00D63333" w:rsidP="00D63333">
      <w:pPr>
        <w:rPr>
          <w:lang w:val="nl-BE"/>
        </w:rPr>
      </w:pPr>
    </w:p>
    <w:p w14:paraId="6C940014" w14:textId="3EE90114" w:rsidR="00D63333" w:rsidRDefault="009E2FDD" w:rsidP="00D63333">
      <w:pPr>
        <w:rPr>
          <w:lang w:val="nl-BE"/>
        </w:rPr>
      </w:pPr>
      <w:r>
        <w:rPr>
          <w:lang w:val="nl-BE"/>
        </w:rPr>
        <w:t>3 types de vaisseaux</w:t>
      </w:r>
    </w:p>
    <w:p w14:paraId="58548E6E" w14:textId="1A4106CB" w:rsidR="009E2FDD" w:rsidRDefault="009E2FDD" w:rsidP="009E2FDD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Heavy</w:t>
      </w:r>
    </w:p>
    <w:p w14:paraId="007BC802" w14:textId="27B4B205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3 slots</w:t>
      </w:r>
    </w:p>
    <w:p w14:paraId="534F96EF" w14:textId="2F5E42BD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Armure ***</w:t>
      </w:r>
    </w:p>
    <w:p w14:paraId="61ECFC11" w14:textId="1B55EE4E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Boucliers **</w:t>
      </w:r>
    </w:p>
    <w:p w14:paraId="18B0350E" w14:textId="2844C7F7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Armement ***</w:t>
      </w:r>
    </w:p>
    <w:p w14:paraId="2433BFC9" w14:textId="3A064224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Vitesse max **</w:t>
      </w:r>
    </w:p>
    <w:p w14:paraId="705136B1" w14:textId="433DEEFD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Accélération *</w:t>
      </w:r>
    </w:p>
    <w:p w14:paraId="7E6799B6" w14:textId="17C79F9F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Maniabilité **</w:t>
      </w:r>
    </w:p>
    <w:p w14:paraId="6319BD45" w14:textId="6D7EED16" w:rsidR="00C36ABC" w:rsidRDefault="00C36ABC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Boost ***</w:t>
      </w:r>
    </w:p>
    <w:p w14:paraId="59CFF6EF" w14:textId="74CB86D2" w:rsidR="009E2FDD" w:rsidRDefault="009E2FDD" w:rsidP="009E2FDD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Corvette</w:t>
      </w:r>
    </w:p>
    <w:p w14:paraId="5A1E339F" w14:textId="53AF3CE1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2 slots</w:t>
      </w:r>
    </w:p>
    <w:p w14:paraId="63850A97" w14:textId="445D16E2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Armure *</w:t>
      </w:r>
    </w:p>
    <w:p w14:paraId="01F428FD" w14:textId="4243BD35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Boucliers ***</w:t>
      </w:r>
    </w:p>
    <w:p w14:paraId="0ED51521" w14:textId="16CE737E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Armement **</w:t>
      </w:r>
    </w:p>
    <w:p w14:paraId="600D730F" w14:textId="54C5B146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Vitesse max ***</w:t>
      </w:r>
    </w:p>
    <w:p w14:paraId="7F03EDC6" w14:textId="3F2EBD72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Accélération **</w:t>
      </w:r>
    </w:p>
    <w:p w14:paraId="35965699" w14:textId="128380D1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Maniabilité *</w:t>
      </w:r>
    </w:p>
    <w:p w14:paraId="57CFD030" w14:textId="086D976A" w:rsidR="00C36ABC" w:rsidRPr="00C36ABC" w:rsidRDefault="00C36ABC" w:rsidP="00C36ABC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Boost **</w:t>
      </w:r>
    </w:p>
    <w:p w14:paraId="71E161D9" w14:textId="3F00103D" w:rsidR="009E2FDD" w:rsidRDefault="009E2FDD" w:rsidP="009E2FDD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Speeder</w:t>
      </w:r>
    </w:p>
    <w:p w14:paraId="04BF6B4B" w14:textId="3E83D0C5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2 slots</w:t>
      </w:r>
    </w:p>
    <w:p w14:paraId="49616A3E" w14:textId="09B11765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Armure *</w:t>
      </w:r>
    </w:p>
    <w:p w14:paraId="3935BB0B" w14:textId="69DB453F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Boucliers **</w:t>
      </w:r>
    </w:p>
    <w:p w14:paraId="093174FB" w14:textId="3E06C155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Armement *</w:t>
      </w:r>
    </w:p>
    <w:p w14:paraId="4FBDB9E2" w14:textId="77777777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Vitesse max ***</w:t>
      </w:r>
    </w:p>
    <w:p w14:paraId="3C90EF57" w14:textId="1F3AA716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Accélération ***</w:t>
      </w:r>
    </w:p>
    <w:p w14:paraId="20D41AE3" w14:textId="182D49A3" w:rsidR="009E2FDD" w:rsidRDefault="009E2FDD" w:rsidP="009E2FD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Maniabilité ***</w:t>
      </w:r>
    </w:p>
    <w:p w14:paraId="6036BC5E" w14:textId="094330E4" w:rsidR="00C36ABC" w:rsidRPr="00C36ABC" w:rsidRDefault="00C36ABC" w:rsidP="00C36ABC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Boost *</w:t>
      </w:r>
    </w:p>
    <w:p w14:paraId="77749D26" w14:textId="77777777" w:rsidR="009E2FDD" w:rsidRDefault="009E2FDD" w:rsidP="009E2FDD">
      <w:pPr>
        <w:rPr>
          <w:lang w:val="nl-BE"/>
        </w:rPr>
      </w:pPr>
    </w:p>
    <w:p w14:paraId="72A21879" w14:textId="2696C93C" w:rsidR="00C36ABC" w:rsidRDefault="00C36ABC" w:rsidP="009E2FDD">
      <w:pPr>
        <w:rPr>
          <w:lang w:val="nl-BE"/>
        </w:rPr>
      </w:pPr>
      <w:r>
        <w:rPr>
          <w:lang w:val="nl-BE"/>
        </w:rPr>
        <w:t>Blocs circuits :</w:t>
      </w:r>
    </w:p>
    <w:p w14:paraId="4F91C747" w14:textId="45262301" w:rsidR="00C36ABC" w:rsidRDefault="00C36ABC" w:rsidP="00C36AB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Starter</w:t>
      </w:r>
    </w:p>
    <w:p w14:paraId="0AB774A1" w14:textId="3B01ED7A" w:rsidR="00D5764F" w:rsidRDefault="00D5764F" w:rsidP="00C36AB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Checkpoint</w:t>
      </w:r>
    </w:p>
    <w:p w14:paraId="23671890" w14:textId="1EBCE999" w:rsidR="00C36ABC" w:rsidRDefault="00C36ABC" w:rsidP="00C36AB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Booster</w:t>
      </w:r>
    </w:p>
    <w:p w14:paraId="71B7441C" w14:textId="35B3D74A" w:rsidR="00C36ABC" w:rsidRDefault="00C36ABC" w:rsidP="00C36AB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Weapon slot</w:t>
      </w:r>
    </w:p>
    <w:p w14:paraId="505A5D23" w14:textId="371AA798" w:rsidR="00C36ABC" w:rsidRDefault="00C36ABC" w:rsidP="00C36AB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Corridor Fin</w:t>
      </w:r>
    </w:p>
    <w:p w14:paraId="58D9D058" w14:textId="1DE8F597" w:rsidR="00C36ABC" w:rsidRDefault="00C36ABC" w:rsidP="00C36AB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Aiguillage</w:t>
      </w:r>
    </w:p>
    <w:p w14:paraId="0A5299F5" w14:textId="714EEDA5" w:rsidR="00C36ABC" w:rsidRDefault="008D2F5B" w:rsidP="00C36AB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Leak</w:t>
      </w:r>
    </w:p>
    <w:p w14:paraId="193D51C6" w14:textId="6076D9BE" w:rsidR="00C81A1E" w:rsidRDefault="00C81A1E">
      <w:pPr>
        <w:rPr>
          <w:lang w:val="nl-BE"/>
        </w:rPr>
      </w:pPr>
      <w:r>
        <w:rPr>
          <w:lang w:val="nl-BE"/>
        </w:rPr>
        <w:br w:type="page"/>
      </w:r>
    </w:p>
    <w:p w14:paraId="4A8C2C6F" w14:textId="0FB1E1E0" w:rsidR="00C81A1E" w:rsidRDefault="00C81A1E" w:rsidP="00C81A1E">
      <w:pPr>
        <w:rPr>
          <w:lang w:val="nl-BE"/>
        </w:rPr>
      </w:pPr>
      <w:r>
        <w:rPr>
          <w:lang w:val="nl-BE"/>
        </w:rPr>
        <w:t>Flux de pré-production</w:t>
      </w:r>
    </w:p>
    <w:p w14:paraId="1F014B49" w14:textId="77777777" w:rsidR="00C81A1E" w:rsidRDefault="00C81A1E" w:rsidP="00C81A1E">
      <w:pPr>
        <w:rPr>
          <w:lang w:val="nl-BE"/>
        </w:rPr>
      </w:pPr>
    </w:p>
    <w:p w14:paraId="36330440" w14:textId="58ACB681" w:rsidR="00C81A1E" w:rsidRDefault="00C81A1E" w:rsidP="00C81A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Game Design : réflexion</w:t>
      </w:r>
    </w:p>
    <w:p w14:paraId="2F25D016" w14:textId="44DD7B70" w:rsidR="00C81A1E" w:rsidRDefault="00C81A1E" w:rsidP="00C81A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Design &amp; art : propositions</w:t>
      </w:r>
      <w:r w:rsidR="0048110C">
        <w:rPr>
          <w:lang w:val="nl-BE"/>
        </w:rPr>
        <w:t xml:space="preserve"> &amp; poc</w:t>
      </w:r>
    </w:p>
    <w:p w14:paraId="54FE8FBF" w14:textId="345F41E5" w:rsidR="0048110C" w:rsidRDefault="0048110C" w:rsidP="00C81A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Socle technique : Définition</w:t>
      </w:r>
    </w:p>
    <w:p w14:paraId="2415980F" w14:textId="145EC2C0" w:rsidR="00C81A1E" w:rsidRDefault="0048110C" w:rsidP="00C81A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Vision moyen long terme : réflexion</w:t>
      </w:r>
    </w:p>
    <w:p w14:paraId="5225EF6B" w14:textId="1262024A" w:rsidR="0048110C" w:rsidRDefault="0048110C" w:rsidP="00C81A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Vision court terme : définition</w:t>
      </w:r>
    </w:p>
    <w:p w14:paraId="456FC7F5" w14:textId="77777777" w:rsidR="0048110C" w:rsidRDefault="0048110C" w:rsidP="0048110C">
      <w:pPr>
        <w:rPr>
          <w:lang w:val="nl-BE"/>
        </w:rPr>
      </w:pPr>
    </w:p>
    <w:p w14:paraId="175750E0" w14:textId="77777777" w:rsidR="0048110C" w:rsidRDefault="0048110C" w:rsidP="0048110C">
      <w:pPr>
        <w:rPr>
          <w:lang w:val="nl-BE"/>
        </w:rPr>
      </w:pPr>
    </w:p>
    <w:p w14:paraId="2964F6C3" w14:textId="77777777" w:rsidR="00525AA3" w:rsidRDefault="00525AA3" w:rsidP="00525AA3">
      <w:pPr>
        <w:rPr>
          <w:lang w:val="nl-BE"/>
        </w:rPr>
      </w:pPr>
      <w:r>
        <w:rPr>
          <w:lang w:val="nl-BE"/>
        </w:rPr>
        <w:t>Production :</w:t>
      </w:r>
    </w:p>
    <w:p w14:paraId="215B6E49" w14:textId="77777777" w:rsidR="00525AA3" w:rsidRDefault="00525AA3" w:rsidP="00525AA3">
      <w:pPr>
        <w:rPr>
          <w:lang w:val="nl-BE"/>
        </w:rPr>
      </w:pPr>
    </w:p>
    <w:p w14:paraId="4BA29905" w14:textId="77777777" w:rsidR="00525AA3" w:rsidRDefault="00525AA3" w:rsidP="00525AA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Design des mécaniques :</w:t>
      </w:r>
    </w:p>
    <w:p w14:paraId="37D53EFE" w14:textId="77777777" w:rsidR="00525AA3" w:rsidRDefault="00525AA3" w:rsidP="00525AA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Comportements des vaisseaux</w:t>
      </w:r>
    </w:p>
    <w:p w14:paraId="0ADE5883" w14:textId="77777777" w:rsidR="00525AA3" w:rsidRDefault="00525AA3" w:rsidP="00525AA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Implémentations des features</w:t>
      </w:r>
    </w:p>
    <w:p w14:paraId="0EF662F3" w14:textId="77777777" w:rsidR="00525AA3" w:rsidRPr="00525AA3" w:rsidRDefault="00525AA3" w:rsidP="00525AA3">
      <w:pPr>
        <w:pStyle w:val="Pardeliste"/>
        <w:numPr>
          <w:ilvl w:val="0"/>
          <w:numId w:val="1"/>
        </w:numPr>
        <w:rPr>
          <w:lang w:val="nl-BE"/>
        </w:rPr>
      </w:pPr>
      <w:r w:rsidRPr="00525AA3">
        <w:rPr>
          <w:lang w:val="nl-BE"/>
        </w:rPr>
        <w:t>Equilibrage</w:t>
      </w:r>
    </w:p>
    <w:p w14:paraId="4E54E1BD" w14:textId="77777777" w:rsidR="00525AA3" w:rsidRDefault="00525AA3" w:rsidP="0048110C">
      <w:pPr>
        <w:rPr>
          <w:lang w:val="nl-BE"/>
        </w:rPr>
      </w:pPr>
    </w:p>
    <w:p w14:paraId="0BC66124" w14:textId="77777777" w:rsidR="0048110C" w:rsidRDefault="0048110C" w:rsidP="0048110C">
      <w:pPr>
        <w:rPr>
          <w:lang w:val="nl-BE"/>
        </w:rPr>
      </w:pPr>
    </w:p>
    <w:p w14:paraId="54896BA8" w14:textId="40AD4331" w:rsidR="0048110C" w:rsidRDefault="0048110C" w:rsidP="0048110C">
      <w:pPr>
        <w:rPr>
          <w:lang w:val="nl-BE"/>
        </w:rPr>
      </w:pPr>
      <w:r>
        <w:rPr>
          <w:lang w:val="nl-BE"/>
        </w:rPr>
        <w:t>Exécution :</w:t>
      </w:r>
    </w:p>
    <w:p w14:paraId="78E71B5C" w14:textId="77777777" w:rsidR="00DF6831" w:rsidRDefault="00DF6831" w:rsidP="0048110C">
      <w:pPr>
        <w:rPr>
          <w:lang w:val="nl-BE"/>
        </w:rPr>
      </w:pPr>
    </w:p>
    <w:p w14:paraId="2EAB485F" w14:textId="065448E0" w:rsidR="0048110C" w:rsidRDefault="00525AA3" w:rsidP="00525AA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Gestion de la communauté</w:t>
      </w:r>
    </w:p>
    <w:p w14:paraId="4BD6B115" w14:textId="7FF25496" w:rsidR="00525AA3" w:rsidRDefault="00525AA3" w:rsidP="00525AA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Events</w:t>
      </w:r>
    </w:p>
    <w:p w14:paraId="02C2A2F5" w14:textId="438325F2" w:rsidR="00525AA3" w:rsidRDefault="00525AA3" w:rsidP="00525AA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Idées</w:t>
      </w:r>
    </w:p>
    <w:p w14:paraId="0EA3F88E" w14:textId="331190E2" w:rsidR="00525AA3" w:rsidRDefault="00525AA3" w:rsidP="00525AA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Rewarding</w:t>
      </w:r>
    </w:p>
    <w:p w14:paraId="19537DE6" w14:textId="6B564FBF" w:rsidR="00525AA3" w:rsidRDefault="00525AA3" w:rsidP="00525AA3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>Merch?</w:t>
      </w:r>
    </w:p>
    <w:p w14:paraId="7AD662BC" w14:textId="77777777" w:rsidR="00842722" w:rsidRPr="00842722" w:rsidRDefault="00842722" w:rsidP="00842722">
      <w:pPr>
        <w:rPr>
          <w:lang w:val="nl-BE"/>
        </w:rPr>
      </w:pPr>
      <w:bookmarkStart w:id="0" w:name="_GoBack"/>
      <w:bookmarkEnd w:id="0"/>
    </w:p>
    <w:p w14:paraId="43F00E03" w14:textId="36574C4B" w:rsidR="00525AA3" w:rsidRDefault="00525AA3" w:rsidP="00525AA3">
      <w:pPr>
        <w:pStyle w:val="Pardeliste"/>
        <w:numPr>
          <w:ilvl w:val="0"/>
          <w:numId w:val="1"/>
        </w:numPr>
      </w:pPr>
      <w:r w:rsidRPr="00525AA3">
        <w:t xml:space="preserve">Planification de la vision et organisation des </w:t>
      </w:r>
      <w:r>
        <w:t>M</w:t>
      </w:r>
      <w:r w:rsidRPr="00525AA3">
        <w:t>ilestones</w:t>
      </w:r>
    </w:p>
    <w:p w14:paraId="641E4A52" w14:textId="77777777" w:rsidR="00525AA3" w:rsidRDefault="00525AA3" w:rsidP="00525AA3"/>
    <w:p w14:paraId="42F6E2AE" w14:textId="1B1B69C6" w:rsidR="008C320B" w:rsidRDefault="008C320B">
      <w:r>
        <w:br w:type="page"/>
      </w:r>
    </w:p>
    <w:p w14:paraId="05B59ABD" w14:textId="4138491C" w:rsidR="00525AA3" w:rsidRDefault="008C320B" w:rsidP="003030AC">
      <w:pPr>
        <w:pStyle w:val="Titre2"/>
      </w:pPr>
      <w:r>
        <w:t>Flux d’écrans</w:t>
      </w:r>
    </w:p>
    <w:p w14:paraId="275999EE" w14:textId="77777777" w:rsidR="003030AC" w:rsidRDefault="003030AC" w:rsidP="00525AA3"/>
    <w:p w14:paraId="11EF6D06" w14:textId="7D73C52E" w:rsidR="008C320B" w:rsidRDefault="003030AC" w:rsidP="00525AA3">
      <w:r w:rsidRPr="003030AC">
        <w:rPr>
          <w:noProof/>
          <w:lang w:eastAsia="fr-FR"/>
        </w:rPr>
        <w:drawing>
          <wp:inline distT="0" distB="0" distL="0" distR="0" wp14:anchorId="5D6064E7" wp14:editId="6D26BFF9">
            <wp:extent cx="5756910" cy="3238500"/>
            <wp:effectExtent l="0" t="0" r="889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1960" w14:textId="77777777" w:rsidR="003030AC" w:rsidRDefault="003030AC" w:rsidP="00525AA3"/>
    <w:p w14:paraId="0D3B3033" w14:textId="1ABD4D38" w:rsidR="003030AC" w:rsidRDefault="005376DD" w:rsidP="00525AA3">
      <w:pPr>
        <w:rPr>
          <w:u w:val="single"/>
        </w:rPr>
      </w:pPr>
      <w:r>
        <w:rPr>
          <w:u w:val="single"/>
        </w:rPr>
        <w:t>Description</w:t>
      </w:r>
      <w:r w:rsidR="003030AC" w:rsidRPr="003030AC">
        <w:rPr>
          <w:u w:val="single"/>
        </w:rPr>
        <w:t> :</w:t>
      </w:r>
    </w:p>
    <w:p w14:paraId="63DFAD70" w14:textId="77777777" w:rsidR="003030AC" w:rsidRDefault="003030AC" w:rsidP="00525AA3">
      <w:pPr>
        <w:rPr>
          <w:u w:val="single"/>
        </w:rPr>
      </w:pPr>
    </w:p>
    <w:p w14:paraId="170D8DD0" w14:textId="3CD67743" w:rsidR="003030AC" w:rsidRDefault="003030AC" w:rsidP="00525AA3">
      <w:r>
        <w:t>Main menu : Ecran d’accueil permettant de créer une nouvelle campagne et poursuivre une existante. Modifier les options et les paramètres du jeu ou Lancer le mode en ligne.</w:t>
      </w:r>
    </w:p>
    <w:p w14:paraId="6B8A89D4" w14:textId="77777777" w:rsidR="003030AC" w:rsidRDefault="003030AC" w:rsidP="00525AA3"/>
    <w:p w14:paraId="0D8BB0FA" w14:textId="43112FA7" w:rsidR="007B4C8A" w:rsidRDefault="007B4C8A">
      <w:r>
        <w:br w:type="page"/>
      </w:r>
    </w:p>
    <w:p w14:paraId="055DE26D" w14:textId="07349CEE" w:rsidR="007B4C8A" w:rsidRDefault="007B4C8A" w:rsidP="007B4C8A">
      <w:pPr>
        <w:pStyle w:val="Titre2"/>
      </w:pPr>
      <w:r>
        <w:t>Aspects techniques</w:t>
      </w:r>
    </w:p>
    <w:p w14:paraId="49047992" w14:textId="77777777" w:rsidR="007B4C8A" w:rsidRDefault="007B4C8A" w:rsidP="00525AA3"/>
    <w:p w14:paraId="22D4F8AF" w14:textId="77777777" w:rsidR="007B4C8A" w:rsidRDefault="007B4C8A" w:rsidP="00525AA3">
      <w:r>
        <w:t>Base de données</w:t>
      </w:r>
    </w:p>
    <w:p w14:paraId="611D86D0" w14:textId="721F5439" w:rsidR="007B4C8A" w:rsidRDefault="007B4C8A" w:rsidP="007B4C8A">
      <w:pPr>
        <w:pStyle w:val="Pardeliste"/>
        <w:numPr>
          <w:ilvl w:val="0"/>
          <w:numId w:val="1"/>
        </w:numPr>
      </w:pPr>
      <w:r>
        <w:t>Véhicules</w:t>
      </w:r>
    </w:p>
    <w:p w14:paraId="0C039EA3" w14:textId="600C368D" w:rsidR="007B4C8A" w:rsidRDefault="007B4C8A" w:rsidP="007B4C8A">
      <w:pPr>
        <w:pStyle w:val="Pardeliste"/>
        <w:numPr>
          <w:ilvl w:val="0"/>
          <w:numId w:val="1"/>
        </w:numPr>
      </w:pPr>
      <w:r>
        <w:t>Pièces</w:t>
      </w:r>
    </w:p>
    <w:p w14:paraId="49AC4D53" w14:textId="099ACF29" w:rsidR="007B4C8A" w:rsidRDefault="007B4C8A" w:rsidP="007B4C8A">
      <w:pPr>
        <w:pStyle w:val="Pardeliste"/>
        <w:numPr>
          <w:ilvl w:val="0"/>
          <w:numId w:val="1"/>
        </w:numPr>
      </w:pPr>
      <w:r>
        <w:t>Statistiques</w:t>
      </w:r>
    </w:p>
    <w:p w14:paraId="36EEFE34" w14:textId="77777777" w:rsidR="007B4C8A" w:rsidRDefault="007B4C8A" w:rsidP="007B4C8A"/>
    <w:p w14:paraId="1C7E9F8E" w14:textId="489034AF" w:rsidR="007B4C8A" w:rsidRDefault="007B4C8A" w:rsidP="007B4C8A">
      <w:r>
        <w:t>Aspects visuels :</w:t>
      </w:r>
    </w:p>
    <w:p w14:paraId="01B2ECBC" w14:textId="3D0DF222" w:rsidR="007B4C8A" w:rsidRDefault="007B4C8A" w:rsidP="007B4C8A">
      <w:pPr>
        <w:pStyle w:val="Pardeliste"/>
        <w:numPr>
          <w:ilvl w:val="0"/>
          <w:numId w:val="1"/>
        </w:numPr>
      </w:pPr>
      <w:r>
        <w:t>Bloom</w:t>
      </w:r>
    </w:p>
    <w:p w14:paraId="2AA5FDFF" w14:textId="69B26FD1" w:rsidR="007B4C8A" w:rsidRDefault="007B4C8A" w:rsidP="007B4C8A">
      <w:pPr>
        <w:pStyle w:val="Pardeliste"/>
        <w:numPr>
          <w:ilvl w:val="0"/>
          <w:numId w:val="1"/>
        </w:numPr>
      </w:pPr>
      <w:r>
        <w:t xml:space="preserve">Speed </w:t>
      </w:r>
      <w:r w:rsidR="009409D5">
        <w:t>B</w:t>
      </w:r>
      <w:r>
        <w:t>lur (léger)</w:t>
      </w:r>
    </w:p>
    <w:p w14:paraId="0341A97B" w14:textId="77777777" w:rsidR="007B4C8A" w:rsidRDefault="007B4C8A" w:rsidP="007B4C8A">
      <w:pPr>
        <w:pStyle w:val="Pardeliste"/>
        <w:numPr>
          <w:ilvl w:val="0"/>
          <w:numId w:val="1"/>
        </w:numPr>
      </w:pPr>
      <w:r>
        <w:t>Lights :</w:t>
      </w:r>
    </w:p>
    <w:p w14:paraId="5B0EDBAA" w14:textId="4C76164C" w:rsidR="007B4C8A" w:rsidRDefault="007B4C8A" w:rsidP="007B4C8A">
      <w:pPr>
        <w:pStyle w:val="Pardeliste"/>
        <w:numPr>
          <w:ilvl w:val="1"/>
          <w:numId w:val="1"/>
        </w:numPr>
      </w:pPr>
      <w:r>
        <w:t>1 Spot sur le vaisseau</w:t>
      </w:r>
    </w:p>
    <w:p w14:paraId="37121806" w14:textId="694235C0" w:rsidR="007B4C8A" w:rsidRDefault="007B4C8A" w:rsidP="007B4C8A">
      <w:pPr>
        <w:pStyle w:val="Pardeliste"/>
        <w:numPr>
          <w:ilvl w:val="1"/>
          <w:numId w:val="1"/>
        </w:numPr>
      </w:pPr>
      <w:r>
        <w:t>1 Directionnelle</w:t>
      </w:r>
    </w:p>
    <w:p w14:paraId="339E831F" w14:textId="3D9EB17A" w:rsidR="007B4C8A" w:rsidRDefault="007B4C8A" w:rsidP="007B4C8A">
      <w:pPr>
        <w:pStyle w:val="Pardeliste"/>
        <w:numPr>
          <w:ilvl w:val="1"/>
          <w:numId w:val="1"/>
        </w:numPr>
      </w:pPr>
      <w:r>
        <w:t>1 Ambiante</w:t>
      </w:r>
    </w:p>
    <w:p w14:paraId="2C150648" w14:textId="402E3ABD" w:rsidR="007B4C8A" w:rsidRDefault="007B4C8A" w:rsidP="007B4C8A">
      <w:pPr>
        <w:pStyle w:val="Pardeliste"/>
        <w:numPr>
          <w:ilvl w:val="1"/>
          <w:numId w:val="1"/>
        </w:numPr>
      </w:pPr>
      <w:r>
        <w:t>Max : 4 points</w:t>
      </w:r>
    </w:p>
    <w:p w14:paraId="3BDF926A" w14:textId="39332595" w:rsidR="0093413D" w:rsidRDefault="0093413D" w:rsidP="0093413D">
      <w:pPr>
        <w:pStyle w:val="Pardeliste"/>
        <w:numPr>
          <w:ilvl w:val="0"/>
          <w:numId w:val="1"/>
        </w:numPr>
      </w:pPr>
      <w:r>
        <w:t>Particules</w:t>
      </w:r>
    </w:p>
    <w:p w14:paraId="7A3585DD" w14:textId="33902D27" w:rsidR="0093413D" w:rsidRDefault="0093413D" w:rsidP="00DF1A0F">
      <w:pPr>
        <w:pStyle w:val="Pardeliste"/>
        <w:numPr>
          <w:ilvl w:val="0"/>
          <w:numId w:val="1"/>
        </w:numPr>
      </w:pPr>
      <w:r>
        <w:t>UI</w:t>
      </w:r>
    </w:p>
    <w:p w14:paraId="526EB6C1" w14:textId="77777777" w:rsidR="006750AA" w:rsidRDefault="006750AA" w:rsidP="006750AA"/>
    <w:p w14:paraId="52BB8D3E" w14:textId="4748E464" w:rsidR="006750AA" w:rsidRDefault="006750AA" w:rsidP="006750AA">
      <w:r>
        <w:t>Aspects logiques :</w:t>
      </w:r>
    </w:p>
    <w:p w14:paraId="7C65EF90" w14:textId="71522339" w:rsidR="006750AA" w:rsidRDefault="006750AA" w:rsidP="006750AA">
      <w:pPr>
        <w:pStyle w:val="Pardeliste"/>
        <w:numPr>
          <w:ilvl w:val="0"/>
          <w:numId w:val="1"/>
        </w:numPr>
      </w:pPr>
      <w:r>
        <w:t>Physique simulée</w:t>
      </w:r>
      <w:r w:rsidR="00684FA3">
        <w:t xml:space="preserve"> par Bullet3d</w:t>
      </w:r>
    </w:p>
    <w:p w14:paraId="74D4B989" w14:textId="1FDEA7FF" w:rsidR="0093413D" w:rsidRDefault="0093413D" w:rsidP="0093413D">
      <w:pPr>
        <w:pStyle w:val="Pardeliste"/>
        <w:numPr>
          <w:ilvl w:val="1"/>
          <w:numId w:val="1"/>
        </w:numPr>
      </w:pPr>
      <w:r>
        <w:t>Détection des collisions/impacts</w:t>
      </w:r>
    </w:p>
    <w:p w14:paraId="20B5ADAE" w14:textId="77777777" w:rsidR="0093413D" w:rsidRDefault="0093413D" w:rsidP="0093413D">
      <w:pPr>
        <w:pStyle w:val="Pardeliste"/>
        <w:numPr>
          <w:ilvl w:val="1"/>
          <w:numId w:val="1"/>
        </w:numPr>
      </w:pPr>
    </w:p>
    <w:p w14:paraId="5E9DA0FE" w14:textId="051D4BB0" w:rsidR="00684FA3" w:rsidRDefault="00684FA3" w:rsidP="006750AA">
      <w:pPr>
        <w:pStyle w:val="Pardeliste"/>
        <w:numPr>
          <w:ilvl w:val="0"/>
          <w:numId w:val="1"/>
        </w:numPr>
      </w:pPr>
      <w:r>
        <w:t>Customisation du véhicule, points d’encrages sur les meshes.</w:t>
      </w:r>
    </w:p>
    <w:p w14:paraId="69197F67" w14:textId="4222D8D1" w:rsidR="00D128E7" w:rsidRDefault="00D128E7" w:rsidP="006750AA">
      <w:pPr>
        <w:pStyle w:val="Pardeliste"/>
        <w:numPr>
          <w:ilvl w:val="0"/>
          <w:numId w:val="1"/>
        </w:numPr>
      </w:pPr>
      <w:r>
        <w:t>Chargement du niveau</w:t>
      </w:r>
    </w:p>
    <w:p w14:paraId="12397AA5" w14:textId="4DE4B1B3" w:rsidR="00D128E7" w:rsidRDefault="00D128E7" w:rsidP="006750AA">
      <w:pPr>
        <w:pStyle w:val="Pardeliste"/>
        <w:numPr>
          <w:ilvl w:val="0"/>
          <w:numId w:val="1"/>
        </w:numPr>
      </w:pPr>
      <w:r>
        <w:t>Sauvegarde des paramètres utilisateur et de sa progression</w:t>
      </w:r>
    </w:p>
    <w:p w14:paraId="6049907E" w14:textId="77777777" w:rsidR="006750AA" w:rsidRDefault="006750AA" w:rsidP="00684FA3"/>
    <w:p w14:paraId="6777A039" w14:textId="77777777" w:rsidR="004412EE" w:rsidRDefault="004412EE" w:rsidP="004412EE"/>
    <w:p w14:paraId="32AD82F1" w14:textId="7B5ED105" w:rsidR="004412EE" w:rsidRDefault="004412EE" w:rsidP="004412EE">
      <w:r>
        <w:t>Connexion Backend</w:t>
      </w:r>
    </w:p>
    <w:p w14:paraId="7932045D" w14:textId="51DABD8E" w:rsidR="004412EE" w:rsidRPr="003030AC" w:rsidRDefault="004412EE" w:rsidP="004412EE">
      <w:pPr>
        <w:pStyle w:val="Pardeliste"/>
        <w:numPr>
          <w:ilvl w:val="0"/>
          <w:numId w:val="1"/>
        </w:numPr>
      </w:pPr>
      <w:r>
        <w:t>Synchronisation des items et des règles.</w:t>
      </w:r>
    </w:p>
    <w:sectPr w:rsidR="004412EE" w:rsidRPr="003030AC" w:rsidSect="00AE71A4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839DE" w14:textId="77777777" w:rsidR="009C3A54" w:rsidRDefault="009C3A54" w:rsidP="00AE7424">
      <w:r>
        <w:separator/>
      </w:r>
    </w:p>
  </w:endnote>
  <w:endnote w:type="continuationSeparator" w:id="0">
    <w:p w14:paraId="5D448B28" w14:textId="77777777" w:rsidR="009C3A54" w:rsidRDefault="009C3A54" w:rsidP="00AE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9D414" w14:textId="77777777" w:rsidR="000F14F9" w:rsidRDefault="000F14F9" w:rsidP="000F04E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513121D" w14:textId="77777777" w:rsidR="000F14F9" w:rsidRDefault="000F14F9" w:rsidP="000F14F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9DB03" w14:textId="77777777" w:rsidR="000F14F9" w:rsidRDefault="000F14F9" w:rsidP="000F04E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C3A5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1D34C97" w14:textId="570082ED" w:rsidR="000F14F9" w:rsidRDefault="000F14F9" w:rsidP="000F14F9">
    <w:pPr>
      <w:pStyle w:val="Pieddepage"/>
      <w:tabs>
        <w:tab w:val="clear" w:pos="4536"/>
        <w:tab w:val="clear" w:pos="9072"/>
        <w:tab w:val="right" w:pos="9066"/>
      </w:tabs>
      <w:ind w:right="360"/>
    </w:pPr>
    <w:r>
      <w:rPr>
        <w:lang w:val="nl-BE"/>
      </w:rPr>
      <w:t>Drea</w:t>
    </w:r>
    <w:r w:rsidR="00B51223">
      <w:rPr>
        <w:lang w:val="nl-BE"/>
      </w:rPr>
      <w:t>me</w:t>
    </w:r>
    <w:r>
      <w:rPr>
        <w:lang w:val="nl-BE"/>
      </w:rPr>
      <w:t>chanics</w:t>
    </w:r>
    <w:r>
      <w:rPr>
        <w:lang w:val="nl-B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661A3" w14:textId="77777777" w:rsidR="009C3A54" w:rsidRDefault="009C3A54" w:rsidP="00AE7424">
      <w:r>
        <w:separator/>
      </w:r>
    </w:p>
  </w:footnote>
  <w:footnote w:type="continuationSeparator" w:id="0">
    <w:p w14:paraId="486EB383" w14:textId="77777777" w:rsidR="009C3A54" w:rsidRDefault="009C3A54" w:rsidP="00AE74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050EF" w14:textId="036121CC" w:rsidR="00AE7424" w:rsidRPr="00AE7424" w:rsidRDefault="000F14F9" w:rsidP="000F14F9">
    <w:pPr>
      <w:pStyle w:val="En-tte"/>
      <w:tabs>
        <w:tab w:val="clear" w:pos="4536"/>
        <w:tab w:val="clear" w:pos="9072"/>
        <w:tab w:val="right" w:pos="9066"/>
      </w:tabs>
      <w:rPr>
        <w:lang w:val="nl-BE"/>
      </w:rPr>
    </w:pPr>
    <w:r>
      <w:rPr>
        <w:lang w:val="nl-BE"/>
      </w:rPr>
      <w:t>Run3d</w:t>
    </w:r>
    <w:r>
      <w:rPr>
        <w:lang w:val="nl-BE"/>
      </w:rPr>
      <w:tab/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A083F"/>
    <w:multiLevelType w:val="hybridMultilevel"/>
    <w:tmpl w:val="B5F2AEDE"/>
    <w:lvl w:ilvl="0" w:tplc="CBC4C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F3"/>
    <w:rsid w:val="00080DAB"/>
    <w:rsid w:val="000A60EA"/>
    <w:rsid w:val="000F14F9"/>
    <w:rsid w:val="00294B4C"/>
    <w:rsid w:val="003030AC"/>
    <w:rsid w:val="003925E5"/>
    <w:rsid w:val="003B5E28"/>
    <w:rsid w:val="004412EE"/>
    <w:rsid w:val="0048110C"/>
    <w:rsid w:val="00525AA3"/>
    <w:rsid w:val="005376DD"/>
    <w:rsid w:val="0055160E"/>
    <w:rsid w:val="00562D75"/>
    <w:rsid w:val="0059560D"/>
    <w:rsid w:val="006750AA"/>
    <w:rsid w:val="00684FA3"/>
    <w:rsid w:val="007B4C8A"/>
    <w:rsid w:val="00842722"/>
    <w:rsid w:val="008946A5"/>
    <w:rsid w:val="008C320B"/>
    <w:rsid w:val="008D2F5B"/>
    <w:rsid w:val="0093413D"/>
    <w:rsid w:val="009409D5"/>
    <w:rsid w:val="00965A6C"/>
    <w:rsid w:val="009C3A54"/>
    <w:rsid w:val="009E2FDD"/>
    <w:rsid w:val="00A239BB"/>
    <w:rsid w:val="00AE71A4"/>
    <w:rsid w:val="00AE7424"/>
    <w:rsid w:val="00B51223"/>
    <w:rsid w:val="00B83325"/>
    <w:rsid w:val="00BA171E"/>
    <w:rsid w:val="00C36ABC"/>
    <w:rsid w:val="00C81A1E"/>
    <w:rsid w:val="00D128E7"/>
    <w:rsid w:val="00D46B91"/>
    <w:rsid w:val="00D5764F"/>
    <w:rsid w:val="00D63333"/>
    <w:rsid w:val="00DA7E5D"/>
    <w:rsid w:val="00DF1A0F"/>
    <w:rsid w:val="00DF1FF3"/>
    <w:rsid w:val="00D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FAD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2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F1FF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6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1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E74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E7424"/>
  </w:style>
  <w:style w:type="paragraph" w:styleId="Pieddepage">
    <w:name w:val="footer"/>
    <w:basedOn w:val="Normal"/>
    <w:link w:val="PieddepageCar"/>
    <w:uiPriority w:val="99"/>
    <w:unhideWhenUsed/>
    <w:rsid w:val="00AE74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7424"/>
  </w:style>
  <w:style w:type="character" w:styleId="Numrodepage">
    <w:name w:val="page number"/>
    <w:basedOn w:val="Policepardfaut"/>
    <w:uiPriority w:val="99"/>
    <w:semiHidden/>
    <w:unhideWhenUsed/>
    <w:rsid w:val="000F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310</Words>
  <Characters>1708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GDD : 3D Racer</vt:lpstr>
      <vt:lpstr>    Inspirations et mécaniques :</vt:lpstr>
      <vt:lpstr>    Mécaniques principales</vt:lpstr>
      <vt:lpstr>    Mécaniques supplémentaires</vt:lpstr>
      <vt:lpstr>    Content-sizing</vt:lpstr>
      <vt:lpstr>    Flux d’écrans</vt:lpstr>
      <vt:lpstr>    Aspects techniques</vt:lpstr>
    </vt:vector>
  </TitlesOfParts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Christophe</dc:creator>
  <cp:keywords/>
  <dc:description/>
  <cp:lastModifiedBy>Christophe Bernard</cp:lastModifiedBy>
  <cp:revision>8</cp:revision>
  <cp:lastPrinted>2017-05-31T10:04:00Z</cp:lastPrinted>
  <dcterms:created xsi:type="dcterms:W3CDTF">2017-05-30T21:51:00Z</dcterms:created>
  <dcterms:modified xsi:type="dcterms:W3CDTF">2018-01-15T13:54:00Z</dcterms:modified>
</cp:coreProperties>
</file>