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https://vitaliiur.github.io/teaching/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