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8032" w14:textId="58B39D84" w:rsidR="00037405" w:rsidRDefault="00F311F9" w:rsidP="00F311F9">
      <w:pPr>
        <w:pStyle w:val="1"/>
        <w:jc w:val="center"/>
      </w:pPr>
      <w:r>
        <w:rPr>
          <w:rFonts w:hint="eastAsia"/>
        </w:rPr>
        <w:t>校验规则</w:t>
      </w:r>
    </w:p>
    <w:p w14:paraId="2E98E199" w14:textId="1808CEAC" w:rsidR="007F5F7A" w:rsidRPr="007F5F7A" w:rsidRDefault="007F5F7A" w:rsidP="007F5F7A">
      <w:pPr>
        <w:rPr>
          <w:color w:val="FF0000"/>
        </w:rPr>
      </w:pPr>
      <w:r w:rsidRPr="007F5F7A">
        <w:rPr>
          <w:rFonts w:hint="eastAsia"/>
          <w:color w:val="FF0000"/>
        </w:rPr>
        <w:t>注意：所有校验</w:t>
      </w:r>
      <w:r>
        <w:rPr>
          <w:rFonts w:hint="eastAsia"/>
          <w:color w:val="FF0000"/>
        </w:rPr>
        <w:t>先</w:t>
      </w:r>
      <w:r w:rsidRPr="007F5F7A">
        <w:rPr>
          <w:rFonts w:hint="eastAsia"/>
          <w:color w:val="FF0000"/>
        </w:rPr>
        <w:t>去除首位空格。</w:t>
      </w:r>
    </w:p>
    <w:p w14:paraId="63DF7BD8" w14:textId="26017070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用户名</w:t>
      </w:r>
    </w:p>
    <w:p w14:paraId="54538138" w14:textId="04F2A3C9" w:rsidR="00F311F9" w:rsidRDefault="00E37A81" w:rsidP="001A2B33">
      <w:pPr>
        <w:pStyle w:val="a7"/>
        <w:ind w:left="420" w:firstLineChars="0" w:firstLine="0"/>
      </w:pPr>
      <w:r>
        <w:rPr>
          <w:rFonts w:hint="eastAsia"/>
        </w:rPr>
        <w:t>规则</w:t>
      </w:r>
      <w:r w:rsidR="00F7397B">
        <w:rPr>
          <w:rFonts w:hint="eastAsia"/>
        </w:rPr>
        <w:t>：</w:t>
      </w:r>
      <w:r w:rsidR="003367C3">
        <w:rPr>
          <w:rFonts w:hint="eastAsia"/>
        </w:rPr>
        <w:t>（字母、数字、汉字、</w:t>
      </w:r>
      <w:r w:rsidR="003367C3">
        <w:t>@</w:t>
      </w:r>
      <w:r w:rsidR="003367C3">
        <w:rPr>
          <w:rFonts w:hint="eastAsia"/>
        </w:rPr>
        <w:t>、</w:t>
      </w:r>
      <w:r w:rsidR="003367C3">
        <w:t>_</w:t>
      </w:r>
      <w:r w:rsidR="003367C3">
        <w:rPr>
          <w:rFonts w:hint="eastAsia"/>
        </w:rPr>
        <w:t>)组合，</w:t>
      </w:r>
      <w:r w:rsidR="003367C3">
        <w:t>2</w:t>
      </w:r>
      <w:r w:rsidR="003367C3">
        <w:rPr>
          <w:rFonts w:hint="eastAsia"/>
        </w:rPr>
        <w:t>-</w:t>
      </w:r>
      <w:r w:rsidR="003367C3">
        <w:t>10</w:t>
      </w:r>
      <w:r w:rsidR="003367C3">
        <w:rPr>
          <w:rFonts w:hint="eastAsia"/>
        </w:rPr>
        <w:t>位</w:t>
      </w:r>
      <w:r>
        <w:rPr>
          <w:rFonts w:hint="eastAsia"/>
        </w:rPr>
        <w:t>；</w:t>
      </w:r>
    </w:p>
    <w:p w14:paraId="73721E3A" w14:textId="58F89EFC" w:rsidR="00E37A81" w:rsidRDefault="00E37A81" w:rsidP="001A2B3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60908F06" w14:textId="1C1DC4BA" w:rsidR="00E37A81" w:rsidRDefault="00E37A81" w:rsidP="001A2B3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  <w:bookmarkStart w:id="0" w:name="_GoBack"/>
      <w:bookmarkEnd w:id="0"/>
    </w:p>
    <w:p w14:paraId="149DA899" w14:textId="3A03D7AF" w:rsidR="00F311F9" w:rsidRDefault="00F311F9" w:rsidP="00F311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非空校验；</w:t>
      </w:r>
    </w:p>
    <w:p w14:paraId="40762C8A" w14:textId="1C52ED76" w:rsidR="00F311F9" w:rsidRDefault="00F311F9" w:rsidP="00F311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长度校验</w:t>
      </w:r>
      <w:r w:rsidR="003367C3">
        <w:rPr>
          <w:rFonts w:hint="eastAsia"/>
        </w:rPr>
        <w:t>；</w:t>
      </w:r>
    </w:p>
    <w:p w14:paraId="3AE2E5A0" w14:textId="19680C5A" w:rsidR="00F311F9" w:rsidRDefault="00F311F9" w:rsidP="00F311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内容格式校验</w:t>
      </w:r>
      <w:r w:rsidR="003367C3">
        <w:rPr>
          <w:rFonts w:hint="eastAsia"/>
        </w:rPr>
        <w:t>。</w:t>
      </w:r>
    </w:p>
    <w:p w14:paraId="47AEA25A" w14:textId="66A9BCFB" w:rsidR="00E37A81" w:rsidRDefault="00E37A81" w:rsidP="00E37A81">
      <w:pPr>
        <w:ind w:left="420"/>
      </w:pPr>
      <w:r>
        <w:rPr>
          <w:rFonts w:hint="eastAsia"/>
        </w:rPr>
        <w:t>提示：</w:t>
      </w:r>
    </w:p>
    <w:p w14:paraId="18C3DBE7" w14:textId="18CD5A44" w:rsidR="00E37A81" w:rsidRDefault="00E37A81" w:rsidP="00E37A8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用户名不能为空；</w:t>
      </w:r>
    </w:p>
    <w:p w14:paraId="190C8FBD" w14:textId="2D036554" w:rsidR="00E37A81" w:rsidRDefault="00E37A81" w:rsidP="00E37A81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用户名格式不正确。</w:t>
      </w:r>
    </w:p>
    <w:p w14:paraId="637D80E3" w14:textId="77777777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密码：</w:t>
      </w:r>
    </w:p>
    <w:p w14:paraId="159E756E" w14:textId="24341E95" w:rsidR="00F311F9" w:rsidRDefault="00E37A81" w:rsidP="001A2B33">
      <w:pPr>
        <w:pStyle w:val="a7"/>
        <w:ind w:left="420" w:firstLineChars="0" w:firstLine="0"/>
      </w:pPr>
      <w:r>
        <w:rPr>
          <w:rFonts w:hint="eastAsia"/>
        </w:rPr>
        <w:t>规则：</w:t>
      </w:r>
      <w:r w:rsidR="003367C3">
        <w:rPr>
          <w:rFonts w:hint="eastAsia"/>
        </w:rPr>
        <w:t>（字母、数字、</w:t>
      </w:r>
      <w:r w:rsidR="003367C3">
        <w:t>_</w:t>
      </w:r>
      <w:r w:rsidR="003367C3">
        <w:rPr>
          <w:rFonts w:hint="eastAsia"/>
        </w:rPr>
        <w:t>)组合，6-</w:t>
      </w:r>
      <w:r w:rsidR="003367C3">
        <w:t>16</w:t>
      </w:r>
      <w:r w:rsidR="003367C3">
        <w:rPr>
          <w:rFonts w:hint="eastAsia"/>
        </w:rPr>
        <w:t>位</w:t>
      </w:r>
      <w:r w:rsidR="00555149">
        <w:rPr>
          <w:rFonts w:hint="eastAsia"/>
        </w:rPr>
        <w:t>；</w:t>
      </w:r>
    </w:p>
    <w:p w14:paraId="408B02F0" w14:textId="3C285E97" w:rsidR="00E37A81" w:rsidRDefault="00E37A81" w:rsidP="001A2B33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73C19C6C" w14:textId="7706B723" w:rsidR="00E37A81" w:rsidRDefault="00E37A81" w:rsidP="00E37A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3F3A603F" w14:textId="66027572" w:rsidR="003367C3" w:rsidRDefault="003367C3" w:rsidP="003367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非空校验；</w:t>
      </w:r>
    </w:p>
    <w:p w14:paraId="076084B6" w14:textId="0C9F22A7" w:rsidR="003367C3" w:rsidRDefault="003367C3" w:rsidP="003367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长度校验；</w:t>
      </w:r>
    </w:p>
    <w:p w14:paraId="500129F2" w14:textId="57ACA037" w:rsidR="003367C3" w:rsidRDefault="003367C3" w:rsidP="003367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内容格式校验</w:t>
      </w:r>
      <w:r w:rsidR="005D2A78">
        <w:rPr>
          <w:rFonts w:hint="eastAsia"/>
        </w:rPr>
        <w:t>。</w:t>
      </w:r>
    </w:p>
    <w:p w14:paraId="148B4A68" w14:textId="2C27BF7E" w:rsidR="00E37A81" w:rsidRDefault="00E37A81" w:rsidP="00E37A81">
      <w:pPr>
        <w:ind w:left="420"/>
      </w:pPr>
      <w:r>
        <w:rPr>
          <w:rFonts w:hint="eastAsia"/>
        </w:rPr>
        <w:t>提示：</w:t>
      </w:r>
    </w:p>
    <w:p w14:paraId="0BEA2163" w14:textId="63F1F254" w:rsidR="00E37A81" w:rsidRDefault="00E37A81" w:rsidP="00E37A8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密码不能为空；</w:t>
      </w:r>
    </w:p>
    <w:p w14:paraId="53EA63A5" w14:textId="5A73DE49" w:rsidR="00E37A81" w:rsidRDefault="00E37A81" w:rsidP="00E37A81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密码格式不正确。</w:t>
      </w:r>
    </w:p>
    <w:p w14:paraId="36F9D28A" w14:textId="77777777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确认密码：</w:t>
      </w:r>
    </w:p>
    <w:p w14:paraId="298BCC0D" w14:textId="028F970D" w:rsidR="00F311F9" w:rsidRDefault="00E37A81" w:rsidP="001A2B33">
      <w:pPr>
        <w:pStyle w:val="a7"/>
        <w:ind w:left="420" w:firstLineChars="0" w:firstLine="0"/>
      </w:pPr>
      <w:r>
        <w:rPr>
          <w:rFonts w:hint="eastAsia"/>
        </w:rPr>
        <w:t>规则/正则/只校验：</w:t>
      </w:r>
      <w:r w:rsidR="005D2A78">
        <w:rPr>
          <w:rFonts w:hint="eastAsia"/>
        </w:rPr>
        <w:t>同密码</w:t>
      </w:r>
      <w:r>
        <w:rPr>
          <w:rFonts w:hint="eastAsia"/>
        </w:rPr>
        <w:t>；</w:t>
      </w:r>
    </w:p>
    <w:p w14:paraId="2D3E1650" w14:textId="77777777" w:rsidR="00E37A81" w:rsidRDefault="00E37A81" w:rsidP="00E37A81">
      <w:pPr>
        <w:ind w:left="420"/>
      </w:pPr>
      <w:r>
        <w:rPr>
          <w:rFonts w:hint="eastAsia"/>
        </w:rPr>
        <w:t>提示：</w:t>
      </w:r>
    </w:p>
    <w:p w14:paraId="41EABB80" w14:textId="77777777" w:rsidR="00E37A81" w:rsidRDefault="00E37A81" w:rsidP="00E37A8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密码不能为空；</w:t>
      </w:r>
    </w:p>
    <w:p w14:paraId="6527FF6E" w14:textId="59A27B0E" w:rsidR="00E37A81" w:rsidRDefault="00E37A81" w:rsidP="00E37A8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密码格式不正确。</w:t>
      </w:r>
    </w:p>
    <w:p w14:paraId="49579DCE" w14:textId="3F66CFD8" w:rsidR="00E37A81" w:rsidRDefault="00E37A81" w:rsidP="00E37A81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密码不一致。</w:t>
      </w:r>
    </w:p>
    <w:p w14:paraId="398004C9" w14:textId="77777777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验证码：</w:t>
      </w:r>
    </w:p>
    <w:p w14:paraId="5D37C6A4" w14:textId="418220EB" w:rsidR="00E37A81" w:rsidRDefault="00E37A81" w:rsidP="00E37A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规则：6位数字</w:t>
      </w:r>
      <w:r w:rsidR="00555149">
        <w:rPr>
          <w:rFonts w:hint="eastAsia"/>
        </w:rPr>
        <w:t>；</w:t>
      </w:r>
    </w:p>
    <w:p w14:paraId="3FCC6037" w14:textId="77777777" w:rsidR="00E37A81" w:rsidRDefault="00E37A81" w:rsidP="00E37A81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1E93E145" w14:textId="77777777" w:rsidR="00E37A81" w:rsidRDefault="00E37A81" w:rsidP="00E37A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2A35CBE4" w14:textId="77777777" w:rsidR="00E37A81" w:rsidRDefault="00E37A81" w:rsidP="0055514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非空校验；</w:t>
      </w:r>
    </w:p>
    <w:p w14:paraId="6CDBA9AA" w14:textId="77777777" w:rsidR="00E37A81" w:rsidRDefault="00E37A81" w:rsidP="0055514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长度校验；</w:t>
      </w:r>
    </w:p>
    <w:p w14:paraId="4208D5AB" w14:textId="77777777" w:rsidR="00E37A81" w:rsidRDefault="00E37A81" w:rsidP="0055514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内容格式校验。</w:t>
      </w:r>
    </w:p>
    <w:p w14:paraId="67F9E526" w14:textId="77777777" w:rsidR="00E37A81" w:rsidRDefault="00E37A81" w:rsidP="00E37A81">
      <w:pPr>
        <w:ind w:left="420"/>
      </w:pPr>
      <w:r>
        <w:rPr>
          <w:rFonts w:hint="eastAsia"/>
        </w:rPr>
        <w:t>提示：</w:t>
      </w:r>
    </w:p>
    <w:p w14:paraId="78D8CF73" w14:textId="7BEACF94" w:rsidR="00E37A81" w:rsidRDefault="00E37A81" w:rsidP="0055514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码不能为空；</w:t>
      </w:r>
    </w:p>
    <w:p w14:paraId="3C066AB0" w14:textId="4E4E2006" w:rsidR="00E37A81" w:rsidRDefault="00E37A81" w:rsidP="00555149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验证</w:t>
      </w:r>
      <w:r>
        <w:rPr>
          <w:rFonts w:hint="eastAsia"/>
        </w:rPr>
        <w:t>码格式不正确。</w:t>
      </w:r>
    </w:p>
    <w:p w14:paraId="7B95EDAE" w14:textId="77777777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真实姓名：</w:t>
      </w:r>
    </w:p>
    <w:p w14:paraId="3C4C95B4" w14:textId="604D08E9" w:rsidR="00E37A81" w:rsidRPr="00E37A81" w:rsidRDefault="00E37A81" w:rsidP="00E37A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规则：（ 汉字、 </w:t>
      </w:r>
      <w:r w:rsidRPr="005D2A78">
        <w:rPr>
          <w:rFonts w:hint="eastAsia"/>
          <w:b/>
          <w:bCs/>
        </w:rPr>
        <w:t>·</w:t>
      </w:r>
      <w:r>
        <w:rPr>
          <w:rFonts w:hint="eastAsia"/>
        </w:rPr>
        <w:t xml:space="preserve"> ）组合，2-</w:t>
      </w:r>
      <w:r>
        <w:t>10</w:t>
      </w:r>
      <w:r>
        <w:rPr>
          <w:rFonts w:hint="eastAsia"/>
        </w:rPr>
        <w:t>位</w:t>
      </w:r>
      <w:r w:rsidR="00555149">
        <w:rPr>
          <w:rFonts w:hint="eastAsia"/>
        </w:rPr>
        <w:t>；</w:t>
      </w:r>
    </w:p>
    <w:p w14:paraId="6117F2E1" w14:textId="77777777" w:rsidR="00E37A81" w:rsidRDefault="00E37A81" w:rsidP="00E37A81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6ECD8F6E" w14:textId="77777777" w:rsidR="00E37A81" w:rsidRDefault="00E37A81" w:rsidP="00E37A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5F046C2A" w14:textId="77777777" w:rsidR="00E37A81" w:rsidRDefault="00E37A81" w:rsidP="00E37A8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非空校验；</w:t>
      </w:r>
    </w:p>
    <w:p w14:paraId="47B6752D" w14:textId="77777777" w:rsidR="00E37A81" w:rsidRDefault="00E37A81" w:rsidP="00E37A8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长度校验；</w:t>
      </w:r>
    </w:p>
    <w:p w14:paraId="3DBA2B18" w14:textId="77777777" w:rsidR="00E37A81" w:rsidRDefault="00E37A81" w:rsidP="00E37A81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内容格式校验。</w:t>
      </w:r>
    </w:p>
    <w:p w14:paraId="2A141934" w14:textId="77777777" w:rsidR="00E37A81" w:rsidRDefault="00E37A81" w:rsidP="00E37A81">
      <w:pPr>
        <w:ind w:left="420"/>
      </w:pPr>
      <w:r>
        <w:rPr>
          <w:rFonts w:hint="eastAsia"/>
        </w:rPr>
        <w:t>提示：</w:t>
      </w:r>
    </w:p>
    <w:p w14:paraId="60179F6E" w14:textId="61C5914D" w:rsidR="00E37A81" w:rsidRDefault="00E37A81" w:rsidP="00E37A8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姓名</w:t>
      </w:r>
      <w:r>
        <w:rPr>
          <w:rFonts w:hint="eastAsia"/>
        </w:rPr>
        <w:t>不能为空；</w:t>
      </w:r>
    </w:p>
    <w:p w14:paraId="028B406A" w14:textId="142C2DE0" w:rsidR="00E37A81" w:rsidRDefault="00E37A81" w:rsidP="00E37A8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姓名格式不正确。</w:t>
      </w:r>
    </w:p>
    <w:p w14:paraId="527A1D1D" w14:textId="77777777" w:rsidR="001A2B33" w:rsidRPr="00555149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邮箱：</w:t>
      </w:r>
    </w:p>
    <w:p w14:paraId="044EC590" w14:textId="6DD338FF" w:rsidR="00F311F9" w:rsidRDefault="00555149" w:rsidP="001A2B33">
      <w:pPr>
        <w:pStyle w:val="a7"/>
        <w:ind w:left="420" w:firstLineChars="0" w:firstLine="0"/>
      </w:pPr>
      <w:r>
        <w:rPr>
          <w:rFonts w:hint="eastAsia"/>
        </w:rPr>
        <w:t>规则：</w:t>
      </w:r>
      <w:r w:rsidR="005D2A78">
        <w:rPr>
          <w:rFonts w:hint="eastAsia"/>
        </w:rPr>
        <w:t>按邮箱格式校验</w:t>
      </w:r>
      <w:r>
        <w:rPr>
          <w:rFonts w:hint="eastAsia"/>
        </w:rPr>
        <w:t>；</w:t>
      </w:r>
    </w:p>
    <w:p w14:paraId="0703C200" w14:textId="77777777" w:rsidR="00555149" w:rsidRDefault="00555149" w:rsidP="00555149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5B3E7B0E" w14:textId="75E9B3EF" w:rsidR="00555149" w:rsidRDefault="00555149" w:rsidP="0055514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31714672" w14:textId="3ADFFF6F" w:rsidR="005D2A78" w:rsidRDefault="007F5F7A" w:rsidP="005D2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非空校验；</w:t>
      </w:r>
    </w:p>
    <w:p w14:paraId="3E570D41" w14:textId="43665F49" w:rsidR="007F5F7A" w:rsidRDefault="007F5F7A" w:rsidP="005D2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内容格式校验。</w:t>
      </w:r>
    </w:p>
    <w:p w14:paraId="4F352989" w14:textId="77777777" w:rsidR="00555149" w:rsidRDefault="00555149" w:rsidP="00555149">
      <w:pPr>
        <w:ind w:left="420"/>
      </w:pPr>
      <w:r>
        <w:rPr>
          <w:rFonts w:hint="eastAsia"/>
        </w:rPr>
        <w:t>提示：</w:t>
      </w:r>
    </w:p>
    <w:p w14:paraId="45875957" w14:textId="2B10AB04" w:rsidR="00555149" w:rsidRDefault="00555149" w:rsidP="0055514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邮箱</w:t>
      </w:r>
      <w:r>
        <w:rPr>
          <w:rFonts w:hint="eastAsia"/>
        </w:rPr>
        <w:t>不能为空；</w:t>
      </w:r>
    </w:p>
    <w:p w14:paraId="496256B9" w14:textId="1CBEEE55" w:rsidR="00555149" w:rsidRDefault="00555149" w:rsidP="00555149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邮箱</w:t>
      </w:r>
      <w:r>
        <w:rPr>
          <w:rFonts w:hint="eastAsia"/>
        </w:rPr>
        <w:t>格式不正确。</w:t>
      </w:r>
    </w:p>
    <w:p w14:paraId="0B9FB193" w14:textId="0A69EF2D" w:rsidR="001A2B33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手机号：</w:t>
      </w:r>
    </w:p>
    <w:p w14:paraId="057FFCE6" w14:textId="6013143C" w:rsidR="00BB0097" w:rsidRDefault="00BB0097" w:rsidP="00F7397B">
      <w:pPr>
        <w:pStyle w:val="a7"/>
        <w:ind w:left="420" w:firstLineChars="0" w:firstLine="0"/>
      </w:pPr>
      <w:r>
        <w:rPr>
          <w:rFonts w:hint="eastAsia"/>
        </w:rPr>
        <w:t>规则：</w:t>
      </w:r>
      <w:r w:rsidR="00F7397B">
        <w:rPr>
          <w:rFonts w:hint="eastAsia"/>
        </w:rPr>
        <w:t>1</w:t>
      </w:r>
      <w:r w:rsidR="00F7397B">
        <w:t>1</w:t>
      </w:r>
      <w:r w:rsidR="00F7397B">
        <w:rPr>
          <w:rFonts w:hint="eastAsia"/>
        </w:rPr>
        <w:t>位数字校验</w:t>
      </w:r>
      <w:r>
        <w:rPr>
          <w:rFonts w:hint="eastAsia"/>
        </w:rPr>
        <w:t>；</w:t>
      </w:r>
    </w:p>
    <w:p w14:paraId="1A15C652" w14:textId="77777777" w:rsidR="00BB0097" w:rsidRDefault="00BB0097" w:rsidP="00BB0097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5065E532" w14:textId="77777777" w:rsidR="00BB0097" w:rsidRDefault="00BB0097" w:rsidP="00BB009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70168BD9" w14:textId="56FC2B5F" w:rsidR="00BB0097" w:rsidRDefault="00BB0097" w:rsidP="00F7397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非空校验；</w:t>
      </w:r>
    </w:p>
    <w:p w14:paraId="2318B2BB" w14:textId="18BA2143" w:rsidR="00F7397B" w:rsidRDefault="00F7397B" w:rsidP="00F7397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长度校验；</w:t>
      </w:r>
    </w:p>
    <w:p w14:paraId="2BFFF81F" w14:textId="77777777" w:rsidR="00BB0097" w:rsidRDefault="00BB0097" w:rsidP="00F7397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内容格式校验。</w:t>
      </w:r>
    </w:p>
    <w:p w14:paraId="15DE9382" w14:textId="77777777" w:rsidR="00BB0097" w:rsidRDefault="00BB0097" w:rsidP="00BB0097">
      <w:pPr>
        <w:ind w:left="420"/>
      </w:pPr>
      <w:r>
        <w:rPr>
          <w:rFonts w:hint="eastAsia"/>
        </w:rPr>
        <w:t>提示：</w:t>
      </w:r>
    </w:p>
    <w:p w14:paraId="16CD9854" w14:textId="488198A1" w:rsidR="00BB0097" w:rsidRDefault="00F7397B" w:rsidP="00F7397B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手机号</w:t>
      </w:r>
      <w:r w:rsidR="00BB0097">
        <w:rPr>
          <w:rFonts w:hint="eastAsia"/>
        </w:rPr>
        <w:t>不能为空；</w:t>
      </w:r>
    </w:p>
    <w:p w14:paraId="68598789" w14:textId="772F5719" w:rsidR="00BB0097" w:rsidRDefault="00F7397B" w:rsidP="00F7397B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手机号</w:t>
      </w:r>
      <w:r w:rsidR="00BB0097">
        <w:rPr>
          <w:rFonts w:hint="eastAsia"/>
        </w:rPr>
        <w:t>格式不正确。</w:t>
      </w:r>
    </w:p>
    <w:p w14:paraId="33CA70A9" w14:textId="3A90DF6F" w:rsidR="001A2B33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文章标题：</w:t>
      </w:r>
    </w:p>
    <w:p w14:paraId="5DC601B0" w14:textId="4403B44A" w:rsidR="00F7397B" w:rsidRDefault="00F7397B" w:rsidP="00F7397B">
      <w:pPr>
        <w:pStyle w:val="a7"/>
        <w:ind w:left="420" w:firstLineChars="0" w:firstLine="0"/>
      </w:pPr>
      <w:r>
        <w:rPr>
          <w:rFonts w:hint="eastAsia"/>
        </w:rPr>
        <w:t>规则：</w:t>
      </w:r>
      <w:r>
        <w:t>20</w:t>
      </w:r>
      <w:r>
        <w:rPr>
          <w:rFonts w:hint="eastAsia"/>
        </w:rPr>
        <w:t>位</w:t>
      </w:r>
      <w:r>
        <w:rPr>
          <w:rFonts w:hint="eastAsia"/>
        </w:rPr>
        <w:t>；</w:t>
      </w:r>
      <w:r>
        <w:t xml:space="preserve"> </w:t>
      </w:r>
    </w:p>
    <w:p w14:paraId="103BA624" w14:textId="77777777" w:rsidR="00F7397B" w:rsidRDefault="00F7397B" w:rsidP="00F7397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5B616774" w14:textId="77777777" w:rsidR="00F7397B" w:rsidRDefault="00F7397B" w:rsidP="00F7397B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非空校验；</w:t>
      </w:r>
    </w:p>
    <w:p w14:paraId="42CAA5B5" w14:textId="77777777" w:rsidR="00F7397B" w:rsidRDefault="00F7397B" w:rsidP="00F7397B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长度校验；</w:t>
      </w:r>
    </w:p>
    <w:p w14:paraId="0DD0EECF" w14:textId="77777777" w:rsidR="00F7397B" w:rsidRDefault="00F7397B" w:rsidP="00F7397B">
      <w:pPr>
        <w:ind w:left="420"/>
      </w:pPr>
      <w:r>
        <w:rPr>
          <w:rFonts w:hint="eastAsia"/>
        </w:rPr>
        <w:t>提示：</w:t>
      </w:r>
    </w:p>
    <w:p w14:paraId="2366430F" w14:textId="2FCE9914" w:rsidR="00F7397B" w:rsidRDefault="00F7397B" w:rsidP="00F739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不能为空；</w:t>
      </w:r>
    </w:p>
    <w:p w14:paraId="25275158" w14:textId="236911B5" w:rsidR="00F7397B" w:rsidRDefault="00F7397B" w:rsidP="00F7397B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格式不正确。</w:t>
      </w:r>
    </w:p>
    <w:p w14:paraId="62D86EC1" w14:textId="77777777" w:rsidR="00F7397B" w:rsidRPr="00555149" w:rsidRDefault="00F7397B" w:rsidP="00F7397B">
      <w:pPr>
        <w:pStyle w:val="a7"/>
        <w:ind w:left="420" w:firstLineChars="0" w:firstLine="0"/>
        <w:rPr>
          <w:rFonts w:hint="eastAsia"/>
          <w:b/>
          <w:bCs/>
          <w:sz w:val="28"/>
          <w:szCs w:val="28"/>
        </w:rPr>
      </w:pPr>
    </w:p>
    <w:p w14:paraId="508940E0" w14:textId="70686DF7" w:rsidR="001A2B33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lastRenderedPageBreak/>
        <w:t>文章描述：</w:t>
      </w:r>
    </w:p>
    <w:p w14:paraId="40794DCB" w14:textId="47D61D30" w:rsidR="00F7397B" w:rsidRDefault="00F7397B" w:rsidP="00F7397B">
      <w:pPr>
        <w:pStyle w:val="a7"/>
        <w:ind w:left="420" w:firstLineChars="0" w:firstLine="0"/>
      </w:pPr>
      <w:r>
        <w:rPr>
          <w:rFonts w:hint="eastAsia"/>
        </w:rPr>
        <w:t>规则：</w:t>
      </w:r>
      <w:r>
        <w:t>32</w:t>
      </w:r>
      <w:r>
        <w:rPr>
          <w:rFonts w:hint="eastAsia"/>
        </w:rPr>
        <w:t>位；</w:t>
      </w:r>
      <w:r>
        <w:t xml:space="preserve"> </w:t>
      </w:r>
    </w:p>
    <w:p w14:paraId="08AA3107" w14:textId="77777777" w:rsidR="00F7397B" w:rsidRDefault="00F7397B" w:rsidP="00F7397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7BD5906F" w14:textId="77777777" w:rsidR="00F7397B" w:rsidRDefault="00F7397B" w:rsidP="00F7397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长度校验；</w:t>
      </w:r>
    </w:p>
    <w:p w14:paraId="30877B72" w14:textId="77777777" w:rsidR="00F7397B" w:rsidRDefault="00F7397B" w:rsidP="00F7397B">
      <w:pPr>
        <w:ind w:left="420"/>
      </w:pPr>
      <w:r>
        <w:rPr>
          <w:rFonts w:hint="eastAsia"/>
        </w:rPr>
        <w:t>提示：</w:t>
      </w:r>
    </w:p>
    <w:p w14:paraId="4BD592D4" w14:textId="060DF17A" w:rsidR="00F7397B" w:rsidRDefault="00F7397B" w:rsidP="00F7397B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格式不正确。</w:t>
      </w:r>
    </w:p>
    <w:p w14:paraId="2EAEF077" w14:textId="5B6EA6D5" w:rsidR="001A2B33" w:rsidRPr="00F7397B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文章关键词</w:t>
      </w:r>
      <w:r w:rsidRPr="00F7397B">
        <w:rPr>
          <w:rFonts w:hint="eastAsia"/>
          <w:b/>
          <w:bCs/>
          <w:sz w:val="28"/>
          <w:szCs w:val="28"/>
        </w:rPr>
        <w:t>：</w:t>
      </w:r>
    </w:p>
    <w:p w14:paraId="2AB62A68" w14:textId="66FE6944" w:rsidR="00F7397B" w:rsidRDefault="00F7397B" w:rsidP="00F7397B">
      <w:pPr>
        <w:pStyle w:val="a7"/>
        <w:ind w:left="420" w:firstLineChars="0" w:firstLine="0"/>
      </w:pPr>
      <w:r>
        <w:rPr>
          <w:rFonts w:hint="eastAsia"/>
        </w:rPr>
        <w:t>规则：</w:t>
      </w:r>
      <w:r>
        <w:t>32</w:t>
      </w:r>
      <w:r>
        <w:rPr>
          <w:rFonts w:hint="eastAsia"/>
        </w:rPr>
        <w:t>位</w:t>
      </w:r>
      <w:r>
        <w:rPr>
          <w:rFonts w:hint="eastAsia"/>
        </w:rPr>
        <w:t>，多个关键词用“逗号”隔开；</w:t>
      </w:r>
      <w:r>
        <w:t xml:space="preserve"> </w:t>
      </w:r>
    </w:p>
    <w:p w14:paraId="29858F9B" w14:textId="77777777" w:rsidR="00F7397B" w:rsidRDefault="00F7397B" w:rsidP="00F7397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33B09B5B" w14:textId="77777777" w:rsidR="00F7397B" w:rsidRDefault="00F7397B" w:rsidP="00F7397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长度校验；</w:t>
      </w:r>
    </w:p>
    <w:p w14:paraId="7B1358FB" w14:textId="77777777" w:rsidR="00F7397B" w:rsidRDefault="00F7397B" w:rsidP="00F7397B">
      <w:pPr>
        <w:ind w:left="420"/>
      </w:pPr>
      <w:r>
        <w:rPr>
          <w:rFonts w:hint="eastAsia"/>
        </w:rPr>
        <w:t>提示：</w:t>
      </w:r>
    </w:p>
    <w:p w14:paraId="0F00CAA7" w14:textId="66044199" w:rsidR="00F7397B" w:rsidRDefault="00F7397B" w:rsidP="00F7397B">
      <w:pPr>
        <w:pStyle w:val="a7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关键词</w:t>
      </w:r>
      <w:r>
        <w:rPr>
          <w:rFonts w:hint="eastAsia"/>
        </w:rPr>
        <w:t>格式不正确。</w:t>
      </w:r>
    </w:p>
    <w:p w14:paraId="5ECE28D6" w14:textId="2C6B255D" w:rsidR="001A2B33" w:rsidRDefault="00F311F9" w:rsidP="00F311F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5149">
        <w:rPr>
          <w:rFonts w:hint="eastAsia"/>
          <w:b/>
          <w:bCs/>
          <w:sz w:val="28"/>
          <w:szCs w:val="28"/>
        </w:rPr>
        <w:t>分类标题：</w:t>
      </w:r>
    </w:p>
    <w:p w14:paraId="7E24D779" w14:textId="113357DF" w:rsidR="00F7397B" w:rsidRDefault="00F7397B" w:rsidP="00F7397B">
      <w:pPr>
        <w:pStyle w:val="a7"/>
        <w:ind w:left="420" w:firstLineChars="0" w:firstLine="0"/>
      </w:pPr>
      <w:r>
        <w:rPr>
          <w:rFonts w:hint="eastAsia"/>
        </w:rPr>
        <w:t>规则：（汉字、字母）组合，2-</w:t>
      </w:r>
      <w:r>
        <w:t>10</w:t>
      </w:r>
      <w:r>
        <w:rPr>
          <w:rFonts w:hint="eastAsia"/>
        </w:rPr>
        <w:t>位；</w:t>
      </w:r>
    </w:p>
    <w:p w14:paraId="666B3943" w14:textId="77777777" w:rsidR="00F7397B" w:rsidRDefault="00F7397B" w:rsidP="00F7397B">
      <w:pPr>
        <w:pStyle w:val="a7"/>
        <w:ind w:left="420" w:firstLineChars="0" w:firstLine="0"/>
      </w:pPr>
      <w:r>
        <w:rPr>
          <w:rFonts w:hint="eastAsia"/>
        </w:rPr>
        <w:t>正则：/待定</w:t>
      </w:r>
      <w:r>
        <w:t>/</w:t>
      </w:r>
      <w:r>
        <w:rPr>
          <w:rFonts w:hint="eastAsia"/>
        </w:rPr>
        <w:t>；</w:t>
      </w:r>
    </w:p>
    <w:p w14:paraId="3A80A65E" w14:textId="77777777" w:rsidR="00F7397B" w:rsidRDefault="00F7397B" w:rsidP="00F7397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校验：</w:t>
      </w:r>
    </w:p>
    <w:p w14:paraId="747B349E" w14:textId="77777777" w:rsidR="00F7397B" w:rsidRDefault="00F7397B" w:rsidP="00F739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非空校验；</w:t>
      </w:r>
    </w:p>
    <w:p w14:paraId="359E94C0" w14:textId="77777777" w:rsidR="00F7397B" w:rsidRDefault="00F7397B" w:rsidP="00F739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长度校验；</w:t>
      </w:r>
    </w:p>
    <w:p w14:paraId="1FBD4D43" w14:textId="77777777" w:rsidR="00F7397B" w:rsidRDefault="00F7397B" w:rsidP="00F739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内容格式校验。</w:t>
      </w:r>
    </w:p>
    <w:p w14:paraId="3C49D011" w14:textId="77777777" w:rsidR="00F7397B" w:rsidRDefault="00F7397B" w:rsidP="00F7397B">
      <w:pPr>
        <w:ind w:left="420"/>
      </w:pPr>
      <w:r>
        <w:rPr>
          <w:rFonts w:hint="eastAsia"/>
        </w:rPr>
        <w:t>提示：</w:t>
      </w:r>
    </w:p>
    <w:p w14:paraId="76BFF603" w14:textId="25321E55" w:rsidR="00F7397B" w:rsidRDefault="00F7397B" w:rsidP="00F7397B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不能为空；</w:t>
      </w:r>
    </w:p>
    <w:p w14:paraId="3BD3068E" w14:textId="57E46824" w:rsidR="00D83E21" w:rsidRPr="00D83E21" w:rsidRDefault="00F7397B" w:rsidP="00F7397B">
      <w:pPr>
        <w:pStyle w:val="a7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格式不正确。</w:t>
      </w:r>
    </w:p>
    <w:sectPr w:rsidR="00D83E21" w:rsidRPr="00D8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06D5" w14:textId="77777777" w:rsidR="00FD779E" w:rsidRDefault="00FD779E" w:rsidP="00F311F9">
      <w:r>
        <w:separator/>
      </w:r>
    </w:p>
  </w:endnote>
  <w:endnote w:type="continuationSeparator" w:id="0">
    <w:p w14:paraId="07F874A1" w14:textId="77777777" w:rsidR="00FD779E" w:rsidRDefault="00FD779E" w:rsidP="00F3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ECF3B" w14:textId="77777777" w:rsidR="00FD779E" w:rsidRDefault="00FD779E" w:rsidP="00F311F9">
      <w:r>
        <w:separator/>
      </w:r>
    </w:p>
  </w:footnote>
  <w:footnote w:type="continuationSeparator" w:id="0">
    <w:p w14:paraId="0C3E8ACB" w14:textId="77777777" w:rsidR="00FD779E" w:rsidRDefault="00FD779E" w:rsidP="00F3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44B3"/>
    <w:multiLevelType w:val="hybridMultilevel"/>
    <w:tmpl w:val="0660DE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D51563"/>
    <w:multiLevelType w:val="hybridMultilevel"/>
    <w:tmpl w:val="6C3E1F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F2349B"/>
    <w:multiLevelType w:val="hybridMultilevel"/>
    <w:tmpl w:val="0922DD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671636"/>
    <w:multiLevelType w:val="hybridMultilevel"/>
    <w:tmpl w:val="ABC41BF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6002437"/>
    <w:multiLevelType w:val="hybridMultilevel"/>
    <w:tmpl w:val="F86876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3C5B7D"/>
    <w:multiLevelType w:val="hybridMultilevel"/>
    <w:tmpl w:val="42C01D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0B03AC9"/>
    <w:multiLevelType w:val="hybridMultilevel"/>
    <w:tmpl w:val="F1CCBE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1C12658"/>
    <w:multiLevelType w:val="hybridMultilevel"/>
    <w:tmpl w:val="506E0C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C7486C"/>
    <w:multiLevelType w:val="hybridMultilevel"/>
    <w:tmpl w:val="D99AAC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E96631"/>
    <w:multiLevelType w:val="hybridMultilevel"/>
    <w:tmpl w:val="79ECB3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193A6C"/>
    <w:multiLevelType w:val="hybridMultilevel"/>
    <w:tmpl w:val="F9A285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6A7443"/>
    <w:multiLevelType w:val="hybridMultilevel"/>
    <w:tmpl w:val="C28641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DD7856"/>
    <w:multiLevelType w:val="hybridMultilevel"/>
    <w:tmpl w:val="93D6E5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7267A80"/>
    <w:multiLevelType w:val="hybridMultilevel"/>
    <w:tmpl w:val="8FA636C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7531C15"/>
    <w:multiLevelType w:val="hybridMultilevel"/>
    <w:tmpl w:val="9F24B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A4B2145"/>
    <w:multiLevelType w:val="hybridMultilevel"/>
    <w:tmpl w:val="1654EA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D423E7E"/>
    <w:multiLevelType w:val="hybridMultilevel"/>
    <w:tmpl w:val="689CB0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1D12B6B"/>
    <w:multiLevelType w:val="hybridMultilevel"/>
    <w:tmpl w:val="63E0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53260D"/>
    <w:multiLevelType w:val="hybridMultilevel"/>
    <w:tmpl w:val="E07C85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6160CDE"/>
    <w:multiLevelType w:val="hybridMultilevel"/>
    <w:tmpl w:val="9F24B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A0F735C"/>
    <w:multiLevelType w:val="hybridMultilevel"/>
    <w:tmpl w:val="BEB24A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D7C4954"/>
    <w:multiLevelType w:val="hybridMultilevel"/>
    <w:tmpl w:val="0660DEE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3540C49"/>
    <w:multiLevelType w:val="hybridMultilevel"/>
    <w:tmpl w:val="D99AAC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C242B6B"/>
    <w:multiLevelType w:val="hybridMultilevel"/>
    <w:tmpl w:val="DDFE07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DAD04B5"/>
    <w:multiLevelType w:val="hybridMultilevel"/>
    <w:tmpl w:val="77EE4D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F9D4ED5"/>
    <w:multiLevelType w:val="hybridMultilevel"/>
    <w:tmpl w:val="F3AEFFC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08B7B8B"/>
    <w:multiLevelType w:val="hybridMultilevel"/>
    <w:tmpl w:val="63E0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3641AC"/>
    <w:multiLevelType w:val="hybridMultilevel"/>
    <w:tmpl w:val="3AE6F46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B2B0F5A"/>
    <w:multiLevelType w:val="hybridMultilevel"/>
    <w:tmpl w:val="34307F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E311278"/>
    <w:multiLevelType w:val="hybridMultilevel"/>
    <w:tmpl w:val="578271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555060B"/>
    <w:multiLevelType w:val="hybridMultilevel"/>
    <w:tmpl w:val="9036C8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97A09B4"/>
    <w:multiLevelType w:val="hybridMultilevel"/>
    <w:tmpl w:val="D4A65E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9DF37DE"/>
    <w:multiLevelType w:val="hybridMultilevel"/>
    <w:tmpl w:val="F9D4E1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D8476B4"/>
    <w:multiLevelType w:val="hybridMultilevel"/>
    <w:tmpl w:val="41502A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3"/>
  </w:num>
  <w:num w:numId="5">
    <w:abstractNumId w:val="0"/>
  </w:num>
  <w:num w:numId="6">
    <w:abstractNumId w:val="33"/>
  </w:num>
  <w:num w:numId="7">
    <w:abstractNumId w:val="23"/>
  </w:num>
  <w:num w:numId="8">
    <w:abstractNumId w:val="30"/>
  </w:num>
  <w:num w:numId="9">
    <w:abstractNumId w:val="11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1"/>
  </w:num>
  <w:num w:numId="15">
    <w:abstractNumId w:val="7"/>
  </w:num>
  <w:num w:numId="16">
    <w:abstractNumId w:val="10"/>
  </w:num>
  <w:num w:numId="17">
    <w:abstractNumId w:val="5"/>
  </w:num>
  <w:num w:numId="18">
    <w:abstractNumId w:val="16"/>
  </w:num>
  <w:num w:numId="19">
    <w:abstractNumId w:val="19"/>
  </w:num>
  <w:num w:numId="20">
    <w:abstractNumId w:val="27"/>
  </w:num>
  <w:num w:numId="21">
    <w:abstractNumId w:val="6"/>
  </w:num>
  <w:num w:numId="22">
    <w:abstractNumId w:val="28"/>
  </w:num>
  <w:num w:numId="23">
    <w:abstractNumId w:val="15"/>
  </w:num>
  <w:num w:numId="24">
    <w:abstractNumId w:val="14"/>
  </w:num>
  <w:num w:numId="25">
    <w:abstractNumId w:val="31"/>
  </w:num>
  <w:num w:numId="26">
    <w:abstractNumId w:val="29"/>
  </w:num>
  <w:num w:numId="27">
    <w:abstractNumId w:val="20"/>
  </w:num>
  <w:num w:numId="28">
    <w:abstractNumId w:val="4"/>
  </w:num>
  <w:num w:numId="29">
    <w:abstractNumId w:val="32"/>
  </w:num>
  <w:num w:numId="30">
    <w:abstractNumId w:val="12"/>
  </w:num>
  <w:num w:numId="31">
    <w:abstractNumId w:val="25"/>
  </w:num>
  <w:num w:numId="32">
    <w:abstractNumId w:val="24"/>
  </w:num>
  <w:num w:numId="33">
    <w:abstractNumId w:val="1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8"/>
    <w:rsid w:val="000602D8"/>
    <w:rsid w:val="001A2B33"/>
    <w:rsid w:val="003367C3"/>
    <w:rsid w:val="003E5970"/>
    <w:rsid w:val="00555149"/>
    <w:rsid w:val="005D2A78"/>
    <w:rsid w:val="007F5F7A"/>
    <w:rsid w:val="00821600"/>
    <w:rsid w:val="00BB0097"/>
    <w:rsid w:val="00D83E21"/>
    <w:rsid w:val="00E37A81"/>
    <w:rsid w:val="00EA5064"/>
    <w:rsid w:val="00ED2DFF"/>
    <w:rsid w:val="00F311F9"/>
    <w:rsid w:val="00F7397B"/>
    <w:rsid w:val="00F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8983"/>
  <w15:chartTrackingRefBased/>
  <w15:docId w15:val="{ED171001-0D92-4BBE-AD33-62C7E26D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1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11F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311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2D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力松</dc:creator>
  <cp:keywords/>
  <dc:description/>
  <cp:lastModifiedBy>杨 力松</cp:lastModifiedBy>
  <cp:revision>5</cp:revision>
  <dcterms:created xsi:type="dcterms:W3CDTF">2020-02-14T02:32:00Z</dcterms:created>
  <dcterms:modified xsi:type="dcterms:W3CDTF">2020-02-14T04:07:00Z</dcterms:modified>
</cp:coreProperties>
</file>