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3AB5" w14:textId="77777777" w:rsidR="00290B5F" w:rsidRPr="00290B5F" w:rsidRDefault="00290B5F" w:rsidP="0032656A">
      <w:pPr>
        <w:jc w:val="both"/>
        <w:rPr>
          <w:b/>
          <w:color w:val="000000" w:themeColor="text1"/>
          <w:lang w:val="nb-NO"/>
        </w:rPr>
      </w:pPr>
      <w:r w:rsidRPr="00290B5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E65D4" wp14:editId="4708BC1F">
                <wp:simplePos x="0" y="0"/>
                <wp:positionH relativeFrom="column">
                  <wp:posOffset>2914650</wp:posOffset>
                </wp:positionH>
                <wp:positionV relativeFrom="paragraph">
                  <wp:posOffset>-52705</wp:posOffset>
                </wp:positionV>
                <wp:extent cx="3419475" cy="124460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0031AF3" w14:textId="594463E4" w:rsidR="00C4682E" w:rsidRDefault="00290B5F" w:rsidP="0032656A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18D9"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</w:t>
                            </w:r>
                            <w:r w:rsidR="00C4682E"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EC6A9B"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C4682E"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THƯỜNG KÌ</w:t>
                            </w:r>
                          </w:p>
                          <w:p w14:paraId="345EC3F5" w14:textId="2EC475F1" w:rsidR="00290B5F" w:rsidRPr="007B18D9" w:rsidRDefault="00417B5A" w:rsidP="0032656A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C4682E"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SPEAKING</w:t>
                            </w:r>
                            <w:r w:rsidR="00BB02E2"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32906CDD" w14:textId="4389934B" w:rsidR="00290B5F" w:rsidRPr="00C4682E" w:rsidRDefault="00290B5F" w:rsidP="0032656A">
                            <w:pPr>
                              <w:ind w:left="119"/>
                              <w:rPr>
                                <w:rFonts w:eastAsia="Batang"/>
                                <w:b/>
                                <w:bCs/>
                                <w:lang w:val="vi-VN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Môn thi:</w:t>
                            </w:r>
                            <w:r w:rsidR="0032656A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 xml:space="preserve"> </w:t>
                            </w:r>
                            <w:r w:rsidR="00975C89" w:rsidRPr="0032656A">
                              <w:rPr>
                                <w:rFonts w:eastAsia="Batang"/>
                                <w:b/>
                                <w:lang w:val="nb-NO"/>
                              </w:rPr>
                              <w:t>English</w:t>
                            </w:r>
                            <w:r w:rsidRPr="0032656A">
                              <w:rPr>
                                <w:rFonts w:eastAsia="Batang"/>
                                <w:b/>
                                <w:lang w:val="nb-NO"/>
                              </w:rPr>
                              <w:t xml:space="preserve"> </w:t>
                            </w:r>
                            <w:r w:rsidR="00C4682E" w:rsidRPr="0032656A">
                              <w:rPr>
                                <w:rFonts w:eastAsia="Batang"/>
                                <w:b/>
                                <w:lang w:val="vi-VN"/>
                              </w:rPr>
                              <w:t>4</w:t>
                            </w:r>
                          </w:p>
                          <w:p w14:paraId="69AD3279" w14:textId="102E11E1" w:rsidR="00290B5F" w:rsidRPr="007B18D9" w:rsidRDefault="00290B5F" w:rsidP="0032656A">
                            <w:pPr>
                              <w:ind w:left="120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Lớp/Lớp học phần:</w:t>
                            </w:r>
                            <w:r w:rsidRPr="007B18D9">
                              <w:rPr>
                                <w:lang w:val="nb-NO"/>
                              </w:rPr>
                              <w:t>.............................................</w:t>
                            </w:r>
                            <w:r w:rsidR="0032656A">
                              <w:rPr>
                                <w:lang w:val="nb-NO"/>
                              </w:rPr>
                              <w:t>..</w:t>
                            </w:r>
                          </w:p>
                          <w:p w14:paraId="34764425" w14:textId="77777777" w:rsidR="00290B5F" w:rsidRDefault="00290B5F" w:rsidP="0032656A">
                            <w:pPr>
                              <w:ind w:left="120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Ngày thi:</w:t>
                            </w:r>
                            <w:r w:rsidRPr="007B18D9">
                              <w:rPr>
                                <w:lang w:val="nb-NO"/>
                              </w:rPr>
                              <w:t xml:space="preserve"> ................................................................</w:t>
                            </w:r>
                          </w:p>
                          <w:p w14:paraId="38210068" w14:textId="16783787" w:rsidR="00290B5F" w:rsidRPr="007B18D9" w:rsidRDefault="00290B5F" w:rsidP="0032656A">
                            <w:pPr>
                              <w:jc w:val="center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lang w:val="nb-NO"/>
                              </w:rPr>
                              <w:t xml:space="preserve">Thời gian làm bài: </w:t>
                            </w:r>
                            <w:r w:rsidR="00701452">
                              <w:rPr>
                                <w:lang w:val="nb-NO"/>
                              </w:rPr>
                              <w:t>0</w:t>
                            </w:r>
                            <w:r w:rsidR="0032656A">
                              <w:t>8</w:t>
                            </w:r>
                            <w:r w:rsidR="008C0D70">
                              <w:rPr>
                                <w:lang w:val="nb-NO"/>
                              </w:rPr>
                              <w:t xml:space="preserve"> </w:t>
                            </w:r>
                            <w:r w:rsidRPr="007B18D9">
                              <w:rPr>
                                <w:lang w:val="nb-NO"/>
                              </w:rPr>
                              <w:t>phút</w:t>
                            </w:r>
                          </w:p>
                          <w:p w14:paraId="65195BC3" w14:textId="11DD043B" w:rsidR="00290B5F" w:rsidRPr="008C0D70" w:rsidRDefault="00290B5F" w:rsidP="0032656A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E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5pt;margin-top:-4.15pt;width:269.2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" strokecolor="white">
                <v:textbox>
                  <w:txbxContent>
                    <w:p w14:paraId="10031AF3" w14:textId="594463E4" w:rsidR="00C4682E" w:rsidRDefault="00290B5F" w:rsidP="0032656A">
                      <w:pPr>
                        <w:ind w:left="119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18D9">
                        <w:rPr>
                          <w:b/>
                          <w:bCs/>
                          <w:sz w:val="26"/>
                          <w:szCs w:val="26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ĐỀ </w:t>
                      </w:r>
                      <w:r w:rsidR="00C4682E"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KIỂM TRA</w:t>
                      </w:r>
                      <w:r w:rsidR="00EC6A9B"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C4682E"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THƯỜNG KÌ</w:t>
                      </w:r>
                    </w:p>
                    <w:p w14:paraId="345EC3F5" w14:textId="2EC475F1" w:rsidR="00290B5F" w:rsidRPr="007B18D9" w:rsidRDefault="00417B5A" w:rsidP="0032656A">
                      <w:pPr>
                        <w:ind w:left="119"/>
                        <w:jc w:val="center"/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C4682E"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SPEAKING</w:t>
                      </w:r>
                      <w:r w:rsidR="00BB02E2"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14:paraId="32906CDD" w14:textId="4389934B" w:rsidR="00290B5F" w:rsidRPr="00C4682E" w:rsidRDefault="00290B5F" w:rsidP="0032656A">
                      <w:pPr>
                        <w:ind w:left="119"/>
                        <w:rPr>
                          <w:rFonts w:eastAsia="Batang"/>
                          <w:b/>
                          <w:bCs/>
                          <w:lang w:val="vi-VN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>Môn thi:</w:t>
                      </w:r>
                      <w:r w:rsidR="0032656A">
                        <w:rPr>
                          <w:rFonts w:eastAsia="Batang"/>
                          <w:b/>
                          <w:bCs/>
                          <w:lang w:val="nb-NO"/>
                        </w:rPr>
                        <w:t xml:space="preserve"> </w:t>
                      </w:r>
                      <w:r w:rsidR="00975C89" w:rsidRPr="0032656A">
                        <w:rPr>
                          <w:rFonts w:eastAsia="Batang"/>
                          <w:b/>
                          <w:lang w:val="nb-NO"/>
                        </w:rPr>
                        <w:t>English</w:t>
                      </w:r>
                      <w:r w:rsidRPr="0032656A">
                        <w:rPr>
                          <w:rFonts w:eastAsia="Batang"/>
                          <w:b/>
                          <w:lang w:val="nb-NO"/>
                        </w:rPr>
                        <w:t xml:space="preserve"> </w:t>
                      </w:r>
                      <w:r w:rsidR="00C4682E" w:rsidRPr="0032656A">
                        <w:rPr>
                          <w:rFonts w:eastAsia="Batang"/>
                          <w:b/>
                          <w:lang w:val="vi-VN"/>
                        </w:rPr>
                        <w:t>4</w:t>
                      </w:r>
                    </w:p>
                    <w:p w14:paraId="69AD3279" w14:textId="102E11E1" w:rsidR="00290B5F" w:rsidRPr="007B18D9" w:rsidRDefault="00290B5F" w:rsidP="0032656A">
                      <w:pPr>
                        <w:ind w:left="120"/>
                        <w:rPr>
                          <w:lang w:val="nb-NO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>Lớp/Lớp học phần:</w:t>
                      </w:r>
                      <w:r w:rsidRPr="007B18D9">
                        <w:rPr>
                          <w:lang w:val="nb-NO"/>
                        </w:rPr>
                        <w:t>.............................................</w:t>
                      </w:r>
                      <w:r w:rsidR="0032656A">
                        <w:rPr>
                          <w:lang w:val="nb-NO"/>
                        </w:rPr>
                        <w:t>..</w:t>
                      </w:r>
                    </w:p>
                    <w:p w14:paraId="34764425" w14:textId="77777777" w:rsidR="00290B5F" w:rsidRDefault="00290B5F" w:rsidP="0032656A">
                      <w:pPr>
                        <w:ind w:left="120"/>
                        <w:rPr>
                          <w:lang w:val="nb-NO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>Ngày thi:</w:t>
                      </w:r>
                      <w:r w:rsidRPr="007B18D9">
                        <w:rPr>
                          <w:lang w:val="nb-NO"/>
                        </w:rPr>
                        <w:t xml:space="preserve"> ................................................................</w:t>
                      </w:r>
                    </w:p>
                    <w:p w14:paraId="38210068" w14:textId="16783787" w:rsidR="00290B5F" w:rsidRPr="007B18D9" w:rsidRDefault="00290B5F" w:rsidP="0032656A">
                      <w:pPr>
                        <w:jc w:val="center"/>
                        <w:rPr>
                          <w:lang w:val="nb-NO"/>
                        </w:rPr>
                      </w:pPr>
                      <w:r w:rsidRPr="007B18D9">
                        <w:rPr>
                          <w:lang w:val="nb-NO"/>
                        </w:rPr>
                        <w:t xml:space="preserve">Thời gian làm bài: </w:t>
                      </w:r>
                      <w:r w:rsidR="00701452">
                        <w:rPr>
                          <w:lang w:val="nb-NO"/>
                        </w:rPr>
                        <w:t>0</w:t>
                      </w:r>
                      <w:r w:rsidR="0032656A">
                        <w:t>8</w:t>
                      </w:r>
                      <w:r w:rsidR="008C0D70">
                        <w:rPr>
                          <w:lang w:val="nb-NO"/>
                        </w:rPr>
                        <w:t xml:space="preserve"> </w:t>
                      </w:r>
                      <w:r w:rsidRPr="007B18D9">
                        <w:rPr>
                          <w:lang w:val="nb-NO"/>
                        </w:rPr>
                        <w:t>phút</w:t>
                      </w:r>
                    </w:p>
                    <w:p w14:paraId="65195BC3" w14:textId="11DD043B" w:rsidR="00290B5F" w:rsidRPr="008C0D70" w:rsidRDefault="00290B5F" w:rsidP="0032656A">
                      <w:pPr>
                        <w:jc w:val="center"/>
                        <w:rPr>
                          <w:i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0B5F">
        <w:rPr>
          <w:b/>
          <w:color w:val="000000" w:themeColor="text1"/>
          <w:lang w:val="nb-NO"/>
        </w:rPr>
        <w:t>TRƯỜNG ĐẠI HỌC CÔNG NGHIỆP</w:t>
      </w:r>
    </w:p>
    <w:p w14:paraId="39F2F6B0" w14:textId="77777777" w:rsidR="00290B5F" w:rsidRPr="00290B5F" w:rsidRDefault="00290B5F" w:rsidP="0032656A">
      <w:pPr>
        <w:ind w:firstLine="567"/>
        <w:jc w:val="both"/>
        <w:rPr>
          <w:b/>
          <w:color w:val="000000" w:themeColor="text1"/>
          <w:lang w:val="nb-NO"/>
        </w:rPr>
      </w:pPr>
      <w:r w:rsidRPr="00290B5F">
        <w:rPr>
          <w:b/>
          <w:color w:val="000000" w:themeColor="text1"/>
          <w:lang w:val="nb-NO"/>
        </w:rPr>
        <w:t>THÀNH PHỐ HỒ CHÍ MINH</w:t>
      </w:r>
    </w:p>
    <w:p w14:paraId="38EE9BF9" w14:textId="3525D717" w:rsidR="00290B5F" w:rsidRPr="0032656A" w:rsidRDefault="00290B5F" w:rsidP="0032656A">
      <w:pPr>
        <w:ind w:firstLine="993"/>
        <w:jc w:val="both"/>
        <w:rPr>
          <w:b/>
          <w:color w:val="000000" w:themeColor="text1"/>
          <w:u w:val="single"/>
          <w:lang w:val="nb-NO"/>
        </w:rPr>
      </w:pPr>
      <w:r w:rsidRPr="0032656A">
        <w:rPr>
          <w:b/>
          <w:color w:val="000000" w:themeColor="text1"/>
          <w:u w:val="single"/>
          <w:lang w:val="nb-NO"/>
        </w:rPr>
        <w:t>KHOA NGOẠI NGỮ</w:t>
      </w:r>
    </w:p>
    <w:p w14:paraId="34E277B9" w14:textId="77777777" w:rsidR="00290B5F" w:rsidRPr="00290B5F" w:rsidRDefault="00290B5F" w:rsidP="0032656A">
      <w:pPr>
        <w:jc w:val="both"/>
        <w:rPr>
          <w:b/>
          <w:color w:val="FF0000"/>
          <w:lang w:val="nb-NO"/>
        </w:rPr>
      </w:pPr>
    </w:p>
    <w:p w14:paraId="6F17CCFF" w14:textId="77777777" w:rsidR="00290B5F" w:rsidRPr="00290B5F" w:rsidRDefault="00290B5F" w:rsidP="0032656A">
      <w:pPr>
        <w:tabs>
          <w:tab w:val="left" w:pos="8445"/>
        </w:tabs>
        <w:rPr>
          <w:i/>
          <w:lang w:val="nb-NO"/>
        </w:rPr>
      </w:pPr>
      <w:r w:rsidRPr="00290B5F">
        <w:rPr>
          <w:i/>
          <w:lang w:val="nb-NO"/>
        </w:rPr>
        <w:t>Họ và tên thí sinh: ..............................................</w:t>
      </w:r>
    </w:p>
    <w:p w14:paraId="7F2035D7" w14:textId="77777777" w:rsidR="00290B5F" w:rsidRPr="00290B5F" w:rsidRDefault="00290B5F" w:rsidP="0032656A">
      <w:pPr>
        <w:tabs>
          <w:tab w:val="left" w:pos="8445"/>
        </w:tabs>
        <w:rPr>
          <w:i/>
          <w:lang w:val="nb-NO"/>
        </w:rPr>
      </w:pPr>
      <w:r w:rsidRPr="00290B5F">
        <w:rPr>
          <w:i/>
          <w:lang w:val="nb-NO"/>
        </w:rPr>
        <w:t>MSSV: ................................................................</w:t>
      </w:r>
    </w:p>
    <w:p w14:paraId="4EE1617D" w14:textId="77777777" w:rsidR="00E4092A" w:rsidRPr="00290B5F" w:rsidRDefault="00E4092A" w:rsidP="003E480F">
      <w:pPr>
        <w:rPr>
          <w:b/>
        </w:rPr>
      </w:pPr>
    </w:p>
    <w:p w14:paraId="05FF7ED9" w14:textId="77777777" w:rsidR="00EC6A9B" w:rsidRDefault="00EC6A9B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</w:p>
    <w:p w14:paraId="111318C1" w14:textId="0A38BD7C" w:rsidR="00B313D2" w:rsidRPr="00366CDC" w:rsidRDefault="00825E55" w:rsidP="00B313D2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 w:rsidRPr="00366CDC">
        <w:rPr>
          <w:rFonts w:eastAsia="Calibri"/>
          <w:b/>
        </w:rPr>
        <w:t>PART 1</w:t>
      </w:r>
      <w:r>
        <w:rPr>
          <w:rFonts w:eastAsia="Calibri"/>
          <w:b/>
        </w:rPr>
        <w:t xml:space="preserve">: </w:t>
      </w:r>
      <w:r w:rsidRPr="00366CDC">
        <w:rPr>
          <w:rFonts w:eastAsia="Calibri"/>
          <w:b/>
        </w:rPr>
        <w:t>PERSONAL INFORMATION</w:t>
      </w:r>
      <w:r>
        <w:rPr>
          <w:rFonts w:eastAsia="Calibri"/>
          <w:b/>
        </w:rPr>
        <w:t xml:space="preserve"> </w:t>
      </w:r>
      <w:r w:rsidR="00B313D2">
        <w:rPr>
          <w:rFonts w:eastAsia="Calibri"/>
          <w:b/>
        </w:rPr>
        <w:t>(03 minutes)</w:t>
      </w:r>
    </w:p>
    <w:p w14:paraId="0E319873" w14:textId="1794E7D3" w:rsidR="004A21ED" w:rsidRDefault="006B4BB6" w:rsidP="004A21ED">
      <w:pPr>
        <w:autoSpaceDE w:val="0"/>
        <w:autoSpaceDN w:val="0"/>
        <w:adjustRightInd w:val="0"/>
        <w:spacing w:line="360" w:lineRule="auto"/>
        <w:jc w:val="both"/>
        <w:rPr>
          <w:rFonts w:eastAsia="Batang"/>
          <w:i/>
          <w:lang w:val="nb-NO"/>
        </w:rPr>
      </w:pPr>
      <w:r>
        <w:rPr>
          <w:rFonts w:eastAsia="Batang"/>
          <w:i/>
          <w:lang w:val="nb-NO"/>
        </w:rPr>
        <w:t>A</w:t>
      </w:r>
      <w:r w:rsidR="00165BCD">
        <w:rPr>
          <w:rFonts w:eastAsia="Batang"/>
          <w:i/>
          <w:lang w:val="nb-NO"/>
        </w:rPr>
        <w:t>nswer</w:t>
      </w:r>
      <w:r w:rsidR="00033FE9">
        <w:rPr>
          <w:rFonts w:eastAsia="Batang"/>
          <w:i/>
          <w:lang w:val="nb-NO"/>
        </w:rPr>
        <w:t xml:space="preserve"> 3 out of 4 questions</w:t>
      </w:r>
      <w:r w:rsidR="00165BCD">
        <w:rPr>
          <w:rFonts w:eastAsia="Batang"/>
          <w:i/>
          <w:lang w:val="nb-NO"/>
        </w:rPr>
        <w:t xml:space="preserve"> from the two topics</w:t>
      </w:r>
      <w:r w:rsidR="00033FE9">
        <w:rPr>
          <w:rFonts w:eastAsia="Batang"/>
          <w:i/>
          <w:lang w:val="nb-NO"/>
        </w:rPr>
        <w:t xml:space="preserve"> below.</w:t>
      </w:r>
    </w:p>
    <w:p w14:paraId="1892FFD5" w14:textId="25E8846A" w:rsidR="00033FE9" w:rsidRPr="00033FE9" w:rsidRDefault="00033FE9" w:rsidP="004A21ED">
      <w:pPr>
        <w:autoSpaceDE w:val="0"/>
        <w:autoSpaceDN w:val="0"/>
        <w:adjustRightInd w:val="0"/>
        <w:spacing w:line="360" w:lineRule="auto"/>
        <w:jc w:val="both"/>
        <w:rPr>
          <w:rFonts w:eastAsia="Batang"/>
          <w:b/>
          <w:bCs/>
          <w:i/>
          <w:iCs/>
          <w:lang w:val="nb-NO"/>
        </w:rPr>
      </w:pPr>
      <w:r w:rsidRPr="00033FE9">
        <w:rPr>
          <w:rFonts w:eastAsia="Batang"/>
          <w:b/>
          <w:bCs/>
          <w:i/>
          <w:iCs/>
          <w:lang w:val="nb-NO"/>
        </w:rPr>
        <w:t>Let’s talk about celebrations.</w:t>
      </w:r>
    </w:p>
    <w:p w14:paraId="1D2649AB" w14:textId="7D9F17AA" w:rsidR="00033FE9" w:rsidRDefault="00033FE9" w:rsidP="004A21ED">
      <w:pPr>
        <w:autoSpaceDE w:val="0"/>
        <w:autoSpaceDN w:val="0"/>
        <w:adjustRightInd w:val="0"/>
        <w:spacing w:line="360" w:lineRule="auto"/>
        <w:jc w:val="both"/>
        <w:rPr>
          <w:rFonts w:eastAsia="Batang"/>
          <w:lang w:val="nb-NO"/>
        </w:rPr>
      </w:pPr>
      <w:r>
        <w:rPr>
          <w:rFonts w:eastAsia="Batang"/>
          <w:lang w:val="nb-NO"/>
        </w:rPr>
        <w:t xml:space="preserve">1. </w:t>
      </w:r>
      <w:r w:rsidRPr="00033FE9">
        <w:rPr>
          <w:rFonts w:eastAsia="Batang"/>
          <w:lang w:val="nb-NO"/>
        </w:rPr>
        <w:t>Have you been to a wedding?</w:t>
      </w:r>
    </w:p>
    <w:p w14:paraId="6C5EFA9D" w14:textId="4431E8C8" w:rsidR="00033FE9" w:rsidRDefault="00033FE9" w:rsidP="004A21ED">
      <w:pPr>
        <w:autoSpaceDE w:val="0"/>
        <w:autoSpaceDN w:val="0"/>
        <w:adjustRightInd w:val="0"/>
        <w:spacing w:line="360" w:lineRule="auto"/>
        <w:jc w:val="both"/>
        <w:rPr>
          <w:rFonts w:eastAsia="Batang"/>
          <w:lang w:val="nb-NO"/>
        </w:rPr>
      </w:pPr>
      <w:r>
        <w:rPr>
          <w:rFonts w:eastAsia="Batang"/>
          <w:lang w:val="nb-NO"/>
        </w:rPr>
        <w:t xml:space="preserve">2. </w:t>
      </w:r>
      <w:r w:rsidRPr="00033FE9">
        <w:rPr>
          <w:rFonts w:eastAsia="Batang"/>
          <w:lang w:val="nb-NO"/>
        </w:rPr>
        <w:t>What do you like to do at parties?</w:t>
      </w:r>
    </w:p>
    <w:p w14:paraId="445469BC" w14:textId="5733B2A3" w:rsidR="00033FE9" w:rsidRPr="00033FE9" w:rsidRDefault="00033FE9" w:rsidP="00033FE9">
      <w:pPr>
        <w:autoSpaceDE w:val="0"/>
        <w:autoSpaceDN w:val="0"/>
        <w:adjustRightInd w:val="0"/>
        <w:spacing w:line="360" w:lineRule="auto"/>
        <w:jc w:val="both"/>
        <w:rPr>
          <w:rFonts w:eastAsia="Batang"/>
          <w:b/>
          <w:bCs/>
          <w:i/>
          <w:iCs/>
          <w:lang w:val="nb-NO"/>
        </w:rPr>
      </w:pPr>
      <w:r w:rsidRPr="00033FE9">
        <w:rPr>
          <w:rFonts w:eastAsia="Batang"/>
          <w:b/>
          <w:bCs/>
          <w:i/>
          <w:iCs/>
          <w:lang w:val="nb-NO"/>
        </w:rPr>
        <w:t xml:space="preserve">Let’s talk about </w:t>
      </w:r>
      <w:r w:rsidR="004C0616">
        <w:rPr>
          <w:rFonts w:eastAsia="Batang"/>
          <w:b/>
          <w:bCs/>
          <w:i/>
          <w:iCs/>
          <w:lang w:val="nb-NO"/>
        </w:rPr>
        <w:t>travelling</w:t>
      </w:r>
      <w:r w:rsidRPr="00033FE9">
        <w:rPr>
          <w:rFonts w:eastAsia="Batang"/>
          <w:b/>
          <w:bCs/>
          <w:i/>
          <w:iCs/>
          <w:lang w:val="nb-NO"/>
        </w:rPr>
        <w:t>.</w:t>
      </w:r>
    </w:p>
    <w:p w14:paraId="75691A59" w14:textId="32F7CEA0" w:rsidR="00033FE9" w:rsidRDefault="00033FE9" w:rsidP="00033FE9">
      <w:pPr>
        <w:autoSpaceDE w:val="0"/>
        <w:autoSpaceDN w:val="0"/>
        <w:adjustRightInd w:val="0"/>
        <w:spacing w:line="360" w:lineRule="auto"/>
        <w:jc w:val="both"/>
        <w:rPr>
          <w:rFonts w:eastAsia="Batang"/>
          <w:lang w:val="nb-NO"/>
        </w:rPr>
      </w:pPr>
      <w:r>
        <w:rPr>
          <w:rFonts w:eastAsia="Batang"/>
          <w:lang w:val="nb-NO"/>
        </w:rPr>
        <w:t xml:space="preserve">1. </w:t>
      </w:r>
      <w:r w:rsidR="004C0616" w:rsidRPr="004C0616">
        <w:rPr>
          <w:rFonts w:eastAsia="Batang"/>
          <w:lang w:val="nb-NO"/>
        </w:rPr>
        <w:t>What’s the most interesting place you’ve ever visited</w:t>
      </w:r>
      <w:r w:rsidRPr="00033FE9">
        <w:rPr>
          <w:rFonts w:eastAsia="Batang"/>
          <w:lang w:val="nb-NO"/>
        </w:rPr>
        <w:t>?</w:t>
      </w:r>
    </w:p>
    <w:p w14:paraId="02755EC1" w14:textId="669C59FD" w:rsidR="000935C5" w:rsidRDefault="00033FE9" w:rsidP="004C0616">
      <w:pPr>
        <w:autoSpaceDE w:val="0"/>
        <w:autoSpaceDN w:val="0"/>
        <w:adjustRightInd w:val="0"/>
        <w:spacing w:line="360" w:lineRule="auto"/>
        <w:jc w:val="both"/>
        <w:rPr>
          <w:rFonts w:eastAsia="Batang"/>
          <w:lang w:val="nb-NO"/>
        </w:rPr>
      </w:pPr>
      <w:r>
        <w:rPr>
          <w:rFonts w:eastAsia="Batang"/>
          <w:lang w:val="nb-NO"/>
        </w:rPr>
        <w:t xml:space="preserve">2. </w:t>
      </w:r>
      <w:r w:rsidR="004C0616" w:rsidRPr="004C0616">
        <w:rPr>
          <w:rFonts w:eastAsia="Batang"/>
          <w:lang w:val="nb-NO"/>
        </w:rPr>
        <w:t>Do you like to buy souvenirs</w:t>
      </w:r>
      <w:r w:rsidRPr="00033FE9">
        <w:rPr>
          <w:rFonts w:eastAsia="Batang"/>
          <w:lang w:val="nb-NO"/>
        </w:rPr>
        <w:t>?</w:t>
      </w:r>
    </w:p>
    <w:p w14:paraId="704D3282" w14:textId="77777777" w:rsidR="004C0616" w:rsidRPr="004C0616" w:rsidRDefault="004C0616" w:rsidP="004C0616">
      <w:pPr>
        <w:autoSpaceDE w:val="0"/>
        <w:autoSpaceDN w:val="0"/>
        <w:adjustRightInd w:val="0"/>
        <w:spacing w:line="360" w:lineRule="auto"/>
        <w:jc w:val="both"/>
        <w:rPr>
          <w:rFonts w:eastAsia="Batang"/>
          <w:lang w:val="nb-NO"/>
        </w:rPr>
      </w:pPr>
    </w:p>
    <w:p w14:paraId="00798E15" w14:textId="4A7CA805" w:rsidR="008C0D70" w:rsidRDefault="00825E55" w:rsidP="00EF5F06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PART 2: PICTURE DESCRIPTION</w:t>
      </w:r>
      <w:r w:rsidR="00FF693F">
        <w:rPr>
          <w:rFonts w:eastAsia="Calibri"/>
          <w:b/>
        </w:rPr>
        <w:t xml:space="preserve"> (02 minutes)</w:t>
      </w:r>
    </w:p>
    <w:p w14:paraId="30726B8A" w14:textId="468E3EC7" w:rsidR="004A21ED" w:rsidRPr="00F05279" w:rsidRDefault="00165BCD" w:rsidP="004A21ED">
      <w:pPr>
        <w:autoSpaceDE w:val="0"/>
        <w:autoSpaceDN w:val="0"/>
        <w:adjustRightInd w:val="0"/>
        <w:spacing w:line="360" w:lineRule="auto"/>
        <w:jc w:val="both"/>
        <w:rPr>
          <w:rFonts w:eastAsia="Batang"/>
          <w:iCs/>
          <w:lang w:val="nb-NO"/>
        </w:rPr>
      </w:pPr>
      <w:r>
        <w:rPr>
          <w:rFonts w:eastAsia="Batang"/>
          <w:i/>
          <w:lang w:val="nb-NO"/>
        </w:rPr>
        <w:t>Describe the picture below.</w:t>
      </w:r>
    </w:p>
    <w:p w14:paraId="62A381A3" w14:textId="1A7E903D" w:rsidR="001777BD" w:rsidRDefault="001777BD" w:rsidP="00EF5F06">
      <w:pPr>
        <w:tabs>
          <w:tab w:val="left" w:pos="7380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FD2582D" wp14:editId="4FDF80D6">
            <wp:extent cx="5707403" cy="2997200"/>
            <wp:effectExtent l="0" t="0" r="7620" b="0"/>
            <wp:docPr id="21376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07" cy="300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80C4" w14:textId="77777777" w:rsidR="005F580D" w:rsidRDefault="005F580D" w:rsidP="005F580D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</w:p>
    <w:p w14:paraId="3C05547D" w14:textId="1F575213" w:rsidR="008C0D70" w:rsidRDefault="00825E55" w:rsidP="00EF5F06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PART 3: FOLLOW-UP QUESTIONS </w:t>
      </w:r>
      <w:r w:rsidR="00FF693F">
        <w:rPr>
          <w:rFonts w:eastAsia="Calibri"/>
          <w:b/>
        </w:rPr>
        <w:t>(03 minutes)</w:t>
      </w:r>
    </w:p>
    <w:p w14:paraId="7F51097B" w14:textId="67FBA30B" w:rsidR="001072BB" w:rsidRDefault="00165BCD" w:rsidP="00EF5F06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>
        <w:rPr>
          <w:rFonts w:eastAsia="Calibri"/>
          <w:bCs/>
          <w:i/>
          <w:iCs/>
        </w:rPr>
        <w:t xml:space="preserve">Answer </w:t>
      </w:r>
      <w:r w:rsidR="000935A5">
        <w:rPr>
          <w:rFonts w:eastAsia="Calibri"/>
          <w:bCs/>
          <w:i/>
          <w:iCs/>
        </w:rPr>
        <w:t xml:space="preserve">the two following </w:t>
      </w:r>
      <w:r>
        <w:rPr>
          <w:rFonts w:eastAsia="Calibri"/>
          <w:bCs/>
          <w:i/>
          <w:iCs/>
        </w:rPr>
        <w:t xml:space="preserve">questions related to the picture </w:t>
      </w:r>
      <w:r w:rsidR="00DF7DFE">
        <w:rPr>
          <w:rFonts w:eastAsia="Calibri"/>
          <w:bCs/>
          <w:i/>
          <w:iCs/>
        </w:rPr>
        <w:t>in Part 2.</w:t>
      </w:r>
    </w:p>
    <w:p w14:paraId="1CD100A5" w14:textId="0DB8DE10" w:rsidR="007E7B9B" w:rsidRDefault="007E7B9B" w:rsidP="00EF5F06">
      <w:pPr>
        <w:tabs>
          <w:tab w:val="left" w:pos="7380"/>
        </w:tabs>
        <w:spacing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1. Do you think </w:t>
      </w:r>
      <w:r w:rsidR="006B4BB6">
        <w:rPr>
          <w:rFonts w:eastAsia="Calibri"/>
          <w:bCs/>
        </w:rPr>
        <w:t xml:space="preserve">jogging </w:t>
      </w:r>
      <w:r>
        <w:rPr>
          <w:rFonts w:eastAsia="Calibri"/>
          <w:bCs/>
        </w:rPr>
        <w:t>is a good way to exercise? Why/ Why not?</w:t>
      </w:r>
    </w:p>
    <w:p w14:paraId="1F54AB5B" w14:textId="2D176A01" w:rsidR="00253670" w:rsidRDefault="007E7B9B" w:rsidP="00EF5F06">
      <w:pPr>
        <w:tabs>
          <w:tab w:val="left" w:pos="7380"/>
        </w:tabs>
        <w:spacing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>2. Which do you prefer, doing exercise in the park or at home?</w:t>
      </w:r>
    </w:p>
    <w:p w14:paraId="1F27C7F8" w14:textId="77777777" w:rsidR="003A7C6B" w:rsidRPr="005F580D" w:rsidRDefault="003A7C6B" w:rsidP="00EF5F06">
      <w:pPr>
        <w:tabs>
          <w:tab w:val="left" w:pos="7380"/>
        </w:tabs>
        <w:spacing w:line="360" w:lineRule="auto"/>
        <w:jc w:val="both"/>
        <w:rPr>
          <w:rFonts w:eastAsia="Calibri"/>
          <w:bCs/>
        </w:rPr>
      </w:pPr>
    </w:p>
    <w:p w14:paraId="07344935" w14:textId="7B649AAB" w:rsidR="005F1929" w:rsidRPr="00CF1115" w:rsidRDefault="00CF1115" w:rsidP="00B356F2">
      <w:pPr>
        <w:spacing w:before="120"/>
        <w:ind w:right="-5" w:firstLine="6"/>
        <w:jc w:val="center"/>
        <w:rPr>
          <w:b/>
          <w:bCs/>
          <w:iCs/>
          <w:lang w:val="nb-NO"/>
        </w:rPr>
      </w:pPr>
      <w:r>
        <w:rPr>
          <w:b/>
          <w:bCs/>
          <w:iCs/>
          <w:lang w:val="nb-NO"/>
        </w:rPr>
        <w:t xml:space="preserve">------- </w:t>
      </w:r>
      <w:r w:rsidRPr="00CF1115">
        <w:rPr>
          <w:b/>
          <w:bCs/>
          <w:iCs/>
          <w:lang w:val="nb-NO"/>
        </w:rPr>
        <w:t>THE END</w:t>
      </w:r>
      <w:r>
        <w:rPr>
          <w:b/>
          <w:bCs/>
          <w:iCs/>
          <w:lang w:val="nb-NO"/>
        </w:rPr>
        <w:t xml:space="preserve"> -------</w:t>
      </w:r>
    </w:p>
    <w:sectPr w:rsidR="005F1929" w:rsidRPr="00CF1115" w:rsidSect="00473377">
      <w:footerReference w:type="default" r:id="rId8"/>
      <w:pgSz w:w="11907" w:h="16840" w:code="9"/>
      <w:pgMar w:top="993" w:right="1440" w:bottom="113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8FAB" w14:textId="77777777" w:rsidR="00236A3A" w:rsidRDefault="00236A3A">
      <w:r>
        <w:separator/>
      </w:r>
    </w:p>
  </w:endnote>
  <w:endnote w:type="continuationSeparator" w:id="0">
    <w:p w14:paraId="2C8DF766" w14:textId="77777777" w:rsidR="00236A3A" w:rsidRDefault="0023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2851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C878B" w14:textId="29B39218" w:rsidR="00473377" w:rsidRDefault="004733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22749" w14:textId="77777777" w:rsidR="005B5A30" w:rsidRPr="005B5A30" w:rsidRDefault="005B5A30" w:rsidP="002C29CA">
    <w:pPr>
      <w:pStyle w:val="Footer"/>
      <w:ind w:right="360"/>
      <w:rPr>
        <w:b/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73CA0" w14:textId="77777777" w:rsidR="00236A3A" w:rsidRDefault="00236A3A">
      <w:r>
        <w:separator/>
      </w:r>
    </w:p>
  </w:footnote>
  <w:footnote w:type="continuationSeparator" w:id="0">
    <w:p w14:paraId="24B5931F" w14:textId="77777777" w:rsidR="00236A3A" w:rsidRDefault="0023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299"/>
    <w:multiLevelType w:val="hybridMultilevel"/>
    <w:tmpl w:val="38323668"/>
    <w:lvl w:ilvl="0" w:tplc="888CF0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3A32198"/>
    <w:multiLevelType w:val="hybridMultilevel"/>
    <w:tmpl w:val="30F6C7F8"/>
    <w:lvl w:ilvl="0" w:tplc="CB622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079B0"/>
    <w:multiLevelType w:val="hybridMultilevel"/>
    <w:tmpl w:val="B8E836E6"/>
    <w:lvl w:ilvl="0" w:tplc="C90A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6351"/>
    <w:multiLevelType w:val="hybridMultilevel"/>
    <w:tmpl w:val="D95C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34D23"/>
    <w:multiLevelType w:val="hybridMultilevel"/>
    <w:tmpl w:val="47248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E0DEF"/>
    <w:multiLevelType w:val="hybridMultilevel"/>
    <w:tmpl w:val="D310B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5347"/>
    <w:multiLevelType w:val="hybridMultilevel"/>
    <w:tmpl w:val="96501E9E"/>
    <w:lvl w:ilvl="0" w:tplc="D92E7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1645F"/>
    <w:multiLevelType w:val="hybridMultilevel"/>
    <w:tmpl w:val="ACEE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B74FA"/>
    <w:multiLevelType w:val="hybridMultilevel"/>
    <w:tmpl w:val="C686A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7CE4"/>
    <w:multiLevelType w:val="hybridMultilevel"/>
    <w:tmpl w:val="A7DAE734"/>
    <w:lvl w:ilvl="0" w:tplc="7C6CB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435A23"/>
    <w:multiLevelType w:val="hybridMultilevel"/>
    <w:tmpl w:val="7DFEFEB6"/>
    <w:lvl w:ilvl="0" w:tplc="E0FCBF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D41FDE"/>
    <w:multiLevelType w:val="hybridMultilevel"/>
    <w:tmpl w:val="5C8CEEC6"/>
    <w:lvl w:ilvl="0" w:tplc="F556A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76346"/>
    <w:multiLevelType w:val="hybridMultilevel"/>
    <w:tmpl w:val="B9FA40CA"/>
    <w:lvl w:ilvl="0" w:tplc="506EF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65A27"/>
    <w:multiLevelType w:val="hybridMultilevel"/>
    <w:tmpl w:val="E9C821CA"/>
    <w:lvl w:ilvl="0" w:tplc="3B0A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4485C"/>
    <w:multiLevelType w:val="hybridMultilevel"/>
    <w:tmpl w:val="89946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491"/>
    <w:multiLevelType w:val="hybridMultilevel"/>
    <w:tmpl w:val="C2EC50E0"/>
    <w:lvl w:ilvl="0" w:tplc="1F72D98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3F0F93"/>
    <w:multiLevelType w:val="hybridMultilevel"/>
    <w:tmpl w:val="06ECD32A"/>
    <w:lvl w:ilvl="0" w:tplc="4DAC1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CF798F"/>
    <w:multiLevelType w:val="hybridMultilevel"/>
    <w:tmpl w:val="2BF84826"/>
    <w:lvl w:ilvl="0" w:tplc="E0FCBF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391976"/>
    <w:multiLevelType w:val="hybridMultilevel"/>
    <w:tmpl w:val="DDA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55963"/>
    <w:multiLevelType w:val="hybridMultilevel"/>
    <w:tmpl w:val="7F8C9812"/>
    <w:lvl w:ilvl="0" w:tplc="C198730E">
      <w:start w:val="1"/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41118"/>
    <w:multiLevelType w:val="hybridMultilevel"/>
    <w:tmpl w:val="4F90A26A"/>
    <w:lvl w:ilvl="0" w:tplc="3C00398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2236B19"/>
    <w:multiLevelType w:val="multilevel"/>
    <w:tmpl w:val="DA0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043A1"/>
    <w:multiLevelType w:val="hybridMultilevel"/>
    <w:tmpl w:val="F8E88422"/>
    <w:lvl w:ilvl="0" w:tplc="33163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402124"/>
    <w:multiLevelType w:val="hybridMultilevel"/>
    <w:tmpl w:val="4260C772"/>
    <w:lvl w:ilvl="0" w:tplc="6C160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B60499"/>
    <w:multiLevelType w:val="hybridMultilevel"/>
    <w:tmpl w:val="95CAF202"/>
    <w:lvl w:ilvl="0" w:tplc="3BC67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6A5361"/>
    <w:multiLevelType w:val="hybridMultilevel"/>
    <w:tmpl w:val="290056A6"/>
    <w:lvl w:ilvl="0" w:tplc="917A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F28F6"/>
    <w:multiLevelType w:val="hybridMultilevel"/>
    <w:tmpl w:val="2104DF68"/>
    <w:lvl w:ilvl="0" w:tplc="208290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C2B3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08B6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A40F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985D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8DD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BCEA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78B5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FC6D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12702E8"/>
    <w:multiLevelType w:val="hybridMultilevel"/>
    <w:tmpl w:val="2916A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E2559"/>
    <w:multiLevelType w:val="hybridMultilevel"/>
    <w:tmpl w:val="C252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E14EA"/>
    <w:multiLevelType w:val="hybridMultilevel"/>
    <w:tmpl w:val="37CA9896"/>
    <w:lvl w:ilvl="0" w:tplc="574C8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75F3F"/>
    <w:multiLevelType w:val="hybridMultilevel"/>
    <w:tmpl w:val="1A160FB6"/>
    <w:lvl w:ilvl="0" w:tplc="E08ACF1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5FF2F64"/>
    <w:multiLevelType w:val="hybridMultilevel"/>
    <w:tmpl w:val="0FCA06DA"/>
    <w:lvl w:ilvl="0" w:tplc="86F01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160B55"/>
    <w:multiLevelType w:val="hybridMultilevel"/>
    <w:tmpl w:val="36B6605C"/>
    <w:lvl w:ilvl="0" w:tplc="DCECD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860499"/>
    <w:multiLevelType w:val="hybridMultilevel"/>
    <w:tmpl w:val="9F24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D5798"/>
    <w:multiLevelType w:val="hybridMultilevel"/>
    <w:tmpl w:val="9BDAA886"/>
    <w:lvl w:ilvl="0" w:tplc="BC848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1D27D9"/>
    <w:multiLevelType w:val="hybridMultilevel"/>
    <w:tmpl w:val="2A6AB21C"/>
    <w:lvl w:ilvl="0" w:tplc="F7A66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92470F"/>
    <w:multiLevelType w:val="hybridMultilevel"/>
    <w:tmpl w:val="D35E6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84590"/>
    <w:multiLevelType w:val="hybridMultilevel"/>
    <w:tmpl w:val="0E005BC6"/>
    <w:lvl w:ilvl="0" w:tplc="3C308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868405">
    <w:abstractNumId w:val="28"/>
  </w:num>
  <w:num w:numId="2" w16cid:durableId="1609384421">
    <w:abstractNumId w:val="3"/>
  </w:num>
  <w:num w:numId="3" w16cid:durableId="2108110766">
    <w:abstractNumId w:val="27"/>
  </w:num>
  <w:num w:numId="4" w16cid:durableId="2080207029">
    <w:abstractNumId w:val="4"/>
  </w:num>
  <w:num w:numId="5" w16cid:durableId="767971406">
    <w:abstractNumId w:val="5"/>
  </w:num>
  <w:num w:numId="6" w16cid:durableId="1964194906">
    <w:abstractNumId w:val="36"/>
  </w:num>
  <w:num w:numId="7" w16cid:durableId="1179390150">
    <w:abstractNumId w:val="24"/>
  </w:num>
  <w:num w:numId="8" w16cid:durableId="1331330121">
    <w:abstractNumId w:val="2"/>
  </w:num>
  <w:num w:numId="9" w16cid:durableId="1574774082">
    <w:abstractNumId w:val="13"/>
  </w:num>
  <w:num w:numId="10" w16cid:durableId="212352855">
    <w:abstractNumId w:val="22"/>
  </w:num>
  <w:num w:numId="11" w16cid:durableId="1837305532">
    <w:abstractNumId w:val="30"/>
  </w:num>
  <w:num w:numId="12" w16cid:durableId="1773207798">
    <w:abstractNumId w:val="32"/>
  </w:num>
  <w:num w:numId="13" w16cid:durableId="255289696">
    <w:abstractNumId w:val="25"/>
  </w:num>
  <w:num w:numId="14" w16cid:durableId="1900243049">
    <w:abstractNumId w:val="16"/>
  </w:num>
  <w:num w:numId="15" w16cid:durableId="826628521">
    <w:abstractNumId w:val="11"/>
  </w:num>
  <w:num w:numId="16" w16cid:durableId="1896626586">
    <w:abstractNumId w:val="35"/>
  </w:num>
  <w:num w:numId="17" w16cid:durableId="471754533">
    <w:abstractNumId w:val="6"/>
  </w:num>
  <w:num w:numId="18" w16cid:durableId="1692562705">
    <w:abstractNumId w:val="12"/>
  </w:num>
  <w:num w:numId="19" w16cid:durableId="2045255227">
    <w:abstractNumId w:val="15"/>
  </w:num>
  <w:num w:numId="20" w16cid:durableId="538471650">
    <w:abstractNumId w:val="0"/>
  </w:num>
  <w:num w:numId="21" w16cid:durableId="1255239855">
    <w:abstractNumId w:val="20"/>
  </w:num>
  <w:num w:numId="22" w16cid:durableId="1791581531">
    <w:abstractNumId w:val="14"/>
  </w:num>
  <w:num w:numId="23" w16cid:durableId="202521037">
    <w:abstractNumId w:val="8"/>
  </w:num>
  <w:num w:numId="24" w16cid:durableId="346634472">
    <w:abstractNumId w:val="31"/>
  </w:num>
  <w:num w:numId="25" w16cid:durableId="1451433056">
    <w:abstractNumId w:val="23"/>
  </w:num>
  <w:num w:numId="26" w16cid:durableId="1080104333">
    <w:abstractNumId w:val="34"/>
  </w:num>
  <w:num w:numId="27" w16cid:durableId="615647240">
    <w:abstractNumId w:val="26"/>
  </w:num>
  <w:num w:numId="28" w16cid:durableId="1571110027">
    <w:abstractNumId w:val="19"/>
  </w:num>
  <w:num w:numId="29" w16cid:durableId="1165361782">
    <w:abstractNumId w:val="21"/>
  </w:num>
  <w:num w:numId="30" w16cid:durableId="1528449500">
    <w:abstractNumId w:val="21"/>
  </w:num>
  <w:num w:numId="31" w16cid:durableId="159195111">
    <w:abstractNumId w:val="1"/>
  </w:num>
  <w:num w:numId="32" w16cid:durableId="741178905">
    <w:abstractNumId w:val="10"/>
  </w:num>
  <w:num w:numId="33" w16cid:durableId="1056471706">
    <w:abstractNumId w:val="17"/>
  </w:num>
  <w:num w:numId="34" w16cid:durableId="1961183160">
    <w:abstractNumId w:val="29"/>
  </w:num>
  <w:num w:numId="35" w16cid:durableId="2072583439">
    <w:abstractNumId w:val="7"/>
  </w:num>
  <w:num w:numId="36" w16cid:durableId="620303650">
    <w:abstractNumId w:val="18"/>
  </w:num>
  <w:num w:numId="37" w16cid:durableId="252327586">
    <w:abstractNumId w:val="37"/>
  </w:num>
  <w:num w:numId="38" w16cid:durableId="994264433">
    <w:abstractNumId w:val="33"/>
  </w:num>
  <w:num w:numId="39" w16cid:durableId="1348949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29"/>
    <w:rsid w:val="00005125"/>
    <w:rsid w:val="00023926"/>
    <w:rsid w:val="000246D6"/>
    <w:rsid w:val="00031864"/>
    <w:rsid w:val="00033FE9"/>
    <w:rsid w:val="00037A8B"/>
    <w:rsid w:val="00037D45"/>
    <w:rsid w:val="00067FB7"/>
    <w:rsid w:val="0007144E"/>
    <w:rsid w:val="00075F2C"/>
    <w:rsid w:val="000935A5"/>
    <w:rsid w:val="000935C5"/>
    <w:rsid w:val="000B7D2F"/>
    <w:rsid w:val="000C6F68"/>
    <w:rsid w:val="000E6D62"/>
    <w:rsid w:val="0010059A"/>
    <w:rsid w:val="00102EC5"/>
    <w:rsid w:val="001072BB"/>
    <w:rsid w:val="00110B58"/>
    <w:rsid w:val="0011448C"/>
    <w:rsid w:val="00117B75"/>
    <w:rsid w:val="00125EBE"/>
    <w:rsid w:val="00130C20"/>
    <w:rsid w:val="001542C3"/>
    <w:rsid w:val="00155E8A"/>
    <w:rsid w:val="0016255F"/>
    <w:rsid w:val="00165BCD"/>
    <w:rsid w:val="00171393"/>
    <w:rsid w:val="00176A33"/>
    <w:rsid w:val="001777BD"/>
    <w:rsid w:val="001907AC"/>
    <w:rsid w:val="0019755A"/>
    <w:rsid w:val="001C6C8F"/>
    <w:rsid w:val="001D2238"/>
    <w:rsid w:val="001F6D7B"/>
    <w:rsid w:val="002058DF"/>
    <w:rsid w:val="002277E8"/>
    <w:rsid w:val="00236A3A"/>
    <w:rsid w:val="0023740C"/>
    <w:rsid w:val="00253670"/>
    <w:rsid w:val="002805F5"/>
    <w:rsid w:val="00290B5F"/>
    <w:rsid w:val="00292CA6"/>
    <w:rsid w:val="00295099"/>
    <w:rsid w:val="002A09E4"/>
    <w:rsid w:val="002A1A2C"/>
    <w:rsid w:val="002A5D3C"/>
    <w:rsid w:val="002D1254"/>
    <w:rsid w:val="002D6F4A"/>
    <w:rsid w:val="002E0515"/>
    <w:rsid w:val="002F56F9"/>
    <w:rsid w:val="002F6F92"/>
    <w:rsid w:val="002F7F85"/>
    <w:rsid w:val="00304493"/>
    <w:rsid w:val="00312072"/>
    <w:rsid w:val="0031535D"/>
    <w:rsid w:val="003176BE"/>
    <w:rsid w:val="00320CD3"/>
    <w:rsid w:val="003264CC"/>
    <w:rsid w:val="0032656A"/>
    <w:rsid w:val="00332037"/>
    <w:rsid w:val="003461FE"/>
    <w:rsid w:val="00346B5D"/>
    <w:rsid w:val="00361DB1"/>
    <w:rsid w:val="0038060C"/>
    <w:rsid w:val="00383DFB"/>
    <w:rsid w:val="00384051"/>
    <w:rsid w:val="00393FC3"/>
    <w:rsid w:val="00396A09"/>
    <w:rsid w:val="0039776B"/>
    <w:rsid w:val="003A7C6B"/>
    <w:rsid w:val="003C7A70"/>
    <w:rsid w:val="003E480F"/>
    <w:rsid w:val="003F5621"/>
    <w:rsid w:val="00404DC2"/>
    <w:rsid w:val="00412ACC"/>
    <w:rsid w:val="004175D6"/>
    <w:rsid w:val="00417B5A"/>
    <w:rsid w:val="0043000B"/>
    <w:rsid w:val="0043532C"/>
    <w:rsid w:val="0043787D"/>
    <w:rsid w:val="00441586"/>
    <w:rsid w:val="004465D6"/>
    <w:rsid w:val="00453D60"/>
    <w:rsid w:val="00473377"/>
    <w:rsid w:val="00474A5A"/>
    <w:rsid w:val="00490982"/>
    <w:rsid w:val="004A0F36"/>
    <w:rsid w:val="004A21ED"/>
    <w:rsid w:val="004C0616"/>
    <w:rsid w:val="004C15BD"/>
    <w:rsid w:val="004D7B92"/>
    <w:rsid w:val="004F73CC"/>
    <w:rsid w:val="00536BFF"/>
    <w:rsid w:val="005401D0"/>
    <w:rsid w:val="0054095D"/>
    <w:rsid w:val="00543162"/>
    <w:rsid w:val="00544DE9"/>
    <w:rsid w:val="0055124A"/>
    <w:rsid w:val="005727A2"/>
    <w:rsid w:val="0058137B"/>
    <w:rsid w:val="0058297D"/>
    <w:rsid w:val="00583DFF"/>
    <w:rsid w:val="00597331"/>
    <w:rsid w:val="005974BD"/>
    <w:rsid w:val="005A15BA"/>
    <w:rsid w:val="005B0E99"/>
    <w:rsid w:val="005B1B36"/>
    <w:rsid w:val="005B5A30"/>
    <w:rsid w:val="005C1C97"/>
    <w:rsid w:val="005C5CB5"/>
    <w:rsid w:val="005D4FAB"/>
    <w:rsid w:val="005F0C77"/>
    <w:rsid w:val="005F1929"/>
    <w:rsid w:val="005F5576"/>
    <w:rsid w:val="005F580D"/>
    <w:rsid w:val="0060487E"/>
    <w:rsid w:val="006100E0"/>
    <w:rsid w:val="00621423"/>
    <w:rsid w:val="006327CC"/>
    <w:rsid w:val="00634468"/>
    <w:rsid w:val="00636760"/>
    <w:rsid w:val="00667C13"/>
    <w:rsid w:val="00673266"/>
    <w:rsid w:val="00676AA1"/>
    <w:rsid w:val="006828E6"/>
    <w:rsid w:val="0068756A"/>
    <w:rsid w:val="006B2A35"/>
    <w:rsid w:val="006B4BB6"/>
    <w:rsid w:val="006C5D8D"/>
    <w:rsid w:val="006E61BF"/>
    <w:rsid w:val="007011C3"/>
    <w:rsid w:val="00701452"/>
    <w:rsid w:val="00713193"/>
    <w:rsid w:val="0072185C"/>
    <w:rsid w:val="00730A5E"/>
    <w:rsid w:val="0074377D"/>
    <w:rsid w:val="0075075D"/>
    <w:rsid w:val="00783342"/>
    <w:rsid w:val="00787D0D"/>
    <w:rsid w:val="00797E15"/>
    <w:rsid w:val="007A2262"/>
    <w:rsid w:val="007A4010"/>
    <w:rsid w:val="007A4FC0"/>
    <w:rsid w:val="007C13E0"/>
    <w:rsid w:val="007D466C"/>
    <w:rsid w:val="007D6BBA"/>
    <w:rsid w:val="007E6D81"/>
    <w:rsid w:val="007E7B9B"/>
    <w:rsid w:val="00800229"/>
    <w:rsid w:val="008140C9"/>
    <w:rsid w:val="00820637"/>
    <w:rsid w:val="00825E55"/>
    <w:rsid w:val="0083031E"/>
    <w:rsid w:val="00830F1E"/>
    <w:rsid w:val="00831068"/>
    <w:rsid w:val="00843FE2"/>
    <w:rsid w:val="00863AC5"/>
    <w:rsid w:val="00894C57"/>
    <w:rsid w:val="008955CF"/>
    <w:rsid w:val="008C0D70"/>
    <w:rsid w:val="008C2EEC"/>
    <w:rsid w:val="008C7606"/>
    <w:rsid w:val="008D71D6"/>
    <w:rsid w:val="00904BC2"/>
    <w:rsid w:val="0090743E"/>
    <w:rsid w:val="0091140F"/>
    <w:rsid w:val="00911E82"/>
    <w:rsid w:val="00923852"/>
    <w:rsid w:val="00927F03"/>
    <w:rsid w:val="00964590"/>
    <w:rsid w:val="00975C89"/>
    <w:rsid w:val="00982660"/>
    <w:rsid w:val="009B663F"/>
    <w:rsid w:val="009C1125"/>
    <w:rsid w:val="009D2C65"/>
    <w:rsid w:val="009E18A7"/>
    <w:rsid w:val="009E2843"/>
    <w:rsid w:val="009E5DB6"/>
    <w:rsid w:val="009F4450"/>
    <w:rsid w:val="009F46B9"/>
    <w:rsid w:val="00A12A74"/>
    <w:rsid w:val="00A2207C"/>
    <w:rsid w:val="00A32B9D"/>
    <w:rsid w:val="00A41357"/>
    <w:rsid w:val="00A64E99"/>
    <w:rsid w:val="00A677E4"/>
    <w:rsid w:val="00A74F9D"/>
    <w:rsid w:val="00AA09D2"/>
    <w:rsid w:val="00AA30F4"/>
    <w:rsid w:val="00AA556D"/>
    <w:rsid w:val="00AC0428"/>
    <w:rsid w:val="00AC4FC7"/>
    <w:rsid w:val="00AD7729"/>
    <w:rsid w:val="00B12377"/>
    <w:rsid w:val="00B313D2"/>
    <w:rsid w:val="00B328D5"/>
    <w:rsid w:val="00B356F2"/>
    <w:rsid w:val="00B37677"/>
    <w:rsid w:val="00B51B00"/>
    <w:rsid w:val="00B7235B"/>
    <w:rsid w:val="00B746A2"/>
    <w:rsid w:val="00B861AC"/>
    <w:rsid w:val="00B955A4"/>
    <w:rsid w:val="00BA2BB3"/>
    <w:rsid w:val="00BB02E2"/>
    <w:rsid w:val="00BB2DCC"/>
    <w:rsid w:val="00BB2E6E"/>
    <w:rsid w:val="00BC2362"/>
    <w:rsid w:val="00BC6F04"/>
    <w:rsid w:val="00BD20A1"/>
    <w:rsid w:val="00BE11AB"/>
    <w:rsid w:val="00BF33FC"/>
    <w:rsid w:val="00C25047"/>
    <w:rsid w:val="00C3743E"/>
    <w:rsid w:val="00C44079"/>
    <w:rsid w:val="00C4682E"/>
    <w:rsid w:val="00C67742"/>
    <w:rsid w:val="00C70681"/>
    <w:rsid w:val="00C735DD"/>
    <w:rsid w:val="00C86127"/>
    <w:rsid w:val="00C97AE1"/>
    <w:rsid w:val="00CA2FA3"/>
    <w:rsid w:val="00CB1F15"/>
    <w:rsid w:val="00CF0B06"/>
    <w:rsid w:val="00CF1115"/>
    <w:rsid w:val="00CF6DEF"/>
    <w:rsid w:val="00D1694E"/>
    <w:rsid w:val="00D243F2"/>
    <w:rsid w:val="00D24D61"/>
    <w:rsid w:val="00D2767B"/>
    <w:rsid w:val="00D31915"/>
    <w:rsid w:val="00D515EE"/>
    <w:rsid w:val="00D66695"/>
    <w:rsid w:val="00DB5C33"/>
    <w:rsid w:val="00DC2550"/>
    <w:rsid w:val="00DE6946"/>
    <w:rsid w:val="00DF6EDB"/>
    <w:rsid w:val="00DF7DFE"/>
    <w:rsid w:val="00E12AF0"/>
    <w:rsid w:val="00E236F5"/>
    <w:rsid w:val="00E23A6E"/>
    <w:rsid w:val="00E2727E"/>
    <w:rsid w:val="00E4043D"/>
    <w:rsid w:val="00E4092A"/>
    <w:rsid w:val="00E419DE"/>
    <w:rsid w:val="00E46442"/>
    <w:rsid w:val="00E5512F"/>
    <w:rsid w:val="00E60173"/>
    <w:rsid w:val="00E61FD2"/>
    <w:rsid w:val="00E73BFA"/>
    <w:rsid w:val="00E81CAB"/>
    <w:rsid w:val="00E822B3"/>
    <w:rsid w:val="00E97359"/>
    <w:rsid w:val="00EA0A37"/>
    <w:rsid w:val="00EB02A2"/>
    <w:rsid w:val="00EB12EA"/>
    <w:rsid w:val="00EB1530"/>
    <w:rsid w:val="00EB5E4F"/>
    <w:rsid w:val="00EC15F5"/>
    <w:rsid w:val="00EC37C2"/>
    <w:rsid w:val="00EC6A9B"/>
    <w:rsid w:val="00ED1125"/>
    <w:rsid w:val="00EE243B"/>
    <w:rsid w:val="00EF53F1"/>
    <w:rsid w:val="00EF5F06"/>
    <w:rsid w:val="00F00322"/>
    <w:rsid w:val="00F20FE5"/>
    <w:rsid w:val="00F21950"/>
    <w:rsid w:val="00F30D27"/>
    <w:rsid w:val="00F62A01"/>
    <w:rsid w:val="00F71A2E"/>
    <w:rsid w:val="00F854FF"/>
    <w:rsid w:val="00FB0AC8"/>
    <w:rsid w:val="00FB357D"/>
    <w:rsid w:val="00FC4182"/>
    <w:rsid w:val="00FD64DD"/>
    <w:rsid w:val="00FE0BBA"/>
    <w:rsid w:val="00FE2138"/>
    <w:rsid w:val="00FE628C"/>
    <w:rsid w:val="00FF693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00852"/>
  <w15:docId w15:val="{EE66EA6B-ECBB-4F09-BA32-1EE124F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64E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19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2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F1929"/>
  </w:style>
  <w:style w:type="paragraph" w:styleId="Header">
    <w:name w:val="header"/>
    <w:basedOn w:val="Normal"/>
    <w:link w:val="HeaderChar"/>
    <w:rsid w:val="005F19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19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9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64E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basedOn w:val="Normal"/>
    <w:rsid w:val="0090743E"/>
    <w:pPr>
      <w:spacing w:before="100" w:beforeAutospacing="1" w:after="100" w:afterAutospacing="1"/>
    </w:pPr>
  </w:style>
  <w:style w:type="paragraph" w:customStyle="1" w:styleId="Subtitle1">
    <w:name w:val="Subtitle1"/>
    <w:basedOn w:val="Normal"/>
    <w:rsid w:val="0090743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63AC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4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Hoàng Thị Phong Linh</cp:lastModifiedBy>
  <cp:revision>2</cp:revision>
  <dcterms:created xsi:type="dcterms:W3CDTF">2024-08-19T16:43:00Z</dcterms:created>
  <dcterms:modified xsi:type="dcterms:W3CDTF">2024-08-19T16:43:00Z</dcterms:modified>
</cp:coreProperties>
</file>