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6319" w14:textId="77777777" w:rsidR="004B64A2" w:rsidRPr="009D0E32" w:rsidRDefault="00C13F2D" w:rsidP="00E632FA">
      <w:pPr>
        <w:spacing w:line="360" w:lineRule="auto"/>
        <w:jc w:val="both"/>
        <w:rPr>
          <w:color w:val="FF0000"/>
          <w:lang w:val="nb-NO"/>
        </w:rPr>
      </w:pPr>
      <w:r w:rsidRPr="009D0E32">
        <w:rPr>
          <w:b/>
          <w:noProof/>
          <w:color w:val="000000" w:themeColor="text1"/>
          <w:lang w:val="en-GB" w:eastAsia="en-GB"/>
        </w:rPr>
        <mc:AlternateContent>
          <mc:Choice Requires="wps">
            <w:drawing>
              <wp:anchor distT="0" distB="0" distL="114300" distR="114300" simplePos="0" relativeHeight="251659264" behindDoc="0" locked="0" layoutInCell="1" allowOverlap="1" wp14:anchorId="6EB66337" wp14:editId="6EB66338">
                <wp:simplePos x="0" y="0"/>
                <wp:positionH relativeFrom="column">
                  <wp:posOffset>2891790</wp:posOffset>
                </wp:positionH>
                <wp:positionV relativeFrom="paragraph">
                  <wp:posOffset>-63803</wp:posOffset>
                </wp:positionV>
                <wp:extent cx="3419475" cy="1441174"/>
                <wp:effectExtent l="0" t="0" r="28575" b="260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41174"/>
                        </a:xfrm>
                        <a:prstGeom prst="rect">
                          <a:avLst/>
                        </a:prstGeom>
                        <a:solidFill>
                          <a:srgbClr val="FFFFFF"/>
                        </a:solidFill>
                        <a:ln w="9525">
                          <a:solidFill>
                            <a:srgbClr val="FFFFFF"/>
                          </a:solidFill>
                          <a:miter lim="800000"/>
                        </a:ln>
                      </wps:spPr>
                      <wps:txbx>
                        <w:txbxContent>
                          <w:p w14:paraId="6EB66344" w14:textId="7307D20B" w:rsidR="00AD5347" w:rsidRPr="00AD5347" w:rsidRDefault="004B64A2" w:rsidP="00AD5347">
                            <w:pPr>
                              <w:ind w:left="119"/>
                              <w:jc w:val="center"/>
                              <w:rPr>
                                <w:b/>
                                <w:bCs/>
                                <w:lang w:val="nb-NO"/>
                                <w14:shadow w14:blurRad="50800" w14:dist="38100" w14:dir="2700000" w14:sx="100000" w14:sy="100000" w14:kx="0" w14:ky="0" w14:algn="tl">
                                  <w14:srgbClr w14:val="000000">
                                    <w14:alpha w14:val="60000"/>
                                  </w14:srgbClr>
                                </w14:shadow>
                              </w:rPr>
                            </w:pPr>
                            <w:r w:rsidRPr="00AD5347">
                              <w:rPr>
                                <w:b/>
                                <w:bCs/>
                                <w:lang w:val="nb-NO"/>
                                <w14:shadow w14:blurRad="50800" w14:dist="38100" w14:dir="2700000" w14:sx="100000" w14:sy="100000" w14:kx="0" w14:ky="0" w14:algn="tl">
                                  <w14:srgbClr w14:val="000000">
                                    <w14:alpha w14:val="60000"/>
                                  </w14:srgbClr>
                                </w14:shadow>
                              </w:rPr>
                              <w:t xml:space="preserve">ĐỀ </w:t>
                            </w:r>
                            <w:r w:rsidR="00530F25">
                              <w:rPr>
                                <w:b/>
                                <w:bCs/>
                                <w:lang w:val="nb-NO"/>
                                <w14:shadow w14:blurRad="50800" w14:dist="38100" w14:dir="2700000" w14:sx="100000" w14:sy="100000" w14:kx="0" w14:ky="0" w14:algn="tl">
                                  <w14:srgbClr w14:val="000000">
                                    <w14:alpha w14:val="60000"/>
                                  </w14:srgbClr>
                                </w14:shadow>
                              </w:rPr>
                              <w:t>THI CUỐI KÌ</w:t>
                            </w:r>
                            <w:r w:rsidR="00AD5347" w:rsidRPr="00AD5347">
                              <w:rPr>
                                <w:b/>
                                <w:bCs/>
                                <w:lang w:val="nb-NO"/>
                                <w14:shadow w14:blurRad="50800" w14:dist="38100" w14:dir="2700000" w14:sx="100000" w14:sy="100000" w14:kx="0" w14:ky="0" w14:algn="tl">
                                  <w14:srgbClr w14:val="000000">
                                    <w14:alpha w14:val="60000"/>
                                  </w14:srgbClr>
                                </w14:shadow>
                              </w:rPr>
                              <w:t xml:space="preserve"> </w:t>
                            </w:r>
                            <w:r w:rsidR="00251C0C">
                              <w:rPr>
                                <w:b/>
                                <w:bCs/>
                                <w:lang w:val="nb-NO"/>
                                <w14:shadow w14:blurRad="50800" w14:dist="38100" w14:dir="2700000" w14:sx="100000" w14:sy="100000" w14:kx="0" w14:ky="0" w14:algn="tl">
                                  <w14:srgbClr w14:val="000000">
                                    <w14:alpha w14:val="60000"/>
                                  </w14:srgbClr>
                                </w14:shadow>
                              </w:rPr>
                              <w:t xml:space="preserve">READING </w:t>
                            </w:r>
                          </w:p>
                          <w:p w14:paraId="6EB66346" w14:textId="0372F085" w:rsidR="004B64A2" w:rsidRPr="00AD5347" w:rsidRDefault="00766AE9" w:rsidP="00AD5347">
                            <w:pPr>
                              <w:ind w:left="119"/>
                              <w:rPr>
                                <w:rFonts w:eastAsia="Batang"/>
                                <w:b/>
                                <w:bCs/>
                              </w:rPr>
                            </w:pPr>
                            <w:r>
                              <w:rPr>
                                <w:rFonts w:eastAsia="Batang"/>
                                <w:b/>
                                <w:bCs/>
                                <w:lang w:val="nb-NO"/>
                              </w:rPr>
                              <w:t>Môn thi</w:t>
                            </w:r>
                            <w:r w:rsidR="004B64A2" w:rsidRPr="00AD5347">
                              <w:rPr>
                                <w:rFonts w:eastAsia="Batang"/>
                                <w:b/>
                                <w:bCs/>
                                <w:lang w:val="nb-NO"/>
                              </w:rPr>
                              <w:t xml:space="preserve">: </w:t>
                            </w:r>
                            <w:r w:rsidR="00C13F2D" w:rsidRPr="00AD5347">
                              <w:rPr>
                                <w:rFonts w:eastAsia="Batang"/>
                                <w:b/>
                                <w:bCs/>
                                <w:lang w:val="nb-NO"/>
                              </w:rPr>
                              <w:t>English</w:t>
                            </w:r>
                            <w:r w:rsidR="004B64A2" w:rsidRPr="00AD5347">
                              <w:rPr>
                                <w:rFonts w:eastAsia="Batang"/>
                                <w:b/>
                                <w:bCs/>
                                <w:lang w:val="nb-NO"/>
                              </w:rPr>
                              <w:t xml:space="preserve"> </w:t>
                            </w:r>
                            <w:r w:rsidR="006848A8">
                              <w:rPr>
                                <w:rFonts w:eastAsia="Batang"/>
                                <w:b/>
                                <w:bCs/>
                                <w:lang w:val="nb-NO"/>
                              </w:rPr>
                              <w:t>4</w:t>
                            </w:r>
                          </w:p>
                          <w:p w14:paraId="6EB66347" w14:textId="77777777" w:rsidR="004B64A2" w:rsidRPr="00AD5347" w:rsidRDefault="004B64A2" w:rsidP="00AD5347">
                            <w:pPr>
                              <w:ind w:left="120"/>
                              <w:rPr>
                                <w:lang w:val="nb-NO"/>
                              </w:rPr>
                            </w:pPr>
                            <w:r w:rsidRPr="00AD5347">
                              <w:rPr>
                                <w:rFonts w:eastAsia="Batang"/>
                                <w:b/>
                                <w:bCs/>
                                <w:lang w:val="nb-NO"/>
                              </w:rPr>
                              <w:t>Lớp/</w:t>
                            </w:r>
                            <w:r w:rsidR="00766AE9">
                              <w:rPr>
                                <w:rFonts w:eastAsia="Batang"/>
                                <w:b/>
                                <w:bCs/>
                                <w:lang w:val="nb-NO"/>
                              </w:rPr>
                              <w:t xml:space="preserve"> </w:t>
                            </w:r>
                            <w:r w:rsidRPr="00AD5347">
                              <w:rPr>
                                <w:rFonts w:eastAsia="Batang"/>
                                <w:b/>
                                <w:bCs/>
                                <w:lang w:val="nb-NO"/>
                              </w:rPr>
                              <w:t>Lớ</w:t>
                            </w:r>
                            <w:r w:rsidR="00766AE9">
                              <w:rPr>
                                <w:rFonts w:eastAsia="Batang"/>
                                <w:b/>
                                <w:bCs/>
                                <w:lang w:val="nb-NO"/>
                              </w:rPr>
                              <w:t xml:space="preserve">p </w:t>
                            </w:r>
                            <w:r w:rsidRPr="00AD5347">
                              <w:rPr>
                                <w:rFonts w:eastAsia="Batang"/>
                                <w:b/>
                                <w:bCs/>
                                <w:lang w:val="nb-NO"/>
                              </w:rPr>
                              <w:t>học phần:</w:t>
                            </w:r>
                            <w:r w:rsidRPr="00AD5347">
                              <w:rPr>
                                <w:lang w:val="nb-NO"/>
                              </w:rPr>
                              <w:t xml:space="preserve"> </w:t>
                            </w:r>
                            <w:r w:rsidRPr="0098577D">
                              <w:rPr>
                                <w:b/>
                                <w:lang w:val="nb-NO"/>
                              </w:rPr>
                              <w:t>.............</w:t>
                            </w:r>
                            <w:r w:rsidR="0098577D">
                              <w:rPr>
                                <w:b/>
                                <w:lang w:val="nb-NO"/>
                              </w:rPr>
                              <w:t>...........................</w:t>
                            </w:r>
                          </w:p>
                          <w:p w14:paraId="6EB66348" w14:textId="77777777" w:rsidR="004B64A2" w:rsidRPr="00AD5347" w:rsidRDefault="004B64A2" w:rsidP="00AD5347">
                            <w:pPr>
                              <w:ind w:left="120"/>
                              <w:rPr>
                                <w:lang w:val="nb-NO"/>
                              </w:rPr>
                            </w:pPr>
                            <w:r w:rsidRPr="00AD5347">
                              <w:rPr>
                                <w:rFonts w:eastAsia="Batang"/>
                                <w:b/>
                                <w:bCs/>
                                <w:lang w:val="nb-NO"/>
                              </w:rPr>
                              <w:t>Ngày thi:</w:t>
                            </w:r>
                            <w:r w:rsidRPr="00AD5347">
                              <w:rPr>
                                <w:lang w:val="nb-NO"/>
                              </w:rPr>
                              <w:t xml:space="preserve"> </w:t>
                            </w:r>
                            <w:r w:rsidR="009071BF">
                              <w:rPr>
                                <w:b/>
                                <w:lang w:val="nb-NO"/>
                              </w:rPr>
                              <w:t>...........</w:t>
                            </w:r>
                            <w:r w:rsidR="00766AE9" w:rsidRPr="00766AE9">
                              <w:rPr>
                                <w:b/>
                                <w:lang w:val="nb-NO"/>
                              </w:rPr>
                              <w:t>/</w:t>
                            </w:r>
                            <w:r w:rsidR="009071BF" w:rsidRPr="009071BF">
                              <w:rPr>
                                <w:b/>
                                <w:lang w:val="nb-NO"/>
                              </w:rPr>
                              <w:t xml:space="preserve"> </w:t>
                            </w:r>
                            <w:r w:rsidR="009071BF">
                              <w:rPr>
                                <w:b/>
                                <w:lang w:val="nb-NO"/>
                              </w:rPr>
                              <w:t>...........</w:t>
                            </w:r>
                            <w:r w:rsidR="00766AE9" w:rsidRPr="00766AE9">
                              <w:rPr>
                                <w:b/>
                                <w:lang w:val="nb-NO"/>
                              </w:rPr>
                              <w:t>/</w:t>
                            </w:r>
                            <w:r w:rsidR="009071BF">
                              <w:rPr>
                                <w:b/>
                                <w:lang w:val="nb-NO"/>
                              </w:rPr>
                              <w:t xml:space="preserve"> </w:t>
                            </w:r>
                            <w:r w:rsidR="00766AE9" w:rsidRPr="00766AE9">
                              <w:rPr>
                                <w:b/>
                                <w:lang w:val="nb-NO"/>
                              </w:rPr>
                              <w:t xml:space="preserve">2023 (Tiết </w:t>
                            </w:r>
                            <w:r w:rsidR="009071BF">
                              <w:rPr>
                                <w:b/>
                                <w:lang w:val="nb-NO"/>
                              </w:rPr>
                              <w:t>..............</w:t>
                            </w:r>
                            <w:r w:rsidR="00766AE9" w:rsidRPr="00766AE9">
                              <w:rPr>
                                <w:b/>
                                <w:lang w:val="nb-NO"/>
                              </w:rPr>
                              <w:t>)</w:t>
                            </w:r>
                          </w:p>
                          <w:p w14:paraId="6EB66349" w14:textId="77777777" w:rsidR="004B64A2" w:rsidRPr="00AD5347" w:rsidRDefault="004B64A2" w:rsidP="00AD5347">
                            <w:pPr>
                              <w:jc w:val="center"/>
                              <w:rPr>
                                <w:lang w:val="nb-NO"/>
                              </w:rPr>
                            </w:pPr>
                            <w:r w:rsidRPr="00AD5347">
                              <w:rPr>
                                <w:lang w:val="nb-NO"/>
                              </w:rPr>
                              <w:t>Thời gian làm bài: 60 phút</w:t>
                            </w:r>
                          </w:p>
                          <w:p w14:paraId="6EB6634A" w14:textId="77777777" w:rsidR="004B64A2" w:rsidRPr="00923F88" w:rsidRDefault="004B64A2" w:rsidP="00AD5347">
                            <w:pPr>
                              <w:jc w:val="center"/>
                              <w:rPr>
                                <w:i/>
                                <w:lang w:val="nb-NO"/>
                              </w:rPr>
                            </w:pPr>
                            <w:r w:rsidRPr="00AD5347">
                              <w:rPr>
                                <w:i/>
                                <w:lang w:val="nb-NO"/>
                              </w:rPr>
                              <w:t>(Không kể thời gian phát đề)</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B66337" id="_x0000_t202" coordsize="21600,21600" o:spt="202" path="m,l,21600r21600,l21600,xe">
                <v:stroke joinstyle="miter"/>
                <v:path gradientshapeok="t" o:connecttype="rect"/>
              </v:shapetype>
              <v:shape id="Text Box 2" o:spid="_x0000_s1026" type="#_x0000_t202" style="position:absolute;left:0;text-align:left;margin-left:227.7pt;margin-top:-5pt;width:269.25pt;height:1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" strokecolor="white">
                <v:textbox>
                  <w:txbxContent>
                    <w:p w14:paraId="6EB66344" w14:textId="7307D20B" w:rsidR="00AD5347" w:rsidRPr="00AD5347" w:rsidRDefault="004B64A2" w:rsidP="00AD5347">
                      <w:pPr>
                        <w:ind w:left="119"/>
                        <w:jc w:val="center"/>
                        <w:rPr>
                          <w:b/>
                          <w:bCs/>
                          <w:lang w:val="nb-NO"/>
                          <w14:shadow w14:blurRad="50800" w14:dist="38100" w14:dir="2700000" w14:sx="100000" w14:sy="100000" w14:kx="0" w14:ky="0" w14:algn="tl">
                            <w14:srgbClr w14:val="000000">
                              <w14:alpha w14:val="60000"/>
                            </w14:srgbClr>
                          </w14:shadow>
                        </w:rPr>
                      </w:pPr>
                      <w:r w:rsidRPr="00AD5347">
                        <w:rPr>
                          <w:b/>
                          <w:bCs/>
                          <w:lang w:val="nb-NO"/>
                          <w14:shadow w14:blurRad="50800" w14:dist="38100" w14:dir="2700000" w14:sx="100000" w14:sy="100000" w14:kx="0" w14:ky="0" w14:algn="tl">
                            <w14:srgbClr w14:val="000000">
                              <w14:alpha w14:val="60000"/>
                            </w14:srgbClr>
                          </w14:shadow>
                        </w:rPr>
                        <w:t xml:space="preserve">ĐỀ </w:t>
                      </w:r>
                      <w:r w:rsidR="00530F25">
                        <w:rPr>
                          <w:b/>
                          <w:bCs/>
                          <w:lang w:val="nb-NO"/>
                          <w14:shadow w14:blurRad="50800" w14:dist="38100" w14:dir="2700000" w14:sx="100000" w14:sy="100000" w14:kx="0" w14:ky="0" w14:algn="tl">
                            <w14:srgbClr w14:val="000000">
                              <w14:alpha w14:val="60000"/>
                            </w14:srgbClr>
                          </w14:shadow>
                        </w:rPr>
                        <w:t>THI CUỐI KÌ</w:t>
                      </w:r>
                      <w:r w:rsidR="00AD5347" w:rsidRPr="00AD5347">
                        <w:rPr>
                          <w:b/>
                          <w:bCs/>
                          <w:lang w:val="nb-NO"/>
                          <w14:shadow w14:blurRad="50800" w14:dist="38100" w14:dir="2700000" w14:sx="100000" w14:sy="100000" w14:kx="0" w14:ky="0" w14:algn="tl">
                            <w14:srgbClr w14:val="000000">
                              <w14:alpha w14:val="60000"/>
                            </w14:srgbClr>
                          </w14:shadow>
                        </w:rPr>
                        <w:t xml:space="preserve"> </w:t>
                      </w:r>
                      <w:r w:rsidR="00251C0C">
                        <w:rPr>
                          <w:b/>
                          <w:bCs/>
                          <w:lang w:val="nb-NO"/>
                          <w14:shadow w14:blurRad="50800" w14:dist="38100" w14:dir="2700000" w14:sx="100000" w14:sy="100000" w14:kx="0" w14:ky="0" w14:algn="tl">
                            <w14:srgbClr w14:val="000000">
                              <w14:alpha w14:val="60000"/>
                            </w14:srgbClr>
                          </w14:shadow>
                        </w:rPr>
                        <w:t xml:space="preserve">READING </w:t>
                      </w:r>
                    </w:p>
                    <w:p w14:paraId="6EB66346" w14:textId="0372F085" w:rsidR="004B64A2" w:rsidRPr="00AD5347" w:rsidRDefault="00766AE9" w:rsidP="00AD5347">
                      <w:pPr>
                        <w:ind w:left="119"/>
                        <w:rPr>
                          <w:rFonts w:eastAsia="Batang"/>
                          <w:b/>
                          <w:bCs/>
                        </w:rPr>
                      </w:pPr>
                      <w:r>
                        <w:rPr>
                          <w:rFonts w:eastAsia="Batang"/>
                          <w:b/>
                          <w:bCs/>
                          <w:lang w:val="nb-NO"/>
                        </w:rPr>
                        <w:t>Môn thi</w:t>
                      </w:r>
                      <w:r w:rsidR="004B64A2" w:rsidRPr="00AD5347">
                        <w:rPr>
                          <w:rFonts w:eastAsia="Batang"/>
                          <w:b/>
                          <w:bCs/>
                          <w:lang w:val="nb-NO"/>
                        </w:rPr>
                        <w:t xml:space="preserve">: </w:t>
                      </w:r>
                      <w:r w:rsidR="00C13F2D" w:rsidRPr="00AD5347">
                        <w:rPr>
                          <w:rFonts w:eastAsia="Batang"/>
                          <w:b/>
                          <w:bCs/>
                          <w:lang w:val="nb-NO"/>
                        </w:rPr>
                        <w:t>English</w:t>
                      </w:r>
                      <w:r w:rsidR="004B64A2" w:rsidRPr="00AD5347">
                        <w:rPr>
                          <w:rFonts w:eastAsia="Batang"/>
                          <w:b/>
                          <w:bCs/>
                          <w:lang w:val="nb-NO"/>
                        </w:rPr>
                        <w:t xml:space="preserve"> </w:t>
                      </w:r>
                      <w:r w:rsidR="006848A8">
                        <w:rPr>
                          <w:rFonts w:eastAsia="Batang"/>
                          <w:b/>
                          <w:bCs/>
                          <w:lang w:val="nb-NO"/>
                        </w:rPr>
                        <w:t>4</w:t>
                      </w:r>
                    </w:p>
                    <w:p w14:paraId="6EB66347" w14:textId="77777777" w:rsidR="004B64A2" w:rsidRPr="00AD5347" w:rsidRDefault="004B64A2" w:rsidP="00AD5347">
                      <w:pPr>
                        <w:ind w:left="120"/>
                        <w:rPr>
                          <w:lang w:val="nb-NO"/>
                        </w:rPr>
                      </w:pPr>
                      <w:r w:rsidRPr="00AD5347">
                        <w:rPr>
                          <w:rFonts w:eastAsia="Batang"/>
                          <w:b/>
                          <w:bCs/>
                          <w:lang w:val="nb-NO"/>
                        </w:rPr>
                        <w:t>Lớp/</w:t>
                      </w:r>
                      <w:r w:rsidR="00766AE9">
                        <w:rPr>
                          <w:rFonts w:eastAsia="Batang"/>
                          <w:b/>
                          <w:bCs/>
                          <w:lang w:val="nb-NO"/>
                        </w:rPr>
                        <w:t xml:space="preserve"> </w:t>
                      </w:r>
                      <w:r w:rsidRPr="00AD5347">
                        <w:rPr>
                          <w:rFonts w:eastAsia="Batang"/>
                          <w:b/>
                          <w:bCs/>
                          <w:lang w:val="nb-NO"/>
                        </w:rPr>
                        <w:t>Lớ</w:t>
                      </w:r>
                      <w:r w:rsidR="00766AE9">
                        <w:rPr>
                          <w:rFonts w:eastAsia="Batang"/>
                          <w:b/>
                          <w:bCs/>
                          <w:lang w:val="nb-NO"/>
                        </w:rPr>
                        <w:t xml:space="preserve">p </w:t>
                      </w:r>
                      <w:r w:rsidRPr="00AD5347">
                        <w:rPr>
                          <w:rFonts w:eastAsia="Batang"/>
                          <w:b/>
                          <w:bCs/>
                          <w:lang w:val="nb-NO"/>
                        </w:rPr>
                        <w:t>học phần:</w:t>
                      </w:r>
                      <w:r w:rsidRPr="00AD5347">
                        <w:rPr>
                          <w:lang w:val="nb-NO"/>
                        </w:rPr>
                        <w:t xml:space="preserve"> </w:t>
                      </w:r>
                      <w:r w:rsidRPr="0098577D">
                        <w:rPr>
                          <w:b/>
                          <w:lang w:val="nb-NO"/>
                        </w:rPr>
                        <w:t>.............</w:t>
                      </w:r>
                      <w:r w:rsidR="0098577D">
                        <w:rPr>
                          <w:b/>
                          <w:lang w:val="nb-NO"/>
                        </w:rPr>
                        <w:t>...........................</w:t>
                      </w:r>
                    </w:p>
                    <w:p w14:paraId="6EB66348" w14:textId="77777777" w:rsidR="004B64A2" w:rsidRPr="00AD5347" w:rsidRDefault="004B64A2" w:rsidP="00AD5347">
                      <w:pPr>
                        <w:ind w:left="120"/>
                        <w:rPr>
                          <w:lang w:val="nb-NO"/>
                        </w:rPr>
                      </w:pPr>
                      <w:r w:rsidRPr="00AD5347">
                        <w:rPr>
                          <w:rFonts w:eastAsia="Batang"/>
                          <w:b/>
                          <w:bCs/>
                          <w:lang w:val="nb-NO"/>
                        </w:rPr>
                        <w:t>Ngày thi:</w:t>
                      </w:r>
                      <w:r w:rsidRPr="00AD5347">
                        <w:rPr>
                          <w:lang w:val="nb-NO"/>
                        </w:rPr>
                        <w:t xml:space="preserve"> </w:t>
                      </w:r>
                      <w:r w:rsidR="009071BF">
                        <w:rPr>
                          <w:b/>
                          <w:lang w:val="nb-NO"/>
                        </w:rPr>
                        <w:t>...........</w:t>
                      </w:r>
                      <w:r w:rsidR="00766AE9" w:rsidRPr="00766AE9">
                        <w:rPr>
                          <w:b/>
                          <w:lang w:val="nb-NO"/>
                        </w:rPr>
                        <w:t>/</w:t>
                      </w:r>
                      <w:r w:rsidR="009071BF" w:rsidRPr="009071BF">
                        <w:rPr>
                          <w:b/>
                          <w:lang w:val="nb-NO"/>
                        </w:rPr>
                        <w:t xml:space="preserve"> </w:t>
                      </w:r>
                      <w:r w:rsidR="009071BF">
                        <w:rPr>
                          <w:b/>
                          <w:lang w:val="nb-NO"/>
                        </w:rPr>
                        <w:t>...........</w:t>
                      </w:r>
                      <w:r w:rsidR="00766AE9" w:rsidRPr="00766AE9">
                        <w:rPr>
                          <w:b/>
                          <w:lang w:val="nb-NO"/>
                        </w:rPr>
                        <w:t>/</w:t>
                      </w:r>
                      <w:r w:rsidR="009071BF">
                        <w:rPr>
                          <w:b/>
                          <w:lang w:val="nb-NO"/>
                        </w:rPr>
                        <w:t xml:space="preserve"> </w:t>
                      </w:r>
                      <w:r w:rsidR="00766AE9" w:rsidRPr="00766AE9">
                        <w:rPr>
                          <w:b/>
                          <w:lang w:val="nb-NO"/>
                        </w:rPr>
                        <w:t xml:space="preserve">2023 (Tiết </w:t>
                      </w:r>
                      <w:r w:rsidR="009071BF">
                        <w:rPr>
                          <w:b/>
                          <w:lang w:val="nb-NO"/>
                        </w:rPr>
                        <w:t>..............</w:t>
                      </w:r>
                      <w:r w:rsidR="00766AE9" w:rsidRPr="00766AE9">
                        <w:rPr>
                          <w:b/>
                          <w:lang w:val="nb-NO"/>
                        </w:rPr>
                        <w:t>)</w:t>
                      </w:r>
                    </w:p>
                    <w:p w14:paraId="6EB66349" w14:textId="77777777" w:rsidR="004B64A2" w:rsidRPr="00AD5347" w:rsidRDefault="004B64A2" w:rsidP="00AD5347">
                      <w:pPr>
                        <w:jc w:val="center"/>
                        <w:rPr>
                          <w:lang w:val="nb-NO"/>
                        </w:rPr>
                      </w:pPr>
                      <w:r w:rsidRPr="00AD5347">
                        <w:rPr>
                          <w:lang w:val="nb-NO"/>
                        </w:rPr>
                        <w:t>Thời gian làm bài: 60 phút</w:t>
                      </w:r>
                    </w:p>
                    <w:p w14:paraId="6EB6634A" w14:textId="77777777" w:rsidR="004B64A2" w:rsidRPr="00923F88" w:rsidRDefault="004B64A2" w:rsidP="00AD5347">
                      <w:pPr>
                        <w:jc w:val="center"/>
                        <w:rPr>
                          <w:i/>
                          <w:lang w:val="nb-NO"/>
                        </w:rPr>
                      </w:pPr>
                      <w:r w:rsidRPr="00AD5347">
                        <w:rPr>
                          <w:i/>
                          <w:lang w:val="nb-NO"/>
                        </w:rPr>
                        <w:t>(Không kể thời gian phát đề)</w:t>
                      </w:r>
                    </w:p>
                  </w:txbxContent>
                </v:textbox>
              </v:shape>
            </w:pict>
          </mc:Fallback>
        </mc:AlternateContent>
      </w:r>
      <w:r w:rsidR="005A5A55" w:rsidRPr="009D0E32">
        <w:rPr>
          <w:b/>
          <w:color w:val="FF0000"/>
          <w:lang w:val="nb-NO"/>
        </w:rPr>
        <w:t xml:space="preserve"> </w:t>
      </w:r>
      <w:r w:rsidR="004B64A2" w:rsidRPr="009D0E32">
        <w:rPr>
          <w:color w:val="000000" w:themeColor="text1"/>
          <w:lang w:val="nb-NO"/>
        </w:rPr>
        <w:t>TRƯỜNG ĐẠI HỌC CÔNG NGHIỆP</w:t>
      </w:r>
    </w:p>
    <w:p w14:paraId="6EB6631A" w14:textId="68DCCB5C" w:rsidR="004B64A2" w:rsidRPr="009D0E32" w:rsidRDefault="00E32421" w:rsidP="00E32421">
      <w:pPr>
        <w:spacing w:line="360" w:lineRule="auto"/>
        <w:jc w:val="both"/>
        <w:rPr>
          <w:color w:val="000000" w:themeColor="text1"/>
          <w:lang w:val="nb-NO"/>
        </w:rPr>
      </w:pPr>
      <w:r w:rsidRPr="009D0E32">
        <w:rPr>
          <w:color w:val="000000" w:themeColor="text1"/>
          <w:lang w:val="nb-NO"/>
        </w:rPr>
        <w:t xml:space="preserve">        </w:t>
      </w:r>
      <w:r w:rsidR="004B64A2" w:rsidRPr="009D0E32">
        <w:rPr>
          <w:color w:val="000000" w:themeColor="text1"/>
          <w:lang w:val="nb-NO"/>
        </w:rPr>
        <w:t>THÀNH PHỐ HỒ CHÍ MINH</w:t>
      </w:r>
    </w:p>
    <w:p w14:paraId="6EB6631B" w14:textId="52BBFD8A" w:rsidR="004B64A2" w:rsidRPr="009D0E32" w:rsidRDefault="00E32421" w:rsidP="00E32421">
      <w:pPr>
        <w:spacing w:line="360" w:lineRule="auto"/>
        <w:jc w:val="both"/>
        <w:rPr>
          <w:b/>
          <w:color w:val="000000" w:themeColor="text1"/>
          <w:lang w:val="nb-NO"/>
        </w:rPr>
      </w:pPr>
      <w:r w:rsidRPr="009D0E32">
        <w:rPr>
          <w:noProof/>
          <w:color w:val="000000" w:themeColor="text1"/>
          <w:lang w:val="en-GB" w:eastAsia="en-GB"/>
        </w:rPr>
        <mc:AlternateContent>
          <mc:Choice Requires="wps">
            <w:drawing>
              <wp:anchor distT="0" distB="0" distL="114300" distR="114300" simplePos="0" relativeHeight="251660288" behindDoc="0" locked="0" layoutInCell="1" allowOverlap="1" wp14:anchorId="6EB66339" wp14:editId="10FA7ED6">
                <wp:simplePos x="0" y="0"/>
                <wp:positionH relativeFrom="column">
                  <wp:posOffset>520065</wp:posOffset>
                </wp:positionH>
                <wp:positionV relativeFrom="paragraph">
                  <wp:posOffset>165100</wp:posOffset>
                </wp:positionV>
                <wp:extent cx="1430655" cy="0"/>
                <wp:effectExtent l="0" t="0" r="17145" b="19050"/>
                <wp:wrapNone/>
                <wp:docPr id="3" name="Straight Connector 3"/>
                <wp:cNvGraphicFramePr/>
                <a:graphic xmlns:a="http://schemas.openxmlformats.org/drawingml/2006/main">
                  <a:graphicData uri="http://schemas.microsoft.com/office/word/2010/wordprocessingShape">
                    <wps:wsp>
                      <wps:cNvCnPr/>
                      <wps:spPr>
                        <a:xfrm>
                          <a:off x="0" y="0"/>
                          <a:ext cx="14306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8F4C02"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95pt,13pt" to="153.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" strokecolor="black [3213]"/>
            </w:pict>
          </mc:Fallback>
        </mc:AlternateContent>
      </w:r>
      <w:r w:rsidRPr="009D0E32">
        <w:rPr>
          <w:b/>
          <w:color w:val="000000" w:themeColor="text1"/>
          <w:lang w:val="nb-NO"/>
        </w:rPr>
        <w:t xml:space="preserve">              </w:t>
      </w:r>
      <w:r w:rsidR="004B64A2" w:rsidRPr="009D0E32">
        <w:rPr>
          <w:b/>
          <w:color w:val="000000" w:themeColor="text1"/>
          <w:lang w:val="nb-NO"/>
        </w:rPr>
        <w:t>KHOA NGOẠI NGỮ</w:t>
      </w:r>
    </w:p>
    <w:p w14:paraId="6EB6631C" w14:textId="47EC63C3" w:rsidR="004B64A2" w:rsidRPr="009D0E32" w:rsidRDefault="004B64A2" w:rsidP="00E632FA">
      <w:pPr>
        <w:spacing w:line="360" w:lineRule="auto"/>
        <w:jc w:val="both"/>
        <w:rPr>
          <w:b/>
          <w:color w:val="FF0000"/>
          <w:lang w:val="nb-NO"/>
        </w:rPr>
      </w:pPr>
    </w:p>
    <w:p w14:paraId="6EB6631D" w14:textId="77777777" w:rsidR="004B64A2" w:rsidRPr="009D0E32" w:rsidRDefault="004B64A2" w:rsidP="00E632FA">
      <w:pPr>
        <w:tabs>
          <w:tab w:val="left" w:pos="8445"/>
        </w:tabs>
        <w:spacing w:line="360" w:lineRule="auto"/>
        <w:rPr>
          <w:i/>
          <w:lang w:val="nb-NO"/>
        </w:rPr>
      </w:pPr>
      <w:r w:rsidRPr="009D0E32">
        <w:rPr>
          <w:i/>
          <w:lang w:val="nb-NO"/>
        </w:rPr>
        <w:t>Họ và tên thí sinh: ..............................................</w:t>
      </w:r>
    </w:p>
    <w:p w14:paraId="6EB6631E" w14:textId="77777777" w:rsidR="004B64A2" w:rsidRPr="009D0E32" w:rsidRDefault="004B64A2" w:rsidP="00E632FA">
      <w:pPr>
        <w:tabs>
          <w:tab w:val="left" w:pos="8445"/>
        </w:tabs>
        <w:spacing w:line="360" w:lineRule="auto"/>
        <w:rPr>
          <w:i/>
          <w:lang w:val="nb-NO"/>
        </w:rPr>
      </w:pPr>
      <w:r w:rsidRPr="009D0E32">
        <w:rPr>
          <w:i/>
          <w:lang w:val="nb-NO"/>
        </w:rPr>
        <w:t>MSSV: ................................................................</w:t>
      </w:r>
    </w:p>
    <w:p w14:paraId="1436A957" w14:textId="77777777" w:rsidR="00780EEC" w:rsidRPr="009D0E32" w:rsidRDefault="00780EEC" w:rsidP="00E632FA">
      <w:pPr>
        <w:spacing w:line="360" w:lineRule="auto"/>
        <w:rPr>
          <w:bCs/>
          <w:lang w:val="nb-NO"/>
        </w:rPr>
      </w:pPr>
    </w:p>
    <w:p w14:paraId="0E8D8860" w14:textId="74E09A33" w:rsidR="003238C2" w:rsidRPr="009D0E32" w:rsidRDefault="003238C2" w:rsidP="00E632FA">
      <w:pPr>
        <w:spacing w:line="360" w:lineRule="auto"/>
        <w:rPr>
          <w:bCs/>
          <w:lang w:val="nb-NO"/>
        </w:rPr>
      </w:pPr>
      <w:r w:rsidRPr="009D0E32">
        <w:rPr>
          <w:b/>
          <w:bCs/>
          <w:lang w:val="nb-NO"/>
        </w:rPr>
        <w:t>PART 1</w:t>
      </w:r>
      <w:r w:rsidRPr="009D0E32">
        <w:rPr>
          <w:bCs/>
          <w:lang w:val="nb-NO"/>
        </w:rPr>
        <w:t xml:space="preserve"> </w:t>
      </w:r>
    </w:p>
    <w:p w14:paraId="3C3DBC85" w14:textId="34203E67" w:rsidR="004B31BA" w:rsidRPr="009D0E32" w:rsidRDefault="004B31BA" w:rsidP="00E632FA">
      <w:pPr>
        <w:spacing w:line="360" w:lineRule="auto"/>
        <w:rPr>
          <w:b/>
          <w:bCs/>
          <w:lang w:val="nb-NO"/>
        </w:rPr>
      </w:pPr>
      <w:r w:rsidRPr="009D0E32">
        <w:rPr>
          <w:b/>
          <w:bCs/>
          <w:lang w:val="nb-NO"/>
        </w:rPr>
        <w:t>For each question, choose the correct answer.</w:t>
      </w:r>
    </w:p>
    <w:p w14:paraId="751A31AA" w14:textId="77777777" w:rsidR="00757C33" w:rsidRPr="009D0E32" w:rsidRDefault="00757C33" w:rsidP="00E632FA">
      <w:pPr>
        <w:spacing w:line="360" w:lineRule="auto"/>
        <w:rPr>
          <w:bCs/>
          <w:lang w:val="vi-VN"/>
        </w:rPr>
      </w:pPr>
    </w:p>
    <w:tbl>
      <w:tblPr>
        <w:tblStyle w:val="TableGrid"/>
        <w:tblW w:w="9019" w:type="dxa"/>
        <w:tblLayout w:type="fixed"/>
        <w:tblLook w:val="04A0" w:firstRow="1" w:lastRow="0" w:firstColumn="1" w:lastColumn="0" w:noHBand="0" w:noVBand="1"/>
      </w:tblPr>
      <w:tblGrid>
        <w:gridCol w:w="457"/>
        <w:gridCol w:w="5388"/>
        <w:gridCol w:w="3174"/>
      </w:tblGrid>
      <w:tr w:rsidR="00D9739B" w:rsidRPr="009D0E32" w14:paraId="4B6C7523" w14:textId="77777777" w:rsidTr="002046D7">
        <w:tc>
          <w:tcPr>
            <w:tcW w:w="457" w:type="dxa"/>
          </w:tcPr>
          <w:p w14:paraId="704A9CE0" w14:textId="6829B690" w:rsidR="00757C33" w:rsidRPr="009D0E32" w:rsidRDefault="0011096F" w:rsidP="00E632FA">
            <w:pPr>
              <w:spacing w:line="360" w:lineRule="auto"/>
              <w:rPr>
                <w:bCs/>
              </w:rPr>
            </w:pPr>
            <w:r w:rsidRPr="009D0E32">
              <w:rPr>
                <w:bCs/>
              </w:rPr>
              <w:t>1</w:t>
            </w:r>
          </w:p>
        </w:tc>
        <w:tc>
          <w:tcPr>
            <w:tcW w:w="5388" w:type="dxa"/>
          </w:tcPr>
          <w:p w14:paraId="79712AFE" w14:textId="77ADFC1B" w:rsidR="00757C33" w:rsidRPr="009D0E32" w:rsidRDefault="00860630" w:rsidP="00E632FA">
            <w:pPr>
              <w:spacing w:line="360" w:lineRule="auto"/>
              <w:rPr>
                <w:bCs/>
                <w:lang w:val="vi-VN"/>
              </w:rPr>
            </w:pPr>
            <w:r w:rsidRPr="009D0E32">
              <w:rPr>
                <w:bCs/>
                <w:noProof/>
                <w:lang w:val="vi-VN"/>
              </w:rPr>
              <w:drawing>
                <wp:inline distT="0" distB="0" distL="0" distR="0" wp14:anchorId="68AD946A" wp14:editId="445824CF">
                  <wp:extent cx="3117215" cy="1718631"/>
                  <wp:effectExtent l="0" t="0" r="6985" b="0"/>
                  <wp:docPr id="2050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807" name=""/>
                          <pic:cNvPicPr/>
                        </pic:nvPicPr>
                        <pic:blipFill>
                          <a:blip r:embed="rId8"/>
                          <a:stretch>
                            <a:fillRect/>
                          </a:stretch>
                        </pic:blipFill>
                        <pic:spPr>
                          <a:xfrm>
                            <a:off x="0" y="0"/>
                            <a:ext cx="3122648" cy="1721627"/>
                          </a:xfrm>
                          <a:prstGeom prst="rect">
                            <a:avLst/>
                          </a:prstGeom>
                        </pic:spPr>
                      </pic:pic>
                    </a:graphicData>
                  </a:graphic>
                </wp:inline>
              </w:drawing>
            </w:r>
          </w:p>
        </w:tc>
        <w:tc>
          <w:tcPr>
            <w:tcW w:w="3174" w:type="dxa"/>
          </w:tcPr>
          <w:p w14:paraId="2D5E3785" w14:textId="77777777" w:rsidR="00757C33" w:rsidRPr="009D0E32" w:rsidRDefault="00757C33" w:rsidP="00757C33">
            <w:pPr>
              <w:spacing w:line="360" w:lineRule="auto"/>
              <w:rPr>
                <w:b/>
                <w:bCs/>
                <w:lang w:val="nb-NO"/>
              </w:rPr>
            </w:pPr>
            <w:r w:rsidRPr="009D0E32">
              <w:rPr>
                <w:b/>
                <w:bCs/>
                <w:lang w:val="nb-NO"/>
              </w:rPr>
              <w:t>Jane wants to</w:t>
            </w:r>
          </w:p>
          <w:p w14:paraId="1284B72C" w14:textId="77777777" w:rsidR="00757C33" w:rsidRPr="009D0E32" w:rsidRDefault="00757C33" w:rsidP="00757C33">
            <w:pPr>
              <w:spacing w:line="360" w:lineRule="auto"/>
              <w:rPr>
                <w:bCs/>
                <w:lang w:val="nb-NO"/>
              </w:rPr>
            </w:pPr>
            <w:r w:rsidRPr="009D0E32">
              <w:rPr>
                <w:bCs/>
                <w:lang w:val="nb-NO"/>
              </w:rPr>
              <w:t>A. invite Shirley to join her.</w:t>
            </w:r>
          </w:p>
          <w:p w14:paraId="0873BBE6" w14:textId="77777777" w:rsidR="00757C33" w:rsidRPr="009D0E32" w:rsidRDefault="00757C33" w:rsidP="00757C33">
            <w:pPr>
              <w:spacing w:line="360" w:lineRule="auto"/>
              <w:rPr>
                <w:bCs/>
                <w:lang w:val="nb-NO"/>
              </w:rPr>
            </w:pPr>
            <w:r w:rsidRPr="009D0E32">
              <w:rPr>
                <w:bCs/>
                <w:lang w:val="nb-NO"/>
              </w:rPr>
              <w:t>B. meet Shirley in the evening.</w:t>
            </w:r>
          </w:p>
          <w:p w14:paraId="5AFC20C6" w14:textId="77777777" w:rsidR="00757C33" w:rsidRPr="009D0E32" w:rsidRDefault="00757C33" w:rsidP="00757C33">
            <w:pPr>
              <w:spacing w:line="360" w:lineRule="auto"/>
              <w:rPr>
                <w:bCs/>
                <w:lang w:val="nb-NO"/>
              </w:rPr>
            </w:pPr>
            <w:r w:rsidRPr="009D0E32">
              <w:rPr>
                <w:bCs/>
                <w:lang w:val="nb-NO"/>
              </w:rPr>
              <w:t>C. walk to the bookshop with Shirley.</w:t>
            </w:r>
          </w:p>
          <w:p w14:paraId="058B4897" w14:textId="77777777" w:rsidR="00757C33" w:rsidRPr="009D0E32" w:rsidRDefault="00757C33" w:rsidP="00E632FA">
            <w:pPr>
              <w:spacing w:line="360" w:lineRule="auto"/>
              <w:rPr>
                <w:bCs/>
                <w:lang w:val="nb-NO"/>
              </w:rPr>
            </w:pPr>
          </w:p>
        </w:tc>
      </w:tr>
      <w:tr w:rsidR="00D9739B" w:rsidRPr="009D0E32" w14:paraId="0ABB3FAC" w14:textId="77777777" w:rsidTr="002046D7">
        <w:tc>
          <w:tcPr>
            <w:tcW w:w="457" w:type="dxa"/>
          </w:tcPr>
          <w:p w14:paraId="1AD6A6F8" w14:textId="234D955F" w:rsidR="00757C33" w:rsidRPr="009D0E32" w:rsidRDefault="0011096F" w:rsidP="00E632FA">
            <w:pPr>
              <w:spacing w:line="360" w:lineRule="auto"/>
              <w:rPr>
                <w:bCs/>
              </w:rPr>
            </w:pPr>
            <w:r w:rsidRPr="009D0E32">
              <w:rPr>
                <w:bCs/>
              </w:rPr>
              <w:t>2</w:t>
            </w:r>
          </w:p>
        </w:tc>
        <w:tc>
          <w:tcPr>
            <w:tcW w:w="5388" w:type="dxa"/>
          </w:tcPr>
          <w:p w14:paraId="37D0371C" w14:textId="567CE465" w:rsidR="00757C33" w:rsidRPr="009D0E32" w:rsidRDefault="00DD4A6D" w:rsidP="00E632FA">
            <w:pPr>
              <w:spacing w:line="360" w:lineRule="auto"/>
              <w:rPr>
                <w:bCs/>
                <w:lang w:val="vi-VN"/>
              </w:rPr>
            </w:pPr>
            <w:r w:rsidRPr="009D0E32">
              <w:rPr>
                <w:bCs/>
                <w:noProof/>
                <w:lang w:val="vi-VN"/>
              </w:rPr>
              <w:drawing>
                <wp:inline distT="0" distB="0" distL="0" distR="0" wp14:anchorId="1052E85C" wp14:editId="57A8D9F4">
                  <wp:extent cx="3362325" cy="2895600"/>
                  <wp:effectExtent l="0" t="0" r="9525" b="0"/>
                  <wp:docPr id="28308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87056" name=""/>
                          <pic:cNvPicPr/>
                        </pic:nvPicPr>
                        <pic:blipFill>
                          <a:blip r:embed="rId9"/>
                          <a:stretch>
                            <a:fillRect/>
                          </a:stretch>
                        </pic:blipFill>
                        <pic:spPr>
                          <a:xfrm>
                            <a:off x="0" y="0"/>
                            <a:ext cx="3362325" cy="2895600"/>
                          </a:xfrm>
                          <a:prstGeom prst="rect">
                            <a:avLst/>
                          </a:prstGeom>
                        </pic:spPr>
                      </pic:pic>
                    </a:graphicData>
                  </a:graphic>
                </wp:inline>
              </w:drawing>
            </w:r>
          </w:p>
        </w:tc>
        <w:tc>
          <w:tcPr>
            <w:tcW w:w="3174" w:type="dxa"/>
          </w:tcPr>
          <w:p w14:paraId="34032014" w14:textId="77777777" w:rsidR="00757C33" w:rsidRPr="009D0E32" w:rsidRDefault="00757C33" w:rsidP="00757C33">
            <w:pPr>
              <w:spacing w:line="360" w:lineRule="auto"/>
              <w:rPr>
                <w:bCs/>
                <w:lang w:val="nb-NO"/>
              </w:rPr>
            </w:pPr>
            <w:r w:rsidRPr="009D0E32">
              <w:rPr>
                <w:bCs/>
                <w:lang w:val="nb-NO"/>
              </w:rPr>
              <w:t>A. Everyone can enter this competition.</w:t>
            </w:r>
          </w:p>
          <w:p w14:paraId="76F25F54" w14:textId="77777777" w:rsidR="00757C33" w:rsidRPr="009D0E32" w:rsidRDefault="00757C33" w:rsidP="00757C33">
            <w:pPr>
              <w:spacing w:line="360" w:lineRule="auto"/>
              <w:rPr>
                <w:bCs/>
                <w:lang w:val="nb-NO"/>
              </w:rPr>
            </w:pPr>
            <w:r w:rsidRPr="009D0E32">
              <w:rPr>
                <w:bCs/>
                <w:lang w:val="nb-NO"/>
              </w:rPr>
              <w:t>B. This competition is for people who can run over 100 metres.</w:t>
            </w:r>
          </w:p>
          <w:p w14:paraId="4B3FFEF8" w14:textId="77777777" w:rsidR="00757C33" w:rsidRPr="009D0E32" w:rsidRDefault="00757C33" w:rsidP="00757C33">
            <w:pPr>
              <w:spacing w:line="360" w:lineRule="auto"/>
              <w:rPr>
                <w:bCs/>
                <w:lang w:val="nb-NO"/>
              </w:rPr>
            </w:pPr>
            <w:r w:rsidRPr="009D0E32">
              <w:rPr>
                <w:bCs/>
                <w:lang w:val="nb-NO"/>
              </w:rPr>
              <w:t>C. The races in the competition will be no more than 100 metres long.</w:t>
            </w:r>
          </w:p>
          <w:p w14:paraId="49DEFDCB" w14:textId="77777777" w:rsidR="00757C33" w:rsidRPr="009D0E32" w:rsidRDefault="00757C33" w:rsidP="00E632FA">
            <w:pPr>
              <w:spacing w:line="360" w:lineRule="auto"/>
              <w:rPr>
                <w:bCs/>
                <w:lang w:val="nb-NO"/>
              </w:rPr>
            </w:pPr>
          </w:p>
        </w:tc>
      </w:tr>
      <w:tr w:rsidR="00D9739B" w:rsidRPr="009D0E32" w14:paraId="47E3814A" w14:textId="77777777" w:rsidTr="002046D7">
        <w:tc>
          <w:tcPr>
            <w:tcW w:w="457" w:type="dxa"/>
          </w:tcPr>
          <w:p w14:paraId="4C8664AD" w14:textId="71B77E99" w:rsidR="00757C33" w:rsidRPr="009D0E32" w:rsidRDefault="0011096F" w:rsidP="00E632FA">
            <w:pPr>
              <w:spacing w:line="360" w:lineRule="auto"/>
              <w:rPr>
                <w:bCs/>
              </w:rPr>
            </w:pPr>
            <w:r w:rsidRPr="009D0E32">
              <w:rPr>
                <w:bCs/>
              </w:rPr>
              <w:lastRenderedPageBreak/>
              <w:t>3</w:t>
            </w:r>
          </w:p>
        </w:tc>
        <w:tc>
          <w:tcPr>
            <w:tcW w:w="5388" w:type="dxa"/>
          </w:tcPr>
          <w:p w14:paraId="5AD12DB8" w14:textId="4D52E3C0" w:rsidR="00757C33" w:rsidRPr="009D0E32" w:rsidRDefault="00EF2E20" w:rsidP="00E632FA">
            <w:pPr>
              <w:spacing w:line="360" w:lineRule="auto"/>
              <w:rPr>
                <w:bCs/>
                <w:lang w:val="vi-VN"/>
              </w:rPr>
            </w:pPr>
            <w:r w:rsidRPr="009D0E32">
              <w:rPr>
                <w:bCs/>
                <w:noProof/>
                <w:lang w:val="vi-VN"/>
              </w:rPr>
              <w:drawing>
                <wp:inline distT="0" distB="0" distL="0" distR="0" wp14:anchorId="7FF821F9" wp14:editId="6D3C5CDE">
                  <wp:extent cx="1876425" cy="3990975"/>
                  <wp:effectExtent l="0" t="0" r="9525" b="9525"/>
                  <wp:docPr id="17899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6036" name=""/>
                          <pic:cNvPicPr/>
                        </pic:nvPicPr>
                        <pic:blipFill>
                          <a:blip r:embed="rId10"/>
                          <a:stretch>
                            <a:fillRect/>
                          </a:stretch>
                        </pic:blipFill>
                        <pic:spPr>
                          <a:xfrm>
                            <a:off x="0" y="0"/>
                            <a:ext cx="1876425" cy="3990975"/>
                          </a:xfrm>
                          <a:prstGeom prst="rect">
                            <a:avLst/>
                          </a:prstGeom>
                        </pic:spPr>
                      </pic:pic>
                    </a:graphicData>
                  </a:graphic>
                </wp:inline>
              </w:drawing>
            </w:r>
          </w:p>
        </w:tc>
        <w:tc>
          <w:tcPr>
            <w:tcW w:w="3174" w:type="dxa"/>
          </w:tcPr>
          <w:p w14:paraId="45A68D12" w14:textId="77777777" w:rsidR="00757C33" w:rsidRPr="009D0E32" w:rsidRDefault="00757C33" w:rsidP="00757C33">
            <w:pPr>
              <w:spacing w:line="360" w:lineRule="auto"/>
              <w:rPr>
                <w:bCs/>
                <w:lang w:val="nb-NO"/>
              </w:rPr>
            </w:pPr>
            <w:r w:rsidRPr="009D0E32">
              <w:rPr>
                <w:bCs/>
                <w:lang w:val="nb-NO"/>
              </w:rPr>
              <w:t>A. Bill can't find his geography homework.</w:t>
            </w:r>
          </w:p>
          <w:p w14:paraId="217EB87E" w14:textId="77777777" w:rsidR="00757C33" w:rsidRPr="009D0E32" w:rsidRDefault="00757C33" w:rsidP="00757C33">
            <w:pPr>
              <w:spacing w:line="360" w:lineRule="auto"/>
              <w:rPr>
                <w:bCs/>
                <w:lang w:val="nb-NO"/>
              </w:rPr>
            </w:pPr>
            <w:r w:rsidRPr="009D0E32">
              <w:rPr>
                <w:bCs/>
                <w:lang w:val="nb-NO"/>
              </w:rPr>
              <w:t>B. John needs help with his school work.</w:t>
            </w:r>
          </w:p>
          <w:p w14:paraId="15788228" w14:textId="77777777" w:rsidR="00757C33" w:rsidRPr="009D0E32" w:rsidRDefault="00757C33" w:rsidP="00757C33">
            <w:pPr>
              <w:spacing w:line="360" w:lineRule="auto"/>
              <w:rPr>
                <w:bCs/>
                <w:lang w:val="nb-NO"/>
              </w:rPr>
            </w:pPr>
            <w:r w:rsidRPr="009D0E32">
              <w:rPr>
                <w:bCs/>
                <w:lang w:val="nb-NO"/>
              </w:rPr>
              <w:t>C. John wants to help Bill with his homework.</w:t>
            </w:r>
          </w:p>
          <w:p w14:paraId="25D3C2C3" w14:textId="77777777" w:rsidR="00757C33" w:rsidRPr="009D0E32" w:rsidRDefault="00757C33" w:rsidP="00E632FA">
            <w:pPr>
              <w:spacing w:line="360" w:lineRule="auto"/>
              <w:rPr>
                <w:bCs/>
                <w:lang w:val="nb-NO"/>
              </w:rPr>
            </w:pPr>
          </w:p>
        </w:tc>
      </w:tr>
      <w:tr w:rsidR="00D9739B" w:rsidRPr="009D0E32" w14:paraId="2BF72A8A" w14:textId="77777777" w:rsidTr="002046D7">
        <w:tc>
          <w:tcPr>
            <w:tcW w:w="457" w:type="dxa"/>
          </w:tcPr>
          <w:p w14:paraId="7DE3D489" w14:textId="2780BB0E" w:rsidR="00757C33" w:rsidRPr="009D0E32" w:rsidRDefault="0011096F" w:rsidP="00E632FA">
            <w:pPr>
              <w:spacing w:line="360" w:lineRule="auto"/>
              <w:rPr>
                <w:bCs/>
              </w:rPr>
            </w:pPr>
            <w:r w:rsidRPr="009D0E32">
              <w:rPr>
                <w:bCs/>
              </w:rPr>
              <w:t>4</w:t>
            </w:r>
          </w:p>
        </w:tc>
        <w:tc>
          <w:tcPr>
            <w:tcW w:w="5388" w:type="dxa"/>
          </w:tcPr>
          <w:p w14:paraId="285D981D" w14:textId="7A650C97" w:rsidR="00757C33" w:rsidRPr="009D0E32" w:rsidRDefault="00EF2E20" w:rsidP="00E632FA">
            <w:pPr>
              <w:spacing w:line="360" w:lineRule="auto"/>
              <w:rPr>
                <w:bCs/>
                <w:lang w:val="vi-VN"/>
              </w:rPr>
            </w:pPr>
            <w:r w:rsidRPr="009D0E32">
              <w:rPr>
                <w:bCs/>
                <w:noProof/>
                <w:lang w:val="vi-VN"/>
              </w:rPr>
              <w:drawing>
                <wp:inline distT="0" distB="0" distL="0" distR="0" wp14:anchorId="11A0E60F" wp14:editId="64A681D2">
                  <wp:extent cx="2114550" cy="2238375"/>
                  <wp:effectExtent l="0" t="0" r="0" b="9525"/>
                  <wp:docPr id="203268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80209" name=""/>
                          <pic:cNvPicPr/>
                        </pic:nvPicPr>
                        <pic:blipFill>
                          <a:blip r:embed="rId11"/>
                          <a:stretch>
                            <a:fillRect/>
                          </a:stretch>
                        </pic:blipFill>
                        <pic:spPr>
                          <a:xfrm>
                            <a:off x="0" y="0"/>
                            <a:ext cx="2114550" cy="2238375"/>
                          </a:xfrm>
                          <a:prstGeom prst="rect">
                            <a:avLst/>
                          </a:prstGeom>
                        </pic:spPr>
                      </pic:pic>
                    </a:graphicData>
                  </a:graphic>
                </wp:inline>
              </w:drawing>
            </w:r>
          </w:p>
        </w:tc>
        <w:tc>
          <w:tcPr>
            <w:tcW w:w="3174" w:type="dxa"/>
          </w:tcPr>
          <w:p w14:paraId="1E7C2205" w14:textId="77777777" w:rsidR="00757C33" w:rsidRPr="009D0E32" w:rsidRDefault="00757C33" w:rsidP="00757C33">
            <w:pPr>
              <w:spacing w:line="360" w:lineRule="auto"/>
              <w:rPr>
                <w:bCs/>
                <w:lang w:val="nb-NO"/>
              </w:rPr>
            </w:pPr>
            <w:r w:rsidRPr="009D0E32">
              <w:rPr>
                <w:bCs/>
                <w:lang w:val="nb-NO"/>
              </w:rPr>
              <w:t>A. People not travelling by train can't use the room.</w:t>
            </w:r>
          </w:p>
          <w:p w14:paraId="1B31DE14" w14:textId="77777777" w:rsidR="00757C33" w:rsidRPr="009D0E32" w:rsidRDefault="00757C33" w:rsidP="00757C33">
            <w:pPr>
              <w:spacing w:line="360" w:lineRule="auto"/>
              <w:rPr>
                <w:bCs/>
                <w:lang w:val="nb-NO"/>
              </w:rPr>
            </w:pPr>
            <w:r w:rsidRPr="009D0E32">
              <w:rPr>
                <w:bCs/>
                <w:lang w:val="nb-NO"/>
              </w:rPr>
              <w:t>B. The door must be kept closed all the time.</w:t>
            </w:r>
          </w:p>
          <w:p w14:paraId="63216AF2" w14:textId="77777777" w:rsidR="00757C33" w:rsidRPr="009D0E32" w:rsidRDefault="00757C33" w:rsidP="00757C33">
            <w:pPr>
              <w:spacing w:line="360" w:lineRule="auto"/>
              <w:rPr>
                <w:bCs/>
                <w:lang w:val="nb-NO"/>
              </w:rPr>
            </w:pPr>
            <w:r w:rsidRPr="009D0E32">
              <w:rPr>
                <w:bCs/>
                <w:lang w:val="nb-NO"/>
              </w:rPr>
              <w:t>C. Everyone can enter the waiting room when it is cold.</w:t>
            </w:r>
          </w:p>
          <w:p w14:paraId="29A14C41" w14:textId="77777777" w:rsidR="00757C33" w:rsidRPr="009D0E32" w:rsidRDefault="00757C33" w:rsidP="00E632FA">
            <w:pPr>
              <w:spacing w:line="360" w:lineRule="auto"/>
              <w:rPr>
                <w:bCs/>
                <w:lang w:val="nb-NO"/>
              </w:rPr>
            </w:pPr>
          </w:p>
        </w:tc>
      </w:tr>
      <w:tr w:rsidR="00D9739B" w:rsidRPr="009D0E32" w14:paraId="6E94DF7D" w14:textId="77777777" w:rsidTr="002046D7">
        <w:tc>
          <w:tcPr>
            <w:tcW w:w="457" w:type="dxa"/>
          </w:tcPr>
          <w:p w14:paraId="4427AA34" w14:textId="1094CB26" w:rsidR="00757C33" w:rsidRPr="009D0E32" w:rsidRDefault="0011096F" w:rsidP="00E632FA">
            <w:pPr>
              <w:spacing w:line="360" w:lineRule="auto"/>
              <w:rPr>
                <w:bCs/>
              </w:rPr>
            </w:pPr>
            <w:r w:rsidRPr="009D0E32">
              <w:rPr>
                <w:bCs/>
              </w:rPr>
              <w:t>5</w:t>
            </w:r>
          </w:p>
        </w:tc>
        <w:tc>
          <w:tcPr>
            <w:tcW w:w="5388" w:type="dxa"/>
          </w:tcPr>
          <w:p w14:paraId="40B95DF7" w14:textId="7CD1FE91" w:rsidR="00757C33" w:rsidRPr="009D0E32" w:rsidRDefault="009247F0" w:rsidP="00E632FA">
            <w:pPr>
              <w:spacing w:line="360" w:lineRule="auto"/>
              <w:rPr>
                <w:bCs/>
                <w:lang w:val="vi-VN"/>
              </w:rPr>
            </w:pPr>
            <w:r w:rsidRPr="009D0E32">
              <w:rPr>
                <w:bCs/>
                <w:noProof/>
                <w:lang w:val="vi-VN"/>
              </w:rPr>
              <w:drawing>
                <wp:inline distT="0" distB="0" distL="0" distR="0" wp14:anchorId="1F200A52" wp14:editId="2B38B931">
                  <wp:extent cx="2314575" cy="1971675"/>
                  <wp:effectExtent l="0" t="0" r="9525" b="9525"/>
                  <wp:docPr id="15544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8972" name=""/>
                          <pic:cNvPicPr/>
                        </pic:nvPicPr>
                        <pic:blipFill>
                          <a:blip r:embed="rId12"/>
                          <a:stretch>
                            <a:fillRect/>
                          </a:stretch>
                        </pic:blipFill>
                        <pic:spPr>
                          <a:xfrm>
                            <a:off x="0" y="0"/>
                            <a:ext cx="2314575" cy="1971675"/>
                          </a:xfrm>
                          <a:prstGeom prst="rect">
                            <a:avLst/>
                          </a:prstGeom>
                        </pic:spPr>
                      </pic:pic>
                    </a:graphicData>
                  </a:graphic>
                </wp:inline>
              </w:drawing>
            </w:r>
          </w:p>
        </w:tc>
        <w:tc>
          <w:tcPr>
            <w:tcW w:w="3174" w:type="dxa"/>
          </w:tcPr>
          <w:p w14:paraId="76B7D211" w14:textId="206670BE" w:rsidR="00757C33" w:rsidRPr="009D0E32" w:rsidRDefault="00757C33" w:rsidP="00757C33">
            <w:pPr>
              <w:spacing w:line="360" w:lineRule="auto"/>
              <w:rPr>
                <w:b/>
                <w:bCs/>
                <w:lang w:val="nb-NO"/>
              </w:rPr>
            </w:pPr>
            <w:r w:rsidRPr="009D0E32">
              <w:rPr>
                <w:b/>
                <w:bCs/>
                <w:lang w:val="nb-NO"/>
              </w:rPr>
              <w:t>Where might you see this?</w:t>
            </w:r>
          </w:p>
          <w:p w14:paraId="0502C7C5" w14:textId="77777777" w:rsidR="00757C33" w:rsidRPr="009D0E32" w:rsidRDefault="00757C33" w:rsidP="00757C33">
            <w:pPr>
              <w:spacing w:line="360" w:lineRule="auto"/>
              <w:rPr>
                <w:bCs/>
                <w:lang w:val="nb-NO"/>
              </w:rPr>
            </w:pPr>
            <w:r w:rsidRPr="009D0E32">
              <w:rPr>
                <w:bCs/>
                <w:lang w:val="nb-NO"/>
              </w:rPr>
              <w:t>A. in a bank</w:t>
            </w:r>
          </w:p>
          <w:p w14:paraId="56B69221" w14:textId="77777777" w:rsidR="00757C33" w:rsidRPr="009D0E32" w:rsidRDefault="00757C33" w:rsidP="00757C33">
            <w:pPr>
              <w:spacing w:line="360" w:lineRule="auto"/>
              <w:rPr>
                <w:bCs/>
                <w:lang w:val="nb-NO"/>
              </w:rPr>
            </w:pPr>
            <w:r w:rsidRPr="009D0E32">
              <w:rPr>
                <w:bCs/>
                <w:lang w:val="nb-NO"/>
              </w:rPr>
              <w:t>B. on a laptop screen</w:t>
            </w:r>
          </w:p>
          <w:p w14:paraId="3510D35B" w14:textId="77777777" w:rsidR="00757C33" w:rsidRPr="009D0E32" w:rsidRDefault="00757C33" w:rsidP="00757C33">
            <w:pPr>
              <w:spacing w:line="360" w:lineRule="auto"/>
              <w:rPr>
                <w:rFonts w:eastAsia="Batang"/>
                <w:b/>
                <w:bCs/>
                <w:lang w:val="nb-NO"/>
              </w:rPr>
            </w:pPr>
            <w:r w:rsidRPr="009D0E32">
              <w:rPr>
                <w:bCs/>
                <w:lang w:val="nb-NO"/>
              </w:rPr>
              <w:t xml:space="preserve">C. at a school's gym          </w:t>
            </w:r>
            <w:r w:rsidRPr="009D0E32">
              <w:rPr>
                <w:b/>
                <w:bCs/>
                <w:lang w:val="nb-NO"/>
              </w:rPr>
              <w:t xml:space="preserve">                      </w:t>
            </w:r>
            <w:r w:rsidRPr="009D0E32">
              <w:rPr>
                <w:lang w:val="nb-NO"/>
              </w:rPr>
              <w:t xml:space="preserve">  </w:t>
            </w:r>
          </w:p>
          <w:p w14:paraId="225694BD" w14:textId="77777777" w:rsidR="00757C33" w:rsidRPr="009D0E32" w:rsidRDefault="00757C33" w:rsidP="00E632FA">
            <w:pPr>
              <w:spacing w:line="360" w:lineRule="auto"/>
              <w:rPr>
                <w:bCs/>
                <w:lang w:val="vi-VN"/>
              </w:rPr>
            </w:pPr>
          </w:p>
        </w:tc>
      </w:tr>
      <w:tr w:rsidR="00D9739B" w:rsidRPr="009D0E32" w14:paraId="32579854" w14:textId="77777777" w:rsidTr="002046D7">
        <w:tc>
          <w:tcPr>
            <w:tcW w:w="457" w:type="dxa"/>
          </w:tcPr>
          <w:p w14:paraId="604EAD87" w14:textId="37423A16" w:rsidR="00757C33" w:rsidRPr="009D0E32" w:rsidRDefault="0011096F" w:rsidP="00E632FA">
            <w:pPr>
              <w:spacing w:line="360" w:lineRule="auto"/>
              <w:rPr>
                <w:bCs/>
              </w:rPr>
            </w:pPr>
            <w:r w:rsidRPr="009D0E32">
              <w:rPr>
                <w:bCs/>
              </w:rPr>
              <w:lastRenderedPageBreak/>
              <w:t>6</w:t>
            </w:r>
          </w:p>
        </w:tc>
        <w:tc>
          <w:tcPr>
            <w:tcW w:w="5388" w:type="dxa"/>
          </w:tcPr>
          <w:p w14:paraId="4563FC45" w14:textId="577CEA3F" w:rsidR="00757C33" w:rsidRPr="009D0E32" w:rsidRDefault="00772E99" w:rsidP="00E632FA">
            <w:pPr>
              <w:spacing w:line="360" w:lineRule="auto"/>
              <w:rPr>
                <w:bCs/>
                <w:lang w:val="vi-VN"/>
              </w:rPr>
            </w:pPr>
            <w:r w:rsidRPr="009D0E32">
              <w:rPr>
                <w:bCs/>
                <w:noProof/>
                <w:lang w:val="vi-VN"/>
              </w:rPr>
              <w:drawing>
                <wp:inline distT="0" distB="0" distL="0" distR="0" wp14:anchorId="6E33605B" wp14:editId="317EDC6D">
                  <wp:extent cx="2945791" cy="1981200"/>
                  <wp:effectExtent l="0" t="0" r="6985" b="0"/>
                  <wp:docPr id="47067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75419" name=""/>
                          <pic:cNvPicPr/>
                        </pic:nvPicPr>
                        <pic:blipFill>
                          <a:blip r:embed="rId13"/>
                          <a:stretch>
                            <a:fillRect/>
                          </a:stretch>
                        </pic:blipFill>
                        <pic:spPr>
                          <a:xfrm>
                            <a:off x="0" y="0"/>
                            <a:ext cx="2948691" cy="1983150"/>
                          </a:xfrm>
                          <a:prstGeom prst="rect">
                            <a:avLst/>
                          </a:prstGeom>
                        </pic:spPr>
                      </pic:pic>
                    </a:graphicData>
                  </a:graphic>
                </wp:inline>
              </w:drawing>
            </w:r>
          </w:p>
        </w:tc>
        <w:tc>
          <w:tcPr>
            <w:tcW w:w="3174" w:type="dxa"/>
          </w:tcPr>
          <w:p w14:paraId="4E679159" w14:textId="026D1163" w:rsidR="00757C33" w:rsidRPr="009D0E32" w:rsidRDefault="00757C33" w:rsidP="00757C33">
            <w:pPr>
              <w:spacing w:line="360" w:lineRule="auto"/>
              <w:jc w:val="both"/>
              <w:rPr>
                <w:b/>
                <w:bCs/>
              </w:rPr>
            </w:pPr>
          </w:p>
          <w:p w14:paraId="763FF452" w14:textId="77777777" w:rsidR="00757C33" w:rsidRPr="009D0E32" w:rsidRDefault="00757C33" w:rsidP="00757C33">
            <w:pPr>
              <w:spacing w:line="360" w:lineRule="auto"/>
              <w:jc w:val="both"/>
              <w:rPr>
                <w:bCs/>
              </w:rPr>
            </w:pPr>
            <w:r w:rsidRPr="009D0E32">
              <w:rPr>
                <w:bCs/>
              </w:rPr>
              <w:t>A. All campers must reserve a place in advance.</w:t>
            </w:r>
          </w:p>
          <w:p w14:paraId="0E8CEAB3" w14:textId="77777777" w:rsidR="00757C33" w:rsidRPr="009D0E32" w:rsidRDefault="00757C33" w:rsidP="00757C33">
            <w:pPr>
              <w:spacing w:line="360" w:lineRule="auto"/>
              <w:jc w:val="both"/>
              <w:rPr>
                <w:bCs/>
              </w:rPr>
            </w:pPr>
            <w:r w:rsidRPr="009D0E32">
              <w:rPr>
                <w:bCs/>
              </w:rPr>
              <w:t>B. Groups bigger than four are not allowed on this site.</w:t>
            </w:r>
          </w:p>
          <w:p w14:paraId="4F1480B6" w14:textId="77777777" w:rsidR="00757C33" w:rsidRPr="009D0E32" w:rsidRDefault="00757C33" w:rsidP="00757C33">
            <w:pPr>
              <w:spacing w:line="360" w:lineRule="auto"/>
              <w:jc w:val="both"/>
              <w:rPr>
                <w:bCs/>
              </w:rPr>
            </w:pPr>
            <w:r w:rsidRPr="009D0E32">
              <w:rPr>
                <w:bCs/>
              </w:rPr>
              <w:t>C. Groups of more than three should contact the campsite before arriving.</w:t>
            </w:r>
          </w:p>
          <w:p w14:paraId="609A9BFC" w14:textId="77777777" w:rsidR="00757C33" w:rsidRPr="009D0E32" w:rsidRDefault="00757C33" w:rsidP="00757C33">
            <w:pPr>
              <w:spacing w:line="360" w:lineRule="auto"/>
              <w:jc w:val="both"/>
              <w:rPr>
                <w:b/>
              </w:rPr>
            </w:pPr>
          </w:p>
          <w:p w14:paraId="27D1AFF2" w14:textId="77777777" w:rsidR="00757C33" w:rsidRPr="009D0E32" w:rsidRDefault="00757C33" w:rsidP="00E632FA">
            <w:pPr>
              <w:spacing w:line="360" w:lineRule="auto"/>
              <w:rPr>
                <w:bCs/>
              </w:rPr>
            </w:pPr>
          </w:p>
        </w:tc>
      </w:tr>
      <w:tr w:rsidR="00D9739B" w:rsidRPr="009D0E32" w14:paraId="21D700F9" w14:textId="77777777" w:rsidTr="002046D7">
        <w:tc>
          <w:tcPr>
            <w:tcW w:w="457" w:type="dxa"/>
          </w:tcPr>
          <w:p w14:paraId="657B97F2" w14:textId="02BB2A33" w:rsidR="00757C33" w:rsidRPr="009D0E32" w:rsidRDefault="0011096F" w:rsidP="00E632FA">
            <w:pPr>
              <w:spacing w:line="360" w:lineRule="auto"/>
              <w:rPr>
                <w:bCs/>
              </w:rPr>
            </w:pPr>
            <w:r w:rsidRPr="009D0E32">
              <w:rPr>
                <w:bCs/>
              </w:rPr>
              <w:t>7</w:t>
            </w:r>
          </w:p>
        </w:tc>
        <w:tc>
          <w:tcPr>
            <w:tcW w:w="5388" w:type="dxa"/>
          </w:tcPr>
          <w:p w14:paraId="5180F90D" w14:textId="5212C208" w:rsidR="00757C33" w:rsidRPr="009D0E32" w:rsidRDefault="0011096F" w:rsidP="00E632FA">
            <w:pPr>
              <w:spacing w:line="360" w:lineRule="auto"/>
              <w:rPr>
                <w:bCs/>
                <w:lang w:val="vi-VN"/>
              </w:rPr>
            </w:pPr>
            <w:r w:rsidRPr="009D0E32">
              <w:rPr>
                <w:bCs/>
                <w:noProof/>
                <w:lang w:val="vi-VN"/>
              </w:rPr>
              <w:drawing>
                <wp:inline distT="0" distB="0" distL="0" distR="0" wp14:anchorId="34AA9296" wp14:editId="3597D87B">
                  <wp:extent cx="3011497" cy="2524125"/>
                  <wp:effectExtent l="0" t="0" r="0" b="0"/>
                  <wp:docPr id="187331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0060" name=""/>
                          <pic:cNvPicPr/>
                        </pic:nvPicPr>
                        <pic:blipFill>
                          <a:blip r:embed="rId14"/>
                          <a:stretch>
                            <a:fillRect/>
                          </a:stretch>
                        </pic:blipFill>
                        <pic:spPr>
                          <a:xfrm>
                            <a:off x="0" y="0"/>
                            <a:ext cx="3016080" cy="2527967"/>
                          </a:xfrm>
                          <a:prstGeom prst="rect">
                            <a:avLst/>
                          </a:prstGeom>
                        </pic:spPr>
                      </pic:pic>
                    </a:graphicData>
                  </a:graphic>
                </wp:inline>
              </w:drawing>
            </w:r>
          </w:p>
        </w:tc>
        <w:tc>
          <w:tcPr>
            <w:tcW w:w="3174" w:type="dxa"/>
          </w:tcPr>
          <w:p w14:paraId="789E0494" w14:textId="796C168E" w:rsidR="00757C33" w:rsidRPr="009D0E32" w:rsidRDefault="00757C33" w:rsidP="00757C33">
            <w:pPr>
              <w:spacing w:line="360" w:lineRule="auto"/>
              <w:jc w:val="both"/>
              <w:rPr>
                <w:b/>
                <w:bCs/>
              </w:rPr>
            </w:pPr>
          </w:p>
          <w:p w14:paraId="6122A171" w14:textId="77777777" w:rsidR="00757C33" w:rsidRPr="009D0E32" w:rsidRDefault="00757C33" w:rsidP="00757C33">
            <w:pPr>
              <w:spacing w:line="360" w:lineRule="auto"/>
              <w:jc w:val="both"/>
              <w:rPr>
                <w:bCs/>
              </w:rPr>
            </w:pPr>
            <w:r w:rsidRPr="009D0E32">
              <w:rPr>
                <w:bCs/>
              </w:rPr>
              <w:t>A. Those who don't pay punctually won't be able to go to Oxford.</w:t>
            </w:r>
          </w:p>
          <w:p w14:paraId="089859AD" w14:textId="77777777" w:rsidR="00757C33" w:rsidRPr="009D0E32" w:rsidRDefault="00757C33" w:rsidP="00757C33">
            <w:pPr>
              <w:spacing w:line="360" w:lineRule="auto"/>
              <w:jc w:val="both"/>
              <w:rPr>
                <w:bCs/>
              </w:rPr>
            </w:pPr>
            <w:r w:rsidRPr="009D0E32">
              <w:rPr>
                <w:bCs/>
              </w:rPr>
              <w:t>B. There are very few places left on the Oxford trip.</w:t>
            </w:r>
          </w:p>
          <w:p w14:paraId="57B4EB5B" w14:textId="77777777" w:rsidR="00757C33" w:rsidRPr="009D0E32" w:rsidRDefault="00757C33" w:rsidP="00757C33">
            <w:pPr>
              <w:spacing w:line="360" w:lineRule="auto"/>
              <w:jc w:val="both"/>
              <w:rPr>
                <w:bCs/>
              </w:rPr>
            </w:pPr>
            <w:r w:rsidRPr="009D0E32">
              <w:rPr>
                <w:bCs/>
              </w:rPr>
              <w:t>C. This is the last chance for students to register for the Oxford trip.</w:t>
            </w:r>
          </w:p>
          <w:p w14:paraId="5BDF5544" w14:textId="77777777" w:rsidR="00757C33" w:rsidRPr="009D0E32" w:rsidRDefault="00757C33" w:rsidP="00E632FA">
            <w:pPr>
              <w:spacing w:line="360" w:lineRule="auto"/>
              <w:rPr>
                <w:bCs/>
              </w:rPr>
            </w:pPr>
          </w:p>
        </w:tc>
      </w:tr>
      <w:tr w:rsidR="00D9739B" w:rsidRPr="009D0E32" w14:paraId="602023B6" w14:textId="77777777" w:rsidTr="002046D7">
        <w:tc>
          <w:tcPr>
            <w:tcW w:w="457" w:type="dxa"/>
          </w:tcPr>
          <w:p w14:paraId="504D202E" w14:textId="614E8F96" w:rsidR="00757C33" w:rsidRPr="009D0E32" w:rsidRDefault="0011096F" w:rsidP="00E632FA">
            <w:pPr>
              <w:spacing w:line="360" w:lineRule="auto"/>
              <w:rPr>
                <w:bCs/>
              </w:rPr>
            </w:pPr>
            <w:r w:rsidRPr="009D0E32">
              <w:rPr>
                <w:bCs/>
              </w:rPr>
              <w:t>8</w:t>
            </w:r>
          </w:p>
        </w:tc>
        <w:tc>
          <w:tcPr>
            <w:tcW w:w="5388" w:type="dxa"/>
          </w:tcPr>
          <w:p w14:paraId="39D868BE" w14:textId="26C08DBA" w:rsidR="00757C33" w:rsidRPr="009D0E32" w:rsidRDefault="009B5EEB" w:rsidP="00E632FA">
            <w:pPr>
              <w:spacing w:line="360" w:lineRule="auto"/>
              <w:rPr>
                <w:bCs/>
                <w:lang w:val="vi-VN"/>
              </w:rPr>
            </w:pPr>
            <w:r w:rsidRPr="009D0E32">
              <w:rPr>
                <w:bCs/>
                <w:noProof/>
                <w:lang w:val="vi-VN"/>
              </w:rPr>
              <w:drawing>
                <wp:inline distT="0" distB="0" distL="0" distR="0" wp14:anchorId="4409F089" wp14:editId="37566062">
                  <wp:extent cx="2912939" cy="2971800"/>
                  <wp:effectExtent l="0" t="0" r="1905" b="0"/>
                  <wp:docPr id="149336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61910" name=""/>
                          <pic:cNvPicPr/>
                        </pic:nvPicPr>
                        <pic:blipFill>
                          <a:blip r:embed="rId15"/>
                          <a:stretch>
                            <a:fillRect/>
                          </a:stretch>
                        </pic:blipFill>
                        <pic:spPr>
                          <a:xfrm>
                            <a:off x="0" y="0"/>
                            <a:ext cx="2918330" cy="2977300"/>
                          </a:xfrm>
                          <a:prstGeom prst="rect">
                            <a:avLst/>
                          </a:prstGeom>
                        </pic:spPr>
                      </pic:pic>
                    </a:graphicData>
                  </a:graphic>
                </wp:inline>
              </w:drawing>
            </w:r>
          </w:p>
        </w:tc>
        <w:tc>
          <w:tcPr>
            <w:tcW w:w="3174" w:type="dxa"/>
          </w:tcPr>
          <w:p w14:paraId="0964AE02" w14:textId="7EEA6B6A" w:rsidR="00757C33" w:rsidRPr="009D0E32" w:rsidRDefault="00757C33" w:rsidP="00757C33">
            <w:pPr>
              <w:spacing w:line="360" w:lineRule="auto"/>
              <w:jc w:val="both"/>
              <w:rPr>
                <w:b/>
                <w:bCs/>
              </w:rPr>
            </w:pPr>
          </w:p>
          <w:p w14:paraId="7674275D" w14:textId="77777777" w:rsidR="00757C33" w:rsidRPr="009D0E32" w:rsidRDefault="00757C33" w:rsidP="00757C33">
            <w:pPr>
              <w:spacing w:line="360" w:lineRule="auto"/>
              <w:jc w:val="both"/>
              <w:rPr>
                <w:bCs/>
              </w:rPr>
            </w:pPr>
            <w:r w:rsidRPr="009D0E32">
              <w:rPr>
                <w:bCs/>
              </w:rPr>
              <w:t>A. You must have signed permission to take part in sports day.</w:t>
            </w:r>
          </w:p>
          <w:p w14:paraId="6117142B" w14:textId="77777777" w:rsidR="00757C33" w:rsidRPr="009D0E32" w:rsidRDefault="00757C33" w:rsidP="00757C33">
            <w:pPr>
              <w:spacing w:line="360" w:lineRule="auto"/>
              <w:jc w:val="both"/>
              <w:rPr>
                <w:bCs/>
              </w:rPr>
            </w:pPr>
            <w:r w:rsidRPr="009D0E32">
              <w:rPr>
                <w:bCs/>
              </w:rPr>
              <w:t xml:space="preserve">B. You </w:t>
            </w:r>
            <w:proofErr w:type="gramStart"/>
            <w:r w:rsidRPr="009D0E32">
              <w:rPr>
                <w:bCs/>
              </w:rPr>
              <w:t>have to</w:t>
            </w:r>
            <w:proofErr w:type="gramEnd"/>
            <w:r w:rsidRPr="009D0E32">
              <w:rPr>
                <w:bCs/>
              </w:rPr>
              <w:t xml:space="preserve"> limit the number of sports day races you take part in.</w:t>
            </w:r>
          </w:p>
          <w:p w14:paraId="4D6D995A" w14:textId="77777777" w:rsidR="00757C33" w:rsidRPr="009D0E32" w:rsidRDefault="00757C33" w:rsidP="00757C33">
            <w:pPr>
              <w:spacing w:line="360" w:lineRule="auto"/>
              <w:jc w:val="both"/>
              <w:rPr>
                <w:bCs/>
              </w:rPr>
            </w:pPr>
            <w:r w:rsidRPr="009D0E32">
              <w:rPr>
                <w:bCs/>
              </w:rPr>
              <w:t>C. You need to write your name here to get more information about sports day.</w:t>
            </w:r>
          </w:p>
          <w:p w14:paraId="3E37074E" w14:textId="77777777" w:rsidR="00757C33" w:rsidRPr="009D0E32" w:rsidRDefault="00757C33" w:rsidP="00E632FA">
            <w:pPr>
              <w:spacing w:line="360" w:lineRule="auto"/>
              <w:rPr>
                <w:bCs/>
              </w:rPr>
            </w:pPr>
          </w:p>
        </w:tc>
      </w:tr>
      <w:tr w:rsidR="00D9739B" w:rsidRPr="009D0E32" w14:paraId="65769249" w14:textId="77777777" w:rsidTr="002046D7">
        <w:tc>
          <w:tcPr>
            <w:tcW w:w="457" w:type="dxa"/>
          </w:tcPr>
          <w:p w14:paraId="321EA206" w14:textId="1DE75C04" w:rsidR="00757C33" w:rsidRPr="009D0E32" w:rsidRDefault="0011096F" w:rsidP="00E632FA">
            <w:pPr>
              <w:spacing w:line="360" w:lineRule="auto"/>
              <w:rPr>
                <w:bCs/>
              </w:rPr>
            </w:pPr>
            <w:r w:rsidRPr="009D0E32">
              <w:rPr>
                <w:bCs/>
              </w:rPr>
              <w:lastRenderedPageBreak/>
              <w:t>9</w:t>
            </w:r>
          </w:p>
        </w:tc>
        <w:tc>
          <w:tcPr>
            <w:tcW w:w="5388" w:type="dxa"/>
          </w:tcPr>
          <w:p w14:paraId="5C3A7FA4" w14:textId="3C61391A" w:rsidR="00757C33" w:rsidRPr="009D0E32" w:rsidRDefault="009B5EEB" w:rsidP="00E632FA">
            <w:pPr>
              <w:spacing w:line="360" w:lineRule="auto"/>
              <w:rPr>
                <w:bCs/>
                <w:lang w:val="vi-VN"/>
              </w:rPr>
            </w:pPr>
            <w:r w:rsidRPr="009D0E32">
              <w:rPr>
                <w:bCs/>
                <w:noProof/>
                <w:lang w:val="vi-VN"/>
              </w:rPr>
              <w:drawing>
                <wp:inline distT="0" distB="0" distL="0" distR="0" wp14:anchorId="78D85C14" wp14:editId="06D8A7B8">
                  <wp:extent cx="2945791" cy="1895475"/>
                  <wp:effectExtent l="0" t="0" r="6985" b="0"/>
                  <wp:docPr id="138222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9029" name=""/>
                          <pic:cNvPicPr/>
                        </pic:nvPicPr>
                        <pic:blipFill>
                          <a:blip r:embed="rId16"/>
                          <a:stretch>
                            <a:fillRect/>
                          </a:stretch>
                        </pic:blipFill>
                        <pic:spPr>
                          <a:xfrm>
                            <a:off x="0" y="0"/>
                            <a:ext cx="2947419" cy="1896523"/>
                          </a:xfrm>
                          <a:prstGeom prst="rect">
                            <a:avLst/>
                          </a:prstGeom>
                        </pic:spPr>
                      </pic:pic>
                    </a:graphicData>
                  </a:graphic>
                </wp:inline>
              </w:drawing>
            </w:r>
          </w:p>
        </w:tc>
        <w:tc>
          <w:tcPr>
            <w:tcW w:w="3174" w:type="dxa"/>
          </w:tcPr>
          <w:p w14:paraId="4E7DB09D" w14:textId="5081D25D" w:rsidR="00757C33" w:rsidRPr="009D0E32" w:rsidRDefault="00757C33" w:rsidP="00757C33">
            <w:pPr>
              <w:spacing w:line="360" w:lineRule="auto"/>
              <w:jc w:val="both"/>
              <w:rPr>
                <w:b/>
                <w:bCs/>
              </w:rPr>
            </w:pPr>
          </w:p>
          <w:p w14:paraId="46ED5598" w14:textId="77777777" w:rsidR="00757C33" w:rsidRPr="009D0E32" w:rsidRDefault="00757C33" w:rsidP="00757C33">
            <w:pPr>
              <w:spacing w:line="360" w:lineRule="auto"/>
              <w:jc w:val="both"/>
              <w:rPr>
                <w:bCs/>
              </w:rPr>
            </w:pPr>
            <w:r w:rsidRPr="009D0E32">
              <w:rPr>
                <w:bCs/>
              </w:rPr>
              <w:t>A. It is essential to have more actors even if they haven't acted before.</w:t>
            </w:r>
          </w:p>
          <w:p w14:paraId="19F98AE7" w14:textId="77777777" w:rsidR="00757C33" w:rsidRPr="009D0E32" w:rsidRDefault="00757C33" w:rsidP="00757C33">
            <w:pPr>
              <w:spacing w:line="360" w:lineRule="auto"/>
              <w:jc w:val="both"/>
              <w:rPr>
                <w:bCs/>
              </w:rPr>
            </w:pPr>
            <w:r w:rsidRPr="009D0E32">
              <w:rPr>
                <w:bCs/>
              </w:rPr>
              <w:t>B. It is important for all actors to have training before being involved in the play.</w:t>
            </w:r>
          </w:p>
          <w:p w14:paraId="15527BDD" w14:textId="77777777" w:rsidR="00757C33" w:rsidRPr="009D0E32" w:rsidRDefault="00757C33" w:rsidP="00757C33">
            <w:pPr>
              <w:spacing w:line="360" w:lineRule="auto"/>
              <w:jc w:val="both"/>
              <w:rPr>
                <w:bCs/>
              </w:rPr>
            </w:pPr>
            <w:r w:rsidRPr="009D0E32">
              <w:rPr>
                <w:bCs/>
              </w:rPr>
              <w:t>C. It is necessary to find a new director to train the actors.</w:t>
            </w:r>
          </w:p>
          <w:p w14:paraId="4B3FB103" w14:textId="77777777" w:rsidR="00757C33" w:rsidRPr="009D0E32" w:rsidRDefault="00757C33" w:rsidP="00757C33">
            <w:pPr>
              <w:spacing w:line="360" w:lineRule="auto"/>
              <w:jc w:val="both"/>
              <w:rPr>
                <w:b/>
                <w:bCs/>
              </w:rPr>
            </w:pPr>
          </w:p>
        </w:tc>
      </w:tr>
      <w:tr w:rsidR="00D9739B" w:rsidRPr="009D0E32" w14:paraId="72EC59C5" w14:textId="77777777" w:rsidTr="002046D7">
        <w:tc>
          <w:tcPr>
            <w:tcW w:w="457" w:type="dxa"/>
          </w:tcPr>
          <w:p w14:paraId="0EC0EC5E" w14:textId="58DCF1BB" w:rsidR="00757C33" w:rsidRPr="009D0E32" w:rsidRDefault="0011096F" w:rsidP="00E632FA">
            <w:pPr>
              <w:spacing w:line="360" w:lineRule="auto"/>
              <w:rPr>
                <w:bCs/>
              </w:rPr>
            </w:pPr>
            <w:r w:rsidRPr="009D0E32">
              <w:rPr>
                <w:bCs/>
              </w:rPr>
              <w:t>10</w:t>
            </w:r>
          </w:p>
        </w:tc>
        <w:tc>
          <w:tcPr>
            <w:tcW w:w="5388" w:type="dxa"/>
          </w:tcPr>
          <w:p w14:paraId="1A3895E3" w14:textId="46F15927" w:rsidR="00757C33" w:rsidRPr="009D0E32" w:rsidRDefault="009B5EEB" w:rsidP="00E632FA">
            <w:pPr>
              <w:spacing w:line="360" w:lineRule="auto"/>
              <w:rPr>
                <w:bCs/>
                <w:lang w:val="vi-VN"/>
              </w:rPr>
            </w:pPr>
            <w:r w:rsidRPr="009D0E32">
              <w:rPr>
                <w:bCs/>
                <w:noProof/>
                <w:lang w:val="vi-VN"/>
              </w:rPr>
              <w:drawing>
                <wp:inline distT="0" distB="0" distL="0" distR="0" wp14:anchorId="33F610D3" wp14:editId="26A4B765">
                  <wp:extent cx="3164809" cy="3429000"/>
                  <wp:effectExtent l="0" t="0" r="0" b="0"/>
                  <wp:docPr id="204665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58557" name=""/>
                          <pic:cNvPicPr/>
                        </pic:nvPicPr>
                        <pic:blipFill>
                          <a:blip r:embed="rId17"/>
                          <a:stretch>
                            <a:fillRect/>
                          </a:stretch>
                        </pic:blipFill>
                        <pic:spPr>
                          <a:xfrm>
                            <a:off x="0" y="0"/>
                            <a:ext cx="3167159" cy="3431547"/>
                          </a:xfrm>
                          <a:prstGeom prst="rect">
                            <a:avLst/>
                          </a:prstGeom>
                        </pic:spPr>
                      </pic:pic>
                    </a:graphicData>
                  </a:graphic>
                </wp:inline>
              </w:drawing>
            </w:r>
          </w:p>
        </w:tc>
        <w:tc>
          <w:tcPr>
            <w:tcW w:w="3174" w:type="dxa"/>
          </w:tcPr>
          <w:p w14:paraId="117E1A35" w14:textId="3ECFBEEC" w:rsidR="00757C33" w:rsidRPr="009D0E32" w:rsidRDefault="00757C33" w:rsidP="00757C33">
            <w:pPr>
              <w:spacing w:line="360" w:lineRule="auto"/>
              <w:jc w:val="both"/>
              <w:rPr>
                <w:b/>
                <w:bCs/>
              </w:rPr>
            </w:pPr>
          </w:p>
          <w:p w14:paraId="2DC016E2" w14:textId="77777777" w:rsidR="00757C33" w:rsidRPr="009D0E32" w:rsidRDefault="00757C33" w:rsidP="00757C33">
            <w:pPr>
              <w:spacing w:line="360" w:lineRule="auto"/>
              <w:jc w:val="both"/>
              <w:rPr>
                <w:bCs/>
              </w:rPr>
            </w:pPr>
            <w:r w:rsidRPr="009D0E32">
              <w:rPr>
                <w:bCs/>
              </w:rPr>
              <w:t>A. Students must write detailed notes on this week's experiment.</w:t>
            </w:r>
          </w:p>
          <w:p w14:paraId="3D3A9559" w14:textId="77777777" w:rsidR="00757C33" w:rsidRPr="009D0E32" w:rsidRDefault="00757C33" w:rsidP="00757C33">
            <w:pPr>
              <w:spacing w:line="360" w:lineRule="auto"/>
              <w:jc w:val="both"/>
              <w:rPr>
                <w:bCs/>
              </w:rPr>
            </w:pPr>
            <w:r w:rsidRPr="009D0E32">
              <w:rPr>
                <w:bCs/>
              </w:rPr>
              <w:t>B. Students should check that their work last term was done accurately.</w:t>
            </w:r>
          </w:p>
          <w:p w14:paraId="0B80487C" w14:textId="77777777" w:rsidR="00757C33" w:rsidRPr="009D0E32" w:rsidRDefault="00757C33" w:rsidP="00757C33">
            <w:pPr>
              <w:spacing w:line="360" w:lineRule="auto"/>
              <w:jc w:val="both"/>
              <w:rPr>
                <w:bCs/>
              </w:rPr>
            </w:pPr>
            <w:r w:rsidRPr="009D0E32">
              <w:rPr>
                <w:bCs/>
              </w:rPr>
              <w:t>C. Students need to look at previous work while doing an experiment.</w:t>
            </w:r>
          </w:p>
          <w:p w14:paraId="07DAE0BD" w14:textId="77777777" w:rsidR="00757C33" w:rsidRPr="009D0E32" w:rsidRDefault="00757C33" w:rsidP="00757C33">
            <w:pPr>
              <w:spacing w:line="360" w:lineRule="auto"/>
              <w:jc w:val="both"/>
              <w:rPr>
                <w:b/>
                <w:bCs/>
              </w:rPr>
            </w:pPr>
          </w:p>
        </w:tc>
      </w:tr>
    </w:tbl>
    <w:p w14:paraId="04F61C15" w14:textId="77777777" w:rsidR="00757C33" w:rsidRPr="009D0E32" w:rsidRDefault="00757C33" w:rsidP="00E632FA">
      <w:pPr>
        <w:spacing w:line="360" w:lineRule="auto"/>
        <w:rPr>
          <w:bCs/>
          <w:lang w:val="vi-VN"/>
        </w:rPr>
      </w:pPr>
    </w:p>
    <w:p w14:paraId="405A002F" w14:textId="46CE155E" w:rsidR="00645A90" w:rsidRPr="009D0E32" w:rsidRDefault="00645A90" w:rsidP="00645A90">
      <w:pPr>
        <w:spacing w:line="360" w:lineRule="auto"/>
        <w:rPr>
          <w:bCs/>
          <w:lang w:val="nb-NO"/>
        </w:rPr>
      </w:pPr>
    </w:p>
    <w:p w14:paraId="6A7C3DB1" w14:textId="77777777" w:rsidR="005D2D92" w:rsidRPr="009D0E32" w:rsidRDefault="005D2D92" w:rsidP="00645A90">
      <w:pPr>
        <w:spacing w:line="360" w:lineRule="auto"/>
        <w:rPr>
          <w:bCs/>
          <w:lang w:val="nb-NO"/>
        </w:rPr>
      </w:pPr>
    </w:p>
    <w:p w14:paraId="07B951AC" w14:textId="19BB0959" w:rsidR="0001368F" w:rsidRPr="009D0E32" w:rsidRDefault="0001368F" w:rsidP="0001368F">
      <w:pPr>
        <w:spacing w:line="360" w:lineRule="auto"/>
        <w:jc w:val="both"/>
        <w:rPr>
          <w:b/>
        </w:rPr>
      </w:pPr>
    </w:p>
    <w:p w14:paraId="69E4E281" w14:textId="77777777" w:rsidR="003129E9" w:rsidRPr="009D0E32" w:rsidRDefault="003129E9" w:rsidP="0001368F">
      <w:pPr>
        <w:spacing w:line="360" w:lineRule="auto"/>
        <w:jc w:val="both"/>
        <w:rPr>
          <w:b/>
        </w:rPr>
      </w:pPr>
    </w:p>
    <w:p w14:paraId="7E704E06" w14:textId="77777777" w:rsidR="003129E9" w:rsidRPr="009D0E32" w:rsidRDefault="003129E9" w:rsidP="0001368F">
      <w:pPr>
        <w:spacing w:line="360" w:lineRule="auto"/>
        <w:jc w:val="both"/>
        <w:rPr>
          <w:b/>
        </w:rPr>
      </w:pPr>
    </w:p>
    <w:p w14:paraId="4F6CD721" w14:textId="77777777" w:rsidR="0001368F" w:rsidRPr="009D0E32" w:rsidRDefault="0001368F" w:rsidP="0001368F">
      <w:pPr>
        <w:spacing w:line="360" w:lineRule="auto"/>
        <w:jc w:val="both"/>
        <w:rPr>
          <w:b/>
        </w:rPr>
      </w:pPr>
    </w:p>
    <w:p w14:paraId="7B90777F" w14:textId="376261B1" w:rsidR="00B41AD1" w:rsidRPr="009D0E32" w:rsidRDefault="00B41AD1" w:rsidP="000E2EF1">
      <w:pPr>
        <w:spacing w:line="360" w:lineRule="auto"/>
        <w:jc w:val="both"/>
        <w:rPr>
          <w:b/>
        </w:rPr>
      </w:pPr>
    </w:p>
    <w:p w14:paraId="71EBDE5F" w14:textId="77777777" w:rsidR="00412A44" w:rsidRPr="009D0E32" w:rsidRDefault="00412A44" w:rsidP="000E2EF1">
      <w:pPr>
        <w:spacing w:line="360" w:lineRule="auto"/>
        <w:jc w:val="both"/>
        <w:rPr>
          <w:bCs/>
        </w:rPr>
      </w:pPr>
    </w:p>
    <w:p w14:paraId="61221C96" w14:textId="544A8C48" w:rsidR="00412A44" w:rsidRPr="009D0E32" w:rsidRDefault="00412A44" w:rsidP="000E2EF1">
      <w:pPr>
        <w:spacing w:line="360" w:lineRule="auto"/>
        <w:jc w:val="both"/>
        <w:rPr>
          <w:b/>
        </w:rPr>
      </w:pPr>
    </w:p>
    <w:p w14:paraId="1BB600C9" w14:textId="77777777" w:rsidR="00593626" w:rsidRPr="009D0E32" w:rsidRDefault="00593626" w:rsidP="00593626">
      <w:pPr>
        <w:spacing w:line="360" w:lineRule="auto"/>
        <w:jc w:val="both"/>
        <w:rPr>
          <w:bCs/>
        </w:rPr>
      </w:pPr>
    </w:p>
    <w:p w14:paraId="1C2F3157" w14:textId="77777777" w:rsidR="00593626" w:rsidRPr="009D0E32" w:rsidRDefault="00593626" w:rsidP="00593626">
      <w:pPr>
        <w:spacing w:line="360" w:lineRule="auto"/>
        <w:jc w:val="both"/>
        <w:rPr>
          <w:b/>
        </w:rPr>
      </w:pPr>
    </w:p>
    <w:p w14:paraId="2EAF5F05" w14:textId="79E13919" w:rsidR="00CF0ABB" w:rsidRPr="009D0E32" w:rsidRDefault="00527DCF" w:rsidP="000E2EF1">
      <w:pPr>
        <w:spacing w:line="360" w:lineRule="auto"/>
        <w:jc w:val="both"/>
        <w:rPr>
          <w:b/>
        </w:rPr>
      </w:pPr>
      <w:r w:rsidRPr="009D0E32">
        <w:rPr>
          <w:b/>
        </w:rPr>
        <w:t>P</w:t>
      </w:r>
      <w:r w:rsidR="00E32421" w:rsidRPr="009D0E32">
        <w:rPr>
          <w:b/>
        </w:rPr>
        <w:t>ART 2</w:t>
      </w:r>
    </w:p>
    <w:p w14:paraId="36FEB98E" w14:textId="77777777" w:rsidR="005A5DC1" w:rsidRPr="009D0E32" w:rsidRDefault="005A5DC1" w:rsidP="005A5DC1">
      <w:pPr>
        <w:spacing w:line="360" w:lineRule="auto"/>
        <w:jc w:val="both"/>
        <w:rPr>
          <w:b/>
        </w:rPr>
      </w:pPr>
      <w:r w:rsidRPr="009D0E32">
        <w:rPr>
          <w:b/>
        </w:rPr>
        <w:t>For each question, choose the correct answer.</w:t>
      </w:r>
    </w:p>
    <w:p w14:paraId="65215885" w14:textId="77777777" w:rsidR="005A5DC1" w:rsidRPr="009D0E32" w:rsidRDefault="005A5DC1" w:rsidP="00E32421">
      <w:pPr>
        <w:spacing w:line="360" w:lineRule="auto"/>
        <w:jc w:val="center"/>
        <w:rPr>
          <w:b/>
          <w:bCs/>
          <w:sz w:val="28"/>
          <w:szCs w:val="28"/>
        </w:rPr>
      </w:pPr>
      <w:r w:rsidRPr="009D0E32">
        <w:rPr>
          <w:b/>
          <w:bCs/>
          <w:sz w:val="28"/>
          <w:szCs w:val="28"/>
        </w:rPr>
        <w:t>A Very Unusual Museum</w:t>
      </w:r>
    </w:p>
    <w:p w14:paraId="6036600A" w14:textId="77777777" w:rsidR="00CF0472" w:rsidRPr="009D0E32" w:rsidRDefault="00CF0472" w:rsidP="00E32421">
      <w:pPr>
        <w:spacing w:line="360" w:lineRule="auto"/>
        <w:jc w:val="center"/>
        <w:rPr>
          <w:b/>
          <w:bCs/>
          <w:sz w:val="28"/>
          <w:szCs w:val="28"/>
        </w:rPr>
      </w:pPr>
    </w:p>
    <w:p w14:paraId="4B4DE1A6" w14:textId="77777777" w:rsidR="005A5DC1" w:rsidRPr="009D0E32" w:rsidRDefault="005A5DC1" w:rsidP="005A5DC1">
      <w:pPr>
        <w:spacing w:line="360" w:lineRule="auto"/>
        <w:jc w:val="both"/>
        <w:rPr>
          <w:bCs/>
        </w:rPr>
      </w:pPr>
      <w:r w:rsidRPr="009D0E32">
        <w:rPr>
          <w:bCs/>
        </w:rPr>
        <w:t xml:space="preserve">Last week we went on a school trip. We visited a very unusual place. The tourist information </w:t>
      </w:r>
      <w:proofErr w:type="spellStart"/>
      <w:r w:rsidRPr="009D0E32">
        <w:rPr>
          <w:bCs/>
        </w:rPr>
        <w:t>centre</w:t>
      </w:r>
      <w:proofErr w:type="spellEnd"/>
      <w:r w:rsidRPr="009D0E32">
        <w:rPr>
          <w:bCs/>
        </w:rPr>
        <w:t xml:space="preserve"> and the guest house next door have created the Hair Museum.</w:t>
      </w:r>
    </w:p>
    <w:p w14:paraId="05D67666" w14:textId="77777777" w:rsidR="005A5DC1" w:rsidRPr="009D0E32" w:rsidRDefault="005A5DC1" w:rsidP="005A5DC1">
      <w:pPr>
        <w:spacing w:line="360" w:lineRule="auto"/>
        <w:jc w:val="both"/>
        <w:rPr>
          <w:bCs/>
        </w:rPr>
      </w:pPr>
      <w:r w:rsidRPr="009D0E32">
        <w:rPr>
          <w:bCs/>
        </w:rPr>
        <w:t>Calling it a museum may be a bit strange as it has thousands of pieces of hair, all from women who have visited the place. The story goes that the local guide was saying goodbye to a good friend of his, when he asked for something to remember her by. She cut off a piece of her hair and gave it to him. He put it up in his shop, and then he told the story to all the tourists who visited his shop. Then, other women who enjoyed the story left a piece of their hair, as well.</w:t>
      </w:r>
    </w:p>
    <w:p w14:paraId="0F88D969" w14:textId="77777777" w:rsidR="005A5DC1" w:rsidRPr="009D0E32" w:rsidRDefault="005A5DC1" w:rsidP="005A5DC1">
      <w:pPr>
        <w:spacing w:line="360" w:lineRule="auto"/>
        <w:jc w:val="both"/>
        <w:rPr>
          <w:bCs/>
        </w:rPr>
      </w:pPr>
      <w:r w:rsidRPr="009D0E32">
        <w:rPr>
          <w:bCs/>
        </w:rPr>
        <w:t xml:space="preserve">The museum started in 1979 when different pieces of hair were put on show. It now holds about 16,000 pieces of hair and is included in the Guinness Book of World Records. There's also another reason to leave some hair; twice a year there is a </w:t>
      </w:r>
      <w:proofErr w:type="gramStart"/>
      <w:r w:rsidRPr="009D0E32">
        <w:rPr>
          <w:bCs/>
        </w:rPr>
        <w:t>competition</w:t>
      </w:r>
      <w:proofErr w:type="gramEnd"/>
      <w:r w:rsidRPr="009D0E32">
        <w:rPr>
          <w:bCs/>
        </w:rPr>
        <w:t xml:space="preserve"> and the winning pieces of hair are chosen. The people who left the pieces of hair that won get a message inviting them back to stay for one night in the guest house next door, without having to pay, during the summer months.</w:t>
      </w:r>
    </w:p>
    <w:p w14:paraId="5019121D" w14:textId="10094705" w:rsidR="00593626" w:rsidRPr="009D0E32" w:rsidRDefault="005A5DC1" w:rsidP="005A5DC1">
      <w:pPr>
        <w:spacing w:line="360" w:lineRule="auto"/>
        <w:jc w:val="both"/>
        <w:rPr>
          <w:bCs/>
        </w:rPr>
      </w:pPr>
      <w:r w:rsidRPr="009D0E32">
        <w:rPr>
          <w:bCs/>
        </w:rPr>
        <w:t xml:space="preserve">While the tourist information </w:t>
      </w:r>
      <w:proofErr w:type="spellStart"/>
      <w:r w:rsidRPr="009D0E32">
        <w:rPr>
          <w:bCs/>
        </w:rPr>
        <w:t>centre</w:t>
      </w:r>
      <w:proofErr w:type="spellEnd"/>
      <w:r w:rsidRPr="009D0E32">
        <w:rPr>
          <w:bCs/>
        </w:rPr>
        <w:t xml:space="preserve"> and the guest house are busy all year round, the museum is also full of </w:t>
      </w:r>
      <w:proofErr w:type="gramStart"/>
      <w:r w:rsidRPr="009D0E32">
        <w:rPr>
          <w:bCs/>
        </w:rPr>
        <w:t>hair</w:t>
      </w:r>
      <w:proofErr w:type="gramEnd"/>
      <w:r w:rsidRPr="009D0E32">
        <w:rPr>
          <w:bCs/>
        </w:rPr>
        <w:t xml:space="preserve"> and they have now filled up an area of the information </w:t>
      </w:r>
      <w:proofErr w:type="spellStart"/>
      <w:r w:rsidRPr="009D0E32">
        <w:rPr>
          <w:bCs/>
        </w:rPr>
        <w:t>centre</w:t>
      </w:r>
      <w:proofErr w:type="spellEnd"/>
      <w:r w:rsidRPr="009D0E32">
        <w:rPr>
          <w:bCs/>
        </w:rPr>
        <w:t xml:space="preserve"> with more pieces of hair. Visitors can walk down the room in the museum with hair on every available part of the walls and ceilings. Pencils, </w:t>
      </w:r>
      <w:proofErr w:type="gramStart"/>
      <w:r w:rsidRPr="009D0E32">
        <w:rPr>
          <w:bCs/>
        </w:rPr>
        <w:t>paper</w:t>
      </w:r>
      <w:proofErr w:type="gramEnd"/>
      <w:r w:rsidRPr="009D0E32">
        <w:rPr>
          <w:bCs/>
        </w:rPr>
        <w:t xml:space="preserve"> and scissors are offered to those wanting to add their own piece to the museum. They write their name, </w:t>
      </w:r>
      <w:proofErr w:type="gramStart"/>
      <w:r w:rsidRPr="009D0E32">
        <w:rPr>
          <w:bCs/>
        </w:rPr>
        <w:t>age</w:t>
      </w:r>
      <w:proofErr w:type="gramEnd"/>
      <w:r w:rsidRPr="009D0E32">
        <w:rPr>
          <w:bCs/>
        </w:rPr>
        <w:t xml:space="preserve"> and address on the paper.</w:t>
      </w:r>
    </w:p>
    <w:p w14:paraId="2E98491E" w14:textId="77777777" w:rsidR="00CF0472" w:rsidRPr="009D0E32" w:rsidRDefault="00CF0472" w:rsidP="0070047C">
      <w:pPr>
        <w:spacing w:line="360" w:lineRule="auto"/>
        <w:jc w:val="both"/>
        <w:rPr>
          <w:b/>
          <w:bCs/>
        </w:rPr>
      </w:pPr>
    </w:p>
    <w:p w14:paraId="25FF49A7" w14:textId="7FC8E4C6" w:rsidR="0070047C" w:rsidRPr="009D0E32" w:rsidRDefault="0070047C" w:rsidP="0070047C">
      <w:pPr>
        <w:spacing w:line="360" w:lineRule="auto"/>
        <w:jc w:val="both"/>
        <w:rPr>
          <w:b/>
          <w:bCs/>
        </w:rPr>
      </w:pPr>
      <w:r w:rsidRPr="009D0E32">
        <w:rPr>
          <w:b/>
          <w:bCs/>
        </w:rPr>
        <w:t>1</w:t>
      </w:r>
      <w:r w:rsidR="00F27534" w:rsidRPr="009D0E32">
        <w:rPr>
          <w:b/>
          <w:bCs/>
        </w:rPr>
        <w:t>1</w:t>
      </w:r>
      <w:r w:rsidRPr="009D0E32">
        <w:rPr>
          <w:b/>
          <w:bCs/>
        </w:rPr>
        <w:t>. Who does the writer say was the first person to leave a piece of hair?</w:t>
      </w:r>
    </w:p>
    <w:p w14:paraId="4DB9485C" w14:textId="77777777" w:rsidR="0070047C" w:rsidRPr="009D0E32" w:rsidRDefault="0070047C" w:rsidP="0070047C">
      <w:pPr>
        <w:spacing w:line="360" w:lineRule="auto"/>
        <w:jc w:val="both"/>
        <w:rPr>
          <w:bCs/>
        </w:rPr>
      </w:pPr>
      <w:r w:rsidRPr="009D0E32">
        <w:rPr>
          <w:bCs/>
        </w:rPr>
        <w:t>A. a visitor to the museum</w:t>
      </w:r>
    </w:p>
    <w:p w14:paraId="5819D034" w14:textId="77777777" w:rsidR="0070047C" w:rsidRPr="009D0E32" w:rsidRDefault="0070047C" w:rsidP="0070047C">
      <w:pPr>
        <w:spacing w:line="360" w:lineRule="auto"/>
        <w:jc w:val="both"/>
        <w:rPr>
          <w:bCs/>
        </w:rPr>
      </w:pPr>
      <w:r w:rsidRPr="009D0E32">
        <w:rPr>
          <w:bCs/>
        </w:rPr>
        <w:t xml:space="preserve">B. a friend of the person from the tourist </w:t>
      </w:r>
      <w:proofErr w:type="spellStart"/>
      <w:r w:rsidRPr="009D0E32">
        <w:rPr>
          <w:bCs/>
        </w:rPr>
        <w:t>centre</w:t>
      </w:r>
      <w:proofErr w:type="spellEnd"/>
    </w:p>
    <w:p w14:paraId="71555279" w14:textId="77777777" w:rsidR="0070047C" w:rsidRPr="009D0E32" w:rsidRDefault="0070047C" w:rsidP="0070047C">
      <w:pPr>
        <w:spacing w:line="360" w:lineRule="auto"/>
        <w:jc w:val="both"/>
        <w:rPr>
          <w:bCs/>
        </w:rPr>
      </w:pPr>
      <w:r w:rsidRPr="009D0E32">
        <w:rPr>
          <w:bCs/>
        </w:rPr>
        <w:t xml:space="preserve">C. a tourist staying at the guest </w:t>
      </w:r>
      <w:proofErr w:type="gramStart"/>
      <w:r w:rsidRPr="009D0E32">
        <w:rPr>
          <w:bCs/>
        </w:rPr>
        <w:t>house</w:t>
      </w:r>
      <w:proofErr w:type="gramEnd"/>
    </w:p>
    <w:p w14:paraId="58B5A886" w14:textId="77777777" w:rsidR="00E32421" w:rsidRPr="009D0E32" w:rsidRDefault="00E32421" w:rsidP="0070047C">
      <w:pPr>
        <w:spacing w:line="360" w:lineRule="auto"/>
        <w:jc w:val="both"/>
        <w:rPr>
          <w:b/>
          <w:bCs/>
        </w:rPr>
      </w:pPr>
    </w:p>
    <w:p w14:paraId="7149E843" w14:textId="3345A8EA" w:rsidR="0070047C" w:rsidRPr="009D0E32" w:rsidRDefault="0070047C" w:rsidP="0070047C">
      <w:pPr>
        <w:spacing w:line="360" w:lineRule="auto"/>
        <w:jc w:val="both"/>
        <w:rPr>
          <w:b/>
          <w:bCs/>
        </w:rPr>
      </w:pPr>
      <w:r w:rsidRPr="009D0E32">
        <w:rPr>
          <w:b/>
          <w:bCs/>
        </w:rPr>
        <w:t>1</w:t>
      </w:r>
      <w:r w:rsidR="00F27534" w:rsidRPr="009D0E32">
        <w:rPr>
          <w:b/>
          <w:bCs/>
        </w:rPr>
        <w:t>2</w:t>
      </w:r>
      <w:r w:rsidRPr="009D0E32">
        <w:rPr>
          <w:b/>
          <w:bCs/>
        </w:rPr>
        <w:t>. What happens every six months at the museum?</w:t>
      </w:r>
    </w:p>
    <w:p w14:paraId="3B60395E" w14:textId="77777777" w:rsidR="0070047C" w:rsidRPr="009D0E32" w:rsidRDefault="0070047C" w:rsidP="0070047C">
      <w:pPr>
        <w:spacing w:line="360" w:lineRule="auto"/>
        <w:jc w:val="both"/>
        <w:rPr>
          <w:bCs/>
        </w:rPr>
      </w:pPr>
      <w:r w:rsidRPr="009D0E32">
        <w:rPr>
          <w:bCs/>
        </w:rPr>
        <w:t>A. The museum opens a new area.</w:t>
      </w:r>
    </w:p>
    <w:p w14:paraId="75859BB2" w14:textId="77777777" w:rsidR="0070047C" w:rsidRPr="009D0E32" w:rsidRDefault="0070047C" w:rsidP="0070047C">
      <w:pPr>
        <w:spacing w:line="360" w:lineRule="auto"/>
        <w:jc w:val="both"/>
        <w:rPr>
          <w:bCs/>
        </w:rPr>
      </w:pPr>
      <w:r w:rsidRPr="009D0E32">
        <w:rPr>
          <w:bCs/>
        </w:rPr>
        <w:t>B. All the hair is shown to visitors.</w:t>
      </w:r>
    </w:p>
    <w:p w14:paraId="21B2DF9F" w14:textId="77777777" w:rsidR="0070047C" w:rsidRPr="009D0E32" w:rsidRDefault="0070047C" w:rsidP="0070047C">
      <w:pPr>
        <w:spacing w:line="360" w:lineRule="auto"/>
        <w:jc w:val="both"/>
        <w:rPr>
          <w:bCs/>
        </w:rPr>
      </w:pPr>
      <w:r w:rsidRPr="009D0E32">
        <w:rPr>
          <w:bCs/>
        </w:rPr>
        <w:t>C. Someone can win a free night's stay at the guest house.</w:t>
      </w:r>
    </w:p>
    <w:p w14:paraId="43DC555E" w14:textId="77777777" w:rsidR="00E32421" w:rsidRPr="009D0E32" w:rsidRDefault="00E32421" w:rsidP="0070047C">
      <w:pPr>
        <w:spacing w:line="360" w:lineRule="auto"/>
        <w:jc w:val="both"/>
        <w:rPr>
          <w:bCs/>
        </w:rPr>
      </w:pPr>
    </w:p>
    <w:p w14:paraId="66399639" w14:textId="1B6CAA26" w:rsidR="0070047C" w:rsidRPr="009D0E32" w:rsidRDefault="0070047C" w:rsidP="0070047C">
      <w:pPr>
        <w:spacing w:line="360" w:lineRule="auto"/>
        <w:jc w:val="both"/>
        <w:rPr>
          <w:b/>
          <w:bCs/>
        </w:rPr>
      </w:pPr>
      <w:r w:rsidRPr="009D0E32">
        <w:rPr>
          <w:b/>
          <w:bCs/>
        </w:rPr>
        <w:lastRenderedPageBreak/>
        <w:t>1</w:t>
      </w:r>
      <w:r w:rsidR="00F27534" w:rsidRPr="009D0E32">
        <w:rPr>
          <w:b/>
          <w:bCs/>
        </w:rPr>
        <w:t>3</w:t>
      </w:r>
      <w:r w:rsidRPr="009D0E32">
        <w:rPr>
          <w:b/>
          <w:bCs/>
        </w:rPr>
        <w:t>. The writer says the guest house has many customers</w:t>
      </w:r>
    </w:p>
    <w:p w14:paraId="4A450324" w14:textId="77777777" w:rsidR="0070047C" w:rsidRPr="009D0E32" w:rsidRDefault="0070047C" w:rsidP="0070047C">
      <w:pPr>
        <w:spacing w:line="360" w:lineRule="auto"/>
        <w:jc w:val="both"/>
        <w:rPr>
          <w:bCs/>
        </w:rPr>
      </w:pPr>
      <w:r w:rsidRPr="009D0E32">
        <w:rPr>
          <w:bCs/>
        </w:rPr>
        <w:t>A. all year round.</w:t>
      </w:r>
    </w:p>
    <w:p w14:paraId="54964E46" w14:textId="77777777" w:rsidR="0070047C" w:rsidRPr="009D0E32" w:rsidRDefault="0070047C" w:rsidP="0070047C">
      <w:pPr>
        <w:spacing w:line="360" w:lineRule="auto"/>
        <w:jc w:val="both"/>
        <w:rPr>
          <w:bCs/>
        </w:rPr>
      </w:pPr>
      <w:r w:rsidRPr="009D0E32">
        <w:rPr>
          <w:bCs/>
        </w:rPr>
        <w:t>B. during the summer months.</w:t>
      </w:r>
    </w:p>
    <w:p w14:paraId="2545B73C" w14:textId="77777777" w:rsidR="0070047C" w:rsidRPr="009D0E32" w:rsidRDefault="0070047C" w:rsidP="0070047C">
      <w:pPr>
        <w:spacing w:line="360" w:lineRule="auto"/>
        <w:jc w:val="both"/>
        <w:rPr>
          <w:bCs/>
        </w:rPr>
      </w:pPr>
      <w:r w:rsidRPr="009D0E32">
        <w:rPr>
          <w:bCs/>
        </w:rPr>
        <w:t>C. twice a year.</w:t>
      </w:r>
    </w:p>
    <w:p w14:paraId="76C3E178" w14:textId="77777777" w:rsidR="00E32421" w:rsidRPr="009D0E32" w:rsidRDefault="00E32421" w:rsidP="0070047C">
      <w:pPr>
        <w:spacing w:line="360" w:lineRule="auto"/>
        <w:jc w:val="both"/>
        <w:rPr>
          <w:b/>
          <w:bCs/>
        </w:rPr>
      </w:pPr>
    </w:p>
    <w:p w14:paraId="7E935089" w14:textId="46EAA08C" w:rsidR="0070047C" w:rsidRPr="009D0E32" w:rsidRDefault="0070047C" w:rsidP="0070047C">
      <w:pPr>
        <w:spacing w:line="360" w:lineRule="auto"/>
        <w:jc w:val="both"/>
        <w:rPr>
          <w:b/>
          <w:bCs/>
        </w:rPr>
      </w:pPr>
      <w:r w:rsidRPr="009D0E32">
        <w:rPr>
          <w:b/>
          <w:bCs/>
        </w:rPr>
        <w:t>1</w:t>
      </w:r>
      <w:r w:rsidR="00F27534" w:rsidRPr="009D0E32">
        <w:rPr>
          <w:b/>
          <w:bCs/>
        </w:rPr>
        <w:t>4</w:t>
      </w:r>
      <w:r w:rsidRPr="009D0E32">
        <w:rPr>
          <w:b/>
          <w:bCs/>
        </w:rPr>
        <w:t xml:space="preserve">. Why does the museum use part of the tourist information </w:t>
      </w:r>
      <w:proofErr w:type="spellStart"/>
      <w:r w:rsidRPr="009D0E32">
        <w:rPr>
          <w:b/>
          <w:bCs/>
        </w:rPr>
        <w:t>centre</w:t>
      </w:r>
      <w:proofErr w:type="spellEnd"/>
      <w:r w:rsidRPr="009D0E32">
        <w:rPr>
          <w:b/>
          <w:bCs/>
        </w:rPr>
        <w:t>?</w:t>
      </w:r>
    </w:p>
    <w:p w14:paraId="74858C81" w14:textId="77777777" w:rsidR="0070047C" w:rsidRPr="009D0E32" w:rsidRDefault="0070047C" w:rsidP="0070047C">
      <w:pPr>
        <w:spacing w:line="360" w:lineRule="auto"/>
        <w:jc w:val="both"/>
        <w:rPr>
          <w:bCs/>
        </w:rPr>
      </w:pPr>
      <w:r w:rsidRPr="009D0E32">
        <w:rPr>
          <w:bCs/>
        </w:rPr>
        <w:t>A. They want to sell the hair to the tourists.</w:t>
      </w:r>
    </w:p>
    <w:p w14:paraId="426C3111" w14:textId="77777777" w:rsidR="0070047C" w:rsidRPr="009D0E32" w:rsidRDefault="0070047C" w:rsidP="0070047C">
      <w:pPr>
        <w:spacing w:line="360" w:lineRule="auto"/>
        <w:jc w:val="both"/>
        <w:rPr>
          <w:bCs/>
        </w:rPr>
      </w:pPr>
      <w:r w:rsidRPr="009D0E32">
        <w:rPr>
          <w:bCs/>
        </w:rPr>
        <w:t>B. They don't have any more room for the hair.</w:t>
      </w:r>
    </w:p>
    <w:p w14:paraId="4BA32AEC" w14:textId="77777777" w:rsidR="0070047C" w:rsidRPr="009D0E32" w:rsidRDefault="0070047C" w:rsidP="0070047C">
      <w:pPr>
        <w:spacing w:line="360" w:lineRule="auto"/>
        <w:jc w:val="both"/>
        <w:rPr>
          <w:bCs/>
        </w:rPr>
      </w:pPr>
      <w:r w:rsidRPr="009D0E32">
        <w:rPr>
          <w:bCs/>
        </w:rPr>
        <w:t>C. There aren't any more rooms in the guest house.</w:t>
      </w:r>
    </w:p>
    <w:p w14:paraId="53ADAF21" w14:textId="77777777" w:rsidR="00E32421" w:rsidRPr="009D0E32" w:rsidRDefault="00E32421" w:rsidP="0070047C">
      <w:pPr>
        <w:spacing w:line="360" w:lineRule="auto"/>
        <w:jc w:val="both"/>
        <w:rPr>
          <w:bCs/>
        </w:rPr>
      </w:pPr>
    </w:p>
    <w:p w14:paraId="4DB28017" w14:textId="435AFC06" w:rsidR="0070047C" w:rsidRPr="009D0E32" w:rsidRDefault="0070047C" w:rsidP="0070047C">
      <w:pPr>
        <w:spacing w:line="360" w:lineRule="auto"/>
        <w:jc w:val="both"/>
        <w:rPr>
          <w:b/>
          <w:bCs/>
        </w:rPr>
      </w:pPr>
      <w:r w:rsidRPr="009D0E32">
        <w:rPr>
          <w:b/>
          <w:bCs/>
        </w:rPr>
        <w:t>1</w:t>
      </w:r>
      <w:r w:rsidR="00F27534" w:rsidRPr="009D0E32">
        <w:rPr>
          <w:b/>
          <w:bCs/>
        </w:rPr>
        <w:t>5</w:t>
      </w:r>
      <w:r w:rsidRPr="009D0E32">
        <w:rPr>
          <w:b/>
          <w:bCs/>
        </w:rPr>
        <w:t>. Visitors who want to leave a piece of their hair at the museum</w:t>
      </w:r>
    </w:p>
    <w:p w14:paraId="53E8E2D2" w14:textId="77777777" w:rsidR="0070047C" w:rsidRPr="009D0E32" w:rsidRDefault="0070047C" w:rsidP="0070047C">
      <w:pPr>
        <w:spacing w:line="360" w:lineRule="auto"/>
        <w:jc w:val="both"/>
        <w:rPr>
          <w:bCs/>
        </w:rPr>
      </w:pPr>
      <w:r w:rsidRPr="009D0E32">
        <w:rPr>
          <w:bCs/>
        </w:rPr>
        <w:t>A. can write their own name on the walls if they wish.</w:t>
      </w:r>
    </w:p>
    <w:p w14:paraId="285284C8" w14:textId="77777777" w:rsidR="0070047C" w:rsidRPr="009D0E32" w:rsidRDefault="0070047C" w:rsidP="0070047C">
      <w:pPr>
        <w:spacing w:line="360" w:lineRule="auto"/>
        <w:jc w:val="both"/>
        <w:rPr>
          <w:bCs/>
        </w:rPr>
      </w:pPr>
      <w:r w:rsidRPr="009D0E32">
        <w:rPr>
          <w:bCs/>
        </w:rPr>
        <w:t>B. must ask for the guest house's name and address.</w:t>
      </w:r>
    </w:p>
    <w:p w14:paraId="54464373" w14:textId="00BCB51E" w:rsidR="00593626" w:rsidRPr="009D0E32" w:rsidRDefault="0070047C" w:rsidP="0070047C">
      <w:pPr>
        <w:spacing w:line="360" w:lineRule="auto"/>
        <w:jc w:val="both"/>
        <w:rPr>
          <w:bCs/>
        </w:rPr>
      </w:pPr>
      <w:r w:rsidRPr="009D0E32">
        <w:rPr>
          <w:bCs/>
        </w:rPr>
        <w:t>C. should give the museum some information about themselves.</w:t>
      </w:r>
    </w:p>
    <w:p w14:paraId="6310995B" w14:textId="7B089EE6" w:rsidR="006631C3" w:rsidRPr="009D0E32" w:rsidRDefault="006631C3" w:rsidP="000E2EF1">
      <w:pPr>
        <w:spacing w:line="360" w:lineRule="auto"/>
        <w:jc w:val="both"/>
        <w:rPr>
          <w:b/>
        </w:rPr>
      </w:pPr>
    </w:p>
    <w:p w14:paraId="3879A63A" w14:textId="792A8C3E" w:rsidR="00EF70C3" w:rsidRPr="009D0E32" w:rsidRDefault="00EF70C3" w:rsidP="00E32421">
      <w:pPr>
        <w:spacing w:line="360" w:lineRule="auto"/>
        <w:jc w:val="center"/>
        <w:rPr>
          <w:b/>
          <w:bCs/>
          <w:sz w:val="28"/>
          <w:szCs w:val="28"/>
        </w:rPr>
      </w:pPr>
      <w:r w:rsidRPr="009D0E32">
        <w:rPr>
          <w:b/>
          <w:bCs/>
          <w:sz w:val="28"/>
          <w:szCs w:val="28"/>
        </w:rPr>
        <w:t xml:space="preserve">Play to </w:t>
      </w:r>
      <w:proofErr w:type="gramStart"/>
      <w:r w:rsidRPr="009D0E32">
        <w:rPr>
          <w:b/>
          <w:bCs/>
          <w:sz w:val="28"/>
          <w:szCs w:val="28"/>
        </w:rPr>
        <w:t>win</w:t>
      </w:r>
      <w:proofErr w:type="gramEnd"/>
    </w:p>
    <w:p w14:paraId="2DEABE89" w14:textId="77777777" w:rsidR="00EF70C3" w:rsidRPr="009D0E32" w:rsidRDefault="00EF70C3" w:rsidP="00E32421">
      <w:pPr>
        <w:spacing w:line="360" w:lineRule="auto"/>
        <w:jc w:val="center"/>
        <w:rPr>
          <w:b/>
          <w:bCs/>
          <w:i/>
          <w:sz w:val="28"/>
          <w:szCs w:val="28"/>
        </w:rPr>
      </w:pPr>
      <w:r w:rsidRPr="009D0E32">
        <w:rPr>
          <w:b/>
          <w:bCs/>
          <w:i/>
          <w:sz w:val="28"/>
          <w:szCs w:val="28"/>
        </w:rPr>
        <w:t>16-year-old Harry Moore writes about his hobby, tennis.</w:t>
      </w:r>
    </w:p>
    <w:p w14:paraId="219C61D7" w14:textId="77777777" w:rsidR="00EF70C3" w:rsidRPr="009D0E32" w:rsidRDefault="00EF70C3" w:rsidP="00EF70C3">
      <w:pPr>
        <w:spacing w:line="360" w:lineRule="auto"/>
        <w:jc w:val="both"/>
        <w:rPr>
          <w:bCs/>
        </w:rPr>
      </w:pPr>
      <w:r w:rsidRPr="009D0E32">
        <w:rPr>
          <w:bCs/>
        </w:rPr>
        <w:t xml:space="preserve">My parents have always loved tennis and they're members of a tennis club. My older brother was really good at </w:t>
      </w:r>
      <w:proofErr w:type="gramStart"/>
      <w:r w:rsidRPr="009D0E32">
        <w:rPr>
          <w:bCs/>
        </w:rPr>
        <w:t>it</w:t>
      </w:r>
      <w:proofErr w:type="gramEnd"/>
      <w:r w:rsidRPr="009D0E32">
        <w:rPr>
          <w:bCs/>
        </w:rPr>
        <w:t xml:space="preserve"> and they supported him - taking him to lessons all the time. </w:t>
      </w:r>
      <w:proofErr w:type="gramStart"/>
      <w:r w:rsidRPr="009D0E32">
        <w:rPr>
          <w:bCs/>
        </w:rPr>
        <w:t>So</w:t>
      </w:r>
      <w:proofErr w:type="gramEnd"/>
      <w:r w:rsidRPr="009D0E32">
        <w:rPr>
          <w:bCs/>
        </w:rPr>
        <w:t xml:space="preserve"> I guess when I announced that I wanted to be a tennis champion when I grew up I just intended for them to notice me. My mother laughed. She knew I couldn't possibly be </w:t>
      </w:r>
      <w:proofErr w:type="gramStart"/>
      <w:r w:rsidRPr="009D0E32">
        <w:rPr>
          <w:bCs/>
        </w:rPr>
        <w:t>serious,</w:t>
      </w:r>
      <w:proofErr w:type="gramEnd"/>
      <w:r w:rsidRPr="009D0E32">
        <w:rPr>
          <w:bCs/>
        </w:rPr>
        <w:t xml:space="preserve"> I was just a 4-year-old kid!</w:t>
      </w:r>
    </w:p>
    <w:p w14:paraId="0762474E" w14:textId="77777777" w:rsidR="00EF70C3" w:rsidRPr="009D0E32" w:rsidRDefault="00EF70C3" w:rsidP="00EF70C3">
      <w:pPr>
        <w:spacing w:line="360" w:lineRule="auto"/>
        <w:jc w:val="both"/>
        <w:rPr>
          <w:bCs/>
        </w:rPr>
      </w:pPr>
      <w:r w:rsidRPr="009D0E32">
        <w:rPr>
          <w:bCs/>
        </w:rPr>
        <w:t xml:space="preserve">Later, I joined the club's junior coaching group and eventually took part in my first proper contest, confident that my team would do well. We won, which was fantastic, but I wasn't so successful. I didn't even want to be in the team photo because I didn't feel I deserved to be. When my coach asked what happened in my final match, I didn't know what to say. I couldn't believe I'd lost - I knew was the better player. But every time I </w:t>
      </w:r>
      <w:proofErr w:type="gramStart"/>
      <w:r w:rsidRPr="009D0E32">
        <w:rPr>
          <w:bCs/>
        </w:rPr>
        <w:t>attacked,</w:t>
      </w:r>
      <w:proofErr w:type="gramEnd"/>
      <w:r w:rsidRPr="009D0E32">
        <w:rPr>
          <w:bCs/>
        </w:rPr>
        <w:t xml:space="preserve"> the other player defended brilliantly. I couldn't explain the result.</w:t>
      </w:r>
    </w:p>
    <w:p w14:paraId="605638C7" w14:textId="77777777" w:rsidR="00EF70C3" w:rsidRPr="009D0E32" w:rsidRDefault="00EF70C3" w:rsidP="00EF70C3">
      <w:pPr>
        <w:spacing w:line="360" w:lineRule="auto"/>
        <w:jc w:val="both"/>
        <w:rPr>
          <w:bCs/>
        </w:rPr>
      </w:pPr>
      <w:r w:rsidRPr="009D0E32">
        <w:rPr>
          <w:bCs/>
        </w:rPr>
        <w:t xml:space="preserve">After that, I decided to listen more carefully to my coach because he had lots of tips. I </w:t>
      </w:r>
      <w:proofErr w:type="spellStart"/>
      <w:r w:rsidRPr="009D0E32">
        <w:rPr>
          <w:bCs/>
        </w:rPr>
        <w:t>realised</w:t>
      </w:r>
      <w:proofErr w:type="spellEnd"/>
      <w:r w:rsidRPr="009D0E32">
        <w:rPr>
          <w:bCs/>
        </w:rPr>
        <w:t xml:space="preserve"> that you need the right attitude to be a winner. On court I have a plan but sometimes the other guy will do something unexpected so </w:t>
      </w:r>
      <w:proofErr w:type="spellStart"/>
      <w:r w:rsidRPr="009D0E32">
        <w:rPr>
          <w:bCs/>
        </w:rPr>
        <w:t>l'll</w:t>
      </w:r>
      <w:proofErr w:type="spellEnd"/>
      <w:r w:rsidRPr="009D0E32">
        <w:rPr>
          <w:bCs/>
        </w:rPr>
        <w:t xml:space="preserve"> change it. If I lose a point, I do my best to forget it and find a way to win the next one.</w:t>
      </w:r>
    </w:p>
    <w:p w14:paraId="66CD0208" w14:textId="77777777" w:rsidR="00EF70C3" w:rsidRPr="009D0E32" w:rsidRDefault="00EF70C3" w:rsidP="00EF70C3">
      <w:pPr>
        <w:spacing w:line="360" w:lineRule="auto"/>
        <w:jc w:val="both"/>
        <w:rPr>
          <w:bCs/>
        </w:rPr>
      </w:pPr>
      <w:r w:rsidRPr="009D0E32">
        <w:rPr>
          <w:bCs/>
        </w:rPr>
        <w:t xml:space="preserve">At tournaments, it's impossible to avoid players who explode in anger. Lots of players can be negative - including myself sometimes. Once I got so angry that I nearly broke my racket! But </w:t>
      </w:r>
      <w:r w:rsidRPr="009D0E32">
        <w:rPr>
          <w:bCs/>
        </w:rPr>
        <w:lastRenderedPageBreak/>
        <w:t xml:space="preserve">my coach has helped me develop ways to control those feelings. After all, the judges have a hard </w:t>
      </w:r>
      <w:proofErr w:type="gramStart"/>
      <w:r w:rsidRPr="009D0E32">
        <w:rPr>
          <w:bCs/>
        </w:rPr>
        <w:t>job</w:t>
      </w:r>
      <w:proofErr w:type="gramEnd"/>
      <w:r w:rsidRPr="009D0E32">
        <w:rPr>
          <w:bCs/>
        </w:rPr>
        <w:t xml:space="preserve"> and you just have to accept their decisions.</w:t>
      </w:r>
    </w:p>
    <w:p w14:paraId="6ED1CAEE" w14:textId="05B60709" w:rsidR="00E41599" w:rsidRPr="009D0E32" w:rsidRDefault="00EF70C3" w:rsidP="00EF70C3">
      <w:pPr>
        <w:spacing w:line="360" w:lineRule="auto"/>
        <w:jc w:val="both"/>
        <w:rPr>
          <w:bCs/>
        </w:rPr>
      </w:pPr>
      <w:r w:rsidRPr="009D0E32">
        <w:rPr>
          <w:bCs/>
        </w:rPr>
        <w:t xml:space="preserve">My coach demands that I train in the gym to make sure </w:t>
      </w:r>
      <w:proofErr w:type="spellStart"/>
      <w:r w:rsidRPr="009D0E32">
        <w:rPr>
          <w:bCs/>
        </w:rPr>
        <w:t>l'm</w:t>
      </w:r>
      <w:proofErr w:type="spellEnd"/>
      <w:r w:rsidRPr="009D0E32">
        <w:rPr>
          <w:bCs/>
        </w:rPr>
        <w:t xml:space="preserve"> strong right to the end of a tournament.</w:t>
      </w:r>
      <w:r w:rsidR="00CF0472" w:rsidRPr="009D0E32">
        <w:rPr>
          <w:bCs/>
        </w:rPr>
        <w:t xml:space="preserve"> </w:t>
      </w:r>
      <w:r w:rsidRPr="009D0E32">
        <w:rPr>
          <w:bCs/>
        </w:rPr>
        <w:t xml:space="preserve">I'm getting good results: my shots are more accurate and I'm beginning to </w:t>
      </w:r>
      <w:proofErr w:type="spellStart"/>
      <w:r w:rsidRPr="009D0E32">
        <w:rPr>
          <w:bCs/>
        </w:rPr>
        <w:t>realise</w:t>
      </w:r>
      <w:proofErr w:type="spellEnd"/>
      <w:r w:rsidRPr="009D0E32">
        <w:rPr>
          <w:bCs/>
        </w:rPr>
        <w:t xml:space="preserve"> that with hard work there's a chance that I could be a champion one day.</w:t>
      </w:r>
    </w:p>
    <w:p w14:paraId="1039B758" w14:textId="77777777" w:rsidR="003129E9" w:rsidRPr="009D0E32" w:rsidRDefault="003129E9" w:rsidP="00927F0D">
      <w:pPr>
        <w:spacing w:line="360" w:lineRule="auto"/>
        <w:jc w:val="both"/>
        <w:rPr>
          <w:b/>
          <w:bCs/>
        </w:rPr>
      </w:pPr>
    </w:p>
    <w:p w14:paraId="785BF7BD" w14:textId="0EAE8EF8" w:rsidR="00927F0D" w:rsidRPr="009D0E32" w:rsidRDefault="00E32421" w:rsidP="00927F0D">
      <w:pPr>
        <w:spacing w:line="360" w:lineRule="auto"/>
        <w:jc w:val="both"/>
        <w:rPr>
          <w:b/>
          <w:bCs/>
        </w:rPr>
      </w:pPr>
      <w:r w:rsidRPr="009D0E32">
        <w:rPr>
          <w:b/>
          <w:bCs/>
        </w:rPr>
        <w:t>1</w:t>
      </w:r>
      <w:r w:rsidR="00F27534" w:rsidRPr="009D0E32">
        <w:rPr>
          <w:b/>
          <w:bCs/>
        </w:rPr>
        <w:t>6</w:t>
      </w:r>
      <w:r w:rsidRPr="009D0E32">
        <w:rPr>
          <w:b/>
          <w:bCs/>
        </w:rPr>
        <w:t xml:space="preserve">. </w:t>
      </w:r>
      <w:r w:rsidR="00927F0D" w:rsidRPr="009D0E32">
        <w:rPr>
          <w:b/>
          <w:bCs/>
        </w:rPr>
        <w:t xml:space="preserve">Harry thinks he said that he was going to be a tennis champion </w:t>
      </w:r>
      <w:proofErr w:type="gramStart"/>
      <w:r w:rsidR="00927F0D" w:rsidRPr="009D0E32">
        <w:rPr>
          <w:b/>
          <w:bCs/>
        </w:rPr>
        <w:t>in order to</w:t>
      </w:r>
      <w:proofErr w:type="gramEnd"/>
    </w:p>
    <w:p w14:paraId="7B3BF415" w14:textId="6147D1AB" w:rsidR="00927F0D" w:rsidRPr="009D0E32" w:rsidRDefault="00927F0D" w:rsidP="00927F0D">
      <w:pPr>
        <w:spacing w:line="360" w:lineRule="auto"/>
        <w:jc w:val="both"/>
        <w:rPr>
          <w:bCs/>
        </w:rPr>
      </w:pPr>
      <w:r w:rsidRPr="009D0E32">
        <w:rPr>
          <w:bCs/>
        </w:rPr>
        <w:t>A</w:t>
      </w:r>
      <w:r w:rsidR="00E32421" w:rsidRPr="009D0E32">
        <w:rPr>
          <w:bCs/>
        </w:rPr>
        <w:t xml:space="preserve">. </w:t>
      </w:r>
      <w:r w:rsidRPr="009D0E32">
        <w:rPr>
          <w:bCs/>
        </w:rPr>
        <w:t>please his parents.</w:t>
      </w:r>
    </w:p>
    <w:p w14:paraId="687F2DF3" w14:textId="087AA75F" w:rsidR="00927F0D" w:rsidRPr="009D0E32" w:rsidRDefault="00927F0D" w:rsidP="00927F0D">
      <w:pPr>
        <w:spacing w:line="360" w:lineRule="auto"/>
        <w:jc w:val="both"/>
        <w:rPr>
          <w:bCs/>
        </w:rPr>
      </w:pPr>
      <w:r w:rsidRPr="009D0E32">
        <w:rPr>
          <w:bCs/>
        </w:rPr>
        <w:t>B</w:t>
      </w:r>
      <w:r w:rsidR="00E32421" w:rsidRPr="009D0E32">
        <w:rPr>
          <w:bCs/>
        </w:rPr>
        <w:t xml:space="preserve">. </w:t>
      </w:r>
      <w:r w:rsidRPr="009D0E32">
        <w:rPr>
          <w:bCs/>
        </w:rPr>
        <w:t>get some attention.</w:t>
      </w:r>
    </w:p>
    <w:p w14:paraId="7212ACEC" w14:textId="4466728E" w:rsidR="00927F0D" w:rsidRPr="009D0E32" w:rsidRDefault="00927F0D" w:rsidP="00927F0D">
      <w:pPr>
        <w:spacing w:line="360" w:lineRule="auto"/>
        <w:jc w:val="both"/>
        <w:rPr>
          <w:bCs/>
        </w:rPr>
      </w:pPr>
      <w:r w:rsidRPr="009D0E32">
        <w:rPr>
          <w:bCs/>
        </w:rPr>
        <w:t>C</w:t>
      </w:r>
      <w:r w:rsidR="00E32421" w:rsidRPr="009D0E32">
        <w:rPr>
          <w:bCs/>
        </w:rPr>
        <w:t xml:space="preserve">. </w:t>
      </w:r>
      <w:proofErr w:type="gramStart"/>
      <w:r w:rsidRPr="009D0E32">
        <w:rPr>
          <w:bCs/>
        </w:rPr>
        <w:t>annoy</w:t>
      </w:r>
      <w:proofErr w:type="gramEnd"/>
      <w:r w:rsidRPr="009D0E32">
        <w:rPr>
          <w:bCs/>
        </w:rPr>
        <w:t xml:space="preserve"> his older brother.</w:t>
      </w:r>
    </w:p>
    <w:p w14:paraId="57DC566F" w14:textId="695964EB" w:rsidR="00927F0D" w:rsidRPr="009D0E32" w:rsidRDefault="00927F0D" w:rsidP="00927F0D">
      <w:pPr>
        <w:spacing w:line="360" w:lineRule="auto"/>
        <w:jc w:val="both"/>
        <w:rPr>
          <w:bCs/>
        </w:rPr>
      </w:pPr>
      <w:r w:rsidRPr="009D0E32">
        <w:rPr>
          <w:bCs/>
        </w:rPr>
        <w:t>D</w:t>
      </w:r>
      <w:r w:rsidR="00E32421" w:rsidRPr="009D0E32">
        <w:rPr>
          <w:bCs/>
        </w:rPr>
        <w:t xml:space="preserve">. </w:t>
      </w:r>
      <w:r w:rsidRPr="009D0E32">
        <w:rPr>
          <w:bCs/>
        </w:rPr>
        <w:t>persuade people that he was serious.</w:t>
      </w:r>
    </w:p>
    <w:p w14:paraId="15BE5A38" w14:textId="77777777" w:rsidR="00046DA2" w:rsidRPr="009D0E32" w:rsidRDefault="00046DA2" w:rsidP="00927F0D">
      <w:pPr>
        <w:spacing w:line="360" w:lineRule="auto"/>
        <w:jc w:val="both"/>
        <w:rPr>
          <w:b/>
          <w:bCs/>
        </w:rPr>
      </w:pPr>
    </w:p>
    <w:p w14:paraId="3AECB7D7" w14:textId="3E9A8F8D" w:rsidR="00927F0D" w:rsidRPr="009D0E32" w:rsidRDefault="00927F0D" w:rsidP="00927F0D">
      <w:pPr>
        <w:spacing w:line="360" w:lineRule="auto"/>
        <w:jc w:val="both"/>
        <w:rPr>
          <w:b/>
          <w:bCs/>
        </w:rPr>
      </w:pPr>
      <w:r w:rsidRPr="009D0E32">
        <w:rPr>
          <w:b/>
          <w:bCs/>
        </w:rPr>
        <w:t>1</w:t>
      </w:r>
      <w:r w:rsidR="00F27534" w:rsidRPr="009D0E32">
        <w:rPr>
          <w:b/>
          <w:bCs/>
        </w:rPr>
        <w:t>7</w:t>
      </w:r>
      <w:r w:rsidR="00E32421" w:rsidRPr="009D0E32">
        <w:rPr>
          <w:b/>
          <w:bCs/>
        </w:rPr>
        <w:t xml:space="preserve">. </w:t>
      </w:r>
      <w:r w:rsidRPr="009D0E32">
        <w:rPr>
          <w:b/>
          <w:bCs/>
        </w:rPr>
        <w:t>How did Harry feel after his first important competition?</w:t>
      </w:r>
    </w:p>
    <w:p w14:paraId="265592F1" w14:textId="0E571107" w:rsidR="00927F0D" w:rsidRPr="009D0E32" w:rsidRDefault="00927F0D" w:rsidP="00927F0D">
      <w:pPr>
        <w:spacing w:line="360" w:lineRule="auto"/>
        <w:jc w:val="both"/>
        <w:rPr>
          <w:bCs/>
        </w:rPr>
      </w:pPr>
      <w:r w:rsidRPr="009D0E32">
        <w:rPr>
          <w:bCs/>
        </w:rPr>
        <w:t>A</w:t>
      </w:r>
      <w:r w:rsidR="00E32421" w:rsidRPr="009D0E32">
        <w:rPr>
          <w:bCs/>
        </w:rPr>
        <w:t xml:space="preserve">. </w:t>
      </w:r>
      <w:r w:rsidRPr="009D0E32">
        <w:rPr>
          <w:bCs/>
        </w:rPr>
        <w:t>confused about his defeat.</w:t>
      </w:r>
    </w:p>
    <w:p w14:paraId="3BF2E73E" w14:textId="34E84E4C" w:rsidR="00927F0D" w:rsidRPr="009D0E32" w:rsidRDefault="00927F0D" w:rsidP="00927F0D">
      <w:pPr>
        <w:spacing w:line="360" w:lineRule="auto"/>
        <w:jc w:val="both"/>
        <w:rPr>
          <w:bCs/>
        </w:rPr>
      </w:pPr>
      <w:r w:rsidRPr="009D0E32">
        <w:rPr>
          <w:bCs/>
        </w:rPr>
        <w:t>B</w:t>
      </w:r>
      <w:r w:rsidR="00E32421" w:rsidRPr="009D0E32">
        <w:rPr>
          <w:bCs/>
        </w:rPr>
        <w:t xml:space="preserve">. </w:t>
      </w:r>
      <w:r w:rsidRPr="009D0E32">
        <w:rPr>
          <w:bCs/>
        </w:rPr>
        <w:t>proud to be a member of the winning team.</w:t>
      </w:r>
    </w:p>
    <w:p w14:paraId="709DF822" w14:textId="477D10E7" w:rsidR="00927F0D" w:rsidRPr="009D0E32" w:rsidRDefault="00927F0D" w:rsidP="00927F0D">
      <w:pPr>
        <w:spacing w:line="360" w:lineRule="auto"/>
        <w:jc w:val="both"/>
        <w:rPr>
          <w:bCs/>
        </w:rPr>
      </w:pPr>
      <w:r w:rsidRPr="009D0E32">
        <w:rPr>
          <w:bCs/>
        </w:rPr>
        <w:t>C</w:t>
      </w:r>
      <w:r w:rsidR="00E32421" w:rsidRPr="009D0E32">
        <w:rPr>
          <w:bCs/>
        </w:rPr>
        <w:t xml:space="preserve">. </w:t>
      </w:r>
      <w:r w:rsidRPr="009D0E32">
        <w:rPr>
          <w:bCs/>
        </w:rPr>
        <w:t>ashamed of the way he treated another player.</w:t>
      </w:r>
    </w:p>
    <w:p w14:paraId="77451C8C" w14:textId="6AE6083C" w:rsidR="00927F0D" w:rsidRPr="009D0E32" w:rsidRDefault="00927F0D" w:rsidP="00927F0D">
      <w:pPr>
        <w:spacing w:line="360" w:lineRule="auto"/>
        <w:jc w:val="both"/>
        <w:rPr>
          <w:bCs/>
        </w:rPr>
      </w:pPr>
      <w:r w:rsidRPr="009D0E32">
        <w:rPr>
          <w:bCs/>
        </w:rPr>
        <w:t>D</w:t>
      </w:r>
      <w:r w:rsidR="00E32421" w:rsidRPr="009D0E32">
        <w:rPr>
          <w:bCs/>
        </w:rPr>
        <w:t xml:space="preserve">. </w:t>
      </w:r>
      <w:proofErr w:type="gramStart"/>
      <w:r w:rsidRPr="009D0E32">
        <w:rPr>
          <w:bCs/>
        </w:rPr>
        <w:t>amazed</w:t>
      </w:r>
      <w:proofErr w:type="gramEnd"/>
      <w:r w:rsidRPr="009D0E32">
        <w:rPr>
          <w:bCs/>
        </w:rPr>
        <w:t xml:space="preserve"> that he had got so far in the tournament.</w:t>
      </w:r>
    </w:p>
    <w:p w14:paraId="15D6DF69" w14:textId="77777777" w:rsidR="00E32421" w:rsidRPr="009D0E32" w:rsidRDefault="00E32421" w:rsidP="00927F0D">
      <w:pPr>
        <w:spacing w:line="360" w:lineRule="auto"/>
        <w:jc w:val="both"/>
        <w:rPr>
          <w:bCs/>
        </w:rPr>
      </w:pPr>
    </w:p>
    <w:p w14:paraId="31650BCA" w14:textId="7568AF8D" w:rsidR="00927F0D" w:rsidRPr="009D0E32" w:rsidRDefault="00E32421" w:rsidP="00927F0D">
      <w:pPr>
        <w:spacing w:line="360" w:lineRule="auto"/>
        <w:jc w:val="both"/>
        <w:rPr>
          <w:b/>
          <w:bCs/>
        </w:rPr>
      </w:pPr>
      <w:r w:rsidRPr="009D0E32">
        <w:rPr>
          <w:b/>
          <w:bCs/>
        </w:rPr>
        <w:t>1</w:t>
      </w:r>
      <w:r w:rsidR="00F27534" w:rsidRPr="009D0E32">
        <w:rPr>
          <w:b/>
          <w:bCs/>
        </w:rPr>
        <w:t>8</w:t>
      </w:r>
      <w:r w:rsidRPr="009D0E32">
        <w:rPr>
          <w:b/>
          <w:bCs/>
        </w:rPr>
        <w:t xml:space="preserve">. </w:t>
      </w:r>
      <w:r w:rsidR="00927F0D" w:rsidRPr="009D0E32">
        <w:rPr>
          <w:b/>
          <w:bCs/>
        </w:rPr>
        <w:t>What does Harry try to remember when he's on the court?</w:t>
      </w:r>
    </w:p>
    <w:p w14:paraId="0C8211A3" w14:textId="3A3D8E64" w:rsidR="00927F0D" w:rsidRPr="009D0E32" w:rsidRDefault="00927F0D" w:rsidP="00927F0D">
      <w:pPr>
        <w:spacing w:line="360" w:lineRule="auto"/>
        <w:jc w:val="both"/>
        <w:rPr>
          <w:bCs/>
        </w:rPr>
      </w:pPr>
      <w:r w:rsidRPr="009D0E32">
        <w:rPr>
          <w:bCs/>
        </w:rPr>
        <w:t>A</w:t>
      </w:r>
      <w:r w:rsidR="00E32421" w:rsidRPr="009D0E32">
        <w:rPr>
          <w:bCs/>
        </w:rPr>
        <w:t xml:space="preserve">. </w:t>
      </w:r>
      <w:r w:rsidRPr="009D0E32">
        <w:rPr>
          <w:bCs/>
        </w:rPr>
        <w:t>Don't let the other player surprise you.</w:t>
      </w:r>
    </w:p>
    <w:p w14:paraId="74EB581A" w14:textId="307E0911" w:rsidR="00927F0D" w:rsidRPr="009D0E32" w:rsidRDefault="00927F0D" w:rsidP="00927F0D">
      <w:pPr>
        <w:spacing w:line="360" w:lineRule="auto"/>
        <w:jc w:val="both"/>
        <w:rPr>
          <w:bCs/>
        </w:rPr>
      </w:pPr>
      <w:r w:rsidRPr="009D0E32">
        <w:rPr>
          <w:bCs/>
        </w:rPr>
        <w:t>B</w:t>
      </w:r>
      <w:r w:rsidR="00E32421" w:rsidRPr="009D0E32">
        <w:rPr>
          <w:bCs/>
        </w:rPr>
        <w:t xml:space="preserve">. </w:t>
      </w:r>
      <w:r w:rsidRPr="009D0E32">
        <w:rPr>
          <w:bCs/>
        </w:rPr>
        <w:t>Follow your game plan.</w:t>
      </w:r>
    </w:p>
    <w:p w14:paraId="039FDF00" w14:textId="0D94BEF3" w:rsidR="00927F0D" w:rsidRPr="009D0E32" w:rsidRDefault="00927F0D" w:rsidP="00927F0D">
      <w:pPr>
        <w:spacing w:line="360" w:lineRule="auto"/>
        <w:jc w:val="both"/>
        <w:rPr>
          <w:bCs/>
        </w:rPr>
      </w:pPr>
      <w:r w:rsidRPr="009D0E32">
        <w:rPr>
          <w:bCs/>
        </w:rPr>
        <w:t>C</w:t>
      </w:r>
      <w:r w:rsidR="00E32421" w:rsidRPr="009D0E32">
        <w:rPr>
          <w:bCs/>
        </w:rPr>
        <w:t xml:space="preserve">. </w:t>
      </w:r>
      <w:r w:rsidRPr="009D0E32">
        <w:rPr>
          <w:bCs/>
        </w:rPr>
        <w:t>Respect the other player.</w:t>
      </w:r>
    </w:p>
    <w:p w14:paraId="7F22B59A" w14:textId="040221E8" w:rsidR="00EF70C3" w:rsidRPr="009D0E32" w:rsidRDefault="00927F0D" w:rsidP="00927F0D">
      <w:pPr>
        <w:spacing w:line="360" w:lineRule="auto"/>
        <w:jc w:val="both"/>
        <w:rPr>
          <w:bCs/>
        </w:rPr>
      </w:pPr>
      <w:r w:rsidRPr="009D0E32">
        <w:rPr>
          <w:bCs/>
        </w:rPr>
        <w:t>D</w:t>
      </w:r>
      <w:r w:rsidR="00E32421" w:rsidRPr="009D0E32">
        <w:rPr>
          <w:bCs/>
        </w:rPr>
        <w:t xml:space="preserve">. </w:t>
      </w:r>
      <w:r w:rsidRPr="009D0E32">
        <w:rPr>
          <w:bCs/>
        </w:rPr>
        <w:t>Don't keep thinking about your mistakes.</w:t>
      </w:r>
    </w:p>
    <w:p w14:paraId="1BF683A1" w14:textId="77777777" w:rsidR="003129E9" w:rsidRPr="009D0E32" w:rsidRDefault="003129E9" w:rsidP="00BA296A">
      <w:pPr>
        <w:spacing w:line="360" w:lineRule="auto"/>
        <w:jc w:val="both"/>
        <w:rPr>
          <w:b/>
        </w:rPr>
      </w:pPr>
    </w:p>
    <w:p w14:paraId="20FAEE3C" w14:textId="0F1E5EBF" w:rsidR="00BA296A" w:rsidRPr="009D0E32" w:rsidRDefault="00BA296A" w:rsidP="00BA296A">
      <w:pPr>
        <w:spacing w:line="360" w:lineRule="auto"/>
        <w:jc w:val="both"/>
        <w:rPr>
          <w:b/>
          <w:bCs/>
        </w:rPr>
      </w:pPr>
      <w:r w:rsidRPr="009D0E32">
        <w:rPr>
          <w:b/>
          <w:bCs/>
        </w:rPr>
        <w:t>1</w:t>
      </w:r>
      <w:r w:rsidR="00F27534" w:rsidRPr="009D0E32">
        <w:rPr>
          <w:b/>
          <w:bCs/>
        </w:rPr>
        <w:t>9</w:t>
      </w:r>
      <w:r w:rsidR="00E32421" w:rsidRPr="009D0E32">
        <w:rPr>
          <w:b/>
          <w:bCs/>
        </w:rPr>
        <w:t xml:space="preserve">. </w:t>
      </w:r>
      <w:r w:rsidRPr="009D0E32">
        <w:rPr>
          <w:b/>
          <w:bCs/>
        </w:rPr>
        <w:t xml:space="preserve">What does Harry say about his </w:t>
      </w:r>
      <w:proofErr w:type="spellStart"/>
      <w:r w:rsidRPr="009D0E32">
        <w:rPr>
          <w:b/>
          <w:bCs/>
        </w:rPr>
        <w:t>behaviour</w:t>
      </w:r>
      <w:proofErr w:type="spellEnd"/>
      <w:r w:rsidRPr="009D0E32">
        <w:rPr>
          <w:b/>
          <w:bCs/>
        </w:rPr>
        <w:t xml:space="preserve"> in tournaments?</w:t>
      </w:r>
    </w:p>
    <w:p w14:paraId="55922F10" w14:textId="0414F306" w:rsidR="00BA296A" w:rsidRPr="009D0E32" w:rsidRDefault="00BA296A" w:rsidP="00BA296A">
      <w:pPr>
        <w:spacing w:line="360" w:lineRule="auto"/>
        <w:jc w:val="both"/>
        <w:rPr>
          <w:bCs/>
        </w:rPr>
      </w:pPr>
      <w:r w:rsidRPr="009D0E32">
        <w:rPr>
          <w:bCs/>
        </w:rPr>
        <w:t>A</w:t>
      </w:r>
      <w:r w:rsidR="00E32421" w:rsidRPr="009D0E32">
        <w:rPr>
          <w:bCs/>
        </w:rPr>
        <w:t xml:space="preserve">. </w:t>
      </w:r>
      <w:r w:rsidRPr="009D0E32">
        <w:rPr>
          <w:bCs/>
        </w:rPr>
        <w:t>He broke his racket once when he was angry.</w:t>
      </w:r>
    </w:p>
    <w:p w14:paraId="64246CA6" w14:textId="6E725581" w:rsidR="00BA296A" w:rsidRPr="009D0E32" w:rsidRDefault="00BA296A" w:rsidP="00BA296A">
      <w:pPr>
        <w:spacing w:line="360" w:lineRule="auto"/>
        <w:jc w:val="both"/>
        <w:rPr>
          <w:bCs/>
        </w:rPr>
      </w:pPr>
      <w:r w:rsidRPr="009D0E32">
        <w:rPr>
          <w:bCs/>
        </w:rPr>
        <w:t>B</w:t>
      </w:r>
      <w:r w:rsidR="00E32421" w:rsidRPr="009D0E32">
        <w:rPr>
          <w:bCs/>
        </w:rPr>
        <w:t xml:space="preserve">. </w:t>
      </w:r>
      <w:r w:rsidRPr="009D0E32">
        <w:rPr>
          <w:bCs/>
        </w:rPr>
        <w:t>He stays away from players who behave badly.</w:t>
      </w:r>
    </w:p>
    <w:p w14:paraId="64691576" w14:textId="4DD98D0F" w:rsidR="00BA296A" w:rsidRPr="009D0E32" w:rsidRDefault="00BA296A" w:rsidP="00BA296A">
      <w:pPr>
        <w:spacing w:line="360" w:lineRule="auto"/>
        <w:jc w:val="both"/>
        <w:rPr>
          <w:bCs/>
        </w:rPr>
      </w:pPr>
      <w:r w:rsidRPr="009D0E32">
        <w:rPr>
          <w:bCs/>
        </w:rPr>
        <w:t>C</w:t>
      </w:r>
      <w:r w:rsidR="00E32421" w:rsidRPr="009D0E32">
        <w:rPr>
          <w:bCs/>
        </w:rPr>
        <w:t xml:space="preserve">. </w:t>
      </w:r>
      <w:r w:rsidRPr="009D0E32">
        <w:rPr>
          <w:bCs/>
        </w:rPr>
        <w:t>He tries to keep calm during the game.</w:t>
      </w:r>
    </w:p>
    <w:p w14:paraId="2E69450E" w14:textId="1E32870C" w:rsidR="00BA296A" w:rsidRPr="009D0E32" w:rsidRDefault="00BA296A" w:rsidP="00BA296A">
      <w:pPr>
        <w:spacing w:line="360" w:lineRule="auto"/>
        <w:jc w:val="both"/>
        <w:rPr>
          <w:bCs/>
        </w:rPr>
      </w:pPr>
      <w:r w:rsidRPr="009D0E32">
        <w:rPr>
          <w:bCs/>
        </w:rPr>
        <w:t>D</w:t>
      </w:r>
      <w:r w:rsidR="00E32421" w:rsidRPr="009D0E32">
        <w:rPr>
          <w:bCs/>
        </w:rPr>
        <w:t xml:space="preserve">. </w:t>
      </w:r>
      <w:r w:rsidRPr="009D0E32">
        <w:rPr>
          <w:bCs/>
        </w:rPr>
        <w:t>He found it difficult to deal with one judge's decisions.</w:t>
      </w:r>
    </w:p>
    <w:p w14:paraId="113B67D0" w14:textId="77777777" w:rsidR="003129E9" w:rsidRPr="009D0E32" w:rsidRDefault="003129E9" w:rsidP="00BA296A">
      <w:pPr>
        <w:spacing w:line="360" w:lineRule="auto"/>
        <w:jc w:val="both"/>
        <w:rPr>
          <w:bCs/>
        </w:rPr>
      </w:pPr>
    </w:p>
    <w:p w14:paraId="178B0739" w14:textId="7CB5AD50" w:rsidR="00BA296A" w:rsidRPr="009D0E32" w:rsidRDefault="00F27534" w:rsidP="00BA296A">
      <w:pPr>
        <w:spacing w:line="360" w:lineRule="auto"/>
        <w:jc w:val="both"/>
        <w:rPr>
          <w:b/>
          <w:bCs/>
        </w:rPr>
      </w:pPr>
      <w:r w:rsidRPr="009D0E32">
        <w:rPr>
          <w:b/>
          <w:bCs/>
        </w:rPr>
        <w:t>20</w:t>
      </w:r>
      <w:r w:rsidR="00E32421" w:rsidRPr="009D0E32">
        <w:rPr>
          <w:b/>
          <w:bCs/>
        </w:rPr>
        <w:t xml:space="preserve">. </w:t>
      </w:r>
      <w:r w:rsidR="00BA296A" w:rsidRPr="009D0E32">
        <w:rPr>
          <w:b/>
          <w:bCs/>
        </w:rPr>
        <w:t>What might a sports journalist write about Harry now?</w:t>
      </w:r>
    </w:p>
    <w:p w14:paraId="506A4026" w14:textId="6A4A5144" w:rsidR="00BA296A" w:rsidRPr="009D0E32" w:rsidRDefault="00BA296A" w:rsidP="00BA296A">
      <w:pPr>
        <w:spacing w:line="360" w:lineRule="auto"/>
        <w:jc w:val="both"/>
        <w:rPr>
          <w:bCs/>
        </w:rPr>
      </w:pPr>
      <w:r w:rsidRPr="009D0E32">
        <w:rPr>
          <w:bCs/>
        </w:rPr>
        <w:t>A</w:t>
      </w:r>
      <w:r w:rsidR="00E32421" w:rsidRPr="009D0E32">
        <w:rPr>
          <w:bCs/>
        </w:rPr>
        <w:t xml:space="preserve">. </w:t>
      </w:r>
      <w:r w:rsidRPr="009D0E32">
        <w:rPr>
          <w:bCs/>
        </w:rPr>
        <w:t>Harry needs to believe in his own abilities and stop depending on good luck when he plays.</w:t>
      </w:r>
    </w:p>
    <w:p w14:paraId="172BE26D" w14:textId="0208262F" w:rsidR="00BA296A" w:rsidRPr="009D0E32" w:rsidRDefault="0049013B" w:rsidP="00BA296A">
      <w:pPr>
        <w:spacing w:line="360" w:lineRule="auto"/>
        <w:jc w:val="both"/>
        <w:rPr>
          <w:bCs/>
        </w:rPr>
      </w:pPr>
      <w:r w:rsidRPr="009D0E32">
        <w:rPr>
          <w:bCs/>
        </w:rPr>
        <w:t>B</w:t>
      </w:r>
      <w:r w:rsidR="00E32421" w:rsidRPr="009D0E32">
        <w:rPr>
          <w:bCs/>
        </w:rPr>
        <w:t xml:space="preserve">. </w:t>
      </w:r>
      <w:r w:rsidR="00BA296A" w:rsidRPr="009D0E32">
        <w:rPr>
          <w:bCs/>
        </w:rPr>
        <w:t>Harry has really grown up since his first tournament and dis</w:t>
      </w:r>
      <w:r w:rsidR="00E32421" w:rsidRPr="009D0E32">
        <w:rPr>
          <w:bCs/>
        </w:rPr>
        <w:t xml:space="preserve">covered that tennis is a battle </w:t>
      </w:r>
      <w:r w:rsidR="00BA296A" w:rsidRPr="009D0E32">
        <w:rPr>
          <w:bCs/>
        </w:rPr>
        <w:t>of minds not just rackets.</w:t>
      </w:r>
    </w:p>
    <w:p w14:paraId="00BF5B78" w14:textId="571B01B4" w:rsidR="00BA296A" w:rsidRPr="009D0E32" w:rsidRDefault="00BA296A" w:rsidP="00BA296A">
      <w:pPr>
        <w:spacing w:line="360" w:lineRule="auto"/>
        <w:jc w:val="both"/>
        <w:rPr>
          <w:bCs/>
        </w:rPr>
      </w:pPr>
      <w:r w:rsidRPr="009D0E32">
        <w:rPr>
          <w:bCs/>
        </w:rPr>
        <w:lastRenderedPageBreak/>
        <w:t>C</w:t>
      </w:r>
      <w:r w:rsidR="00E32421" w:rsidRPr="009D0E32">
        <w:rPr>
          <w:bCs/>
        </w:rPr>
        <w:t xml:space="preserve">. </w:t>
      </w:r>
      <w:r w:rsidRPr="009D0E32">
        <w:rPr>
          <w:bCs/>
        </w:rPr>
        <w:t>Harry looked exhausted when he finished his last match so maybe he should think about working out.</w:t>
      </w:r>
    </w:p>
    <w:p w14:paraId="1AF5EAA1" w14:textId="78708F54" w:rsidR="00BA296A" w:rsidRPr="009D0E32" w:rsidRDefault="0049013B" w:rsidP="00BA296A">
      <w:pPr>
        <w:spacing w:line="360" w:lineRule="auto"/>
        <w:jc w:val="both"/>
        <w:rPr>
          <w:bCs/>
        </w:rPr>
      </w:pPr>
      <w:r w:rsidRPr="009D0E32">
        <w:rPr>
          <w:bCs/>
        </w:rPr>
        <w:t>D</w:t>
      </w:r>
      <w:r w:rsidR="00E32421" w:rsidRPr="009D0E32">
        <w:rPr>
          <w:bCs/>
        </w:rPr>
        <w:t xml:space="preserve">. </w:t>
      </w:r>
      <w:r w:rsidR="00BA296A" w:rsidRPr="009D0E32">
        <w:rPr>
          <w:bCs/>
        </w:rPr>
        <w:t xml:space="preserve">Harry could be a great </w:t>
      </w:r>
      <w:proofErr w:type="gramStart"/>
      <w:r w:rsidR="00BA296A" w:rsidRPr="009D0E32">
        <w:rPr>
          <w:bCs/>
        </w:rPr>
        <w:t>player</w:t>
      </w:r>
      <w:proofErr w:type="gramEnd"/>
      <w:r w:rsidR="00BA296A" w:rsidRPr="009D0E32">
        <w:rPr>
          <w:bCs/>
        </w:rPr>
        <w:t xml:space="preserve"> but he needs to find a coach to take him all the way to the big competitions.</w:t>
      </w:r>
    </w:p>
    <w:p w14:paraId="5A584D2C" w14:textId="77777777" w:rsidR="003129E9" w:rsidRPr="009D0E32" w:rsidRDefault="003129E9" w:rsidP="00BA296A">
      <w:pPr>
        <w:spacing w:line="360" w:lineRule="auto"/>
        <w:jc w:val="both"/>
        <w:rPr>
          <w:bCs/>
        </w:rPr>
      </w:pPr>
    </w:p>
    <w:p w14:paraId="2B0D482A" w14:textId="77777777" w:rsidR="00E9161B" w:rsidRPr="009D0E32" w:rsidRDefault="00E9161B" w:rsidP="00E9161B">
      <w:pPr>
        <w:spacing w:line="360" w:lineRule="auto"/>
        <w:jc w:val="center"/>
        <w:rPr>
          <w:b/>
          <w:sz w:val="28"/>
          <w:szCs w:val="28"/>
        </w:rPr>
      </w:pPr>
      <w:r w:rsidRPr="009D0E32">
        <w:rPr>
          <w:b/>
          <w:sz w:val="28"/>
          <w:szCs w:val="28"/>
        </w:rPr>
        <w:t>My first safari</w:t>
      </w:r>
    </w:p>
    <w:p w14:paraId="3796307A" w14:textId="77777777" w:rsidR="00E9161B" w:rsidRPr="009D0E32" w:rsidRDefault="00E9161B" w:rsidP="00E9161B">
      <w:pPr>
        <w:spacing w:line="360" w:lineRule="auto"/>
        <w:jc w:val="center"/>
        <w:rPr>
          <w:b/>
          <w:sz w:val="28"/>
          <w:szCs w:val="28"/>
        </w:rPr>
      </w:pPr>
      <w:r w:rsidRPr="009D0E32">
        <w:rPr>
          <w:b/>
          <w:sz w:val="28"/>
          <w:szCs w:val="28"/>
        </w:rPr>
        <w:t>by Jeremy Sanders</w:t>
      </w:r>
    </w:p>
    <w:p w14:paraId="17CE7B29" w14:textId="77777777" w:rsidR="00E9161B" w:rsidRPr="009D0E32" w:rsidRDefault="00E9161B" w:rsidP="00E9161B">
      <w:pPr>
        <w:spacing w:line="360" w:lineRule="auto"/>
        <w:jc w:val="both"/>
      </w:pPr>
      <w:r w:rsidRPr="009D0E32">
        <w:t>I had spent all night on a flight to Africa and I must admit I felt exhausted once I landed. The only thing that made me feel better was a smiling, tanned pilot who took us quickly through Customs. Life suddenly became a lot better when I realized that we wouldn’t have to wait at all to catch our next flight. We were just about to board a much smaller plane this time, for our first African safari.</w:t>
      </w:r>
    </w:p>
    <w:p w14:paraId="67578844" w14:textId="77777777" w:rsidR="00E9161B" w:rsidRPr="009D0E32" w:rsidRDefault="00E9161B" w:rsidP="00E9161B">
      <w:pPr>
        <w:spacing w:line="360" w:lineRule="auto"/>
        <w:jc w:val="both"/>
      </w:pPr>
      <w:r w:rsidRPr="009D0E32">
        <w:t xml:space="preserve">When you are on a short break every hour matters, so the fact that we were </w:t>
      </w:r>
      <w:proofErr w:type="gramStart"/>
      <w:r w:rsidRPr="009D0E32">
        <w:t>short-cutting</w:t>
      </w:r>
      <w:proofErr w:type="gramEnd"/>
      <w:r w:rsidRPr="009D0E32">
        <w:t xml:space="preserve"> the queues at Customs meant that we could be heading off to the countryside much sooner than anyone had expected.</w:t>
      </w:r>
    </w:p>
    <w:p w14:paraId="241397A2" w14:textId="77777777" w:rsidR="00E9161B" w:rsidRPr="009D0E32" w:rsidRDefault="00E9161B" w:rsidP="00E9161B">
      <w:pPr>
        <w:spacing w:line="360" w:lineRule="auto"/>
        <w:jc w:val="both"/>
      </w:pPr>
      <w:r w:rsidRPr="009D0E32">
        <w:t xml:space="preserve">Our second flight, the one from Nairobi, lasted less than an hour but was the most fascinating one I had ever been on. It took us out of the city until we reached Mount Kenya. </w:t>
      </w:r>
      <w:proofErr w:type="gramStart"/>
      <w:r w:rsidRPr="009D0E32">
        <w:t>There</w:t>
      </w:r>
      <w:proofErr w:type="gramEnd"/>
      <w:r w:rsidRPr="009D0E32">
        <w:t xml:space="preserve"> the view suddenly changed. Our pilot started flying lower, pointing </w:t>
      </w:r>
      <w:proofErr w:type="gramStart"/>
      <w:r w:rsidRPr="009D0E32">
        <w:t>out to</w:t>
      </w:r>
      <w:proofErr w:type="gramEnd"/>
      <w:r w:rsidRPr="009D0E32">
        <w:t xml:space="preserve"> the elephants, giraffes, gazelles and even rhinos as they ran beneath us. We did several rounds before reaching our </w:t>
      </w:r>
      <w:proofErr w:type="gramStart"/>
      <w:r w:rsidRPr="009D0E32">
        <w:t>final destination</w:t>
      </w:r>
      <w:proofErr w:type="gramEnd"/>
      <w:r w:rsidRPr="009D0E32">
        <w:t xml:space="preserve">, </w:t>
      </w:r>
      <w:proofErr w:type="spellStart"/>
      <w:r w:rsidRPr="009D0E32">
        <w:t>Loisaba</w:t>
      </w:r>
      <w:proofErr w:type="spellEnd"/>
      <w:r w:rsidRPr="009D0E32">
        <w:t xml:space="preserve"> Lodge, where we landed. </w:t>
      </w:r>
    </w:p>
    <w:p w14:paraId="1EACF027" w14:textId="77777777" w:rsidR="00E9161B" w:rsidRPr="009D0E32" w:rsidRDefault="00E9161B" w:rsidP="00E9161B">
      <w:pPr>
        <w:spacing w:line="360" w:lineRule="auto"/>
        <w:jc w:val="both"/>
      </w:pPr>
      <w:proofErr w:type="spellStart"/>
      <w:r w:rsidRPr="009D0E32">
        <w:t>Loisaba</w:t>
      </w:r>
      <w:proofErr w:type="spellEnd"/>
      <w:r w:rsidRPr="009D0E32">
        <w:t xml:space="preserve"> </w:t>
      </w:r>
      <w:proofErr w:type="spellStart"/>
      <w:r w:rsidRPr="009D0E32">
        <w:t>Widerness</w:t>
      </w:r>
      <w:proofErr w:type="spellEnd"/>
      <w:r w:rsidRPr="009D0E32">
        <w:t xml:space="preserve"> is a 150sq km, </w:t>
      </w:r>
      <w:proofErr w:type="gramStart"/>
      <w:r w:rsidRPr="009D0E32">
        <w:t>privately-managed</w:t>
      </w:r>
      <w:proofErr w:type="gramEnd"/>
      <w:r w:rsidRPr="009D0E32">
        <w:t xml:space="preserve"> wildlife area of land kept in its natural state, especially for wild animals to live in and be protected. It is much larger than many of Kenya’s parks and a safe place for more than 250 species of birds and 50 species of mammals, including elephants. The wildlife here, unlike in the game parts, is still wild, and so, far more exciting to see than bored lions lying in front of tourists.</w:t>
      </w:r>
    </w:p>
    <w:p w14:paraId="6B85DAE3" w14:textId="77777777" w:rsidR="00E9161B" w:rsidRPr="009D0E32" w:rsidRDefault="00E9161B" w:rsidP="00E9161B">
      <w:pPr>
        <w:spacing w:line="360" w:lineRule="auto"/>
        <w:jc w:val="both"/>
      </w:pPr>
      <w:r w:rsidRPr="009D0E32">
        <w:t xml:space="preserve">We were soon taken to our rooms, located high up on a hill. From each of the seven rooms guests can walk out </w:t>
      </w:r>
      <w:proofErr w:type="gramStart"/>
      <w:r w:rsidRPr="009D0E32">
        <w:t>on to</w:t>
      </w:r>
      <w:proofErr w:type="gramEnd"/>
      <w:r w:rsidRPr="009D0E32">
        <w:t xml:space="preserve"> their private balcony to enjoy the wildly dramatic view – 61,000 acres of savannah and rocky area lie beneath you. A bit further away, you can observe, what I believe was the highlight of the visit, a watering hole, always drawing in animals for a drink. I’m telling you, it’s just breathtaking; one cannot visit this place only once in their lifetime.</w:t>
      </w:r>
    </w:p>
    <w:p w14:paraId="59CEE6B7" w14:textId="77777777" w:rsidR="00BD5210" w:rsidRPr="009D0E32" w:rsidRDefault="00BD5210" w:rsidP="000E2EF1">
      <w:pPr>
        <w:spacing w:line="360" w:lineRule="auto"/>
        <w:jc w:val="both"/>
        <w:rPr>
          <w:b/>
        </w:rPr>
      </w:pPr>
    </w:p>
    <w:p w14:paraId="0D30D272" w14:textId="7BB03C62" w:rsidR="00BD5210" w:rsidRPr="009D0E32" w:rsidRDefault="00F27534" w:rsidP="00BD5210">
      <w:pPr>
        <w:spacing w:line="360" w:lineRule="auto"/>
        <w:jc w:val="both"/>
        <w:rPr>
          <w:b/>
          <w:bCs/>
        </w:rPr>
      </w:pPr>
      <w:r w:rsidRPr="009D0E32">
        <w:rPr>
          <w:b/>
          <w:bCs/>
        </w:rPr>
        <w:t>21</w:t>
      </w:r>
      <w:r w:rsidR="00BD5210" w:rsidRPr="009D0E32">
        <w:rPr>
          <w:b/>
          <w:bCs/>
        </w:rPr>
        <w:t>. When Jeremy arrived in Africa</w:t>
      </w:r>
      <w:r w:rsidR="00046DA2" w:rsidRPr="009D0E32">
        <w:rPr>
          <w:b/>
          <w:bCs/>
        </w:rPr>
        <w:t>,</w:t>
      </w:r>
    </w:p>
    <w:p w14:paraId="25062A1F" w14:textId="77777777" w:rsidR="00BD5210" w:rsidRPr="009D0E32" w:rsidRDefault="00BD5210" w:rsidP="00BD5210">
      <w:pPr>
        <w:spacing w:line="360" w:lineRule="auto"/>
        <w:jc w:val="both"/>
        <w:rPr>
          <w:bCs/>
        </w:rPr>
      </w:pPr>
      <w:r w:rsidRPr="009D0E32">
        <w:rPr>
          <w:bCs/>
        </w:rPr>
        <w:t>A. he was quite excited about his trip.</w:t>
      </w:r>
    </w:p>
    <w:p w14:paraId="788A9E68" w14:textId="77777777" w:rsidR="00BD5210" w:rsidRPr="009D0E32" w:rsidRDefault="00BD5210" w:rsidP="00BD5210">
      <w:pPr>
        <w:spacing w:line="360" w:lineRule="auto"/>
        <w:jc w:val="both"/>
        <w:rPr>
          <w:bCs/>
        </w:rPr>
      </w:pPr>
      <w:r w:rsidRPr="009D0E32">
        <w:rPr>
          <w:bCs/>
        </w:rPr>
        <w:t>B. he was too tired after the long flight.</w:t>
      </w:r>
    </w:p>
    <w:p w14:paraId="78EBEFFE" w14:textId="77777777" w:rsidR="00BD5210" w:rsidRPr="009D0E32" w:rsidRDefault="00BD5210" w:rsidP="00BD5210">
      <w:pPr>
        <w:spacing w:line="360" w:lineRule="auto"/>
        <w:jc w:val="both"/>
        <w:rPr>
          <w:bCs/>
        </w:rPr>
      </w:pPr>
      <w:r w:rsidRPr="009D0E32">
        <w:rPr>
          <w:bCs/>
        </w:rPr>
        <w:lastRenderedPageBreak/>
        <w:t>C. he felt anxious about what was going to happen next.</w:t>
      </w:r>
    </w:p>
    <w:p w14:paraId="0E62D8FD" w14:textId="77777777" w:rsidR="00BD5210" w:rsidRPr="009D0E32" w:rsidRDefault="00BD5210" w:rsidP="00BD5210">
      <w:pPr>
        <w:spacing w:line="360" w:lineRule="auto"/>
        <w:jc w:val="both"/>
        <w:rPr>
          <w:bCs/>
        </w:rPr>
      </w:pPr>
      <w:r w:rsidRPr="009D0E32">
        <w:rPr>
          <w:bCs/>
        </w:rPr>
        <w:t>D. he needed to get a good sleep as it was the middle of the night.</w:t>
      </w:r>
    </w:p>
    <w:p w14:paraId="1DAE18E2" w14:textId="77777777" w:rsidR="00312C19" w:rsidRPr="009D0E32" w:rsidRDefault="00312C19" w:rsidP="00BD5210">
      <w:pPr>
        <w:spacing w:line="360" w:lineRule="auto"/>
        <w:jc w:val="both"/>
        <w:rPr>
          <w:bCs/>
        </w:rPr>
      </w:pPr>
    </w:p>
    <w:p w14:paraId="012B232D" w14:textId="0AEB6186" w:rsidR="00BD5210" w:rsidRPr="009D0E32" w:rsidRDefault="00F27534" w:rsidP="00BD5210">
      <w:pPr>
        <w:spacing w:line="360" w:lineRule="auto"/>
        <w:jc w:val="both"/>
        <w:rPr>
          <w:b/>
          <w:bCs/>
        </w:rPr>
      </w:pPr>
      <w:r w:rsidRPr="009D0E32">
        <w:rPr>
          <w:b/>
          <w:bCs/>
        </w:rPr>
        <w:t>2</w:t>
      </w:r>
      <w:r w:rsidR="00BD5210" w:rsidRPr="009D0E32">
        <w:rPr>
          <w:b/>
          <w:bCs/>
        </w:rPr>
        <w:t>2. Why was Jeremy so pleased to be met by the pilot?</w:t>
      </w:r>
    </w:p>
    <w:p w14:paraId="6EF130D7" w14:textId="77777777" w:rsidR="00BD5210" w:rsidRPr="009D0E32" w:rsidRDefault="00BD5210" w:rsidP="00BD5210">
      <w:pPr>
        <w:spacing w:line="360" w:lineRule="auto"/>
        <w:jc w:val="both"/>
        <w:rPr>
          <w:bCs/>
        </w:rPr>
      </w:pPr>
      <w:r w:rsidRPr="009D0E32">
        <w:rPr>
          <w:bCs/>
        </w:rPr>
        <w:t>A. Because he wanted to make the most of his time on holiday.</w:t>
      </w:r>
    </w:p>
    <w:p w14:paraId="35EB8A7D" w14:textId="77777777" w:rsidR="00BD5210" w:rsidRPr="009D0E32" w:rsidRDefault="00BD5210" w:rsidP="00BD5210">
      <w:pPr>
        <w:spacing w:line="360" w:lineRule="auto"/>
        <w:jc w:val="both"/>
        <w:rPr>
          <w:bCs/>
        </w:rPr>
      </w:pPr>
      <w:r w:rsidRPr="009D0E32">
        <w:rPr>
          <w:bCs/>
        </w:rPr>
        <w:t>B. Because he thought the pilot might not meet him.</w:t>
      </w:r>
    </w:p>
    <w:p w14:paraId="282CAF75" w14:textId="77777777" w:rsidR="00BD5210" w:rsidRPr="009D0E32" w:rsidRDefault="00BD5210" w:rsidP="00BD5210">
      <w:pPr>
        <w:spacing w:line="360" w:lineRule="auto"/>
        <w:jc w:val="both"/>
        <w:rPr>
          <w:bCs/>
        </w:rPr>
      </w:pPr>
      <w:r w:rsidRPr="009D0E32">
        <w:rPr>
          <w:bCs/>
        </w:rPr>
        <w:t>C. Because he expected the pilot to be unfriendly.</w:t>
      </w:r>
    </w:p>
    <w:p w14:paraId="5553F15F" w14:textId="77777777" w:rsidR="00BD5210" w:rsidRPr="009D0E32" w:rsidRDefault="00BD5210" w:rsidP="00BD5210">
      <w:pPr>
        <w:spacing w:line="360" w:lineRule="auto"/>
        <w:jc w:val="both"/>
        <w:rPr>
          <w:bCs/>
        </w:rPr>
      </w:pPr>
      <w:r w:rsidRPr="009D0E32">
        <w:rPr>
          <w:bCs/>
        </w:rPr>
        <w:t>D. Because he did not know where to go.</w:t>
      </w:r>
    </w:p>
    <w:p w14:paraId="105FA980" w14:textId="27043554" w:rsidR="00BD5210" w:rsidRPr="009D0E32" w:rsidRDefault="00F27534" w:rsidP="00BD5210">
      <w:pPr>
        <w:spacing w:line="360" w:lineRule="auto"/>
        <w:jc w:val="both"/>
        <w:rPr>
          <w:b/>
          <w:bCs/>
        </w:rPr>
      </w:pPr>
      <w:r w:rsidRPr="009D0E32">
        <w:rPr>
          <w:b/>
          <w:bCs/>
        </w:rPr>
        <w:t>2</w:t>
      </w:r>
      <w:r w:rsidR="00BD5210" w:rsidRPr="009D0E32">
        <w:rPr>
          <w:b/>
          <w:bCs/>
        </w:rPr>
        <w:t>3. What does Jeremy say about the flight from Nairobi?</w:t>
      </w:r>
    </w:p>
    <w:p w14:paraId="40F63AC3" w14:textId="77777777" w:rsidR="00BD5210" w:rsidRPr="009D0E32" w:rsidRDefault="00BD5210" w:rsidP="00BD5210">
      <w:pPr>
        <w:spacing w:line="360" w:lineRule="auto"/>
        <w:jc w:val="both"/>
        <w:rPr>
          <w:bCs/>
        </w:rPr>
      </w:pPr>
      <w:r w:rsidRPr="009D0E32">
        <w:rPr>
          <w:bCs/>
        </w:rPr>
        <w:t>A. It was far too long.</w:t>
      </w:r>
    </w:p>
    <w:p w14:paraId="41392B93" w14:textId="77777777" w:rsidR="00BD5210" w:rsidRPr="009D0E32" w:rsidRDefault="00BD5210" w:rsidP="00BD5210">
      <w:pPr>
        <w:spacing w:line="360" w:lineRule="auto"/>
        <w:jc w:val="both"/>
        <w:rPr>
          <w:bCs/>
        </w:rPr>
      </w:pPr>
      <w:r w:rsidRPr="009D0E32">
        <w:rPr>
          <w:bCs/>
        </w:rPr>
        <w:t>B. The pilot flew in a dangerous way.</w:t>
      </w:r>
    </w:p>
    <w:p w14:paraId="49496CFC" w14:textId="77777777" w:rsidR="00BD5210" w:rsidRPr="009D0E32" w:rsidRDefault="00BD5210" w:rsidP="00BD5210">
      <w:pPr>
        <w:spacing w:line="360" w:lineRule="auto"/>
        <w:jc w:val="both"/>
        <w:rPr>
          <w:bCs/>
        </w:rPr>
      </w:pPr>
      <w:r w:rsidRPr="009D0E32">
        <w:rPr>
          <w:bCs/>
        </w:rPr>
        <w:t>C. They were followed by a smaller plane.</w:t>
      </w:r>
    </w:p>
    <w:p w14:paraId="20E6DD6F" w14:textId="77777777" w:rsidR="00BD5210" w:rsidRPr="009D0E32" w:rsidRDefault="00BD5210" w:rsidP="00BD5210">
      <w:pPr>
        <w:spacing w:line="360" w:lineRule="auto"/>
        <w:jc w:val="both"/>
        <w:rPr>
          <w:bCs/>
        </w:rPr>
      </w:pPr>
      <w:r w:rsidRPr="009D0E32">
        <w:rPr>
          <w:bCs/>
        </w:rPr>
        <w:t>D. It offered many impressive views.</w:t>
      </w:r>
    </w:p>
    <w:p w14:paraId="649E913D" w14:textId="77777777" w:rsidR="00046DA2" w:rsidRPr="009D0E32" w:rsidRDefault="00046DA2" w:rsidP="00BD5210">
      <w:pPr>
        <w:spacing w:line="360" w:lineRule="auto"/>
        <w:jc w:val="both"/>
        <w:rPr>
          <w:bCs/>
        </w:rPr>
      </w:pPr>
    </w:p>
    <w:p w14:paraId="53C9B5A7" w14:textId="7D47FCB3" w:rsidR="00BD5210" w:rsidRPr="009D0E32" w:rsidRDefault="00F27534" w:rsidP="00BD5210">
      <w:pPr>
        <w:spacing w:line="360" w:lineRule="auto"/>
        <w:jc w:val="both"/>
        <w:rPr>
          <w:b/>
          <w:bCs/>
        </w:rPr>
      </w:pPr>
      <w:r w:rsidRPr="009D0E32">
        <w:rPr>
          <w:b/>
          <w:bCs/>
        </w:rPr>
        <w:t>2</w:t>
      </w:r>
      <w:r w:rsidR="00BD5210" w:rsidRPr="009D0E32">
        <w:rPr>
          <w:b/>
          <w:bCs/>
        </w:rPr>
        <w:t xml:space="preserve">4. What does Jeremy suggest about </w:t>
      </w:r>
      <w:proofErr w:type="spellStart"/>
      <w:r w:rsidR="00BD5210" w:rsidRPr="009D0E32">
        <w:rPr>
          <w:b/>
          <w:bCs/>
        </w:rPr>
        <w:t>Loisaba</w:t>
      </w:r>
      <w:proofErr w:type="spellEnd"/>
      <w:r w:rsidR="00BD5210" w:rsidRPr="009D0E32">
        <w:rPr>
          <w:b/>
          <w:bCs/>
        </w:rPr>
        <w:t>?</w:t>
      </w:r>
    </w:p>
    <w:p w14:paraId="7C4AA8B2" w14:textId="77777777" w:rsidR="00BD5210" w:rsidRPr="009D0E32" w:rsidRDefault="00BD5210" w:rsidP="00BD5210">
      <w:pPr>
        <w:spacing w:line="360" w:lineRule="auto"/>
        <w:jc w:val="both"/>
        <w:rPr>
          <w:bCs/>
        </w:rPr>
      </w:pPr>
      <w:r w:rsidRPr="009D0E32">
        <w:rPr>
          <w:bCs/>
        </w:rPr>
        <w:t>A. It is still a safe and natural environment for animals.</w:t>
      </w:r>
    </w:p>
    <w:p w14:paraId="5736BD7B" w14:textId="77777777" w:rsidR="00BD5210" w:rsidRPr="009D0E32" w:rsidRDefault="00BD5210" w:rsidP="00BD5210">
      <w:pPr>
        <w:spacing w:line="360" w:lineRule="auto"/>
        <w:jc w:val="both"/>
        <w:rPr>
          <w:bCs/>
        </w:rPr>
      </w:pPr>
      <w:r w:rsidRPr="009D0E32">
        <w:rPr>
          <w:bCs/>
        </w:rPr>
        <w:t>B. Tourists are no longer allowed there.</w:t>
      </w:r>
    </w:p>
    <w:p w14:paraId="6A100B98" w14:textId="77777777" w:rsidR="00BD5210" w:rsidRPr="009D0E32" w:rsidRDefault="00BD5210" w:rsidP="00BD5210">
      <w:pPr>
        <w:spacing w:line="360" w:lineRule="auto"/>
        <w:jc w:val="both"/>
        <w:rPr>
          <w:bCs/>
        </w:rPr>
      </w:pPr>
      <w:r w:rsidRPr="009D0E32">
        <w:rPr>
          <w:bCs/>
        </w:rPr>
        <w:t>C. Many of the animals are being hunted.</w:t>
      </w:r>
    </w:p>
    <w:p w14:paraId="0499C65A" w14:textId="77777777" w:rsidR="00BD5210" w:rsidRPr="009D0E32" w:rsidRDefault="00BD5210" w:rsidP="00BD5210">
      <w:pPr>
        <w:spacing w:line="360" w:lineRule="auto"/>
        <w:jc w:val="both"/>
        <w:rPr>
          <w:bCs/>
        </w:rPr>
      </w:pPr>
      <w:r w:rsidRPr="009D0E32">
        <w:rPr>
          <w:bCs/>
        </w:rPr>
        <w:t>D</w:t>
      </w:r>
      <w:proofErr w:type="gramStart"/>
      <w:r w:rsidRPr="009D0E32">
        <w:rPr>
          <w:bCs/>
        </w:rPr>
        <w:t>. The wild</w:t>
      </w:r>
      <w:proofErr w:type="gramEnd"/>
      <w:r w:rsidRPr="009D0E32">
        <w:rPr>
          <w:bCs/>
        </w:rPr>
        <w:t xml:space="preserve"> animals often attack people.</w:t>
      </w:r>
    </w:p>
    <w:p w14:paraId="23CFC682" w14:textId="77777777" w:rsidR="00046DA2" w:rsidRPr="009D0E32" w:rsidRDefault="00046DA2" w:rsidP="00BD5210">
      <w:pPr>
        <w:spacing w:line="360" w:lineRule="auto"/>
        <w:jc w:val="both"/>
        <w:rPr>
          <w:bCs/>
        </w:rPr>
      </w:pPr>
    </w:p>
    <w:p w14:paraId="1A5B0F0A" w14:textId="6847EDFD" w:rsidR="00BD5210" w:rsidRPr="009D0E32" w:rsidRDefault="00F27534" w:rsidP="00BD5210">
      <w:pPr>
        <w:spacing w:line="360" w:lineRule="auto"/>
        <w:jc w:val="both"/>
        <w:rPr>
          <w:b/>
          <w:bCs/>
        </w:rPr>
      </w:pPr>
      <w:r w:rsidRPr="009D0E32">
        <w:rPr>
          <w:b/>
          <w:bCs/>
        </w:rPr>
        <w:t>2</w:t>
      </w:r>
      <w:r w:rsidR="00BD5210" w:rsidRPr="009D0E32">
        <w:rPr>
          <w:b/>
          <w:bCs/>
        </w:rPr>
        <w:t>5. Which of the following might Jeremy write about his experience?</w:t>
      </w:r>
    </w:p>
    <w:p w14:paraId="27EA2B82" w14:textId="76D035BE" w:rsidR="00BD5210" w:rsidRPr="009D0E32" w:rsidRDefault="00046DA2" w:rsidP="00BD5210">
      <w:pPr>
        <w:spacing w:line="360" w:lineRule="auto"/>
        <w:jc w:val="both"/>
        <w:rPr>
          <w:bCs/>
        </w:rPr>
      </w:pPr>
      <w:r w:rsidRPr="009D0E32">
        <w:rPr>
          <w:bCs/>
        </w:rPr>
        <w:t>A. “</w:t>
      </w:r>
      <w:r w:rsidR="00BD5210" w:rsidRPr="009D0E32">
        <w:rPr>
          <w:bCs/>
        </w:rPr>
        <w:t>I am really concerned about the wild</w:t>
      </w:r>
      <w:r w:rsidRPr="009D0E32">
        <w:rPr>
          <w:bCs/>
        </w:rPr>
        <w:t xml:space="preserve"> </w:t>
      </w:r>
      <w:r w:rsidR="00BD5210" w:rsidRPr="009D0E32">
        <w:rPr>
          <w:bCs/>
        </w:rPr>
        <w:t>animals in Africa as they are facing great dangers. We should take measures.</w:t>
      </w:r>
      <w:r w:rsidRPr="009D0E32">
        <w:rPr>
          <w:bCs/>
        </w:rPr>
        <w:t>”</w:t>
      </w:r>
    </w:p>
    <w:p w14:paraId="3B1668A3" w14:textId="42F6F993" w:rsidR="00BD5210" w:rsidRPr="009D0E32" w:rsidRDefault="00BD5210" w:rsidP="00BD5210">
      <w:pPr>
        <w:spacing w:line="360" w:lineRule="auto"/>
        <w:jc w:val="both"/>
        <w:rPr>
          <w:bCs/>
        </w:rPr>
      </w:pPr>
      <w:r w:rsidRPr="009D0E32">
        <w:rPr>
          <w:bCs/>
        </w:rPr>
        <w:t>B.</w:t>
      </w:r>
      <w:r w:rsidR="0036381C" w:rsidRPr="009D0E32">
        <w:rPr>
          <w:bCs/>
        </w:rPr>
        <w:t xml:space="preserve"> </w:t>
      </w:r>
      <w:r w:rsidR="00046DA2" w:rsidRPr="009D0E32">
        <w:rPr>
          <w:bCs/>
        </w:rPr>
        <w:t>“</w:t>
      </w:r>
      <w:r w:rsidRPr="009D0E32">
        <w:rPr>
          <w:bCs/>
        </w:rPr>
        <w:t>It was thrilling to get a taste of natural Africa.</w:t>
      </w:r>
      <w:r w:rsidR="00046DA2" w:rsidRPr="009D0E32">
        <w:rPr>
          <w:bCs/>
        </w:rPr>
        <w:t xml:space="preserve"> </w:t>
      </w:r>
      <w:r w:rsidRPr="009D0E32">
        <w:rPr>
          <w:bCs/>
        </w:rPr>
        <w:t>It has been without a dou</w:t>
      </w:r>
      <w:r w:rsidR="00046DA2" w:rsidRPr="009D0E32">
        <w:rPr>
          <w:bCs/>
        </w:rPr>
        <w:t>bt an unforgettable experience.”</w:t>
      </w:r>
    </w:p>
    <w:p w14:paraId="095AC88D" w14:textId="4413EA79" w:rsidR="00BD5210" w:rsidRPr="009D0E32" w:rsidRDefault="00046DA2" w:rsidP="00BD5210">
      <w:pPr>
        <w:spacing w:line="360" w:lineRule="auto"/>
        <w:jc w:val="both"/>
        <w:rPr>
          <w:bCs/>
        </w:rPr>
      </w:pPr>
      <w:r w:rsidRPr="009D0E32">
        <w:rPr>
          <w:bCs/>
        </w:rPr>
        <w:t>C. “</w:t>
      </w:r>
      <w:r w:rsidR="00BD5210" w:rsidRPr="009D0E32">
        <w:rPr>
          <w:bCs/>
        </w:rPr>
        <w:t>Visiting Africa does not differ much from</w:t>
      </w:r>
      <w:r w:rsidRPr="009D0E32">
        <w:rPr>
          <w:bCs/>
        </w:rPr>
        <w:t xml:space="preserve"> </w:t>
      </w:r>
      <w:r w:rsidR="00BD5210" w:rsidRPr="009D0E32">
        <w:rPr>
          <w:bCs/>
        </w:rPr>
        <w:t>a day trip to the zoo. The conditions and animal facilities are almost the same.</w:t>
      </w:r>
      <w:r w:rsidRPr="009D0E32">
        <w:rPr>
          <w:bCs/>
        </w:rPr>
        <w:t>”</w:t>
      </w:r>
    </w:p>
    <w:p w14:paraId="5402758F" w14:textId="016193A8" w:rsidR="00BD5210" w:rsidRPr="009D0E32" w:rsidRDefault="00BD5210" w:rsidP="00BD5210">
      <w:pPr>
        <w:spacing w:line="360" w:lineRule="auto"/>
        <w:jc w:val="both"/>
        <w:rPr>
          <w:bCs/>
        </w:rPr>
      </w:pPr>
      <w:r w:rsidRPr="009D0E32">
        <w:rPr>
          <w:bCs/>
        </w:rPr>
        <w:t>D.</w:t>
      </w:r>
      <w:r w:rsidR="0036381C" w:rsidRPr="009D0E32">
        <w:rPr>
          <w:bCs/>
        </w:rPr>
        <w:t xml:space="preserve"> </w:t>
      </w:r>
      <w:r w:rsidR="00046DA2" w:rsidRPr="009D0E32">
        <w:rPr>
          <w:bCs/>
        </w:rPr>
        <w:t>“Unfortunately</w:t>
      </w:r>
      <w:r w:rsidRPr="009D0E32">
        <w:rPr>
          <w:bCs/>
        </w:rPr>
        <w:t xml:space="preserve"> tourists are once again taking over beautiful Africa. They are ruining the landsc</w:t>
      </w:r>
      <w:r w:rsidR="00046DA2" w:rsidRPr="009D0E32">
        <w:rPr>
          <w:bCs/>
        </w:rPr>
        <w:t>ape and threatening the animals’ survival.”</w:t>
      </w:r>
    </w:p>
    <w:p w14:paraId="650F8ED9" w14:textId="77777777" w:rsidR="003129E9" w:rsidRPr="009D0E32" w:rsidRDefault="003129E9" w:rsidP="000E2EF1">
      <w:pPr>
        <w:spacing w:line="360" w:lineRule="auto"/>
        <w:jc w:val="both"/>
        <w:rPr>
          <w:b/>
        </w:rPr>
      </w:pPr>
    </w:p>
    <w:p w14:paraId="1BF35E19" w14:textId="77777777" w:rsidR="00CF0472" w:rsidRPr="009D0E32" w:rsidRDefault="00CF0472" w:rsidP="000E2EF1">
      <w:pPr>
        <w:spacing w:line="360" w:lineRule="auto"/>
        <w:jc w:val="both"/>
        <w:rPr>
          <w:b/>
        </w:rPr>
      </w:pPr>
    </w:p>
    <w:p w14:paraId="2650C045" w14:textId="77777777" w:rsidR="00CF0472" w:rsidRPr="009D0E32" w:rsidRDefault="00CF0472" w:rsidP="000E2EF1">
      <w:pPr>
        <w:spacing w:line="360" w:lineRule="auto"/>
        <w:jc w:val="both"/>
        <w:rPr>
          <w:b/>
        </w:rPr>
      </w:pPr>
    </w:p>
    <w:p w14:paraId="56F4052D" w14:textId="77777777" w:rsidR="00CF0472" w:rsidRPr="009D0E32" w:rsidRDefault="00CF0472" w:rsidP="000E2EF1">
      <w:pPr>
        <w:spacing w:line="360" w:lineRule="auto"/>
        <w:jc w:val="both"/>
        <w:rPr>
          <w:b/>
        </w:rPr>
      </w:pPr>
    </w:p>
    <w:p w14:paraId="0405285B" w14:textId="77777777" w:rsidR="00CF0472" w:rsidRPr="009D0E32" w:rsidRDefault="00CF0472" w:rsidP="000E2EF1">
      <w:pPr>
        <w:spacing w:line="360" w:lineRule="auto"/>
        <w:jc w:val="both"/>
        <w:rPr>
          <w:b/>
        </w:rPr>
      </w:pPr>
    </w:p>
    <w:p w14:paraId="5206A8CF" w14:textId="23194A03" w:rsidR="002335AE" w:rsidRPr="009D0E32" w:rsidRDefault="00046DA2" w:rsidP="000E2EF1">
      <w:pPr>
        <w:spacing w:line="360" w:lineRule="auto"/>
        <w:jc w:val="both"/>
        <w:rPr>
          <w:b/>
        </w:rPr>
      </w:pPr>
      <w:r w:rsidRPr="009D0E32">
        <w:rPr>
          <w:b/>
        </w:rPr>
        <w:t>PART 3</w:t>
      </w:r>
    </w:p>
    <w:p w14:paraId="735B3D92" w14:textId="78D63BF7" w:rsidR="00046DA2" w:rsidRPr="009D0E32" w:rsidRDefault="00046DA2" w:rsidP="000E2EF1">
      <w:pPr>
        <w:spacing w:line="360" w:lineRule="auto"/>
        <w:jc w:val="both"/>
        <w:rPr>
          <w:b/>
        </w:rPr>
      </w:pPr>
      <w:r w:rsidRPr="009D0E32">
        <w:rPr>
          <w:b/>
        </w:rPr>
        <w:lastRenderedPageBreak/>
        <w:t>For each question, choose the correct answer.</w:t>
      </w:r>
    </w:p>
    <w:p w14:paraId="123E1359" w14:textId="77777777" w:rsidR="00C123CC" w:rsidRPr="009D0E32" w:rsidRDefault="00C123CC" w:rsidP="000E2EF1">
      <w:pPr>
        <w:spacing w:line="360" w:lineRule="auto"/>
        <w:jc w:val="both"/>
        <w:rPr>
          <w:b/>
          <w:lang w:val="vi-VN"/>
        </w:rPr>
      </w:pPr>
    </w:p>
    <w:p w14:paraId="6EB61C69" w14:textId="77777777" w:rsidR="00031102" w:rsidRPr="009D0E32" w:rsidRDefault="00031102" w:rsidP="00046DA2">
      <w:pPr>
        <w:spacing w:line="360" w:lineRule="auto"/>
        <w:jc w:val="center"/>
        <w:rPr>
          <w:b/>
          <w:bCs/>
          <w:sz w:val="28"/>
          <w:szCs w:val="28"/>
        </w:rPr>
      </w:pPr>
      <w:r w:rsidRPr="009D0E32">
        <w:rPr>
          <w:b/>
          <w:bCs/>
          <w:sz w:val="28"/>
          <w:szCs w:val="28"/>
        </w:rPr>
        <w:t>Online shopping</w:t>
      </w:r>
    </w:p>
    <w:p w14:paraId="01A3A3D8" w14:textId="66C139B2" w:rsidR="00031102" w:rsidRPr="009D0E32" w:rsidRDefault="00031102" w:rsidP="00031102">
      <w:pPr>
        <w:spacing w:line="360" w:lineRule="auto"/>
        <w:jc w:val="both"/>
        <w:rPr>
          <w:bCs/>
        </w:rPr>
      </w:pPr>
      <w:r w:rsidRPr="009D0E32">
        <w:rPr>
          <w:bCs/>
        </w:rPr>
        <w:t xml:space="preserve">Online shopping has </w:t>
      </w:r>
      <w:r w:rsidRPr="009D0E32">
        <w:rPr>
          <w:b/>
          <w:bCs/>
        </w:rPr>
        <w:t>(</w:t>
      </w:r>
      <w:r w:rsidR="00302472" w:rsidRPr="009D0E32">
        <w:rPr>
          <w:b/>
          <w:bCs/>
        </w:rPr>
        <w:t>26</w:t>
      </w:r>
      <w:r w:rsidRPr="009D0E32">
        <w:rPr>
          <w:b/>
          <w:bCs/>
        </w:rPr>
        <w:t>)</w:t>
      </w:r>
      <w:r w:rsidR="00046DA2" w:rsidRPr="009D0E32">
        <w:rPr>
          <w:b/>
          <w:bCs/>
        </w:rPr>
        <w:t xml:space="preserve"> ...............</w:t>
      </w:r>
      <w:r w:rsidRPr="009D0E32">
        <w:rPr>
          <w:b/>
          <w:bCs/>
        </w:rPr>
        <w:t xml:space="preserve"> </w:t>
      </w:r>
      <w:r w:rsidRPr="009D0E32">
        <w:rPr>
          <w:bCs/>
        </w:rPr>
        <w:t xml:space="preserve">very popular. With a click of a mouse on your computer, you can buy anything you want. It is much easier than going into town, looking around lots of different shops. You can also see what is </w:t>
      </w:r>
      <w:r w:rsidRPr="009D0E32">
        <w:rPr>
          <w:b/>
          <w:bCs/>
        </w:rPr>
        <w:t>(</w:t>
      </w:r>
      <w:proofErr w:type="gramStart"/>
      <w:r w:rsidR="00302472" w:rsidRPr="009D0E32">
        <w:rPr>
          <w:b/>
          <w:bCs/>
        </w:rPr>
        <w:t>27</w:t>
      </w:r>
      <w:r w:rsidRPr="009D0E32">
        <w:rPr>
          <w:b/>
          <w:bCs/>
        </w:rPr>
        <w:t>)...............</w:t>
      </w:r>
      <w:proofErr w:type="gramEnd"/>
      <w:r w:rsidRPr="009D0E32">
        <w:rPr>
          <w:bCs/>
        </w:rPr>
        <w:t xml:space="preserve"> in stores all over the world, when you shop online.</w:t>
      </w:r>
    </w:p>
    <w:p w14:paraId="7DD14246" w14:textId="3588EEBD" w:rsidR="00031102" w:rsidRPr="009D0E32" w:rsidRDefault="00031102" w:rsidP="00031102">
      <w:pPr>
        <w:spacing w:line="360" w:lineRule="auto"/>
        <w:jc w:val="both"/>
        <w:rPr>
          <w:bCs/>
        </w:rPr>
      </w:pPr>
      <w:r w:rsidRPr="009D0E32">
        <w:rPr>
          <w:bCs/>
        </w:rPr>
        <w:t xml:space="preserve">Another good reason for shopping on the </w:t>
      </w:r>
      <w:proofErr w:type="gramStart"/>
      <w:r w:rsidRPr="009D0E32">
        <w:rPr>
          <w:bCs/>
        </w:rPr>
        <w:t>internet,</w:t>
      </w:r>
      <w:proofErr w:type="gramEnd"/>
      <w:r w:rsidRPr="009D0E32">
        <w:rPr>
          <w:bCs/>
        </w:rPr>
        <w:t xml:space="preserve"> is that you don't have to carry heavy bags of shopping home. Online </w:t>
      </w:r>
      <w:r w:rsidRPr="009D0E32">
        <w:rPr>
          <w:b/>
          <w:bCs/>
        </w:rPr>
        <w:t>(2</w:t>
      </w:r>
      <w:r w:rsidR="00302472" w:rsidRPr="009D0E32">
        <w:rPr>
          <w:b/>
          <w:bCs/>
        </w:rPr>
        <w:t>8</w:t>
      </w:r>
      <w:r w:rsidRPr="009D0E32">
        <w:rPr>
          <w:b/>
          <w:bCs/>
        </w:rPr>
        <w:t>)</w:t>
      </w:r>
      <w:r w:rsidR="00046DA2" w:rsidRPr="009D0E32">
        <w:rPr>
          <w:b/>
          <w:bCs/>
        </w:rPr>
        <w:t xml:space="preserve"> ...............</w:t>
      </w:r>
      <w:r w:rsidRPr="009D0E32">
        <w:rPr>
          <w:bCs/>
        </w:rPr>
        <w:t xml:space="preserve"> just send your order to your house, usually, in a few days.</w:t>
      </w:r>
    </w:p>
    <w:p w14:paraId="63D7418A" w14:textId="677DAB16" w:rsidR="00031102" w:rsidRPr="009D0E32" w:rsidRDefault="00031102" w:rsidP="00031102">
      <w:pPr>
        <w:spacing w:line="360" w:lineRule="auto"/>
        <w:jc w:val="both"/>
        <w:rPr>
          <w:bCs/>
        </w:rPr>
      </w:pPr>
      <w:r w:rsidRPr="009D0E32">
        <w:rPr>
          <w:bCs/>
        </w:rPr>
        <w:t>One big problem with online shopping, however, is that you can</w:t>
      </w:r>
      <w:r w:rsidR="00046DA2" w:rsidRPr="009D0E32">
        <w:rPr>
          <w:bCs/>
        </w:rPr>
        <w:t>’</w:t>
      </w:r>
      <w:r w:rsidRPr="009D0E32">
        <w:rPr>
          <w:bCs/>
        </w:rPr>
        <w:t xml:space="preserve">t </w:t>
      </w:r>
      <w:r w:rsidRPr="009D0E32">
        <w:rPr>
          <w:b/>
          <w:bCs/>
        </w:rPr>
        <w:t>(</w:t>
      </w:r>
      <w:proofErr w:type="gramStart"/>
      <w:r w:rsidRPr="009D0E32">
        <w:rPr>
          <w:b/>
          <w:bCs/>
        </w:rPr>
        <w:t>2</w:t>
      </w:r>
      <w:r w:rsidR="00302472" w:rsidRPr="009D0E32">
        <w:rPr>
          <w:b/>
          <w:bCs/>
        </w:rPr>
        <w:t>9</w:t>
      </w:r>
      <w:r w:rsidRPr="009D0E32">
        <w:rPr>
          <w:b/>
          <w:bCs/>
        </w:rPr>
        <w:t>).</w:t>
      </w:r>
      <w:r w:rsidR="00046DA2" w:rsidRPr="009D0E32">
        <w:rPr>
          <w:b/>
          <w:bCs/>
        </w:rPr>
        <w:t>...............</w:t>
      </w:r>
      <w:proofErr w:type="gramEnd"/>
      <w:r w:rsidRPr="009D0E32">
        <w:rPr>
          <w:bCs/>
        </w:rPr>
        <w:t xml:space="preserve"> on any clothes before you</w:t>
      </w:r>
      <w:r w:rsidR="00120B78" w:rsidRPr="009D0E32">
        <w:rPr>
          <w:bCs/>
        </w:rPr>
        <w:t xml:space="preserve"> </w:t>
      </w:r>
      <w:r w:rsidRPr="009D0E32">
        <w:rPr>
          <w:bCs/>
        </w:rPr>
        <w:t xml:space="preserve">buy them. And often, when you get your clothes, they look very different from the online pictures. They may also be larger or smaller than the </w:t>
      </w:r>
      <w:r w:rsidRPr="009D0E32">
        <w:rPr>
          <w:b/>
          <w:bCs/>
        </w:rPr>
        <w:t>(</w:t>
      </w:r>
      <w:r w:rsidR="00167658" w:rsidRPr="009D0E32">
        <w:rPr>
          <w:b/>
          <w:bCs/>
        </w:rPr>
        <w:t>30</w:t>
      </w:r>
      <w:r w:rsidRPr="009D0E32">
        <w:rPr>
          <w:b/>
          <w:bCs/>
        </w:rPr>
        <w:t>)</w:t>
      </w:r>
      <w:r w:rsidR="00046DA2" w:rsidRPr="009D0E32">
        <w:rPr>
          <w:b/>
          <w:bCs/>
        </w:rPr>
        <w:t xml:space="preserve"> ...............</w:t>
      </w:r>
      <w:r w:rsidRPr="009D0E32">
        <w:rPr>
          <w:bCs/>
        </w:rPr>
        <w:t xml:space="preserve"> you wanted. For this reason, many people often </w:t>
      </w:r>
      <w:proofErr w:type="gramStart"/>
      <w:r w:rsidRPr="009D0E32">
        <w:rPr>
          <w:bCs/>
        </w:rPr>
        <w:t>have</w:t>
      </w:r>
      <w:r w:rsidR="00120B78" w:rsidRPr="009D0E32">
        <w:rPr>
          <w:bCs/>
        </w:rPr>
        <w:t xml:space="preserve"> </w:t>
      </w:r>
      <w:r w:rsidRPr="009D0E32">
        <w:rPr>
          <w:bCs/>
        </w:rPr>
        <w:t>to</w:t>
      </w:r>
      <w:proofErr w:type="gramEnd"/>
      <w:r w:rsidRPr="009D0E32">
        <w:rPr>
          <w:bCs/>
        </w:rPr>
        <w:t xml:space="preserve"> </w:t>
      </w:r>
      <w:r w:rsidRPr="009D0E32">
        <w:rPr>
          <w:b/>
          <w:bCs/>
        </w:rPr>
        <w:t>(</w:t>
      </w:r>
      <w:r w:rsidR="00167658" w:rsidRPr="009D0E32">
        <w:rPr>
          <w:b/>
          <w:bCs/>
        </w:rPr>
        <w:t>31</w:t>
      </w:r>
      <w:r w:rsidRPr="009D0E32">
        <w:rPr>
          <w:b/>
          <w:bCs/>
        </w:rPr>
        <w:t>)</w:t>
      </w:r>
      <w:r w:rsidR="00046DA2" w:rsidRPr="009D0E32">
        <w:rPr>
          <w:b/>
          <w:bCs/>
        </w:rPr>
        <w:t xml:space="preserve"> ...............</w:t>
      </w:r>
      <w:r w:rsidRPr="009D0E32">
        <w:rPr>
          <w:bCs/>
        </w:rPr>
        <w:t xml:space="preserve"> clothes they bought on the internet.</w:t>
      </w:r>
    </w:p>
    <w:p w14:paraId="5A8F556B" w14:textId="77777777" w:rsidR="00046DA2" w:rsidRPr="009D0E32" w:rsidRDefault="00046DA2" w:rsidP="00031102">
      <w:pPr>
        <w:spacing w:line="360" w:lineRule="auto"/>
        <w:jc w:val="both"/>
        <w:rPr>
          <w:bCs/>
        </w:rPr>
      </w:pPr>
    </w:p>
    <w:p w14:paraId="47CCD2EC" w14:textId="77777777" w:rsidR="00046DA2" w:rsidRPr="009D0E32" w:rsidRDefault="00046DA2" w:rsidP="00031102">
      <w:pPr>
        <w:spacing w:line="360" w:lineRule="auto"/>
        <w:jc w:val="both"/>
        <w:rPr>
          <w:bCs/>
        </w:rPr>
      </w:pPr>
    </w:p>
    <w:p w14:paraId="4B421A94" w14:textId="0344A14F" w:rsidR="009477C5" w:rsidRPr="009D0E32" w:rsidRDefault="00F27534" w:rsidP="00046DA2">
      <w:pPr>
        <w:tabs>
          <w:tab w:val="left" w:pos="720"/>
          <w:tab w:val="left" w:pos="3600"/>
          <w:tab w:val="left" w:pos="6480"/>
        </w:tabs>
        <w:spacing w:line="360" w:lineRule="auto"/>
        <w:jc w:val="both"/>
        <w:rPr>
          <w:b/>
          <w:bCs/>
        </w:rPr>
      </w:pPr>
      <w:r w:rsidRPr="009D0E32">
        <w:rPr>
          <w:b/>
          <w:bCs/>
        </w:rPr>
        <w:t>26</w:t>
      </w:r>
      <w:r w:rsidR="00031102" w:rsidRPr="009D0E32">
        <w:rPr>
          <w:b/>
          <w:bCs/>
        </w:rPr>
        <w:t xml:space="preserve">. </w:t>
      </w:r>
      <w:r w:rsidR="00046DA2" w:rsidRPr="009D0E32">
        <w:rPr>
          <w:b/>
          <w:bCs/>
        </w:rPr>
        <w:tab/>
      </w:r>
      <w:r w:rsidR="00031102" w:rsidRPr="009D0E32">
        <w:rPr>
          <w:bCs/>
        </w:rPr>
        <w:t>A. done</w:t>
      </w:r>
      <w:r w:rsidR="00046DA2" w:rsidRPr="009D0E32">
        <w:rPr>
          <w:b/>
          <w:bCs/>
        </w:rPr>
        <w:tab/>
      </w:r>
      <w:r w:rsidR="009477C5" w:rsidRPr="009D0E32">
        <w:rPr>
          <w:bCs/>
        </w:rPr>
        <w:t>B. become</w:t>
      </w:r>
      <w:r w:rsidR="00046DA2" w:rsidRPr="009D0E32">
        <w:rPr>
          <w:b/>
          <w:bCs/>
        </w:rPr>
        <w:tab/>
      </w:r>
      <w:r w:rsidR="009477C5" w:rsidRPr="009D0E32">
        <w:rPr>
          <w:bCs/>
        </w:rPr>
        <w:t>C. seemed</w:t>
      </w:r>
    </w:p>
    <w:p w14:paraId="3DA77A85" w14:textId="72027D7A" w:rsidR="00840608" w:rsidRPr="009D0E32" w:rsidRDefault="00031102" w:rsidP="00046DA2">
      <w:pPr>
        <w:tabs>
          <w:tab w:val="left" w:pos="720"/>
          <w:tab w:val="left" w:pos="3600"/>
          <w:tab w:val="left" w:pos="6480"/>
        </w:tabs>
        <w:spacing w:line="360" w:lineRule="auto"/>
        <w:jc w:val="both"/>
        <w:rPr>
          <w:b/>
          <w:bCs/>
        </w:rPr>
      </w:pPr>
      <w:r w:rsidRPr="009D0E32">
        <w:rPr>
          <w:b/>
          <w:bCs/>
        </w:rPr>
        <w:t>2</w:t>
      </w:r>
      <w:r w:rsidR="00F27534" w:rsidRPr="009D0E32">
        <w:rPr>
          <w:b/>
          <w:bCs/>
        </w:rPr>
        <w:t>7</w:t>
      </w:r>
      <w:r w:rsidRPr="009D0E32">
        <w:rPr>
          <w:b/>
          <w:bCs/>
        </w:rPr>
        <w:t xml:space="preserve">. </w:t>
      </w:r>
      <w:r w:rsidR="00046DA2" w:rsidRPr="009D0E32">
        <w:rPr>
          <w:b/>
          <w:bCs/>
        </w:rPr>
        <w:tab/>
      </w:r>
      <w:r w:rsidRPr="009D0E32">
        <w:rPr>
          <w:bCs/>
        </w:rPr>
        <w:t xml:space="preserve">A. </w:t>
      </w:r>
      <w:proofErr w:type="spellStart"/>
      <w:r w:rsidRPr="009D0E32">
        <w:rPr>
          <w:bCs/>
        </w:rPr>
        <w:t>favourite</w:t>
      </w:r>
      <w:proofErr w:type="spellEnd"/>
      <w:r w:rsidR="00046DA2" w:rsidRPr="009D0E32">
        <w:rPr>
          <w:b/>
          <w:bCs/>
        </w:rPr>
        <w:tab/>
      </w:r>
      <w:r w:rsidR="009477C5" w:rsidRPr="009D0E32">
        <w:rPr>
          <w:bCs/>
        </w:rPr>
        <w:t>B. available</w:t>
      </w:r>
      <w:r w:rsidR="00046DA2" w:rsidRPr="009D0E32">
        <w:rPr>
          <w:b/>
          <w:bCs/>
        </w:rPr>
        <w:tab/>
      </w:r>
      <w:r w:rsidR="00840608" w:rsidRPr="009D0E32">
        <w:rPr>
          <w:bCs/>
        </w:rPr>
        <w:t>C.</w:t>
      </w:r>
      <w:r w:rsidR="00046DA2" w:rsidRPr="009D0E32">
        <w:rPr>
          <w:bCs/>
        </w:rPr>
        <w:t xml:space="preserve"> </w:t>
      </w:r>
      <w:r w:rsidR="00840608" w:rsidRPr="009D0E32">
        <w:rPr>
          <w:bCs/>
        </w:rPr>
        <w:t>comfortable</w:t>
      </w:r>
    </w:p>
    <w:p w14:paraId="5951B5C2" w14:textId="35490C00" w:rsidR="00477592" w:rsidRPr="009D0E32" w:rsidRDefault="00031102" w:rsidP="00046DA2">
      <w:pPr>
        <w:tabs>
          <w:tab w:val="left" w:pos="720"/>
          <w:tab w:val="left" w:pos="3600"/>
          <w:tab w:val="left" w:pos="6480"/>
        </w:tabs>
        <w:spacing w:line="360" w:lineRule="auto"/>
        <w:jc w:val="both"/>
        <w:rPr>
          <w:b/>
          <w:bCs/>
        </w:rPr>
      </w:pPr>
      <w:r w:rsidRPr="009D0E32">
        <w:rPr>
          <w:b/>
          <w:bCs/>
        </w:rPr>
        <w:t>2</w:t>
      </w:r>
      <w:r w:rsidR="00F27534" w:rsidRPr="009D0E32">
        <w:rPr>
          <w:b/>
          <w:bCs/>
        </w:rPr>
        <w:t>8</w:t>
      </w:r>
      <w:r w:rsidRPr="009D0E32">
        <w:rPr>
          <w:b/>
          <w:bCs/>
        </w:rPr>
        <w:t xml:space="preserve">. </w:t>
      </w:r>
      <w:r w:rsidR="00046DA2" w:rsidRPr="009D0E32">
        <w:rPr>
          <w:b/>
          <w:bCs/>
        </w:rPr>
        <w:tab/>
      </w:r>
      <w:r w:rsidRPr="009D0E32">
        <w:rPr>
          <w:bCs/>
        </w:rPr>
        <w:t xml:space="preserve">A. </w:t>
      </w:r>
      <w:r w:rsidR="00046DA2" w:rsidRPr="009D0E32">
        <w:rPr>
          <w:bCs/>
        </w:rPr>
        <w:t xml:space="preserve"> </w:t>
      </w:r>
      <w:r w:rsidRPr="009D0E32">
        <w:rPr>
          <w:bCs/>
        </w:rPr>
        <w:t>lorries</w:t>
      </w:r>
      <w:r w:rsidR="00046DA2" w:rsidRPr="009D0E32">
        <w:rPr>
          <w:bCs/>
        </w:rPr>
        <w:tab/>
      </w:r>
      <w:r w:rsidR="00477592" w:rsidRPr="009D0E32">
        <w:rPr>
          <w:bCs/>
        </w:rPr>
        <w:t>B. offices</w:t>
      </w:r>
      <w:r w:rsidR="00046DA2" w:rsidRPr="009D0E32">
        <w:rPr>
          <w:b/>
          <w:bCs/>
        </w:rPr>
        <w:tab/>
      </w:r>
      <w:r w:rsidR="00477592" w:rsidRPr="009D0E32">
        <w:rPr>
          <w:bCs/>
        </w:rPr>
        <w:t>C. companies</w:t>
      </w:r>
    </w:p>
    <w:p w14:paraId="2CE91071" w14:textId="0CDA4696" w:rsidR="005B2DD5" w:rsidRPr="009D0E32" w:rsidRDefault="00031102" w:rsidP="00046DA2">
      <w:pPr>
        <w:tabs>
          <w:tab w:val="left" w:pos="720"/>
          <w:tab w:val="left" w:pos="3600"/>
          <w:tab w:val="left" w:pos="6480"/>
        </w:tabs>
        <w:spacing w:line="360" w:lineRule="auto"/>
        <w:jc w:val="both"/>
        <w:rPr>
          <w:b/>
          <w:bCs/>
        </w:rPr>
      </w:pPr>
      <w:r w:rsidRPr="009D0E32">
        <w:rPr>
          <w:b/>
          <w:bCs/>
        </w:rPr>
        <w:t>2</w:t>
      </w:r>
      <w:r w:rsidR="00F27534" w:rsidRPr="009D0E32">
        <w:rPr>
          <w:b/>
          <w:bCs/>
        </w:rPr>
        <w:t>9</w:t>
      </w:r>
      <w:r w:rsidRPr="009D0E32">
        <w:rPr>
          <w:b/>
          <w:bCs/>
        </w:rPr>
        <w:t xml:space="preserve">. </w:t>
      </w:r>
      <w:r w:rsidR="00046DA2" w:rsidRPr="009D0E32">
        <w:rPr>
          <w:b/>
          <w:bCs/>
        </w:rPr>
        <w:tab/>
      </w:r>
      <w:r w:rsidRPr="009D0E32">
        <w:rPr>
          <w:bCs/>
        </w:rPr>
        <w:t>A. try</w:t>
      </w:r>
      <w:r w:rsidR="00046DA2" w:rsidRPr="009D0E32">
        <w:rPr>
          <w:b/>
          <w:bCs/>
        </w:rPr>
        <w:tab/>
      </w:r>
      <w:r w:rsidR="00477592" w:rsidRPr="009D0E32">
        <w:rPr>
          <w:bCs/>
        </w:rPr>
        <w:t>B.</w:t>
      </w:r>
      <w:r w:rsidR="005B2DD5" w:rsidRPr="009D0E32">
        <w:rPr>
          <w:bCs/>
        </w:rPr>
        <w:t xml:space="preserve"> turn</w:t>
      </w:r>
      <w:r w:rsidR="00046DA2" w:rsidRPr="009D0E32">
        <w:rPr>
          <w:b/>
          <w:bCs/>
        </w:rPr>
        <w:tab/>
      </w:r>
      <w:r w:rsidR="005B2DD5" w:rsidRPr="009D0E32">
        <w:rPr>
          <w:bCs/>
        </w:rPr>
        <w:t>C. look</w:t>
      </w:r>
    </w:p>
    <w:p w14:paraId="631DE56B" w14:textId="7B5D8029" w:rsidR="005B2DD5" w:rsidRPr="009D0E32" w:rsidRDefault="00F27534" w:rsidP="00046DA2">
      <w:pPr>
        <w:tabs>
          <w:tab w:val="left" w:pos="720"/>
          <w:tab w:val="left" w:pos="3600"/>
          <w:tab w:val="left" w:pos="6480"/>
        </w:tabs>
        <w:spacing w:line="360" w:lineRule="auto"/>
        <w:jc w:val="both"/>
        <w:rPr>
          <w:b/>
          <w:bCs/>
        </w:rPr>
      </w:pPr>
      <w:r w:rsidRPr="009D0E32">
        <w:rPr>
          <w:b/>
          <w:bCs/>
        </w:rPr>
        <w:t>30</w:t>
      </w:r>
      <w:r w:rsidR="00031102" w:rsidRPr="009D0E32">
        <w:rPr>
          <w:b/>
          <w:bCs/>
        </w:rPr>
        <w:t>.</w:t>
      </w:r>
      <w:r w:rsidR="00046DA2" w:rsidRPr="009D0E32">
        <w:rPr>
          <w:b/>
          <w:bCs/>
        </w:rPr>
        <w:tab/>
      </w:r>
      <w:r w:rsidR="00031102" w:rsidRPr="009D0E32">
        <w:rPr>
          <w:bCs/>
        </w:rPr>
        <w:t>A. size</w:t>
      </w:r>
      <w:r w:rsidR="00046DA2" w:rsidRPr="009D0E32">
        <w:rPr>
          <w:b/>
          <w:bCs/>
        </w:rPr>
        <w:tab/>
      </w:r>
      <w:r w:rsidR="005B2DD5" w:rsidRPr="009D0E32">
        <w:rPr>
          <w:bCs/>
        </w:rPr>
        <w:t>B. weight</w:t>
      </w:r>
      <w:r w:rsidR="00046DA2" w:rsidRPr="009D0E32">
        <w:rPr>
          <w:b/>
          <w:bCs/>
        </w:rPr>
        <w:tab/>
      </w:r>
      <w:r w:rsidR="005B2DD5" w:rsidRPr="009D0E32">
        <w:rPr>
          <w:bCs/>
        </w:rPr>
        <w:t>C. number</w:t>
      </w:r>
    </w:p>
    <w:p w14:paraId="046701A2" w14:textId="1667A3D3" w:rsidR="00BD5210" w:rsidRPr="009D0E32" w:rsidRDefault="00F27534" w:rsidP="00046DA2">
      <w:pPr>
        <w:tabs>
          <w:tab w:val="left" w:pos="720"/>
          <w:tab w:val="left" w:pos="3600"/>
          <w:tab w:val="left" w:pos="6480"/>
        </w:tabs>
        <w:spacing w:line="360" w:lineRule="auto"/>
        <w:jc w:val="both"/>
        <w:rPr>
          <w:bCs/>
        </w:rPr>
      </w:pPr>
      <w:r w:rsidRPr="009D0E32">
        <w:rPr>
          <w:b/>
          <w:bCs/>
        </w:rPr>
        <w:t>31</w:t>
      </w:r>
      <w:r w:rsidR="00031102" w:rsidRPr="009D0E32">
        <w:rPr>
          <w:b/>
          <w:bCs/>
        </w:rPr>
        <w:t>.</w:t>
      </w:r>
      <w:r w:rsidR="00031102" w:rsidRPr="009D0E32">
        <w:rPr>
          <w:bCs/>
        </w:rPr>
        <w:t xml:space="preserve"> </w:t>
      </w:r>
      <w:r w:rsidR="00046DA2" w:rsidRPr="009D0E32">
        <w:rPr>
          <w:bCs/>
        </w:rPr>
        <w:tab/>
      </w:r>
      <w:r w:rsidR="00031102" w:rsidRPr="009D0E32">
        <w:rPr>
          <w:bCs/>
        </w:rPr>
        <w:t>A. get</w:t>
      </w:r>
      <w:r w:rsidR="00046DA2" w:rsidRPr="009D0E32">
        <w:rPr>
          <w:bCs/>
        </w:rPr>
        <w:tab/>
      </w:r>
      <w:r w:rsidR="00031102" w:rsidRPr="009D0E32">
        <w:rPr>
          <w:bCs/>
        </w:rPr>
        <w:t xml:space="preserve">B. </w:t>
      </w:r>
      <w:r w:rsidR="008B710D" w:rsidRPr="009D0E32">
        <w:rPr>
          <w:bCs/>
        </w:rPr>
        <w:t>give</w:t>
      </w:r>
      <w:r w:rsidR="00046DA2" w:rsidRPr="009D0E32">
        <w:rPr>
          <w:bCs/>
        </w:rPr>
        <w:tab/>
      </w:r>
      <w:r w:rsidR="00031102" w:rsidRPr="009D0E32">
        <w:rPr>
          <w:bCs/>
        </w:rPr>
        <w:t>C. return</w:t>
      </w:r>
    </w:p>
    <w:p w14:paraId="04F15C26" w14:textId="77777777" w:rsidR="00046DA2" w:rsidRPr="009D0E32" w:rsidRDefault="00046DA2" w:rsidP="00D15A66">
      <w:pPr>
        <w:autoSpaceDE w:val="0"/>
        <w:autoSpaceDN w:val="0"/>
        <w:adjustRightInd w:val="0"/>
        <w:jc w:val="center"/>
        <w:rPr>
          <w:rFonts w:eastAsia="Batang"/>
          <w:lang w:val="nb-NO"/>
        </w:rPr>
      </w:pPr>
    </w:p>
    <w:p w14:paraId="6EB6632D" w14:textId="77777777" w:rsidR="00BB273B" w:rsidRPr="009D0E32" w:rsidRDefault="005A5A55" w:rsidP="00D15A66">
      <w:pPr>
        <w:autoSpaceDE w:val="0"/>
        <w:autoSpaceDN w:val="0"/>
        <w:adjustRightInd w:val="0"/>
        <w:jc w:val="center"/>
        <w:rPr>
          <w:rFonts w:eastAsia="Batang"/>
          <w:lang w:val="nb-NO"/>
        </w:rPr>
      </w:pPr>
      <w:r w:rsidRPr="009D0E32">
        <w:rPr>
          <w:rFonts w:eastAsia="Batang"/>
          <w:lang w:val="nb-NO"/>
        </w:rPr>
        <w:t xml:space="preserve">------------------------- Hết </w:t>
      </w:r>
      <w:r w:rsidR="001254E6" w:rsidRPr="009D0E32">
        <w:rPr>
          <w:rFonts w:eastAsia="Batang"/>
          <w:lang w:val="nb-NO"/>
        </w:rPr>
        <w:t>-------------------------</w:t>
      </w:r>
    </w:p>
    <w:p w14:paraId="6EB6632E" w14:textId="77777777" w:rsidR="001254E6" w:rsidRPr="009D0E32" w:rsidRDefault="005A5A55" w:rsidP="00D15A66">
      <w:pPr>
        <w:ind w:right="-5"/>
        <w:jc w:val="center"/>
        <w:rPr>
          <w:i/>
          <w:lang w:val="nb-NO"/>
        </w:rPr>
      </w:pPr>
      <w:r w:rsidRPr="009D0E32">
        <w:rPr>
          <w:i/>
          <w:lang w:val="nb-NO"/>
        </w:rPr>
        <w:t>- Đề thi không được sử dụng tài liệu.</w:t>
      </w:r>
    </w:p>
    <w:p w14:paraId="6EB6632F" w14:textId="77777777" w:rsidR="00AD5347" w:rsidRPr="009D0E32" w:rsidRDefault="005A5A55" w:rsidP="00D15A66">
      <w:pPr>
        <w:ind w:right="-5"/>
        <w:jc w:val="center"/>
        <w:rPr>
          <w:i/>
          <w:lang w:val="nb-NO"/>
        </w:rPr>
        <w:sectPr w:rsidR="00AD5347" w:rsidRPr="009D0E32" w:rsidSect="00F4651C">
          <w:headerReference w:type="default" r:id="rId18"/>
          <w:footerReference w:type="even" r:id="rId19"/>
          <w:footerReference w:type="default" r:id="rId20"/>
          <w:pgSz w:w="11907" w:h="16840"/>
          <w:pgMar w:top="993" w:right="1440" w:bottom="1440" w:left="1440" w:header="567" w:footer="284" w:gutter="0"/>
          <w:cols w:space="720"/>
          <w:docGrid w:linePitch="360"/>
        </w:sectPr>
      </w:pPr>
      <w:r w:rsidRPr="009D0E32">
        <w:rPr>
          <w:i/>
          <w:lang w:val="nb-NO"/>
        </w:rPr>
        <w:t xml:space="preserve">- Cán bộ coi thi không giải thích gì </w:t>
      </w:r>
      <w:r w:rsidR="00AD5347" w:rsidRPr="009D0E32">
        <w:rPr>
          <w:i/>
          <w:lang w:val="nb-NO"/>
        </w:rPr>
        <w:t>thêm.</w:t>
      </w:r>
    </w:p>
    <w:p w14:paraId="6EB66336" w14:textId="77777777" w:rsidR="00BB273B" w:rsidRPr="00C02184" w:rsidRDefault="00BB273B" w:rsidP="00B04CD6">
      <w:pPr>
        <w:spacing w:line="360" w:lineRule="auto"/>
        <w:ind w:right="-5"/>
        <w:jc w:val="both"/>
        <w:rPr>
          <w:i/>
          <w:lang w:val="nb-NO"/>
        </w:rPr>
      </w:pPr>
    </w:p>
    <w:sectPr w:rsidR="00BB273B" w:rsidRPr="00C02184" w:rsidSect="00F4651C">
      <w:pgSz w:w="11907" w:h="16840"/>
      <w:pgMar w:top="993" w:right="1440" w:bottom="1440" w:left="1440"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4D65" w14:textId="77777777" w:rsidR="00CB3589" w:rsidRDefault="00CB3589">
      <w:r>
        <w:separator/>
      </w:r>
    </w:p>
  </w:endnote>
  <w:endnote w:type="continuationSeparator" w:id="0">
    <w:p w14:paraId="1FCF24A3" w14:textId="77777777" w:rsidR="00CB3589" w:rsidRDefault="00CB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6340" w14:textId="77777777" w:rsidR="00BB273B" w:rsidRDefault="005A5A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B66341" w14:textId="77777777" w:rsidR="00BB273B" w:rsidRDefault="00BB2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6342" w14:textId="68C4AF9A" w:rsidR="00BB273B" w:rsidRPr="00AD5347" w:rsidRDefault="00AD5347" w:rsidP="00AD5347">
    <w:pPr>
      <w:pStyle w:val="Footer"/>
      <w:tabs>
        <w:tab w:val="clear" w:pos="4320"/>
        <w:tab w:val="clear" w:pos="8640"/>
        <w:tab w:val="right" w:pos="8931"/>
      </w:tabs>
      <w:rPr>
        <w:b/>
      </w:rPr>
    </w:pPr>
    <w:proofErr w:type="spellStart"/>
    <w:r w:rsidRPr="00AD5347">
      <w:rPr>
        <w:b/>
      </w:rPr>
      <w:t>Mã</w:t>
    </w:r>
    <w:proofErr w:type="spellEnd"/>
    <w:r w:rsidRPr="00AD5347">
      <w:rPr>
        <w:b/>
      </w:rPr>
      <w:t xml:space="preserve"> </w:t>
    </w:r>
    <w:proofErr w:type="spellStart"/>
    <w:r w:rsidRPr="00AD5347">
      <w:rPr>
        <w:b/>
      </w:rPr>
      <w:t>đề</w:t>
    </w:r>
    <w:proofErr w:type="spellEnd"/>
    <w:r w:rsidRPr="00AD5347">
      <w:rPr>
        <w:b/>
      </w:rPr>
      <w:t xml:space="preserve">: </w:t>
    </w:r>
    <w:r w:rsidR="00542CBE">
      <w:rPr>
        <w:b/>
      </w:rPr>
      <w:t>00</w:t>
    </w:r>
    <w:r w:rsidR="005E1B7F">
      <w:rPr>
        <w:b/>
      </w:rPr>
      <w:t>2</w:t>
    </w:r>
    <w:r>
      <w:rPr>
        <w:b/>
      </w:rPr>
      <w:tab/>
    </w:r>
    <w:r w:rsidRPr="00AD5347">
      <w:rPr>
        <w:b/>
      </w:rPr>
      <w:t xml:space="preserve">Trang </w:t>
    </w:r>
    <w:r w:rsidR="005A5A55" w:rsidRPr="00AD5347">
      <w:rPr>
        <w:b/>
      </w:rPr>
      <w:fldChar w:fldCharType="begin"/>
    </w:r>
    <w:r w:rsidR="005A5A55" w:rsidRPr="00AD5347">
      <w:rPr>
        <w:b/>
      </w:rPr>
      <w:instrText xml:space="preserve"> PAGE   \* MERGEFORMAT </w:instrText>
    </w:r>
    <w:r w:rsidR="005A5A55" w:rsidRPr="00AD5347">
      <w:rPr>
        <w:b/>
      </w:rPr>
      <w:fldChar w:fldCharType="separate"/>
    </w:r>
    <w:r w:rsidR="003129E9">
      <w:rPr>
        <w:b/>
        <w:noProof/>
      </w:rPr>
      <w:t>18</w:t>
    </w:r>
    <w:r w:rsidR="005A5A55" w:rsidRPr="00AD5347">
      <w:rPr>
        <w:b/>
      </w:rPr>
      <w:fldChar w:fldCharType="end"/>
    </w:r>
  </w:p>
  <w:p w14:paraId="6EB66343" w14:textId="77777777" w:rsidR="00BB273B" w:rsidRPr="00AD5347" w:rsidRDefault="00BB273B">
    <w:pPr>
      <w:pStyle w:val="Footer"/>
      <w:ind w:right="360"/>
      <w:rPr>
        <w:b/>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FE7A" w14:textId="77777777" w:rsidR="00CB3589" w:rsidRDefault="00CB3589">
      <w:r>
        <w:separator/>
      </w:r>
    </w:p>
  </w:footnote>
  <w:footnote w:type="continuationSeparator" w:id="0">
    <w:p w14:paraId="3BB890E0" w14:textId="77777777" w:rsidR="00CB3589" w:rsidRDefault="00CB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633F" w14:textId="77777777" w:rsidR="00BB273B" w:rsidRDefault="005A5A55">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1265"/>
    <w:multiLevelType w:val="hybridMultilevel"/>
    <w:tmpl w:val="A426E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5B879"/>
    <w:multiLevelType w:val="singleLevel"/>
    <w:tmpl w:val="1F65B879"/>
    <w:lvl w:ilvl="0">
      <w:start w:val="1"/>
      <w:numFmt w:val="decimal"/>
      <w:suff w:val="space"/>
      <w:lvlText w:val="%1."/>
      <w:lvlJc w:val="left"/>
    </w:lvl>
  </w:abstractNum>
  <w:abstractNum w:abstractNumId="2" w15:restartNumberingAfterBreak="0">
    <w:nsid w:val="20435A23"/>
    <w:multiLevelType w:val="multilevel"/>
    <w:tmpl w:val="2416B660"/>
    <w:lvl w:ilvl="0">
      <w:start w:val="1"/>
      <w:numFmt w:val="decimal"/>
      <w:lvlText w:val="%1."/>
      <w:lvlJc w:val="left"/>
      <w:pPr>
        <w:ind w:left="1440" w:hanging="360"/>
      </w:pPr>
      <w:rPr>
        <w:b w:val="0"/>
        <w:color w:val="000000" w:themeColor="text1"/>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EA658D0"/>
    <w:multiLevelType w:val="hybridMultilevel"/>
    <w:tmpl w:val="76D08D30"/>
    <w:lvl w:ilvl="0" w:tplc="FFB682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B3E6D"/>
    <w:multiLevelType w:val="hybridMultilevel"/>
    <w:tmpl w:val="4060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D6308"/>
    <w:multiLevelType w:val="hybridMultilevel"/>
    <w:tmpl w:val="EDA0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444CA"/>
    <w:multiLevelType w:val="hybridMultilevel"/>
    <w:tmpl w:val="72B6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51271">
    <w:abstractNumId w:val="2"/>
  </w:num>
  <w:num w:numId="2" w16cid:durableId="537930381">
    <w:abstractNumId w:val="1"/>
  </w:num>
  <w:num w:numId="3" w16cid:durableId="568420002">
    <w:abstractNumId w:val="5"/>
  </w:num>
  <w:num w:numId="4" w16cid:durableId="1123696701">
    <w:abstractNumId w:val="3"/>
  </w:num>
  <w:num w:numId="5" w16cid:durableId="1789540395">
    <w:abstractNumId w:val="4"/>
  </w:num>
  <w:num w:numId="6" w16cid:durableId="286282100">
    <w:abstractNumId w:val="0"/>
  </w:num>
  <w:num w:numId="7" w16cid:durableId="680157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29"/>
    <w:rsid w:val="00012FFD"/>
    <w:rsid w:val="0001368F"/>
    <w:rsid w:val="00021B0B"/>
    <w:rsid w:val="00023926"/>
    <w:rsid w:val="00031102"/>
    <w:rsid w:val="00036274"/>
    <w:rsid w:val="00040CC2"/>
    <w:rsid w:val="00046DA2"/>
    <w:rsid w:val="00061652"/>
    <w:rsid w:val="00067FB7"/>
    <w:rsid w:val="00070DF3"/>
    <w:rsid w:val="0007144E"/>
    <w:rsid w:val="00075F2C"/>
    <w:rsid w:val="000903AE"/>
    <w:rsid w:val="00090DDE"/>
    <w:rsid w:val="00093FBD"/>
    <w:rsid w:val="00096046"/>
    <w:rsid w:val="000A2F36"/>
    <w:rsid w:val="000B1662"/>
    <w:rsid w:val="000B7D2F"/>
    <w:rsid w:val="000D6D31"/>
    <w:rsid w:val="000E2EF1"/>
    <w:rsid w:val="0010059A"/>
    <w:rsid w:val="0011096F"/>
    <w:rsid w:val="00110B58"/>
    <w:rsid w:val="00114373"/>
    <w:rsid w:val="0011448C"/>
    <w:rsid w:val="00120B78"/>
    <w:rsid w:val="001254E6"/>
    <w:rsid w:val="00155E8A"/>
    <w:rsid w:val="00167658"/>
    <w:rsid w:val="00171393"/>
    <w:rsid w:val="00175D94"/>
    <w:rsid w:val="001833CE"/>
    <w:rsid w:val="0019755A"/>
    <w:rsid w:val="001C3A08"/>
    <w:rsid w:val="001C6C8F"/>
    <w:rsid w:val="001D05C0"/>
    <w:rsid w:val="001D31F1"/>
    <w:rsid w:val="001D4A3A"/>
    <w:rsid w:val="001F6D7B"/>
    <w:rsid w:val="00201CD1"/>
    <w:rsid w:val="002046D7"/>
    <w:rsid w:val="002058DF"/>
    <w:rsid w:val="00212358"/>
    <w:rsid w:val="00214EE4"/>
    <w:rsid w:val="00223A01"/>
    <w:rsid w:val="0023285E"/>
    <w:rsid w:val="002335AE"/>
    <w:rsid w:val="002464A4"/>
    <w:rsid w:val="0025149D"/>
    <w:rsid w:val="00251C0C"/>
    <w:rsid w:val="00283B94"/>
    <w:rsid w:val="00292CA6"/>
    <w:rsid w:val="00295099"/>
    <w:rsid w:val="00295ACE"/>
    <w:rsid w:val="00297AAC"/>
    <w:rsid w:val="002A1EFA"/>
    <w:rsid w:val="002A4D18"/>
    <w:rsid w:val="002C0C04"/>
    <w:rsid w:val="002C33B0"/>
    <w:rsid w:val="002E1B51"/>
    <w:rsid w:val="002E464C"/>
    <w:rsid w:val="002F236B"/>
    <w:rsid w:val="002F7F85"/>
    <w:rsid w:val="00302472"/>
    <w:rsid w:val="00305C44"/>
    <w:rsid w:val="003129E9"/>
    <w:rsid w:val="00312C19"/>
    <w:rsid w:val="00315C82"/>
    <w:rsid w:val="003205D8"/>
    <w:rsid w:val="003238C2"/>
    <w:rsid w:val="00351466"/>
    <w:rsid w:val="00352509"/>
    <w:rsid w:val="0036381C"/>
    <w:rsid w:val="0036664A"/>
    <w:rsid w:val="00393FC3"/>
    <w:rsid w:val="00396A09"/>
    <w:rsid w:val="003A0425"/>
    <w:rsid w:val="003C7A70"/>
    <w:rsid w:val="003D697C"/>
    <w:rsid w:val="003F5621"/>
    <w:rsid w:val="00403310"/>
    <w:rsid w:val="0040442E"/>
    <w:rsid w:val="00404DC2"/>
    <w:rsid w:val="0041011F"/>
    <w:rsid w:val="00412A44"/>
    <w:rsid w:val="00424611"/>
    <w:rsid w:val="0043532C"/>
    <w:rsid w:val="0043787D"/>
    <w:rsid w:val="00451629"/>
    <w:rsid w:val="00453D60"/>
    <w:rsid w:val="0046342A"/>
    <w:rsid w:val="00465F79"/>
    <w:rsid w:val="00477592"/>
    <w:rsid w:val="0049013B"/>
    <w:rsid w:val="004B31BA"/>
    <w:rsid w:val="004B64A2"/>
    <w:rsid w:val="004C15BD"/>
    <w:rsid w:val="004D4EA3"/>
    <w:rsid w:val="004E4B8B"/>
    <w:rsid w:val="004F73CC"/>
    <w:rsid w:val="00504BFF"/>
    <w:rsid w:val="00527DCF"/>
    <w:rsid w:val="00530F25"/>
    <w:rsid w:val="00535857"/>
    <w:rsid w:val="005416D4"/>
    <w:rsid w:val="00542CBE"/>
    <w:rsid w:val="00543162"/>
    <w:rsid w:val="00544ADF"/>
    <w:rsid w:val="00544DE9"/>
    <w:rsid w:val="0055124A"/>
    <w:rsid w:val="00555FFC"/>
    <w:rsid w:val="00557823"/>
    <w:rsid w:val="00560312"/>
    <w:rsid w:val="0056398D"/>
    <w:rsid w:val="0056496A"/>
    <w:rsid w:val="0058137B"/>
    <w:rsid w:val="00593626"/>
    <w:rsid w:val="005974BD"/>
    <w:rsid w:val="005A0CE0"/>
    <w:rsid w:val="005A5A55"/>
    <w:rsid w:val="005A5DC1"/>
    <w:rsid w:val="005B2DD5"/>
    <w:rsid w:val="005D2843"/>
    <w:rsid w:val="005D2D92"/>
    <w:rsid w:val="005E1B7F"/>
    <w:rsid w:val="005F0C77"/>
    <w:rsid w:val="005F1929"/>
    <w:rsid w:val="00601768"/>
    <w:rsid w:val="006100E0"/>
    <w:rsid w:val="00614095"/>
    <w:rsid w:val="00621423"/>
    <w:rsid w:val="00623A6E"/>
    <w:rsid w:val="00626FC0"/>
    <w:rsid w:val="0063418E"/>
    <w:rsid w:val="006343FE"/>
    <w:rsid w:val="00645A90"/>
    <w:rsid w:val="006631C3"/>
    <w:rsid w:val="006848A8"/>
    <w:rsid w:val="00687D81"/>
    <w:rsid w:val="006B3E30"/>
    <w:rsid w:val="006B73F5"/>
    <w:rsid w:val="006F6F13"/>
    <w:rsid w:val="0070047C"/>
    <w:rsid w:val="007038D0"/>
    <w:rsid w:val="00713193"/>
    <w:rsid w:val="00713726"/>
    <w:rsid w:val="0072185C"/>
    <w:rsid w:val="0072759D"/>
    <w:rsid w:val="00740244"/>
    <w:rsid w:val="0075609D"/>
    <w:rsid w:val="00757C33"/>
    <w:rsid w:val="00763261"/>
    <w:rsid w:val="00766AE9"/>
    <w:rsid w:val="00772E99"/>
    <w:rsid w:val="00774EB1"/>
    <w:rsid w:val="00780EEC"/>
    <w:rsid w:val="0079033D"/>
    <w:rsid w:val="00796A15"/>
    <w:rsid w:val="007A4FC0"/>
    <w:rsid w:val="007B5519"/>
    <w:rsid w:val="007D3D8D"/>
    <w:rsid w:val="007E649C"/>
    <w:rsid w:val="007F5C05"/>
    <w:rsid w:val="00807B12"/>
    <w:rsid w:val="008140C9"/>
    <w:rsid w:val="00820637"/>
    <w:rsid w:val="00820A14"/>
    <w:rsid w:val="00822AB7"/>
    <w:rsid w:val="0082365C"/>
    <w:rsid w:val="00823A36"/>
    <w:rsid w:val="0083031E"/>
    <w:rsid w:val="00840608"/>
    <w:rsid w:val="008432BC"/>
    <w:rsid w:val="00843FE2"/>
    <w:rsid w:val="0084510C"/>
    <w:rsid w:val="008546B4"/>
    <w:rsid w:val="00860630"/>
    <w:rsid w:val="00863AC5"/>
    <w:rsid w:val="0087720D"/>
    <w:rsid w:val="008B710D"/>
    <w:rsid w:val="009071BF"/>
    <w:rsid w:val="0090743E"/>
    <w:rsid w:val="009103D4"/>
    <w:rsid w:val="00923F88"/>
    <w:rsid w:val="009247F0"/>
    <w:rsid w:val="00927F0D"/>
    <w:rsid w:val="009477C5"/>
    <w:rsid w:val="0095452B"/>
    <w:rsid w:val="00982660"/>
    <w:rsid w:val="009834FA"/>
    <w:rsid w:val="0098577D"/>
    <w:rsid w:val="00993A8F"/>
    <w:rsid w:val="00996CF3"/>
    <w:rsid w:val="009B5EEB"/>
    <w:rsid w:val="009C1125"/>
    <w:rsid w:val="009D0E32"/>
    <w:rsid w:val="009D2C65"/>
    <w:rsid w:val="009F4450"/>
    <w:rsid w:val="009F4C27"/>
    <w:rsid w:val="00A0555E"/>
    <w:rsid w:val="00A14737"/>
    <w:rsid w:val="00A16044"/>
    <w:rsid w:val="00A4065A"/>
    <w:rsid w:val="00A40AA1"/>
    <w:rsid w:val="00A43352"/>
    <w:rsid w:val="00A475F6"/>
    <w:rsid w:val="00A56F5F"/>
    <w:rsid w:val="00A64E99"/>
    <w:rsid w:val="00A93915"/>
    <w:rsid w:val="00A94A2A"/>
    <w:rsid w:val="00AA30F4"/>
    <w:rsid w:val="00AC0428"/>
    <w:rsid w:val="00AC1DD8"/>
    <w:rsid w:val="00AC222A"/>
    <w:rsid w:val="00AC2B78"/>
    <w:rsid w:val="00AD297C"/>
    <w:rsid w:val="00AD5347"/>
    <w:rsid w:val="00AD58B8"/>
    <w:rsid w:val="00B04CD6"/>
    <w:rsid w:val="00B12377"/>
    <w:rsid w:val="00B41AD1"/>
    <w:rsid w:val="00B43FEF"/>
    <w:rsid w:val="00B54ABC"/>
    <w:rsid w:val="00B90E33"/>
    <w:rsid w:val="00B91949"/>
    <w:rsid w:val="00B949B9"/>
    <w:rsid w:val="00BA15ED"/>
    <w:rsid w:val="00BA296A"/>
    <w:rsid w:val="00BB273B"/>
    <w:rsid w:val="00BC6F04"/>
    <w:rsid w:val="00BD5210"/>
    <w:rsid w:val="00BE11AB"/>
    <w:rsid w:val="00BE4854"/>
    <w:rsid w:val="00BE50D8"/>
    <w:rsid w:val="00BF3B13"/>
    <w:rsid w:val="00C02184"/>
    <w:rsid w:val="00C10BBE"/>
    <w:rsid w:val="00C123CC"/>
    <w:rsid w:val="00C13F2D"/>
    <w:rsid w:val="00C14ED4"/>
    <w:rsid w:val="00C35AB9"/>
    <w:rsid w:val="00C44079"/>
    <w:rsid w:val="00C70681"/>
    <w:rsid w:val="00C8722E"/>
    <w:rsid w:val="00CA2FA3"/>
    <w:rsid w:val="00CB1F15"/>
    <w:rsid w:val="00CB24FA"/>
    <w:rsid w:val="00CB3589"/>
    <w:rsid w:val="00CC40F5"/>
    <w:rsid w:val="00CE19BB"/>
    <w:rsid w:val="00CF0472"/>
    <w:rsid w:val="00CF0ABB"/>
    <w:rsid w:val="00D02197"/>
    <w:rsid w:val="00D15A66"/>
    <w:rsid w:val="00D25B80"/>
    <w:rsid w:val="00D2757E"/>
    <w:rsid w:val="00D33131"/>
    <w:rsid w:val="00D44B1A"/>
    <w:rsid w:val="00D57462"/>
    <w:rsid w:val="00D64F4D"/>
    <w:rsid w:val="00D65D9D"/>
    <w:rsid w:val="00D66695"/>
    <w:rsid w:val="00D66E50"/>
    <w:rsid w:val="00D73F62"/>
    <w:rsid w:val="00D9739B"/>
    <w:rsid w:val="00DA2D13"/>
    <w:rsid w:val="00DB5C33"/>
    <w:rsid w:val="00DC77BB"/>
    <w:rsid w:val="00DD0E69"/>
    <w:rsid w:val="00DD4A6D"/>
    <w:rsid w:val="00DE6946"/>
    <w:rsid w:val="00DF6EDB"/>
    <w:rsid w:val="00E12AF0"/>
    <w:rsid w:val="00E14840"/>
    <w:rsid w:val="00E2727E"/>
    <w:rsid w:val="00E32421"/>
    <w:rsid w:val="00E34EC3"/>
    <w:rsid w:val="00E4092A"/>
    <w:rsid w:val="00E41599"/>
    <w:rsid w:val="00E419DE"/>
    <w:rsid w:val="00E5512F"/>
    <w:rsid w:val="00E632FA"/>
    <w:rsid w:val="00E72173"/>
    <w:rsid w:val="00E80E75"/>
    <w:rsid w:val="00E822B3"/>
    <w:rsid w:val="00E9161B"/>
    <w:rsid w:val="00E97359"/>
    <w:rsid w:val="00E97904"/>
    <w:rsid w:val="00EA0A37"/>
    <w:rsid w:val="00EA6B3A"/>
    <w:rsid w:val="00EA725B"/>
    <w:rsid w:val="00EB02A2"/>
    <w:rsid w:val="00EB12EA"/>
    <w:rsid w:val="00EC15F5"/>
    <w:rsid w:val="00ED7A6F"/>
    <w:rsid w:val="00EF2E20"/>
    <w:rsid w:val="00EF4C24"/>
    <w:rsid w:val="00EF70C3"/>
    <w:rsid w:val="00F23C9A"/>
    <w:rsid w:val="00F27534"/>
    <w:rsid w:val="00F31F79"/>
    <w:rsid w:val="00F4651C"/>
    <w:rsid w:val="00F6623C"/>
    <w:rsid w:val="00F854FF"/>
    <w:rsid w:val="00F92E77"/>
    <w:rsid w:val="00F9455F"/>
    <w:rsid w:val="00F95A3C"/>
    <w:rsid w:val="00FB0AC8"/>
    <w:rsid w:val="00FB135B"/>
    <w:rsid w:val="00FB3699"/>
    <w:rsid w:val="00FE2138"/>
    <w:rsid w:val="00FE628C"/>
    <w:rsid w:val="00FF55FF"/>
    <w:rsid w:val="01DD5D44"/>
    <w:rsid w:val="0B932F0B"/>
    <w:rsid w:val="1E556C5E"/>
    <w:rsid w:val="23BE073E"/>
    <w:rsid w:val="2B821FB6"/>
    <w:rsid w:val="340F2018"/>
    <w:rsid w:val="46AD5B06"/>
    <w:rsid w:val="58CE32B8"/>
    <w:rsid w:val="6F755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B66319"/>
  <w15:docId w15:val="{0401211E-CAE3-4693-A624-4F703724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paragraph" w:styleId="NormalWeb">
    <w:name w:val="Normal (Web)"/>
    <w:basedOn w:val="Normal"/>
    <w:uiPriority w:val="99"/>
    <w:semiHidden/>
    <w:unhideWhenUsed/>
    <w:qFormat/>
    <w:pPr>
      <w:spacing w:before="100" w:beforeAutospacing="1" w:after="100" w:afterAutospacing="1"/>
    </w:p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customStyle="1" w:styleId="HeaderChar">
    <w:name w:val="Header Char"/>
    <w:basedOn w:val="DefaultParagraphFont"/>
    <w:link w:val="Header"/>
    <w:qFormat/>
    <w:rPr>
      <w:rFonts w:ascii="Times New Roman" w:eastAsia="Times New Roman" w:hAnsi="Times New Roman" w:cs="Times New Roman"/>
      <w:sz w:val="24"/>
      <w:szCs w:val="24"/>
    </w:rPr>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customStyle="1" w:styleId="Normal1">
    <w:name w:val="Normal1"/>
    <w:basedOn w:val="Normal"/>
    <w:qFormat/>
    <w:pPr>
      <w:spacing w:before="100" w:beforeAutospacing="1" w:after="100" w:afterAutospacing="1"/>
    </w:pPr>
  </w:style>
  <w:style w:type="paragraph" w:customStyle="1" w:styleId="Subtitle1">
    <w:name w:val="Subtitle1"/>
    <w:basedOn w:val="Normal"/>
    <w:qFormat/>
    <w:pPr>
      <w:spacing w:before="100" w:beforeAutospacing="1" w:after="100" w:afterAutospacing="1"/>
    </w:pPr>
  </w:style>
  <w:style w:type="paragraph" w:styleId="BalloonText">
    <w:name w:val="Balloon Text"/>
    <w:basedOn w:val="Normal"/>
    <w:link w:val="BalloonTextChar"/>
    <w:uiPriority w:val="99"/>
    <w:semiHidden/>
    <w:unhideWhenUsed/>
    <w:rsid w:val="00E32421"/>
    <w:rPr>
      <w:rFonts w:ascii="Tahoma" w:hAnsi="Tahoma" w:cs="Tahoma"/>
      <w:sz w:val="16"/>
      <w:szCs w:val="16"/>
    </w:rPr>
  </w:style>
  <w:style w:type="character" w:customStyle="1" w:styleId="BalloonTextChar">
    <w:name w:val="Balloon Text Char"/>
    <w:basedOn w:val="DefaultParagraphFont"/>
    <w:link w:val="BalloonText"/>
    <w:uiPriority w:val="99"/>
    <w:semiHidden/>
    <w:rsid w:val="00E32421"/>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E32421"/>
    <w:rPr>
      <w:sz w:val="16"/>
      <w:szCs w:val="16"/>
    </w:rPr>
  </w:style>
  <w:style w:type="paragraph" w:styleId="CommentText">
    <w:name w:val="annotation text"/>
    <w:basedOn w:val="Normal"/>
    <w:link w:val="CommentTextChar"/>
    <w:uiPriority w:val="99"/>
    <w:semiHidden/>
    <w:unhideWhenUsed/>
    <w:rsid w:val="00E32421"/>
    <w:rPr>
      <w:sz w:val="20"/>
      <w:szCs w:val="20"/>
    </w:rPr>
  </w:style>
  <w:style w:type="character" w:customStyle="1" w:styleId="CommentTextChar">
    <w:name w:val="Comment Text Char"/>
    <w:basedOn w:val="DefaultParagraphFont"/>
    <w:link w:val="CommentText"/>
    <w:uiPriority w:val="99"/>
    <w:semiHidden/>
    <w:rsid w:val="00E3242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32421"/>
    <w:rPr>
      <w:b/>
      <w:bCs/>
    </w:rPr>
  </w:style>
  <w:style w:type="character" w:customStyle="1" w:styleId="CommentSubjectChar">
    <w:name w:val="Comment Subject Char"/>
    <w:basedOn w:val="CommentTextChar"/>
    <w:link w:val="CommentSubject"/>
    <w:uiPriority w:val="99"/>
    <w:semiHidden/>
    <w:rsid w:val="00E32421"/>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Hoàng Thị Phong Linh</cp:lastModifiedBy>
  <cp:revision>31</cp:revision>
  <dcterms:created xsi:type="dcterms:W3CDTF">2023-10-27T14:22:00Z</dcterms:created>
  <dcterms:modified xsi:type="dcterms:W3CDTF">2023-11-03T14:55:00Z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C28B677BC12E495AB5A28525642A8142</vt:lpwstr>
  </property>
</Properties>
</file>