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3AB5" w14:textId="77777777" w:rsidR="00290B5F" w:rsidRPr="00290B5F" w:rsidRDefault="00290B5F" w:rsidP="00290B5F">
      <w:pPr>
        <w:spacing w:before="80"/>
        <w:jc w:val="both"/>
        <w:rPr>
          <w:b/>
          <w:color w:val="000000" w:themeColor="text1"/>
          <w:lang w:val="nb-NO"/>
        </w:rPr>
      </w:pPr>
      <w:r w:rsidRPr="00290B5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E65D4" wp14:editId="40DF4E29">
                <wp:simplePos x="0" y="0"/>
                <wp:positionH relativeFrom="column">
                  <wp:posOffset>2912533</wp:posOffset>
                </wp:positionH>
                <wp:positionV relativeFrom="paragraph">
                  <wp:posOffset>-54822</wp:posOffset>
                </wp:positionV>
                <wp:extent cx="3419475" cy="1727200"/>
                <wp:effectExtent l="0" t="0" r="2857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10031AF3" w14:textId="77777777" w:rsidR="00C4682E" w:rsidRDefault="00290B5F" w:rsidP="00290B5F">
                            <w:pPr>
                              <w:spacing w:line="360" w:lineRule="auto"/>
                              <w:ind w:left="119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B18D9"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ĐỀ </w:t>
                            </w:r>
                            <w:r w:rsidR="00C4682E"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 THƯỜNG KÌ</w:t>
                            </w:r>
                          </w:p>
                          <w:p w14:paraId="345EC3F5" w14:textId="2EC475F1" w:rsidR="00290B5F" w:rsidRPr="007B18D9" w:rsidRDefault="00417B5A" w:rsidP="00290B5F">
                            <w:pPr>
                              <w:spacing w:line="360" w:lineRule="auto"/>
                              <w:ind w:left="119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C4682E">
                              <w:rPr>
                                <w:b/>
                                <w:bCs/>
                                <w:sz w:val="26"/>
                                <w:szCs w:val="26"/>
                                <w:lang w:val="vi-V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SPEAKING</w:t>
                            </w:r>
                            <w:r w:rsidR="00BB02E2">
                              <w:rPr>
                                <w:b/>
                                <w:bCs/>
                                <w:sz w:val="26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32906CDD" w14:textId="4AF76B1E" w:rsidR="00290B5F" w:rsidRPr="00C4682E" w:rsidRDefault="00290B5F" w:rsidP="00290B5F">
                            <w:pPr>
                              <w:ind w:left="119"/>
                              <w:rPr>
                                <w:rFonts w:eastAsia="Batang"/>
                                <w:b/>
                                <w:bCs/>
                                <w:lang w:val="vi-VN"/>
                              </w:rPr>
                            </w:pPr>
                            <w:r w:rsidRPr="007B18D9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 xml:space="preserve">Môn thi : </w:t>
                            </w:r>
                            <w:r w:rsidR="00975C89">
                              <w:rPr>
                                <w:rFonts w:eastAsia="Batang"/>
                                <w:bCs/>
                                <w:lang w:val="nb-NO"/>
                              </w:rPr>
                              <w:t>English</w:t>
                            </w:r>
                            <w:r>
                              <w:rPr>
                                <w:rFonts w:eastAsia="Batang"/>
                                <w:bCs/>
                                <w:lang w:val="nb-NO"/>
                              </w:rPr>
                              <w:t xml:space="preserve"> </w:t>
                            </w:r>
                            <w:r w:rsidR="00C4682E">
                              <w:rPr>
                                <w:rFonts w:eastAsia="Batang"/>
                                <w:bCs/>
                                <w:lang w:val="vi-VN"/>
                              </w:rPr>
                              <w:t>4</w:t>
                            </w:r>
                          </w:p>
                          <w:p w14:paraId="69AD3279" w14:textId="77777777" w:rsidR="00290B5F" w:rsidRPr="007B18D9" w:rsidRDefault="00290B5F" w:rsidP="00290B5F">
                            <w:pPr>
                              <w:ind w:left="120"/>
                              <w:rPr>
                                <w:lang w:val="nb-NO"/>
                              </w:rPr>
                            </w:pPr>
                            <w:r w:rsidRPr="007B18D9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Lớp/Lớp học phần:</w:t>
                            </w:r>
                            <w:r w:rsidRPr="007B18D9">
                              <w:rPr>
                                <w:lang w:val="nb-NO"/>
                              </w:rPr>
                              <w:t xml:space="preserve"> .............................................</w:t>
                            </w:r>
                          </w:p>
                          <w:p w14:paraId="34764425" w14:textId="77777777" w:rsidR="00290B5F" w:rsidRDefault="00290B5F" w:rsidP="00290B5F">
                            <w:pPr>
                              <w:ind w:left="120"/>
                              <w:rPr>
                                <w:lang w:val="nb-NO"/>
                              </w:rPr>
                            </w:pPr>
                            <w:r w:rsidRPr="007B18D9">
                              <w:rPr>
                                <w:rFonts w:eastAsia="Batang"/>
                                <w:b/>
                                <w:bCs/>
                                <w:lang w:val="nb-NO"/>
                              </w:rPr>
                              <w:t>Ngày thi:</w:t>
                            </w:r>
                            <w:r w:rsidRPr="007B18D9">
                              <w:rPr>
                                <w:lang w:val="nb-NO"/>
                              </w:rPr>
                              <w:t xml:space="preserve"> ................................................................</w:t>
                            </w:r>
                          </w:p>
                          <w:p w14:paraId="38210068" w14:textId="4FDB011A" w:rsidR="00290B5F" w:rsidRPr="007B18D9" w:rsidRDefault="00290B5F" w:rsidP="00290B5F">
                            <w:pPr>
                              <w:jc w:val="center"/>
                              <w:rPr>
                                <w:lang w:val="nb-NO"/>
                              </w:rPr>
                            </w:pPr>
                            <w:r w:rsidRPr="007B18D9">
                              <w:rPr>
                                <w:lang w:val="nb-NO"/>
                              </w:rPr>
                              <w:t xml:space="preserve">Thời gian làm bài: </w:t>
                            </w:r>
                            <w:r w:rsidR="00C4682E">
                              <w:rPr>
                                <w:lang w:val="vi-VN"/>
                              </w:rPr>
                              <w:t>5</w:t>
                            </w:r>
                            <w:r w:rsidR="008C0D70">
                              <w:rPr>
                                <w:lang w:val="nb-NO"/>
                              </w:rPr>
                              <w:t xml:space="preserve"> </w:t>
                            </w:r>
                            <w:r w:rsidRPr="007B18D9">
                              <w:rPr>
                                <w:lang w:val="nb-NO"/>
                              </w:rPr>
                              <w:t>phút</w:t>
                            </w:r>
                          </w:p>
                          <w:p w14:paraId="65195BC3" w14:textId="77777777" w:rsidR="00290B5F" w:rsidRPr="008C0D70" w:rsidRDefault="00290B5F" w:rsidP="00290B5F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  <w:r w:rsidRPr="007B18D9">
                              <w:rPr>
                                <w:i/>
                                <w:lang w:val="nb-NO"/>
                              </w:rPr>
                              <w:t>(Không kể thời gian phát đề)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E6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9.35pt;margin-top:-4.3pt;width:269.25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" strokecolor="white">
                <v:textbox>
                  <w:txbxContent>
                    <w:p w14:paraId="10031AF3" w14:textId="77777777" w:rsidR="00C4682E" w:rsidRDefault="00290B5F" w:rsidP="00290B5F">
                      <w:pPr>
                        <w:spacing w:line="360" w:lineRule="auto"/>
                        <w:ind w:left="119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B18D9">
                        <w:rPr>
                          <w:b/>
                          <w:bCs/>
                          <w:sz w:val="26"/>
                          <w:szCs w:val="26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ĐỀ </w:t>
                      </w:r>
                      <w:r w:rsidR="00C4682E"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KIỂM TRA THƯỜNG KÌ</w:t>
                      </w:r>
                    </w:p>
                    <w:p w14:paraId="345EC3F5" w14:textId="2EC475F1" w:rsidR="00290B5F" w:rsidRPr="007B18D9" w:rsidRDefault="00417B5A" w:rsidP="00290B5F">
                      <w:pPr>
                        <w:spacing w:line="360" w:lineRule="auto"/>
                        <w:ind w:left="119"/>
                        <w:jc w:val="center"/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nb-N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C4682E">
                        <w:rPr>
                          <w:b/>
                          <w:bCs/>
                          <w:sz w:val="26"/>
                          <w:szCs w:val="26"/>
                          <w:lang w:val="vi-V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SPEAKING</w:t>
                      </w:r>
                      <w:r w:rsidR="00BB02E2">
                        <w:rPr>
                          <w:b/>
                          <w:bCs/>
                          <w:sz w:val="26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14:paraId="32906CDD" w14:textId="4AF76B1E" w:rsidR="00290B5F" w:rsidRPr="00C4682E" w:rsidRDefault="00290B5F" w:rsidP="00290B5F">
                      <w:pPr>
                        <w:ind w:left="119"/>
                        <w:rPr>
                          <w:rFonts w:eastAsia="Batang"/>
                          <w:b/>
                          <w:bCs/>
                          <w:lang w:val="vi-VN"/>
                        </w:rPr>
                      </w:pPr>
                      <w:r w:rsidRPr="007B18D9">
                        <w:rPr>
                          <w:rFonts w:eastAsia="Batang"/>
                          <w:b/>
                          <w:bCs/>
                          <w:lang w:val="nb-NO"/>
                        </w:rPr>
                        <w:t xml:space="preserve">Môn thi : </w:t>
                      </w:r>
                      <w:r w:rsidR="00975C89">
                        <w:rPr>
                          <w:rFonts w:eastAsia="Batang"/>
                          <w:bCs/>
                          <w:lang w:val="nb-NO"/>
                        </w:rPr>
                        <w:t>English</w:t>
                      </w:r>
                      <w:r>
                        <w:rPr>
                          <w:rFonts w:eastAsia="Batang"/>
                          <w:bCs/>
                          <w:lang w:val="nb-NO"/>
                        </w:rPr>
                        <w:t xml:space="preserve"> </w:t>
                      </w:r>
                      <w:r w:rsidR="00C4682E">
                        <w:rPr>
                          <w:rFonts w:eastAsia="Batang"/>
                          <w:bCs/>
                          <w:lang w:val="vi-VN"/>
                        </w:rPr>
                        <w:t>4</w:t>
                      </w:r>
                    </w:p>
                    <w:p w14:paraId="69AD3279" w14:textId="77777777" w:rsidR="00290B5F" w:rsidRPr="007B18D9" w:rsidRDefault="00290B5F" w:rsidP="00290B5F">
                      <w:pPr>
                        <w:ind w:left="120"/>
                        <w:rPr>
                          <w:lang w:val="nb-NO"/>
                        </w:rPr>
                      </w:pPr>
                      <w:r w:rsidRPr="007B18D9">
                        <w:rPr>
                          <w:rFonts w:eastAsia="Batang"/>
                          <w:b/>
                          <w:bCs/>
                          <w:lang w:val="nb-NO"/>
                        </w:rPr>
                        <w:t>Lớp/Lớp học phần:</w:t>
                      </w:r>
                      <w:r w:rsidRPr="007B18D9">
                        <w:rPr>
                          <w:lang w:val="nb-NO"/>
                        </w:rPr>
                        <w:t xml:space="preserve"> .............................................</w:t>
                      </w:r>
                    </w:p>
                    <w:p w14:paraId="34764425" w14:textId="77777777" w:rsidR="00290B5F" w:rsidRDefault="00290B5F" w:rsidP="00290B5F">
                      <w:pPr>
                        <w:ind w:left="120"/>
                        <w:rPr>
                          <w:lang w:val="nb-NO"/>
                        </w:rPr>
                      </w:pPr>
                      <w:r w:rsidRPr="007B18D9">
                        <w:rPr>
                          <w:rFonts w:eastAsia="Batang"/>
                          <w:b/>
                          <w:bCs/>
                          <w:lang w:val="nb-NO"/>
                        </w:rPr>
                        <w:t>Ngày thi:</w:t>
                      </w:r>
                      <w:r w:rsidRPr="007B18D9">
                        <w:rPr>
                          <w:lang w:val="nb-NO"/>
                        </w:rPr>
                        <w:t xml:space="preserve"> ................................................................</w:t>
                      </w:r>
                    </w:p>
                    <w:p w14:paraId="38210068" w14:textId="4FDB011A" w:rsidR="00290B5F" w:rsidRPr="007B18D9" w:rsidRDefault="00290B5F" w:rsidP="00290B5F">
                      <w:pPr>
                        <w:jc w:val="center"/>
                        <w:rPr>
                          <w:lang w:val="nb-NO"/>
                        </w:rPr>
                      </w:pPr>
                      <w:r w:rsidRPr="007B18D9">
                        <w:rPr>
                          <w:lang w:val="nb-NO"/>
                        </w:rPr>
                        <w:t xml:space="preserve">Thời gian làm bài: </w:t>
                      </w:r>
                      <w:r w:rsidR="00C4682E">
                        <w:rPr>
                          <w:lang w:val="vi-VN"/>
                        </w:rPr>
                        <w:t>5</w:t>
                      </w:r>
                      <w:r w:rsidR="008C0D70">
                        <w:rPr>
                          <w:lang w:val="nb-NO"/>
                        </w:rPr>
                        <w:t xml:space="preserve"> </w:t>
                      </w:r>
                      <w:r w:rsidRPr="007B18D9">
                        <w:rPr>
                          <w:lang w:val="nb-NO"/>
                        </w:rPr>
                        <w:t>phút</w:t>
                      </w:r>
                    </w:p>
                    <w:p w14:paraId="65195BC3" w14:textId="77777777" w:rsidR="00290B5F" w:rsidRPr="008C0D70" w:rsidRDefault="00290B5F" w:rsidP="00290B5F">
                      <w:pPr>
                        <w:jc w:val="center"/>
                        <w:rPr>
                          <w:i/>
                          <w:lang w:val="nb-NO"/>
                        </w:rPr>
                      </w:pPr>
                      <w:r w:rsidRPr="007B18D9">
                        <w:rPr>
                          <w:i/>
                          <w:lang w:val="nb-NO"/>
                        </w:rPr>
                        <w:t>(Không kể thời gian phát đề)</w:t>
                      </w:r>
                    </w:p>
                  </w:txbxContent>
                </v:textbox>
              </v:shape>
            </w:pict>
          </mc:Fallback>
        </mc:AlternateContent>
      </w:r>
      <w:r w:rsidRPr="00290B5F">
        <w:rPr>
          <w:b/>
          <w:color w:val="000000" w:themeColor="text1"/>
          <w:lang w:val="nb-NO"/>
        </w:rPr>
        <w:t>TRƯỜNG ĐẠI HỌC CÔNG NGHIỆP</w:t>
      </w:r>
    </w:p>
    <w:p w14:paraId="39F2F6B0" w14:textId="77777777" w:rsidR="00290B5F" w:rsidRPr="00290B5F" w:rsidRDefault="00290B5F" w:rsidP="00290B5F">
      <w:pPr>
        <w:spacing w:before="80"/>
        <w:ind w:firstLine="567"/>
        <w:jc w:val="both"/>
        <w:rPr>
          <w:b/>
          <w:color w:val="000000" w:themeColor="text1"/>
          <w:lang w:val="nb-NO"/>
        </w:rPr>
      </w:pPr>
      <w:r w:rsidRPr="00290B5F">
        <w:rPr>
          <w:b/>
          <w:color w:val="000000" w:themeColor="text1"/>
          <w:lang w:val="nb-NO"/>
        </w:rPr>
        <w:t>THÀNH PHỐ HỒ CHÍ MINH</w:t>
      </w:r>
    </w:p>
    <w:p w14:paraId="38EE9BF9" w14:textId="77777777" w:rsidR="00290B5F" w:rsidRPr="00290B5F" w:rsidRDefault="00290B5F" w:rsidP="00290B5F">
      <w:pPr>
        <w:spacing w:before="80"/>
        <w:ind w:firstLine="993"/>
        <w:jc w:val="both"/>
        <w:rPr>
          <w:b/>
          <w:color w:val="000000" w:themeColor="text1"/>
          <w:lang w:val="nb-NO"/>
        </w:rPr>
      </w:pPr>
      <w:r w:rsidRPr="00290B5F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617332" wp14:editId="57D9CE8B">
                <wp:simplePos x="0" y="0"/>
                <wp:positionH relativeFrom="column">
                  <wp:posOffset>609600</wp:posOffset>
                </wp:positionH>
                <wp:positionV relativeFrom="paragraph">
                  <wp:posOffset>-1270</wp:posOffset>
                </wp:positionV>
                <wp:extent cx="1447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1BFF15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-.1pt" to="16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" strokecolor="black [3213]"/>
            </w:pict>
          </mc:Fallback>
        </mc:AlternateContent>
      </w:r>
      <w:r w:rsidRPr="00290B5F">
        <w:rPr>
          <w:b/>
          <w:color w:val="000000" w:themeColor="text1"/>
          <w:lang w:val="nb-NO"/>
        </w:rPr>
        <w:t>KHOA NGOẠI NGỮ</w:t>
      </w:r>
    </w:p>
    <w:p w14:paraId="34E277B9" w14:textId="77777777" w:rsidR="00290B5F" w:rsidRPr="00290B5F" w:rsidRDefault="00290B5F" w:rsidP="00290B5F">
      <w:pPr>
        <w:spacing w:before="80"/>
        <w:jc w:val="both"/>
        <w:rPr>
          <w:b/>
          <w:color w:val="FF0000"/>
          <w:lang w:val="nb-NO"/>
        </w:rPr>
      </w:pPr>
    </w:p>
    <w:p w14:paraId="6F17CCFF" w14:textId="77777777" w:rsidR="00290B5F" w:rsidRPr="00290B5F" w:rsidRDefault="00290B5F" w:rsidP="00290B5F">
      <w:pPr>
        <w:tabs>
          <w:tab w:val="left" w:pos="8445"/>
        </w:tabs>
        <w:spacing w:line="360" w:lineRule="auto"/>
        <w:rPr>
          <w:i/>
          <w:lang w:val="nb-NO"/>
        </w:rPr>
      </w:pPr>
      <w:r w:rsidRPr="00290B5F">
        <w:rPr>
          <w:i/>
          <w:lang w:val="nb-NO"/>
        </w:rPr>
        <w:t>Họ và tên thí sinh: ..............................................</w:t>
      </w:r>
    </w:p>
    <w:p w14:paraId="7F2035D7" w14:textId="77777777" w:rsidR="00290B5F" w:rsidRPr="00290B5F" w:rsidRDefault="00290B5F" w:rsidP="00290B5F">
      <w:pPr>
        <w:tabs>
          <w:tab w:val="left" w:pos="8445"/>
        </w:tabs>
        <w:spacing w:line="360" w:lineRule="auto"/>
        <w:rPr>
          <w:i/>
          <w:lang w:val="nb-NO"/>
        </w:rPr>
      </w:pPr>
      <w:r w:rsidRPr="00290B5F">
        <w:rPr>
          <w:i/>
          <w:lang w:val="nb-NO"/>
        </w:rPr>
        <w:t>MSSV: ................................................................</w:t>
      </w:r>
    </w:p>
    <w:p w14:paraId="4EE1617D" w14:textId="77777777" w:rsidR="00E4092A" w:rsidRPr="00290B5F" w:rsidRDefault="00E4092A" w:rsidP="003E480F">
      <w:pPr>
        <w:rPr>
          <w:b/>
        </w:rPr>
      </w:pPr>
    </w:p>
    <w:p w14:paraId="401FDD96" w14:textId="7DF0AF63" w:rsidR="00B7235B" w:rsidRDefault="008C0D70" w:rsidP="008C0D70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>TEST 1:</w:t>
      </w:r>
    </w:p>
    <w:p w14:paraId="00798E15" w14:textId="0E9D4F55" w:rsidR="008C0D70" w:rsidRDefault="008C0D70" w:rsidP="008C0D70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Part </w:t>
      </w:r>
      <w:r w:rsidR="00EE243B">
        <w:rPr>
          <w:rFonts w:eastAsia="Calibri"/>
          <w:b/>
          <w:lang w:val="vi-VN"/>
        </w:rPr>
        <w:t>1</w:t>
      </w:r>
      <w:r>
        <w:rPr>
          <w:rFonts w:eastAsia="Calibri"/>
          <w:b/>
        </w:rPr>
        <w:t>:</w:t>
      </w:r>
      <w:r w:rsidR="004A0F36">
        <w:rPr>
          <w:rFonts w:eastAsia="Calibri"/>
          <w:b/>
        </w:rPr>
        <w:t xml:space="preserve"> Picture description</w:t>
      </w:r>
    </w:p>
    <w:p w14:paraId="0B3F3031" w14:textId="7E603CE9" w:rsidR="005B1B36" w:rsidRPr="00FE0BBA" w:rsidRDefault="005B1B36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</w:rPr>
      </w:pPr>
      <w:r w:rsidRPr="00FE0BBA">
        <w:rPr>
          <w:rFonts w:eastAsia="Calibri"/>
          <w:bCs/>
        </w:rPr>
        <w:t>Examiner: Now I’d like each of you to talk on your own about something. I’m going to give each of you a picture and I’d like you to talk about it</w:t>
      </w:r>
      <w:r w:rsidR="00C86127" w:rsidRPr="00FE0BBA">
        <w:rPr>
          <w:rFonts w:eastAsia="Calibri"/>
          <w:bCs/>
        </w:rPr>
        <w:t>.</w:t>
      </w:r>
    </w:p>
    <w:p w14:paraId="4D0DB1C0" w14:textId="2168FD60" w:rsidR="00C86127" w:rsidRPr="00FE0BBA" w:rsidRDefault="00C86127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</w:rPr>
      </w:pPr>
    </w:p>
    <w:p w14:paraId="72E82559" w14:textId="5918A540" w:rsidR="00AD7729" w:rsidRPr="00FE0BBA" w:rsidRDefault="00C86127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Candidate A, here is your p</w:t>
      </w:r>
      <w:r w:rsidR="00AD7729" w:rsidRPr="00FE0BBA">
        <w:rPr>
          <w:rFonts w:eastAsia="Calibri"/>
          <w:bCs/>
          <w:i/>
          <w:iCs/>
        </w:rPr>
        <w:t>icture</w:t>
      </w:r>
      <w:r w:rsidRPr="00FE0BBA">
        <w:rPr>
          <w:rFonts w:eastAsia="Calibri"/>
          <w:bCs/>
          <w:i/>
          <w:iCs/>
        </w:rPr>
        <w:t>.</w:t>
      </w:r>
    </w:p>
    <w:p w14:paraId="09920DBC" w14:textId="47ED2803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Candidate B, you just listen.</w:t>
      </w:r>
    </w:p>
    <w:p w14:paraId="7024C69D" w14:textId="0713AA63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Candidate A, please tell us what you can see in the photograph.</w:t>
      </w:r>
    </w:p>
    <w:p w14:paraId="187C4B12" w14:textId="16B28DA5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 xml:space="preserve">Candidate </w:t>
      </w:r>
      <w:proofErr w:type="gramStart"/>
      <w:r w:rsidRPr="00FE0BBA">
        <w:rPr>
          <w:rFonts w:eastAsia="Calibri"/>
          <w:bCs/>
          <w:i/>
          <w:iCs/>
        </w:rPr>
        <w:t>A:…</w:t>
      </w:r>
      <w:proofErr w:type="gramEnd"/>
      <w:r w:rsidRPr="00FE0BBA">
        <w:rPr>
          <w:rFonts w:eastAsia="Calibri"/>
          <w:bCs/>
          <w:i/>
          <w:iCs/>
        </w:rPr>
        <w:t>………………………………….</w:t>
      </w:r>
    </w:p>
    <w:p w14:paraId="5AF0AA9D" w14:textId="77129610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Thank you.</w:t>
      </w:r>
    </w:p>
    <w:p w14:paraId="21886B88" w14:textId="77777777" w:rsidR="00C86127" w:rsidRPr="00FE0BBA" w:rsidRDefault="00C86127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62A381A3" w14:textId="1A7E903D" w:rsidR="001777BD" w:rsidRDefault="001777BD" w:rsidP="008C0D70">
      <w:pPr>
        <w:tabs>
          <w:tab w:val="left" w:pos="7380"/>
        </w:tabs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FD2582D" wp14:editId="38EE0E4F">
            <wp:extent cx="5708650" cy="3203834"/>
            <wp:effectExtent l="0" t="0" r="6350" b="0"/>
            <wp:docPr id="21376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67" cy="3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F99ED" w14:textId="211BD019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Candidate B, here is your picture.</w:t>
      </w:r>
    </w:p>
    <w:p w14:paraId="4AB11B66" w14:textId="1B595800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Candidate A, you just listen.</w:t>
      </w:r>
    </w:p>
    <w:p w14:paraId="0774ED1A" w14:textId="1F13EB96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Candidate B, please tell us what you can see in the photograph.</w:t>
      </w:r>
    </w:p>
    <w:p w14:paraId="5A419210" w14:textId="0F5025AE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 xml:space="preserve">Candidate </w:t>
      </w:r>
      <w:proofErr w:type="gramStart"/>
      <w:r w:rsidRPr="00FE0BBA">
        <w:rPr>
          <w:rFonts w:eastAsia="Calibri"/>
          <w:bCs/>
          <w:i/>
          <w:iCs/>
        </w:rPr>
        <w:t>B:…</w:t>
      </w:r>
      <w:proofErr w:type="gramEnd"/>
      <w:r w:rsidRPr="00FE0BBA">
        <w:rPr>
          <w:rFonts w:eastAsia="Calibri"/>
          <w:bCs/>
          <w:i/>
          <w:iCs/>
        </w:rPr>
        <w:t>…………………………….</w:t>
      </w:r>
    </w:p>
    <w:p w14:paraId="10C248D9" w14:textId="354B1DFF" w:rsidR="00C86127" w:rsidRPr="00FE0BBA" w:rsidRDefault="00C86127" w:rsidP="00C86127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Thank you.</w:t>
      </w:r>
    </w:p>
    <w:p w14:paraId="36EF3320" w14:textId="11892E6A" w:rsidR="001777BD" w:rsidRPr="001777BD" w:rsidRDefault="001777BD" w:rsidP="001777BD">
      <w:pPr>
        <w:tabs>
          <w:tab w:val="left" w:pos="1180"/>
        </w:tabs>
        <w:rPr>
          <w:rFonts w:eastAsia="Calibri"/>
        </w:rPr>
      </w:pPr>
      <w:r>
        <w:rPr>
          <w:rFonts w:eastAsia="Calibri"/>
        </w:rPr>
        <w:tab/>
      </w:r>
    </w:p>
    <w:p w14:paraId="019DF7A3" w14:textId="6C184193" w:rsidR="001777BD" w:rsidRDefault="001777BD" w:rsidP="008C0D70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  <w:r>
        <w:rPr>
          <w:noProof/>
        </w:rPr>
        <w:lastRenderedPageBreak/>
        <w:drawing>
          <wp:inline distT="0" distB="0" distL="0" distR="0" wp14:anchorId="60A57A05" wp14:editId="786861AC">
            <wp:extent cx="5732145" cy="3821430"/>
            <wp:effectExtent l="0" t="0" r="1905" b="7620"/>
            <wp:docPr id="116659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4660" w14:textId="77777777" w:rsidR="008C0D70" w:rsidRDefault="008C0D70" w:rsidP="008C0D70">
      <w:pPr>
        <w:tabs>
          <w:tab w:val="left" w:pos="7380"/>
        </w:tabs>
        <w:spacing w:line="360" w:lineRule="auto"/>
        <w:jc w:val="both"/>
        <w:rPr>
          <w:rFonts w:eastAsia="Calibri"/>
          <w:b/>
        </w:rPr>
      </w:pPr>
    </w:p>
    <w:p w14:paraId="3C05547D" w14:textId="47349B31" w:rsidR="008C0D70" w:rsidRPr="007E6D81" w:rsidRDefault="008C0D70" w:rsidP="008C0D70">
      <w:pPr>
        <w:tabs>
          <w:tab w:val="left" w:pos="7380"/>
        </w:tabs>
        <w:spacing w:line="360" w:lineRule="auto"/>
        <w:jc w:val="both"/>
        <w:rPr>
          <w:rFonts w:eastAsia="Calibri"/>
          <w:b/>
          <w:lang w:val="vi-VN"/>
        </w:rPr>
      </w:pPr>
      <w:r>
        <w:rPr>
          <w:rFonts w:eastAsia="Calibri"/>
          <w:b/>
        </w:rPr>
        <w:t xml:space="preserve">Part </w:t>
      </w:r>
      <w:r w:rsidR="00C4682E">
        <w:rPr>
          <w:rFonts w:eastAsia="Calibri"/>
          <w:b/>
          <w:lang w:val="vi-VN"/>
        </w:rPr>
        <w:t>2</w:t>
      </w:r>
      <w:r>
        <w:rPr>
          <w:rFonts w:eastAsia="Calibri"/>
          <w:b/>
        </w:rPr>
        <w:t>:</w:t>
      </w:r>
      <w:r w:rsidR="004A0F36">
        <w:rPr>
          <w:rFonts w:eastAsia="Calibri"/>
          <w:b/>
        </w:rPr>
        <w:t xml:space="preserve"> </w:t>
      </w:r>
      <w:r w:rsidR="007E6D81">
        <w:rPr>
          <w:rFonts w:eastAsia="Calibri"/>
          <w:b/>
          <w:lang w:val="vi-VN"/>
        </w:rPr>
        <w:t>General conversation</w:t>
      </w:r>
    </w:p>
    <w:p w14:paraId="21EAA36E" w14:textId="4E34E0F4" w:rsidR="007E6D81" w:rsidRPr="00C4682E" w:rsidRDefault="007E6D81" w:rsidP="008C0D70">
      <w:pPr>
        <w:tabs>
          <w:tab w:val="left" w:pos="7380"/>
        </w:tabs>
        <w:spacing w:line="360" w:lineRule="auto"/>
        <w:jc w:val="both"/>
        <w:rPr>
          <w:b/>
          <w:bCs/>
        </w:rPr>
      </w:pPr>
      <w:r>
        <w:rPr>
          <w:rFonts w:eastAsia="Calibri"/>
          <w:bCs/>
          <w:i/>
          <w:iCs/>
          <w:lang w:val="vi-VN"/>
        </w:rPr>
        <w:t xml:space="preserve">Examiner: Candidate A, </w:t>
      </w:r>
      <w:r w:rsidRPr="00C4682E">
        <w:rPr>
          <w:b/>
          <w:bCs/>
          <w:lang w:val="vi-VN"/>
        </w:rPr>
        <w:t>d</w:t>
      </w:r>
      <w:r w:rsidRPr="00C4682E">
        <w:rPr>
          <w:b/>
          <w:bCs/>
        </w:rPr>
        <w:t>o you prefer to go on trips with your friends or your family?</w:t>
      </w:r>
    </w:p>
    <w:p w14:paraId="7E0466CE" w14:textId="39115278" w:rsidR="007E6D81" w:rsidRDefault="007E6D81" w:rsidP="008C0D70">
      <w:pPr>
        <w:tabs>
          <w:tab w:val="left" w:pos="7380"/>
        </w:tabs>
        <w:spacing w:line="360" w:lineRule="auto"/>
        <w:jc w:val="both"/>
        <w:rPr>
          <w:lang w:val="vi-VN"/>
        </w:rPr>
      </w:pPr>
      <w:r w:rsidRPr="00C4682E">
        <w:rPr>
          <w:i/>
          <w:iCs/>
          <w:lang w:val="vi-VN"/>
        </w:rPr>
        <w:t>Candidate A</w:t>
      </w:r>
      <w:r>
        <w:rPr>
          <w:lang w:val="vi-VN"/>
        </w:rPr>
        <w:t>: ......................</w:t>
      </w:r>
    </w:p>
    <w:p w14:paraId="6430F127" w14:textId="495A0422" w:rsidR="007E6D81" w:rsidRPr="00C4682E" w:rsidRDefault="007E6D81" w:rsidP="008C0D70">
      <w:pPr>
        <w:tabs>
          <w:tab w:val="left" w:pos="7380"/>
        </w:tabs>
        <w:spacing w:line="360" w:lineRule="auto"/>
        <w:jc w:val="both"/>
        <w:rPr>
          <w:b/>
          <w:bCs/>
          <w:lang w:val="vi-VN"/>
        </w:rPr>
      </w:pPr>
      <w:r w:rsidRPr="00C4682E">
        <w:rPr>
          <w:i/>
          <w:iCs/>
          <w:lang w:val="vi-VN"/>
        </w:rPr>
        <w:t>Examiner</w:t>
      </w:r>
      <w:r>
        <w:rPr>
          <w:lang w:val="vi-VN"/>
        </w:rPr>
        <w:t xml:space="preserve">: </w:t>
      </w:r>
      <w:r w:rsidRPr="00C4682E">
        <w:rPr>
          <w:i/>
          <w:iCs/>
          <w:lang w:val="vi-VN"/>
        </w:rPr>
        <w:t>Candidate B</w:t>
      </w:r>
      <w:r>
        <w:rPr>
          <w:lang w:val="vi-VN"/>
        </w:rPr>
        <w:t xml:space="preserve">, </w:t>
      </w:r>
      <w:r w:rsidRPr="00C4682E">
        <w:rPr>
          <w:b/>
          <w:bCs/>
          <w:lang w:val="vi-VN"/>
        </w:rPr>
        <w:t>do you agree?/ What do you think?/ How about you?</w:t>
      </w:r>
    </w:p>
    <w:p w14:paraId="2606165E" w14:textId="4B6AA7C6" w:rsidR="007E6D81" w:rsidRDefault="007E6D81" w:rsidP="008C0D70">
      <w:pPr>
        <w:tabs>
          <w:tab w:val="left" w:pos="7380"/>
        </w:tabs>
        <w:spacing w:line="360" w:lineRule="auto"/>
        <w:jc w:val="both"/>
        <w:rPr>
          <w:lang w:val="vi-VN"/>
        </w:rPr>
      </w:pPr>
      <w:r w:rsidRPr="00C4682E">
        <w:rPr>
          <w:i/>
          <w:iCs/>
          <w:lang w:val="vi-VN"/>
        </w:rPr>
        <w:t>Candidate B</w:t>
      </w:r>
      <w:r>
        <w:rPr>
          <w:lang w:val="vi-VN"/>
        </w:rPr>
        <w:t>:............................</w:t>
      </w:r>
    </w:p>
    <w:p w14:paraId="398BA9E7" w14:textId="7A829C68" w:rsidR="00C4682E" w:rsidRPr="00C4682E" w:rsidRDefault="00C4682E" w:rsidP="008C0D70">
      <w:pPr>
        <w:tabs>
          <w:tab w:val="left" w:pos="7380"/>
        </w:tabs>
        <w:spacing w:line="360" w:lineRule="auto"/>
        <w:jc w:val="both"/>
        <w:rPr>
          <w:b/>
          <w:bCs/>
          <w:lang w:val="vi-VN"/>
        </w:rPr>
      </w:pPr>
      <w:r w:rsidRPr="00C4682E">
        <w:rPr>
          <w:i/>
          <w:iCs/>
          <w:lang w:val="vi-VN"/>
        </w:rPr>
        <w:t>Examiner</w:t>
      </w:r>
      <w:r>
        <w:rPr>
          <w:lang w:val="vi-VN"/>
        </w:rPr>
        <w:t xml:space="preserve">: </w:t>
      </w:r>
      <w:r w:rsidRPr="00C4682E">
        <w:rPr>
          <w:i/>
          <w:iCs/>
          <w:lang w:val="vi-VN"/>
        </w:rPr>
        <w:t>Candidate B</w:t>
      </w:r>
      <w:r>
        <w:rPr>
          <w:lang w:val="vi-VN"/>
        </w:rPr>
        <w:t xml:space="preserve">, </w:t>
      </w:r>
      <w:r w:rsidRPr="00C4682E">
        <w:rPr>
          <w:b/>
          <w:bCs/>
          <w:lang w:val="vi-VN"/>
        </w:rPr>
        <w:t>w</w:t>
      </w:r>
      <w:proofErr w:type="spellStart"/>
      <w:r w:rsidRPr="00C4682E">
        <w:rPr>
          <w:b/>
          <w:bCs/>
        </w:rPr>
        <w:t>hich</w:t>
      </w:r>
      <w:proofErr w:type="spellEnd"/>
      <w:r w:rsidRPr="00C4682E">
        <w:rPr>
          <w:b/>
          <w:bCs/>
        </w:rPr>
        <w:t xml:space="preserve"> do you think is more interesting: visiting the countryside or visiting a city</w:t>
      </w:r>
      <w:r w:rsidRPr="00C4682E">
        <w:rPr>
          <w:b/>
          <w:bCs/>
          <w:lang w:val="vi-VN"/>
        </w:rPr>
        <w:t>?</w:t>
      </w:r>
    </w:p>
    <w:p w14:paraId="35DEA8F6" w14:textId="6227CC6F" w:rsidR="00C4682E" w:rsidRDefault="00C4682E" w:rsidP="008C0D70">
      <w:pPr>
        <w:tabs>
          <w:tab w:val="left" w:pos="7380"/>
        </w:tabs>
        <w:spacing w:line="360" w:lineRule="auto"/>
        <w:jc w:val="both"/>
        <w:rPr>
          <w:lang w:val="vi-VN"/>
        </w:rPr>
      </w:pPr>
      <w:r w:rsidRPr="00C4682E">
        <w:rPr>
          <w:i/>
          <w:iCs/>
          <w:lang w:val="vi-VN"/>
        </w:rPr>
        <w:t>Candidate B</w:t>
      </w:r>
      <w:r>
        <w:rPr>
          <w:lang w:val="vi-VN"/>
        </w:rPr>
        <w:t>:..................................</w:t>
      </w:r>
    </w:p>
    <w:p w14:paraId="7D899C73" w14:textId="7DAECACB" w:rsidR="00C4682E" w:rsidRDefault="00C4682E" w:rsidP="00C4682E">
      <w:pPr>
        <w:tabs>
          <w:tab w:val="left" w:pos="7380"/>
        </w:tabs>
        <w:spacing w:line="360" w:lineRule="auto"/>
        <w:jc w:val="both"/>
        <w:rPr>
          <w:b/>
          <w:bCs/>
          <w:lang w:val="vi-VN"/>
        </w:rPr>
      </w:pPr>
      <w:r w:rsidRPr="00C4682E">
        <w:rPr>
          <w:i/>
          <w:iCs/>
          <w:lang w:val="vi-VN"/>
        </w:rPr>
        <w:t>Examiner</w:t>
      </w:r>
      <w:r>
        <w:rPr>
          <w:lang w:val="vi-VN"/>
        </w:rPr>
        <w:t xml:space="preserve">: </w:t>
      </w:r>
      <w:r w:rsidRPr="00C4682E">
        <w:rPr>
          <w:i/>
          <w:iCs/>
          <w:lang w:val="vi-VN"/>
        </w:rPr>
        <w:t xml:space="preserve">Candidate </w:t>
      </w:r>
      <w:r w:rsidRPr="00C4682E">
        <w:rPr>
          <w:i/>
          <w:iCs/>
          <w:lang w:val="vi-VN"/>
        </w:rPr>
        <w:t>A</w:t>
      </w:r>
      <w:r>
        <w:rPr>
          <w:lang w:val="vi-VN"/>
        </w:rPr>
        <w:t xml:space="preserve">, </w:t>
      </w:r>
      <w:r w:rsidRPr="00C4682E">
        <w:rPr>
          <w:b/>
          <w:bCs/>
          <w:lang w:val="vi-VN"/>
        </w:rPr>
        <w:t>do you agree?/ What do you think?/ How about you?</w:t>
      </w:r>
    </w:p>
    <w:p w14:paraId="1968A36A" w14:textId="77777777" w:rsidR="00C4682E" w:rsidRDefault="00C4682E" w:rsidP="00C4682E">
      <w:pPr>
        <w:tabs>
          <w:tab w:val="left" w:pos="7380"/>
        </w:tabs>
        <w:spacing w:line="360" w:lineRule="auto"/>
        <w:jc w:val="both"/>
        <w:rPr>
          <w:lang w:val="vi-VN"/>
        </w:rPr>
      </w:pPr>
    </w:p>
    <w:p w14:paraId="1BE864EA" w14:textId="1707D106" w:rsidR="00FE0BBA" w:rsidRDefault="00FE0BBA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  <w:r w:rsidRPr="00FE0BBA">
        <w:rPr>
          <w:rFonts w:eastAsia="Calibri"/>
          <w:bCs/>
          <w:i/>
          <w:iCs/>
        </w:rPr>
        <w:t>Thank you. That is the end of the test.</w:t>
      </w:r>
    </w:p>
    <w:p w14:paraId="2AE492D3" w14:textId="77777777" w:rsidR="00FE0BBA" w:rsidRDefault="00FE0BBA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6A3368AD" w14:textId="77777777" w:rsidR="00FE0BBA" w:rsidRDefault="00FE0BBA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28D9BB32" w14:textId="77777777" w:rsidR="00FE0BBA" w:rsidRDefault="00FE0BBA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07D4DBD0" w14:textId="77777777" w:rsidR="00C4682E" w:rsidRDefault="00C4682E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2BBC8044" w14:textId="77777777" w:rsidR="00C4682E" w:rsidRDefault="00C4682E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5DE1BAA9" w14:textId="77777777" w:rsidR="00C4682E" w:rsidRDefault="00C4682E" w:rsidP="008C0D70">
      <w:pPr>
        <w:tabs>
          <w:tab w:val="left" w:pos="7380"/>
        </w:tabs>
        <w:spacing w:line="360" w:lineRule="auto"/>
        <w:jc w:val="both"/>
        <w:rPr>
          <w:rFonts w:eastAsia="Calibri"/>
          <w:bCs/>
          <w:i/>
          <w:iCs/>
        </w:rPr>
      </w:pPr>
    </w:p>
    <w:p w14:paraId="227611AB" w14:textId="74E514DE" w:rsidR="00B7235B" w:rsidRDefault="00B7235B" w:rsidP="00B7235B">
      <w:pPr>
        <w:tabs>
          <w:tab w:val="left" w:pos="2977"/>
        </w:tabs>
        <w:spacing w:line="360" w:lineRule="auto"/>
        <w:ind w:right="-5"/>
        <w:jc w:val="center"/>
        <w:rPr>
          <w:lang w:val="nb-NO"/>
        </w:rPr>
      </w:pPr>
    </w:p>
    <w:p w14:paraId="088F8B9A" w14:textId="77777777" w:rsidR="00B7235B" w:rsidRDefault="00B7235B" w:rsidP="00B7235B">
      <w:pPr>
        <w:tabs>
          <w:tab w:val="left" w:pos="5812"/>
        </w:tabs>
        <w:spacing w:line="360" w:lineRule="auto"/>
        <w:ind w:left="426" w:right="-5"/>
        <w:jc w:val="both"/>
        <w:rPr>
          <w:b/>
          <w:lang w:val="nb-NO"/>
        </w:rPr>
      </w:pPr>
    </w:p>
    <w:p w14:paraId="2FDD0710" w14:textId="06C6C366" w:rsidR="00B7235B" w:rsidRPr="00131314" w:rsidRDefault="00B7235B" w:rsidP="00B7235B">
      <w:pPr>
        <w:tabs>
          <w:tab w:val="left" w:pos="5812"/>
        </w:tabs>
        <w:spacing w:line="360" w:lineRule="auto"/>
        <w:ind w:left="426" w:right="-5"/>
        <w:jc w:val="both"/>
        <w:rPr>
          <w:b/>
          <w:lang w:val="nb-NO"/>
        </w:rPr>
      </w:pPr>
      <w:r w:rsidRPr="00131314">
        <w:rPr>
          <w:b/>
          <w:lang w:val="nb-NO"/>
        </w:rPr>
        <w:lastRenderedPageBreak/>
        <w:t>Chủ nhiệm bộ môn</w:t>
      </w:r>
      <w:r w:rsidRPr="00131314">
        <w:rPr>
          <w:b/>
          <w:lang w:val="nb-NO"/>
        </w:rPr>
        <w:tab/>
      </w:r>
      <w:r w:rsidR="005B5A30">
        <w:rPr>
          <w:b/>
          <w:lang w:val="nb-NO"/>
        </w:rPr>
        <w:t xml:space="preserve"> </w:t>
      </w:r>
      <w:r w:rsidRPr="00131314">
        <w:rPr>
          <w:b/>
          <w:lang w:val="nb-NO"/>
        </w:rPr>
        <w:t xml:space="preserve">Giảng viên </w:t>
      </w:r>
      <w:r w:rsidR="005B5A30">
        <w:rPr>
          <w:b/>
          <w:lang w:val="nb-NO"/>
        </w:rPr>
        <w:t>tổng hợp</w:t>
      </w:r>
      <w:r w:rsidRPr="00131314">
        <w:rPr>
          <w:b/>
          <w:lang w:val="nb-NO"/>
        </w:rPr>
        <w:t xml:space="preserve"> đề</w:t>
      </w:r>
    </w:p>
    <w:p w14:paraId="4D64BA51" w14:textId="77777777" w:rsidR="00B7235B" w:rsidRPr="00131314" w:rsidRDefault="00B7235B" w:rsidP="00B7235B">
      <w:pPr>
        <w:tabs>
          <w:tab w:val="left" w:pos="5387"/>
        </w:tabs>
        <w:spacing w:line="360" w:lineRule="auto"/>
        <w:ind w:right="-5"/>
        <w:jc w:val="both"/>
        <w:rPr>
          <w:b/>
          <w:lang w:val="nb-NO"/>
        </w:rPr>
      </w:pPr>
    </w:p>
    <w:p w14:paraId="2C4C9689" w14:textId="77777777" w:rsidR="00B7235B" w:rsidRPr="00131314" w:rsidRDefault="00B7235B" w:rsidP="00B7235B">
      <w:pPr>
        <w:spacing w:line="360" w:lineRule="auto"/>
        <w:ind w:right="-5"/>
        <w:jc w:val="both"/>
        <w:rPr>
          <w:b/>
          <w:lang w:val="nb-NO"/>
        </w:rPr>
      </w:pPr>
    </w:p>
    <w:p w14:paraId="1137C8D5" w14:textId="77777777" w:rsidR="00B7235B" w:rsidRPr="00131314" w:rsidRDefault="00B7235B" w:rsidP="00B7235B">
      <w:pPr>
        <w:spacing w:line="360" w:lineRule="auto"/>
        <w:ind w:right="-5"/>
        <w:jc w:val="both"/>
        <w:rPr>
          <w:b/>
          <w:lang w:val="nb-NO"/>
        </w:rPr>
      </w:pPr>
    </w:p>
    <w:p w14:paraId="24205CA9" w14:textId="5D7FB16E" w:rsidR="00B7235B" w:rsidRPr="00131314" w:rsidRDefault="00B7235B" w:rsidP="00B7235B">
      <w:pPr>
        <w:tabs>
          <w:tab w:val="left" w:pos="5670"/>
        </w:tabs>
        <w:spacing w:line="360" w:lineRule="auto"/>
        <w:ind w:right="-5"/>
        <w:jc w:val="both"/>
        <w:rPr>
          <w:b/>
          <w:lang w:val="nb-NO"/>
        </w:rPr>
      </w:pPr>
      <w:r w:rsidRPr="00131314">
        <w:rPr>
          <w:b/>
          <w:lang w:val="nb-NO"/>
        </w:rPr>
        <w:t>Th.S. Hoàng Thị Phong Linh</w:t>
      </w:r>
      <w:r w:rsidRPr="00131314">
        <w:rPr>
          <w:b/>
          <w:lang w:val="nb-NO"/>
        </w:rPr>
        <w:tab/>
        <w:t xml:space="preserve">Th.S. </w:t>
      </w:r>
      <w:r w:rsidR="005B5A30" w:rsidRPr="00131314">
        <w:rPr>
          <w:b/>
          <w:lang w:val="nb-NO"/>
        </w:rPr>
        <w:t>Hoàng Thị Phong Linh</w:t>
      </w:r>
    </w:p>
    <w:p w14:paraId="6382E6CC" w14:textId="77777777" w:rsidR="00B7235B" w:rsidRPr="00131314" w:rsidRDefault="00B7235B" w:rsidP="00B7235B">
      <w:pPr>
        <w:tabs>
          <w:tab w:val="left" w:pos="2977"/>
        </w:tabs>
        <w:spacing w:line="360" w:lineRule="auto"/>
        <w:ind w:right="-5"/>
        <w:jc w:val="center"/>
        <w:rPr>
          <w:lang w:val="nb-NO"/>
        </w:rPr>
      </w:pPr>
    </w:p>
    <w:p w14:paraId="27A9C374" w14:textId="77777777" w:rsidR="00B7235B" w:rsidRDefault="00B7235B" w:rsidP="00290B5F">
      <w:pPr>
        <w:tabs>
          <w:tab w:val="left" w:pos="7380"/>
        </w:tabs>
        <w:spacing w:line="360" w:lineRule="auto"/>
        <w:jc w:val="both"/>
        <w:rPr>
          <w:rFonts w:eastAsia="Calibri"/>
        </w:rPr>
      </w:pPr>
    </w:p>
    <w:p w14:paraId="512A1D1D" w14:textId="77777777" w:rsidR="00E46442" w:rsidRDefault="00E46442" w:rsidP="00290B5F">
      <w:pPr>
        <w:tabs>
          <w:tab w:val="left" w:pos="7380"/>
        </w:tabs>
        <w:spacing w:line="360" w:lineRule="auto"/>
        <w:jc w:val="both"/>
        <w:rPr>
          <w:rFonts w:eastAsia="Calibri"/>
          <w:b/>
          <w:i/>
          <w:u w:val="single"/>
        </w:rPr>
      </w:pPr>
    </w:p>
    <w:p w14:paraId="57ABB980" w14:textId="77777777" w:rsidR="00E46442" w:rsidRDefault="00E46442" w:rsidP="00290B5F">
      <w:pPr>
        <w:tabs>
          <w:tab w:val="left" w:pos="7380"/>
        </w:tabs>
        <w:spacing w:line="360" w:lineRule="auto"/>
        <w:jc w:val="both"/>
        <w:rPr>
          <w:rFonts w:eastAsia="Calibri"/>
          <w:b/>
          <w:i/>
          <w:u w:val="single"/>
        </w:rPr>
      </w:pPr>
    </w:p>
    <w:p w14:paraId="71F846C7" w14:textId="77777777" w:rsidR="00E46442" w:rsidRDefault="00E46442" w:rsidP="00290B5F">
      <w:pPr>
        <w:tabs>
          <w:tab w:val="left" w:pos="7380"/>
        </w:tabs>
        <w:spacing w:line="360" w:lineRule="auto"/>
        <w:jc w:val="both"/>
        <w:rPr>
          <w:rFonts w:eastAsia="Calibri"/>
          <w:b/>
          <w:i/>
          <w:u w:val="single"/>
        </w:rPr>
      </w:pPr>
    </w:p>
    <w:p w14:paraId="5CC033FB" w14:textId="2B7862C8" w:rsidR="00E46442" w:rsidRDefault="00E46442" w:rsidP="00290B5F">
      <w:pPr>
        <w:tabs>
          <w:tab w:val="left" w:pos="7380"/>
        </w:tabs>
        <w:spacing w:line="360" w:lineRule="auto"/>
        <w:jc w:val="both"/>
        <w:rPr>
          <w:rFonts w:eastAsia="Calibri"/>
          <w:b/>
          <w:i/>
          <w:u w:val="single"/>
        </w:rPr>
      </w:pPr>
    </w:p>
    <w:p w14:paraId="39566789" w14:textId="77777777" w:rsidR="00820637" w:rsidRPr="00290B5F" w:rsidRDefault="00820637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p w14:paraId="42CEBE5F" w14:textId="77777777" w:rsidR="00820637" w:rsidRPr="00290B5F" w:rsidRDefault="00820637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p w14:paraId="106A26EB" w14:textId="77777777" w:rsidR="00820637" w:rsidRPr="00290B5F" w:rsidRDefault="00820637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p w14:paraId="5363C822" w14:textId="77777777" w:rsidR="00820637" w:rsidRPr="00290B5F" w:rsidRDefault="00820637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p w14:paraId="3601941F" w14:textId="77777777" w:rsidR="00820637" w:rsidRPr="00290B5F" w:rsidRDefault="00820637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p w14:paraId="759C45F2" w14:textId="77777777" w:rsidR="00820637" w:rsidRPr="00290B5F" w:rsidRDefault="00820637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p w14:paraId="07344935" w14:textId="77777777" w:rsidR="005F1929" w:rsidRPr="00290B5F" w:rsidRDefault="005F1929" w:rsidP="005F1929">
      <w:pPr>
        <w:spacing w:before="120"/>
        <w:ind w:left="420" w:right="-5" w:firstLine="900"/>
        <w:jc w:val="center"/>
        <w:rPr>
          <w:i/>
          <w:lang w:val="nb-NO"/>
        </w:rPr>
      </w:pPr>
    </w:p>
    <w:sectPr w:rsidR="005F1929" w:rsidRPr="00290B5F" w:rsidSect="00B7235B">
      <w:footerReference w:type="default" r:id="rId9"/>
      <w:pgSz w:w="11907" w:h="16840" w:code="9"/>
      <w:pgMar w:top="993" w:right="1440" w:bottom="1135" w:left="144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15183" w14:textId="77777777" w:rsidR="00D1694E" w:rsidRDefault="00D1694E">
      <w:r>
        <w:separator/>
      </w:r>
    </w:p>
  </w:endnote>
  <w:endnote w:type="continuationSeparator" w:id="0">
    <w:p w14:paraId="356F5967" w14:textId="77777777" w:rsidR="00D1694E" w:rsidRDefault="00D1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2749" w14:textId="77777777" w:rsidR="005B5A30" w:rsidRPr="005B5A30" w:rsidRDefault="005B5A30" w:rsidP="002C29CA">
    <w:pPr>
      <w:pStyle w:val="Footer"/>
      <w:ind w:right="360"/>
      <w:rPr>
        <w:b/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A78E" w14:textId="77777777" w:rsidR="00D1694E" w:rsidRDefault="00D1694E">
      <w:r>
        <w:separator/>
      </w:r>
    </w:p>
  </w:footnote>
  <w:footnote w:type="continuationSeparator" w:id="0">
    <w:p w14:paraId="03CE4D9F" w14:textId="77777777" w:rsidR="00D1694E" w:rsidRDefault="00D1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299"/>
    <w:multiLevelType w:val="hybridMultilevel"/>
    <w:tmpl w:val="38323668"/>
    <w:lvl w:ilvl="0" w:tplc="888CF0D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3A32198"/>
    <w:multiLevelType w:val="hybridMultilevel"/>
    <w:tmpl w:val="30F6C7F8"/>
    <w:lvl w:ilvl="0" w:tplc="CB6224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079B0"/>
    <w:multiLevelType w:val="hybridMultilevel"/>
    <w:tmpl w:val="B8E836E6"/>
    <w:lvl w:ilvl="0" w:tplc="C90A0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6351"/>
    <w:multiLevelType w:val="hybridMultilevel"/>
    <w:tmpl w:val="D95C4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34D23"/>
    <w:multiLevelType w:val="hybridMultilevel"/>
    <w:tmpl w:val="47248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E0DEF"/>
    <w:multiLevelType w:val="hybridMultilevel"/>
    <w:tmpl w:val="D310B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5347"/>
    <w:multiLevelType w:val="hybridMultilevel"/>
    <w:tmpl w:val="96501E9E"/>
    <w:lvl w:ilvl="0" w:tplc="D92E71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F1645F"/>
    <w:multiLevelType w:val="hybridMultilevel"/>
    <w:tmpl w:val="ACEEB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B74FA"/>
    <w:multiLevelType w:val="hybridMultilevel"/>
    <w:tmpl w:val="C686AF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7CE4"/>
    <w:multiLevelType w:val="hybridMultilevel"/>
    <w:tmpl w:val="A7DAE734"/>
    <w:lvl w:ilvl="0" w:tplc="7C6CB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435A23"/>
    <w:multiLevelType w:val="hybridMultilevel"/>
    <w:tmpl w:val="7DFEFEB6"/>
    <w:lvl w:ilvl="0" w:tplc="E0FCBF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D41FDE"/>
    <w:multiLevelType w:val="hybridMultilevel"/>
    <w:tmpl w:val="5C8CEEC6"/>
    <w:lvl w:ilvl="0" w:tplc="F556A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76346"/>
    <w:multiLevelType w:val="hybridMultilevel"/>
    <w:tmpl w:val="B9FA40CA"/>
    <w:lvl w:ilvl="0" w:tplc="506EF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365A27"/>
    <w:multiLevelType w:val="hybridMultilevel"/>
    <w:tmpl w:val="E9C821CA"/>
    <w:lvl w:ilvl="0" w:tplc="3B0A5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4485C"/>
    <w:multiLevelType w:val="hybridMultilevel"/>
    <w:tmpl w:val="89946B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23491"/>
    <w:multiLevelType w:val="hybridMultilevel"/>
    <w:tmpl w:val="C2EC50E0"/>
    <w:lvl w:ilvl="0" w:tplc="1F72D98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3F0F93"/>
    <w:multiLevelType w:val="hybridMultilevel"/>
    <w:tmpl w:val="06ECD32A"/>
    <w:lvl w:ilvl="0" w:tplc="4DAC1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CF798F"/>
    <w:multiLevelType w:val="hybridMultilevel"/>
    <w:tmpl w:val="2BF84826"/>
    <w:lvl w:ilvl="0" w:tplc="E0FCBF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391976"/>
    <w:multiLevelType w:val="hybridMultilevel"/>
    <w:tmpl w:val="DDA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55963"/>
    <w:multiLevelType w:val="hybridMultilevel"/>
    <w:tmpl w:val="7F8C9812"/>
    <w:lvl w:ilvl="0" w:tplc="C198730E">
      <w:start w:val="1"/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41118"/>
    <w:multiLevelType w:val="hybridMultilevel"/>
    <w:tmpl w:val="4F90A26A"/>
    <w:lvl w:ilvl="0" w:tplc="3C00398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2236B19"/>
    <w:multiLevelType w:val="multilevel"/>
    <w:tmpl w:val="DA00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043A1"/>
    <w:multiLevelType w:val="hybridMultilevel"/>
    <w:tmpl w:val="F8E88422"/>
    <w:lvl w:ilvl="0" w:tplc="33163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402124"/>
    <w:multiLevelType w:val="hybridMultilevel"/>
    <w:tmpl w:val="4260C772"/>
    <w:lvl w:ilvl="0" w:tplc="6C160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B60499"/>
    <w:multiLevelType w:val="hybridMultilevel"/>
    <w:tmpl w:val="95CAF202"/>
    <w:lvl w:ilvl="0" w:tplc="3BC67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6A5361"/>
    <w:multiLevelType w:val="hybridMultilevel"/>
    <w:tmpl w:val="290056A6"/>
    <w:lvl w:ilvl="0" w:tplc="917A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F28F6"/>
    <w:multiLevelType w:val="hybridMultilevel"/>
    <w:tmpl w:val="2104DF68"/>
    <w:lvl w:ilvl="0" w:tplc="208290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C2B3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08B6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A40F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985D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88DD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BCEA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78B5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FC6D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12702E8"/>
    <w:multiLevelType w:val="hybridMultilevel"/>
    <w:tmpl w:val="2916A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E2559"/>
    <w:multiLevelType w:val="hybridMultilevel"/>
    <w:tmpl w:val="C252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E14EA"/>
    <w:multiLevelType w:val="hybridMultilevel"/>
    <w:tmpl w:val="37CA9896"/>
    <w:lvl w:ilvl="0" w:tplc="574C8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575F3F"/>
    <w:multiLevelType w:val="hybridMultilevel"/>
    <w:tmpl w:val="1A160FB6"/>
    <w:lvl w:ilvl="0" w:tplc="E08ACF1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65FF2F64"/>
    <w:multiLevelType w:val="hybridMultilevel"/>
    <w:tmpl w:val="0FCA06DA"/>
    <w:lvl w:ilvl="0" w:tplc="86F011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160B55"/>
    <w:multiLevelType w:val="hybridMultilevel"/>
    <w:tmpl w:val="36B6605C"/>
    <w:lvl w:ilvl="0" w:tplc="DCECD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860499"/>
    <w:multiLevelType w:val="hybridMultilevel"/>
    <w:tmpl w:val="9F24A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D5798"/>
    <w:multiLevelType w:val="hybridMultilevel"/>
    <w:tmpl w:val="9BDAA886"/>
    <w:lvl w:ilvl="0" w:tplc="BC848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1D27D9"/>
    <w:multiLevelType w:val="hybridMultilevel"/>
    <w:tmpl w:val="2A6AB21C"/>
    <w:lvl w:ilvl="0" w:tplc="F7A66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92470F"/>
    <w:multiLevelType w:val="hybridMultilevel"/>
    <w:tmpl w:val="D35E6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84590"/>
    <w:multiLevelType w:val="hybridMultilevel"/>
    <w:tmpl w:val="0E005BC6"/>
    <w:lvl w:ilvl="0" w:tplc="3C308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868405">
    <w:abstractNumId w:val="28"/>
  </w:num>
  <w:num w:numId="2" w16cid:durableId="1609384421">
    <w:abstractNumId w:val="3"/>
  </w:num>
  <w:num w:numId="3" w16cid:durableId="2108110766">
    <w:abstractNumId w:val="27"/>
  </w:num>
  <w:num w:numId="4" w16cid:durableId="2080207029">
    <w:abstractNumId w:val="4"/>
  </w:num>
  <w:num w:numId="5" w16cid:durableId="767971406">
    <w:abstractNumId w:val="5"/>
  </w:num>
  <w:num w:numId="6" w16cid:durableId="1964194906">
    <w:abstractNumId w:val="36"/>
  </w:num>
  <w:num w:numId="7" w16cid:durableId="1179390150">
    <w:abstractNumId w:val="24"/>
  </w:num>
  <w:num w:numId="8" w16cid:durableId="1331330121">
    <w:abstractNumId w:val="2"/>
  </w:num>
  <w:num w:numId="9" w16cid:durableId="1574774082">
    <w:abstractNumId w:val="13"/>
  </w:num>
  <w:num w:numId="10" w16cid:durableId="212352855">
    <w:abstractNumId w:val="22"/>
  </w:num>
  <w:num w:numId="11" w16cid:durableId="1837305532">
    <w:abstractNumId w:val="30"/>
  </w:num>
  <w:num w:numId="12" w16cid:durableId="1773207798">
    <w:abstractNumId w:val="32"/>
  </w:num>
  <w:num w:numId="13" w16cid:durableId="255289696">
    <w:abstractNumId w:val="25"/>
  </w:num>
  <w:num w:numId="14" w16cid:durableId="1900243049">
    <w:abstractNumId w:val="16"/>
  </w:num>
  <w:num w:numId="15" w16cid:durableId="826628521">
    <w:abstractNumId w:val="11"/>
  </w:num>
  <w:num w:numId="16" w16cid:durableId="1896626586">
    <w:abstractNumId w:val="35"/>
  </w:num>
  <w:num w:numId="17" w16cid:durableId="471754533">
    <w:abstractNumId w:val="6"/>
  </w:num>
  <w:num w:numId="18" w16cid:durableId="1692562705">
    <w:abstractNumId w:val="12"/>
  </w:num>
  <w:num w:numId="19" w16cid:durableId="2045255227">
    <w:abstractNumId w:val="15"/>
  </w:num>
  <w:num w:numId="20" w16cid:durableId="538471650">
    <w:abstractNumId w:val="0"/>
  </w:num>
  <w:num w:numId="21" w16cid:durableId="1255239855">
    <w:abstractNumId w:val="20"/>
  </w:num>
  <w:num w:numId="22" w16cid:durableId="1791581531">
    <w:abstractNumId w:val="14"/>
  </w:num>
  <w:num w:numId="23" w16cid:durableId="202521037">
    <w:abstractNumId w:val="8"/>
  </w:num>
  <w:num w:numId="24" w16cid:durableId="346634472">
    <w:abstractNumId w:val="31"/>
  </w:num>
  <w:num w:numId="25" w16cid:durableId="1451433056">
    <w:abstractNumId w:val="23"/>
  </w:num>
  <w:num w:numId="26" w16cid:durableId="1080104333">
    <w:abstractNumId w:val="34"/>
  </w:num>
  <w:num w:numId="27" w16cid:durableId="615647240">
    <w:abstractNumId w:val="26"/>
  </w:num>
  <w:num w:numId="28" w16cid:durableId="1571110027">
    <w:abstractNumId w:val="19"/>
  </w:num>
  <w:num w:numId="29" w16cid:durableId="1165361782">
    <w:abstractNumId w:val="21"/>
  </w:num>
  <w:num w:numId="30" w16cid:durableId="1528449500">
    <w:abstractNumId w:val="21"/>
  </w:num>
  <w:num w:numId="31" w16cid:durableId="159195111">
    <w:abstractNumId w:val="1"/>
  </w:num>
  <w:num w:numId="32" w16cid:durableId="741178905">
    <w:abstractNumId w:val="10"/>
  </w:num>
  <w:num w:numId="33" w16cid:durableId="1056471706">
    <w:abstractNumId w:val="17"/>
  </w:num>
  <w:num w:numId="34" w16cid:durableId="1961183160">
    <w:abstractNumId w:val="29"/>
  </w:num>
  <w:num w:numId="35" w16cid:durableId="2072583439">
    <w:abstractNumId w:val="7"/>
  </w:num>
  <w:num w:numId="36" w16cid:durableId="620303650">
    <w:abstractNumId w:val="18"/>
  </w:num>
  <w:num w:numId="37" w16cid:durableId="252327586">
    <w:abstractNumId w:val="37"/>
  </w:num>
  <w:num w:numId="38" w16cid:durableId="994264433">
    <w:abstractNumId w:val="33"/>
  </w:num>
  <w:num w:numId="39" w16cid:durableId="13489492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29"/>
    <w:rsid w:val="00005125"/>
    <w:rsid w:val="00023926"/>
    <w:rsid w:val="000246D6"/>
    <w:rsid w:val="00031864"/>
    <w:rsid w:val="00037D45"/>
    <w:rsid w:val="00067FB7"/>
    <w:rsid w:val="0007144E"/>
    <w:rsid w:val="00075F2C"/>
    <w:rsid w:val="000B7D2F"/>
    <w:rsid w:val="000C6F68"/>
    <w:rsid w:val="000E6D62"/>
    <w:rsid w:val="0010059A"/>
    <w:rsid w:val="00102EC5"/>
    <w:rsid w:val="00110B58"/>
    <w:rsid w:val="0011448C"/>
    <w:rsid w:val="00117B75"/>
    <w:rsid w:val="00125EBE"/>
    <w:rsid w:val="00130C20"/>
    <w:rsid w:val="001542C3"/>
    <w:rsid w:val="00155E8A"/>
    <w:rsid w:val="0016255F"/>
    <w:rsid w:val="00171393"/>
    <w:rsid w:val="00176A33"/>
    <w:rsid w:val="001777BD"/>
    <w:rsid w:val="001907AC"/>
    <w:rsid w:val="0019755A"/>
    <w:rsid w:val="001C6C8F"/>
    <w:rsid w:val="001F6D7B"/>
    <w:rsid w:val="002058DF"/>
    <w:rsid w:val="002277E8"/>
    <w:rsid w:val="0023740C"/>
    <w:rsid w:val="00290B5F"/>
    <w:rsid w:val="00292CA6"/>
    <w:rsid w:val="00295099"/>
    <w:rsid w:val="002A09E4"/>
    <w:rsid w:val="002A1A2C"/>
    <w:rsid w:val="002A5D3C"/>
    <w:rsid w:val="002D1254"/>
    <w:rsid w:val="002D6F4A"/>
    <w:rsid w:val="002E0515"/>
    <w:rsid w:val="002F56F9"/>
    <w:rsid w:val="002F6F92"/>
    <w:rsid w:val="002F7F85"/>
    <w:rsid w:val="00304493"/>
    <w:rsid w:val="00312072"/>
    <w:rsid w:val="003176BE"/>
    <w:rsid w:val="00320CD3"/>
    <w:rsid w:val="003264CC"/>
    <w:rsid w:val="00332037"/>
    <w:rsid w:val="003461FE"/>
    <w:rsid w:val="00346B5D"/>
    <w:rsid w:val="00361DB1"/>
    <w:rsid w:val="0038060C"/>
    <w:rsid w:val="00383DFB"/>
    <w:rsid w:val="00384051"/>
    <w:rsid w:val="00393FC3"/>
    <w:rsid w:val="00396A09"/>
    <w:rsid w:val="0039776B"/>
    <w:rsid w:val="003C7A70"/>
    <w:rsid w:val="003E480F"/>
    <w:rsid w:val="003F5621"/>
    <w:rsid w:val="00404DC2"/>
    <w:rsid w:val="00412ACC"/>
    <w:rsid w:val="00417B5A"/>
    <w:rsid w:val="0043000B"/>
    <w:rsid w:val="0043532C"/>
    <w:rsid w:val="0043787D"/>
    <w:rsid w:val="00441586"/>
    <w:rsid w:val="004465D6"/>
    <w:rsid w:val="00453D60"/>
    <w:rsid w:val="00474A5A"/>
    <w:rsid w:val="004A0F36"/>
    <w:rsid w:val="004C15BD"/>
    <w:rsid w:val="004D7B92"/>
    <w:rsid w:val="004F73CC"/>
    <w:rsid w:val="00536BFF"/>
    <w:rsid w:val="005401D0"/>
    <w:rsid w:val="0054095D"/>
    <w:rsid w:val="00543162"/>
    <w:rsid w:val="00544DE9"/>
    <w:rsid w:val="0055124A"/>
    <w:rsid w:val="005727A2"/>
    <w:rsid w:val="0058137B"/>
    <w:rsid w:val="0058297D"/>
    <w:rsid w:val="00583DFF"/>
    <w:rsid w:val="00597331"/>
    <w:rsid w:val="005974BD"/>
    <w:rsid w:val="005B0E99"/>
    <w:rsid w:val="005B1B36"/>
    <w:rsid w:val="005B5A30"/>
    <w:rsid w:val="005C1C97"/>
    <w:rsid w:val="005F0C77"/>
    <w:rsid w:val="005F1929"/>
    <w:rsid w:val="0060487E"/>
    <w:rsid w:val="006100E0"/>
    <w:rsid w:val="00621423"/>
    <w:rsid w:val="006327CC"/>
    <w:rsid w:val="00634468"/>
    <w:rsid w:val="00636760"/>
    <w:rsid w:val="00667C13"/>
    <w:rsid w:val="00676AA1"/>
    <w:rsid w:val="006828E6"/>
    <w:rsid w:val="0068756A"/>
    <w:rsid w:val="006B2A35"/>
    <w:rsid w:val="006C5D8D"/>
    <w:rsid w:val="00713193"/>
    <w:rsid w:val="0072185C"/>
    <w:rsid w:val="00730A5E"/>
    <w:rsid w:val="0074377D"/>
    <w:rsid w:val="0075075D"/>
    <w:rsid w:val="00783342"/>
    <w:rsid w:val="00787D0D"/>
    <w:rsid w:val="007A2262"/>
    <w:rsid w:val="007A4010"/>
    <w:rsid w:val="007A4FC0"/>
    <w:rsid w:val="007C13E0"/>
    <w:rsid w:val="007D466C"/>
    <w:rsid w:val="007D6BBA"/>
    <w:rsid w:val="007E6D81"/>
    <w:rsid w:val="00800229"/>
    <w:rsid w:val="008140C9"/>
    <w:rsid w:val="00820637"/>
    <w:rsid w:val="0083031E"/>
    <w:rsid w:val="00830F1E"/>
    <w:rsid w:val="00831068"/>
    <w:rsid w:val="00843FE2"/>
    <w:rsid w:val="00863AC5"/>
    <w:rsid w:val="00894C57"/>
    <w:rsid w:val="008955CF"/>
    <w:rsid w:val="008C0D70"/>
    <w:rsid w:val="008C2EEC"/>
    <w:rsid w:val="008C7606"/>
    <w:rsid w:val="00904BC2"/>
    <w:rsid w:val="0090743E"/>
    <w:rsid w:val="0091140F"/>
    <w:rsid w:val="00911E82"/>
    <w:rsid w:val="00923852"/>
    <w:rsid w:val="00927F03"/>
    <w:rsid w:val="00975C89"/>
    <w:rsid w:val="00982660"/>
    <w:rsid w:val="009C1125"/>
    <w:rsid w:val="009D2C65"/>
    <w:rsid w:val="009E18A7"/>
    <w:rsid w:val="009E2843"/>
    <w:rsid w:val="009E5DB6"/>
    <w:rsid w:val="009F4450"/>
    <w:rsid w:val="009F46B9"/>
    <w:rsid w:val="00A12A74"/>
    <w:rsid w:val="00A2207C"/>
    <w:rsid w:val="00A32B9D"/>
    <w:rsid w:val="00A41357"/>
    <w:rsid w:val="00A64E99"/>
    <w:rsid w:val="00A677E4"/>
    <w:rsid w:val="00A74F9D"/>
    <w:rsid w:val="00AA09D2"/>
    <w:rsid w:val="00AA30F4"/>
    <w:rsid w:val="00AA556D"/>
    <w:rsid w:val="00AC0428"/>
    <w:rsid w:val="00AD7729"/>
    <w:rsid w:val="00B12377"/>
    <w:rsid w:val="00B328D5"/>
    <w:rsid w:val="00B37677"/>
    <w:rsid w:val="00B51B00"/>
    <w:rsid w:val="00B7235B"/>
    <w:rsid w:val="00B746A2"/>
    <w:rsid w:val="00B861AC"/>
    <w:rsid w:val="00BB02E2"/>
    <w:rsid w:val="00BB2DCC"/>
    <w:rsid w:val="00BB2E6E"/>
    <w:rsid w:val="00BC2362"/>
    <w:rsid w:val="00BC6F04"/>
    <w:rsid w:val="00BD20A1"/>
    <w:rsid w:val="00BE11AB"/>
    <w:rsid w:val="00BF33FC"/>
    <w:rsid w:val="00C25047"/>
    <w:rsid w:val="00C3743E"/>
    <w:rsid w:val="00C44079"/>
    <w:rsid w:val="00C4682E"/>
    <w:rsid w:val="00C67742"/>
    <w:rsid w:val="00C70681"/>
    <w:rsid w:val="00C735DD"/>
    <w:rsid w:val="00C86127"/>
    <w:rsid w:val="00C97AE1"/>
    <w:rsid w:val="00CA2FA3"/>
    <w:rsid w:val="00CB1F15"/>
    <w:rsid w:val="00CF0B06"/>
    <w:rsid w:val="00CF6DEF"/>
    <w:rsid w:val="00D1694E"/>
    <w:rsid w:val="00D243F2"/>
    <w:rsid w:val="00D24D61"/>
    <w:rsid w:val="00D2767B"/>
    <w:rsid w:val="00D31915"/>
    <w:rsid w:val="00D515EE"/>
    <w:rsid w:val="00D66695"/>
    <w:rsid w:val="00DB5C33"/>
    <w:rsid w:val="00DC2550"/>
    <w:rsid w:val="00DE6946"/>
    <w:rsid w:val="00DF6EDB"/>
    <w:rsid w:val="00E12AF0"/>
    <w:rsid w:val="00E236F5"/>
    <w:rsid w:val="00E23A6E"/>
    <w:rsid w:val="00E2727E"/>
    <w:rsid w:val="00E4043D"/>
    <w:rsid w:val="00E4092A"/>
    <w:rsid w:val="00E419DE"/>
    <w:rsid w:val="00E46442"/>
    <w:rsid w:val="00E5512F"/>
    <w:rsid w:val="00E61FD2"/>
    <w:rsid w:val="00E73BFA"/>
    <w:rsid w:val="00E81CAB"/>
    <w:rsid w:val="00E822B3"/>
    <w:rsid w:val="00E97359"/>
    <w:rsid w:val="00EA0A37"/>
    <w:rsid w:val="00EB02A2"/>
    <w:rsid w:val="00EB12EA"/>
    <w:rsid w:val="00EC15F5"/>
    <w:rsid w:val="00ED1125"/>
    <w:rsid w:val="00EE243B"/>
    <w:rsid w:val="00EF53F1"/>
    <w:rsid w:val="00F00322"/>
    <w:rsid w:val="00F20FE5"/>
    <w:rsid w:val="00F21950"/>
    <w:rsid w:val="00F62A01"/>
    <w:rsid w:val="00F71A2E"/>
    <w:rsid w:val="00F854FF"/>
    <w:rsid w:val="00FB0AC8"/>
    <w:rsid w:val="00FB357D"/>
    <w:rsid w:val="00FC4182"/>
    <w:rsid w:val="00FD64DD"/>
    <w:rsid w:val="00FE0BBA"/>
    <w:rsid w:val="00FE2138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00852"/>
  <w15:docId w15:val="{EE66EA6B-ECBB-4F09-BA32-1EE124F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64E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F19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2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F1929"/>
  </w:style>
  <w:style w:type="paragraph" w:styleId="Header">
    <w:name w:val="header"/>
    <w:basedOn w:val="Normal"/>
    <w:link w:val="HeaderChar"/>
    <w:rsid w:val="005F19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F192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9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A64E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ormal1">
    <w:name w:val="Normal1"/>
    <w:basedOn w:val="Normal"/>
    <w:rsid w:val="0090743E"/>
    <w:pPr>
      <w:spacing w:before="100" w:beforeAutospacing="1" w:after="100" w:afterAutospacing="1"/>
    </w:pPr>
  </w:style>
  <w:style w:type="paragraph" w:customStyle="1" w:styleId="Subtitle1">
    <w:name w:val="Subtitle1"/>
    <w:basedOn w:val="Normal"/>
    <w:rsid w:val="0090743E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863AC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E40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6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5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Hoàng Thị Phong Linh</cp:lastModifiedBy>
  <cp:revision>3</cp:revision>
  <dcterms:created xsi:type="dcterms:W3CDTF">2023-05-10T04:12:00Z</dcterms:created>
  <dcterms:modified xsi:type="dcterms:W3CDTF">2023-05-10T04:28:00Z</dcterms:modified>
</cp:coreProperties>
</file>