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58700" w14:textId="77777777" w:rsidR="00E361D6" w:rsidRPr="00E361D6" w:rsidRDefault="00E361D6" w:rsidP="00E361D6">
      <w:pPr>
        <w:pStyle w:val="ListParagraph"/>
        <w:tabs>
          <w:tab w:val="left" w:pos="3686"/>
          <w:tab w:val="left" w:pos="5954"/>
          <w:tab w:val="left" w:pos="8505"/>
        </w:tabs>
        <w:ind w:left="220" w:firstLine="18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361D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QUY ĐỊNH VỀ KIỂM TRA ĐÁNH GIÁ </w:t>
      </w:r>
    </w:p>
    <w:p w14:paraId="0138FDCB" w14:textId="5131F121" w:rsidR="00E361D6" w:rsidRPr="00E361D6" w:rsidRDefault="00E361D6" w:rsidP="00E361D6">
      <w:pPr>
        <w:pStyle w:val="ListParagraph"/>
        <w:tabs>
          <w:tab w:val="left" w:pos="3686"/>
          <w:tab w:val="left" w:pos="5954"/>
          <w:tab w:val="left" w:pos="8505"/>
        </w:tabs>
        <w:ind w:left="220" w:firstLine="18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361D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MÔN ANH VĂN </w:t>
      </w:r>
      <w:r w:rsidR="00AB1C38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vi-VN"/>
        </w:rPr>
        <w:t>4</w:t>
      </w:r>
      <w:r w:rsidRPr="00E361D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026D12B7" w14:textId="6AB49147" w:rsidR="00E361D6" w:rsidRPr="00E361D6" w:rsidRDefault="00E361D6" w:rsidP="00E361D6">
      <w:pPr>
        <w:pStyle w:val="ListParagraph"/>
        <w:tabs>
          <w:tab w:val="left" w:pos="3686"/>
          <w:tab w:val="left" w:pos="5954"/>
          <w:tab w:val="left" w:pos="8505"/>
        </w:tabs>
        <w:ind w:left="220" w:firstLine="18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361D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spellStart"/>
      <w:r w:rsidRPr="00E361D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khóa</w:t>
      </w:r>
      <w:proofErr w:type="spellEnd"/>
      <w:r w:rsidRPr="00E361D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17</w:t>
      </w:r>
      <w:r w:rsidR="0079281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="0079281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trở</w:t>
      </w:r>
      <w:proofErr w:type="spellEnd"/>
      <w:r w:rsidR="0079281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="0079281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về</w:t>
      </w:r>
      <w:proofErr w:type="spellEnd"/>
      <w:r w:rsidR="0079281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="0079281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sau</w:t>
      </w:r>
      <w:proofErr w:type="spellEnd"/>
      <w:r w:rsidRPr="00E361D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</w:t>
      </w:r>
    </w:p>
    <w:tbl>
      <w:tblPr>
        <w:tblStyle w:val="TableGrid"/>
        <w:tblpPr w:leftFromText="180" w:rightFromText="180" w:vertAnchor="text" w:horzAnchor="page" w:tblpX="1182" w:tblpY="600"/>
        <w:tblOverlap w:val="never"/>
        <w:tblW w:w="9635" w:type="dxa"/>
        <w:tblLayout w:type="fixed"/>
        <w:tblLook w:val="04A0" w:firstRow="1" w:lastRow="0" w:firstColumn="1" w:lastColumn="0" w:noHBand="0" w:noVBand="1"/>
      </w:tblPr>
      <w:tblGrid>
        <w:gridCol w:w="519"/>
        <w:gridCol w:w="1556"/>
        <w:gridCol w:w="4050"/>
        <w:gridCol w:w="2070"/>
        <w:gridCol w:w="1440"/>
      </w:tblGrid>
      <w:tr w:rsidR="00E361D6" w:rsidRPr="00E361D6" w14:paraId="3C2D6546" w14:textId="77777777" w:rsidTr="00AB1C38">
        <w:trPr>
          <w:trHeight w:val="534"/>
        </w:trPr>
        <w:tc>
          <w:tcPr>
            <w:tcW w:w="51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3B247" w14:textId="77777777" w:rsidR="00E361D6" w:rsidRPr="00E361D6" w:rsidRDefault="00E361D6" w:rsidP="00EA1CFF">
            <w:pPr>
              <w:pStyle w:val="ListParagraph"/>
              <w:tabs>
                <w:tab w:val="left" w:pos="3686"/>
                <w:tab w:val="left" w:pos="5500"/>
                <w:tab w:val="left" w:pos="81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1556" w:type="dxa"/>
            <w:vAlign w:val="center"/>
          </w:tcPr>
          <w:p w14:paraId="4A8B0AD2" w14:textId="77777777" w:rsidR="00E361D6" w:rsidRPr="00E361D6" w:rsidRDefault="00E361D6" w:rsidP="00EA1CFF">
            <w:pPr>
              <w:pStyle w:val="ListParagraph"/>
              <w:tabs>
                <w:tab w:val="left" w:pos="3686"/>
                <w:tab w:val="left" w:pos="5500"/>
                <w:tab w:val="left" w:pos="8140"/>
              </w:tabs>
              <w:ind w:left="22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361D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TESTS</w:t>
            </w:r>
          </w:p>
        </w:tc>
        <w:tc>
          <w:tcPr>
            <w:tcW w:w="4050" w:type="dxa"/>
            <w:vAlign w:val="center"/>
          </w:tcPr>
          <w:p w14:paraId="532AEE3F" w14:textId="77777777" w:rsidR="00E361D6" w:rsidRPr="00E361D6" w:rsidRDefault="00E361D6" w:rsidP="00EA1CFF">
            <w:pPr>
              <w:pStyle w:val="ListParagraph"/>
              <w:tabs>
                <w:tab w:val="left" w:pos="3686"/>
                <w:tab w:val="left" w:pos="5500"/>
                <w:tab w:val="left" w:pos="8140"/>
              </w:tabs>
              <w:ind w:left="22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361D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TEST CONTENTS</w:t>
            </w:r>
          </w:p>
        </w:tc>
        <w:tc>
          <w:tcPr>
            <w:tcW w:w="2070" w:type="dxa"/>
            <w:vAlign w:val="center"/>
          </w:tcPr>
          <w:p w14:paraId="3102C1DA" w14:textId="77777777" w:rsidR="00E361D6" w:rsidRPr="00E361D6" w:rsidRDefault="00E361D6" w:rsidP="00EA1CFF">
            <w:pPr>
              <w:pStyle w:val="ListParagraph"/>
              <w:tabs>
                <w:tab w:val="left" w:pos="3686"/>
                <w:tab w:val="left" w:pos="5500"/>
                <w:tab w:val="left" w:pos="8140"/>
              </w:tabs>
              <w:ind w:left="22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361D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TYPES OF ASSESSMENT</w:t>
            </w:r>
          </w:p>
        </w:tc>
        <w:tc>
          <w:tcPr>
            <w:tcW w:w="1440" w:type="dxa"/>
            <w:vAlign w:val="center"/>
          </w:tcPr>
          <w:p w14:paraId="51D38F4D" w14:textId="77777777" w:rsidR="00E361D6" w:rsidRPr="00E361D6" w:rsidRDefault="00E361D6" w:rsidP="00EA1CFF">
            <w:pPr>
              <w:pStyle w:val="ListParagraph"/>
              <w:tabs>
                <w:tab w:val="left" w:pos="3686"/>
                <w:tab w:val="left" w:pos="5500"/>
                <w:tab w:val="left" w:pos="8140"/>
              </w:tabs>
              <w:ind w:left="22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361D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CLOs</w:t>
            </w:r>
          </w:p>
        </w:tc>
      </w:tr>
      <w:tr w:rsidR="00E361D6" w:rsidRPr="00E361D6" w14:paraId="774386B7" w14:textId="77777777" w:rsidTr="00AB1C38">
        <w:trPr>
          <w:trHeight w:val="2514"/>
        </w:trPr>
        <w:tc>
          <w:tcPr>
            <w:tcW w:w="51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30247" w14:textId="77777777" w:rsidR="00E361D6" w:rsidRPr="00E361D6" w:rsidRDefault="00E361D6" w:rsidP="00EA1CFF">
            <w:pPr>
              <w:pStyle w:val="ListParagraph"/>
              <w:tabs>
                <w:tab w:val="left" w:pos="3686"/>
                <w:tab w:val="left" w:pos="5500"/>
                <w:tab w:val="left" w:pos="8140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61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556" w:type="dxa"/>
            <w:vAlign w:val="center"/>
          </w:tcPr>
          <w:p w14:paraId="2D6D00AD" w14:textId="77777777" w:rsidR="00E361D6" w:rsidRDefault="00B36EAF" w:rsidP="00B36EAF">
            <w:pPr>
              <w:pStyle w:val="ListParagraph"/>
              <w:tabs>
                <w:tab w:val="left" w:pos="3686"/>
                <w:tab w:val="left" w:pos="5500"/>
                <w:tab w:val="left" w:pos="81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>Final test</w:t>
            </w:r>
          </w:p>
          <w:p w14:paraId="38DAE4CC" w14:textId="3F6985CB" w:rsidR="001212B2" w:rsidRPr="00B36EAF" w:rsidRDefault="001212B2" w:rsidP="00B36EAF">
            <w:pPr>
              <w:pStyle w:val="ListParagraph"/>
              <w:tabs>
                <w:tab w:val="left" w:pos="3686"/>
                <w:tab w:val="left" w:pos="5500"/>
                <w:tab w:val="left" w:pos="81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>(60 minutes)</w:t>
            </w:r>
          </w:p>
        </w:tc>
        <w:tc>
          <w:tcPr>
            <w:tcW w:w="4050" w:type="dxa"/>
          </w:tcPr>
          <w:p w14:paraId="40883CBA" w14:textId="77777777" w:rsidR="00E361D6" w:rsidRDefault="00E361D6" w:rsidP="00EA1CFF">
            <w:pPr>
              <w:pStyle w:val="ListParagraph"/>
              <w:tabs>
                <w:tab w:val="left" w:pos="3686"/>
                <w:tab w:val="left" w:pos="5500"/>
                <w:tab w:val="left" w:pos="81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361D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READING</w:t>
            </w:r>
          </w:p>
          <w:p w14:paraId="1576A7CB" w14:textId="29659CBB" w:rsidR="00193AFA" w:rsidRDefault="00193AFA" w:rsidP="00EA1CFF">
            <w:pPr>
              <w:pStyle w:val="ListParagraph"/>
              <w:tabs>
                <w:tab w:val="left" w:pos="3686"/>
                <w:tab w:val="left" w:pos="5500"/>
                <w:tab w:val="left" w:pos="8140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3AF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PART </w:t>
            </w:r>
            <w:r w:rsidR="008F3D55" w:rsidRPr="00193AF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(0.25 x 10 = 2.5)</w:t>
            </w:r>
          </w:p>
          <w:p w14:paraId="467EBF68" w14:textId="168A16DF" w:rsidR="008F3D55" w:rsidRDefault="008F3D55" w:rsidP="00EA1CFF">
            <w:pPr>
              <w:pStyle w:val="ListParagraph"/>
              <w:tabs>
                <w:tab w:val="left" w:pos="3686"/>
                <w:tab w:val="left" w:pos="5500"/>
                <w:tab w:val="left" w:pos="8140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Questions 1-5</w:t>
            </w:r>
            <w:r w:rsidR="00B36EA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="00193A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Part 1 – KET</w:t>
            </w:r>
          </w:p>
          <w:p w14:paraId="076C064C" w14:textId="7CB3407F" w:rsidR="00193AFA" w:rsidRDefault="00193AFA" w:rsidP="00EA1CFF">
            <w:pPr>
              <w:pStyle w:val="ListParagraph"/>
              <w:tabs>
                <w:tab w:val="left" w:pos="3686"/>
                <w:tab w:val="left" w:pos="5500"/>
                <w:tab w:val="left" w:pos="8140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Questions 6-10: Part 1 – PET </w:t>
            </w:r>
          </w:p>
          <w:p w14:paraId="33C4FBFB" w14:textId="0103CA27" w:rsidR="00193AFA" w:rsidRDefault="00193AFA" w:rsidP="00EA1CFF">
            <w:pPr>
              <w:pStyle w:val="ListParagraph"/>
              <w:tabs>
                <w:tab w:val="left" w:pos="3686"/>
                <w:tab w:val="left" w:pos="5500"/>
                <w:tab w:val="left" w:pos="8140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3AF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PART 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(0.4 x 15 = 6.0)</w:t>
            </w:r>
          </w:p>
          <w:p w14:paraId="17B41AE2" w14:textId="68FBFDE8" w:rsidR="00193AFA" w:rsidRDefault="00193AFA" w:rsidP="00EA1CFF">
            <w:pPr>
              <w:pStyle w:val="ListParagraph"/>
              <w:tabs>
                <w:tab w:val="left" w:pos="3686"/>
                <w:tab w:val="left" w:pos="5500"/>
                <w:tab w:val="left" w:pos="8140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Question 11-15: Part 3 – KET </w:t>
            </w:r>
          </w:p>
          <w:p w14:paraId="44592C8B" w14:textId="60181B08" w:rsidR="00193AFA" w:rsidRDefault="00193AFA" w:rsidP="00193AFA">
            <w:pPr>
              <w:pStyle w:val="ListParagraph"/>
              <w:tabs>
                <w:tab w:val="left" w:pos="3686"/>
                <w:tab w:val="left" w:pos="5500"/>
                <w:tab w:val="left" w:pos="8140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Question 16-25: Part 3 – PET </w:t>
            </w:r>
          </w:p>
          <w:p w14:paraId="5FB460A7" w14:textId="039762E8" w:rsidR="00193AFA" w:rsidRDefault="00193AFA" w:rsidP="00193AFA">
            <w:pPr>
              <w:pStyle w:val="ListParagraph"/>
              <w:tabs>
                <w:tab w:val="left" w:pos="3686"/>
                <w:tab w:val="left" w:pos="5500"/>
                <w:tab w:val="left" w:pos="8140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3AF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PART 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(0.25 x 6 = 1.5)</w:t>
            </w:r>
          </w:p>
          <w:p w14:paraId="46B82785" w14:textId="61B9FE46" w:rsidR="00193AFA" w:rsidRDefault="00193AFA" w:rsidP="00193AFA">
            <w:pPr>
              <w:pStyle w:val="ListParagraph"/>
              <w:tabs>
                <w:tab w:val="left" w:pos="3686"/>
                <w:tab w:val="left" w:pos="5500"/>
                <w:tab w:val="left" w:pos="8140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Question 26-31: Part 4 – KET </w:t>
            </w:r>
          </w:p>
          <w:p w14:paraId="61637DE2" w14:textId="4844239D" w:rsidR="008F3D55" w:rsidRPr="00193AFA" w:rsidRDefault="008F3D55" w:rsidP="00EA1CFF">
            <w:pPr>
              <w:pStyle w:val="ListParagraph"/>
              <w:tabs>
                <w:tab w:val="left" w:pos="3686"/>
                <w:tab w:val="left" w:pos="5500"/>
                <w:tab w:val="left" w:pos="8140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0E13B3E" w14:textId="77777777" w:rsidR="00E361D6" w:rsidRPr="00E361D6" w:rsidRDefault="00E361D6" w:rsidP="00EA1CFF">
            <w:pPr>
              <w:pStyle w:val="ListParagraph"/>
              <w:tabs>
                <w:tab w:val="left" w:pos="3686"/>
                <w:tab w:val="left" w:pos="5500"/>
                <w:tab w:val="left" w:pos="8140"/>
              </w:tabs>
              <w:ind w:left="2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61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Summative</w:t>
            </w:r>
          </w:p>
        </w:tc>
        <w:tc>
          <w:tcPr>
            <w:tcW w:w="1440" w:type="dxa"/>
          </w:tcPr>
          <w:p w14:paraId="1BAA81D5" w14:textId="77777777" w:rsidR="00E361D6" w:rsidRPr="00E361D6" w:rsidRDefault="00E361D6" w:rsidP="00EA1CFF">
            <w:pPr>
              <w:pStyle w:val="ListParagraph"/>
              <w:tabs>
                <w:tab w:val="left" w:pos="3686"/>
                <w:tab w:val="left" w:pos="5500"/>
                <w:tab w:val="left" w:pos="8140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61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E361D6" w:rsidRPr="00E361D6" w14:paraId="17423488" w14:textId="77777777" w:rsidTr="00AE2426">
        <w:trPr>
          <w:trHeight w:val="2158"/>
        </w:trPr>
        <w:tc>
          <w:tcPr>
            <w:tcW w:w="51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41F7A" w14:textId="77777777" w:rsidR="00E361D6" w:rsidRPr="00E361D6" w:rsidRDefault="00E361D6" w:rsidP="00EA1CFF">
            <w:pPr>
              <w:pStyle w:val="ListParagraph"/>
              <w:tabs>
                <w:tab w:val="left" w:pos="3686"/>
                <w:tab w:val="left" w:pos="5500"/>
                <w:tab w:val="left" w:pos="8140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61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56" w:type="dxa"/>
            <w:vAlign w:val="center"/>
          </w:tcPr>
          <w:p w14:paraId="4F7D68AF" w14:textId="77777777" w:rsidR="00E361D6" w:rsidRDefault="00B36EAF" w:rsidP="004B27D0">
            <w:pPr>
              <w:pStyle w:val="ListParagraph"/>
              <w:tabs>
                <w:tab w:val="left" w:pos="3686"/>
                <w:tab w:val="left" w:pos="5500"/>
                <w:tab w:val="left" w:pos="81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>Midterm test</w:t>
            </w:r>
          </w:p>
          <w:p w14:paraId="7188750B" w14:textId="475058FA" w:rsidR="001212B2" w:rsidRPr="00B36EAF" w:rsidRDefault="001212B2" w:rsidP="004B27D0">
            <w:pPr>
              <w:pStyle w:val="ListParagraph"/>
              <w:tabs>
                <w:tab w:val="left" w:pos="3686"/>
                <w:tab w:val="left" w:pos="5500"/>
                <w:tab w:val="left" w:pos="81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>( 35 minutes)</w:t>
            </w:r>
          </w:p>
        </w:tc>
        <w:tc>
          <w:tcPr>
            <w:tcW w:w="4050" w:type="dxa"/>
          </w:tcPr>
          <w:p w14:paraId="1AFF0C3A" w14:textId="77777777" w:rsidR="00E361D6" w:rsidRPr="00E361D6" w:rsidRDefault="00E361D6" w:rsidP="00EA1CFF">
            <w:pPr>
              <w:pStyle w:val="ListParagraph"/>
              <w:tabs>
                <w:tab w:val="left" w:pos="3686"/>
                <w:tab w:val="left" w:pos="5954"/>
                <w:tab w:val="left" w:pos="8505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61D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LISTENING</w:t>
            </w:r>
          </w:p>
          <w:p w14:paraId="1C85D40F" w14:textId="4E3FCE39" w:rsidR="00193AFA" w:rsidRDefault="00193AFA" w:rsidP="00193AFA">
            <w:pPr>
              <w:pStyle w:val="ListParagraph"/>
              <w:tabs>
                <w:tab w:val="left" w:pos="3686"/>
                <w:tab w:val="left" w:pos="5500"/>
                <w:tab w:val="left" w:pos="8140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3AF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>PART 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(0.5 x </w:t>
            </w:r>
            <w:r w:rsidR="006E04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2.5)</w:t>
            </w:r>
          </w:p>
          <w:p w14:paraId="5524F44D" w14:textId="77777777" w:rsidR="00193AFA" w:rsidRDefault="00193AFA" w:rsidP="00193AFA">
            <w:pPr>
              <w:pStyle w:val="ListParagraph"/>
              <w:tabs>
                <w:tab w:val="left" w:pos="3686"/>
                <w:tab w:val="left" w:pos="5500"/>
                <w:tab w:val="left" w:pos="8140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Questions 1-5: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Part 1 – KET</w:t>
            </w:r>
          </w:p>
          <w:p w14:paraId="4259EBC8" w14:textId="3D871079" w:rsidR="00193AFA" w:rsidRDefault="00193AFA" w:rsidP="00193AFA">
            <w:pPr>
              <w:pStyle w:val="ListParagraph"/>
              <w:tabs>
                <w:tab w:val="left" w:pos="3686"/>
                <w:tab w:val="left" w:pos="5500"/>
                <w:tab w:val="left" w:pos="8140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3AF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PART 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6E04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(0.5 x 5 = 2.5)</w:t>
            </w:r>
          </w:p>
          <w:p w14:paraId="0EB73F23" w14:textId="657C214B" w:rsidR="00193AFA" w:rsidRDefault="00193AFA" w:rsidP="00193AFA">
            <w:pPr>
              <w:pStyle w:val="ListParagraph"/>
              <w:tabs>
                <w:tab w:val="left" w:pos="3686"/>
                <w:tab w:val="left" w:pos="5500"/>
                <w:tab w:val="left" w:pos="8140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Question 6-10: Part 2 – PET </w:t>
            </w:r>
          </w:p>
          <w:p w14:paraId="720574B0" w14:textId="061F708D" w:rsidR="00193AFA" w:rsidRDefault="00193AFA" w:rsidP="00193AFA">
            <w:pPr>
              <w:pStyle w:val="ListParagraph"/>
              <w:tabs>
                <w:tab w:val="left" w:pos="3686"/>
                <w:tab w:val="left" w:pos="5500"/>
                <w:tab w:val="left" w:pos="8140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3AF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PART 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6E04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(0.5 x 5 = 2.5)</w:t>
            </w:r>
          </w:p>
          <w:p w14:paraId="565A6FFC" w14:textId="2D6FB9D5" w:rsidR="00193AFA" w:rsidRDefault="00193AFA" w:rsidP="00193AFA">
            <w:pPr>
              <w:pStyle w:val="ListParagraph"/>
              <w:tabs>
                <w:tab w:val="left" w:pos="3686"/>
                <w:tab w:val="left" w:pos="5500"/>
                <w:tab w:val="left" w:pos="8140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Question </w:t>
            </w:r>
            <w:r w:rsidR="006E04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11-15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Part 3 – KET </w:t>
            </w:r>
          </w:p>
          <w:p w14:paraId="2C0A73A6" w14:textId="0F5FCEAD" w:rsidR="006E04C7" w:rsidRDefault="006E04C7" w:rsidP="006E04C7">
            <w:pPr>
              <w:pStyle w:val="ListParagraph"/>
              <w:tabs>
                <w:tab w:val="left" w:pos="3686"/>
                <w:tab w:val="left" w:pos="5500"/>
                <w:tab w:val="left" w:pos="8140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3AF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PART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(0.5 x 5 = 2.5)</w:t>
            </w:r>
          </w:p>
          <w:p w14:paraId="2803747C" w14:textId="79E8920A" w:rsidR="006E04C7" w:rsidRDefault="006E04C7" w:rsidP="006E04C7">
            <w:pPr>
              <w:pStyle w:val="ListParagraph"/>
              <w:tabs>
                <w:tab w:val="left" w:pos="3686"/>
                <w:tab w:val="left" w:pos="5500"/>
                <w:tab w:val="left" w:pos="8140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Question 16-20: Part 4 – PET </w:t>
            </w:r>
          </w:p>
          <w:p w14:paraId="606E6A04" w14:textId="7A9910E7" w:rsidR="00E361D6" w:rsidRPr="00B36EAF" w:rsidRDefault="00E361D6" w:rsidP="00B36EAF">
            <w:pPr>
              <w:pStyle w:val="ListParagraph"/>
              <w:tabs>
                <w:tab w:val="left" w:pos="3686"/>
                <w:tab w:val="left" w:pos="5500"/>
                <w:tab w:val="left" w:pos="8140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</w:p>
        </w:tc>
        <w:tc>
          <w:tcPr>
            <w:tcW w:w="2070" w:type="dxa"/>
          </w:tcPr>
          <w:p w14:paraId="06E615AA" w14:textId="77777777" w:rsidR="00E361D6" w:rsidRPr="00E361D6" w:rsidRDefault="00E361D6" w:rsidP="00EA1CFF">
            <w:pPr>
              <w:pStyle w:val="ListParagraph"/>
              <w:tabs>
                <w:tab w:val="left" w:pos="3686"/>
                <w:tab w:val="left" w:pos="5500"/>
                <w:tab w:val="left" w:pos="8140"/>
              </w:tabs>
              <w:ind w:left="2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61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Summative </w:t>
            </w:r>
          </w:p>
        </w:tc>
        <w:tc>
          <w:tcPr>
            <w:tcW w:w="1440" w:type="dxa"/>
          </w:tcPr>
          <w:p w14:paraId="43D9D80D" w14:textId="77777777" w:rsidR="00E361D6" w:rsidRPr="00E361D6" w:rsidRDefault="00E361D6" w:rsidP="00EA1CFF">
            <w:pPr>
              <w:pStyle w:val="ListParagraph"/>
              <w:tabs>
                <w:tab w:val="left" w:pos="3686"/>
                <w:tab w:val="left" w:pos="5500"/>
                <w:tab w:val="left" w:pos="8140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61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4B27D0" w:rsidRPr="00E361D6" w14:paraId="44781941" w14:textId="77777777" w:rsidTr="00AB1C38">
        <w:tc>
          <w:tcPr>
            <w:tcW w:w="51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5F5A9" w14:textId="77777777" w:rsidR="004B27D0" w:rsidRDefault="004B27D0" w:rsidP="00EA1CFF">
            <w:pPr>
              <w:pStyle w:val="ListParagraph"/>
              <w:tabs>
                <w:tab w:val="left" w:pos="3686"/>
                <w:tab w:val="left" w:pos="5500"/>
                <w:tab w:val="left" w:pos="8140"/>
              </w:tabs>
              <w:ind w:leftChars="100" w:left="2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556" w:type="dxa"/>
            <w:vAlign w:val="center"/>
          </w:tcPr>
          <w:p w14:paraId="4E0E2D55" w14:textId="2B79584D" w:rsidR="004B27D0" w:rsidRPr="00B36EAF" w:rsidRDefault="004B27D0" w:rsidP="00EA1CFF">
            <w:pPr>
              <w:pStyle w:val="ListParagraph"/>
              <w:tabs>
                <w:tab w:val="left" w:pos="3686"/>
                <w:tab w:val="left" w:pos="5500"/>
                <w:tab w:val="left" w:pos="81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Progress Test </w:t>
            </w:r>
            <w:r w:rsidR="00B36EA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>3</w:t>
            </w:r>
          </w:p>
        </w:tc>
        <w:tc>
          <w:tcPr>
            <w:tcW w:w="4050" w:type="dxa"/>
          </w:tcPr>
          <w:p w14:paraId="10EE0706" w14:textId="77777777" w:rsidR="004B27D0" w:rsidRPr="00E361D6" w:rsidRDefault="004B27D0" w:rsidP="00EA1CFF">
            <w:pPr>
              <w:pStyle w:val="ListParagraph"/>
              <w:tabs>
                <w:tab w:val="left" w:pos="3686"/>
                <w:tab w:val="left" w:pos="5954"/>
                <w:tab w:val="left" w:pos="8505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Student participation</w:t>
            </w:r>
          </w:p>
        </w:tc>
        <w:tc>
          <w:tcPr>
            <w:tcW w:w="2070" w:type="dxa"/>
          </w:tcPr>
          <w:p w14:paraId="16902F4C" w14:textId="77777777" w:rsidR="004B27D0" w:rsidRPr="00E361D6" w:rsidRDefault="004B27D0" w:rsidP="00EA1CFF">
            <w:pPr>
              <w:pStyle w:val="ListParagraph"/>
              <w:tabs>
                <w:tab w:val="left" w:pos="3686"/>
                <w:tab w:val="left" w:pos="5500"/>
                <w:tab w:val="left" w:pos="8140"/>
              </w:tabs>
              <w:ind w:left="2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61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Summative</w:t>
            </w:r>
          </w:p>
        </w:tc>
        <w:tc>
          <w:tcPr>
            <w:tcW w:w="1440" w:type="dxa"/>
          </w:tcPr>
          <w:p w14:paraId="34734057" w14:textId="77777777" w:rsidR="004B27D0" w:rsidRPr="00E361D6" w:rsidRDefault="004B27D0" w:rsidP="00EA1CFF">
            <w:pPr>
              <w:pStyle w:val="ListParagraph"/>
              <w:tabs>
                <w:tab w:val="left" w:pos="3686"/>
                <w:tab w:val="left" w:pos="5500"/>
                <w:tab w:val="left" w:pos="8140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E361D6" w:rsidRPr="00E361D6" w14:paraId="31F7C1C3" w14:textId="77777777" w:rsidTr="00AB1C38">
        <w:tc>
          <w:tcPr>
            <w:tcW w:w="51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DAFAC" w14:textId="5BBCCEE6" w:rsidR="00E361D6" w:rsidRPr="00E361D6" w:rsidRDefault="00792811" w:rsidP="00EA1CFF">
            <w:pPr>
              <w:pStyle w:val="ListParagraph"/>
              <w:tabs>
                <w:tab w:val="left" w:pos="3686"/>
                <w:tab w:val="left" w:pos="5500"/>
                <w:tab w:val="left" w:pos="8140"/>
              </w:tabs>
              <w:ind w:leftChars="100" w:left="2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56" w:type="dxa"/>
            <w:vAlign w:val="center"/>
          </w:tcPr>
          <w:p w14:paraId="60F94A40" w14:textId="695EFE3D" w:rsidR="00E361D6" w:rsidRPr="00B36EAF" w:rsidRDefault="00B36EAF" w:rsidP="00EA1CFF">
            <w:pPr>
              <w:pStyle w:val="ListParagraph"/>
              <w:tabs>
                <w:tab w:val="left" w:pos="3686"/>
                <w:tab w:val="left" w:pos="5500"/>
                <w:tab w:val="left" w:pos="81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Progress </w:t>
            </w:r>
            <w:r w:rsidR="00E361D6" w:rsidRPr="00E361D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 1</w:t>
            </w:r>
          </w:p>
          <w:p w14:paraId="56A26140" w14:textId="18C70226" w:rsidR="004B27D0" w:rsidRPr="00E361D6" w:rsidRDefault="004B27D0" w:rsidP="00EA1CFF">
            <w:pPr>
              <w:pStyle w:val="ListParagraph"/>
              <w:tabs>
                <w:tab w:val="left" w:pos="3686"/>
                <w:tab w:val="left" w:pos="5500"/>
                <w:tab w:val="left" w:pos="81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</w:t>
            </w:r>
            <w:r w:rsidR="00B36EA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>45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minutes)</w:t>
            </w:r>
          </w:p>
        </w:tc>
        <w:tc>
          <w:tcPr>
            <w:tcW w:w="4050" w:type="dxa"/>
          </w:tcPr>
          <w:p w14:paraId="2E79B296" w14:textId="77777777" w:rsidR="00E361D6" w:rsidRPr="00E361D6" w:rsidRDefault="00E361D6" w:rsidP="00EA1CFF">
            <w:pPr>
              <w:pStyle w:val="ListParagraph"/>
              <w:tabs>
                <w:tab w:val="left" w:pos="3686"/>
                <w:tab w:val="left" w:pos="5954"/>
                <w:tab w:val="left" w:pos="8505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361D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WRITING</w:t>
            </w:r>
          </w:p>
          <w:p w14:paraId="0DC4F245" w14:textId="77777777" w:rsidR="00E65F80" w:rsidRPr="004B27D0" w:rsidRDefault="00E361D6" w:rsidP="004B27D0">
            <w:pPr>
              <w:pStyle w:val="ListParagraph"/>
              <w:tabs>
                <w:tab w:val="left" w:pos="3686"/>
                <w:tab w:val="left" w:pos="5954"/>
                <w:tab w:val="left" w:pos="8505"/>
              </w:tabs>
              <w:ind w:left="0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E361D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Part 1: </w:t>
            </w:r>
            <w:r w:rsidR="004B27D0" w:rsidRPr="004B27D0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Write an email of about 100 words</w:t>
            </w:r>
            <w:r w:rsidR="004B27D0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( 5 marks)</w:t>
            </w:r>
          </w:p>
          <w:p w14:paraId="578F095F" w14:textId="77777777" w:rsidR="00E65F80" w:rsidRPr="004B27D0" w:rsidRDefault="00E361D6" w:rsidP="004B27D0">
            <w:pPr>
              <w:pStyle w:val="ListParagraph"/>
              <w:tabs>
                <w:tab w:val="left" w:pos="3686"/>
                <w:tab w:val="left" w:pos="5500"/>
                <w:tab w:val="left" w:pos="8140"/>
              </w:tabs>
              <w:ind w:left="0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E361D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Part 2: </w:t>
            </w:r>
            <w:r w:rsidR="004B27D0" w:rsidRPr="004B27D0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Write an article of about 100 words</w:t>
            </w:r>
            <w:r w:rsidR="004B27D0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(5 marks)</w:t>
            </w:r>
          </w:p>
          <w:p w14:paraId="25676638" w14:textId="77777777" w:rsidR="00E65F80" w:rsidRPr="00E361D6" w:rsidRDefault="00E65F80" w:rsidP="004B27D0">
            <w:pPr>
              <w:pStyle w:val="ListParagraph"/>
              <w:tabs>
                <w:tab w:val="left" w:pos="3686"/>
                <w:tab w:val="left" w:pos="5500"/>
                <w:tab w:val="left" w:pos="8140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AC92A9E" w14:textId="77777777" w:rsidR="00E361D6" w:rsidRPr="00E361D6" w:rsidRDefault="00E361D6" w:rsidP="00EA1CFF">
            <w:pPr>
              <w:pStyle w:val="ListParagraph"/>
              <w:tabs>
                <w:tab w:val="left" w:pos="3686"/>
                <w:tab w:val="left" w:pos="5500"/>
                <w:tab w:val="left" w:pos="8140"/>
              </w:tabs>
              <w:ind w:left="2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61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Summative</w:t>
            </w:r>
          </w:p>
        </w:tc>
        <w:tc>
          <w:tcPr>
            <w:tcW w:w="1440" w:type="dxa"/>
          </w:tcPr>
          <w:p w14:paraId="6274B2AF" w14:textId="77777777" w:rsidR="00E361D6" w:rsidRPr="00E361D6" w:rsidRDefault="00E361D6" w:rsidP="00EA1CFF">
            <w:pPr>
              <w:pStyle w:val="ListParagraph"/>
              <w:tabs>
                <w:tab w:val="left" w:pos="3686"/>
                <w:tab w:val="left" w:pos="5500"/>
                <w:tab w:val="left" w:pos="8140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61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E361D6" w:rsidRPr="00E361D6" w14:paraId="19685E13" w14:textId="77777777" w:rsidTr="00AB1C38">
        <w:trPr>
          <w:trHeight w:val="675"/>
        </w:trPr>
        <w:tc>
          <w:tcPr>
            <w:tcW w:w="51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115AF" w14:textId="77777777" w:rsidR="00E361D6" w:rsidRPr="00E361D6" w:rsidRDefault="00E361D6" w:rsidP="00EA1CFF">
            <w:pPr>
              <w:pStyle w:val="ListParagraph"/>
              <w:tabs>
                <w:tab w:val="left" w:pos="3686"/>
                <w:tab w:val="left" w:pos="5500"/>
                <w:tab w:val="left" w:pos="8140"/>
              </w:tabs>
              <w:ind w:leftChars="100" w:left="2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61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556" w:type="dxa"/>
            <w:vAlign w:val="center"/>
          </w:tcPr>
          <w:p w14:paraId="583984C2" w14:textId="49A3B7A4" w:rsidR="00E361D6" w:rsidRPr="00E361D6" w:rsidRDefault="00B36EAF" w:rsidP="004B27D0">
            <w:pPr>
              <w:pStyle w:val="ListParagraph"/>
              <w:tabs>
                <w:tab w:val="left" w:pos="3686"/>
                <w:tab w:val="left" w:pos="5500"/>
                <w:tab w:val="left" w:pos="81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>Progress</w:t>
            </w:r>
            <w:r w:rsidR="00E361D6" w:rsidRPr="00E361D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Test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2 </w:t>
            </w:r>
            <w:r w:rsidR="00E361D6" w:rsidRPr="00E361D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</w:t>
            </w:r>
            <w:r w:rsidR="00BB2FD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>5</w:t>
            </w:r>
            <w:r w:rsidR="00E361D6" w:rsidRPr="00E361D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minutes</w:t>
            </w:r>
            <w:r w:rsidR="00AE242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>/</w:t>
            </w:r>
            <w:r w:rsidR="00BB2FD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 a pair of</w:t>
            </w:r>
            <w:r w:rsidR="00AE242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 student</w:t>
            </w:r>
            <w:r w:rsidR="00E361D6" w:rsidRPr="00E361D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050" w:type="dxa"/>
          </w:tcPr>
          <w:p w14:paraId="31A6EA6F" w14:textId="77777777" w:rsidR="00E361D6" w:rsidRPr="00E361D6" w:rsidRDefault="00E361D6" w:rsidP="00EA1CFF">
            <w:pPr>
              <w:pStyle w:val="ListParagraph"/>
              <w:tabs>
                <w:tab w:val="left" w:pos="3686"/>
                <w:tab w:val="left" w:pos="5954"/>
                <w:tab w:val="left" w:pos="8505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61D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SPEAKING</w:t>
            </w:r>
          </w:p>
          <w:p w14:paraId="1E0750B7" w14:textId="2CFDD469" w:rsidR="005A0EC8" w:rsidRDefault="00E361D6" w:rsidP="00EA1CFF">
            <w:pPr>
              <w:pStyle w:val="ListParagraph"/>
              <w:tabs>
                <w:tab w:val="left" w:pos="3686"/>
                <w:tab w:val="left" w:pos="5954"/>
                <w:tab w:val="left" w:pos="8505"/>
              </w:tabs>
              <w:ind w:left="0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E361D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Part </w:t>
            </w:r>
            <w:r w:rsidR="0079281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Pr="00E361D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:</w:t>
            </w:r>
            <w:r w:rsidRPr="00E361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B27D0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Picture description</w:t>
            </w:r>
            <w:r w:rsidRPr="0063047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14:paraId="23807F21" w14:textId="73488498" w:rsidR="00AE2426" w:rsidRDefault="00AE2426" w:rsidP="00EA1CFF">
            <w:pPr>
              <w:pStyle w:val="ListParagraph"/>
              <w:tabs>
                <w:tab w:val="left" w:pos="3686"/>
                <w:tab w:val="left" w:pos="5954"/>
                <w:tab w:val="left" w:pos="8505"/>
              </w:tabs>
              <w:ind w:left="0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AE242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Describe one photograph</w:t>
            </w:r>
            <w:r w:rsidR="00792811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within</w:t>
            </w:r>
            <w:r w:rsidRPr="00AE242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about 1 minute.</w:t>
            </w:r>
          </w:p>
          <w:p w14:paraId="17439AA5" w14:textId="14B66A6C" w:rsidR="004B27D0" w:rsidRPr="00792811" w:rsidRDefault="004B27D0" w:rsidP="005A0EC8">
            <w:pPr>
              <w:pStyle w:val="ListParagraph"/>
              <w:tabs>
                <w:tab w:val="left" w:pos="3686"/>
                <w:tab w:val="left" w:pos="5954"/>
                <w:tab w:val="left" w:pos="8505"/>
              </w:tabs>
              <w:ind w:left="0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vi-VN"/>
              </w:rPr>
            </w:pPr>
            <w:r w:rsidRPr="0079281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Part </w:t>
            </w:r>
            <w:r w:rsidR="0079281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  <w:r w:rsidRPr="0079281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: </w:t>
            </w:r>
            <w:r w:rsidR="00AE2426" w:rsidRPr="0079281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vi-VN"/>
              </w:rPr>
              <w:t>General conversation</w:t>
            </w:r>
          </w:p>
          <w:p w14:paraId="241791ED" w14:textId="3EF7F932" w:rsidR="00AE2426" w:rsidRPr="00792811" w:rsidRDefault="00AE2426" w:rsidP="005A0EC8">
            <w:pPr>
              <w:pStyle w:val="ListParagraph"/>
              <w:tabs>
                <w:tab w:val="left" w:pos="3686"/>
                <w:tab w:val="left" w:pos="5954"/>
                <w:tab w:val="left" w:pos="8505"/>
              </w:tabs>
              <w:ind w:left="0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792811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Discuss likes, dislikes, experiences, opinions, habits, etc.</w:t>
            </w:r>
          </w:p>
          <w:p w14:paraId="1790645D" w14:textId="77777777" w:rsidR="00E361D6" w:rsidRPr="005A0EC8" w:rsidRDefault="00E361D6" w:rsidP="00792811">
            <w:pPr>
              <w:pStyle w:val="ListParagraph"/>
              <w:tabs>
                <w:tab w:val="left" w:pos="3686"/>
                <w:tab w:val="left" w:pos="5954"/>
                <w:tab w:val="left" w:pos="8505"/>
              </w:tabs>
              <w:ind w:left="0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9671503" w14:textId="77777777" w:rsidR="00E361D6" w:rsidRPr="00E361D6" w:rsidRDefault="00E361D6" w:rsidP="00EA1CFF">
            <w:pPr>
              <w:pStyle w:val="ListParagraph"/>
              <w:tabs>
                <w:tab w:val="left" w:pos="3686"/>
                <w:tab w:val="left" w:pos="5500"/>
                <w:tab w:val="left" w:pos="8140"/>
              </w:tabs>
              <w:ind w:left="2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61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Summative</w:t>
            </w:r>
          </w:p>
        </w:tc>
        <w:tc>
          <w:tcPr>
            <w:tcW w:w="1440" w:type="dxa"/>
          </w:tcPr>
          <w:p w14:paraId="229DC3AC" w14:textId="77777777" w:rsidR="00E361D6" w:rsidRPr="00E361D6" w:rsidRDefault="00E361D6" w:rsidP="00EA1CFF">
            <w:pPr>
              <w:pStyle w:val="ListParagraph"/>
              <w:tabs>
                <w:tab w:val="left" w:pos="3686"/>
                <w:tab w:val="left" w:pos="5500"/>
                <w:tab w:val="left" w:pos="8140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61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p w14:paraId="53EDC868" w14:textId="77777777" w:rsidR="00E361D6" w:rsidRPr="00E361D6" w:rsidRDefault="00E361D6" w:rsidP="00E361D6">
      <w:pPr>
        <w:rPr>
          <w:rFonts w:ascii="Times New Roman" w:hAnsi="Times New Roman" w:cs="Times New Roman"/>
          <w:sz w:val="24"/>
          <w:szCs w:val="24"/>
        </w:rPr>
      </w:pPr>
    </w:p>
    <w:sectPr w:rsidR="00E361D6" w:rsidRPr="00E361D6">
      <w:pgSz w:w="11906" w:h="16838"/>
      <w:pgMar w:top="1440" w:right="1526" w:bottom="1440" w:left="1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419C0"/>
    <w:multiLevelType w:val="hybridMultilevel"/>
    <w:tmpl w:val="36049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07A3C"/>
    <w:multiLevelType w:val="hybridMultilevel"/>
    <w:tmpl w:val="5C4E9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071D8"/>
    <w:multiLevelType w:val="hybridMultilevel"/>
    <w:tmpl w:val="91CEE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750169">
    <w:abstractNumId w:val="1"/>
  </w:num>
  <w:num w:numId="2" w16cid:durableId="25832160">
    <w:abstractNumId w:val="0"/>
  </w:num>
  <w:num w:numId="3" w16cid:durableId="1031614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1D6"/>
    <w:rsid w:val="000715A9"/>
    <w:rsid w:val="00091AF8"/>
    <w:rsid w:val="00106EEA"/>
    <w:rsid w:val="001212B2"/>
    <w:rsid w:val="00193AFA"/>
    <w:rsid w:val="00224C52"/>
    <w:rsid w:val="00252732"/>
    <w:rsid w:val="003C7A70"/>
    <w:rsid w:val="0044452E"/>
    <w:rsid w:val="00454962"/>
    <w:rsid w:val="004B27D0"/>
    <w:rsid w:val="00580FF2"/>
    <w:rsid w:val="005974BD"/>
    <w:rsid w:val="005A0EC8"/>
    <w:rsid w:val="0063047E"/>
    <w:rsid w:val="006E04C7"/>
    <w:rsid w:val="00792811"/>
    <w:rsid w:val="007E0098"/>
    <w:rsid w:val="00866112"/>
    <w:rsid w:val="008E4887"/>
    <w:rsid w:val="008F3D55"/>
    <w:rsid w:val="00AB1C38"/>
    <w:rsid w:val="00AE2426"/>
    <w:rsid w:val="00B36EAF"/>
    <w:rsid w:val="00BB2FD7"/>
    <w:rsid w:val="00BF2031"/>
    <w:rsid w:val="00C5421A"/>
    <w:rsid w:val="00C716EB"/>
    <w:rsid w:val="00DB7AA0"/>
    <w:rsid w:val="00E0309F"/>
    <w:rsid w:val="00E2781A"/>
    <w:rsid w:val="00E361D6"/>
    <w:rsid w:val="00E6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D3E3"/>
  <w15:docId w15:val="{FD493EA0-EA82-4AA9-A70E-CC35C80D3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1D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E361D6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61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0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4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Hoàng Thị Phong Linh</cp:lastModifiedBy>
  <cp:revision>3</cp:revision>
  <cp:lastPrinted>2022-08-03T03:31:00Z</cp:lastPrinted>
  <dcterms:created xsi:type="dcterms:W3CDTF">2024-07-15T01:25:00Z</dcterms:created>
  <dcterms:modified xsi:type="dcterms:W3CDTF">2024-07-15T02:00:00Z</dcterms:modified>
</cp:coreProperties>
</file>