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604F2" w14:textId="4396B470" w:rsidR="00865C09" w:rsidRPr="00865C09" w:rsidRDefault="00865C09" w:rsidP="00865C09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5C09">
        <w:rPr>
          <w:rFonts w:ascii="Times New Roman" w:hAnsi="Times New Roman" w:cs="Times New Roman"/>
          <w:b/>
          <w:bCs/>
          <w:sz w:val="24"/>
          <w:szCs w:val="24"/>
        </w:rPr>
        <w:t>Đề tài nghiên cứu hệ Đại học năm học 202</w:t>
      </w:r>
      <w:r w:rsidR="002C0697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865C09">
        <w:rPr>
          <w:rFonts w:ascii="Times New Roman" w:hAnsi="Times New Roman" w:cs="Times New Roman"/>
          <w:b/>
          <w:bCs/>
          <w:sz w:val="24"/>
          <w:szCs w:val="24"/>
        </w:rPr>
        <w:t xml:space="preserve"> - 202</w:t>
      </w:r>
      <w:r w:rsidR="002C0697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7C0A0C33" w14:textId="5765BEFD" w:rsidR="007C5439" w:rsidRPr="00865C09" w:rsidRDefault="004054D9" w:rsidP="003554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Hợp tác trong học tập</w:t>
      </w:r>
    </w:p>
    <w:p w14:paraId="41F65178" w14:textId="038B5226" w:rsidR="00355472" w:rsidRPr="00865C09" w:rsidRDefault="002C0697" w:rsidP="003554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Lừa đảo, chiếm đoạt tài sản trên không gian mạng</w:t>
      </w:r>
    </w:p>
    <w:p w14:paraId="537B421A" w14:textId="3FA295C1" w:rsidR="00E86363" w:rsidRPr="00865C09" w:rsidRDefault="004054D9" w:rsidP="003554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 ở Việt Nam</w:t>
      </w:r>
    </w:p>
    <w:p w14:paraId="5D8F3D09" w14:textId="14ECB20E" w:rsidR="004E51E9" w:rsidRPr="00865C09" w:rsidRDefault="004E51E9" w:rsidP="003554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5C09">
        <w:rPr>
          <w:rFonts w:ascii="Times New Roman" w:hAnsi="Times New Roman" w:cs="Times New Roman"/>
          <w:sz w:val="24"/>
          <w:szCs w:val="24"/>
        </w:rPr>
        <w:t>Định hướng nghề nghiệp</w:t>
      </w:r>
      <w:r w:rsidR="002C0697">
        <w:rPr>
          <w:rFonts w:ascii="Times New Roman" w:hAnsi="Times New Roman" w:cs="Times New Roman"/>
          <w:sz w:val="24"/>
          <w:szCs w:val="24"/>
        </w:rPr>
        <w:t xml:space="preserve"> cho sinh viên</w:t>
      </w:r>
    </w:p>
    <w:p w14:paraId="1586443B" w14:textId="6A7EA60A" w:rsidR="00BF2631" w:rsidRPr="00865C09" w:rsidRDefault="004819E9" w:rsidP="003554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5C09">
        <w:rPr>
          <w:rFonts w:ascii="Times New Roman" w:hAnsi="Times New Roman" w:cs="Times New Roman"/>
          <w:sz w:val="24"/>
          <w:szCs w:val="24"/>
        </w:rPr>
        <w:t>Hoạt động ngoại khóa</w:t>
      </w:r>
      <w:r w:rsidR="00865C09" w:rsidRPr="00865C09">
        <w:rPr>
          <w:rFonts w:ascii="Times New Roman" w:hAnsi="Times New Roman" w:cs="Times New Roman"/>
          <w:sz w:val="24"/>
          <w:szCs w:val="24"/>
        </w:rPr>
        <w:t xml:space="preserve"> của sinh viên</w:t>
      </w:r>
    </w:p>
    <w:p w14:paraId="17B4C0E0" w14:textId="0DE0CFDC" w:rsidR="00865C09" w:rsidRDefault="002C0697" w:rsidP="003554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Ý định k</w:t>
      </w:r>
      <w:r w:rsidR="00865C09" w:rsidRPr="00865C09">
        <w:rPr>
          <w:rFonts w:ascii="Times New Roman" w:hAnsi="Times New Roman" w:cs="Times New Roman"/>
          <w:sz w:val="24"/>
          <w:szCs w:val="24"/>
        </w:rPr>
        <w:t>hởi nghiệp của sinh viên</w:t>
      </w:r>
    </w:p>
    <w:p w14:paraId="7F278640" w14:textId="77777777" w:rsidR="006A26DA" w:rsidRDefault="006A26DA" w:rsidP="006A26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2B4DF1" w14:textId="77777777" w:rsidR="00865C09" w:rsidRDefault="00865C09" w:rsidP="00865C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B8A253" w14:textId="70F76282" w:rsidR="00865C09" w:rsidRDefault="00865C09" w:rsidP="00865C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Chọn vấn đề nghiên cứu của nhóm từ một trong </w:t>
      </w:r>
      <w:r w:rsidR="002C0697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đề tài trên</w:t>
      </w:r>
      <w:r w:rsidR="00EB64BD">
        <w:rPr>
          <w:rFonts w:ascii="Times New Roman" w:hAnsi="Times New Roman" w:cs="Times New Roman"/>
          <w:sz w:val="24"/>
          <w:szCs w:val="24"/>
        </w:rPr>
        <w:t xml:space="preserve">. Lưu ý các đề tài trên chỉ là lĩnh vực rộng. Các nhóm cần xác định vấn đề nghiên cứu cụ thể. </w:t>
      </w:r>
    </w:p>
    <w:p w14:paraId="656FEFB8" w14:textId="4DEAFC64" w:rsidR="00865C09" w:rsidRDefault="00865C09" w:rsidP="00865C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Tìm ít nhất </w:t>
      </w:r>
      <w:r w:rsidRPr="00E86363">
        <w:rPr>
          <w:rFonts w:ascii="Times New Roman" w:hAnsi="Times New Roman" w:cs="Times New Roman"/>
          <w:b/>
          <w:bCs/>
          <w:sz w:val="24"/>
          <w:szCs w:val="24"/>
        </w:rPr>
        <w:t xml:space="preserve">10 </w:t>
      </w:r>
      <w:r w:rsidR="00E86363" w:rsidRPr="00E86363">
        <w:rPr>
          <w:rFonts w:ascii="Times New Roman" w:hAnsi="Times New Roman" w:cs="Times New Roman"/>
          <w:b/>
          <w:bCs/>
          <w:sz w:val="24"/>
          <w:szCs w:val="24"/>
        </w:rPr>
        <w:t>bài báo khoa học</w:t>
      </w:r>
      <w:r>
        <w:rPr>
          <w:rFonts w:ascii="Times New Roman" w:hAnsi="Times New Roman" w:cs="Times New Roman"/>
          <w:sz w:val="24"/>
          <w:szCs w:val="24"/>
        </w:rPr>
        <w:t xml:space="preserve"> cho vấn đề nghiên cứu được chọn</w:t>
      </w:r>
    </w:p>
    <w:p w14:paraId="241D0773" w14:textId="6F939285" w:rsidR="00D0259E" w:rsidRDefault="00D0259E" w:rsidP="00865C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Có thể tìm tài liệu từ một số website sau: </w:t>
      </w:r>
    </w:p>
    <w:p w14:paraId="0B68E2F1" w14:textId="275901D3" w:rsidR="00D0259E" w:rsidRDefault="002C0697" w:rsidP="00D025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D0259E" w:rsidRPr="00C66ED5">
          <w:rPr>
            <w:rStyle w:val="Hyperlink"/>
            <w:rFonts w:ascii="Times New Roman" w:hAnsi="Times New Roman" w:cs="Times New Roman"/>
            <w:sz w:val="24"/>
            <w:szCs w:val="24"/>
          </w:rPr>
          <w:t>https://scholar.google.com/</w:t>
        </w:r>
      </w:hyperlink>
    </w:p>
    <w:p w14:paraId="49F76963" w14:textId="45B791BA" w:rsidR="00D0259E" w:rsidRDefault="002C0697" w:rsidP="00D025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D0259E" w:rsidRPr="00C66ED5">
          <w:rPr>
            <w:rStyle w:val="Hyperlink"/>
            <w:rFonts w:ascii="Times New Roman" w:hAnsi="Times New Roman" w:cs="Times New Roman"/>
            <w:sz w:val="24"/>
            <w:szCs w:val="24"/>
          </w:rPr>
          <w:t>https://tapchigiaoduc.moet.gov.vn</w:t>
        </w:r>
      </w:hyperlink>
    </w:p>
    <w:p w14:paraId="110480A1" w14:textId="20A3416C" w:rsidR="00D0259E" w:rsidRDefault="002C0697" w:rsidP="00D025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ED5CFE" w:rsidRPr="00C66ED5">
          <w:rPr>
            <w:rStyle w:val="Hyperlink"/>
            <w:rFonts w:ascii="Times New Roman" w:hAnsi="Times New Roman" w:cs="Times New Roman"/>
            <w:sz w:val="24"/>
            <w:szCs w:val="24"/>
          </w:rPr>
          <w:t>https://sj.ctu.edu.vn/ql</w:t>
        </w:r>
      </w:hyperlink>
    </w:p>
    <w:p w14:paraId="3FAD9302" w14:textId="4AE1671D" w:rsidR="00ED5CFE" w:rsidRPr="00E86363" w:rsidRDefault="002C0697" w:rsidP="00D0259E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8" w:history="1">
        <w:r w:rsidR="00EA63BF" w:rsidRPr="00C66ED5">
          <w:rPr>
            <w:rStyle w:val="Hyperlink"/>
            <w:rFonts w:ascii="Times New Roman" w:hAnsi="Times New Roman" w:cs="Times New Roman"/>
            <w:sz w:val="24"/>
            <w:szCs w:val="24"/>
          </w:rPr>
          <w:t>https://jst.iuh.edu.vn/index.php/jst-iuh/issue/archive</w:t>
        </w:r>
      </w:hyperlink>
    </w:p>
    <w:p w14:paraId="443D94C2" w14:textId="3DDA9310" w:rsidR="00E86363" w:rsidRDefault="002C0697" w:rsidP="00D025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E86363" w:rsidRPr="00833DAA">
          <w:rPr>
            <w:rStyle w:val="Hyperlink"/>
            <w:rFonts w:ascii="Times New Roman" w:hAnsi="Times New Roman" w:cs="Times New Roman"/>
            <w:sz w:val="24"/>
            <w:szCs w:val="24"/>
          </w:rPr>
          <w:t>https://jte.edu.vn/index.php/jte/issue/view/90</w:t>
        </w:r>
      </w:hyperlink>
    </w:p>
    <w:p w14:paraId="5E4314DC" w14:textId="77777777" w:rsidR="00E86363" w:rsidRDefault="00E86363" w:rsidP="00E8636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C0E00B9" w14:textId="77777777" w:rsidR="00EA63BF" w:rsidRPr="00D0259E" w:rsidRDefault="00EA63BF" w:rsidP="00EA63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EA63BF" w:rsidRPr="00D0259E" w:rsidSect="00E86363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24BDA"/>
    <w:multiLevelType w:val="hybridMultilevel"/>
    <w:tmpl w:val="3F10DD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67B23"/>
    <w:multiLevelType w:val="hybridMultilevel"/>
    <w:tmpl w:val="532C1F3C"/>
    <w:lvl w:ilvl="0" w:tplc="DA464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1734C"/>
    <w:multiLevelType w:val="hybridMultilevel"/>
    <w:tmpl w:val="1D709F20"/>
    <w:lvl w:ilvl="0" w:tplc="4DDA1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72"/>
    <w:rsid w:val="002C0697"/>
    <w:rsid w:val="00355472"/>
    <w:rsid w:val="003E2726"/>
    <w:rsid w:val="004054D9"/>
    <w:rsid w:val="004562CA"/>
    <w:rsid w:val="004819E9"/>
    <w:rsid w:val="004E51E9"/>
    <w:rsid w:val="006A26DA"/>
    <w:rsid w:val="006C3DE5"/>
    <w:rsid w:val="007C5439"/>
    <w:rsid w:val="00865C09"/>
    <w:rsid w:val="00BF2631"/>
    <w:rsid w:val="00D0259E"/>
    <w:rsid w:val="00E86363"/>
    <w:rsid w:val="00EA63BF"/>
    <w:rsid w:val="00EB64BD"/>
    <w:rsid w:val="00ED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04995"/>
  <w15:chartTrackingRefBased/>
  <w15:docId w15:val="{878891A9-4506-4285-9AB5-F9D7AE3DC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4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25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5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t.iuh.edu.vn/index.php/jst-iuh/issue/archiv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j.ctu.edu.vn/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pchigiaoduc.moet.gov.v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cholar.googl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te.edu.vn/index.php/jte/issue/view/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Thu Trang</dc:creator>
  <cp:keywords/>
  <dc:description/>
  <cp:lastModifiedBy>Nguyễn Thị Thu Trang</cp:lastModifiedBy>
  <cp:revision>6</cp:revision>
  <dcterms:created xsi:type="dcterms:W3CDTF">2022-09-06T15:13:00Z</dcterms:created>
  <dcterms:modified xsi:type="dcterms:W3CDTF">2024-08-26T02:21:00Z</dcterms:modified>
</cp:coreProperties>
</file>