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6F0B" w14:textId="5D63E925" w:rsidR="00704F3A" w:rsidRDefault="009D3636" w:rsidP="00704F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E605F" wp14:editId="45460C6B">
                <wp:simplePos x="0" y="0"/>
                <wp:positionH relativeFrom="column">
                  <wp:posOffset>7197725</wp:posOffset>
                </wp:positionH>
                <wp:positionV relativeFrom="paragraph">
                  <wp:posOffset>-548005</wp:posOffset>
                </wp:positionV>
                <wp:extent cx="1530350" cy="133350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B3DB" w14:textId="4BD4AB2D" w:rsidR="009D3636" w:rsidRPr="009D3636" w:rsidRDefault="009D3636" w:rsidP="009D3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D36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E605F" id="Oval 2" o:spid="_x0000_s1026" style="position:absolute;left:0;text-align:left;margin-left:566.75pt;margin-top:-43.15pt;width:120.5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0E8B3DB" w14:textId="4BD4AB2D" w:rsidR="009D3636" w:rsidRPr="009D3636" w:rsidRDefault="009D3636" w:rsidP="009D36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D363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Điểm</w:t>
                      </w:r>
                    </w:p>
                  </w:txbxContent>
                </v:textbox>
              </v:oval>
            </w:pict>
          </mc:Fallback>
        </mc:AlternateContent>
      </w:r>
      <w:r w:rsidR="00704F3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3A695" wp14:editId="593EEF8D">
                <wp:simplePos x="0" y="0"/>
                <wp:positionH relativeFrom="column">
                  <wp:posOffset>-292100</wp:posOffset>
                </wp:positionH>
                <wp:positionV relativeFrom="paragraph">
                  <wp:posOffset>-704850</wp:posOffset>
                </wp:positionV>
                <wp:extent cx="3016250" cy="8890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E0395" w14:textId="64574EB6" w:rsidR="00704F3A" w:rsidRPr="00704F3A" w:rsidRDefault="00704F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Lớp: </w:t>
                            </w:r>
                          </w:p>
                          <w:p w14:paraId="047381CD" w14:textId="1F026FB3" w:rsidR="00704F3A" w:rsidRPr="00704F3A" w:rsidRDefault="00704F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Nhóm:</w:t>
                            </w:r>
                          </w:p>
                          <w:p w14:paraId="3B83E7D1" w14:textId="7D335115" w:rsidR="00704F3A" w:rsidRPr="00704F3A" w:rsidRDefault="00704F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Ngày</w:t>
                            </w:r>
                            <w:r w:rsidRPr="00704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3A6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23pt;margin-top:-55.5pt;width:237.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" fillcolor="white [3201]" strokeweight=".5pt">
                <v:textbox>
                  <w:txbxContent>
                    <w:p w14:paraId="453E0395" w14:textId="64574EB6" w:rsidR="00704F3A" w:rsidRPr="00704F3A" w:rsidRDefault="00704F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F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Lớp: </w:t>
                      </w:r>
                    </w:p>
                    <w:p w14:paraId="047381CD" w14:textId="1F026FB3" w:rsidR="00704F3A" w:rsidRPr="00704F3A" w:rsidRDefault="00704F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F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Nhóm:</w:t>
                      </w:r>
                    </w:p>
                    <w:p w14:paraId="3B83E7D1" w14:textId="7D335115" w:rsidR="00704F3A" w:rsidRPr="00704F3A" w:rsidRDefault="00704F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F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Ngày</w:t>
                      </w:r>
                      <w:r w:rsidRPr="00704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9FB713" w14:textId="6A21FC41" w:rsidR="007C5439" w:rsidRDefault="00704F3A" w:rsidP="00704F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F3A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5216CD">
        <w:rPr>
          <w:rFonts w:ascii="Times New Roman" w:hAnsi="Times New Roman" w:cs="Times New Roman"/>
          <w:b/>
          <w:bCs/>
          <w:sz w:val="28"/>
          <w:szCs w:val="28"/>
        </w:rPr>
        <w:t>TẬP</w:t>
      </w:r>
      <w:r w:rsidRPr="00704F3A">
        <w:rPr>
          <w:rFonts w:ascii="Times New Roman" w:hAnsi="Times New Roman" w:cs="Times New Roman"/>
          <w:b/>
          <w:bCs/>
          <w:sz w:val="28"/>
          <w:szCs w:val="28"/>
        </w:rPr>
        <w:t xml:space="preserve"> NHÓM SỐ 1</w:t>
      </w:r>
    </w:p>
    <w:p w14:paraId="741B8D12" w14:textId="3B2C6322" w:rsidR="00704F3A" w:rsidRDefault="00704F3A" w:rsidP="00704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F3A">
        <w:rPr>
          <w:rFonts w:ascii="Times New Roman" w:hAnsi="Times New Roman" w:cs="Times New Roman"/>
          <w:b/>
          <w:bCs/>
          <w:sz w:val="24"/>
          <w:szCs w:val="24"/>
        </w:rPr>
        <w:t>Đề bài: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Sinh viên làm việc theo nhóm và thực hiện các công việc sau:</w:t>
      </w:r>
    </w:p>
    <w:p w14:paraId="159E2329" w14:textId="77777777" w:rsidR="00BC37D3" w:rsidRPr="00BC37D3" w:rsidRDefault="00BC37D3" w:rsidP="00BC37D3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BC37D3">
        <w:rPr>
          <w:rFonts w:ascii="Times New Roman" w:hAnsi="Times New Roman" w:cs="Times New Roman"/>
          <w:b/>
          <w:bCs/>
          <w:sz w:val="24"/>
          <w:szCs w:val="24"/>
        </w:rPr>
        <w:t>Đọc ít nhất 10 tài liệu và điền vào thông tin vào bảng sau (4đ)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1937"/>
        <w:gridCol w:w="1757"/>
        <w:gridCol w:w="672"/>
        <w:gridCol w:w="881"/>
        <w:gridCol w:w="1397"/>
        <w:gridCol w:w="1083"/>
        <w:gridCol w:w="1916"/>
        <w:gridCol w:w="962"/>
        <w:gridCol w:w="2123"/>
      </w:tblGrid>
      <w:tr w:rsidR="00BC37D3" w:rsidRPr="00110EDB" w14:paraId="15C2A2FB" w14:textId="77777777" w:rsidTr="003E5AC7">
        <w:tc>
          <w:tcPr>
            <w:tcW w:w="263" w:type="pct"/>
          </w:tcPr>
          <w:p w14:paraId="7100C3E8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721" w:type="pct"/>
          </w:tcPr>
          <w:p w14:paraId="4568A0CE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Tên tài liệu</w:t>
            </w:r>
          </w:p>
        </w:tc>
        <w:tc>
          <w:tcPr>
            <w:tcW w:w="654" w:type="pct"/>
          </w:tcPr>
          <w:p w14:paraId="59EDCCAF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Tác giả</w:t>
            </w:r>
          </w:p>
        </w:tc>
        <w:tc>
          <w:tcPr>
            <w:tcW w:w="250" w:type="pct"/>
          </w:tcPr>
          <w:p w14:paraId="12D24B37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Năm</w:t>
            </w:r>
          </w:p>
          <w:p w14:paraId="289C3734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7B622B">
              <w:rPr>
                <w:rFonts w:ascii="Times New Roman" w:hAnsi="Times New Roman" w:cs="Times New Roman"/>
                <w:b/>
                <w:bCs/>
              </w:rPr>
              <w:t>uất</w:t>
            </w:r>
          </w:p>
          <w:p w14:paraId="0BFE7E8A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 xml:space="preserve"> bản</w:t>
            </w:r>
          </w:p>
        </w:tc>
        <w:tc>
          <w:tcPr>
            <w:tcW w:w="328" w:type="pct"/>
          </w:tcPr>
          <w:p w14:paraId="3D4933E6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Tạp  chí</w:t>
            </w:r>
          </w:p>
        </w:tc>
        <w:tc>
          <w:tcPr>
            <w:tcW w:w="520" w:type="pct"/>
          </w:tcPr>
          <w:p w14:paraId="3C58C823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  <w:p w14:paraId="3502A86E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Nghiên cứu</w:t>
            </w:r>
          </w:p>
        </w:tc>
        <w:tc>
          <w:tcPr>
            <w:tcW w:w="403" w:type="pct"/>
          </w:tcPr>
          <w:p w14:paraId="420442E7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  <w:p w14:paraId="38876193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 xml:space="preserve"> thu thập</w:t>
            </w:r>
          </w:p>
          <w:p w14:paraId="3CB70D15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 xml:space="preserve"> TT</w:t>
            </w:r>
          </w:p>
        </w:tc>
        <w:tc>
          <w:tcPr>
            <w:tcW w:w="713" w:type="pct"/>
          </w:tcPr>
          <w:p w14:paraId="36F601CD" w14:textId="77777777" w:rsidR="001A2DD8" w:rsidRDefault="001A2DD8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Khía cạnh </w:t>
            </w:r>
          </w:p>
          <w:p w14:paraId="557DBFCF" w14:textId="6E7C7088" w:rsidR="00BC37D3" w:rsidRPr="007B622B" w:rsidRDefault="001A2DD8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nghiên cứu</w:t>
            </w:r>
          </w:p>
        </w:tc>
        <w:tc>
          <w:tcPr>
            <w:tcW w:w="358" w:type="pct"/>
          </w:tcPr>
          <w:p w14:paraId="54345897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Phương</w:t>
            </w:r>
          </w:p>
          <w:p w14:paraId="77378460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 xml:space="preserve"> pháp</w:t>
            </w:r>
          </w:p>
        </w:tc>
        <w:tc>
          <w:tcPr>
            <w:tcW w:w="790" w:type="pct"/>
          </w:tcPr>
          <w:p w14:paraId="27DE49D1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622B">
              <w:rPr>
                <w:rFonts w:ascii="Times New Roman" w:hAnsi="Times New Roman" w:cs="Times New Roman"/>
                <w:b/>
                <w:bCs/>
              </w:rPr>
              <w:t>Kết quả</w:t>
            </w:r>
          </w:p>
        </w:tc>
      </w:tr>
      <w:tr w:rsidR="00BC37D3" w:rsidRPr="00110EDB" w14:paraId="2DB83961" w14:textId="77777777" w:rsidTr="003E5AC7">
        <w:tc>
          <w:tcPr>
            <w:tcW w:w="263" w:type="pct"/>
          </w:tcPr>
          <w:p w14:paraId="66F338AB" w14:textId="77777777" w:rsidR="00BC37D3" w:rsidRPr="007B622B" w:rsidRDefault="00BC37D3" w:rsidP="003E5AC7">
            <w:pPr>
              <w:tabs>
                <w:tab w:val="left" w:pos="360"/>
              </w:tabs>
              <w:ind w:left="360" w:hanging="194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1" w:type="pct"/>
          </w:tcPr>
          <w:p w14:paraId="1BD1EEE3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4" w:type="pct"/>
          </w:tcPr>
          <w:p w14:paraId="5FC62A1E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0" w:type="pct"/>
          </w:tcPr>
          <w:p w14:paraId="504AAED1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8" w:type="pct"/>
          </w:tcPr>
          <w:p w14:paraId="5C2173AC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0" w:type="pct"/>
          </w:tcPr>
          <w:p w14:paraId="0A5F6EF8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3" w:type="pct"/>
          </w:tcPr>
          <w:p w14:paraId="0A30DFA3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pct"/>
          </w:tcPr>
          <w:p w14:paraId="100024E5" w14:textId="77777777" w:rsidR="00BC37D3" w:rsidRPr="007B622B" w:rsidRDefault="00BC37D3" w:rsidP="003E5A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</w:tcPr>
          <w:p w14:paraId="70940CE7" w14:textId="77777777" w:rsidR="00BC37D3" w:rsidRPr="007B622B" w:rsidRDefault="00BC37D3" w:rsidP="003E5A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pct"/>
          </w:tcPr>
          <w:p w14:paraId="7ABFDE18" w14:textId="77777777" w:rsidR="00BC37D3" w:rsidRPr="007B622B" w:rsidRDefault="00BC37D3" w:rsidP="003E5AC7">
            <w:pPr>
              <w:rPr>
                <w:rFonts w:ascii="Times New Roman" w:hAnsi="Times New Roman" w:cs="Times New Roman"/>
              </w:rPr>
            </w:pPr>
          </w:p>
        </w:tc>
      </w:tr>
      <w:tr w:rsidR="00BC37D3" w:rsidRPr="00110EDB" w14:paraId="299A2C36" w14:textId="77777777" w:rsidTr="003E5AC7">
        <w:tc>
          <w:tcPr>
            <w:tcW w:w="263" w:type="pct"/>
          </w:tcPr>
          <w:p w14:paraId="0F7DFF0E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1" w:type="pct"/>
          </w:tcPr>
          <w:p w14:paraId="6FAE7421" w14:textId="77777777" w:rsidR="00BC37D3" w:rsidRPr="00110EDB" w:rsidRDefault="00BC37D3" w:rsidP="003E5AC7"/>
        </w:tc>
        <w:tc>
          <w:tcPr>
            <w:tcW w:w="654" w:type="pct"/>
          </w:tcPr>
          <w:p w14:paraId="12AA1119" w14:textId="77777777" w:rsidR="00BC37D3" w:rsidRPr="00110EDB" w:rsidRDefault="00BC37D3" w:rsidP="003E5AC7"/>
        </w:tc>
        <w:tc>
          <w:tcPr>
            <w:tcW w:w="250" w:type="pct"/>
          </w:tcPr>
          <w:p w14:paraId="215EB058" w14:textId="77777777" w:rsidR="00BC37D3" w:rsidRPr="00110EDB" w:rsidRDefault="00BC37D3" w:rsidP="003E5AC7"/>
        </w:tc>
        <w:tc>
          <w:tcPr>
            <w:tcW w:w="328" w:type="pct"/>
          </w:tcPr>
          <w:p w14:paraId="489FE5A7" w14:textId="77777777" w:rsidR="00BC37D3" w:rsidRPr="00110EDB" w:rsidRDefault="00BC37D3" w:rsidP="003E5AC7"/>
        </w:tc>
        <w:tc>
          <w:tcPr>
            <w:tcW w:w="520" w:type="pct"/>
          </w:tcPr>
          <w:p w14:paraId="393A0EA9" w14:textId="77777777" w:rsidR="00BC37D3" w:rsidRPr="00110EDB" w:rsidRDefault="00BC37D3" w:rsidP="003E5AC7"/>
        </w:tc>
        <w:tc>
          <w:tcPr>
            <w:tcW w:w="403" w:type="pct"/>
          </w:tcPr>
          <w:p w14:paraId="03513ED1" w14:textId="77777777" w:rsidR="00BC37D3" w:rsidRPr="00110EDB" w:rsidRDefault="00BC37D3" w:rsidP="003E5AC7"/>
        </w:tc>
        <w:tc>
          <w:tcPr>
            <w:tcW w:w="713" w:type="pct"/>
          </w:tcPr>
          <w:p w14:paraId="5EE38E19" w14:textId="77777777" w:rsidR="00BC37D3" w:rsidRPr="00110EDB" w:rsidRDefault="00BC37D3" w:rsidP="003E5AC7"/>
        </w:tc>
        <w:tc>
          <w:tcPr>
            <w:tcW w:w="358" w:type="pct"/>
          </w:tcPr>
          <w:p w14:paraId="5ACF3B6F" w14:textId="77777777" w:rsidR="00BC37D3" w:rsidRPr="00110EDB" w:rsidRDefault="00BC37D3" w:rsidP="003E5AC7"/>
        </w:tc>
        <w:tc>
          <w:tcPr>
            <w:tcW w:w="790" w:type="pct"/>
          </w:tcPr>
          <w:p w14:paraId="5B2806CF" w14:textId="77777777" w:rsidR="00BC37D3" w:rsidRPr="00110EDB" w:rsidRDefault="00BC37D3" w:rsidP="003E5AC7"/>
        </w:tc>
      </w:tr>
      <w:tr w:rsidR="00BC37D3" w:rsidRPr="00110EDB" w14:paraId="56B27D97" w14:textId="77777777" w:rsidTr="003E5AC7">
        <w:tc>
          <w:tcPr>
            <w:tcW w:w="263" w:type="pct"/>
          </w:tcPr>
          <w:p w14:paraId="1A9ED482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1" w:type="pct"/>
          </w:tcPr>
          <w:p w14:paraId="5A4B3E3D" w14:textId="77777777" w:rsidR="00BC37D3" w:rsidRPr="00110EDB" w:rsidRDefault="00BC37D3" w:rsidP="003E5AC7"/>
        </w:tc>
        <w:tc>
          <w:tcPr>
            <w:tcW w:w="654" w:type="pct"/>
          </w:tcPr>
          <w:p w14:paraId="139FA126" w14:textId="77777777" w:rsidR="00BC37D3" w:rsidRPr="00110EDB" w:rsidRDefault="00BC37D3" w:rsidP="003E5AC7"/>
        </w:tc>
        <w:tc>
          <w:tcPr>
            <w:tcW w:w="250" w:type="pct"/>
          </w:tcPr>
          <w:p w14:paraId="6DF5F35D" w14:textId="77777777" w:rsidR="00BC37D3" w:rsidRPr="00110EDB" w:rsidRDefault="00BC37D3" w:rsidP="003E5AC7"/>
        </w:tc>
        <w:tc>
          <w:tcPr>
            <w:tcW w:w="328" w:type="pct"/>
          </w:tcPr>
          <w:p w14:paraId="0F861858" w14:textId="77777777" w:rsidR="00BC37D3" w:rsidRPr="00110EDB" w:rsidRDefault="00BC37D3" w:rsidP="003E5AC7"/>
        </w:tc>
        <w:tc>
          <w:tcPr>
            <w:tcW w:w="520" w:type="pct"/>
          </w:tcPr>
          <w:p w14:paraId="2660AEA1" w14:textId="77777777" w:rsidR="00BC37D3" w:rsidRPr="00110EDB" w:rsidRDefault="00BC37D3" w:rsidP="003E5AC7"/>
        </w:tc>
        <w:tc>
          <w:tcPr>
            <w:tcW w:w="403" w:type="pct"/>
          </w:tcPr>
          <w:p w14:paraId="661814FA" w14:textId="77777777" w:rsidR="00BC37D3" w:rsidRPr="00110EDB" w:rsidRDefault="00BC37D3" w:rsidP="003E5AC7"/>
        </w:tc>
        <w:tc>
          <w:tcPr>
            <w:tcW w:w="713" w:type="pct"/>
          </w:tcPr>
          <w:p w14:paraId="44E9A764" w14:textId="77777777" w:rsidR="00BC37D3" w:rsidRPr="00110EDB" w:rsidRDefault="00BC37D3" w:rsidP="003E5AC7"/>
        </w:tc>
        <w:tc>
          <w:tcPr>
            <w:tcW w:w="358" w:type="pct"/>
          </w:tcPr>
          <w:p w14:paraId="52C788BC" w14:textId="77777777" w:rsidR="00BC37D3" w:rsidRPr="00110EDB" w:rsidRDefault="00BC37D3" w:rsidP="003E5AC7"/>
        </w:tc>
        <w:tc>
          <w:tcPr>
            <w:tcW w:w="790" w:type="pct"/>
          </w:tcPr>
          <w:p w14:paraId="4BD5733B" w14:textId="77777777" w:rsidR="00BC37D3" w:rsidRPr="00110EDB" w:rsidRDefault="00BC37D3" w:rsidP="003E5AC7"/>
        </w:tc>
      </w:tr>
      <w:tr w:rsidR="00BC37D3" w:rsidRPr="00110EDB" w14:paraId="64CE54FE" w14:textId="77777777" w:rsidTr="003E5AC7">
        <w:tc>
          <w:tcPr>
            <w:tcW w:w="263" w:type="pct"/>
          </w:tcPr>
          <w:p w14:paraId="1888FDEC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1" w:type="pct"/>
          </w:tcPr>
          <w:p w14:paraId="5A820812" w14:textId="77777777" w:rsidR="00BC37D3" w:rsidRPr="00110EDB" w:rsidRDefault="00BC37D3" w:rsidP="003E5AC7"/>
        </w:tc>
        <w:tc>
          <w:tcPr>
            <w:tcW w:w="654" w:type="pct"/>
          </w:tcPr>
          <w:p w14:paraId="497C835D" w14:textId="77777777" w:rsidR="00BC37D3" w:rsidRPr="00110EDB" w:rsidRDefault="00BC37D3" w:rsidP="003E5AC7"/>
        </w:tc>
        <w:tc>
          <w:tcPr>
            <w:tcW w:w="250" w:type="pct"/>
          </w:tcPr>
          <w:p w14:paraId="48C8650B" w14:textId="77777777" w:rsidR="00BC37D3" w:rsidRPr="00110EDB" w:rsidRDefault="00BC37D3" w:rsidP="003E5AC7"/>
        </w:tc>
        <w:tc>
          <w:tcPr>
            <w:tcW w:w="328" w:type="pct"/>
          </w:tcPr>
          <w:p w14:paraId="4AD9442B" w14:textId="77777777" w:rsidR="00BC37D3" w:rsidRPr="00110EDB" w:rsidRDefault="00BC37D3" w:rsidP="003E5AC7"/>
        </w:tc>
        <w:tc>
          <w:tcPr>
            <w:tcW w:w="520" w:type="pct"/>
          </w:tcPr>
          <w:p w14:paraId="0C18F20D" w14:textId="77777777" w:rsidR="00BC37D3" w:rsidRPr="00110EDB" w:rsidRDefault="00BC37D3" w:rsidP="003E5AC7"/>
        </w:tc>
        <w:tc>
          <w:tcPr>
            <w:tcW w:w="403" w:type="pct"/>
          </w:tcPr>
          <w:p w14:paraId="340A9AB0" w14:textId="77777777" w:rsidR="00BC37D3" w:rsidRPr="00110EDB" w:rsidRDefault="00BC37D3" w:rsidP="003E5AC7"/>
        </w:tc>
        <w:tc>
          <w:tcPr>
            <w:tcW w:w="713" w:type="pct"/>
          </w:tcPr>
          <w:p w14:paraId="15DD3419" w14:textId="77777777" w:rsidR="00BC37D3" w:rsidRPr="00110EDB" w:rsidRDefault="00BC37D3" w:rsidP="003E5AC7"/>
        </w:tc>
        <w:tc>
          <w:tcPr>
            <w:tcW w:w="358" w:type="pct"/>
          </w:tcPr>
          <w:p w14:paraId="6224549C" w14:textId="77777777" w:rsidR="00BC37D3" w:rsidRPr="00110EDB" w:rsidRDefault="00BC37D3" w:rsidP="003E5AC7"/>
        </w:tc>
        <w:tc>
          <w:tcPr>
            <w:tcW w:w="790" w:type="pct"/>
          </w:tcPr>
          <w:p w14:paraId="26CEC0FC" w14:textId="77777777" w:rsidR="00BC37D3" w:rsidRPr="00110EDB" w:rsidRDefault="00BC37D3" w:rsidP="003E5AC7"/>
        </w:tc>
      </w:tr>
      <w:tr w:rsidR="00BC37D3" w:rsidRPr="00110EDB" w14:paraId="3FBF606C" w14:textId="77777777" w:rsidTr="003E5AC7">
        <w:tc>
          <w:tcPr>
            <w:tcW w:w="263" w:type="pct"/>
          </w:tcPr>
          <w:p w14:paraId="5A9F7F1F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1" w:type="pct"/>
          </w:tcPr>
          <w:p w14:paraId="33DCA2DA" w14:textId="77777777" w:rsidR="00BC37D3" w:rsidRPr="00110EDB" w:rsidRDefault="00BC37D3" w:rsidP="003E5AC7"/>
        </w:tc>
        <w:tc>
          <w:tcPr>
            <w:tcW w:w="654" w:type="pct"/>
          </w:tcPr>
          <w:p w14:paraId="32604FD3" w14:textId="77777777" w:rsidR="00BC37D3" w:rsidRPr="00110EDB" w:rsidRDefault="00BC37D3" w:rsidP="003E5AC7"/>
        </w:tc>
        <w:tc>
          <w:tcPr>
            <w:tcW w:w="250" w:type="pct"/>
          </w:tcPr>
          <w:p w14:paraId="33E32832" w14:textId="77777777" w:rsidR="00BC37D3" w:rsidRPr="00110EDB" w:rsidRDefault="00BC37D3" w:rsidP="003E5AC7"/>
        </w:tc>
        <w:tc>
          <w:tcPr>
            <w:tcW w:w="328" w:type="pct"/>
          </w:tcPr>
          <w:p w14:paraId="2C89D823" w14:textId="77777777" w:rsidR="00BC37D3" w:rsidRPr="00110EDB" w:rsidRDefault="00BC37D3" w:rsidP="003E5AC7"/>
        </w:tc>
        <w:tc>
          <w:tcPr>
            <w:tcW w:w="520" w:type="pct"/>
          </w:tcPr>
          <w:p w14:paraId="3F35859D" w14:textId="77777777" w:rsidR="00BC37D3" w:rsidRPr="00110EDB" w:rsidRDefault="00BC37D3" w:rsidP="003E5AC7"/>
        </w:tc>
        <w:tc>
          <w:tcPr>
            <w:tcW w:w="403" w:type="pct"/>
          </w:tcPr>
          <w:p w14:paraId="0353BC25" w14:textId="77777777" w:rsidR="00BC37D3" w:rsidRPr="00110EDB" w:rsidRDefault="00BC37D3" w:rsidP="003E5AC7"/>
        </w:tc>
        <w:tc>
          <w:tcPr>
            <w:tcW w:w="713" w:type="pct"/>
          </w:tcPr>
          <w:p w14:paraId="3E657E54" w14:textId="77777777" w:rsidR="00BC37D3" w:rsidRPr="00110EDB" w:rsidRDefault="00BC37D3" w:rsidP="003E5AC7"/>
        </w:tc>
        <w:tc>
          <w:tcPr>
            <w:tcW w:w="358" w:type="pct"/>
          </w:tcPr>
          <w:p w14:paraId="56AC40C5" w14:textId="77777777" w:rsidR="00BC37D3" w:rsidRPr="00110EDB" w:rsidRDefault="00BC37D3" w:rsidP="003E5AC7"/>
        </w:tc>
        <w:tc>
          <w:tcPr>
            <w:tcW w:w="790" w:type="pct"/>
          </w:tcPr>
          <w:p w14:paraId="293DB7C2" w14:textId="77777777" w:rsidR="00BC37D3" w:rsidRPr="00110EDB" w:rsidRDefault="00BC37D3" w:rsidP="003E5AC7"/>
        </w:tc>
      </w:tr>
      <w:tr w:rsidR="00BC37D3" w:rsidRPr="00110EDB" w14:paraId="41D901AF" w14:textId="77777777" w:rsidTr="003E5AC7">
        <w:tc>
          <w:tcPr>
            <w:tcW w:w="263" w:type="pct"/>
          </w:tcPr>
          <w:p w14:paraId="2BE2EBFF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1" w:type="pct"/>
          </w:tcPr>
          <w:p w14:paraId="3B846A88" w14:textId="77777777" w:rsidR="00BC37D3" w:rsidRPr="00110EDB" w:rsidRDefault="00BC37D3" w:rsidP="003E5AC7"/>
        </w:tc>
        <w:tc>
          <w:tcPr>
            <w:tcW w:w="654" w:type="pct"/>
          </w:tcPr>
          <w:p w14:paraId="61F7B587" w14:textId="77777777" w:rsidR="00BC37D3" w:rsidRPr="00110EDB" w:rsidRDefault="00BC37D3" w:rsidP="003E5AC7"/>
        </w:tc>
        <w:tc>
          <w:tcPr>
            <w:tcW w:w="250" w:type="pct"/>
          </w:tcPr>
          <w:p w14:paraId="76FBD8E0" w14:textId="77777777" w:rsidR="00BC37D3" w:rsidRPr="00110EDB" w:rsidRDefault="00BC37D3" w:rsidP="003E5AC7"/>
        </w:tc>
        <w:tc>
          <w:tcPr>
            <w:tcW w:w="328" w:type="pct"/>
          </w:tcPr>
          <w:p w14:paraId="36BC0B9A" w14:textId="77777777" w:rsidR="00BC37D3" w:rsidRPr="00110EDB" w:rsidRDefault="00BC37D3" w:rsidP="003E5AC7"/>
        </w:tc>
        <w:tc>
          <w:tcPr>
            <w:tcW w:w="520" w:type="pct"/>
          </w:tcPr>
          <w:p w14:paraId="6715E118" w14:textId="77777777" w:rsidR="00BC37D3" w:rsidRPr="00110EDB" w:rsidRDefault="00BC37D3" w:rsidP="003E5AC7"/>
        </w:tc>
        <w:tc>
          <w:tcPr>
            <w:tcW w:w="403" w:type="pct"/>
          </w:tcPr>
          <w:p w14:paraId="4D6940DE" w14:textId="77777777" w:rsidR="00BC37D3" w:rsidRPr="00110EDB" w:rsidRDefault="00BC37D3" w:rsidP="003E5AC7"/>
        </w:tc>
        <w:tc>
          <w:tcPr>
            <w:tcW w:w="713" w:type="pct"/>
          </w:tcPr>
          <w:p w14:paraId="59EA54BF" w14:textId="77777777" w:rsidR="00BC37D3" w:rsidRPr="00110EDB" w:rsidRDefault="00BC37D3" w:rsidP="003E5AC7"/>
        </w:tc>
        <w:tc>
          <w:tcPr>
            <w:tcW w:w="358" w:type="pct"/>
          </w:tcPr>
          <w:p w14:paraId="0DC203E6" w14:textId="77777777" w:rsidR="00BC37D3" w:rsidRPr="00110EDB" w:rsidRDefault="00BC37D3" w:rsidP="003E5AC7"/>
        </w:tc>
        <w:tc>
          <w:tcPr>
            <w:tcW w:w="790" w:type="pct"/>
          </w:tcPr>
          <w:p w14:paraId="671C403B" w14:textId="77777777" w:rsidR="00BC37D3" w:rsidRPr="00110EDB" w:rsidRDefault="00BC37D3" w:rsidP="003E5AC7"/>
        </w:tc>
      </w:tr>
      <w:tr w:rsidR="00BC37D3" w:rsidRPr="00110EDB" w14:paraId="26E0D4F4" w14:textId="77777777" w:rsidTr="003E5AC7">
        <w:tc>
          <w:tcPr>
            <w:tcW w:w="263" w:type="pct"/>
          </w:tcPr>
          <w:p w14:paraId="3D225FC8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pct"/>
          </w:tcPr>
          <w:p w14:paraId="6AC140E3" w14:textId="77777777" w:rsidR="00BC37D3" w:rsidRPr="00110EDB" w:rsidRDefault="00BC37D3" w:rsidP="003E5AC7"/>
        </w:tc>
        <w:tc>
          <w:tcPr>
            <w:tcW w:w="654" w:type="pct"/>
          </w:tcPr>
          <w:p w14:paraId="12E33E60" w14:textId="77777777" w:rsidR="00BC37D3" w:rsidRPr="00110EDB" w:rsidRDefault="00BC37D3" w:rsidP="003E5AC7"/>
        </w:tc>
        <w:tc>
          <w:tcPr>
            <w:tcW w:w="250" w:type="pct"/>
          </w:tcPr>
          <w:p w14:paraId="32DCB0A8" w14:textId="77777777" w:rsidR="00BC37D3" w:rsidRPr="00110EDB" w:rsidRDefault="00BC37D3" w:rsidP="003E5AC7"/>
        </w:tc>
        <w:tc>
          <w:tcPr>
            <w:tcW w:w="328" w:type="pct"/>
          </w:tcPr>
          <w:p w14:paraId="5771F752" w14:textId="77777777" w:rsidR="00BC37D3" w:rsidRPr="00110EDB" w:rsidRDefault="00BC37D3" w:rsidP="003E5AC7"/>
        </w:tc>
        <w:tc>
          <w:tcPr>
            <w:tcW w:w="520" w:type="pct"/>
          </w:tcPr>
          <w:p w14:paraId="4A29D9E8" w14:textId="77777777" w:rsidR="00BC37D3" w:rsidRPr="00110EDB" w:rsidRDefault="00BC37D3" w:rsidP="003E5AC7"/>
        </w:tc>
        <w:tc>
          <w:tcPr>
            <w:tcW w:w="403" w:type="pct"/>
          </w:tcPr>
          <w:p w14:paraId="4299804F" w14:textId="77777777" w:rsidR="00BC37D3" w:rsidRPr="00110EDB" w:rsidRDefault="00BC37D3" w:rsidP="003E5AC7"/>
        </w:tc>
        <w:tc>
          <w:tcPr>
            <w:tcW w:w="713" w:type="pct"/>
          </w:tcPr>
          <w:p w14:paraId="15DC272D" w14:textId="77777777" w:rsidR="00BC37D3" w:rsidRPr="00110EDB" w:rsidRDefault="00BC37D3" w:rsidP="003E5AC7"/>
        </w:tc>
        <w:tc>
          <w:tcPr>
            <w:tcW w:w="358" w:type="pct"/>
          </w:tcPr>
          <w:p w14:paraId="39D79FF9" w14:textId="77777777" w:rsidR="00BC37D3" w:rsidRPr="00110EDB" w:rsidRDefault="00BC37D3" w:rsidP="003E5AC7"/>
        </w:tc>
        <w:tc>
          <w:tcPr>
            <w:tcW w:w="790" w:type="pct"/>
          </w:tcPr>
          <w:p w14:paraId="2020D6E5" w14:textId="77777777" w:rsidR="00BC37D3" w:rsidRPr="00110EDB" w:rsidRDefault="00BC37D3" w:rsidP="003E5AC7"/>
        </w:tc>
      </w:tr>
      <w:tr w:rsidR="00BC37D3" w:rsidRPr="00110EDB" w14:paraId="4053787B" w14:textId="77777777" w:rsidTr="003E5AC7">
        <w:tc>
          <w:tcPr>
            <w:tcW w:w="263" w:type="pct"/>
          </w:tcPr>
          <w:p w14:paraId="1A564C3D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1" w:type="pct"/>
          </w:tcPr>
          <w:p w14:paraId="7BB79174" w14:textId="77777777" w:rsidR="00BC37D3" w:rsidRPr="00110EDB" w:rsidRDefault="00BC37D3" w:rsidP="003E5AC7"/>
        </w:tc>
        <w:tc>
          <w:tcPr>
            <w:tcW w:w="654" w:type="pct"/>
          </w:tcPr>
          <w:p w14:paraId="4C54126A" w14:textId="77777777" w:rsidR="00BC37D3" w:rsidRPr="00110EDB" w:rsidRDefault="00BC37D3" w:rsidP="003E5AC7"/>
        </w:tc>
        <w:tc>
          <w:tcPr>
            <w:tcW w:w="250" w:type="pct"/>
          </w:tcPr>
          <w:p w14:paraId="50534F56" w14:textId="77777777" w:rsidR="00BC37D3" w:rsidRPr="00110EDB" w:rsidRDefault="00BC37D3" w:rsidP="003E5AC7"/>
        </w:tc>
        <w:tc>
          <w:tcPr>
            <w:tcW w:w="328" w:type="pct"/>
          </w:tcPr>
          <w:p w14:paraId="2717867D" w14:textId="77777777" w:rsidR="00BC37D3" w:rsidRPr="00110EDB" w:rsidRDefault="00BC37D3" w:rsidP="003E5AC7"/>
        </w:tc>
        <w:tc>
          <w:tcPr>
            <w:tcW w:w="520" w:type="pct"/>
          </w:tcPr>
          <w:p w14:paraId="4C8F20A2" w14:textId="77777777" w:rsidR="00BC37D3" w:rsidRPr="00110EDB" w:rsidRDefault="00BC37D3" w:rsidP="003E5AC7"/>
        </w:tc>
        <w:tc>
          <w:tcPr>
            <w:tcW w:w="403" w:type="pct"/>
          </w:tcPr>
          <w:p w14:paraId="29E3BBAC" w14:textId="77777777" w:rsidR="00BC37D3" w:rsidRPr="00110EDB" w:rsidRDefault="00BC37D3" w:rsidP="003E5AC7"/>
        </w:tc>
        <w:tc>
          <w:tcPr>
            <w:tcW w:w="713" w:type="pct"/>
          </w:tcPr>
          <w:p w14:paraId="20A380A4" w14:textId="77777777" w:rsidR="00BC37D3" w:rsidRPr="00110EDB" w:rsidRDefault="00BC37D3" w:rsidP="003E5AC7"/>
        </w:tc>
        <w:tc>
          <w:tcPr>
            <w:tcW w:w="358" w:type="pct"/>
          </w:tcPr>
          <w:p w14:paraId="3B8ACE2C" w14:textId="77777777" w:rsidR="00BC37D3" w:rsidRPr="00110EDB" w:rsidRDefault="00BC37D3" w:rsidP="003E5AC7"/>
        </w:tc>
        <w:tc>
          <w:tcPr>
            <w:tcW w:w="790" w:type="pct"/>
          </w:tcPr>
          <w:p w14:paraId="57144979" w14:textId="77777777" w:rsidR="00BC37D3" w:rsidRPr="00110EDB" w:rsidRDefault="00BC37D3" w:rsidP="003E5AC7"/>
        </w:tc>
      </w:tr>
      <w:tr w:rsidR="00BC37D3" w:rsidRPr="00110EDB" w14:paraId="0E817F6B" w14:textId="77777777" w:rsidTr="003E5AC7">
        <w:tc>
          <w:tcPr>
            <w:tcW w:w="263" w:type="pct"/>
          </w:tcPr>
          <w:p w14:paraId="5D41D223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1" w:type="pct"/>
          </w:tcPr>
          <w:p w14:paraId="41275F2F" w14:textId="77777777" w:rsidR="00BC37D3" w:rsidRPr="00110EDB" w:rsidRDefault="00BC37D3" w:rsidP="003E5AC7"/>
        </w:tc>
        <w:tc>
          <w:tcPr>
            <w:tcW w:w="654" w:type="pct"/>
          </w:tcPr>
          <w:p w14:paraId="1E7B5914" w14:textId="77777777" w:rsidR="00BC37D3" w:rsidRPr="00110EDB" w:rsidRDefault="00BC37D3" w:rsidP="003E5AC7"/>
        </w:tc>
        <w:tc>
          <w:tcPr>
            <w:tcW w:w="250" w:type="pct"/>
          </w:tcPr>
          <w:p w14:paraId="7D152748" w14:textId="77777777" w:rsidR="00BC37D3" w:rsidRPr="00110EDB" w:rsidRDefault="00BC37D3" w:rsidP="003E5AC7"/>
        </w:tc>
        <w:tc>
          <w:tcPr>
            <w:tcW w:w="328" w:type="pct"/>
          </w:tcPr>
          <w:p w14:paraId="2F90FF40" w14:textId="77777777" w:rsidR="00BC37D3" w:rsidRPr="00110EDB" w:rsidRDefault="00BC37D3" w:rsidP="003E5AC7"/>
        </w:tc>
        <w:tc>
          <w:tcPr>
            <w:tcW w:w="520" w:type="pct"/>
          </w:tcPr>
          <w:p w14:paraId="689D0B18" w14:textId="77777777" w:rsidR="00BC37D3" w:rsidRPr="00110EDB" w:rsidRDefault="00BC37D3" w:rsidP="003E5AC7"/>
        </w:tc>
        <w:tc>
          <w:tcPr>
            <w:tcW w:w="403" w:type="pct"/>
          </w:tcPr>
          <w:p w14:paraId="6BBF978B" w14:textId="77777777" w:rsidR="00BC37D3" w:rsidRPr="00110EDB" w:rsidRDefault="00BC37D3" w:rsidP="003E5AC7"/>
        </w:tc>
        <w:tc>
          <w:tcPr>
            <w:tcW w:w="713" w:type="pct"/>
          </w:tcPr>
          <w:p w14:paraId="3025AB0E" w14:textId="77777777" w:rsidR="00BC37D3" w:rsidRPr="00110EDB" w:rsidRDefault="00BC37D3" w:rsidP="003E5AC7"/>
        </w:tc>
        <w:tc>
          <w:tcPr>
            <w:tcW w:w="358" w:type="pct"/>
          </w:tcPr>
          <w:p w14:paraId="301FFFCB" w14:textId="77777777" w:rsidR="00BC37D3" w:rsidRPr="00110EDB" w:rsidRDefault="00BC37D3" w:rsidP="003E5AC7"/>
        </w:tc>
        <w:tc>
          <w:tcPr>
            <w:tcW w:w="790" w:type="pct"/>
          </w:tcPr>
          <w:p w14:paraId="56A4E211" w14:textId="77777777" w:rsidR="00BC37D3" w:rsidRPr="00110EDB" w:rsidRDefault="00BC37D3" w:rsidP="003E5AC7"/>
        </w:tc>
      </w:tr>
      <w:tr w:rsidR="00BC37D3" w:rsidRPr="00110EDB" w14:paraId="508DD577" w14:textId="77777777" w:rsidTr="003E5AC7">
        <w:tc>
          <w:tcPr>
            <w:tcW w:w="263" w:type="pct"/>
          </w:tcPr>
          <w:p w14:paraId="1901EC2A" w14:textId="77777777" w:rsidR="00BC37D3" w:rsidRPr="007B622B" w:rsidRDefault="00BC37D3" w:rsidP="003E5AC7">
            <w:pPr>
              <w:jc w:val="center"/>
              <w:rPr>
                <w:rFonts w:ascii="Times New Roman" w:hAnsi="Times New Roman" w:cs="Times New Roman"/>
              </w:rPr>
            </w:pPr>
            <w:r w:rsidRPr="007B62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1" w:type="pct"/>
          </w:tcPr>
          <w:p w14:paraId="79CDB4E3" w14:textId="77777777" w:rsidR="00BC37D3" w:rsidRPr="00110EDB" w:rsidRDefault="00BC37D3" w:rsidP="003E5AC7"/>
        </w:tc>
        <w:tc>
          <w:tcPr>
            <w:tcW w:w="654" w:type="pct"/>
          </w:tcPr>
          <w:p w14:paraId="63A15A0E" w14:textId="77777777" w:rsidR="00BC37D3" w:rsidRPr="00110EDB" w:rsidRDefault="00BC37D3" w:rsidP="003E5AC7"/>
        </w:tc>
        <w:tc>
          <w:tcPr>
            <w:tcW w:w="250" w:type="pct"/>
          </w:tcPr>
          <w:p w14:paraId="4008B303" w14:textId="77777777" w:rsidR="00BC37D3" w:rsidRPr="00110EDB" w:rsidRDefault="00BC37D3" w:rsidP="003E5AC7"/>
        </w:tc>
        <w:tc>
          <w:tcPr>
            <w:tcW w:w="328" w:type="pct"/>
          </w:tcPr>
          <w:p w14:paraId="28C85175" w14:textId="77777777" w:rsidR="00BC37D3" w:rsidRPr="00110EDB" w:rsidRDefault="00BC37D3" w:rsidP="003E5AC7"/>
        </w:tc>
        <w:tc>
          <w:tcPr>
            <w:tcW w:w="520" w:type="pct"/>
          </w:tcPr>
          <w:p w14:paraId="27E9C767" w14:textId="77777777" w:rsidR="00BC37D3" w:rsidRPr="00110EDB" w:rsidRDefault="00BC37D3" w:rsidP="003E5AC7"/>
        </w:tc>
        <w:tc>
          <w:tcPr>
            <w:tcW w:w="403" w:type="pct"/>
          </w:tcPr>
          <w:p w14:paraId="4E938259" w14:textId="77777777" w:rsidR="00BC37D3" w:rsidRPr="00110EDB" w:rsidRDefault="00BC37D3" w:rsidP="003E5AC7"/>
        </w:tc>
        <w:tc>
          <w:tcPr>
            <w:tcW w:w="713" w:type="pct"/>
          </w:tcPr>
          <w:p w14:paraId="0BFC7890" w14:textId="77777777" w:rsidR="00BC37D3" w:rsidRPr="00110EDB" w:rsidRDefault="00BC37D3" w:rsidP="003E5AC7"/>
        </w:tc>
        <w:tc>
          <w:tcPr>
            <w:tcW w:w="358" w:type="pct"/>
          </w:tcPr>
          <w:p w14:paraId="6FA9D2D3" w14:textId="77777777" w:rsidR="00BC37D3" w:rsidRPr="00110EDB" w:rsidRDefault="00BC37D3" w:rsidP="003E5AC7"/>
        </w:tc>
        <w:tc>
          <w:tcPr>
            <w:tcW w:w="790" w:type="pct"/>
          </w:tcPr>
          <w:p w14:paraId="6109D06D" w14:textId="77777777" w:rsidR="00BC37D3" w:rsidRPr="00110EDB" w:rsidRDefault="00BC37D3" w:rsidP="003E5AC7"/>
        </w:tc>
      </w:tr>
    </w:tbl>
    <w:p w14:paraId="21929107" w14:textId="77777777" w:rsidR="00BC37D3" w:rsidRDefault="00BC37D3" w:rsidP="00BC3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thể tìm tài liệu từ một số website sau: </w:t>
      </w:r>
    </w:p>
    <w:p w14:paraId="0ED28A52" w14:textId="77777777" w:rsidR="00BC37D3" w:rsidRDefault="001A2DD8" w:rsidP="00BC3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C37D3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https://scholar.google.com/</w:t>
        </w:r>
      </w:hyperlink>
    </w:p>
    <w:p w14:paraId="3E1117EC" w14:textId="77777777" w:rsidR="00BC37D3" w:rsidRDefault="001A2DD8" w:rsidP="00BC3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C37D3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https://tapchigiaoduc.moet.gov.vn</w:t>
        </w:r>
      </w:hyperlink>
    </w:p>
    <w:p w14:paraId="30CF920D" w14:textId="77777777" w:rsidR="00BC37D3" w:rsidRDefault="001A2DD8" w:rsidP="00BC3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C37D3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https://sj.ctu.edu.vn/ql</w:t>
        </w:r>
      </w:hyperlink>
    </w:p>
    <w:p w14:paraId="2622C3FB" w14:textId="77777777" w:rsidR="00BC37D3" w:rsidRPr="00E86363" w:rsidRDefault="001A2DD8" w:rsidP="00BC37D3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BC37D3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https://jst.iuh.edu.vn/index.php/jst-iuh/issue/archive</w:t>
        </w:r>
      </w:hyperlink>
    </w:p>
    <w:p w14:paraId="1EC5440F" w14:textId="10D0BF0E" w:rsidR="00BC37D3" w:rsidRPr="00BC37D3" w:rsidRDefault="001A2DD8" w:rsidP="00BC37D3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BC37D3" w:rsidRPr="00833DAA">
          <w:rPr>
            <w:rStyle w:val="Hyperlink"/>
            <w:rFonts w:ascii="Times New Roman" w:hAnsi="Times New Roman" w:cs="Times New Roman"/>
            <w:sz w:val="24"/>
            <w:szCs w:val="24"/>
          </w:rPr>
          <w:t>https://jte.edu.vn/index.php/jte/issue/view/90</w:t>
        </w:r>
      </w:hyperlink>
    </w:p>
    <w:p w14:paraId="333E3A21" w14:textId="77777777" w:rsidR="00BC37D3" w:rsidRDefault="00BC37D3" w:rsidP="00BC37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AF721E" w14:textId="46001A95" w:rsidR="00704F3A" w:rsidRDefault="00704F3A" w:rsidP="00704F3A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định vấn đề nghiên cứu</w:t>
      </w:r>
      <w:r w:rsidR="003733B7">
        <w:rPr>
          <w:rFonts w:ascii="Times New Roman" w:hAnsi="Times New Roman" w:cs="Times New Roman"/>
          <w:b/>
          <w:bCs/>
          <w:sz w:val="24"/>
          <w:szCs w:val="24"/>
        </w:rPr>
        <w:t xml:space="preserve"> (1đ)</w:t>
      </w:r>
    </w:p>
    <w:p w14:paraId="16366B62" w14:textId="5429477F" w:rsidR="00C44894" w:rsidRDefault="00C44894" w:rsidP="00C448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8A8A1" w14:textId="0224F3DD" w:rsidR="00C44894" w:rsidRDefault="00C44894" w:rsidP="00C44894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định đối tượng nghiên cứu (0.5 đ)</w:t>
      </w:r>
    </w:p>
    <w:p w14:paraId="09E8B1E8" w14:textId="77777777" w:rsidR="00C44894" w:rsidRPr="00C44894" w:rsidRDefault="00C44894" w:rsidP="00C4489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3F851" w14:textId="1648CE74" w:rsidR="00C44894" w:rsidRPr="00C44894" w:rsidRDefault="00C44894" w:rsidP="00C44894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Xác định đối tượng thu thập thông tin (0.5đ)</w:t>
      </w:r>
    </w:p>
    <w:p w14:paraId="08241120" w14:textId="6AB1A08F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98709" w14:textId="77777777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23F95" w14:textId="6F7BCACF" w:rsidR="00704F3A" w:rsidRDefault="00704F3A" w:rsidP="00704F3A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Viết mục tiêu nghiên cứu</w:t>
      </w:r>
      <w:r w:rsidR="002B69B2">
        <w:rPr>
          <w:rFonts w:ascii="Times New Roman" w:hAnsi="Times New Roman" w:cs="Times New Roman"/>
          <w:b/>
          <w:bCs/>
          <w:sz w:val="24"/>
          <w:szCs w:val="24"/>
        </w:rPr>
        <w:t xml:space="preserve"> (bao gồm mục tiêu chính và mục tiêu cụ thể)</w:t>
      </w:r>
      <w:r w:rsidR="003733B7">
        <w:rPr>
          <w:rFonts w:ascii="Times New Roman" w:hAnsi="Times New Roman" w:cs="Times New Roman"/>
          <w:b/>
          <w:bCs/>
          <w:sz w:val="24"/>
          <w:szCs w:val="24"/>
        </w:rPr>
        <w:t xml:space="preserve"> (2đ)</w:t>
      </w:r>
    </w:p>
    <w:p w14:paraId="4F9FA8E2" w14:textId="70D9E89D" w:rsidR="003733B7" w:rsidRDefault="003733B7" w:rsidP="003733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Mục tiêu chính</w:t>
      </w:r>
    </w:p>
    <w:p w14:paraId="72BDD2E8" w14:textId="7751027E" w:rsidR="003733B7" w:rsidRDefault="003733B7" w:rsidP="003733B7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9917C" w14:textId="2AAF29AD" w:rsidR="003733B7" w:rsidRDefault="003733B7" w:rsidP="003733B7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E8D6B" w14:textId="77777777" w:rsidR="003733B7" w:rsidRDefault="003733B7" w:rsidP="003733B7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80006" w14:textId="20E404DC" w:rsidR="003733B7" w:rsidRDefault="003733B7" w:rsidP="003733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Mục tiêu cụ thể</w:t>
      </w:r>
    </w:p>
    <w:p w14:paraId="669B2E3B" w14:textId="4D99E558" w:rsidR="003733B7" w:rsidRDefault="003733B7" w:rsidP="003733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02CCC" w14:textId="35C3610E" w:rsidR="003733B7" w:rsidRDefault="003733B7" w:rsidP="003733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F32D9" w14:textId="7BFE83B9" w:rsidR="003733B7" w:rsidRDefault="003733B7" w:rsidP="003733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048B0" w14:textId="01C18B24" w:rsidR="003733B7" w:rsidRDefault="003733B7" w:rsidP="003733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399A6" w14:textId="77777777" w:rsidR="003733B7" w:rsidRDefault="003733B7" w:rsidP="003733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EEB29" w14:textId="72A69E67" w:rsidR="00704F3A" w:rsidRDefault="00704F3A" w:rsidP="00704F3A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Viết câu hỏi nghiên cứu</w:t>
      </w:r>
      <w:r w:rsidR="003733B7">
        <w:rPr>
          <w:rFonts w:ascii="Times New Roman" w:hAnsi="Times New Roman" w:cs="Times New Roman"/>
          <w:b/>
          <w:bCs/>
          <w:sz w:val="24"/>
          <w:szCs w:val="24"/>
        </w:rPr>
        <w:t xml:space="preserve"> theo các mục tiêu cụ thể ở </w:t>
      </w:r>
      <w:r w:rsidR="00164DE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733B7">
        <w:rPr>
          <w:rFonts w:ascii="Times New Roman" w:hAnsi="Times New Roman" w:cs="Times New Roman"/>
          <w:b/>
          <w:bCs/>
          <w:sz w:val="24"/>
          <w:szCs w:val="24"/>
        </w:rPr>
        <w:t>.2 (2đ)</w:t>
      </w:r>
    </w:p>
    <w:p w14:paraId="4F685955" w14:textId="7137EC9D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E185E" w14:textId="7325FC6E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Đánh giá kết quả làm việc nhóm cho từng thành viên</w:t>
      </w:r>
    </w:p>
    <w:p w14:paraId="7831F957" w14:textId="3037851A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E3C5B" w14:textId="7D0E2FB8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8"/>
        <w:gridCol w:w="1397"/>
        <w:gridCol w:w="2555"/>
        <w:gridCol w:w="1866"/>
        <w:gridCol w:w="1046"/>
        <w:gridCol w:w="1027"/>
      </w:tblGrid>
      <w:tr w:rsidR="005F6DAF" w14:paraId="0CA69079" w14:textId="5BDD1D80" w:rsidTr="005F6DAF">
        <w:trPr>
          <w:trHeight w:val="719"/>
        </w:trPr>
        <w:tc>
          <w:tcPr>
            <w:tcW w:w="848" w:type="dxa"/>
            <w:vAlign w:val="center"/>
          </w:tcPr>
          <w:p w14:paraId="00616B9F" w14:textId="274679A7" w:rsidR="005F6DAF" w:rsidRDefault="005F6DAF" w:rsidP="005F6D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397" w:type="dxa"/>
            <w:vAlign w:val="center"/>
          </w:tcPr>
          <w:p w14:paraId="346A6E8E" w14:textId="4072CA7A" w:rsidR="005F6DAF" w:rsidRDefault="005F6DAF" w:rsidP="005F6D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555" w:type="dxa"/>
            <w:vAlign w:val="center"/>
          </w:tcPr>
          <w:p w14:paraId="7220157A" w14:textId="3A63EDAF" w:rsidR="005F6DAF" w:rsidRDefault="005F6DAF" w:rsidP="005F6D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866" w:type="dxa"/>
            <w:vAlign w:val="center"/>
          </w:tcPr>
          <w:p w14:paraId="53E4D404" w14:textId="785B0431" w:rsidR="005F6DAF" w:rsidRDefault="005F6DAF" w:rsidP="005F6D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Vai trò</w:t>
            </w:r>
          </w:p>
        </w:tc>
        <w:tc>
          <w:tcPr>
            <w:tcW w:w="1046" w:type="dxa"/>
            <w:vAlign w:val="center"/>
          </w:tcPr>
          <w:p w14:paraId="0AC2EB95" w14:textId="3BA529A5" w:rsidR="005F6DAF" w:rsidRDefault="005F6DAF" w:rsidP="005F6D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Xếp loại</w:t>
            </w:r>
          </w:p>
        </w:tc>
        <w:tc>
          <w:tcPr>
            <w:tcW w:w="1027" w:type="dxa"/>
            <w:vAlign w:val="center"/>
          </w:tcPr>
          <w:p w14:paraId="4CC1AAE4" w14:textId="5C5713DE" w:rsidR="005F6DAF" w:rsidRDefault="005F6DAF" w:rsidP="005F6D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:rsidR="005F6DAF" w14:paraId="678BB3E4" w14:textId="3CC5BC2D" w:rsidTr="00164DE5">
        <w:trPr>
          <w:trHeight w:val="864"/>
        </w:trPr>
        <w:tc>
          <w:tcPr>
            <w:tcW w:w="848" w:type="dxa"/>
            <w:vAlign w:val="center"/>
          </w:tcPr>
          <w:p w14:paraId="6D011E76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5EFA9106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14:paraId="4D9A6C45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38386BC8" w14:textId="3E37AC51" w:rsidR="005F6DAF" w:rsidRPr="00164DE5" w:rsidRDefault="00164DE5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DE5">
              <w:rPr>
                <w:rFonts w:ascii="Times New Roman" w:hAnsi="Times New Roman" w:cs="Times New Roman"/>
                <w:sz w:val="24"/>
                <w:szCs w:val="24"/>
              </w:rPr>
              <w:t>Nhóm trưởng</w:t>
            </w:r>
          </w:p>
        </w:tc>
        <w:tc>
          <w:tcPr>
            <w:tcW w:w="1046" w:type="dxa"/>
            <w:vAlign w:val="center"/>
          </w:tcPr>
          <w:p w14:paraId="5A4E7B86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14:paraId="08D0F1E7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6DAF" w14:paraId="2E6C3259" w14:textId="52DCDF71" w:rsidTr="00164DE5">
        <w:trPr>
          <w:trHeight w:val="864"/>
        </w:trPr>
        <w:tc>
          <w:tcPr>
            <w:tcW w:w="848" w:type="dxa"/>
            <w:vAlign w:val="center"/>
          </w:tcPr>
          <w:p w14:paraId="758122AB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761BE916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14:paraId="27C9F1A5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09481C23" w14:textId="23DCB76B" w:rsidR="005F6DAF" w:rsidRPr="00164DE5" w:rsidRDefault="00164DE5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DE5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1046" w:type="dxa"/>
            <w:vAlign w:val="center"/>
          </w:tcPr>
          <w:p w14:paraId="776E4243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14:paraId="7E74D88D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6DAF" w14:paraId="47651212" w14:textId="63A485A4" w:rsidTr="00164DE5">
        <w:trPr>
          <w:trHeight w:val="864"/>
        </w:trPr>
        <w:tc>
          <w:tcPr>
            <w:tcW w:w="848" w:type="dxa"/>
            <w:vAlign w:val="center"/>
          </w:tcPr>
          <w:p w14:paraId="07D44CB0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768EB2EF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14:paraId="5B73611A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7460FA09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4D881D1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14:paraId="39A7DE7D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6DAF" w14:paraId="27C576BE" w14:textId="780F2930" w:rsidTr="00164DE5">
        <w:trPr>
          <w:trHeight w:val="864"/>
        </w:trPr>
        <w:tc>
          <w:tcPr>
            <w:tcW w:w="848" w:type="dxa"/>
            <w:vAlign w:val="center"/>
          </w:tcPr>
          <w:p w14:paraId="0B731E79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5A64CAF1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14:paraId="67CA6839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5B0D4964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D0E7629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14:paraId="78AC1716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6DAF" w14:paraId="133F1D63" w14:textId="7CFEA28C" w:rsidTr="00164DE5">
        <w:trPr>
          <w:trHeight w:val="864"/>
        </w:trPr>
        <w:tc>
          <w:tcPr>
            <w:tcW w:w="848" w:type="dxa"/>
            <w:vAlign w:val="center"/>
          </w:tcPr>
          <w:p w14:paraId="5D6922B3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25651867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14:paraId="3265E60F" w14:textId="77777777" w:rsidR="005F6DAF" w:rsidRDefault="005F6DAF" w:rsidP="003733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0A37A199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8B21BAF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14:paraId="4FAEC2EE" w14:textId="77777777" w:rsidR="005F6DAF" w:rsidRDefault="005F6DAF" w:rsidP="00164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499CAF" w14:textId="5F62461B" w:rsidR="003733B7" w:rsidRDefault="003733B7" w:rsidP="003733B7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87643" w14:textId="7967D342" w:rsidR="009D3636" w:rsidRDefault="00164DE5" w:rsidP="009D36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DE5">
        <w:rPr>
          <w:rFonts w:ascii="Times New Roman" w:hAnsi="Times New Roman" w:cs="Times New Roman"/>
          <w:sz w:val="24"/>
          <w:szCs w:val="24"/>
          <w:u w:val="single"/>
        </w:rPr>
        <w:t>Ghi chú</w:t>
      </w:r>
      <w:r w:rsidRPr="00164DE5">
        <w:rPr>
          <w:rFonts w:ascii="Times New Roman" w:hAnsi="Times New Roman" w:cs="Times New Roman"/>
          <w:sz w:val="24"/>
          <w:szCs w:val="24"/>
        </w:rPr>
        <w:t xml:space="preserve">: Xếp loại theo các mức </w:t>
      </w:r>
      <w:r w:rsidRPr="00164DE5">
        <w:rPr>
          <w:rFonts w:ascii="Times New Roman" w:hAnsi="Times New Roman" w:cs="Times New Roman"/>
          <w:b/>
          <w:bCs/>
          <w:sz w:val="24"/>
          <w:szCs w:val="24"/>
        </w:rPr>
        <w:t>A, B, C, 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4DE5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Pr="00164DE5">
        <w:rPr>
          <w:rFonts w:ascii="Times New Roman" w:hAnsi="Times New Roman" w:cs="Times New Roman"/>
          <w:sz w:val="24"/>
          <w:szCs w:val="24"/>
        </w:rPr>
        <w:t xml:space="preserve"> dùng tỷ lệ </w:t>
      </w:r>
      <w:r w:rsidRPr="00164DE5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12CD73B4" w14:textId="17B1A3A8" w:rsidR="007919C3" w:rsidRDefault="007919C3" w:rsidP="007919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164DE5">
        <w:rPr>
          <w:rFonts w:ascii="Times New Roman" w:hAnsi="Times New Roman" w:cs="Times New Roman"/>
          <w:sz w:val="24"/>
          <w:szCs w:val="24"/>
        </w:rPr>
        <w:t>Mỗi loại sẽ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chênh lệch nhau 1 điểm</w:t>
      </w:r>
    </w:p>
    <w:p w14:paraId="14E0339C" w14:textId="6379813C" w:rsidR="00CF5708" w:rsidRPr="00164DE5" w:rsidRDefault="00CF5708" w:rsidP="00CF5708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Loại D = 0 điểm</w:t>
      </w:r>
    </w:p>
    <w:p w14:paraId="18292E99" w14:textId="5C43D9D7" w:rsidR="007919C3" w:rsidRPr="007919C3" w:rsidRDefault="007919C3" w:rsidP="009D3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7919C3">
        <w:rPr>
          <w:rFonts w:ascii="Times New Roman" w:hAnsi="Times New Roman" w:cs="Times New Roman"/>
          <w:sz w:val="24"/>
          <w:szCs w:val="24"/>
        </w:rPr>
        <w:t xml:space="preserve">Có thể dùng các điểm </w:t>
      </w:r>
      <w:r w:rsidRPr="007919C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C37D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7919C3">
        <w:rPr>
          <w:rFonts w:ascii="Times New Roman" w:hAnsi="Times New Roman" w:cs="Times New Roman"/>
          <w:b/>
          <w:bCs/>
          <w:sz w:val="24"/>
          <w:szCs w:val="24"/>
        </w:rPr>
        <w:t>, B</w:t>
      </w:r>
      <w:r w:rsidRPr="007919C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7919C3">
        <w:rPr>
          <w:rFonts w:ascii="Times New Roman" w:hAnsi="Times New Roman" w:cs="Times New Roman"/>
          <w:b/>
          <w:bCs/>
          <w:sz w:val="24"/>
          <w:szCs w:val="24"/>
        </w:rPr>
        <w:t>, C</w:t>
      </w:r>
      <w:r w:rsidRPr="007919C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7919C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919C3">
        <w:rPr>
          <w:rFonts w:ascii="Times New Roman" w:hAnsi="Times New Roman" w:cs="Times New Roman"/>
          <w:sz w:val="24"/>
          <w:szCs w:val="24"/>
        </w:rPr>
        <w:t xml:space="preserve"> các điểm này sẽ kém điểm A, B, C</w:t>
      </w:r>
      <w:r>
        <w:rPr>
          <w:rFonts w:ascii="Times New Roman" w:hAnsi="Times New Roman" w:cs="Times New Roman"/>
          <w:sz w:val="24"/>
          <w:szCs w:val="24"/>
        </w:rPr>
        <w:t xml:space="preserve"> là</w:t>
      </w:r>
      <w:r w:rsidRPr="007919C3">
        <w:rPr>
          <w:rFonts w:ascii="Times New Roman" w:hAnsi="Times New Roman" w:cs="Times New Roman"/>
          <w:sz w:val="24"/>
          <w:szCs w:val="24"/>
        </w:rPr>
        <w:t xml:space="preserve"> 0.5 điểm</w:t>
      </w:r>
    </w:p>
    <w:p w14:paraId="7D2CE1B1" w14:textId="3DDB4B85" w:rsidR="009D3636" w:rsidRPr="009D3636" w:rsidRDefault="009D3636" w:rsidP="009D36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CB339" w14:textId="77777777" w:rsidR="007919C3" w:rsidRDefault="007919C3" w:rsidP="009D36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746E4" w14:textId="77777777" w:rsidR="007919C3" w:rsidRDefault="007919C3" w:rsidP="009D36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BC823" w14:textId="77777777" w:rsidR="007919C3" w:rsidRDefault="007919C3" w:rsidP="009D36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28F47" w14:textId="77777777" w:rsidR="007919C3" w:rsidRDefault="007919C3" w:rsidP="009D36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FB746" w14:textId="42A97BA4" w:rsidR="000937B4" w:rsidRPr="001B6AD0" w:rsidRDefault="000937B4" w:rsidP="001B6AD0">
      <w:pPr>
        <w:pStyle w:val="ListParagraph"/>
        <w:ind w:hanging="11"/>
        <w:rPr>
          <w:rStyle w:val="fontstyle01"/>
        </w:rPr>
      </w:pPr>
    </w:p>
    <w:p w14:paraId="23717E80" w14:textId="77777777" w:rsidR="00FF1CCA" w:rsidRDefault="00FF1CCA" w:rsidP="00B235FB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sectPr w:rsidR="00FF1CCA" w:rsidSect="007B622B">
      <w:pgSz w:w="15840" w:h="12240" w:orient="landscape"/>
      <w:pgMar w:top="1440" w:right="95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239"/>
    <w:multiLevelType w:val="hybridMultilevel"/>
    <w:tmpl w:val="4496B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4BDA"/>
    <w:multiLevelType w:val="hybridMultilevel"/>
    <w:tmpl w:val="3F10D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5DC0"/>
    <w:multiLevelType w:val="multilevel"/>
    <w:tmpl w:val="5F162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53937CA0"/>
    <w:multiLevelType w:val="hybridMultilevel"/>
    <w:tmpl w:val="D69A8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1734C"/>
    <w:multiLevelType w:val="hybridMultilevel"/>
    <w:tmpl w:val="1D709F20"/>
    <w:lvl w:ilvl="0" w:tplc="4DDA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3A"/>
    <w:rsid w:val="000937B4"/>
    <w:rsid w:val="00164DE5"/>
    <w:rsid w:val="001A2DD8"/>
    <w:rsid w:val="001B6AD0"/>
    <w:rsid w:val="001C7088"/>
    <w:rsid w:val="00260173"/>
    <w:rsid w:val="002B69B2"/>
    <w:rsid w:val="003733B7"/>
    <w:rsid w:val="005216CD"/>
    <w:rsid w:val="005F6DAF"/>
    <w:rsid w:val="00604DF6"/>
    <w:rsid w:val="00605DE5"/>
    <w:rsid w:val="00674FF5"/>
    <w:rsid w:val="00704F3A"/>
    <w:rsid w:val="007919C3"/>
    <w:rsid w:val="007B622B"/>
    <w:rsid w:val="007C5439"/>
    <w:rsid w:val="0084140F"/>
    <w:rsid w:val="009D3636"/>
    <w:rsid w:val="00AC7F13"/>
    <w:rsid w:val="00B235FB"/>
    <w:rsid w:val="00BC164F"/>
    <w:rsid w:val="00BC37D3"/>
    <w:rsid w:val="00C44894"/>
    <w:rsid w:val="00CF5708"/>
    <w:rsid w:val="00F7729C"/>
    <w:rsid w:val="00FC5A89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BEB5"/>
  <w15:chartTrackingRefBased/>
  <w15:docId w15:val="{7D2FE61E-00C7-4A6A-9988-AA54E20F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3A"/>
    <w:pPr>
      <w:ind w:left="720"/>
      <w:contextualSpacing/>
    </w:pPr>
  </w:style>
  <w:style w:type="table" w:styleId="TableGrid">
    <w:name w:val="Table Grid"/>
    <w:basedOn w:val="TableNormal"/>
    <w:uiPriority w:val="39"/>
    <w:rsid w:val="00373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C7F1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C7F13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t.iuh.edu.vn/index.php/jst-iuh/issue/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.ctu.edu.vn/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pchigiaoduc.moet.gov.v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olar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te.edu.vn/index.php/jte/issue/view/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Trang</dc:creator>
  <cp:keywords/>
  <dc:description/>
  <cp:lastModifiedBy>Nguyễn Thị Thu Trang</cp:lastModifiedBy>
  <cp:revision>9</cp:revision>
  <dcterms:created xsi:type="dcterms:W3CDTF">2024-02-19T02:03:00Z</dcterms:created>
  <dcterms:modified xsi:type="dcterms:W3CDTF">2024-08-26T03:01:00Z</dcterms:modified>
</cp:coreProperties>
</file>