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2EF8" w14:textId="05240A39" w:rsidR="00A03B78" w:rsidRDefault="00A03B78" w:rsidP="00A03B78">
      <w:r>
        <w:t xml:space="preserve">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Campus Management</w:t>
      </w:r>
      <w:r>
        <w:t xml:space="preserve"> </w:t>
      </w:r>
      <w:r>
        <w:t xml:space="preserve">System (SCMS)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DDFAC72" w14:textId="77777777" w:rsidR="00A03B78" w:rsidRDefault="00A03B78" w:rsidP="00A03B78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8E76EC6" w14:textId="77777777" w:rsidR="00A03B78" w:rsidRDefault="00A03B78" w:rsidP="00A03B78">
      <w:r>
        <w:t xml:space="preserve">·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Điểm</w:t>
      </w:r>
      <w:proofErr w:type="spellEnd"/>
    </w:p>
    <w:p w14:paraId="11918836" w14:textId="77777777" w:rsidR="00A03B78" w:rsidRDefault="00A03B78" w:rsidP="00A03B78">
      <w:r>
        <w:t xml:space="preserve">·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(e-learning)</w:t>
      </w:r>
    </w:p>
    <w:p w14:paraId="172330C6" w14:textId="77777777" w:rsidR="00A03B78" w:rsidRDefault="00A03B78" w:rsidP="00A03B78">
      <w:r>
        <w:t xml:space="preserve">·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minh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AI</w:t>
      </w:r>
    </w:p>
    <w:p w14:paraId="3C12D566" w14:textId="77777777" w:rsidR="00A03B78" w:rsidRDefault="00A03B78" w:rsidP="00A03B78">
      <w:r>
        <w:t xml:space="preserve">·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: Web </w:t>
      </w:r>
      <w:proofErr w:type="spellStart"/>
      <w:r>
        <w:t>và</w:t>
      </w:r>
      <w:proofErr w:type="spellEnd"/>
      <w:r>
        <w:t xml:space="preserve"> Mobile</w:t>
      </w:r>
    </w:p>
    <w:p w14:paraId="205244C9" w14:textId="331D8337" w:rsidR="00A03B78" w:rsidRDefault="00A03B78" w:rsidP="00A03B78">
      <w:r>
        <w:t xml:space="preserve">·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0F2598DB" w14:textId="77777777" w:rsidR="00A03B78" w:rsidRDefault="00A03B78" w:rsidP="00A03B78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4BBB40CD" w14:textId="3873AA61" w:rsidR="00A03B78" w:rsidRDefault="00A03B78" w:rsidP="00A03B78">
      <w:r>
        <w:t xml:space="preserve">· Scalability: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(vi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)</w:t>
      </w:r>
    </w:p>
    <w:p w14:paraId="69B1D5C2" w14:textId="77777777" w:rsidR="00A03B78" w:rsidRDefault="00A03B78" w:rsidP="00A03B78">
      <w:r>
        <w:t xml:space="preserve">· Availability: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uptime </w:t>
      </w:r>
      <w:proofErr w:type="spellStart"/>
      <w:r>
        <w:t>cao</w:t>
      </w:r>
      <w:proofErr w:type="spellEnd"/>
      <w:r>
        <w:t xml:space="preserve"> (≥ 99%), downtime </w:t>
      </w:r>
      <w:proofErr w:type="spellStart"/>
      <w:r>
        <w:t>thấp</w:t>
      </w:r>
      <w:proofErr w:type="spellEnd"/>
    </w:p>
    <w:p w14:paraId="666252C9" w14:textId="77777777" w:rsidR="00A03B78" w:rsidRDefault="00A03B78" w:rsidP="00A03B78">
      <w:r>
        <w:t xml:space="preserve">· Performance: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&lt;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50EC4A8" w14:textId="77777777" w:rsidR="00A03B78" w:rsidRDefault="00A03B78" w:rsidP="00A03B78">
      <w:r>
        <w:t xml:space="preserve">· Reliability: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29B407E" w14:textId="77777777" w:rsidR="00A03B78" w:rsidRDefault="00A03B78" w:rsidP="00A03B78">
      <w:r>
        <w:t xml:space="preserve">· Extensibility: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module AI </w:t>
      </w:r>
      <w:proofErr w:type="spellStart"/>
      <w:r>
        <w:t>mới</w:t>
      </w:r>
      <w:proofErr w:type="spellEnd"/>
    </w:p>
    <w:p w14:paraId="1905E4FD" w14:textId="77777777" w:rsidR="00A03B78" w:rsidRDefault="00A03B78" w:rsidP="00A03B78">
      <w:r>
        <w:t xml:space="preserve">· Security: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22E6EC5" w14:textId="77777777" w:rsidR="00A03B78" w:rsidRDefault="00A03B78" w:rsidP="00A03B78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5DB0A8BA" w14:textId="134EF333" w:rsidR="00A03B78" w:rsidRDefault="00A03B78" w:rsidP="00A03B78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SCMS.</w:t>
      </w:r>
      <w:r>
        <w:t xml:space="preserve"> </w:t>
      </w: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5D45CFDE" w14:textId="77777777" w:rsidR="00A03B78" w:rsidRDefault="00A03B78" w:rsidP="00A03B78">
      <w:proofErr w:type="spellStart"/>
      <w:r>
        <w:t>Gợi</w:t>
      </w:r>
      <w:proofErr w:type="spellEnd"/>
      <w:r>
        <w:t xml:space="preserve"> ý:</w:t>
      </w:r>
    </w:p>
    <w:p w14:paraId="0ED0C237" w14:textId="34694C1B" w:rsidR="00A03B78" w:rsidRDefault="00A03B78" w:rsidP="00A03B78">
      <w:r>
        <w:t xml:space="preserve">·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>: Monolithic (Layered), Modular Monolith,</w:t>
      </w:r>
      <w:r>
        <w:t xml:space="preserve"> </w:t>
      </w:r>
      <w:r>
        <w:t>Microservices, ...</w:t>
      </w:r>
    </w:p>
    <w:p w14:paraId="0FFAD2A4" w14:textId="0B06C3DC" w:rsidR="00A03B78" w:rsidRDefault="00A03B78" w:rsidP="00A03B78">
      <w:r>
        <w:t xml:space="preserve">·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team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6FA194F" w14:textId="63EB6547" w:rsidR="00A03B78" w:rsidRDefault="00A03B78" w:rsidP="00A03B78">
      <w:r>
        <w:t xml:space="preserve">· Scenario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, ...</w:t>
      </w:r>
    </w:p>
    <w:p w14:paraId="44A43E71" w14:textId="0BDD5DA4" w:rsidR="00A03B78" w:rsidRDefault="00A03B78" w:rsidP="00A03B78">
      <w:r>
        <w:t xml:space="preserve">·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cache (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), Message Queue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091546D9" w14:textId="23CE2169" w:rsidR="007647D7" w:rsidRDefault="00A03B78" w:rsidP="00A03B78">
      <w:r>
        <w:lastRenderedPageBreak/>
        <w:t xml:space="preserve">·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(high-level),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90AAAFE" w14:textId="77777777" w:rsidR="00A03B78" w:rsidRDefault="00A03B78" w:rsidP="00A03B78">
      <w:proofErr w:type="spellStart"/>
      <w:r>
        <w:t>Câu</w:t>
      </w:r>
      <w:proofErr w:type="spellEnd"/>
      <w:r>
        <w:t xml:space="preserve"> 1: (7.0 </w:t>
      </w:r>
      <w:proofErr w:type="spellStart"/>
      <w:r>
        <w:t>điểm</w:t>
      </w:r>
      <w:proofErr w:type="spellEnd"/>
      <w:r>
        <w:t xml:space="preserve">, CLO2 - CLO3)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94ED82C" w14:textId="77777777" w:rsidR="00A03B78" w:rsidRDefault="00A03B78" w:rsidP="00A03B78">
      <w:r>
        <w:t xml:space="preserve">1. (1.5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0C7DA3D" w14:textId="77777777" w:rsidR="00A03B78" w:rsidRDefault="00A03B78" w:rsidP="00A03B78">
      <w:r>
        <w:t xml:space="preserve">a. (0.5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01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4A2E148" w14:textId="1C6D1BED" w:rsidR="00A03B78" w:rsidRDefault="00A03B78" w:rsidP="00A03B78">
      <w:r>
        <w:t xml:space="preserve">b. (1.0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3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07A97A8D" w14:textId="77777777" w:rsidR="00A03B78" w:rsidRDefault="00A03B78" w:rsidP="00A03B78"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user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0BCF1C36" w14:textId="77777777" w:rsidR="00A03B78" w:rsidRDefault="00A03B78" w:rsidP="00A03B78">
      <w:r>
        <w:t xml:space="preserve">-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237A04CF" w14:textId="27084B79" w:rsidR="00A03B78" w:rsidRDefault="00A03B78" w:rsidP="00A03B78">
      <w:r>
        <w:t xml:space="preserve">-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B172DBA" w14:textId="77777777" w:rsidR="00A03B78" w:rsidRDefault="00A03B78" w:rsidP="00A03B78">
      <w:r>
        <w:t xml:space="preserve">2. (1.25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Trade-offs</w:t>
      </w:r>
    </w:p>
    <w:p w14:paraId="6341F8B5" w14:textId="77777777" w:rsidR="00A03B78" w:rsidRDefault="00A03B78" w:rsidP="00A03B78">
      <w:r>
        <w:t xml:space="preserve">a. (0.75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Nêu</w:t>
      </w:r>
      <w:proofErr w:type="spellEnd"/>
      <w:r>
        <w:t xml:space="preserve"> 03 trade-offs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4EF242C" w14:textId="77777777" w:rsidR="00A03B78" w:rsidRDefault="00A03B78" w:rsidP="00A03B78">
      <w:r>
        <w:t xml:space="preserve">b. (0.5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trade-off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154BA5D2" w14:textId="77777777" w:rsidR="00A03B78" w:rsidRDefault="00A03B78" w:rsidP="00A03B78">
      <w:r>
        <w:t xml:space="preserve">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12252A41" w14:textId="77777777" w:rsidR="00A03B78" w:rsidRDefault="00A03B78" w:rsidP="00A03B78">
      <w:r>
        <w:t xml:space="preserve">-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?</w:t>
      </w:r>
    </w:p>
    <w:p w14:paraId="66944FED" w14:textId="60BC1C46" w:rsidR="00A03B78" w:rsidRDefault="00A03B78" w:rsidP="00A03B78">
      <w:r>
        <w:t xml:space="preserve">3. (0.75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(Quality Attributes). </w:t>
      </w:r>
      <w:proofErr w:type="spellStart"/>
      <w:r>
        <w:t>Chọn</w:t>
      </w:r>
      <w:proofErr w:type="spellEnd"/>
      <w:r>
        <w:t xml:space="preserve"> 03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(Scalability, Reliability, Maintainability,</w:t>
      </w:r>
      <w:r>
        <w:t xml:space="preserve"> </w:t>
      </w:r>
      <w:r>
        <w:t xml:space="preserve">Extensibility, Interoperability, Security, Availability).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62CB1522" w14:textId="77777777" w:rsidR="00A03B78" w:rsidRDefault="00A03B78" w:rsidP="00A03B78">
      <w:r>
        <w:t xml:space="preserve">a.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23F6919E" w14:textId="77777777" w:rsidR="00A03B78" w:rsidRDefault="00A03B78" w:rsidP="00A03B78">
      <w:r>
        <w:t xml:space="preserve">b.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53D3330" w14:textId="77777777" w:rsidR="00A03B78" w:rsidRDefault="00A03B78" w:rsidP="00A03B78">
      <w:r>
        <w:t xml:space="preserve">4. (1.5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Utility Tree.</w:t>
      </w:r>
    </w:p>
    <w:p w14:paraId="57E19BA4" w14:textId="77777777" w:rsidR="00A03B78" w:rsidRDefault="00A03B78" w:rsidP="00A03B78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03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(scenarios)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051CCF4E" w14:textId="77777777" w:rsidR="00A03B78" w:rsidRDefault="00A03B78" w:rsidP="00A03B78">
      <w:r>
        <w:t>Stimulus (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14:paraId="3D4985F4" w14:textId="77777777" w:rsidR="00A03B78" w:rsidRDefault="00A03B78" w:rsidP="00A03B78">
      <w:r>
        <w:t>- Context (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)</w:t>
      </w:r>
    </w:p>
    <w:p w14:paraId="48A4B855" w14:textId="77777777" w:rsidR="00A03B78" w:rsidRDefault="00A03B78" w:rsidP="00A03B78">
      <w:r>
        <w:t>- Response (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724074C9" w14:textId="24DC1D15" w:rsidR="00A03B78" w:rsidRDefault="00A03B78" w:rsidP="00A03B78">
      <w:r>
        <w:t xml:space="preserve">- </w:t>
      </w:r>
      <w:r>
        <w:t xml:space="preserve">Response Measure (chi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>)</w:t>
      </w:r>
    </w:p>
    <w:p w14:paraId="2DCD300B" w14:textId="77777777" w:rsidR="00A03B78" w:rsidRDefault="00A03B78" w:rsidP="00A03B78">
      <w:r>
        <w:t xml:space="preserve">5. (2.0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33B8D490" w14:textId="77777777" w:rsidR="00A03B78" w:rsidRDefault="00A03B78" w:rsidP="00A03B78">
      <w:r>
        <w:lastRenderedPageBreak/>
        <w:t xml:space="preserve">-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(Client, Services, Database, </w:t>
      </w:r>
      <w:proofErr w:type="gramStart"/>
      <w:r>
        <w:t>... )</w:t>
      </w:r>
      <w:proofErr w:type="gramEnd"/>
    </w:p>
    <w:p w14:paraId="54BF657D" w14:textId="77777777" w:rsidR="00A03B78" w:rsidRDefault="00A03B78" w:rsidP="00A03B78">
      <w:r>
        <w:t xml:space="preserve">-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39C358E" w14:textId="4DA549B2" w:rsidR="00A03B78" w:rsidRDefault="00A03B78" w:rsidP="00A03B78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(User, Course, Enrollment, </w:t>
      </w:r>
      <w:proofErr w:type="gramStart"/>
      <w:r>
        <w:t>... )</w:t>
      </w:r>
      <w:proofErr w:type="gramEnd"/>
    </w:p>
    <w:p w14:paraId="6486EBD8" w14:textId="77777777" w:rsidR="00A03B78" w:rsidRDefault="00A03B78" w:rsidP="00A03B78">
      <w:proofErr w:type="spellStart"/>
      <w:r>
        <w:t>Câu</w:t>
      </w:r>
      <w:proofErr w:type="spellEnd"/>
      <w:r>
        <w:t xml:space="preserve"> 2: (3.0 </w:t>
      </w:r>
      <w:proofErr w:type="spellStart"/>
      <w:r>
        <w:t>điểm</w:t>
      </w:r>
      <w:proofErr w:type="spellEnd"/>
      <w:r>
        <w:t>, CLO1) Design Pattern</w:t>
      </w:r>
    </w:p>
    <w:p w14:paraId="2712BC19" w14:textId="77777777" w:rsidR="00A03B78" w:rsidRDefault="00A03B78" w:rsidP="00A03B78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>:</w:t>
      </w:r>
    </w:p>
    <w:p w14:paraId="5D3ABBB3" w14:textId="04DA8A8A" w:rsidR="00A03B78" w:rsidRDefault="00A03B78" w:rsidP="00A03B78"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,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313FB15F" w14:textId="77777777" w:rsidR="00A03B78" w:rsidRDefault="00A03B78" w:rsidP="00A03B78"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3846033" w14:textId="77777777" w:rsidR="00A03B78" w:rsidRDefault="00A03B78" w:rsidP="00A03B78">
      <w:r>
        <w:t xml:space="preserve">·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</w:t>
      </w:r>
    </w:p>
    <w:p w14:paraId="386B8ACD" w14:textId="77777777" w:rsidR="00A03B78" w:rsidRDefault="00A03B78" w:rsidP="00A03B78">
      <w:r>
        <w:t>. Email</w:t>
      </w:r>
    </w:p>
    <w:p w14:paraId="160A53D8" w14:textId="09A9B7C2" w:rsidR="00A03B78" w:rsidRDefault="00A03B78" w:rsidP="00A03B78"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(vi </w:t>
      </w:r>
      <w:proofErr w:type="spellStart"/>
      <w:r>
        <w:t>dụ</w:t>
      </w:r>
      <w:proofErr w:type="spellEnd"/>
      <w:r>
        <w:t>: SMS,</w:t>
      </w:r>
      <w:r>
        <w:t xml:space="preserve"> </w:t>
      </w:r>
      <w:r>
        <w:t xml:space="preserve">Web Notification, </w:t>
      </w:r>
      <w:proofErr w:type="gramStart"/>
      <w:r>
        <w:t>... )</w:t>
      </w:r>
      <w:proofErr w:type="gramEnd"/>
      <w:r>
        <w:t>.</w:t>
      </w:r>
    </w:p>
    <w:p w14:paraId="253F4BAE" w14:textId="77777777" w:rsidR="00A03B78" w:rsidRDefault="00A03B78" w:rsidP="00A03B78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8470D42" w14:textId="77777777" w:rsidR="00A03B78" w:rsidRDefault="00A03B78" w:rsidP="00A03B78">
      <w:r>
        <w:t xml:space="preserve">·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8D4558D" w14:textId="77777777" w:rsidR="00A03B78" w:rsidRDefault="00A03B78" w:rsidP="00A03B78">
      <w:r>
        <w:t xml:space="preserve">· Các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6069AA4A" w14:textId="1A25493A" w:rsidR="00A03B78" w:rsidRDefault="00A03B78" w:rsidP="00A03B78">
      <w:r>
        <w:t xml:space="preserve">·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97E7FFF" w14:textId="77777777" w:rsidR="00A03B78" w:rsidRDefault="00A03B78" w:rsidP="00A03B78">
      <w:r>
        <w:t xml:space="preserve">1. (0.5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Chọn</w:t>
      </w:r>
      <w:proofErr w:type="spellEnd"/>
      <w:r>
        <w:t xml:space="preserve"> Design Pattern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>.</w:t>
      </w:r>
    </w:p>
    <w:p w14:paraId="05015FC3" w14:textId="77777777" w:rsidR="00A03B78" w:rsidRDefault="00A03B78" w:rsidP="00A03B78">
      <w:r>
        <w:t xml:space="preserve">2. (1.0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Vẽ</w:t>
      </w:r>
      <w:proofErr w:type="spellEnd"/>
      <w:r>
        <w:t xml:space="preserve"> Class Diagram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24C4E7B4" w14:textId="20C374B6" w:rsidR="00A03B78" w:rsidRDefault="00A03B78" w:rsidP="00A03B78">
      <w:r>
        <w:t xml:space="preserve">3. (1.5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phống</w:t>
      </w:r>
      <w:proofErr w:type="spellEnd"/>
      <w:r>
        <w:t xml:space="preserve"> </w:t>
      </w:r>
      <w:proofErr w:type="spellStart"/>
      <w:r>
        <w:t>bải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sectPr w:rsidR="00A03B78" w:rsidSect="000406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78"/>
    <w:rsid w:val="00030999"/>
    <w:rsid w:val="00040653"/>
    <w:rsid w:val="001044D6"/>
    <w:rsid w:val="0019449B"/>
    <w:rsid w:val="00216FF5"/>
    <w:rsid w:val="00345CF3"/>
    <w:rsid w:val="007647D7"/>
    <w:rsid w:val="00866844"/>
    <w:rsid w:val="008F71DA"/>
    <w:rsid w:val="00A03B78"/>
    <w:rsid w:val="00A80F02"/>
    <w:rsid w:val="00BB49BD"/>
    <w:rsid w:val="00CB5B5F"/>
    <w:rsid w:val="00D84485"/>
    <w:rsid w:val="00E5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F180"/>
  <w15:chartTrackingRefBased/>
  <w15:docId w15:val="{277D0429-C1FC-498C-BC43-BCD481AE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776</Words>
  <Characters>2913</Characters>
  <Application>Microsoft Office Word</Application>
  <DocSecurity>0</DocSecurity>
  <Lines>67</Lines>
  <Paragraphs>64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Pham Minh Duc</dc:creator>
  <cp:keywords/>
  <dc:description/>
  <cp:lastModifiedBy>Le Pham Minh Duc</cp:lastModifiedBy>
  <cp:revision>1</cp:revision>
  <dcterms:created xsi:type="dcterms:W3CDTF">2026-04-15T02:44:00Z</dcterms:created>
  <dcterms:modified xsi:type="dcterms:W3CDTF">2026-04-15T02:48:00Z</dcterms:modified>
</cp:coreProperties>
</file>