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A1" w:rsidRDefault="00EE2F79">
      <w:r>
        <w:tab/>
      </w:r>
      <w:r>
        <w:tab/>
      </w:r>
      <w:r>
        <w:tab/>
      </w:r>
      <w:r>
        <w:tab/>
        <w:t>Computer Science 605.6</w:t>
      </w:r>
      <w:r w:rsidR="00F75B6B">
        <w:t>11</w:t>
      </w:r>
    </w:p>
    <w:p w:rsidR="00F75B6B" w:rsidRDefault="00F75B6B">
      <w:r>
        <w:t>Problem Set 13</w:t>
      </w:r>
    </w:p>
    <w:p w:rsidR="00F75B6B" w:rsidRDefault="00F75B6B"/>
    <w:p w:rsidR="00F75B6B" w:rsidRDefault="00F75B6B" w:rsidP="00F75B6B">
      <w:r>
        <w:t xml:space="preserve">1. </w:t>
      </w:r>
      <w:proofErr w:type="gramStart"/>
      <w:r>
        <w:t>a</w:t>
      </w:r>
      <w:proofErr w:type="gramEnd"/>
      <w:r>
        <w:t xml:space="preserve">)  (5) </w:t>
      </w:r>
      <w:r w:rsidR="00A5770F">
        <w:t xml:space="preserve">Show a pair of Intel IA-32 instructions that place the 64-bit two’s complement equivalent of the integer -763 (negative 763) into registers EAX and EDX </w:t>
      </w:r>
      <w:r w:rsidR="00DD0C7E">
        <w:t>(</w:t>
      </w:r>
      <w:r w:rsidR="00A5770F">
        <w:t xml:space="preserve">with the </w:t>
      </w:r>
      <w:r w:rsidR="00DD0C7E">
        <w:t>high part in EDX)</w:t>
      </w:r>
      <w:r>
        <w:t>.</w:t>
      </w:r>
    </w:p>
    <w:p w:rsidR="007D31F3" w:rsidRDefault="007D31F3" w:rsidP="00F75B6B"/>
    <w:p w:rsidR="007D31F3" w:rsidRDefault="007D31F3" w:rsidP="00F75B6B">
      <w:r>
        <w:t xml:space="preserve">763 =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0010 1111 1011 (32 bit representation)</w:t>
      </w:r>
    </w:p>
    <w:p w:rsidR="007D31F3" w:rsidRDefault="007D31F3" w:rsidP="00F75B6B"/>
    <w:p w:rsidR="007D31F3" w:rsidRDefault="007D31F3" w:rsidP="00F75B6B">
      <w:r>
        <w:t>MOV</w:t>
      </w:r>
      <w:r>
        <w:tab/>
        <w:t>EAX,-763</w:t>
      </w:r>
      <w:r>
        <w:tab/>
        <w:t># populate low part of 2’s complement with -763</w:t>
      </w:r>
    </w:p>
    <w:p w:rsidR="00C22B8F" w:rsidRDefault="007D31F3" w:rsidP="00F75B6B">
      <w:r>
        <w:t>MOV</w:t>
      </w:r>
      <w:r>
        <w:tab/>
        <w:t>EDX</w:t>
      </w:r>
      <w:proofErr w:type="gramStart"/>
      <w:r>
        <w:t>,0</w:t>
      </w:r>
      <w:proofErr w:type="gramEnd"/>
      <w:r>
        <w:tab/>
      </w:r>
      <w:r>
        <w:tab/>
        <w:t xml:space="preserve"># populate </w:t>
      </w:r>
      <w:r w:rsidR="009F2898">
        <w:t>upper part of 2’s complement with 0</w:t>
      </w:r>
    </w:p>
    <w:p w:rsidR="00F75B6B" w:rsidRDefault="00F75B6B" w:rsidP="00F75B6B"/>
    <w:p w:rsidR="00F75B6B" w:rsidRDefault="00F75B6B" w:rsidP="00F75B6B">
      <w:r>
        <w:t xml:space="preserve">b) (5) </w:t>
      </w:r>
      <w:r w:rsidR="00A5770F">
        <w:t xml:space="preserve">Show a pair </w:t>
      </w:r>
      <w:r w:rsidR="003762CF">
        <w:t>of (i.e., two)</w:t>
      </w:r>
      <w:r w:rsidR="00A5770F">
        <w:t xml:space="preserve"> SparcV8 instructions that place the 64-bit two’s complement equivalent of the integer -763 (negative 763) into </w:t>
      </w:r>
      <w:proofErr w:type="gramStart"/>
      <w:r w:rsidR="00A5770F">
        <w:t>registers  %</w:t>
      </w:r>
      <w:proofErr w:type="gramEnd"/>
      <w:r w:rsidR="00A5770F">
        <w:t xml:space="preserve">o4 and %o5 </w:t>
      </w:r>
      <w:r w:rsidR="00DD0C7E">
        <w:t>(</w:t>
      </w:r>
      <w:r w:rsidR="00A5770F">
        <w:t xml:space="preserve">with the </w:t>
      </w:r>
      <w:r w:rsidR="00DD0C7E">
        <w:t>high part in %o5)</w:t>
      </w:r>
      <w:r>
        <w:t>.</w:t>
      </w:r>
    </w:p>
    <w:p w:rsidR="009F2898" w:rsidRDefault="009F2898" w:rsidP="00F75B6B"/>
    <w:p w:rsidR="009F2898" w:rsidRDefault="009F2898" w:rsidP="00F75B6B">
      <w:proofErr w:type="gramStart"/>
      <w:r>
        <w:t>set</w:t>
      </w:r>
      <w:proofErr w:type="gramEnd"/>
      <w:r>
        <w:t xml:space="preserve"> -763, %o4</w:t>
      </w:r>
      <w:r>
        <w:tab/>
      </w:r>
      <w:r>
        <w:tab/>
        <w:t># populate low part of 2’s complement with -763</w:t>
      </w:r>
    </w:p>
    <w:p w:rsidR="009F2898" w:rsidRDefault="009F2898" w:rsidP="00F75B6B">
      <w:proofErr w:type="gramStart"/>
      <w:r>
        <w:t>set</w:t>
      </w:r>
      <w:proofErr w:type="gramEnd"/>
      <w:r>
        <w:t xml:space="preserve"> 0, %o5</w:t>
      </w:r>
      <w:r>
        <w:tab/>
      </w:r>
      <w:r>
        <w:tab/>
        <w:t># populate upper part of 2’s complement with 0</w:t>
      </w:r>
    </w:p>
    <w:p w:rsidR="00F75B6B" w:rsidRDefault="00F75B6B"/>
    <w:p w:rsidR="00F75B6B" w:rsidRDefault="00F75B6B" w:rsidP="00F75B6B">
      <w:r>
        <w:t xml:space="preserve">2. </w:t>
      </w:r>
      <w:r w:rsidR="00EA01EF">
        <w:t>A</w:t>
      </w:r>
      <w:r>
        <w:t xml:space="preserve"> function or procedure that is called usually performs some task and returns control to the caller. Indicate where </w:t>
      </w:r>
      <w:r w:rsidR="00A5770F">
        <w:t xml:space="preserve">(i.e., in which register of memory location) </w:t>
      </w:r>
      <w:r>
        <w:t>the return address is saved by each of the following</w:t>
      </w:r>
      <w:r w:rsidR="009007D3">
        <w:t xml:space="preserve"> processor instructions</w:t>
      </w:r>
      <w:r>
        <w:t>:</w:t>
      </w:r>
    </w:p>
    <w:p w:rsidR="00F75B6B" w:rsidRDefault="00F75B6B" w:rsidP="00F75B6B"/>
    <w:p w:rsidR="009F2898" w:rsidRDefault="002D41A7" w:rsidP="00F75B6B">
      <w:r>
        <w:t>a)  (4</w:t>
      </w:r>
      <w:r w:rsidR="00F75B6B">
        <w:t xml:space="preserve">) SparcV8 instruction:         </w:t>
      </w:r>
      <w:r w:rsidR="00F75B6B">
        <w:tab/>
        <w:t xml:space="preserve">call   </w:t>
      </w:r>
      <w:proofErr w:type="spellStart"/>
      <w:r w:rsidR="00F75B6B">
        <w:t>sqrt</w:t>
      </w:r>
      <w:proofErr w:type="spellEnd"/>
      <w:r w:rsidR="00F75B6B">
        <w:t xml:space="preserve">   </w:t>
      </w:r>
    </w:p>
    <w:p w:rsidR="00EA0CB8" w:rsidRDefault="00EA0CB8" w:rsidP="00F75B6B"/>
    <w:p w:rsidR="00EA0CB8" w:rsidRDefault="00696788" w:rsidP="00F75B6B">
      <w:r>
        <w:t>%o7 (link register)</w:t>
      </w:r>
    </w:p>
    <w:p w:rsidR="00F75B6B" w:rsidRDefault="00F75B6B" w:rsidP="00F75B6B"/>
    <w:p w:rsidR="00F75B6B" w:rsidRDefault="002D41A7" w:rsidP="00F75B6B">
      <w:r>
        <w:t>b)  (4</w:t>
      </w:r>
      <w:r w:rsidR="00F75B6B">
        <w:t xml:space="preserve">) Intel IA-32 instruction:      </w:t>
      </w:r>
      <w:r w:rsidR="00F75B6B">
        <w:tab/>
        <w:t xml:space="preserve">call   </w:t>
      </w:r>
      <w:proofErr w:type="spellStart"/>
      <w:r w:rsidR="00F75B6B">
        <w:t>sqrt</w:t>
      </w:r>
      <w:proofErr w:type="spellEnd"/>
      <w:r w:rsidR="00F75B6B">
        <w:t xml:space="preserve"> </w:t>
      </w:r>
    </w:p>
    <w:p w:rsidR="00696788" w:rsidRDefault="00696788" w:rsidP="00F75B6B"/>
    <w:p w:rsidR="00696788" w:rsidRDefault="00696788" w:rsidP="00F75B6B">
      <w:r>
        <w:t>ESP – this register points to the top of the return address stack</w:t>
      </w:r>
    </w:p>
    <w:p w:rsidR="00F75B6B" w:rsidRDefault="00F75B6B" w:rsidP="00F75B6B"/>
    <w:p w:rsidR="00F75B6B" w:rsidRDefault="002D41A7" w:rsidP="00F75B6B">
      <w:r>
        <w:t>c)  (4</w:t>
      </w:r>
      <w:r w:rsidR="003762CF">
        <w:t>) ARM instruction:</w:t>
      </w:r>
      <w:r w:rsidR="003762CF">
        <w:tab/>
      </w:r>
      <w:r w:rsidR="003762CF">
        <w:tab/>
        <w:t xml:space="preserve">BL     </w:t>
      </w:r>
      <w:proofErr w:type="spellStart"/>
      <w:r w:rsidR="00F75B6B">
        <w:t>sqrt</w:t>
      </w:r>
      <w:proofErr w:type="spellEnd"/>
    </w:p>
    <w:p w:rsidR="00EA0CB8" w:rsidRDefault="00EA0CB8" w:rsidP="00F75B6B"/>
    <w:p w:rsidR="00EA0CB8" w:rsidRDefault="00EA0CB8" w:rsidP="00F75B6B">
      <w:r>
        <w:t>R14 (the link register)</w:t>
      </w:r>
    </w:p>
    <w:p w:rsidR="00F75B6B" w:rsidRDefault="00F75B6B"/>
    <w:p w:rsidR="00F75B6B" w:rsidRDefault="00F75B6B" w:rsidP="00F75B6B">
      <w:r>
        <w:t xml:space="preserve">3. </w:t>
      </w:r>
      <w:proofErr w:type="gramStart"/>
      <w:r w:rsidR="009007D3">
        <w:t>a</w:t>
      </w:r>
      <w:proofErr w:type="gramEnd"/>
      <w:r w:rsidR="009007D3">
        <w:t>) (4</w:t>
      </w:r>
      <w:r>
        <w:t xml:space="preserve">) </w:t>
      </w:r>
      <w:r w:rsidR="00A5770F">
        <w:t xml:space="preserve">Show a </w:t>
      </w:r>
      <w:r>
        <w:t xml:space="preserve">MIPS </w:t>
      </w:r>
      <w:r w:rsidR="00A5770F">
        <w:t xml:space="preserve">true-op instruction that implements the </w:t>
      </w:r>
      <w:proofErr w:type="spellStart"/>
      <w:r w:rsidR="00A5770F" w:rsidRPr="00A5770F">
        <w:rPr>
          <w:highlight w:val="yellow"/>
        </w:rPr>
        <w:t>nop</w:t>
      </w:r>
      <w:proofErr w:type="spellEnd"/>
      <w:r w:rsidR="00A5770F">
        <w:t xml:space="preserve"> synthetic or pseudo-instruction.</w:t>
      </w:r>
    </w:p>
    <w:p w:rsidR="00696788" w:rsidRDefault="00696788" w:rsidP="00F75B6B"/>
    <w:p w:rsidR="00696788" w:rsidRDefault="00696788" w:rsidP="00F75B6B">
      <w:proofErr w:type="gramStart"/>
      <w:r>
        <w:t>add</w:t>
      </w:r>
      <w:proofErr w:type="gramEnd"/>
      <w:r>
        <w:t xml:space="preserve"> 0, 0, 0</w:t>
      </w:r>
    </w:p>
    <w:p w:rsidR="00F75B6B" w:rsidRDefault="00F75B6B" w:rsidP="00F75B6B"/>
    <w:p w:rsidR="00F75B6B" w:rsidRDefault="009007D3" w:rsidP="00F75B6B">
      <w:r>
        <w:t>b) (4</w:t>
      </w:r>
      <w:r w:rsidR="00F75B6B">
        <w:t xml:space="preserve">) </w:t>
      </w:r>
      <w:r w:rsidR="00A5770F">
        <w:t xml:space="preserve">Show a SparcV8 true-op instruction that implements the </w:t>
      </w:r>
      <w:proofErr w:type="spellStart"/>
      <w:r w:rsidR="00A5770F" w:rsidRPr="00A5770F">
        <w:rPr>
          <w:highlight w:val="yellow"/>
        </w:rPr>
        <w:t>nop</w:t>
      </w:r>
      <w:proofErr w:type="spellEnd"/>
      <w:r w:rsidR="00A5770F">
        <w:t xml:space="preserve"> synthetic or pseudo-instruction. </w:t>
      </w:r>
    </w:p>
    <w:p w:rsidR="00696788" w:rsidRDefault="00696788" w:rsidP="00F75B6B"/>
    <w:p w:rsidR="00696788" w:rsidRPr="00696788" w:rsidRDefault="00696788" w:rsidP="00696788">
      <w:proofErr w:type="spellStart"/>
      <w:proofErr w:type="gramStart"/>
      <w:r w:rsidRPr="00696788">
        <w:t>sethi</w:t>
      </w:r>
      <w:proofErr w:type="spellEnd"/>
      <w:proofErr w:type="gramEnd"/>
      <w:r w:rsidRPr="00696788">
        <w:t xml:space="preserve"> 0,%g0</w:t>
      </w:r>
    </w:p>
    <w:p w:rsidR="00F75B6B" w:rsidRDefault="00F75B6B"/>
    <w:p w:rsidR="00FB6431" w:rsidRDefault="00F75B6B" w:rsidP="00F75B6B">
      <w:r>
        <w:lastRenderedPageBreak/>
        <w:t>4. (5) The IEEE-754 single precision and double precision</w:t>
      </w:r>
      <w:r w:rsidR="00DD0C7E">
        <w:t xml:space="preserve"> floating point formats provide</w:t>
      </w:r>
      <w:r>
        <w:t xml:space="preserve"> 7 and 15 </w:t>
      </w:r>
      <w:r w:rsidR="00944668">
        <w:t xml:space="preserve">decimal </w:t>
      </w:r>
      <w:r>
        <w:t>digits of accuracy, respectively.   How many decimal places are provided by the Intel internal 80-bit extended precision floating point format?</w:t>
      </w:r>
      <w:r w:rsidR="00FB6431">
        <w:t xml:space="preserve"> </w:t>
      </w:r>
    </w:p>
    <w:p w:rsidR="00F75B6B" w:rsidRDefault="00FB6431" w:rsidP="00F75B6B">
      <w:r w:rsidRPr="00FB6431">
        <w:rPr>
          <w:highlight w:val="yellow"/>
        </w:rPr>
        <w:t>Show how you arrived at your answer.</w:t>
      </w:r>
    </w:p>
    <w:p w:rsidR="00C46408" w:rsidRDefault="00C46408" w:rsidP="00F75B6B"/>
    <w:p w:rsidR="00C46408" w:rsidRDefault="00C46408" w:rsidP="00F75B6B">
      <w:r>
        <w:t>80-bit extended</w:t>
      </w:r>
      <w:r w:rsidR="00942AE7">
        <w:t xml:space="preserve"> precision floating point has 63</w:t>
      </w:r>
      <w:r>
        <w:t xml:space="preserve"> </w:t>
      </w:r>
      <w:proofErr w:type="spellStart"/>
      <w:r>
        <w:t>significand</w:t>
      </w:r>
      <w:proofErr w:type="spellEnd"/>
      <w:r>
        <w:t xml:space="preserve"> bits.</w:t>
      </w:r>
    </w:p>
    <w:p w:rsidR="00505D57" w:rsidRDefault="00942AE7" w:rsidP="00F75B6B">
      <w:r>
        <w:t>2^-63 = 1.084</w:t>
      </w:r>
      <w:r w:rsidRPr="00942AE7">
        <w:t xml:space="preserve"> × 10^-19</w:t>
      </w:r>
    </w:p>
    <w:p w:rsidR="00505D57" w:rsidRDefault="00505D57" w:rsidP="00F75B6B">
      <w:proofErr w:type="gramStart"/>
      <w:r>
        <w:t>or</w:t>
      </w:r>
      <w:proofErr w:type="gramEnd"/>
    </w:p>
    <w:p w:rsidR="00505D57" w:rsidRDefault="00942AE7" w:rsidP="00F75B6B">
      <w:proofErr w:type="gramStart"/>
      <w:r>
        <w:t>log(</w:t>
      </w:r>
      <w:proofErr w:type="gramEnd"/>
      <w:r>
        <w:t>2^63) = 18.965</w:t>
      </w:r>
    </w:p>
    <w:p w:rsidR="00C46408" w:rsidRPr="00C46408" w:rsidRDefault="00942AE7" w:rsidP="00F75B6B">
      <w:r>
        <w:t>Thus 80-bit extended has 18</w:t>
      </w:r>
      <w:r w:rsidR="00C46408">
        <w:t xml:space="preserve"> decimal bits of accuracy</w:t>
      </w:r>
    </w:p>
    <w:p w:rsidR="00F75B6B" w:rsidRDefault="00F75B6B" w:rsidP="00F75B6B"/>
    <w:p w:rsidR="00EF7E24" w:rsidRDefault="00F75B6B" w:rsidP="00EF7E24">
      <w:r w:rsidRPr="00A13E7A">
        <w:t xml:space="preserve">5. (5) </w:t>
      </w:r>
      <w:r w:rsidR="00EF7E24" w:rsidRPr="00A13E7A">
        <w:t xml:space="preserve">Manually generate </w:t>
      </w:r>
      <w:r w:rsidR="00AB3504" w:rsidRPr="00A13E7A">
        <w:t xml:space="preserve">(i.e., by hand) </w:t>
      </w:r>
      <w:r w:rsidR="00EF7E24" w:rsidRPr="00A13E7A">
        <w:t>the 80-bit extended precision floating point representation of the negative value:    -4.87493 on an IA-</w:t>
      </w:r>
      <w:proofErr w:type="gramStart"/>
      <w:r w:rsidR="00EF7E24" w:rsidRPr="00A13E7A">
        <w:t>32  processor</w:t>
      </w:r>
      <w:proofErr w:type="gramEnd"/>
      <w:r w:rsidR="00EF7E24" w:rsidRPr="00A13E7A">
        <w:t>.   Show your answer as a sequence of hex digits.</w:t>
      </w:r>
    </w:p>
    <w:p w:rsidR="00505D57" w:rsidRDefault="00505D57" w:rsidP="00EF7E24"/>
    <w:p w:rsidR="00505D57" w:rsidRDefault="00B157B9" w:rsidP="00EF7E24">
      <w:proofErr w:type="gramStart"/>
      <w:r>
        <w:t>Floor(</w:t>
      </w:r>
      <w:proofErr w:type="gramEnd"/>
      <w:r>
        <w:t>log</w:t>
      </w:r>
      <w:r>
        <w:rPr>
          <w:vertAlign w:val="subscript"/>
        </w:rPr>
        <w:t>2</w:t>
      </w:r>
      <w:r>
        <w:t>(4.87493)) = Floor(2.28) = 2</w:t>
      </w:r>
    </w:p>
    <w:p w:rsidR="00B157B9" w:rsidRDefault="00B157B9" w:rsidP="00EF7E24">
      <w:r>
        <w:t>4.87493 / 2^2 = 1.2187325</w:t>
      </w:r>
    </w:p>
    <w:p w:rsidR="00B157B9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t>.2187325 * 2^63</w:t>
      </w:r>
      <w:r w:rsidR="00B157B9">
        <w:t xml:space="preserve"> = </w:t>
      </w:r>
      <w:r w:rsidR="00A13E7A" w:rsidRPr="00A13E7A">
        <w:t>2.01745122405133724942336 × 10^18</w:t>
      </w:r>
    </w:p>
    <w:p w:rsidR="00B157B9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</w:t>
      </w:r>
      <w:r w:rsidR="00A13E7A">
        <w:rPr>
          <w:rFonts w:ascii="Times New Roman" w:eastAsia="Times New Roman" w:hAnsi="Times New Roman" w:cs="Times New Roman"/>
        </w:rPr>
        <w:t>2.</w:t>
      </w:r>
      <w:r w:rsidR="00A13E7A" w:rsidRPr="00A13E7A">
        <w:t xml:space="preserve">01745122405133724942336 </w:t>
      </w:r>
      <w:r w:rsidR="00A13E7A">
        <w:t>x 10^18</w:t>
      </w:r>
      <w:r>
        <w:rPr>
          <w:rFonts w:ascii="Times New Roman" w:eastAsia="Times New Roman" w:hAnsi="Times New Roman" w:cs="Times New Roman"/>
        </w:rPr>
        <w:t xml:space="preserve"> -&gt; </w:t>
      </w:r>
      <w:r w:rsidR="00A13E7A">
        <w:rPr>
          <w:rFonts w:ascii="Times New Roman" w:eastAsia="Times New Roman" w:hAnsi="Times New Roman" w:cs="Times New Roman"/>
        </w:rPr>
        <w:t>2</w:t>
      </w:r>
      <w:r w:rsidR="00A13E7A" w:rsidRPr="00A13E7A">
        <w:t>01745122405133724</w:t>
      </w:r>
      <w:r w:rsidR="00A13E7A">
        <w:t>9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= </w:t>
      </w:r>
      <w:r w:rsidR="00A13E7A">
        <w:rPr>
          <w:rFonts w:ascii="Times New Roman" w:eastAsia="Times New Roman" w:hAnsi="Times New Roman" w:cs="Times New Roman"/>
        </w:rPr>
        <w:t>00</w:t>
      </w:r>
      <w:r w:rsidR="00A13E7A" w:rsidRPr="00A13E7A">
        <w:rPr>
          <w:rFonts w:ascii="Times New Roman" w:eastAsia="Times New Roman" w:hAnsi="Times New Roman" w:cs="Times New Roman"/>
        </w:rPr>
        <w:t>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1011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1111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0011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 xml:space="preserve">0001 </w:t>
      </w:r>
      <w:r>
        <w:rPr>
          <w:rFonts w:ascii="Times New Roman" w:eastAsia="Times New Roman" w:hAnsi="Times New Roman" w:cs="Times New Roman"/>
        </w:rPr>
        <w:t>(this represents the fraction)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Characteristic = 2 + 16383 = 16385 = </w:t>
      </w:r>
      <w:r w:rsidRPr="00942AE7">
        <w:rPr>
          <w:rFonts w:ascii="Times New Roman" w:eastAsia="Times New Roman" w:hAnsi="Times New Roman" w:cs="Times New Roman"/>
        </w:rPr>
        <w:t>100000000000001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Sign: 1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Integer part: 1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binary: 1</w:t>
      </w:r>
      <w:r w:rsidRPr="00942AE7"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  <w:r w:rsidRPr="00942AE7">
        <w:rPr>
          <w:rFonts w:ascii="Times New Roman" w:eastAsia="Times New Roman" w:hAnsi="Times New Roman" w:cs="Times New Roman"/>
        </w:rPr>
        <w:t>0000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42AE7">
        <w:rPr>
          <w:rFonts w:ascii="Times New Roman" w:eastAsia="Times New Roman" w:hAnsi="Times New Roman" w:cs="Times New Roman"/>
        </w:rPr>
        <w:t>0000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42AE7">
        <w:rPr>
          <w:rFonts w:ascii="Times New Roman" w:eastAsia="Times New Roman" w:hAnsi="Times New Roman" w:cs="Times New Roman"/>
        </w:rPr>
        <w:t>0001</w:t>
      </w:r>
      <w:r w:rsidR="00A13E7A">
        <w:rPr>
          <w:rFonts w:ascii="Times New Roman" w:eastAsia="Times New Roman" w:hAnsi="Times New Roman" w:cs="Times New Roman"/>
        </w:rPr>
        <w:t xml:space="preserve"> 100</w:t>
      </w:r>
      <w:r w:rsidR="00A13E7A" w:rsidRPr="00A13E7A">
        <w:rPr>
          <w:rFonts w:ascii="Times New Roman" w:eastAsia="Times New Roman" w:hAnsi="Times New Roman" w:cs="Times New Roman"/>
        </w:rPr>
        <w:t>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1011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1111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0011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0001</w:t>
      </w:r>
    </w:p>
    <w:p w:rsidR="00A13E7A" w:rsidRPr="00B157B9" w:rsidRDefault="00A13E7A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=0xC0019BFF6D330941C821</w:t>
      </w:r>
    </w:p>
    <w:p w:rsidR="00F75B6B" w:rsidRDefault="00F75B6B"/>
    <w:p w:rsidR="00F75B6B" w:rsidRDefault="00EA67E1" w:rsidP="00F75B6B">
      <w:r>
        <w:t>6. (5</w:t>
      </w:r>
      <w:r w:rsidR="00991370">
        <w:t>) T</w:t>
      </w:r>
      <w:r w:rsidR="00F75B6B">
        <w:t>he following MIPS instruction sequence</w:t>
      </w:r>
      <w:r w:rsidR="00991370">
        <w:t xml:space="preserve"> saves MIPS registers $2, $4 and $6 on the stack</w:t>
      </w:r>
      <w:r w:rsidR="00F75B6B">
        <w:t>:</w:t>
      </w:r>
    </w:p>
    <w:p w:rsidR="00F75B6B" w:rsidRDefault="00991370" w:rsidP="00F75B6B">
      <w:r>
        <w:tab/>
      </w:r>
      <w:r>
        <w:tab/>
      </w:r>
      <w:proofErr w:type="gramStart"/>
      <w:r>
        <w:t>add</w:t>
      </w:r>
      <w:proofErr w:type="gramEnd"/>
      <w:r>
        <w:tab/>
        <w:t>$sp,$sp,-12</w:t>
      </w:r>
    </w:p>
    <w:p w:rsidR="00F75B6B" w:rsidRDefault="00991370" w:rsidP="00F75B6B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$2,8</w:t>
      </w:r>
      <w:r w:rsidR="00F75B6B">
        <w:t>($sp)</w:t>
      </w:r>
    </w:p>
    <w:p w:rsidR="00F75B6B" w:rsidRDefault="00991370" w:rsidP="00F75B6B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$4,4</w:t>
      </w:r>
      <w:r w:rsidR="00F75B6B">
        <w:t>($sp)</w:t>
      </w:r>
    </w:p>
    <w:p w:rsidR="00F75B6B" w:rsidRDefault="00F75B6B" w:rsidP="00F75B6B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$6,0($sp)</w:t>
      </w:r>
    </w:p>
    <w:p w:rsidR="00F75B6B" w:rsidRDefault="00F75B6B" w:rsidP="00F75B6B"/>
    <w:p w:rsidR="00F75B6B" w:rsidRDefault="00991370" w:rsidP="00F75B6B">
      <w:r>
        <w:t>Show</w:t>
      </w:r>
      <w:r w:rsidR="00F75B6B">
        <w:t xml:space="preserve"> </w:t>
      </w:r>
      <w:r w:rsidR="00051002">
        <w:t xml:space="preserve">a </w:t>
      </w:r>
      <w:r w:rsidR="00051002" w:rsidRPr="00944668">
        <w:rPr>
          <w:u w:val="single"/>
        </w:rPr>
        <w:t>single</w:t>
      </w:r>
      <w:r w:rsidR="00F75B6B">
        <w:t xml:space="preserve"> </w:t>
      </w:r>
      <w:r w:rsidR="004D36F1">
        <w:t xml:space="preserve">(i.e., one) </w:t>
      </w:r>
      <w:r>
        <w:t xml:space="preserve">complete </w:t>
      </w:r>
      <w:r w:rsidR="00F75B6B">
        <w:t xml:space="preserve">ARM </w:t>
      </w:r>
      <w:r w:rsidR="00ED555A">
        <w:t>as</w:t>
      </w:r>
      <w:r>
        <w:t xml:space="preserve">sembly </w:t>
      </w:r>
      <w:r w:rsidR="00DD0C7E">
        <w:t xml:space="preserve">language </w:t>
      </w:r>
      <w:r w:rsidR="00F75B6B">
        <w:t>instruction</w:t>
      </w:r>
      <w:r>
        <w:t xml:space="preserve"> that similarly saves ARM registers R2, R4 and R6 on the stack.</w:t>
      </w:r>
    </w:p>
    <w:p w:rsidR="00784A1D" w:rsidRDefault="00784A1D" w:rsidP="00F75B6B"/>
    <w:p w:rsidR="00784A1D" w:rsidRDefault="00784A1D" w:rsidP="00F75B6B">
      <w:r>
        <w:t xml:space="preserve">R13! </w:t>
      </w:r>
      <w:proofErr w:type="gramStart"/>
      <w:r>
        <w:t>is</w:t>
      </w:r>
      <w:proofErr w:type="gramEnd"/>
      <w:r>
        <w:t xml:space="preserve"> the stack register</w:t>
      </w:r>
    </w:p>
    <w:p w:rsidR="00784A1D" w:rsidRDefault="00784A1D" w:rsidP="00F75B6B">
      <w:r>
        <w:t>Instruction:</w:t>
      </w:r>
    </w:p>
    <w:p w:rsidR="00784A1D" w:rsidRDefault="00784A1D" w:rsidP="00F75B6B">
      <w:r>
        <w:t xml:space="preserve">STMFD R13! </w:t>
      </w:r>
      <w:r>
        <w:tab/>
        <w:t>{R2, R4, R6}</w:t>
      </w:r>
    </w:p>
    <w:p w:rsidR="00F75B6B" w:rsidRDefault="00F75B6B"/>
    <w:p w:rsidR="00F75B6B" w:rsidRDefault="00944668" w:rsidP="00F75B6B">
      <w:r>
        <w:t xml:space="preserve">7.  </w:t>
      </w:r>
      <w:proofErr w:type="gramStart"/>
      <w:r w:rsidR="00F75B6B">
        <w:t>a</w:t>
      </w:r>
      <w:proofErr w:type="gramEnd"/>
      <w:r w:rsidR="00F75B6B">
        <w:t xml:space="preserve">) (5) </w:t>
      </w:r>
      <w:r w:rsidR="004D36F1">
        <w:t>Show one</w:t>
      </w:r>
      <w:r>
        <w:t xml:space="preserve"> </w:t>
      </w:r>
      <w:r w:rsidR="00F75B6B">
        <w:t xml:space="preserve">MIPS </w:t>
      </w:r>
      <w:r>
        <w:t xml:space="preserve">true-op instruction that has the same effect as the </w:t>
      </w:r>
      <w:r w:rsidR="00AB3504">
        <w:t>instruction:</w:t>
      </w:r>
      <w:r w:rsidR="00F75B6B">
        <w:t xml:space="preserve"> </w:t>
      </w:r>
      <w:r w:rsidRPr="009007D3">
        <w:rPr>
          <w:color w:val="0000FF"/>
        </w:rPr>
        <w:t>LEA    EAX,[EBX + 44]</w:t>
      </w:r>
      <w:r>
        <w:t xml:space="preserve">  </w:t>
      </w:r>
      <w:r w:rsidR="00AB3504">
        <w:t>on the Intel IA-32 processor.  Use $8 as the result register and $9 a</w:t>
      </w:r>
      <w:r w:rsidR="00F75B6B">
        <w:t>s the base register</w:t>
      </w:r>
      <w:r>
        <w:t xml:space="preserve"> in the MIPS instruction</w:t>
      </w:r>
      <w:r w:rsidR="00F75B6B">
        <w:t>.</w:t>
      </w:r>
    </w:p>
    <w:p w:rsidR="00784A1D" w:rsidRDefault="00784A1D" w:rsidP="00F75B6B"/>
    <w:p w:rsidR="00784A1D" w:rsidRDefault="00784A1D" w:rsidP="00F75B6B">
      <w:proofErr w:type="gramStart"/>
      <w:r>
        <w:t xml:space="preserve">LEA is </w:t>
      </w:r>
      <w:r w:rsidR="00444F47">
        <w:t>short for load effective address, but is essentially just a shift + add</w:t>
      </w:r>
      <w:proofErr w:type="gramEnd"/>
      <w:r w:rsidR="00444F47">
        <w:t xml:space="preserve"> operation. Thus an equivalent MIPS operation would be:</w:t>
      </w:r>
    </w:p>
    <w:p w:rsidR="00444F47" w:rsidRDefault="00444F47" w:rsidP="00F75B6B">
      <w:proofErr w:type="spellStart"/>
      <w:proofErr w:type="gramStart"/>
      <w:r>
        <w:t>addi</w:t>
      </w:r>
      <w:proofErr w:type="spellEnd"/>
      <w:proofErr w:type="gramEnd"/>
      <w:r>
        <w:t xml:space="preserve"> $8, $9, 44</w:t>
      </w:r>
    </w:p>
    <w:p w:rsidR="00F75B6B" w:rsidRDefault="00F75B6B" w:rsidP="00F75B6B"/>
    <w:p w:rsidR="00944668" w:rsidRDefault="00F75B6B" w:rsidP="00944668">
      <w:r w:rsidRPr="00CE7A3C">
        <w:t>b) (5</w:t>
      </w:r>
      <w:proofErr w:type="gramStart"/>
      <w:r w:rsidRPr="00CE7A3C">
        <w:t xml:space="preserve">) </w:t>
      </w:r>
      <w:r w:rsidR="00AB3504" w:rsidRPr="00CE7A3C">
        <w:t xml:space="preserve"> Show</w:t>
      </w:r>
      <w:proofErr w:type="gramEnd"/>
      <w:r w:rsidR="00AB3504" w:rsidRPr="00CE7A3C">
        <w:t xml:space="preserve"> one </w:t>
      </w:r>
      <w:r w:rsidR="006B399A" w:rsidRPr="00CE7A3C">
        <w:t>ARM</w:t>
      </w:r>
      <w:r w:rsidR="00AB3504" w:rsidRPr="00CE7A3C">
        <w:t xml:space="preserve"> true-op instruction that has the same effect as the instruction: </w:t>
      </w:r>
      <w:r w:rsidR="00AB3504" w:rsidRPr="00CE7A3C">
        <w:rPr>
          <w:color w:val="0000FF"/>
        </w:rPr>
        <w:t>LEA    EAX,[EBX + 44]</w:t>
      </w:r>
      <w:r w:rsidR="00AB3504" w:rsidRPr="00CE7A3C">
        <w:t xml:space="preserve">  on the Intel IA-32 processor.  Use R4 as the result register and R5 a</w:t>
      </w:r>
      <w:r w:rsidR="00944668" w:rsidRPr="00CE7A3C">
        <w:t xml:space="preserve">s the base </w:t>
      </w:r>
      <w:r w:rsidR="00AB3504" w:rsidRPr="00CE7A3C">
        <w:t>register in the ARM instruction</w:t>
      </w:r>
      <w:r w:rsidR="00944668" w:rsidRPr="00CE7A3C">
        <w:t>.</w:t>
      </w:r>
    </w:p>
    <w:p w:rsidR="00C07FDE" w:rsidRDefault="00C07FDE" w:rsidP="00944668"/>
    <w:p w:rsidR="00C07FDE" w:rsidRDefault="00C07FDE" w:rsidP="00944668">
      <w:r>
        <w:t>Add R5, R4, #44</w:t>
      </w:r>
    </w:p>
    <w:p w:rsidR="00CE7A3C" w:rsidRDefault="00CE7A3C" w:rsidP="00944668">
      <w:r>
        <w:t>******************************************8</w:t>
      </w:r>
    </w:p>
    <w:p w:rsidR="00F75B6B" w:rsidRDefault="00F75B6B" w:rsidP="00F75B6B"/>
    <w:p w:rsidR="007101F6" w:rsidRDefault="00F75B6B" w:rsidP="007101F6">
      <w:r w:rsidRPr="00980C2D">
        <w:t xml:space="preserve">8.  (5) </w:t>
      </w:r>
      <w:r w:rsidR="004D36F1" w:rsidRPr="00980C2D">
        <w:t>T</w:t>
      </w:r>
      <w:r w:rsidR="007101F6" w:rsidRPr="00980C2D">
        <w:t xml:space="preserve">he following ARM </w:t>
      </w:r>
      <w:r w:rsidR="00EF7E24" w:rsidRPr="00980C2D">
        <w:t xml:space="preserve">processor </w:t>
      </w:r>
      <w:r w:rsidR="007101F6" w:rsidRPr="00980C2D">
        <w:t>instruction:</w:t>
      </w:r>
      <w:r w:rsidR="007101F6" w:rsidRPr="00980C2D">
        <w:tab/>
      </w:r>
      <w:r w:rsidR="007101F6" w:rsidRPr="00980C2D">
        <w:rPr>
          <w:color w:val="0000FF"/>
        </w:rPr>
        <w:t>MVN   R2</w:t>
      </w:r>
      <w:proofErr w:type="gramStart"/>
      <w:r w:rsidR="007101F6" w:rsidRPr="00980C2D">
        <w:rPr>
          <w:color w:val="0000FF"/>
        </w:rPr>
        <w:t>,#</w:t>
      </w:r>
      <w:proofErr w:type="gramEnd"/>
      <w:r w:rsidR="007101F6" w:rsidRPr="00980C2D">
        <w:rPr>
          <w:color w:val="0000FF"/>
        </w:rPr>
        <w:t>3</w:t>
      </w:r>
      <w:r w:rsidR="007101F6" w:rsidRPr="00980C2D">
        <w:t xml:space="preserve">  </w:t>
      </w:r>
      <w:r w:rsidR="004D36F1" w:rsidRPr="00980C2D">
        <w:t xml:space="preserve">places a bit pattern into register R2.   </w:t>
      </w:r>
      <w:r w:rsidR="00AB3504" w:rsidRPr="00980C2D">
        <w:t>If the resulting</w:t>
      </w:r>
      <w:r w:rsidR="004D36F1" w:rsidRPr="00980C2D">
        <w:t xml:space="preserve"> bit pattern</w:t>
      </w:r>
      <w:r w:rsidR="00AB3504" w:rsidRPr="00980C2D">
        <w:t xml:space="preserve"> is interpreted as a two’s complement format signed integer, what signed decimal (i.e., base 10) value does it represent</w:t>
      </w:r>
      <w:r w:rsidR="004D36F1" w:rsidRPr="00980C2D">
        <w:t>?</w:t>
      </w:r>
      <w:r w:rsidR="007101F6">
        <w:t xml:space="preserve">  </w:t>
      </w:r>
    </w:p>
    <w:p w:rsidR="00CE7A3C" w:rsidRDefault="00CE7A3C" w:rsidP="007101F6"/>
    <w:p w:rsidR="007101F6" w:rsidRDefault="00CE7A3C" w:rsidP="007101F6">
      <w:r>
        <w:t xml:space="preserve">MVN moves the 1’s complement representation into the result register, thus R2 will contain the 1’s complement representation of 3 </w:t>
      </w:r>
    </w:p>
    <w:p w:rsidR="00CE7A3C" w:rsidRDefault="00CE7A3C" w:rsidP="007101F6"/>
    <w:p w:rsidR="00CE7A3C" w:rsidRDefault="00CE7A3C" w:rsidP="007101F6">
      <w:r>
        <w:t>3 = 0011</w:t>
      </w:r>
    </w:p>
    <w:p w:rsidR="00F75B6B" w:rsidRDefault="007101F6" w:rsidP="00F75B6B">
      <w:r>
        <w:t>Contents of R2 represents</w:t>
      </w:r>
      <w:r w:rsidR="00F75B6B">
        <w:t>:</w:t>
      </w:r>
      <w:r w:rsidR="00F75B6B">
        <w:tab/>
      </w:r>
      <w:r w:rsidR="00980C2D">
        <w:t>3</w:t>
      </w:r>
      <w:r w:rsidR="00F75B6B">
        <w:tab/>
        <w:t xml:space="preserve"> </w:t>
      </w:r>
      <w:r w:rsidR="00EF7E24">
        <w:t xml:space="preserve">Bit pattern = </w:t>
      </w:r>
      <w:r w:rsidR="00980C2D">
        <w:t xml:space="preserve">0000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0011 or 0x00000003</w:t>
      </w:r>
    </w:p>
    <w:p w:rsidR="00F75B6B" w:rsidRDefault="00F75B6B"/>
    <w:p w:rsidR="00F75B6B" w:rsidRDefault="00F75B6B" w:rsidP="00F75B6B">
      <w:r w:rsidRPr="00980C2D">
        <w:t xml:space="preserve">9. </w:t>
      </w:r>
      <w:r w:rsidR="00822F9A" w:rsidRPr="00980C2D">
        <w:t>The acronym IBM sta</w:t>
      </w:r>
      <w:r w:rsidR="008325E9" w:rsidRPr="00980C2D">
        <w:t>nds for International Bu</w:t>
      </w:r>
      <w:r w:rsidR="00822F9A" w:rsidRPr="00980C2D">
        <w:t xml:space="preserve">siness Machines. </w:t>
      </w:r>
      <w:r w:rsidRPr="00980C2D">
        <w:t xml:space="preserve">What </w:t>
      </w:r>
      <w:r w:rsidR="00822F9A" w:rsidRPr="00980C2D">
        <w:t>does</w:t>
      </w:r>
      <w:r w:rsidRPr="00980C2D">
        <w:t xml:space="preserve"> each of the following acronyms</w:t>
      </w:r>
      <w:r w:rsidR="00822F9A" w:rsidRPr="00980C2D">
        <w:t xml:space="preserve"> stand for</w:t>
      </w:r>
      <w:r w:rsidRPr="00980C2D">
        <w:t>?</w:t>
      </w:r>
      <w:r w:rsidR="00822F9A" w:rsidRPr="00980C2D">
        <w:t xml:space="preserve">  Each acronym relates to one of the processors described in this course.</w:t>
      </w:r>
    </w:p>
    <w:p w:rsidR="00822F9A" w:rsidRDefault="00822F9A" w:rsidP="00F75B6B"/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r w:rsidR="00F75B6B">
        <w:t>MIPS</w:t>
      </w:r>
      <w:r w:rsidR="00980C2D">
        <w:t xml:space="preserve"> – Million Instructions Per Second</w:t>
      </w:r>
    </w:p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r w:rsidR="00F75B6B">
        <w:t>ARM</w:t>
      </w:r>
      <w:r w:rsidR="00980C2D">
        <w:t xml:space="preserve"> – Advanced RISC Machine</w:t>
      </w:r>
    </w:p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r w:rsidR="00F75B6B">
        <w:t>IA-32</w:t>
      </w:r>
      <w:r w:rsidR="00980C2D">
        <w:t xml:space="preserve"> – Intel </w:t>
      </w:r>
      <w:proofErr w:type="spellStart"/>
      <w:r w:rsidR="00980C2D">
        <w:t>Architecgture</w:t>
      </w:r>
      <w:proofErr w:type="spellEnd"/>
      <w:r w:rsidR="00980C2D">
        <w:t xml:space="preserve"> 32 bit</w:t>
      </w:r>
    </w:p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proofErr w:type="spellStart"/>
      <w:r w:rsidR="00F75B6B">
        <w:t>Sparc</w:t>
      </w:r>
      <w:proofErr w:type="spellEnd"/>
      <w:r w:rsidR="00980C2D">
        <w:t xml:space="preserve"> – Scalable Processor </w:t>
      </w:r>
      <w:proofErr w:type="spellStart"/>
      <w:r w:rsidR="00980C2D">
        <w:t>ARCitecture</w:t>
      </w:r>
      <w:proofErr w:type="spellEnd"/>
    </w:p>
    <w:p w:rsidR="008325E9" w:rsidRDefault="008325E9" w:rsidP="00545F18">
      <w:pPr>
        <w:spacing w:line="360" w:lineRule="auto"/>
      </w:pPr>
    </w:p>
    <w:p w:rsidR="0029128B" w:rsidRDefault="00F75B6B" w:rsidP="00F75B6B">
      <w:r>
        <w:t>10. Assume that the MMX registers MM2 and MM4 on an IA-32 proces</w:t>
      </w:r>
      <w:r w:rsidR="00AB3504">
        <w:t>sor contain the 64-bit patterns</w:t>
      </w:r>
      <w:r>
        <w:t xml:space="preserve"> </w:t>
      </w:r>
      <w:proofErr w:type="gramStart"/>
      <w:r>
        <w:t>0xA0A1A2A3A4A5A6A7  and</w:t>
      </w:r>
      <w:proofErr w:type="gramEnd"/>
      <w:r>
        <w:t xml:space="preserve">  0xB0B1B2B3B4B5B6B7, respectively. </w:t>
      </w:r>
      <w:r w:rsidR="0029128B">
        <w:t xml:space="preserve"> </w:t>
      </w:r>
      <w:r>
        <w:t>Ass</w:t>
      </w:r>
      <w:r w:rsidR="0029128B">
        <w:t>ume also that the MIPS registers</w:t>
      </w:r>
      <w:r>
        <w:t xml:space="preserve"> $</w:t>
      </w:r>
      <w:r w:rsidR="0029128B">
        <w:t>2</w:t>
      </w:r>
      <w:r>
        <w:t xml:space="preserve">, </w:t>
      </w:r>
      <w:r w:rsidR="0029128B">
        <w:t xml:space="preserve"> </w:t>
      </w:r>
      <w:r>
        <w:t>$3</w:t>
      </w:r>
      <w:r w:rsidR="0029128B">
        <w:t>, $4 and $5 contain</w:t>
      </w:r>
      <w:r w:rsidR="00AB3504">
        <w:t xml:space="preserve"> the following bit patterns</w:t>
      </w:r>
      <w:r w:rsidR="0029128B">
        <w:t>:</w:t>
      </w:r>
    </w:p>
    <w:tbl>
      <w:tblPr>
        <w:tblStyle w:val="TableGrid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29128B" w:rsidTr="0029128B">
        <w:tc>
          <w:tcPr>
            <w:tcW w:w="2214" w:type="dxa"/>
          </w:tcPr>
          <w:p w:rsidR="0029128B" w:rsidRDefault="0029128B" w:rsidP="00F75B6B">
            <w:r>
              <w:t>$2</w:t>
            </w:r>
          </w:p>
        </w:tc>
        <w:tc>
          <w:tcPr>
            <w:tcW w:w="2214" w:type="dxa"/>
          </w:tcPr>
          <w:p w:rsidR="0029128B" w:rsidRDefault="0029128B" w:rsidP="00F75B6B">
            <w:r>
              <w:t>$3</w:t>
            </w:r>
          </w:p>
        </w:tc>
        <w:tc>
          <w:tcPr>
            <w:tcW w:w="2214" w:type="dxa"/>
          </w:tcPr>
          <w:p w:rsidR="0029128B" w:rsidRDefault="0029128B" w:rsidP="00F75B6B">
            <w:r>
              <w:t>$4</w:t>
            </w:r>
          </w:p>
        </w:tc>
        <w:tc>
          <w:tcPr>
            <w:tcW w:w="2214" w:type="dxa"/>
          </w:tcPr>
          <w:p w:rsidR="0029128B" w:rsidRDefault="0029128B" w:rsidP="00F75B6B">
            <w:r>
              <w:t>$5</w:t>
            </w:r>
          </w:p>
        </w:tc>
      </w:tr>
      <w:tr w:rsidR="0029128B" w:rsidTr="0029128B">
        <w:tc>
          <w:tcPr>
            <w:tcW w:w="2214" w:type="dxa"/>
          </w:tcPr>
          <w:p w:rsidR="0029128B" w:rsidRDefault="0029128B" w:rsidP="00F75B6B">
            <w:r>
              <w:t>0xA0A1A2A3</w:t>
            </w:r>
          </w:p>
        </w:tc>
        <w:tc>
          <w:tcPr>
            <w:tcW w:w="2214" w:type="dxa"/>
          </w:tcPr>
          <w:p w:rsidR="0029128B" w:rsidRDefault="0029128B" w:rsidP="00F75B6B">
            <w:r>
              <w:t>0xA4A5A6A7</w:t>
            </w:r>
          </w:p>
        </w:tc>
        <w:tc>
          <w:tcPr>
            <w:tcW w:w="2214" w:type="dxa"/>
          </w:tcPr>
          <w:p w:rsidR="0029128B" w:rsidRDefault="0029128B" w:rsidP="00F75B6B">
            <w:r>
              <w:t>0xB0B1B2B3</w:t>
            </w:r>
          </w:p>
        </w:tc>
        <w:tc>
          <w:tcPr>
            <w:tcW w:w="2214" w:type="dxa"/>
          </w:tcPr>
          <w:p w:rsidR="0029128B" w:rsidRDefault="0029128B" w:rsidP="00F75B6B">
            <w:r>
              <w:t>0xB4B5B6B7</w:t>
            </w:r>
          </w:p>
        </w:tc>
      </w:tr>
    </w:tbl>
    <w:p w:rsidR="00F75B6B" w:rsidRDefault="00F75B6B" w:rsidP="00F75B6B"/>
    <w:p w:rsidR="00F75B6B" w:rsidRDefault="00F75B6B" w:rsidP="00F75B6B">
      <w:r>
        <w:t>a) (5) Show</w:t>
      </w:r>
      <w:r w:rsidRPr="00051002">
        <w:rPr>
          <w:highlight w:val="yellow"/>
        </w:rPr>
        <w:t>, in hex</w:t>
      </w:r>
      <w:r>
        <w:t>, the contents of register MM2 after the IA-32 instruction</w:t>
      </w:r>
    </w:p>
    <w:p w:rsidR="00F75B6B" w:rsidRDefault="00F75B6B" w:rsidP="00F75B6B">
      <w:r w:rsidRPr="00AB3504">
        <w:rPr>
          <w:color w:val="0000FF"/>
        </w:rPr>
        <w:t>PADDB   MM2</w:t>
      </w:r>
      <w:proofErr w:type="gramStart"/>
      <w:r w:rsidRPr="00AB3504">
        <w:rPr>
          <w:color w:val="0000FF"/>
        </w:rPr>
        <w:t>,MM</w:t>
      </w:r>
      <w:r w:rsidR="00051002" w:rsidRPr="00AB3504">
        <w:rPr>
          <w:color w:val="0000FF"/>
        </w:rPr>
        <w:t>4</w:t>
      </w:r>
      <w:proofErr w:type="gramEnd"/>
      <w:r w:rsidR="00051002">
        <w:t xml:space="preserve">   is executed.   Result </w:t>
      </w:r>
      <w:r w:rsidR="00AB3504">
        <w:t xml:space="preserve">in hex </w:t>
      </w:r>
      <w:r w:rsidR="002D527C">
        <w:t>= 0x70727476787A7C7E</w:t>
      </w:r>
    </w:p>
    <w:p w:rsidR="002D527C" w:rsidRDefault="002D527C" w:rsidP="00F75B6B"/>
    <w:p w:rsidR="00444F47" w:rsidRDefault="00444F47" w:rsidP="00F75B6B">
      <w:proofErr w:type="gramStart"/>
      <w:r>
        <w:lastRenderedPageBreak/>
        <w:t>0xA0A1A2A3A4A5A6A7  =</w:t>
      </w:r>
      <w:proofErr w:type="gramEnd"/>
      <w:r>
        <w:t xml:space="preserve"> </w:t>
      </w:r>
      <w:r w:rsidRPr="00444F47">
        <w:t>1010</w:t>
      </w:r>
      <w:r>
        <w:t xml:space="preserve"> </w:t>
      </w:r>
      <w:r w:rsidRPr="00444F47">
        <w:t>0000</w:t>
      </w:r>
      <w:r>
        <w:t xml:space="preserve"> </w:t>
      </w:r>
      <w:r w:rsidRPr="00444F47">
        <w:t>1010</w:t>
      </w:r>
      <w:r>
        <w:t xml:space="preserve"> </w:t>
      </w:r>
      <w:r w:rsidRPr="00444F47">
        <w:t>0001</w:t>
      </w:r>
      <w:r>
        <w:t xml:space="preserve"> </w:t>
      </w:r>
      <w:r w:rsidRPr="00444F47">
        <w:t>1010</w:t>
      </w:r>
      <w:r>
        <w:t xml:space="preserve"> </w:t>
      </w:r>
      <w:r w:rsidRPr="00444F47">
        <w:t>0010</w:t>
      </w:r>
      <w:r>
        <w:t xml:space="preserve"> </w:t>
      </w:r>
      <w:r w:rsidRPr="00444F47">
        <w:t>1010</w:t>
      </w:r>
      <w:r>
        <w:t xml:space="preserve"> </w:t>
      </w:r>
      <w:r w:rsidRPr="00444F47">
        <w:t>0011</w:t>
      </w:r>
      <w:r>
        <w:t xml:space="preserve"> </w:t>
      </w:r>
      <w:r w:rsidRPr="00444F47">
        <w:t>1010</w:t>
      </w:r>
      <w:r>
        <w:t xml:space="preserve"> </w:t>
      </w:r>
      <w:r w:rsidRPr="00444F47">
        <w:t>0100</w:t>
      </w:r>
      <w:r>
        <w:t xml:space="preserve"> </w:t>
      </w:r>
      <w:r w:rsidRPr="00444F47">
        <w:t>1010</w:t>
      </w:r>
      <w:r>
        <w:t xml:space="preserve"> </w:t>
      </w:r>
      <w:r w:rsidRPr="00444F47">
        <w:t>0101</w:t>
      </w:r>
      <w:r>
        <w:t xml:space="preserve"> </w:t>
      </w:r>
      <w:r w:rsidRPr="00444F47">
        <w:t>1010</w:t>
      </w:r>
      <w:r>
        <w:t xml:space="preserve"> </w:t>
      </w:r>
      <w:r w:rsidRPr="00444F47">
        <w:t>0110</w:t>
      </w:r>
      <w:r>
        <w:t xml:space="preserve"> </w:t>
      </w:r>
      <w:r w:rsidRPr="00444F47">
        <w:t>1010</w:t>
      </w:r>
      <w:r>
        <w:t xml:space="preserve"> </w:t>
      </w:r>
      <w:r w:rsidRPr="00444F47">
        <w:t>0111</w:t>
      </w:r>
    </w:p>
    <w:p w:rsidR="00444F47" w:rsidRDefault="00444F47" w:rsidP="00F75B6B">
      <w:r>
        <w:t xml:space="preserve">0xB0B1B2B3B4B5B6B7 = </w:t>
      </w:r>
      <w:r w:rsidRPr="00444F47">
        <w:t>1011</w:t>
      </w:r>
      <w:r>
        <w:t xml:space="preserve"> </w:t>
      </w:r>
      <w:r w:rsidRPr="00444F47">
        <w:t>0000</w:t>
      </w:r>
      <w:r>
        <w:t xml:space="preserve"> </w:t>
      </w:r>
      <w:r w:rsidRPr="00444F47">
        <w:t>1011</w:t>
      </w:r>
      <w:r>
        <w:t xml:space="preserve"> </w:t>
      </w:r>
      <w:r w:rsidRPr="00444F47">
        <w:t>0001</w:t>
      </w:r>
      <w:r>
        <w:t xml:space="preserve"> </w:t>
      </w:r>
      <w:r w:rsidRPr="00444F47">
        <w:t>1011</w:t>
      </w:r>
      <w:r>
        <w:t xml:space="preserve"> </w:t>
      </w:r>
      <w:r w:rsidRPr="00444F47">
        <w:t>0010</w:t>
      </w:r>
      <w:r>
        <w:t xml:space="preserve"> </w:t>
      </w:r>
      <w:r w:rsidRPr="00444F47">
        <w:t>1011</w:t>
      </w:r>
      <w:r>
        <w:t xml:space="preserve"> </w:t>
      </w:r>
      <w:r w:rsidRPr="00444F47">
        <w:t>0011</w:t>
      </w:r>
      <w:r>
        <w:t xml:space="preserve"> </w:t>
      </w:r>
      <w:r w:rsidRPr="00444F47">
        <w:t>1011</w:t>
      </w:r>
      <w:r>
        <w:t xml:space="preserve"> </w:t>
      </w:r>
      <w:r w:rsidRPr="00444F47">
        <w:t>0100</w:t>
      </w:r>
      <w:r>
        <w:t xml:space="preserve"> </w:t>
      </w:r>
      <w:r w:rsidRPr="00444F47">
        <w:t>1011</w:t>
      </w:r>
      <w:r>
        <w:t xml:space="preserve"> </w:t>
      </w:r>
      <w:r w:rsidRPr="00444F47">
        <w:t>0101</w:t>
      </w:r>
      <w:r>
        <w:t xml:space="preserve"> </w:t>
      </w:r>
      <w:r w:rsidRPr="00444F47">
        <w:t>1011</w:t>
      </w:r>
      <w:r>
        <w:t xml:space="preserve"> </w:t>
      </w:r>
      <w:r w:rsidRPr="00444F47">
        <w:t>0110</w:t>
      </w:r>
      <w:r>
        <w:t xml:space="preserve"> </w:t>
      </w:r>
      <w:r w:rsidRPr="00444F47">
        <w:t>1011</w:t>
      </w:r>
      <w:r>
        <w:t xml:space="preserve"> </w:t>
      </w:r>
      <w:r w:rsidRPr="00444F47">
        <w:t>0111</w:t>
      </w:r>
    </w:p>
    <w:p w:rsidR="002D527C" w:rsidRDefault="002D527C" w:rsidP="00F75B6B">
      <w:r>
        <w:t>No carry between bytes gives simplifications:</w:t>
      </w:r>
    </w:p>
    <w:p w:rsidR="00444F47" w:rsidRDefault="002D527C" w:rsidP="00F75B6B">
      <w:r>
        <w:t>A + B = 1010 + 1011 = 0111 = 7</w:t>
      </w:r>
    </w:p>
    <w:p w:rsidR="002D527C" w:rsidRDefault="002D527C" w:rsidP="00F75B6B">
      <w:r>
        <w:t>0 + 0 = 0000</w:t>
      </w:r>
    </w:p>
    <w:p w:rsidR="002D527C" w:rsidRDefault="002D527C" w:rsidP="00F75B6B">
      <w:r>
        <w:t>1 + 1 = 0001 + 0001 = 2 = 0010</w:t>
      </w:r>
    </w:p>
    <w:p w:rsidR="002D527C" w:rsidRDefault="002D527C" w:rsidP="00F75B6B">
      <w:r>
        <w:t>2 + 2 = 4 = 0100</w:t>
      </w:r>
    </w:p>
    <w:p w:rsidR="002D527C" w:rsidRDefault="002D527C" w:rsidP="00F75B6B">
      <w:r>
        <w:t>3 + 3 = 6 = 0110</w:t>
      </w:r>
    </w:p>
    <w:p w:rsidR="002D527C" w:rsidRDefault="002D527C" w:rsidP="00F75B6B">
      <w:r>
        <w:t>4 + 4 = 8 = 1000</w:t>
      </w:r>
    </w:p>
    <w:p w:rsidR="002D527C" w:rsidRDefault="002D527C" w:rsidP="00F75B6B">
      <w:r>
        <w:t>5 + 5 = A = 1010</w:t>
      </w:r>
    </w:p>
    <w:p w:rsidR="002D527C" w:rsidRDefault="002D527C" w:rsidP="00F75B6B">
      <w:r>
        <w:t>6 + 6 = C = 1100</w:t>
      </w:r>
    </w:p>
    <w:p w:rsidR="002D527C" w:rsidRDefault="002D527C" w:rsidP="00F75B6B">
      <w:r>
        <w:t>7 + 7 = E = 1110</w:t>
      </w:r>
    </w:p>
    <w:p w:rsidR="00F75B6B" w:rsidRDefault="002D527C" w:rsidP="00F75B6B">
      <w:proofErr w:type="gramStart"/>
      <w:r>
        <w:t>0xA0A1A2A3A4A5A6A7  +</w:t>
      </w:r>
      <w:proofErr w:type="gramEnd"/>
      <w:r>
        <w:t xml:space="preserve"> 0xB0B1B2B3B4B5B6B7 = </w:t>
      </w:r>
    </w:p>
    <w:p w:rsidR="002D527C" w:rsidRDefault="002D527C" w:rsidP="00F75B6B">
      <w:r>
        <w:t>0x70727476787A7C7E</w:t>
      </w:r>
    </w:p>
    <w:p w:rsidR="002D527C" w:rsidRDefault="002D527C" w:rsidP="00F75B6B"/>
    <w:p w:rsidR="00F75B6B" w:rsidRDefault="00F75B6B" w:rsidP="00F75B6B">
      <w:r>
        <w:t xml:space="preserve">b) (5) Show, </w:t>
      </w:r>
      <w:r w:rsidRPr="00051002">
        <w:rPr>
          <w:highlight w:val="yellow"/>
        </w:rPr>
        <w:t>in hex</w:t>
      </w:r>
      <w:r w:rsidR="00AB3504">
        <w:t>, the contents of</w:t>
      </w:r>
      <w:r w:rsidR="0029128B">
        <w:t xml:space="preserve"> MIPS </w:t>
      </w:r>
      <w:r>
        <w:t xml:space="preserve">registers $2 and $3 after the following </w:t>
      </w:r>
      <w:r w:rsidR="004D36F1">
        <w:t xml:space="preserve">two </w:t>
      </w:r>
      <w:r>
        <w:t>MIPS instructions are executed:</w:t>
      </w:r>
    </w:p>
    <w:p w:rsidR="00F75B6B" w:rsidRPr="004978EC" w:rsidRDefault="00F75B6B" w:rsidP="00F75B6B">
      <w:pPr>
        <w:rPr>
          <w:color w:val="0000FF"/>
        </w:rPr>
      </w:pPr>
      <w:proofErr w:type="spellStart"/>
      <w:proofErr w:type="gramStart"/>
      <w:r w:rsidRPr="004978EC">
        <w:rPr>
          <w:color w:val="0000FF"/>
        </w:rPr>
        <w:t>addu</w:t>
      </w:r>
      <w:proofErr w:type="spellEnd"/>
      <w:proofErr w:type="gramEnd"/>
      <w:r w:rsidRPr="004978EC">
        <w:rPr>
          <w:color w:val="0000FF"/>
        </w:rPr>
        <w:tab/>
        <w:t>$2,$2,$4</w:t>
      </w:r>
    </w:p>
    <w:p w:rsidR="00F75B6B" w:rsidRPr="004978EC" w:rsidRDefault="00F75B6B" w:rsidP="00F75B6B">
      <w:pPr>
        <w:rPr>
          <w:color w:val="0000FF"/>
        </w:rPr>
      </w:pPr>
      <w:proofErr w:type="spellStart"/>
      <w:proofErr w:type="gramStart"/>
      <w:r w:rsidRPr="004978EC">
        <w:rPr>
          <w:color w:val="0000FF"/>
        </w:rPr>
        <w:t>addu</w:t>
      </w:r>
      <w:proofErr w:type="spellEnd"/>
      <w:proofErr w:type="gramEnd"/>
      <w:r w:rsidRPr="004978EC">
        <w:rPr>
          <w:color w:val="0000FF"/>
        </w:rPr>
        <w:t xml:space="preserve">    $3,$3,$5</w:t>
      </w:r>
    </w:p>
    <w:p w:rsidR="00F75B6B" w:rsidRDefault="00F75B6B" w:rsidP="00F75B6B">
      <w:r>
        <w:t xml:space="preserve">$2 </w:t>
      </w:r>
      <w:r w:rsidR="004978EC">
        <w:t xml:space="preserve">in hex </w:t>
      </w:r>
      <w:r>
        <w:t xml:space="preserve">= </w:t>
      </w:r>
      <w:r w:rsidR="00DE458B">
        <w:t>0x51535556</w:t>
      </w:r>
      <w:r w:rsidR="004978EC">
        <w:tab/>
      </w:r>
      <w:r>
        <w:t xml:space="preserve">$3 </w:t>
      </w:r>
      <w:r w:rsidR="004978EC">
        <w:t xml:space="preserve">in hex </w:t>
      </w:r>
      <w:r>
        <w:t xml:space="preserve">= </w:t>
      </w:r>
      <w:r w:rsidR="00DE458B">
        <w:t>0x595B5D5E</w:t>
      </w:r>
    </w:p>
    <w:p w:rsidR="002D527C" w:rsidRDefault="002D527C" w:rsidP="00DE458B">
      <w:r>
        <w:t xml:space="preserve">0xA0A1A2A3 + 0xB0B1B2B3 = </w:t>
      </w:r>
    </w:p>
    <w:p w:rsidR="00DE458B" w:rsidRDefault="00DE458B" w:rsidP="00F75B6B"/>
    <w:p w:rsidR="00DE458B" w:rsidRDefault="00DE458B" w:rsidP="00F75B6B">
      <w:r>
        <w:tab/>
        <w:t>1010 0000 1010 0001 1010 0010 1010 0011</w:t>
      </w:r>
    </w:p>
    <w:p w:rsidR="00DE458B" w:rsidRDefault="00DE458B" w:rsidP="00F75B6B">
      <w:r>
        <w:t>+</w:t>
      </w:r>
      <w:r>
        <w:tab/>
        <w:t xml:space="preserve">1011 0000 1011 0001 1011 0010 1011 0011     = </w:t>
      </w:r>
    </w:p>
    <w:p w:rsidR="00DE458B" w:rsidRDefault="00DE458B" w:rsidP="00F75B6B">
      <w:r>
        <w:t>------------------------------------------------------------------------</w:t>
      </w:r>
    </w:p>
    <w:p w:rsidR="00DE458B" w:rsidRDefault="00DE458B" w:rsidP="00F75B6B">
      <w:r>
        <w:tab/>
        <w:t xml:space="preserve">0101 0001 0101 0011 0101 </w:t>
      </w:r>
      <w:proofErr w:type="spellStart"/>
      <w:r>
        <w:t>0101</w:t>
      </w:r>
      <w:proofErr w:type="spellEnd"/>
      <w:r>
        <w:t xml:space="preserve"> </w:t>
      </w:r>
      <w:proofErr w:type="spellStart"/>
      <w:r>
        <w:t>0101</w:t>
      </w:r>
      <w:proofErr w:type="spellEnd"/>
      <w:r>
        <w:t xml:space="preserve"> 0110</w:t>
      </w:r>
    </w:p>
    <w:p w:rsidR="00DE458B" w:rsidRDefault="00DE458B" w:rsidP="00F75B6B">
      <w:r>
        <w:t xml:space="preserve"> = 0x51535556</w:t>
      </w:r>
    </w:p>
    <w:p w:rsidR="00DE458B" w:rsidRDefault="00DE458B" w:rsidP="00F75B6B"/>
    <w:p w:rsidR="00DE458B" w:rsidRDefault="00DE458B" w:rsidP="00F75B6B"/>
    <w:p w:rsidR="002D527C" w:rsidRDefault="00DE458B" w:rsidP="00F75B6B">
      <w:r>
        <w:t xml:space="preserve">0xA4A5A6A7 + 0xB4B5B6B7 = </w:t>
      </w:r>
    </w:p>
    <w:p w:rsidR="00DE458B" w:rsidRDefault="00DE458B" w:rsidP="00F75B6B"/>
    <w:p w:rsidR="00DE458B" w:rsidRDefault="00DE458B" w:rsidP="00F75B6B">
      <w:r>
        <w:tab/>
        <w:t>1010 0100 1010 0101 1010 0110 1010 0111</w:t>
      </w:r>
    </w:p>
    <w:p w:rsidR="00DE458B" w:rsidRDefault="00DE458B" w:rsidP="00F75B6B">
      <w:r>
        <w:t xml:space="preserve">+ </w:t>
      </w:r>
      <w:r>
        <w:tab/>
        <w:t>1011 0100 1011 0101 1011 0110 1011 0111    =</w:t>
      </w:r>
    </w:p>
    <w:p w:rsidR="00DE458B" w:rsidRDefault="00DE458B" w:rsidP="00F75B6B">
      <w:r>
        <w:t>------------------------------------------------------------------------</w:t>
      </w:r>
    </w:p>
    <w:p w:rsidR="00F75B6B" w:rsidRDefault="00DE458B" w:rsidP="00DE458B">
      <w:pPr>
        <w:ind w:firstLine="720"/>
      </w:pPr>
      <w:r>
        <w:t>0101 1001 0101 1011 0101 1101 0101 1110</w:t>
      </w:r>
    </w:p>
    <w:p w:rsidR="00DE458B" w:rsidRDefault="00DE458B" w:rsidP="00DE458B">
      <w:r>
        <w:t>=0x595B5D5E</w:t>
      </w:r>
    </w:p>
    <w:p w:rsidR="00822F9A" w:rsidRDefault="00822F9A">
      <w:r>
        <w:br w:type="page"/>
      </w:r>
    </w:p>
    <w:p w:rsidR="00F75B6B" w:rsidRDefault="00F75B6B" w:rsidP="00F75B6B">
      <w:r>
        <w:lastRenderedPageBreak/>
        <w:t xml:space="preserve">11.  </w:t>
      </w:r>
      <w:r w:rsidR="00051002">
        <w:t>A machine instruction stores t</w:t>
      </w:r>
      <w:r>
        <w:t xml:space="preserve">he 32-bit </w:t>
      </w:r>
      <w:r w:rsidR="00051002">
        <w:t>contents of a register</w:t>
      </w:r>
      <w:r>
        <w:t xml:space="preserve"> into memory at address 0x80084004.  </w:t>
      </w:r>
      <w:r w:rsidR="00D87AB5">
        <w:t>Show</w:t>
      </w:r>
      <w:r>
        <w:t xml:space="preserve"> the contents of the </w:t>
      </w:r>
      <w:r w:rsidR="00051002">
        <w:t xml:space="preserve">single </w:t>
      </w:r>
      <w:r>
        <w:t xml:space="preserve">byte at </w:t>
      </w:r>
      <w:proofErr w:type="gramStart"/>
      <w:r>
        <w:t>location  0x80084006</w:t>
      </w:r>
      <w:proofErr w:type="gramEnd"/>
      <w:r>
        <w:t xml:space="preserve"> if the store instruction is executed on:</w:t>
      </w:r>
    </w:p>
    <w:p w:rsidR="00822F9A" w:rsidRDefault="00822F9A" w:rsidP="00F75B6B"/>
    <w:p w:rsidR="00F75B6B" w:rsidRDefault="00F75B6B" w:rsidP="00F75B6B">
      <w:r>
        <w:t>a) (5) an IA-32 processor and the r</w:t>
      </w:r>
      <w:r w:rsidR="004978EC">
        <w:t>egister that is stored contains</w:t>
      </w:r>
      <w:r>
        <w:t xml:space="preserve"> </w:t>
      </w:r>
      <w:proofErr w:type="gramStart"/>
      <w:r>
        <w:t>0xFEEDBEEF ?</w:t>
      </w:r>
      <w:proofErr w:type="gramEnd"/>
    </w:p>
    <w:p w:rsidR="00051002" w:rsidRDefault="004978EC" w:rsidP="00F75B6B">
      <w:r>
        <w:t>C</w:t>
      </w:r>
      <w:r w:rsidR="00051002">
        <w:t xml:space="preserve">ontents of byte </w:t>
      </w:r>
      <w:r>
        <w:t xml:space="preserve">in hex </w:t>
      </w:r>
      <w:r w:rsidR="00051002">
        <w:t>= 0x</w:t>
      </w:r>
      <w:r w:rsidR="00D71F9C">
        <w:t>EF</w:t>
      </w:r>
    </w:p>
    <w:p w:rsidR="00DE458B" w:rsidRDefault="00DE458B" w:rsidP="00F75B6B"/>
    <w:p w:rsidR="00DE458B" w:rsidRDefault="00DE458B" w:rsidP="00F75B6B">
      <w:r>
        <w:t>IA-32 is little-endian</w:t>
      </w:r>
      <w:r w:rsidR="00D71F9C">
        <w:t xml:space="preserve"> (not like MIPS)</w:t>
      </w:r>
    </w:p>
    <w:p w:rsidR="00D71F9C" w:rsidRDefault="00D71F9C" w:rsidP="00F75B6B">
      <w:r>
        <w:t xml:space="preserve">Last 2 </w:t>
      </w:r>
      <w:proofErr w:type="gramStart"/>
      <w:r>
        <w:t>hex’s</w:t>
      </w:r>
      <w:proofErr w:type="gramEnd"/>
      <w:r>
        <w:t xml:space="preserve"> are the byte at 0x80084006 -&gt; 0xEF</w:t>
      </w:r>
    </w:p>
    <w:p w:rsidR="00F75B6B" w:rsidRDefault="00F75B6B" w:rsidP="00F75B6B"/>
    <w:p w:rsidR="00F75B6B" w:rsidRDefault="00F75B6B" w:rsidP="00F75B6B">
      <w:r>
        <w:t xml:space="preserve">b) (5) a SparcV8 processor and the register that is stored contains </w:t>
      </w:r>
      <w:proofErr w:type="gramStart"/>
      <w:r>
        <w:t>0xA1C0FFEE ?</w:t>
      </w:r>
      <w:proofErr w:type="gramEnd"/>
    </w:p>
    <w:p w:rsidR="00051002" w:rsidRDefault="004978EC" w:rsidP="00051002">
      <w:r>
        <w:t>C</w:t>
      </w:r>
      <w:r w:rsidR="00051002">
        <w:t xml:space="preserve">ontents of byte </w:t>
      </w:r>
      <w:r>
        <w:t xml:space="preserve">in hex </w:t>
      </w:r>
      <w:r w:rsidR="00051002">
        <w:t>= 0x</w:t>
      </w:r>
      <w:r w:rsidR="00D71F9C" w:rsidRPr="00D71F9C">
        <w:t xml:space="preserve"> </w:t>
      </w:r>
      <w:r w:rsidR="00D71F9C">
        <w:t>A1</w:t>
      </w:r>
    </w:p>
    <w:p w:rsidR="00DE458B" w:rsidRDefault="00DE458B" w:rsidP="00051002"/>
    <w:p w:rsidR="00DE458B" w:rsidRDefault="00D71F9C" w:rsidP="00051002">
      <w:r>
        <w:t>SparcV8 is big-endian (like MIPS)</w:t>
      </w:r>
    </w:p>
    <w:p w:rsidR="00D71F9C" w:rsidRDefault="00D71F9C" w:rsidP="00051002">
      <w:r>
        <w:t xml:space="preserve">First 2 </w:t>
      </w:r>
      <w:proofErr w:type="gramStart"/>
      <w:r>
        <w:t>hex’s</w:t>
      </w:r>
      <w:proofErr w:type="gramEnd"/>
      <w:r>
        <w:t xml:space="preserve"> are the byte at 0x80084006 -&gt; 0xA1</w:t>
      </w:r>
    </w:p>
    <w:p w:rsidR="00F75B6B" w:rsidRDefault="00F75B6B"/>
    <w:p w:rsidR="00BC7E29" w:rsidRDefault="00BC7E29" w:rsidP="00545F18">
      <w:r w:rsidRPr="001C6832">
        <w:t xml:space="preserve">12. </w:t>
      </w:r>
      <w:proofErr w:type="gramStart"/>
      <w:r w:rsidR="002D41A7" w:rsidRPr="001C6832">
        <w:t>a</w:t>
      </w:r>
      <w:proofErr w:type="gramEnd"/>
      <w:r w:rsidR="002D41A7" w:rsidRPr="001C6832">
        <w:t xml:space="preserve">) </w:t>
      </w:r>
      <w:r w:rsidRPr="001C6832">
        <w:t>As described in module 13, what is the maximum number of CPU registers contained in each of the following processors?</w:t>
      </w:r>
    </w:p>
    <w:p w:rsidR="00BC7E29" w:rsidRDefault="002D41A7" w:rsidP="002D41A7">
      <w:pPr>
        <w:pStyle w:val="ListParagraph"/>
        <w:numPr>
          <w:ilvl w:val="0"/>
          <w:numId w:val="1"/>
        </w:numPr>
      </w:pPr>
      <w:r>
        <w:t xml:space="preserve">(2) </w:t>
      </w:r>
      <w:r w:rsidR="00BC7E29">
        <w:t>IA-32</w:t>
      </w:r>
      <w:r w:rsidR="00980C2D">
        <w:t xml:space="preserve"> – contains only 8 general purpose registers</w:t>
      </w:r>
    </w:p>
    <w:p w:rsidR="00BC7E29" w:rsidRDefault="002D41A7" w:rsidP="002D41A7">
      <w:pPr>
        <w:pStyle w:val="ListParagraph"/>
        <w:numPr>
          <w:ilvl w:val="0"/>
          <w:numId w:val="1"/>
        </w:numPr>
      </w:pPr>
      <w:r>
        <w:t xml:space="preserve">(2) </w:t>
      </w:r>
      <w:r w:rsidR="00BC7E29">
        <w:t>ARM</w:t>
      </w:r>
      <w:r w:rsidR="00980C2D">
        <w:t xml:space="preserve"> – 16 registers (R0-R15)</w:t>
      </w:r>
    </w:p>
    <w:p w:rsidR="00BC7E29" w:rsidRDefault="00EA67E1" w:rsidP="002D41A7">
      <w:pPr>
        <w:pStyle w:val="ListParagraph"/>
        <w:numPr>
          <w:ilvl w:val="0"/>
          <w:numId w:val="1"/>
        </w:numPr>
      </w:pPr>
      <w:r>
        <w:t>(4</w:t>
      </w:r>
      <w:r w:rsidR="002D41A7">
        <w:t xml:space="preserve">) </w:t>
      </w:r>
      <w:r w:rsidR="00BC7E29">
        <w:t>Sparc_v8</w:t>
      </w:r>
      <w:r w:rsidR="00980C2D">
        <w:t xml:space="preserve"> – </w:t>
      </w:r>
      <w:r w:rsidR="001C6832">
        <w:t>There can be up to 32 register windows, which each contain 24 registers = 768 registers, as well as 8 global registers = 774 registers.</w:t>
      </w:r>
    </w:p>
    <w:p w:rsidR="00BC7E29" w:rsidRDefault="00BC7E29" w:rsidP="00545F18"/>
    <w:p w:rsidR="00545F18" w:rsidRDefault="002D41A7" w:rsidP="00545F18">
      <w:r w:rsidRPr="00D802AC">
        <w:t xml:space="preserve">b) </w:t>
      </w:r>
      <w:r w:rsidR="00D87AB5" w:rsidRPr="00D802AC">
        <w:t xml:space="preserve">The PC (program counter) is to be incremented by 16 using </w:t>
      </w:r>
      <w:r w:rsidR="004978EC" w:rsidRPr="00D802AC">
        <w:t>a single</w:t>
      </w:r>
      <w:r w:rsidR="00D87AB5" w:rsidRPr="00D802AC">
        <w:t xml:space="preserve"> ADD instruction. </w:t>
      </w:r>
      <w:r w:rsidR="004978EC" w:rsidRPr="00D802AC">
        <w:t xml:space="preserve">For each of the processors listed below, indicate whether the processor can </w:t>
      </w:r>
      <w:r w:rsidR="00EA67E1" w:rsidRPr="00D802AC">
        <w:t>or can</w:t>
      </w:r>
      <w:bookmarkStart w:id="0" w:name="_GoBack"/>
      <w:bookmarkEnd w:id="0"/>
      <w:r w:rsidRPr="00D802AC">
        <w:t xml:space="preserve">not </w:t>
      </w:r>
      <w:r w:rsidR="004978EC" w:rsidRPr="00D802AC">
        <w:t>accomplish this.</w:t>
      </w:r>
    </w:p>
    <w:p w:rsidR="00545F18" w:rsidRDefault="002D41A7" w:rsidP="00EA67E1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r w:rsidR="00545F18">
        <w:t>ARM processor</w:t>
      </w:r>
      <w:r w:rsidR="00A64135">
        <w:t xml:space="preserve"> –</w:t>
      </w:r>
      <w:r w:rsidR="00D802AC">
        <w:t xml:space="preserve"> </w:t>
      </w:r>
      <w:r w:rsidR="007F05CD">
        <w:t>yes</w:t>
      </w:r>
    </w:p>
    <w:p w:rsidR="00545F18" w:rsidRDefault="002D41A7" w:rsidP="00EA67E1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r w:rsidR="00545F18">
        <w:t>MIPS processor</w:t>
      </w:r>
      <w:r w:rsidR="00A64135">
        <w:t xml:space="preserve"> –</w:t>
      </w:r>
      <w:r w:rsidR="00D802AC">
        <w:t xml:space="preserve"> </w:t>
      </w:r>
      <w:r w:rsidR="00AB62DF">
        <w:t>yes</w:t>
      </w:r>
    </w:p>
    <w:p w:rsidR="009007D3" w:rsidRDefault="002D41A7" w:rsidP="00EA67E1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r w:rsidR="009007D3">
        <w:t>IA-32 processor</w:t>
      </w:r>
      <w:r w:rsidR="00A64135">
        <w:t xml:space="preserve"> –</w:t>
      </w:r>
      <w:r w:rsidR="00D802AC">
        <w:t xml:space="preserve"> </w:t>
      </w:r>
      <w:r w:rsidR="007F05CD">
        <w:t>yes</w:t>
      </w:r>
    </w:p>
    <w:p w:rsidR="009C6BE7" w:rsidRDefault="002D41A7" w:rsidP="00545F18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proofErr w:type="spellStart"/>
      <w:r w:rsidR="009007D3">
        <w:t>Sparc</w:t>
      </w:r>
      <w:proofErr w:type="spellEnd"/>
      <w:r w:rsidR="009007D3">
        <w:t xml:space="preserve"> V8 processor</w:t>
      </w:r>
      <w:r w:rsidR="00A64135">
        <w:t xml:space="preserve"> –</w:t>
      </w:r>
      <w:r w:rsidR="00D802AC">
        <w:t xml:space="preserve"> </w:t>
      </w:r>
      <w:r w:rsidR="00AB62DF">
        <w:t>yes</w:t>
      </w:r>
    </w:p>
    <w:sectPr w:rsidR="009C6BE7" w:rsidSect="00285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4E92"/>
    <w:multiLevelType w:val="hybridMultilevel"/>
    <w:tmpl w:val="E3E42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523ECC"/>
    <w:multiLevelType w:val="hybridMultilevel"/>
    <w:tmpl w:val="F7D67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B3C5E"/>
    <w:multiLevelType w:val="hybridMultilevel"/>
    <w:tmpl w:val="42345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1F0EF0"/>
    <w:multiLevelType w:val="multilevel"/>
    <w:tmpl w:val="96E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9954F2"/>
    <w:multiLevelType w:val="hybridMultilevel"/>
    <w:tmpl w:val="3AE6F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75B6B"/>
    <w:rsid w:val="00051002"/>
    <w:rsid w:val="000926E4"/>
    <w:rsid w:val="001C6832"/>
    <w:rsid w:val="00285820"/>
    <w:rsid w:val="0029128B"/>
    <w:rsid w:val="002B291E"/>
    <w:rsid w:val="002D41A7"/>
    <w:rsid w:val="002D527C"/>
    <w:rsid w:val="003762CF"/>
    <w:rsid w:val="00444F47"/>
    <w:rsid w:val="00465205"/>
    <w:rsid w:val="004978EC"/>
    <w:rsid w:val="004D36F1"/>
    <w:rsid w:val="004E34A1"/>
    <w:rsid w:val="00505D57"/>
    <w:rsid w:val="00545F18"/>
    <w:rsid w:val="005C5C58"/>
    <w:rsid w:val="00696788"/>
    <w:rsid w:val="006B399A"/>
    <w:rsid w:val="006C05D1"/>
    <w:rsid w:val="007101F6"/>
    <w:rsid w:val="00784A1D"/>
    <w:rsid w:val="007D31F3"/>
    <w:rsid w:val="007F05CD"/>
    <w:rsid w:val="00822F9A"/>
    <w:rsid w:val="008325E9"/>
    <w:rsid w:val="008A149C"/>
    <w:rsid w:val="008E18B4"/>
    <w:rsid w:val="009007D3"/>
    <w:rsid w:val="00942AE7"/>
    <w:rsid w:val="00944668"/>
    <w:rsid w:val="00980C2D"/>
    <w:rsid w:val="00991370"/>
    <w:rsid w:val="009C6BE7"/>
    <w:rsid w:val="009F2898"/>
    <w:rsid w:val="00A13E7A"/>
    <w:rsid w:val="00A5770F"/>
    <w:rsid w:val="00A64135"/>
    <w:rsid w:val="00AB3504"/>
    <w:rsid w:val="00AB62DF"/>
    <w:rsid w:val="00AC0689"/>
    <w:rsid w:val="00B157B9"/>
    <w:rsid w:val="00BC7E29"/>
    <w:rsid w:val="00C03B94"/>
    <w:rsid w:val="00C07FDE"/>
    <w:rsid w:val="00C22B8F"/>
    <w:rsid w:val="00C46408"/>
    <w:rsid w:val="00CE7A3C"/>
    <w:rsid w:val="00D61BC0"/>
    <w:rsid w:val="00D71F9C"/>
    <w:rsid w:val="00D802AC"/>
    <w:rsid w:val="00D8236B"/>
    <w:rsid w:val="00D87AB5"/>
    <w:rsid w:val="00DB6D25"/>
    <w:rsid w:val="00DD0788"/>
    <w:rsid w:val="00DD0C7E"/>
    <w:rsid w:val="00DE458B"/>
    <w:rsid w:val="00E70F37"/>
    <w:rsid w:val="00E7588A"/>
    <w:rsid w:val="00EA01EF"/>
    <w:rsid w:val="00EA0CB8"/>
    <w:rsid w:val="00EA67E1"/>
    <w:rsid w:val="00ED555A"/>
    <w:rsid w:val="00EE2F79"/>
    <w:rsid w:val="00EF7E24"/>
    <w:rsid w:val="00F15790"/>
    <w:rsid w:val="00F75B6B"/>
    <w:rsid w:val="00FB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1A7"/>
    <w:pPr>
      <w:ind w:left="720"/>
      <w:contextualSpacing/>
    </w:pPr>
  </w:style>
  <w:style w:type="character" w:customStyle="1" w:styleId="3ci9dp6l">
    <w:name w:val="_3ci9dp6l"/>
    <w:basedOn w:val="DefaultParagraphFont"/>
    <w:rsid w:val="00B157B9"/>
  </w:style>
  <w:style w:type="paragraph" w:styleId="BalloonText">
    <w:name w:val="Balloon Text"/>
    <w:basedOn w:val="Normal"/>
    <w:link w:val="BalloonTextChar"/>
    <w:uiPriority w:val="99"/>
    <w:semiHidden/>
    <w:unhideWhenUsed/>
    <w:rsid w:val="00B15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974">
          <w:marLeft w:val="-160"/>
          <w:marRight w:val="-160"/>
          <w:marTop w:val="0"/>
          <w:marBottom w:val="0"/>
          <w:divBdr>
            <w:top w:val="single" w:sz="4" w:space="0" w:color="DFE1E5"/>
            <w:left w:val="single" w:sz="4" w:space="0" w:color="DFE1E5"/>
            <w:bottom w:val="single" w:sz="4" w:space="0" w:color="DFE1E5"/>
            <w:right w:val="single" w:sz="4" w:space="0" w:color="DFE1E5"/>
          </w:divBdr>
          <w:divsChild>
            <w:div w:id="1695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3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8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4" w:space="5" w:color="4D90FE"/>
                            <w:left w:val="single" w:sz="4" w:space="5" w:color="4D90FE"/>
                            <w:bottom w:val="single" w:sz="4" w:space="0" w:color="4D90FE"/>
                            <w:right w:val="single" w:sz="4" w:space="7" w:color="4D90FE"/>
                          </w:divBdr>
                          <w:divsChild>
                            <w:div w:id="18892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6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6080">
                      <w:marLeft w:val="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1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072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  <w:divsChild>
                                    <w:div w:id="6404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090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2710880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72622137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13556560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930701635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1495526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74741849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5901014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60080043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53349522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9159509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95737171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920145084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46315994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434783569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53519849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8303519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47298922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5968642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833687415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914076934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71037831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0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44709195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58780975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0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3343298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13563207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50514059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4091123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541748958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41743873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52943978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047140214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4285F4"/>
                                    <w:left w:val="single" w:sz="4" w:space="0" w:color="4285F4"/>
                                    <w:bottom w:val="single" w:sz="4" w:space="0" w:color="4285F4"/>
                                    <w:right w:val="single" w:sz="4" w:space="0" w:color="4285F4"/>
                                  </w:divBdr>
                                </w:div>
                              </w:divsChild>
                            </w:div>
                            <w:div w:id="22198632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3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64">
          <w:marLeft w:val="190"/>
          <w:marRight w:val="19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EBEBEB"/>
            <w:right w:val="none" w:sz="0" w:space="0" w:color="auto"/>
          </w:divBdr>
        </w:div>
      </w:divsChild>
    </w:div>
    <w:div w:id="1956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Horace Malcom</dc:creator>
  <cp:lastModifiedBy>Brian</cp:lastModifiedBy>
  <cp:revision>16</cp:revision>
  <dcterms:created xsi:type="dcterms:W3CDTF">2019-11-21T01:57:00Z</dcterms:created>
  <dcterms:modified xsi:type="dcterms:W3CDTF">2019-11-26T01:31:00Z</dcterms:modified>
</cp:coreProperties>
</file>