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Default="00707F43">
      <w:r>
        <w:t>Compiler Optimization Exercise:</w:t>
      </w:r>
    </w:p>
    <w:p w:rsidR="00707F43" w:rsidRDefault="00707F43"/>
    <w:tbl>
      <w:tblPr>
        <w:tblW w:w="4800" w:type="dxa"/>
        <w:tblInd w:w="87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43">
              <w:rPr>
                <w:rFonts w:ascii="Calibri" w:eastAsia="Times New Roman" w:hAnsi="Calibri" w:cs="Calibri"/>
                <w:color w:val="000000"/>
              </w:rPr>
              <w:t>Indx</w:t>
            </w:r>
            <w:proofErr w:type="spellEnd"/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BGT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43">
              <w:rPr>
                <w:rFonts w:ascii="Calibri" w:eastAsia="Times New Roman" w:hAnsi="Calibri" w:cs="Calibri"/>
                <w:color w:val="000000"/>
              </w:rPr>
              <w:t>Indx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(19)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43">
              <w:rPr>
                <w:rFonts w:ascii="Calibri" w:eastAsia="Times New Roman" w:hAnsi="Calibri" w:cs="Calibri"/>
                <w:color w:val="000000"/>
              </w:rPr>
              <w:t>Indx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 xml:space="preserve">*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HAL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i4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i5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i6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i7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i9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i10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i11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i12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i13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Y[i13]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X[i7]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43">
              <w:rPr>
                <w:rFonts w:ascii="Calibri" w:eastAsia="Times New Roman" w:hAnsi="Calibri" w:cs="Calibri"/>
                <w:color w:val="000000"/>
              </w:rPr>
              <w:t>Indx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07F43">
              <w:rPr>
                <w:rFonts w:ascii="Calibri" w:eastAsia="Times New Roman" w:hAnsi="Calibri" w:cs="Calibri"/>
                <w:color w:val="000000"/>
              </w:rPr>
              <w:t>Indx</w:t>
            </w:r>
            <w:proofErr w:type="spellEnd"/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JMP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</w:tr>
      <w:tr w:rsidR="00707F43" w:rsidRPr="00707F43" w:rsidTr="00707F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/>
    <w:p w:rsidR="00707F43" w:rsidRDefault="00707F43">
      <w:r>
        <w:lastRenderedPageBreak/>
        <w:t>Quadruples Exercise</w:t>
      </w:r>
    </w:p>
    <w:tbl>
      <w:tblPr>
        <w:tblW w:w="9402" w:type="dxa"/>
        <w:tblInd w:w="87" w:type="dxa"/>
        <w:tblLook w:val="04A0"/>
      </w:tblPr>
      <w:tblGrid>
        <w:gridCol w:w="949"/>
        <w:gridCol w:w="948"/>
        <w:gridCol w:w="948"/>
        <w:gridCol w:w="948"/>
        <w:gridCol w:w="948"/>
        <w:gridCol w:w="4661"/>
      </w:tblGrid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BGT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(19)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2J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2J+1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#21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upper2-lower2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i4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upper2-lower2+1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i5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s1-lower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i6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s2-lower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 xml:space="preserve">*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i7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i8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[(s1 - lower1) * (upper2 - lower2 + 1) + (s2 - lower2)]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 xml:space="preserve">*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i9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full function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i10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s1-lower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i11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s2-lower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 xml:space="preserve">*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i12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i13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[(s1 - lower1) * (upper2 - lower2 + 1) + (s2 - lower2)]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 xml:space="preserve">* 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#4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i14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full function</w:t>
            </w: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:=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X[i9]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Y[i14]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JMP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(2)</w:t>
            </w: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7F43" w:rsidRPr="00707F43" w:rsidTr="00707F43">
        <w:trPr>
          <w:trHeight w:val="300"/>
        </w:trPr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7F4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7F43" w:rsidRPr="00707F43" w:rsidRDefault="00707F43" w:rsidP="00707F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7F43" w:rsidRDefault="00707F43"/>
    <w:sectPr w:rsidR="00707F43" w:rsidSect="00330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DF2" w:rsidRDefault="00D60DF2" w:rsidP="00707F43">
      <w:pPr>
        <w:spacing w:after="0" w:line="240" w:lineRule="auto"/>
      </w:pPr>
      <w:r>
        <w:separator/>
      </w:r>
    </w:p>
  </w:endnote>
  <w:endnote w:type="continuationSeparator" w:id="0">
    <w:p w:rsidR="00D60DF2" w:rsidRDefault="00D60DF2" w:rsidP="0070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DF2" w:rsidRDefault="00D60DF2" w:rsidP="00707F43">
      <w:pPr>
        <w:spacing w:after="0" w:line="240" w:lineRule="auto"/>
      </w:pPr>
      <w:r>
        <w:separator/>
      </w:r>
    </w:p>
  </w:footnote>
  <w:footnote w:type="continuationSeparator" w:id="0">
    <w:p w:rsidR="00D60DF2" w:rsidRDefault="00D60DF2" w:rsidP="0070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F43" w:rsidRDefault="00707F43">
    <w:pPr>
      <w:pStyle w:val="Header"/>
      <w:rPr>
        <w:b/>
      </w:rPr>
    </w:pPr>
    <w:r>
      <w:rPr>
        <w:b/>
      </w:rPr>
      <w:t xml:space="preserve">Brian </w:t>
    </w:r>
    <w:proofErr w:type="spellStart"/>
    <w:r>
      <w:rPr>
        <w:b/>
      </w:rPr>
      <w:t>Loughran</w:t>
    </w:r>
    <w:proofErr w:type="spellEnd"/>
  </w:p>
  <w:p w:rsidR="00707F43" w:rsidRDefault="00707F43">
    <w:pPr>
      <w:pStyle w:val="Header"/>
      <w:rPr>
        <w:b/>
      </w:rPr>
    </w:pPr>
    <w:r>
      <w:rPr>
        <w:b/>
      </w:rPr>
      <w:t>Module 10 HW</w:t>
    </w:r>
  </w:p>
  <w:p w:rsidR="00707F43" w:rsidRDefault="00707F43">
    <w:pPr>
      <w:pStyle w:val="Header"/>
      <w:rPr>
        <w:b/>
      </w:rPr>
    </w:pPr>
    <w:r>
      <w:rPr>
        <w:b/>
      </w:rPr>
      <w:t>Johns Hopkins</w:t>
    </w:r>
  </w:p>
  <w:p w:rsidR="00707F43" w:rsidRPr="00707F43" w:rsidRDefault="00707F43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F43"/>
    <w:rsid w:val="000015A1"/>
    <w:rsid w:val="00002647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07F43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60DF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F43"/>
  </w:style>
  <w:style w:type="paragraph" w:styleId="Footer">
    <w:name w:val="footer"/>
    <w:basedOn w:val="Normal"/>
    <w:link w:val="FooterChar"/>
    <w:uiPriority w:val="99"/>
    <w:semiHidden/>
    <w:unhideWhenUsed/>
    <w:rsid w:val="00707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F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>Raritan Valley Community College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cp:lastPrinted>2019-04-14T20:25:00Z</cp:lastPrinted>
  <dcterms:created xsi:type="dcterms:W3CDTF">2019-04-14T20:23:00Z</dcterms:created>
  <dcterms:modified xsi:type="dcterms:W3CDTF">2019-04-14T20:25:00Z</dcterms:modified>
</cp:coreProperties>
</file>