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56" w:rsidRPr="00297E0B" w:rsidRDefault="00AA5156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            2.20</w:t>
      </w:r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 Note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: Register bits are numbered from left to right 31 to 0.</w:t>
      </w:r>
    </w:p>
    <w:p w:rsidR="00AA5156" w:rsidRPr="00297E0B" w:rsidRDefault="00AA5156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AA5156" w:rsidRPr="00297E0B" w:rsidRDefault="00AA5156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          2.25 This is a 'repeat' instruction that tests a counter value,</w:t>
      </w:r>
    </w:p>
    <w:p w:rsidR="00AA5156" w:rsidRPr="00297E0B" w:rsidRDefault="00AA5156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                     </w:t>
      </w:r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subtracts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 one from the counter value, and branches to the label 'loop'.</w:t>
      </w:r>
    </w:p>
    <w:p w:rsidR="00AA5156" w:rsidRPr="00297E0B" w:rsidRDefault="00AA5156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AA5156" w:rsidRPr="00297E0B" w:rsidRDefault="00AA5156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          2.26</w:t>
      </w:r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 Note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: there is no '</w:t>
      </w:r>
      <w:proofErr w:type="spell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subi</w:t>
      </w:r>
      <w:proofErr w:type="spell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' instruction. The textbook has a 'typo'. </w:t>
      </w:r>
    </w:p>
    <w:p w:rsidR="00663690" w:rsidRPr="00297E0B" w:rsidRDefault="00663690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2.20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[5] &lt;§2.6&gt; Find the shortest sequence of MIPS instructions that extracts bits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16 down to 11 from register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$t0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and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uses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the value of this field to replace bits 31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down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to 26 in register </w:t>
      </w:r>
      <w:r w:rsidRPr="00297E0B">
        <w:rPr>
          <w:rFonts w:ascii="Arial" w:eastAsia="LetterGothicStd" w:hAnsi="Arial" w:cs="Arial"/>
          <w:color w:val="000000" w:themeColor="text1"/>
          <w:sz w:val="21"/>
          <w:szCs w:val="21"/>
        </w:rPr>
        <w:t xml:space="preserve">$t1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without changing the other 26 bits of register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$t1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srl</w:t>
      </w:r>
      <w:proofErr w:type="spellEnd"/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$t2, $t0, 10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shift $t0 right 10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r w:rsidRPr="00297E0B">
        <w:rPr>
          <w:rFonts w:ascii="Arial" w:hAnsi="Arial" w:cs="Arial"/>
          <w:color w:val="000000" w:themeColor="text1"/>
          <w:sz w:val="21"/>
          <w:szCs w:val="21"/>
        </w:rPr>
        <w:t>sll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$t2, $t2, 26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bit 0-25 = 0, bits 26-31 = bits 11-16 ($t0)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sll</w:t>
      </w:r>
      <w:proofErr w:type="spellEnd"/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$t1, $t1, 6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97E0B">
        <w:rPr>
          <w:rFonts w:ascii="Arial" w:hAnsi="Arial" w:cs="Arial"/>
          <w:color w:val="000000" w:themeColor="text1"/>
          <w:sz w:val="21"/>
          <w:szCs w:val="21"/>
        </w:rPr>
        <w:t>srl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$t1, $t1, 6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zero out bits 26-31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  <w:t>add $t1, $t2, $t1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place bits 11-16 ($t0) in bits 26-31 of $t1)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2.25 </w:t>
      </w:r>
      <w:r w:rsidR="00D16806" w:rsidRPr="00297E0B">
        <w:rPr>
          <w:rFonts w:ascii="Arial" w:hAnsi="Arial" w:cs="Arial"/>
          <w:color w:val="000000" w:themeColor="text1"/>
          <w:sz w:val="21"/>
          <w:szCs w:val="21"/>
        </w:rPr>
        <w:t>Th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e following instruction is not included in the MIPS instruction set: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proofErr w:type="gram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rpt</w:t>
      </w:r>
      <w:proofErr w:type="gram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 $t2, loop # if(R[</w:t>
      </w:r>
      <w:proofErr w:type="spell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rs</w:t>
      </w:r>
      <w:proofErr w:type="spell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]&gt;0) R[</w:t>
      </w:r>
      <w:proofErr w:type="spell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rs</w:t>
      </w:r>
      <w:proofErr w:type="spell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]=R[</w:t>
      </w:r>
      <w:proofErr w:type="spell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rs</w:t>
      </w:r>
      <w:proofErr w:type="spell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]−1, PC=PC+4+BranchAddr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2.25.1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[5] &lt;§2.7&gt; If this instruction were to be implemented in the MIPS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instruction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set, what is the most appropriate instruction format?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>I-Type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2.25.2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[5] &lt;§2.7&gt;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What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is the shortest sequence of MIPS instructions that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performs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the same operation?</w:t>
      </w:r>
    </w:p>
    <w:p w:rsidR="00AA5156" w:rsidRPr="00297E0B" w:rsidRDefault="00AA515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A5156" w:rsidRPr="00297E0B" w:rsidRDefault="00D16806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>LOOP: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297E0B">
        <w:rPr>
          <w:rFonts w:ascii="Arial" w:hAnsi="Arial" w:cs="Arial"/>
          <w:color w:val="000000" w:themeColor="text1"/>
          <w:sz w:val="21"/>
          <w:szCs w:val="21"/>
        </w:rPr>
        <w:t>slt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$t3, $zero, $t2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 xml:space="preserve">#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if(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>$t2</w:t>
      </w:r>
      <w:r w:rsidR="004D7F12" w:rsidRPr="00297E0B">
        <w:rPr>
          <w:rFonts w:ascii="Arial" w:hAnsi="Arial" w:cs="Arial"/>
          <w:color w:val="000000" w:themeColor="text1"/>
          <w:sz w:val="21"/>
          <w:szCs w:val="21"/>
        </w:rPr>
        <w:t xml:space="preserve"> &lt;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0) {</w:t>
      </w:r>
      <w:r w:rsidR="004D7F12" w:rsidRPr="00297E0B">
        <w:rPr>
          <w:rFonts w:ascii="Arial" w:hAnsi="Arial" w:cs="Arial"/>
          <w:color w:val="000000" w:themeColor="text1"/>
          <w:sz w:val="21"/>
          <w:szCs w:val="21"/>
        </w:rPr>
        <w:t>$t3 = 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} else {$t3 = 0}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beq</w:t>
      </w:r>
      <w:proofErr w:type="spellEnd"/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$t3, $zero, END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close loop if $t3 == 0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sub $t2, $t2, 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$t2 -= 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j LOOP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go back to beginning of loop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  <w:t>END: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2.26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Consider the following MIPS loop: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LOOP: </w:t>
      </w:r>
      <w:proofErr w:type="spell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slt</w:t>
      </w:r>
      <w:proofErr w:type="spell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 $t2, $0, $t1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proofErr w:type="spellStart"/>
      <w:proofErr w:type="gram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beq</w:t>
      </w:r>
      <w:proofErr w:type="spellEnd"/>
      <w:proofErr w:type="gram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 $t2, $0, DONE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proofErr w:type="spellStart"/>
      <w:proofErr w:type="gram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subi</w:t>
      </w:r>
      <w:proofErr w:type="spellEnd"/>
      <w:proofErr w:type="gram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 $t1, $t1, 1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proofErr w:type="spellStart"/>
      <w:proofErr w:type="gram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addi</w:t>
      </w:r>
      <w:proofErr w:type="spellEnd"/>
      <w:proofErr w:type="gram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 $s2, $s2, 2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proofErr w:type="gram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j</w:t>
      </w:r>
      <w:proofErr w:type="gramEnd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 LOOP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eastAsia="LetterGothicStd" w:hAnsi="Arial" w:cs="Arial"/>
          <w:color w:val="000000" w:themeColor="text1"/>
          <w:sz w:val="19"/>
          <w:szCs w:val="19"/>
        </w:rPr>
      </w:pP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DONE: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2.26.1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[5] &lt;§2.7&gt; Assume that the register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$t1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is initialized to the value 10. What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is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the value in register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$s2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assuming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$s2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>is initially zero?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>b = 10 * $t1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>At the end of the loop the value in register $t1 is 20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2.26.2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[5] &lt;§2.7&gt;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For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each of the loops above, write the equivalent C code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routine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. Assume that the registers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$s1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$s2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$t1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, and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 xml:space="preserve">$t2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are integers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A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B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97E0B">
        <w:rPr>
          <w:rFonts w:ascii="Arial" w:eastAsia="LetterGothicStd" w:hAnsi="Arial" w:cs="Arial"/>
          <w:color w:val="000000" w:themeColor="text1"/>
          <w:sz w:val="19"/>
          <w:szCs w:val="19"/>
        </w:rPr>
        <w:t>i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>, and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temp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>, respectively.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lastRenderedPageBreak/>
        <w:t>while(</w:t>
      </w:r>
      <w:proofErr w:type="spellStart"/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&gt; 0) {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297E0B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-= 1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 xml:space="preserve">// lower </w:t>
      </w:r>
      <w:proofErr w:type="spellStart"/>
      <w:r w:rsidRPr="00297E0B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by 1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b += 2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 xml:space="preserve">// increment b by 2 for each iteration 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2.26.3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[5] &lt;§2.7&gt;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For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the loops written in MIPS assembly above, assume that</w:t>
      </w:r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the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register </w:t>
      </w:r>
      <w:r w:rsidRPr="00297E0B">
        <w:rPr>
          <w:rFonts w:ascii="Arial" w:eastAsia="LetterGothicStd" w:hAnsi="Arial" w:cs="Arial"/>
          <w:color w:val="000000" w:themeColor="text1"/>
          <w:sz w:val="21"/>
          <w:szCs w:val="21"/>
        </w:rPr>
        <w:t xml:space="preserve">$t1 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is initialized to the value N. How many MIPS instructions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are</w:t>
      </w:r>
      <w:proofErr w:type="gramEnd"/>
    </w:p>
    <w:p w:rsidR="004D7F12" w:rsidRPr="00297E0B" w:rsidRDefault="004D7F12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executed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>?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for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N = 0 -&gt; 2 instructions executed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  <w:t>for N = 1 -&gt; 7 instructions executed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for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N = 2 -&gt; 12 instructions executed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>…</w:t>
      </w:r>
    </w:p>
    <w:p w:rsidR="007107C9" w:rsidRPr="00297E0B" w:rsidRDefault="007107C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# </w:t>
      </w:r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instructions</w:t>
      </w:r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= 5N +2 (assuming N is positive; 2 instructions run if N is negative)</w:t>
      </w:r>
    </w:p>
    <w:p w:rsidR="00515F89" w:rsidRPr="00297E0B" w:rsidRDefault="00515F8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515F89" w:rsidRPr="00297E0B" w:rsidRDefault="00515F8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515F89" w:rsidRPr="00297E0B" w:rsidRDefault="00515F8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For each of these pseudo-instructions, write the MIPS hardware instructions that the Assembler would use to implement them.  Do not destroy the values in the source registers. </w:t>
      </w:r>
      <w:r w:rsidRPr="00297E0B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( Use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 only the minimum number of instructions needed.) 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   abs</w:t>
      </w:r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$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t1, $t0     #  absolute value;  page A-51 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</w:p>
    <w:p w:rsidR="00515F89" w:rsidRPr="00297E0B" w:rsidRDefault="00515F89" w:rsidP="00297E0B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  <w:proofErr w:type="spellStart"/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blt</w:t>
      </w:r>
      <w:proofErr w:type="spellEnd"/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, $t0, $zero, END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check if negative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br/>
        <w:t>nor $t2, $t0, $zero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nor with $zero will invert all the bits</w:t>
      </w:r>
    </w:p>
    <w:p w:rsidR="00515F89" w:rsidRPr="00297E0B" w:rsidRDefault="00515F89" w:rsidP="00297E0B">
      <w:pPr>
        <w:spacing w:after="0" w:line="240" w:lineRule="auto"/>
        <w:ind w:firstLine="720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  <w:proofErr w:type="spellStart"/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addi</w:t>
      </w:r>
      <w:proofErr w:type="spellEnd"/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, $t2, $t2, 1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adding 1 to the inverted 2’s compliment number will invert the sign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POS: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add, $t1, $t2, $zero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move value from register $t2 to $t1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   </w:t>
      </w:r>
      <w:proofErr w:type="spell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rol</w:t>
      </w:r>
      <w:proofErr w:type="spellEnd"/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$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t7, $t6, 8   #  rotate left;  page A-56 </w:t>
      </w:r>
    </w:p>
    <w:p w:rsidR="001C348B" w:rsidRPr="00297E0B" w:rsidRDefault="001C348B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</w:p>
    <w:p w:rsidR="001C348B" w:rsidRPr="00297E0B" w:rsidRDefault="001C348B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</w:r>
      <w:proofErr w:type="spell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sll</w:t>
      </w:r>
      <w:proofErr w:type="spell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, $t0, $t6, 8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store last 24 bits in $t0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br/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</w:r>
      <w:proofErr w:type="spell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srl</w:t>
      </w:r>
      <w:proofErr w:type="spell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 $t1, $t6, 24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store the first 8 bits in $t1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br/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or $t7, $t0, $t1</w:t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</w: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ab/>
        <w:t># combine with or to get result using OR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515F89" w:rsidRPr="00297E0B" w:rsidRDefault="00515F89" w:rsidP="00297E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   </w:t>
      </w:r>
      <w:proofErr w:type="gramStart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ld</w:t>
      </w:r>
      <w:proofErr w:type="gramEnd"/>
      <w:r w:rsidRPr="00297E0B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>   $t2, 0($t8)   # load double;  page A-67</w:t>
      </w:r>
    </w:p>
    <w:p w:rsidR="00515F89" w:rsidRPr="00297E0B" w:rsidRDefault="00515F89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1C348B" w:rsidRPr="00831BD0" w:rsidRDefault="0020243D" w:rsidP="00297E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297E0B">
        <w:rPr>
          <w:rFonts w:ascii="Arial" w:hAnsi="Arial" w:cs="Arial"/>
          <w:color w:val="000000" w:themeColor="text1"/>
          <w:sz w:val="21"/>
          <w:szCs w:val="21"/>
        </w:rPr>
        <w:t>lw</w:t>
      </w:r>
      <w:proofErr w:type="spellEnd"/>
      <w:proofErr w:type="gram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$t2, 0($t8)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load the first 32 bits of $t8 into $t2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br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297E0B">
        <w:rPr>
          <w:rFonts w:ascii="Arial" w:hAnsi="Arial" w:cs="Arial"/>
          <w:color w:val="000000" w:themeColor="text1"/>
          <w:sz w:val="21"/>
          <w:szCs w:val="21"/>
        </w:rPr>
        <w:t>lw</w:t>
      </w:r>
      <w:proofErr w:type="spellEnd"/>
      <w:r w:rsidRPr="00297E0B">
        <w:rPr>
          <w:rFonts w:ascii="Arial" w:hAnsi="Arial" w:cs="Arial"/>
          <w:color w:val="000000" w:themeColor="text1"/>
          <w:sz w:val="21"/>
          <w:szCs w:val="21"/>
        </w:rPr>
        <w:t xml:space="preserve"> $t3, 5($t8)</w:t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</w:r>
      <w:r w:rsidRPr="00297E0B">
        <w:rPr>
          <w:rFonts w:ascii="Arial" w:hAnsi="Arial" w:cs="Arial"/>
          <w:color w:val="000000" w:themeColor="text1"/>
          <w:sz w:val="21"/>
          <w:szCs w:val="21"/>
        </w:rPr>
        <w:tab/>
        <w:t># load the second 32 bits of $t8 into $</w:t>
      </w:r>
      <w:r w:rsidRPr="00831BD0">
        <w:rPr>
          <w:rFonts w:ascii="Arial" w:hAnsi="Arial" w:cs="Arial"/>
          <w:sz w:val="21"/>
          <w:szCs w:val="21"/>
        </w:rPr>
        <w:t>t3 (2^5 = 32 shift)</w:t>
      </w:r>
    </w:p>
    <w:sectPr w:rsidR="001C348B" w:rsidRPr="00831BD0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F7A" w:rsidRDefault="00A52F7A" w:rsidP="00AE3104">
      <w:pPr>
        <w:spacing w:after="0" w:line="240" w:lineRule="auto"/>
      </w:pPr>
      <w:r>
        <w:separator/>
      </w:r>
    </w:p>
  </w:endnote>
  <w:endnote w:type="continuationSeparator" w:id="0">
    <w:p w:rsidR="00A52F7A" w:rsidRDefault="00A52F7A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Gothic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F7A" w:rsidRDefault="00A52F7A" w:rsidP="00AE3104">
      <w:pPr>
        <w:spacing w:after="0" w:line="240" w:lineRule="auto"/>
      </w:pPr>
      <w:r>
        <w:separator/>
      </w:r>
    </w:p>
  </w:footnote>
  <w:footnote w:type="continuationSeparator" w:id="0">
    <w:p w:rsidR="00A52F7A" w:rsidRDefault="00A52F7A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41" w:rsidRDefault="00443641">
    <w:pPr>
      <w:pStyle w:val="Header"/>
    </w:pPr>
    <w:r>
      <w:t xml:space="preserve">Brian </w:t>
    </w:r>
    <w:proofErr w:type="spellStart"/>
    <w:r>
      <w:t>Loughran</w:t>
    </w:r>
    <w:proofErr w:type="spellEnd"/>
  </w:p>
  <w:p w:rsidR="00443641" w:rsidRDefault="00443641">
    <w:pPr>
      <w:pStyle w:val="Header"/>
    </w:pPr>
    <w:r>
      <w:t>Intro to Computer Architecture</w:t>
    </w:r>
  </w:p>
  <w:p w:rsidR="00443641" w:rsidRDefault="00443641">
    <w:pPr>
      <w:pStyle w:val="Header"/>
    </w:pPr>
    <w:r>
      <w:t>Johns Hopkins</w:t>
    </w:r>
  </w:p>
  <w:p w:rsidR="00443641" w:rsidRDefault="00443641">
    <w:pPr>
      <w:pStyle w:val="Header"/>
    </w:pPr>
    <w:r>
      <w:t xml:space="preserve">Module </w:t>
    </w:r>
    <w:r w:rsidR="000E77BC">
      <w:t>5</w:t>
    </w:r>
    <w:r>
      <w:t xml:space="preserve"> Homework</w:t>
    </w:r>
  </w:p>
  <w:p w:rsidR="00443641" w:rsidRDefault="004436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7E57"/>
    <w:multiLevelType w:val="hybridMultilevel"/>
    <w:tmpl w:val="871819CE"/>
    <w:lvl w:ilvl="0" w:tplc="579440CE">
      <w:start w:val="214"/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4A9E"/>
    <w:multiLevelType w:val="hybridMultilevel"/>
    <w:tmpl w:val="4C420F4C"/>
    <w:lvl w:ilvl="0" w:tplc="029694F6">
      <w:start w:val="214"/>
      <w:numFmt w:val="bullet"/>
      <w:lvlText w:val="-"/>
      <w:lvlJc w:val="left"/>
      <w:pPr>
        <w:ind w:left="408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279CA"/>
    <w:rsid w:val="00046988"/>
    <w:rsid w:val="000615FB"/>
    <w:rsid w:val="000B795B"/>
    <w:rsid w:val="000D69B7"/>
    <w:rsid w:val="000D6EBD"/>
    <w:rsid w:val="000E4CCC"/>
    <w:rsid w:val="000E77BC"/>
    <w:rsid w:val="00104E59"/>
    <w:rsid w:val="00135294"/>
    <w:rsid w:val="00135680"/>
    <w:rsid w:val="0015052F"/>
    <w:rsid w:val="00181175"/>
    <w:rsid w:val="00187712"/>
    <w:rsid w:val="00196675"/>
    <w:rsid w:val="001A4292"/>
    <w:rsid w:val="001C348B"/>
    <w:rsid w:val="001D1BE4"/>
    <w:rsid w:val="001D7762"/>
    <w:rsid w:val="0020243D"/>
    <w:rsid w:val="00236347"/>
    <w:rsid w:val="0025567A"/>
    <w:rsid w:val="00263E2A"/>
    <w:rsid w:val="00293B08"/>
    <w:rsid w:val="00297E0B"/>
    <w:rsid w:val="002A3893"/>
    <w:rsid w:val="002C31D2"/>
    <w:rsid w:val="002E56EF"/>
    <w:rsid w:val="002F6F5E"/>
    <w:rsid w:val="003053F6"/>
    <w:rsid w:val="003119FA"/>
    <w:rsid w:val="00330984"/>
    <w:rsid w:val="00335E2C"/>
    <w:rsid w:val="0034670B"/>
    <w:rsid w:val="00360645"/>
    <w:rsid w:val="00361E65"/>
    <w:rsid w:val="00365DB9"/>
    <w:rsid w:val="0037541D"/>
    <w:rsid w:val="00381B99"/>
    <w:rsid w:val="0038456F"/>
    <w:rsid w:val="0038699A"/>
    <w:rsid w:val="00386F90"/>
    <w:rsid w:val="00392FC2"/>
    <w:rsid w:val="003A225F"/>
    <w:rsid w:val="003B758A"/>
    <w:rsid w:val="003E0F6A"/>
    <w:rsid w:val="003E6808"/>
    <w:rsid w:val="003F3BDE"/>
    <w:rsid w:val="00400576"/>
    <w:rsid w:val="00412421"/>
    <w:rsid w:val="00443641"/>
    <w:rsid w:val="0044630D"/>
    <w:rsid w:val="00450AF7"/>
    <w:rsid w:val="0045170C"/>
    <w:rsid w:val="00470891"/>
    <w:rsid w:val="00494C45"/>
    <w:rsid w:val="004A5AEF"/>
    <w:rsid w:val="004D7F12"/>
    <w:rsid w:val="004F2505"/>
    <w:rsid w:val="00515F89"/>
    <w:rsid w:val="00533F2D"/>
    <w:rsid w:val="005433C4"/>
    <w:rsid w:val="00567619"/>
    <w:rsid w:val="00575BC4"/>
    <w:rsid w:val="005D6FB6"/>
    <w:rsid w:val="00602E56"/>
    <w:rsid w:val="006313EC"/>
    <w:rsid w:val="00632E79"/>
    <w:rsid w:val="006335FC"/>
    <w:rsid w:val="00637074"/>
    <w:rsid w:val="00647CAB"/>
    <w:rsid w:val="006503EF"/>
    <w:rsid w:val="0065718B"/>
    <w:rsid w:val="00663690"/>
    <w:rsid w:val="006772E3"/>
    <w:rsid w:val="00683B98"/>
    <w:rsid w:val="00697ADB"/>
    <w:rsid w:val="006A7653"/>
    <w:rsid w:val="006B4DB2"/>
    <w:rsid w:val="006E3849"/>
    <w:rsid w:val="006E5BB3"/>
    <w:rsid w:val="006E76EC"/>
    <w:rsid w:val="006F34DC"/>
    <w:rsid w:val="007107C9"/>
    <w:rsid w:val="00736452"/>
    <w:rsid w:val="00746323"/>
    <w:rsid w:val="00747915"/>
    <w:rsid w:val="0076278E"/>
    <w:rsid w:val="007630DC"/>
    <w:rsid w:val="00764BD0"/>
    <w:rsid w:val="007662FC"/>
    <w:rsid w:val="00786FCF"/>
    <w:rsid w:val="00795C01"/>
    <w:rsid w:val="007972CF"/>
    <w:rsid w:val="007A5D23"/>
    <w:rsid w:val="007B2EEC"/>
    <w:rsid w:val="007C30EF"/>
    <w:rsid w:val="007C5519"/>
    <w:rsid w:val="007E0E00"/>
    <w:rsid w:val="0083132D"/>
    <w:rsid w:val="00831BD0"/>
    <w:rsid w:val="00832278"/>
    <w:rsid w:val="008331BA"/>
    <w:rsid w:val="008336B6"/>
    <w:rsid w:val="00841CCF"/>
    <w:rsid w:val="00853229"/>
    <w:rsid w:val="00856069"/>
    <w:rsid w:val="00864A2B"/>
    <w:rsid w:val="00865681"/>
    <w:rsid w:val="00885790"/>
    <w:rsid w:val="00887A2A"/>
    <w:rsid w:val="008B1591"/>
    <w:rsid w:val="008D6AA0"/>
    <w:rsid w:val="008F5056"/>
    <w:rsid w:val="009151B5"/>
    <w:rsid w:val="00933EEA"/>
    <w:rsid w:val="0094148C"/>
    <w:rsid w:val="00980C38"/>
    <w:rsid w:val="00983251"/>
    <w:rsid w:val="00983BB3"/>
    <w:rsid w:val="009B0329"/>
    <w:rsid w:val="009D1E0B"/>
    <w:rsid w:val="009E0DF8"/>
    <w:rsid w:val="009E15DC"/>
    <w:rsid w:val="00A13089"/>
    <w:rsid w:val="00A25701"/>
    <w:rsid w:val="00A416EC"/>
    <w:rsid w:val="00A52F7A"/>
    <w:rsid w:val="00A60CAD"/>
    <w:rsid w:val="00A76049"/>
    <w:rsid w:val="00A775C1"/>
    <w:rsid w:val="00A84F41"/>
    <w:rsid w:val="00A939C9"/>
    <w:rsid w:val="00A951CE"/>
    <w:rsid w:val="00AA5156"/>
    <w:rsid w:val="00AC0D28"/>
    <w:rsid w:val="00AC774A"/>
    <w:rsid w:val="00AD2B3E"/>
    <w:rsid w:val="00AE19CD"/>
    <w:rsid w:val="00AE3104"/>
    <w:rsid w:val="00B06663"/>
    <w:rsid w:val="00B1033B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B5CCB"/>
    <w:rsid w:val="00CD2C0E"/>
    <w:rsid w:val="00CD6C8D"/>
    <w:rsid w:val="00CF4821"/>
    <w:rsid w:val="00CF7C62"/>
    <w:rsid w:val="00D05A95"/>
    <w:rsid w:val="00D06C32"/>
    <w:rsid w:val="00D16806"/>
    <w:rsid w:val="00D57A58"/>
    <w:rsid w:val="00D80566"/>
    <w:rsid w:val="00D83FFF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70C5F"/>
    <w:rsid w:val="00EA384E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A4F96"/>
    <w:rsid w:val="00FB4C5C"/>
    <w:rsid w:val="00FE1E4D"/>
    <w:rsid w:val="00FF1162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</cp:revision>
  <cp:lastPrinted>2019-03-01T23:02:00Z</cp:lastPrinted>
  <dcterms:created xsi:type="dcterms:W3CDTF">2019-02-26T00:44:00Z</dcterms:created>
  <dcterms:modified xsi:type="dcterms:W3CDTF">2019-03-01T23:04:00Z</dcterms:modified>
</cp:coreProperties>
</file>