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BD40A" w14:textId="0EB8A1B9" w:rsidR="00BC45AE" w:rsidRDefault="00C027A0">
      <w:bookmarkStart w:id="0" w:name="OLE_LINK1"/>
      <w:bookmarkStart w:id="1" w:name="OLE_LINK2"/>
      <w:r>
        <w:t>Hello class,</w:t>
      </w:r>
    </w:p>
    <w:p w14:paraId="5C20EB1B" w14:textId="75E84DC9" w:rsidR="00C027A0" w:rsidRDefault="00C027A0"/>
    <w:p w14:paraId="6BFD1632" w14:textId="14F48D26" w:rsidR="00C027A0" w:rsidRDefault="00C027A0">
      <w:r>
        <w:t>I am Brian Loughran, and I will be taking the Neural Networks course for the spring semester. I am taking this course because I find the topic of neural networks very interesting. From applications like self-driving cars, Deep Blue, TD-Gammon and more, the concept of using patterns similar to brain behavior is fascinating and seems poised to be relevant in industry advancement for years to come. I have already taken the intro to machine learning class, and I am excited to explore more specifically into the concept of neural networks specifically.</w:t>
      </w:r>
    </w:p>
    <w:p w14:paraId="04D7961E" w14:textId="5DA6AFEC" w:rsidR="00C027A0" w:rsidRDefault="00C027A0"/>
    <w:p w14:paraId="5EB7E552" w14:textId="67E0AEFA" w:rsidR="00C027A0" w:rsidRDefault="00C027A0">
      <w:r>
        <w:t xml:space="preserve">One thing that may be unique about me in this course is my current work/living situation. I work as a software engineer at an aerospace company in Connecticut. However, with the recent shift to working remotely, I have been able to move temporarily to Colorado for the ski season. This has been really fun, and I have already managed to ski 27 days this season (a new personal record for a single season for me, with many good ski days left to go). Below is a picture of me (left) and my brother </w:t>
      </w:r>
      <w:r w:rsidR="00BD6D83">
        <w:t>when he came out to visit in December.</w:t>
      </w:r>
    </w:p>
    <w:bookmarkEnd w:id="0"/>
    <w:bookmarkEnd w:id="1"/>
    <w:p w14:paraId="31A5A588" w14:textId="3ACC1DC9" w:rsidR="00BD6D83" w:rsidRDefault="00BD6D83"/>
    <w:p w14:paraId="439F7785" w14:textId="3998BE89" w:rsidR="00BD6D83" w:rsidRDefault="00BD6D83">
      <w:r>
        <w:rPr>
          <w:noProof/>
        </w:rPr>
        <w:drawing>
          <wp:inline distT="0" distB="0" distL="0" distR="0" wp14:anchorId="33D26C55" wp14:editId="2A79389A">
            <wp:extent cx="5110903" cy="3833177"/>
            <wp:effectExtent l="3810" t="0" r="0" b="0"/>
            <wp:docPr id="1" name="Picture 1" descr="A picture containing outdoor, snow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outdoor, snow, pers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123756" cy="384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A0"/>
    <w:rsid w:val="000113B4"/>
    <w:rsid w:val="00BC45AE"/>
    <w:rsid w:val="00BD6D83"/>
    <w:rsid w:val="00C0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D5E40"/>
  <w15:chartTrackingRefBased/>
  <w15:docId w15:val="{8CA3957A-251E-9E4D-B77E-ACCDAA5E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Loughran</dc:creator>
  <cp:keywords/>
  <dc:description/>
  <cp:lastModifiedBy>Brian Loughran</cp:lastModifiedBy>
  <cp:revision>2</cp:revision>
  <dcterms:created xsi:type="dcterms:W3CDTF">2021-01-28T22:34:00Z</dcterms:created>
  <dcterms:modified xsi:type="dcterms:W3CDTF">2021-01-28T22:34:00Z</dcterms:modified>
</cp:coreProperties>
</file>