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C8" w:rsidRDefault="00137A14">
      <w:r>
        <w:t xml:space="preserve">This document is just a short narrative explaining how each team member contributed. The members of the project are Brian </w:t>
      </w:r>
      <w:proofErr w:type="spellStart"/>
      <w:r>
        <w:t>Hoelzer</w:t>
      </w:r>
      <w:proofErr w:type="spellEnd"/>
      <w:r>
        <w:t xml:space="preserve">, Jason </w:t>
      </w:r>
      <w:proofErr w:type="spellStart"/>
      <w:r>
        <w:t>Zhau</w:t>
      </w:r>
      <w:proofErr w:type="spellEnd"/>
      <w:r>
        <w:t xml:space="preserve">, Emily List and Brian </w:t>
      </w:r>
      <w:proofErr w:type="spellStart"/>
      <w:r>
        <w:t>Loughran</w:t>
      </w:r>
      <w:proofErr w:type="spellEnd"/>
      <w:r>
        <w:t xml:space="preserve"> (</w:t>
      </w:r>
      <w:proofErr w:type="gramStart"/>
      <w:r>
        <w:t>myself</w:t>
      </w:r>
      <w:proofErr w:type="gramEnd"/>
      <w:r>
        <w:t>). Each team member has been contributing a fair share</w:t>
      </w:r>
      <w:r w:rsidR="0051192B">
        <w:t xml:space="preserve"> in my opinion</w:t>
      </w:r>
      <w:r>
        <w:t xml:space="preserve"> and communicating well with regular meetings. </w:t>
      </w:r>
      <w:r w:rsidR="00BE0BC8">
        <w:t xml:space="preserve">For the BOE, much of the project was a collaborative effort between all team members. The decisions made to determine the mode and model for the project, as well as each of the effort multipliers was a collaborative discussion where each team member voiced their opinion and a determination was made for each in a collaborative fashion. From there, the computations are easy, I made the first pass at the calculations and other team members reviewed the numbers to ensure they were accurate. In terms of the write-up, Emily contributed tasks 1-2 detailing why we chose the mode and model as well as each effort multiplier. I wrote up the calculations and process overview in tasks 3-4. Jason contributed tasks 5-6 and information including validation and a small reevaluation of the calculations. Finally, Brian H contributed staffing plots and a comparison to using LOC’s as a predictor. </w:t>
      </w:r>
    </w:p>
    <w:p w:rsidR="00BE0BC8" w:rsidRDefault="00BE0BC8">
      <w:r>
        <w:t>There was some difficulty in communicating with team members over the 4</w:t>
      </w:r>
      <w:r w:rsidRPr="00BE0BC8">
        <w:rPr>
          <w:vertAlign w:val="superscript"/>
        </w:rPr>
        <w:t>th</w:t>
      </w:r>
      <w:r>
        <w:t xml:space="preserve"> of July weekend. I believe each team member was with family, so expecting perfect communication would have been asking a lot. I believe we were still able to execute a good deliverable even with the increased difficulty of communication.  </w:t>
      </w:r>
      <w:r w:rsidR="00D03888">
        <w:t>I also believe that as I predicted in the first team forming narrative, we were able to produce similar quality work with fewer meetings (I believe we had 3 for this deliverable). Once again, I am very happy with my team, and I look forward to working with them on future assignments for the duration of this class.</w:t>
      </w:r>
    </w:p>
    <w:p w:rsidR="0051192B" w:rsidRDefault="0051192B"/>
    <w:sectPr w:rsidR="0051192B" w:rsidSect="003309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34B" w:rsidRDefault="00BB034B" w:rsidP="00137A14">
      <w:pPr>
        <w:spacing w:after="0" w:line="240" w:lineRule="auto"/>
      </w:pPr>
      <w:r>
        <w:separator/>
      </w:r>
    </w:p>
  </w:endnote>
  <w:endnote w:type="continuationSeparator" w:id="0">
    <w:p w:rsidR="00BB034B" w:rsidRDefault="00BB034B" w:rsidP="0013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88" w:rsidRDefault="00D038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88" w:rsidRDefault="00D038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88" w:rsidRDefault="00D038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34B" w:rsidRDefault="00BB034B" w:rsidP="00137A14">
      <w:pPr>
        <w:spacing w:after="0" w:line="240" w:lineRule="auto"/>
      </w:pPr>
      <w:r>
        <w:separator/>
      </w:r>
    </w:p>
  </w:footnote>
  <w:footnote w:type="continuationSeparator" w:id="0">
    <w:p w:rsidR="00BB034B" w:rsidRDefault="00BB034B" w:rsidP="0013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88" w:rsidRDefault="00D038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14" w:rsidRDefault="00137A14">
    <w:pPr>
      <w:pStyle w:val="Header"/>
    </w:pPr>
    <w:r>
      <w:t xml:space="preserve">Brian </w:t>
    </w:r>
    <w:proofErr w:type="spellStart"/>
    <w:r>
      <w:t>Loughran</w:t>
    </w:r>
    <w:proofErr w:type="spellEnd"/>
  </w:p>
  <w:p w:rsidR="00137A14" w:rsidRDefault="00137A14">
    <w:pPr>
      <w:pStyle w:val="Header"/>
    </w:pPr>
    <w:r>
      <w:t>Johns Hopkins</w:t>
    </w:r>
  </w:p>
  <w:p w:rsidR="00137A14" w:rsidRDefault="00137A14">
    <w:pPr>
      <w:pStyle w:val="Header"/>
    </w:pPr>
    <w:r>
      <w:t>Team Forming Narrative</w:t>
    </w:r>
    <w:r w:rsidR="00D03888">
      <w:t xml:space="preserve"> 2</w:t>
    </w:r>
  </w:p>
  <w:p w:rsidR="00137A14" w:rsidRDefault="00137A14">
    <w:pPr>
      <w:pStyle w:val="Header"/>
    </w:pPr>
    <w:r>
      <w:t>Software Project Management</w:t>
    </w:r>
  </w:p>
  <w:p w:rsidR="00137A14" w:rsidRDefault="00137A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88" w:rsidRDefault="00D038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A14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37A1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1192B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97432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034B"/>
    <w:rsid w:val="00BB6450"/>
    <w:rsid w:val="00BD0EF0"/>
    <w:rsid w:val="00BE0BC8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3888"/>
    <w:rsid w:val="00D05A95"/>
    <w:rsid w:val="00D06C32"/>
    <w:rsid w:val="00D80566"/>
    <w:rsid w:val="00DA55AA"/>
    <w:rsid w:val="00DB63DC"/>
    <w:rsid w:val="00DC34BD"/>
    <w:rsid w:val="00DC48A9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  <w:rsid w:val="00FF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A14"/>
  </w:style>
  <w:style w:type="paragraph" w:styleId="Footer">
    <w:name w:val="footer"/>
    <w:basedOn w:val="Normal"/>
    <w:link w:val="FooterChar"/>
    <w:uiPriority w:val="99"/>
    <w:semiHidden/>
    <w:unhideWhenUsed/>
    <w:rsid w:val="0013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2020-07-07T13:29:00Z</dcterms:created>
  <dcterms:modified xsi:type="dcterms:W3CDTF">2020-07-07T13:29:00Z</dcterms:modified>
</cp:coreProperties>
</file>