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5560AC">
      <w:r>
        <w:t>I consider myself very well prepared for this experience. To begin, I was born in Nuremburg, Germany, and have made many trips to Europe and Asia as vacation. I believe that these short spurts of international exposure will greatly reduce the shock of</w:t>
      </w:r>
      <w:r w:rsidR="00385431">
        <w:t xml:space="preserve"> prolonged</w:t>
      </w:r>
      <w:r>
        <w:t xml:space="preserve"> immersion in a new culture, and help me to transition smoothly into all the changes</w:t>
      </w:r>
      <w:r w:rsidR="00385431">
        <w:t xml:space="preserve"> in my daily routine</w:t>
      </w:r>
      <w:r>
        <w:t xml:space="preserve"> that this shift will induce. </w:t>
      </w:r>
    </w:p>
    <w:p w:rsidR="005560AC" w:rsidRDefault="005560AC">
      <w:r>
        <w:t xml:space="preserve">I also have prior research experience that I believe will help me to have a lasting impact on the projects which are being pursued by SUSTC. Last summer for my internship at Alcatel-Lucent Bell Labs I was given the opportunity to do thermal testing on Base Band Units (BBUs). These BBUs consist of controllers and modems, located at the base of cell towers, and are the backbone the international mobile network. The specific BBUs that I was working on were the newest 4G LTE modems, as well as some controllers and modems which are not yet ready for mass production, and are predicted to be the backbone of an eventual 5G mobile network. </w:t>
      </w:r>
    </w:p>
    <w:p w:rsidR="005560AC" w:rsidRDefault="005560AC">
      <w:r>
        <w:t>This prior research experience, combined with some international experience, makes me a candidate uniquely poised to succeed with this summer position with SUSTC.</w:t>
      </w:r>
      <w:bookmarkStart w:id="0" w:name="_GoBack"/>
      <w:bookmarkEnd w:id="0"/>
    </w:p>
    <w:sectPr w:rsidR="0055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0AC"/>
    <w:rsid w:val="00065E25"/>
    <w:rsid w:val="000775E7"/>
    <w:rsid w:val="00082DA3"/>
    <w:rsid w:val="000A42BA"/>
    <w:rsid w:val="001345C2"/>
    <w:rsid w:val="00135D7C"/>
    <w:rsid w:val="00142CE0"/>
    <w:rsid w:val="001453D6"/>
    <w:rsid w:val="0015186A"/>
    <w:rsid w:val="0016036A"/>
    <w:rsid w:val="001848CC"/>
    <w:rsid w:val="00191E45"/>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66FAA"/>
    <w:rsid w:val="00385431"/>
    <w:rsid w:val="003A1290"/>
    <w:rsid w:val="003B58A9"/>
    <w:rsid w:val="003C1A06"/>
    <w:rsid w:val="003F5CA7"/>
    <w:rsid w:val="00435DB4"/>
    <w:rsid w:val="00480CA5"/>
    <w:rsid w:val="004A6C1B"/>
    <w:rsid w:val="00537FD2"/>
    <w:rsid w:val="00541E33"/>
    <w:rsid w:val="005560AC"/>
    <w:rsid w:val="005574AF"/>
    <w:rsid w:val="00564CE6"/>
    <w:rsid w:val="005C2C0B"/>
    <w:rsid w:val="005C7BBB"/>
    <w:rsid w:val="0060193A"/>
    <w:rsid w:val="00602037"/>
    <w:rsid w:val="0061347D"/>
    <w:rsid w:val="006473E6"/>
    <w:rsid w:val="006820F9"/>
    <w:rsid w:val="00683444"/>
    <w:rsid w:val="006E02E6"/>
    <w:rsid w:val="00700025"/>
    <w:rsid w:val="00722FD7"/>
    <w:rsid w:val="007408D6"/>
    <w:rsid w:val="00742268"/>
    <w:rsid w:val="00766748"/>
    <w:rsid w:val="007733C1"/>
    <w:rsid w:val="007A711B"/>
    <w:rsid w:val="007D319F"/>
    <w:rsid w:val="007F7978"/>
    <w:rsid w:val="0082391A"/>
    <w:rsid w:val="00830746"/>
    <w:rsid w:val="0083305C"/>
    <w:rsid w:val="0084501D"/>
    <w:rsid w:val="008C20E0"/>
    <w:rsid w:val="008D5B62"/>
    <w:rsid w:val="008E57E1"/>
    <w:rsid w:val="008E6190"/>
    <w:rsid w:val="00916D98"/>
    <w:rsid w:val="00922ED7"/>
    <w:rsid w:val="0093071A"/>
    <w:rsid w:val="0093445C"/>
    <w:rsid w:val="00961829"/>
    <w:rsid w:val="00984F38"/>
    <w:rsid w:val="00992823"/>
    <w:rsid w:val="009F065F"/>
    <w:rsid w:val="00A14439"/>
    <w:rsid w:val="00A2518B"/>
    <w:rsid w:val="00A9310E"/>
    <w:rsid w:val="00AA3D09"/>
    <w:rsid w:val="00AC2969"/>
    <w:rsid w:val="00AF41D9"/>
    <w:rsid w:val="00AF5D0E"/>
    <w:rsid w:val="00B159ED"/>
    <w:rsid w:val="00B34719"/>
    <w:rsid w:val="00B47064"/>
    <w:rsid w:val="00BF654D"/>
    <w:rsid w:val="00BF74CC"/>
    <w:rsid w:val="00C12BF5"/>
    <w:rsid w:val="00C205E6"/>
    <w:rsid w:val="00C310C8"/>
    <w:rsid w:val="00C72DDC"/>
    <w:rsid w:val="00C74C71"/>
    <w:rsid w:val="00C82AC5"/>
    <w:rsid w:val="00CA134D"/>
    <w:rsid w:val="00CB3F18"/>
    <w:rsid w:val="00CE6019"/>
    <w:rsid w:val="00CF6BE3"/>
    <w:rsid w:val="00D344DB"/>
    <w:rsid w:val="00D74F82"/>
    <w:rsid w:val="00D81784"/>
    <w:rsid w:val="00DC58B1"/>
    <w:rsid w:val="00E05276"/>
    <w:rsid w:val="00E21D16"/>
    <w:rsid w:val="00E248BA"/>
    <w:rsid w:val="00E333C2"/>
    <w:rsid w:val="00E66895"/>
    <w:rsid w:val="00E66A83"/>
    <w:rsid w:val="00E73989"/>
    <w:rsid w:val="00E8521B"/>
    <w:rsid w:val="00E929DB"/>
    <w:rsid w:val="00E93453"/>
    <w:rsid w:val="00EA0C0E"/>
    <w:rsid w:val="00EB7C49"/>
    <w:rsid w:val="00EC6985"/>
    <w:rsid w:val="00EE68C7"/>
    <w:rsid w:val="00EF444B"/>
    <w:rsid w:val="00F3172A"/>
    <w:rsid w:val="00F463E4"/>
    <w:rsid w:val="00F91A20"/>
    <w:rsid w:val="00FA62C7"/>
    <w:rsid w:val="00FB4150"/>
    <w:rsid w:val="00FD3254"/>
    <w:rsid w:val="00FE00CA"/>
    <w:rsid w:val="00FF3E5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B1394-5E15-4B21-976D-D163D8E4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2015-12-18T22:05:00Z</dcterms:created>
  <dcterms:modified xsi:type="dcterms:W3CDTF">2015-12-19T06:22:00Z</dcterms:modified>
</cp:coreProperties>
</file>