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0F7FA7">
      <w:r>
        <w:t xml:space="preserve">Working for NASA is my dream job. </w:t>
      </w:r>
      <w:r w:rsidR="00DC77DC">
        <w:t xml:space="preserve">I really think space is the coolest thing, and NASA, through past success in difficult missions as well as innovation that has shaped the field of aerospace, has created an identity almost synonymous with space. </w:t>
      </w:r>
    </w:p>
    <w:p w:rsidR="0087082A" w:rsidRDefault="00C944F2">
      <w:r>
        <w:t xml:space="preserve">But this interest in space, and exploring where no one has gone before is not an argument for why I would want to work for NASA. If I simply wanted to work with things in space, I could work at SpaceX, or an aerospace </w:t>
      </w:r>
      <w:r w:rsidR="00F274C1">
        <w:t>department at Boeing or Airbus to fulfill this desire. The draw to NASA is because of the inherent</w:t>
      </w:r>
      <w:bookmarkStart w:id="0" w:name="_GoBack"/>
      <w:bookmarkEnd w:id="0"/>
      <w:r w:rsidR="00F274C1">
        <w:t xml:space="preserve"> </w:t>
      </w:r>
      <w:proofErr w:type="spellStart"/>
      <w:r w:rsidR="00F274C1">
        <w:t>haecceity</w:t>
      </w:r>
      <w:proofErr w:type="spellEnd"/>
      <w:r w:rsidR="00F274C1">
        <w:t xml:space="preserve"> </w:t>
      </w:r>
      <w:r w:rsidR="0087082A">
        <w:t>of NASA, in comparison to other space programs</w:t>
      </w:r>
      <w:r w:rsidR="00F274C1">
        <w:t>. No other company in the world is quite like it. No other company can match NASA’</w:t>
      </w:r>
      <w:r w:rsidR="00DC77DC">
        <w:t>s past innovation in the field of aerospace</w:t>
      </w:r>
      <w:r w:rsidR="00F274C1">
        <w:t xml:space="preserve">. </w:t>
      </w:r>
      <w:r w:rsidR="00DC77DC">
        <w:t xml:space="preserve">But more importantly, no other company in the world is better primed to drive the future of aerospace and space exploration. </w:t>
      </w:r>
    </w:p>
    <w:p w:rsidR="000F7FA7" w:rsidRDefault="00DC77DC">
      <w:r>
        <w:t>I want to be at the center of the next 40 years of innovation, and I firmly believe that NASA is the best place in th</w:t>
      </w:r>
      <w:r w:rsidR="00D60450">
        <w:t xml:space="preserve">e world for me to do just that. I can’t think of a place where I would rather begin my young career. </w:t>
      </w:r>
    </w:p>
    <w:p w:rsidR="005A1DE4" w:rsidRDefault="005A1DE4">
      <w:r>
        <w:t>Thank you for your consideration, and I look forward to your forthcoming response.</w:t>
      </w:r>
    </w:p>
    <w:p w:rsidR="000F7FA7" w:rsidRDefault="000F7FA7"/>
    <w:sectPr w:rsidR="000F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A7"/>
    <w:rsid w:val="00065E25"/>
    <w:rsid w:val="000775E7"/>
    <w:rsid w:val="00082DA3"/>
    <w:rsid w:val="000A42BA"/>
    <w:rsid w:val="000F7FA7"/>
    <w:rsid w:val="001345C2"/>
    <w:rsid w:val="00135D7C"/>
    <w:rsid w:val="00142CE0"/>
    <w:rsid w:val="001453D6"/>
    <w:rsid w:val="0015186A"/>
    <w:rsid w:val="001603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66FAA"/>
    <w:rsid w:val="003C1A06"/>
    <w:rsid w:val="003F5CA7"/>
    <w:rsid w:val="00435DB4"/>
    <w:rsid w:val="00480CA5"/>
    <w:rsid w:val="004A6C1B"/>
    <w:rsid w:val="00537FD2"/>
    <w:rsid w:val="00541E33"/>
    <w:rsid w:val="005574AF"/>
    <w:rsid w:val="00564CE6"/>
    <w:rsid w:val="005A1DE4"/>
    <w:rsid w:val="005C2C0B"/>
    <w:rsid w:val="005C7BBB"/>
    <w:rsid w:val="0060193A"/>
    <w:rsid w:val="00602037"/>
    <w:rsid w:val="0061347D"/>
    <w:rsid w:val="006473E6"/>
    <w:rsid w:val="006820F9"/>
    <w:rsid w:val="00683444"/>
    <w:rsid w:val="006975EF"/>
    <w:rsid w:val="006E02E6"/>
    <w:rsid w:val="00700025"/>
    <w:rsid w:val="00722FD7"/>
    <w:rsid w:val="007408D6"/>
    <w:rsid w:val="00742268"/>
    <w:rsid w:val="00766748"/>
    <w:rsid w:val="007733C1"/>
    <w:rsid w:val="007A711B"/>
    <w:rsid w:val="007D319F"/>
    <w:rsid w:val="007F7978"/>
    <w:rsid w:val="0082391A"/>
    <w:rsid w:val="00830746"/>
    <w:rsid w:val="0083305C"/>
    <w:rsid w:val="0084501D"/>
    <w:rsid w:val="0087082A"/>
    <w:rsid w:val="008D5B62"/>
    <w:rsid w:val="008E57E1"/>
    <w:rsid w:val="008E6190"/>
    <w:rsid w:val="00916D98"/>
    <w:rsid w:val="00922ED7"/>
    <w:rsid w:val="0093071A"/>
    <w:rsid w:val="0093445C"/>
    <w:rsid w:val="00961829"/>
    <w:rsid w:val="00984F38"/>
    <w:rsid w:val="00992823"/>
    <w:rsid w:val="009F065F"/>
    <w:rsid w:val="00A14439"/>
    <w:rsid w:val="00A2518B"/>
    <w:rsid w:val="00A9310E"/>
    <w:rsid w:val="00AA3D09"/>
    <w:rsid w:val="00AC2969"/>
    <w:rsid w:val="00AF41D9"/>
    <w:rsid w:val="00AF5D0E"/>
    <w:rsid w:val="00B159ED"/>
    <w:rsid w:val="00B34719"/>
    <w:rsid w:val="00B47064"/>
    <w:rsid w:val="00BF654D"/>
    <w:rsid w:val="00BF74CC"/>
    <w:rsid w:val="00C12BF5"/>
    <w:rsid w:val="00C205E6"/>
    <w:rsid w:val="00C72DDC"/>
    <w:rsid w:val="00C74C71"/>
    <w:rsid w:val="00C82AC5"/>
    <w:rsid w:val="00C944F2"/>
    <w:rsid w:val="00CA134D"/>
    <w:rsid w:val="00CB3F18"/>
    <w:rsid w:val="00CE6019"/>
    <w:rsid w:val="00CF6BE3"/>
    <w:rsid w:val="00D344DB"/>
    <w:rsid w:val="00D60450"/>
    <w:rsid w:val="00D74F82"/>
    <w:rsid w:val="00D81784"/>
    <w:rsid w:val="00DC58B1"/>
    <w:rsid w:val="00DC77DC"/>
    <w:rsid w:val="00E05276"/>
    <w:rsid w:val="00E21D16"/>
    <w:rsid w:val="00E333C2"/>
    <w:rsid w:val="00E66895"/>
    <w:rsid w:val="00E66A83"/>
    <w:rsid w:val="00E929DB"/>
    <w:rsid w:val="00E93453"/>
    <w:rsid w:val="00EA0C0E"/>
    <w:rsid w:val="00EB7C49"/>
    <w:rsid w:val="00EE68C7"/>
    <w:rsid w:val="00EF444B"/>
    <w:rsid w:val="00F274C1"/>
    <w:rsid w:val="00F3172A"/>
    <w:rsid w:val="00F463E4"/>
    <w:rsid w:val="00F91A20"/>
    <w:rsid w:val="00FA62C7"/>
    <w:rsid w:val="00FB4150"/>
    <w:rsid w:val="00FD3254"/>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D092A-8C53-4C6C-B205-C9B08E64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2015-11-11T23:39:00Z</dcterms:created>
  <dcterms:modified xsi:type="dcterms:W3CDTF">2015-11-15T20:44:00Z</dcterms:modified>
</cp:coreProperties>
</file>