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06" w:rsidRDefault="00B76F90">
      <w:r>
        <w:t>Projects List:</w:t>
      </w:r>
    </w:p>
    <w:p w:rsidR="00B76F90" w:rsidRDefault="00B76F90"/>
    <w:p w:rsidR="00B76F90" w:rsidRDefault="00B76F90">
      <w:r>
        <w:t>Semester 1:</w:t>
      </w:r>
      <w:r w:rsidR="00765DCB">
        <w:t xml:space="preserve"> (2013)</w:t>
      </w:r>
    </w:p>
    <w:p w:rsidR="00B76F90" w:rsidRDefault="00EC45DD">
      <w:r>
        <w:t xml:space="preserve">Design, </w:t>
      </w:r>
      <w:r w:rsidR="0060389B">
        <w:t xml:space="preserve">sand </w:t>
      </w:r>
      <w:r>
        <w:t>cas</w:t>
      </w:r>
      <w:r w:rsidR="0060389B">
        <w:t>ting, and LabVIEW performance testing of a heat sink</w:t>
      </w:r>
    </w:p>
    <w:p w:rsidR="00B76F90" w:rsidRDefault="00B76F90">
      <w:r>
        <w:t>Optimization of a Campus Dining Hall (Selected out of 8 groups to present to 250 people)</w:t>
      </w:r>
    </w:p>
    <w:p w:rsidR="00B76F90" w:rsidRDefault="00B76F90">
      <w:r>
        <w:t>Arduino Program to regulate water level with a pump</w:t>
      </w:r>
    </w:p>
    <w:p w:rsidR="00B76F90" w:rsidRDefault="00B76F90">
      <w:r>
        <w:t>Arduino Program to regulate temperature with a fan</w:t>
      </w:r>
    </w:p>
    <w:p w:rsidR="00B76F90" w:rsidRDefault="00B76F90">
      <w:r>
        <w:t>Arduino Program with use of an accelerometer to graph earthquake readings</w:t>
      </w:r>
    </w:p>
    <w:p w:rsidR="00B76F90" w:rsidRDefault="00B76F90"/>
    <w:p w:rsidR="00B76F90" w:rsidRDefault="00B76F90">
      <w:r>
        <w:t>Semester 2:</w:t>
      </w:r>
      <w:r w:rsidR="00765DCB">
        <w:t xml:space="preserve"> (2014)</w:t>
      </w:r>
    </w:p>
    <w:p w:rsidR="00B76F90" w:rsidRDefault="00B76F90">
      <w:r>
        <w:t>Use of MATLAB and Excel for stress-optimization of a front-end loader</w:t>
      </w:r>
    </w:p>
    <w:p w:rsidR="00EA7957" w:rsidRDefault="00EA7957"/>
    <w:p w:rsidR="00EA7957" w:rsidRDefault="00EA7957">
      <w:r>
        <w:t>Summer 1:</w:t>
      </w:r>
      <w:r w:rsidR="00765DCB">
        <w:t xml:space="preserve"> (2014)</w:t>
      </w:r>
    </w:p>
    <w:p w:rsidR="00EA7957" w:rsidRDefault="00EA7957">
      <w:r>
        <w:t>C++ Program to play a dungeon crawl style game</w:t>
      </w:r>
    </w:p>
    <w:p w:rsidR="00B76F90" w:rsidRDefault="00B76F90"/>
    <w:p w:rsidR="00B76F90" w:rsidRDefault="00B76F90">
      <w:r>
        <w:t>Semester 3:</w:t>
      </w:r>
      <w:r w:rsidR="00765DCB">
        <w:t xml:space="preserve"> (2014)</w:t>
      </w:r>
    </w:p>
    <w:p w:rsidR="00B76F90" w:rsidRDefault="00B76F90">
      <w:r>
        <w:t>Use of finite element method in MATLAB to analyze stresses in a conical shaped beam</w:t>
      </w:r>
    </w:p>
    <w:p w:rsidR="00270907" w:rsidRDefault="008A6FD2">
      <w:bookmarkStart w:id="0" w:name="_GoBack"/>
      <w:r>
        <w:t xml:space="preserve">MATLAB program to solve stress, strain, internal moment and shear for beam under generalized loading </w:t>
      </w:r>
    </w:p>
    <w:bookmarkEnd w:id="0"/>
    <w:p w:rsidR="00B76F90" w:rsidRDefault="00B76F90">
      <w:r>
        <w:t>Use of Autodesk Mechanical to build a bridge with load applied to stress and strain specifications</w:t>
      </w:r>
    </w:p>
    <w:p w:rsidR="00B76F90" w:rsidRDefault="00B76F90"/>
    <w:p w:rsidR="00B76F90" w:rsidRDefault="00B76F90">
      <w:r>
        <w:t>Semester 4:</w:t>
      </w:r>
      <w:r w:rsidR="00987432">
        <w:t xml:space="preserve"> (2015</w:t>
      </w:r>
      <w:r w:rsidR="00765DCB">
        <w:t>)</w:t>
      </w:r>
    </w:p>
    <w:p w:rsidR="008A1029" w:rsidRDefault="008A1029">
      <w:r w:rsidRPr="008A1029">
        <w:t>Arduino program with use of 2 lasers and 2 servo motors to operate device to count ping-pong balls</w:t>
      </w:r>
    </w:p>
    <w:p w:rsidR="005C6330" w:rsidRDefault="005C6330">
      <w:r>
        <w:t>Arduino program to control motors, lasers and a solenoid to accurately sort blocks of different shape</w:t>
      </w:r>
    </w:p>
    <w:p w:rsidR="00765DCB" w:rsidRDefault="00765DCB">
      <w:r>
        <w:t>LabVIEW program used in tandem with a compressor to measure force absorbed while crushing a soda can</w:t>
      </w:r>
    </w:p>
    <w:p w:rsidR="00765DCB" w:rsidRDefault="00987432">
      <w:r>
        <w:t xml:space="preserve">Use of LabVIEW programs to calibrate Wheatstone </w:t>
      </w:r>
      <w:proofErr w:type="gramStart"/>
      <w:r>
        <w:t>Bridge</w:t>
      </w:r>
      <w:proofErr w:type="gramEnd"/>
      <w:r>
        <w:t xml:space="preserve"> and measure strain in a beam under load</w:t>
      </w:r>
    </w:p>
    <w:p w:rsidR="00EA7957" w:rsidRDefault="00EA7957"/>
    <w:p w:rsidR="00EA7957" w:rsidRDefault="00EA7957">
      <w:r>
        <w:t>Summer 2:</w:t>
      </w:r>
      <w:r w:rsidR="00765DCB">
        <w:t xml:space="preserve"> (2015)</w:t>
      </w:r>
    </w:p>
    <w:p w:rsidR="00EA7957" w:rsidRDefault="00EA7957">
      <w:r>
        <w:lastRenderedPageBreak/>
        <w:t>Design, Assembly, and Testing of a wind tunnel for use of determining flow characteristics over equipment</w:t>
      </w:r>
    </w:p>
    <w:p w:rsidR="00EA7957" w:rsidRDefault="00EA7957">
      <w:r>
        <w:t>Use of Thermal Chamber to test thermal capacity of advanced 4G LTE equipment</w:t>
      </w:r>
    </w:p>
    <w:p w:rsidR="00B76F90" w:rsidRDefault="00EA7957">
      <w:r>
        <w:t>Acoustic testing of different speed cooling fans to determine which fans meet noise specifications</w:t>
      </w:r>
    </w:p>
    <w:p w:rsidR="00C7610B" w:rsidRDefault="00C7610B"/>
    <w:p w:rsidR="00C7610B" w:rsidRDefault="00C7610B">
      <w:r>
        <w:t>Fall 3: (2015)</w:t>
      </w:r>
    </w:p>
    <w:p w:rsidR="00C7610B" w:rsidRDefault="00BF3BEF">
      <w:r>
        <w:t xml:space="preserve">Research and analysis of X-51 </w:t>
      </w:r>
      <w:proofErr w:type="spellStart"/>
      <w:r>
        <w:t>WaveR</w:t>
      </w:r>
      <w:r w:rsidR="00C7610B">
        <w:t>ider</w:t>
      </w:r>
      <w:proofErr w:type="spellEnd"/>
      <w:r w:rsidR="00C7610B">
        <w:t>, a scramjet powered rocket for prolonged hypersonic flight</w:t>
      </w:r>
    </w:p>
    <w:p w:rsidR="00C7610B" w:rsidRDefault="00BF3BEF">
      <w:r>
        <w:t>Optimized pitch controller design for Boeing</w:t>
      </w:r>
      <w:r w:rsidR="00C7610B">
        <w:t xml:space="preserve"> 737, including a SIMULINK model of expected performance</w:t>
      </w:r>
    </w:p>
    <w:p w:rsidR="00C7610B" w:rsidRDefault="00AB5E88">
      <w:r>
        <w:t>Heat exchanger design to heat pharmaceutical to critical temperature; MATLAB script to minimize material</w:t>
      </w:r>
    </w:p>
    <w:p w:rsidR="00BF3BEF" w:rsidRDefault="00BF3BEF">
      <w:r>
        <w:t>Financial comparison of Ford and GM through analysis of income statement, balance sheet and cash flows</w:t>
      </w:r>
    </w:p>
    <w:p w:rsidR="00332503" w:rsidRDefault="00332503"/>
    <w:p w:rsidR="00332503" w:rsidRDefault="00332503">
      <w:r>
        <w:t>Spring 3: (2016)</w:t>
      </w:r>
    </w:p>
    <w:p w:rsidR="00332503" w:rsidRDefault="00332503">
      <w:r>
        <w:t xml:space="preserve">Financial analysis of UTC </w:t>
      </w:r>
    </w:p>
    <w:p w:rsidR="00332503" w:rsidRDefault="00332503">
      <w:r>
        <w:t>IPD</w:t>
      </w:r>
    </w:p>
    <w:p w:rsidR="00332503" w:rsidRDefault="00332503"/>
    <w:sectPr w:rsidR="00332503" w:rsidSect="00D3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76F90"/>
    <w:rsid w:val="000775E7"/>
    <w:rsid w:val="00082DA3"/>
    <w:rsid w:val="000A6FF5"/>
    <w:rsid w:val="001345C2"/>
    <w:rsid w:val="00135D7C"/>
    <w:rsid w:val="00142CE0"/>
    <w:rsid w:val="001453D6"/>
    <w:rsid w:val="0015186A"/>
    <w:rsid w:val="001848CC"/>
    <w:rsid w:val="00191E45"/>
    <w:rsid w:val="001E377D"/>
    <w:rsid w:val="001F04B9"/>
    <w:rsid w:val="001F0652"/>
    <w:rsid w:val="00250B88"/>
    <w:rsid w:val="002544F3"/>
    <w:rsid w:val="00270907"/>
    <w:rsid w:val="00295049"/>
    <w:rsid w:val="002A2305"/>
    <w:rsid w:val="002A4B6A"/>
    <w:rsid w:val="002A4B9A"/>
    <w:rsid w:val="002B12B0"/>
    <w:rsid w:val="00310655"/>
    <w:rsid w:val="00310BD0"/>
    <w:rsid w:val="00332503"/>
    <w:rsid w:val="003C1A06"/>
    <w:rsid w:val="00435DB4"/>
    <w:rsid w:val="004A6C1B"/>
    <w:rsid w:val="00537FD2"/>
    <w:rsid w:val="00541E33"/>
    <w:rsid w:val="005574AF"/>
    <w:rsid w:val="00564CE6"/>
    <w:rsid w:val="005C2C0B"/>
    <w:rsid w:val="005C6330"/>
    <w:rsid w:val="00602037"/>
    <w:rsid w:val="0060389B"/>
    <w:rsid w:val="0061347D"/>
    <w:rsid w:val="006473E6"/>
    <w:rsid w:val="006820F9"/>
    <w:rsid w:val="00683444"/>
    <w:rsid w:val="00700025"/>
    <w:rsid w:val="00722FD7"/>
    <w:rsid w:val="007408D6"/>
    <w:rsid w:val="00742268"/>
    <w:rsid w:val="00765DCB"/>
    <w:rsid w:val="00766748"/>
    <w:rsid w:val="007733C1"/>
    <w:rsid w:val="007A087C"/>
    <w:rsid w:val="007F7978"/>
    <w:rsid w:val="00830746"/>
    <w:rsid w:val="0083305C"/>
    <w:rsid w:val="0084501D"/>
    <w:rsid w:val="008A1029"/>
    <w:rsid w:val="008A6FD2"/>
    <w:rsid w:val="008D5B62"/>
    <w:rsid w:val="008E57E1"/>
    <w:rsid w:val="008E6190"/>
    <w:rsid w:val="00922ED7"/>
    <w:rsid w:val="0093071A"/>
    <w:rsid w:val="0093445C"/>
    <w:rsid w:val="00961829"/>
    <w:rsid w:val="00987432"/>
    <w:rsid w:val="00992823"/>
    <w:rsid w:val="009F065F"/>
    <w:rsid w:val="00A2518B"/>
    <w:rsid w:val="00A9310E"/>
    <w:rsid w:val="00AA3D09"/>
    <w:rsid w:val="00AB5E88"/>
    <w:rsid w:val="00AC2969"/>
    <w:rsid w:val="00AF41D9"/>
    <w:rsid w:val="00B159ED"/>
    <w:rsid w:val="00B34719"/>
    <w:rsid w:val="00B42A78"/>
    <w:rsid w:val="00B47064"/>
    <w:rsid w:val="00B76F90"/>
    <w:rsid w:val="00BF3BEF"/>
    <w:rsid w:val="00BF74CC"/>
    <w:rsid w:val="00C74C71"/>
    <w:rsid w:val="00C7610B"/>
    <w:rsid w:val="00C82AC5"/>
    <w:rsid w:val="00CA134D"/>
    <w:rsid w:val="00CB3F18"/>
    <w:rsid w:val="00CF6BE3"/>
    <w:rsid w:val="00D30ED0"/>
    <w:rsid w:val="00D74F82"/>
    <w:rsid w:val="00D81784"/>
    <w:rsid w:val="00DC58B1"/>
    <w:rsid w:val="00E05276"/>
    <w:rsid w:val="00E21D16"/>
    <w:rsid w:val="00E333C2"/>
    <w:rsid w:val="00E66A83"/>
    <w:rsid w:val="00E93453"/>
    <w:rsid w:val="00EA0C0E"/>
    <w:rsid w:val="00EA7957"/>
    <w:rsid w:val="00EB7C49"/>
    <w:rsid w:val="00EC45DD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</cp:revision>
  <dcterms:created xsi:type="dcterms:W3CDTF">2015-08-12T04:13:00Z</dcterms:created>
  <dcterms:modified xsi:type="dcterms:W3CDTF">2016-10-03T16:00:00Z</dcterms:modified>
</cp:coreProperties>
</file>