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06" w:rsidRDefault="00214280">
      <w:r>
        <w:t>Good evening scholars:</w:t>
      </w:r>
    </w:p>
    <w:p w:rsidR="00214280" w:rsidRDefault="00214280"/>
    <w:p w:rsidR="00214280" w:rsidRDefault="00214280">
      <w:r>
        <w:t>Awards!</w:t>
      </w:r>
    </w:p>
    <w:p w:rsidR="00214280" w:rsidRDefault="00214280"/>
    <w:p w:rsidR="00214280" w:rsidRDefault="007E39D5">
      <w:r>
        <w:t xml:space="preserve">This is the last Email I have to write as scholarship chair. I’m retired now. All scholarship chair questions can be directed at </w:t>
      </w:r>
      <w:proofErr w:type="spellStart"/>
      <w:r>
        <w:t>Piekon</w:t>
      </w:r>
      <w:proofErr w:type="spellEnd"/>
      <w:r>
        <w:t xml:space="preserve"> (or Ned, they both look </w:t>
      </w:r>
      <w:proofErr w:type="spellStart"/>
      <w:r>
        <w:t>kinda</w:t>
      </w:r>
      <w:proofErr w:type="spellEnd"/>
      <w:r>
        <w:t xml:space="preserve"> the same to me). </w:t>
      </w:r>
      <w:r w:rsidR="00271DE7">
        <w:t>Anyway, here are the awards for the semester</w:t>
      </w:r>
    </w:p>
    <w:p w:rsidR="000F0E9E" w:rsidRDefault="000F0E9E"/>
    <w:p w:rsidR="000F0E9E" w:rsidRDefault="000F0E9E">
      <w:r>
        <w:t>For anyone who isn’t paying attention, there are 5 awards, worth $200 each.</w:t>
      </w:r>
    </w:p>
    <w:p w:rsidR="00271DE7" w:rsidRDefault="00271DE7"/>
    <w:p w:rsidR="00271DE7" w:rsidRDefault="00271DE7">
      <w:proofErr w:type="spellStart"/>
      <w:r>
        <w:t>Hyugin</w:t>
      </w:r>
      <w:proofErr w:type="spellEnd"/>
      <w:r>
        <w:t xml:space="preserve"> Award (Most Improved GPA): Jacob </w:t>
      </w:r>
      <w:proofErr w:type="spellStart"/>
      <w:r>
        <w:t>Albinder</w:t>
      </w:r>
      <w:proofErr w:type="spellEnd"/>
    </w:p>
    <w:p w:rsidR="00271DE7" w:rsidRDefault="00271DE7">
      <w:proofErr w:type="spellStart"/>
      <w:r>
        <w:t>Yupp</w:t>
      </w:r>
      <w:proofErr w:type="spellEnd"/>
      <w:r>
        <w:t xml:space="preserve">, </w:t>
      </w:r>
      <w:proofErr w:type="spellStart"/>
      <w:r>
        <w:t>Albinder</w:t>
      </w:r>
      <w:proofErr w:type="spellEnd"/>
      <w:r>
        <w:t xml:space="preserve"> won an award. An academic award. For his grades. Wow. </w:t>
      </w:r>
    </w:p>
    <w:p w:rsidR="00271DE7" w:rsidRDefault="00271DE7">
      <w:r>
        <w:t>But actually, he went up to a 3.59 (</w:t>
      </w:r>
      <w:r w:rsidR="000F0E9E">
        <w:t>.1 points</w:t>
      </w:r>
      <w:r>
        <w:t xml:space="preserve"> short of </w:t>
      </w:r>
      <w:r w:rsidR="000F0E9E">
        <w:t>dean’s</w:t>
      </w:r>
      <w:r>
        <w:t xml:space="preserve"> list). He didn’t make quite the jump Robbie made, but still…</w:t>
      </w:r>
    </w:p>
    <w:p w:rsidR="00271DE7" w:rsidRDefault="00271DE7">
      <w:r>
        <w:t xml:space="preserve">Jacob </w:t>
      </w:r>
      <w:proofErr w:type="spellStart"/>
      <w:r>
        <w:t>Albinder</w:t>
      </w:r>
      <w:proofErr w:type="spellEnd"/>
      <w:r>
        <w:t xml:space="preserve"> everyone</w:t>
      </w:r>
    </w:p>
    <w:p w:rsidR="00271DE7" w:rsidRDefault="00271DE7"/>
    <w:p w:rsidR="00271DE7" w:rsidRDefault="00271DE7">
      <w:r>
        <w:t>Packer Award (Best Engineering GPA): Shane Falco</w:t>
      </w:r>
    </w:p>
    <w:p w:rsidR="00271DE7" w:rsidRDefault="00942180">
      <w:r>
        <w:t>With the prize money he can buy a fish tank to show all the freshmen girls</w:t>
      </w:r>
      <w:r w:rsidR="000F0E9E">
        <w:t>. Frat.</w:t>
      </w:r>
    </w:p>
    <w:p w:rsidR="00942180" w:rsidRDefault="00942180"/>
    <w:p w:rsidR="00271DE7" w:rsidRDefault="00271DE7">
      <w:r>
        <w:t xml:space="preserve">Rauch Award (Best Business School GPA): </w:t>
      </w:r>
      <w:r w:rsidR="00F41EBC">
        <w:t>Ben Muller &amp;</w:t>
      </w:r>
      <w:r w:rsidR="00942180">
        <w:t xml:space="preserve"> Ed Whitehouse</w:t>
      </w:r>
    </w:p>
    <w:p w:rsidR="00942180" w:rsidRDefault="00F41EBC">
      <w:r>
        <w:t>Two people tied! Wild! I gues</w:t>
      </w:r>
      <w:r w:rsidR="00187EF7">
        <w:t xml:space="preserve">s just split the money? </w:t>
      </w:r>
    </w:p>
    <w:p w:rsidR="00F41EBC" w:rsidRDefault="00F41EBC"/>
    <w:p w:rsidR="00F41EBC" w:rsidRDefault="00F41EBC">
      <w:r>
        <w:t>2</w:t>
      </w:r>
      <w:r w:rsidRPr="00F41EBC">
        <w:rPr>
          <w:vertAlign w:val="superscript"/>
        </w:rPr>
        <w:t>nd</w:t>
      </w:r>
      <w:r>
        <w:t xml:space="preserve"> Lt. </w:t>
      </w:r>
      <w:proofErr w:type="spellStart"/>
      <w:r>
        <w:t>Latyrus</w:t>
      </w:r>
      <w:proofErr w:type="spellEnd"/>
      <w:r>
        <w:t xml:space="preserve"> Hill Award (Best Arts &amp; Science): </w:t>
      </w:r>
      <w:r w:rsidR="00FC0D59">
        <w:t xml:space="preserve">Peter </w:t>
      </w:r>
      <w:proofErr w:type="spellStart"/>
      <w:r w:rsidR="00FC0D59">
        <w:t>Gormley</w:t>
      </w:r>
      <w:proofErr w:type="spellEnd"/>
    </w:p>
    <w:p w:rsidR="00FC0D59" w:rsidRDefault="00FC0D59">
      <w:r>
        <w:t xml:space="preserve">I know he is in business now, but he was technically in Arts and Sciences last semester. </w:t>
      </w:r>
    </w:p>
    <w:p w:rsidR="00FC0D59" w:rsidRDefault="00FC0D59">
      <w:r>
        <w:t>This just screams sophomore review</w:t>
      </w:r>
      <w:r w:rsidR="000F0E9E">
        <w:t xml:space="preserve"> </w:t>
      </w:r>
      <w:proofErr w:type="spellStart"/>
      <w:r w:rsidR="000F0E9E">
        <w:t>tho</w:t>
      </w:r>
      <w:proofErr w:type="spellEnd"/>
    </w:p>
    <w:p w:rsidR="00FC0D59" w:rsidRDefault="00FC0D59"/>
    <w:p w:rsidR="00FC0D59" w:rsidRDefault="00FC0D59">
      <w:r>
        <w:t xml:space="preserve">Larkin Award (Best Overall GPA): </w:t>
      </w:r>
      <w:proofErr w:type="spellStart"/>
      <w:r>
        <w:t>Matty</w:t>
      </w:r>
      <w:proofErr w:type="spellEnd"/>
      <w:r>
        <w:t xml:space="preserve"> Lawrence</w:t>
      </w:r>
    </w:p>
    <w:p w:rsidR="000F0E9E" w:rsidRDefault="00A90D4B">
      <w:r>
        <w:t>Cool.</w:t>
      </w:r>
    </w:p>
    <w:p w:rsidR="00FC0D59" w:rsidRDefault="00FC0D59"/>
    <w:p w:rsidR="000F0E9E" w:rsidRDefault="000F0E9E"/>
    <w:p w:rsidR="000F619C" w:rsidRDefault="000F0E9E">
      <w:r>
        <w:lastRenderedPageBreak/>
        <w:t xml:space="preserve">But what about everyone else who didn’t get awards? Well, </w:t>
      </w:r>
      <w:proofErr w:type="spellStart"/>
      <w:r>
        <w:t>Im</w:t>
      </w:r>
      <w:proofErr w:type="spellEnd"/>
      <w:r>
        <w:t xml:space="preserve"> not going to give you money, but I can give you an award for doing nothing. This magical award is called the Ayers Award. If Uzi can put on his resume that he is the captain of the hockey team, you can put that you won the Ayers Award</w:t>
      </w:r>
      <w:r w:rsidR="00A90D4B">
        <w:t>. Congratulations</w:t>
      </w:r>
      <w:r>
        <w:t xml:space="preserve"> everyone!</w:t>
      </w:r>
    </w:p>
    <w:p w:rsidR="000F619C" w:rsidRDefault="000F619C"/>
    <w:p w:rsidR="000F619C" w:rsidRDefault="000F619C">
      <w:r>
        <w:t xml:space="preserve">More awards to come next semester. But not from me, </w:t>
      </w:r>
      <w:proofErr w:type="spellStart"/>
      <w:r>
        <w:t>Im</w:t>
      </w:r>
      <w:proofErr w:type="spellEnd"/>
      <w:r>
        <w:t xml:space="preserve"> retired.</w:t>
      </w:r>
    </w:p>
    <w:p w:rsidR="000F0E9E" w:rsidRDefault="000F0E9E"/>
    <w:p w:rsidR="000F0E9E" w:rsidRDefault="000F0E9E">
      <w:r>
        <w:t xml:space="preserve">-Straight </w:t>
      </w:r>
      <w:proofErr w:type="spellStart"/>
      <w:r>
        <w:t>Outta</w:t>
      </w:r>
      <w:proofErr w:type="spellEnd"/>
      <w:r>
        <w:t xml:space="preserve"> Compton</w:t>
      </w:r>
    </w:p>
    <w:p w:rsidR="00942180" w:rsidRDefault="00942180"/>
    <w:p w:rsidR="00942180" w:rsidRDefault="00942180"/>
    <w:p w:rsidR="00942180" w:rsidRDefault="00942180"/>
    <w:p w:rsidR="00271DE7" w:rsidRDefault="00271DE7">
      <w:bookmarkStart w:id="0" w:name="_GoBack"/>
      <w:bookmarkEnd w:id="0"/>
    </w:p>
    <w:p w:rsidR="00271DE7" w:rsidRDefault="00271DE7"/>
    <w:p w:rsidR="007E39D5" w:rsidRDefault="007E39D5"/>
    <w:p w:rsidR="007E39D5" w:rsidRDefault="007E39D5"/>
    <w:sectPr w:rsidR="007E3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280"/>
    <w:rsid w:val="000775E7"/>
    <w:rsid w:val="00082DA3"/>
    <w:rsid w:val="000A42BA"/>
    <w:rsid w:val="000F0E9E"/>
    <w:rsid w:val="000F619C"/>
    <w:rsid w:val="001345C2"/>
    <w:rsid w:val="00135D7C"/>
    <w:rsid w:val="00142CE0"/>
    <w:rsid w:val="001453D6"/>
    <w:rsid w:val="0015186A"/>
    <w:rsid w:val="001848CC"/>
    <w:rsid w:val="00187EF7"/>
    <w:rsid w:val="00191E45"/>
    <w:rsid w:val="001E377D"/>
    <w:rsid w:val="001F04B9"/>
    <w:rsid w:val="001F0652"/>
    <w:rsid w:val="00214280"/>
    <w:rsid w:val="002544F3"/>
    <w:rsid w:val="00271DE7"/>
    <w:rsid w:val="00295049"/>
    <w:rsid w:val="002A2305"/>
    <w:rsid w:val="002A4B6A"/>
    <w:rsid w:val="002B12B0"/>
    <w:rsid w:val="00310655"/>
    <w:rsid w:val="00310BD0"/>
    <w:rsid w:val="003C1A06"/>
    <w:rsid w:val="00435DB4"/>
    <w:rsid w:val="004A6C1B"/>
    <w:rsid w:val="00537FD2"/>
    <w:rsid w:val="00541E33"/>
    <w:rsid w:val="005574AF"/>
    <w:rsid w:val="00564CE6"/>
    <w:rsid w:val="005C2C0B"/>
    <w:rsid w:val="00602037"/>
    <w:rsid w:val="0061347D"/>
    <w:rsid w:val="006473E6"/>
    <w:rsid w:val="006820F9"/>
    <w:rsid w:val="00683444"/>
    <w:rsid w:val="00700025"/>
    <w:rsid w:val="00722FD7"/>
    <w:rsid w:val="007408D6"/>
    <w:rsid w:val="00742268"/>
    <w:rsid w:val="00766748"/>
    <w:rsid w:val="007733C1"/>
    <w:rsid w:val="007E39D5"/>
    <w:rsid w:val="007F7978"/>
    <w:rsid w:val="00830746"/>
    <w:rsid w:val="0083305C"/>
    <w:rsid w:val="0084501D"/>
    <w:rsid w:val="008D5B62"/>
    <w:rsid w:val="008E57E1"/>
    <w:rsid w:val="008E6190"/>
    <w:rsid w:val="00922ED7"/>
    <w:rsid w:val="0093071A"/>
    <w:rsid w:val="0093445C"/>
    <w:rsid w:val="00942180"/>
    <w:rsid w:val="00961829"/>
    <w:rsid w:val="00992823"/>
    <w:rsid w:val="009F065F"/>
    <w:rsid w:val="00A2518B"/>
    <w:rsid w:val="00A90D4B"/>
    <w:rsid w:val="00A9310E"/>
    <w:rsid w:val="00AA3D09"/>
    <w:rsid w:val="00AC2969"/>
    <w:rsid w:val="00AF41D9"/>
    <w:rsid w:val="00B159ED"/>
    <w:rsid w:val="00B34719"/>
    <w:rsid w:val="00B47064"/>
    <w:rsid w:val="00BF74CC"/>
    <w:rsid w:val="00C74C71"/>
    <w:rsid w:val="00C82AC5"/>
    <w:rsid w:val="00CA134D"/>
    <w:rsid w:val="00CB3F18"/>
    <w:rsid w:val="00CF6BE3"/>
    <w:rsid w:val="00D74F82"/>
    <w:rsid w:val="00D81784"/>
    <w:rsid w:val="00DC58B1"/>
    <w:rsid w:val="00E05276"/>
    <w:rsid w:val="00E21D16"/>
    <w:rsid w:val="00E333C2"/>
    <w:rsid w:val="00E66A83"/>
    <w:rsid w:val="00E929DB"/>
    <w:rsid w:val="00E93453"/>
    <w:rsid w:val="00EA0C0E"/>
    <w:rsid w:val="00EB7C49"/>
    <w:rsid w:val="00EE68C7"/>
    <w:rsid w:val="00EF444B"/>
    <w:rsid w:val="00F3172A"/>
    <w:rsid w:val="00F41EBC"/>
    <w:rsid w:val="00F91A20"/>
    <w:rsid w:val="00FA62C7"/>
    <w:rsid w:val="00FB4150"/>
    <w:rsid w:val="00FC0D59"/>
    <w:rsid w:val="00FE00C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751B1-55CA-4B7C-B6FE-FB191FE39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6</cp:revision>
  <dcterms:created xsi:type="dcterms:W3CDTF">2015-08-14T22:11:00Z</dcterms:created>
  <dcterms:modified xsi:type="dcterms:W3CDTF">2015-08-15T15:09:00Z</dcterms:modified>
</cp:coreProperties>
</file>