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984" w:rsidRDefault="000033B6">
      <w:r>
        <w:t>Description of each picture (in alphabetical order)</w:t>
      </w:r>
    </w:p>
    <w:p w:rsidR="000033B6" w:rsidRDefault="000033B6"/>
    <w:p w:rsidR="000033B6" w:rsidRDefault="000033B6">
      <w:r>
        <w:t xml:space="preserve">3D printing lab – This is a series of 3D printers available in </w:t>
      </w:r>
      <w:proofErr w:type="spellStart"/>
      <w:r>
        <w:t>Willbur</w:t>
      </w:r>
      <w:proofErr w:type="spellEnd"/>
      <w:r>
        <w:t xml:space="preserve"> which are free to use by all Lehigh Students. These are low tech printers, so they do not have many of the capabilities that we may need (for example they don’t print support material, which limits the geometries that they can successfully print), but they are a good, cheap place to begin prototyping</w:t>
      </w:r>
    </w:p>
    <w:p w:rsidR="000033B6" w:rsidRDefault="000033B6">
      <w:r>
        <w:t xml:space="preserve">Computer lab – We have all seen this, </w:t>
      </w:r>
      <w:proofErr w:type="spellStart"/>
      <w:proofErr w:type="gramStart"/>
      <w:r>
        <w:t>its</w:t>
      </w:r>
      <w:proofErr w:type="spellEnd"/>
      <w:proofErr w:type="gramEnd"/>
      <w:r>
        <w:t xml:space="preserve"> just the third floor of </w:t>
      </w:r>
      <w:proofErr w:type="spellStart"/>
      <w:r>
        <w:t>Willbur</w:t>
      </w:r>
      <w:proofErr w:type="spellEnd"/>
      <w:r>
        <w:t>.</w:t>
      </w:r>
      <w:r w:rsidR="00920CEA">
        <w:t xml:space="preserve"> Could be included in the brief? You know as much as I do about this computer lab.</w:t>
      </w:r>
    </w:p>
    <w:p w:rsidR="000033B6" w:rsidRDefault="000033B6">
      <w:r>
        <w:t xml:space="preserve">Creativity Lab – this is a nice space to work, but is only open from 5-7 PM on weekdays. This is the lab that has the studio lighting where we would be taking any pictures we have of our prototypes for presentations. Apparently the lighting makes it so that we can take a high quality, professional looking picture, with even an </w:t>
      </w:r>
      <w:proofErr w:type="spellStart"/>
      <w:r>
        <w:t>iPhone</w:t>
      </w:r>
      <w:proofErr w:type="spellEnd"/>
      <w:r>
        <w:t xml:space="preserve"> camera.</w:t>
      </w:r>
    </w:p>
    <w:p w:rsidR="000033B6" w:rsidRDefault="000033B6">
      <w:r>
        <w:t xml:space="preserve">Metal Shop – This is a room in </w:t>
      </w:r>
      <w:proofErr w:type="spellStart"/>
      <w:r>
        <w:t>Willbur</w:t>
      </w:r>
      <w:proofErr w:type="spellEnd"/>
      <w:r>
        <w:t xml:space="preserve"> where we can work on some metal working aspects of our project. There are laser cutters, welders, lots of raw materials for use, among other things. The sense I got was that this metal shop was more specialized to larger scale projects than our relatively small parallel </w:t>
      </w:r>
      <w:proofErr w:type="spellStart"/>
      <w:r>
        <w:t>distractor</w:t>
      </w:r>
      <w:proofErr w:type="spellEnd"/>
      <w:r>
        <w:t xml:space="preserve">, but I think that if we wanted to make a working model out of metal, we could probably use this shop, but I don’t think it is as good for making a clean finished product. </w:t>
      </w:r>
    </w:p>
    <w:p w:rsidR="000033B6" w:rsidRDefault="000033B6">
      <w:r>
        <w:t xml:space="preserve">Spray Booth – This is where we would be doing any sort of paint finish. It is located in the basement of </w:t>
      </w:r>
      <w:proofErr w:type="spellStart"/>
      <w:r>
        <w:t>Willbur</w:t>
      </w:r>
      <w:proofErr w:type="spellEnd"/>
      <w:r>
        <w:t xml:space="preserve">. This would be helpful for prototyping if we want to highlight certain </w:t>
      </w:r>
      <w:r w:rsidR="00920CEA">
        <w:t>components of a prototype</w:t>
      </w:r>
      <w:r>
        <w:t xml:space="preserve">, we </w:t>
      </w:r>
      <w:proofErr w:type="gramStart"/>
      <w:r>
        <w:t xml:space="preserve">could  </w:t>
      </w:r>
      <w:r w:rsidR="00920CEA">
        <w:t>spray</w:t>
      </w:r>
      <w:proofErr w:type="gramEnd"/>
      <w:r w:rsidR="00920CEA">
        <w:t xml:space="preserve"> paint them, or if we wanted a more realistic finish we could achieve that in here. </w:t>
      </w:r>
    </w:p>
    <w:p w:rsidR="00920CEA" w:rsidRDefault="00920CEA">
      <w:r>
        <w:t xml:space="preserve">Woodshop – Cool, but useless for us. Located in Chandler </w:t>
      </w:r>
      <w:proofErr w:type="spellStart"/>
      <w:r>
        <w:t>Ullman</w:t>
      </w:r>
      <w:proofErr w:type="spellEnd"/>
      <w:r>
        <w:t xml:space="preserve"> of all places</w:t>
      </w:r>
    </w:p>
    <w:sectPr w:rsidR="00920CEA"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033B6"/>
    <w:rsid w:val="000015A1"/>
    <w:rsid w:val="000033B6"/>
    <w:rsid w:val="000279CA"/>
    <w:rsid w:val="000615FB"/>
    <w:rsid w:val="000D69B7"/>
    <w:rsid w:val="000E4CCC"/>
    <w:rsid w:val="0015052F"/>
    <w:rsid w:val="00181175"/>
    <w:rsid w:val="001D1BE4"/>
    <w:rsid w:val="00293B08"/>
    <w:rsid w:val="002A3893"/>
    <w:rsid w:val="002C31D2"/>
    <w:rsid w:val="00330984"/>
    <w:rsid w:val="0037541D"/>
    <w:rsid w:val="0038699A"/>
    <w:rsid w:val="00392FC2"/>
    <w:rsid w:val="003E6808"/>
    <w:rsid w:val="003F3BDE"/>
    <w:rsid w:val="0045170C"/>
    <w:rsid w:val="004A5AEF"/>
    <w:rsid w:val="004F2505"/>
    <w:rsid w:val="005433C4"/>
    <w:rsid w:val="00567619"/>
    <w:rsid w:val="00602E56"/>
    <w:rsid w:val="006335FC"/>
    <w:rsid w:val="006503EF"/>
    <w:rsid w:val="006A7653"/>
    <w:rsid w:val="006B4DB2"/>
    <w:rsid w:val="006E5BB3"/>
    <w:rsid w:val="00746323"/>
    <w:rsid w:val="00747915"/>
    <w:rsid w:val="007B2EEC"/>
    <w:rsid w:val="007C30EF"/>
    <w:rsid w:val="0083132D"/>
    <w:rsid w:val="008336B6"/>
    <w:rsid w:val="00864A2B"/>
    <w:rsid w:val="008B1591"/>
    <w:rsid w:val="008D6AA0"/>
    <w:rsid w:val="008F5056"/>
    <w:rsid w:val="009151B5"/>
    <w:rsid w:val="00920CEA"/>
    <w:rsid w:val="00933EEA"/>
    <w:rsid w:val="00980C38"/>
    <w:rsid w:val="009B0329"/>
    <w:rsid w:val="009D1E0B"/>
    <w:rsid w:val="00A13089"/>
    <w:rsid w:val="00A60CAD"/>
    <w:rsid w:val="00A84F41"/>
    <w:rsid w:val="00AC0D28"/>
    <w:rsid w:val="00AE19CD"/>
    <w:rsid w:val="00B06663"/>
    <w:rsid w:val="00B8107B"/>
    <w:rsid w:val="00C7458E"/>
    <w:rsid w:val="00CD2C0E"/>
    <w:rsid w:val="00CD6C8D"/>
    <w:rsid w:val="00CF4821"/>
    <w:rsid w:val="00D05A95"/>
    <w:rsid w:val="00DA55AA"/>
    <w:rsid w:val="00E32B70"/>
    <w:rsid w:val="00E40D1A"/>
    <w:rsid w:val="00E66FEC"/>
    <w:rsid w:val="00EE1FC3"/>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2016-03-03T22:19:00Z</dcterms:created>
  <dcterms:modified xsi:type="dcterms:W3CDTF">2016-03-03T22:32:00Z</dcterms:modified>
</cp:coreProperties>
</file>