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8D2422" w14:textId="77777777" w:rsidR="00001BA1" w:rsidRPr="008A2CA7" w:rsidRDefault="00001BA1" w:rsidP="00001BA1">
      <w:pPr>
        <w:spacing w:after="0"/>
        <w:jc w:val="center"/>
        <w:rPr>
          <w:rFonts w:ascii="Tahoma" w:hAnsi="Tahoma" w:cs="Tahoma"/>
          <w:b/>
          <w:sz w:val="26"/>
        </w:rPr>
      </w:pPr>
      <w:r w:rsidRPr="008A2CA7">
        <w:rPr>
          <w:rFonts w:ascii="Tahoma" w:hAnsi="Tahoma" w:cs="Tahoma"/>
          <w:noProof/>
        </w:rPr>
        <w:drawing>
          <wp:anchor distT="0" distB="0" distL="114300" distR="114300" simplePos="0" relativeHeight="251662336" behindDoc="1" locked="0" layoutInCell="1" allowOverlap="1" wp14:anchorId="1F6F9AF2" wp14:editId="1797EE90">
            <wp:simplePos x="0" y="0"/>
            <wp:positionH relativeFrom="column">
              <wp:posOffset>95250</wp:posOffset>
            </wp:positionH>
            <wp:positionV relativeFrom="paragraph">
              <wp:posOffset>50165</wp:posOffset>
            </wp:positionV>
            <wp:extent cx="638175" cy="866775"/>
            <wp:effectExtent l="19050" t="0" r="9525" b="0"/>
            <wp:wrapNone/>
            <wp:docPr id="3" name="Picture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="00D86A63">
        <w:rPr>
          <w:rFonts w:ascii="Tahoma" w:hAnsi="Tahoma" w:cs="Tahoma"/>
          <w:b/>
          <w:sz w:val="26"/>
        </w:rPr>
        <w:t>p</w:t>
      </w:r>
      <w:r w:rsidRPr="008A2CA7">
        <w:rPr>
          <w:rFonts w:ascii="Tahoma" w:hAnsi="Tahoma" w:cs="Tahoma"/>
          <w:b/>
          <w:sz w:val="26"/>
        </w:rPr>
        <w:t>PEMERINTAH</w:t>
      </w:r>
      <w:proofErr w:type="spellEnd"/>
      <w:r w:rsidRPr="008A2CA7">
        <w:rPr>
          <w:rFonts w:ascii="Tahoma" w:hAnsi="Tahoma" w:cs="Tahoma"/>
          <w:b/>
          <w:sz w:val="26"/>
        </w:rPr>
        <w:t xml:space="preserve"> KABUPATEN BUTON</w:t>
      </w:r>
    </w:p>
    <w:p w14:paraId="4BAFF601" w14:textId="77777777" w:rsidR="00001BA1" w:rsidRPr="008A2CA7" w:rsidRDefault="00001BA1" w:rsidP="00001BA1">
      <w:pPr>
        <w:spacing w:after="0"/>
        <w:jc w:val="center"/>
        <w:rPr>
          <w:rFonts w:ascii="Tahoma" w:hAnsi="Tahoma" w:cs="Tahoma"/>
          <w:b/>
          <w:sz w:val="26"/>
        </w:rPr>
      </w:pPr>
      <w:r w:rsidRPr="008A2CA7">
        <w:rPr>
          <w:rFonts w:ascii="Tahoma" w:hAnsi="Tahoma" w:cs="Tahoma"/>
          <w:b/>
          <w:sz w:val="26"/>
        </w:rPr>
        <w:t>KECAMATAN SIOTAPINA</w:t>
      </w:r>
    </w:p>
    <w:p w14:paraId="387D7368" w14:textId="77777777" w:rsidR="00001BA1" w:rsidRPr="008A2CA7" w:rsidRDefault="00001BA1" w:rsidP="00001BA1">
      <w:pPr>
        <w:spacing w:after="0"/>
        <w:jc w:val="center"/>
        <w:rPr>
          <w:rFonts w:ascii="Tahoma" w:hAnsi="Tahoma" w:cs="Tahoma"/>
          <w:b/>
          <w:sz w:val="36"/>
          <w:szCs w:val="32"/>
        </w:rPr>
      </w:pPr>
      <w:r w:rsidRPr="008A2CA7">
        <w:rPr>
          <w:rFonts w:ascii="Tahoma" w:hAnsi="Tahoma" w:cs="Tahoma"/>
          <w:b/>
          <w:sz w:val="36"/>
          <w:szCs w:val="32"/>
        </w:rPr>
        <w:t>DESA KUMBEWAHA</w:t>
      </w:r>
    </w:p>
    <w:p w14:paraId="3FC13DF7" w14:textId="77777777" w:rsidR="00001BA1" w:rsidRPr="008A2CA7" w:rsidRDefault="006B602C" w:rsidP="00001BA1">
      <w:pPr>
        <w:spacing w:after="0"/>
        <w:jc w:val="center"/>
        <w:rPr>
          <w:rFonts w:ascii="Tahoma" w:hAnsi="Tahoma" w:cs="Tahoma"/>
          <w:i/>
          <w:szCs w:val="24"/>
        </w:rPr>
      </w:pPr>
      <w:r w:rsidRPr="008A2CA7">
        <w:rPr>
          <w:rFonts w:ascii="Tahoma" w:hAnsi="Tahoma" w:cs="Tahoma"/>
          <w:i/>
          <w:szCs w:val="24"/>
          <w:lang w:val="id-ID"/>
        </w:rPr>
        <w:t xml:space="preserve">Kantor </w:t>
      </w:r>
      <w:r w:rsidR="00001BA1" w:rsidRPr="008A2CA7">
        <w:rPr>
          <w:rFonts w:ascii="Tahoma" w:hAnsi="Tahoma" w:cs="Tahoma"/>
          <w:i/>
          <w:szCs w:val="24"/>
        </w:rPr>
        <w:t xml:space="preserve">: </w:t>
      </w:r>
      <w:proofErr w:type="spellStart"/>
      <w:r w:rsidR="00001BA1" w:rsidRPr="008A2CA7">
        <w:rPr>
          <w:rFonts w:ascii="Tahoma" w:hAnsi="Tahoma" w:cs="Tahoma"/>
          <w:i/>
          <w:szCs w:val="24"/>
        </w:rPr>
        <w:t>Jln</w:t>
      </w:r>
      <w:proofErr w:type="spellEnd"/>
      <w:r w:rsidR="00001BA1" w:rsidRPr="008A2CA7">
        <w:rPr>
          <w:rFonts w:ascii="Tahoma" w:hAnsi="Tahoma" w:cs="Tahoma"/>
          <w:i/>
          <w:szCs w:val="24"/>
        </w:rPr>
        <w:t xml:space="preserve">. </w:t>
      </w:r>
      <w:proofErr w:type="spellStart"/>
      <w:r w:rsidR="00001BA1" w:rsidRPr="008A2CA7">
        <w:rPr>
          <w:rFonts w:ascii="Tahoma" w:hAnsi="Tahoma" w:cs="Tahoma"/>
          <w:i/>
          <w:szCs w:val="24"/>
        </w:rPr>
        <w:t>Labuke</w:t>
      </w:r>
      <w:proofErr w:type="spellEnd"/>
      <w:r w:rsidR="00001BA1" w:rsidRPr="008A2CA7">
        <w:rPr>
          <w:rFonts w:ascii="Tahoma" w:hAnsi="Tahoma" w:cs="Tahoma"/>
          <w:i/>
          <w:szCs w:val="24"/>
        </w:rPr>
        <w:t xml:space="preserve"> Nomor.  01 Kanawa I, </w:t>
      </w:r>
      <w:proofErr w:type="spellStart"/>
      <w:r w:rsidR="00001BA1" w:rsidRPr="008A2CA7">
        <w:rPr>
          <w:rFonts w:ascii="Tahoma" w:hAnsi="Tahoma" w:cs="Tahoma"/>
          <w:i/>
          <w:szCs w:val="24"/>
        </w:rPr>
        <w:t>Kumbewaha</w:t>
      </w:r>
      <w:proofErr w:type="spellEnd"/>
    </w:p>
    <w:p w14:paraId="7372F6C2" w14:textId="77777777" w:rsidR="0078516A" w:rsidRPr="008A2CA7" w:rsidRDefault="00F21500" w:rsidP="00001BA1">
      <w:pPr>
        <w:spacing w:after="0" w:line="240" w:lineRule="auto"/>
        <w:rPr>
          <w:rFonts w:ascii="Tahoma" w:hAnsi="Tahoma" w:cs="Tahoma"/>
          <w:b/>
          <w:sz w:val="26"/>
        </w:rPr>
      </w:pPr>
      <w:r w:rsidRPr="008A2CA7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A7CA14" wp14:editId="52002AD8">
                <wp:simplePos x="0" y="0"/>
                <wp:positionH relativeFrom="column">
                  <wp:posOffset>3733800</wp:posOffset>
                </wp:positionH>
                <wp:positionV relativeFrom="paragraph">
                  <wp:posOffset>160655</wp:posOffset>
                </wp:positionV>
                <wp:extent cx="2776220" cy="1504315"/>
                <wp:effectExtent l="0" t="0" r="24130" b="19685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6220" cy="150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C205A" w14:textId="77777777" w:rsidR="00752618" w:rsidRPr="008F69B4" w:rsidRDefault="00752618" w:rsidP="00DF79EE">
                            <w:pPr>
                              <w:spacing w:after="0" w:line="360" w:lineRule="auto"/>
                              <w:rPr>
                                <w:rFonts w:ascii="Tahoma" w:hAnsi="Tahoma" w:cs="Tahoma"/>
                                <w:bCs/>
                                <w:sz w:val="24"/>
                                <w:szCs w:val="24"/>
                              </w:rPr>
                            </w:pPr>
                            <w:r w:rsidRPr="008F69B4">
                              <w:rPr>
                                <w:rFonts w:ascii="Tahoma" w:hAnsi="Tahoma" w:cs="Tahoma"/>
                                <w:bCs/>
                                <w:sz w:val="24"/>
                                <w:szCs w:val="24"/>
                                <w:lang w:val="id-ID"/>
                              </w:rPr>
                              <w:t>Kumbewaha</w:t>
                            </w:r>
                            <w:r w:rsidR="00522A24" w:rsidRPr="008F69B4">
                              <w:rPr>
                                <w:rFonts w:ascii="Tahoma" w:hAnsi="Tahoma" w:cs="Tahoma"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F69B4">
                              <w:rPr>
                                <w:rFonts w:ascii="Tahoma" w:hAnsi="Tahoma" w:cs="Tahoma"/>
                                <w:bCs/>
                                <w:sz w:val="24"/>
                                <w:szCs w:val="24"/>
                              </w:rPr>
                              <w:t>22</w:t>
                            </w:r>
                            <w:r w:rsidR="00522A24" w:rsidRPr="008F69B4">
                              <w:rPr>
                                <w:rFonts w:ascii="Tahoma" w:hAnsi="Tahoma" w:cs="Tahoma"/>
                                <w:bCs/>
                                <w:sz w:val="24"/>
                                <w:szCs w:val="24"/>
                              </w:rPr>
                              <w:t xml:space="preserve"> Juli 2026</w:t>
                            </w:r>
                          </w:p>
                          <w:p w14:paraId="1541E5C1" w14:textId="77777777" w:rsidR="00752618" w:rsidRPr="008F69B4" w:rsidRDefault="00752618" w:rsidP="00FC5A38">
                            <w:pPr>
                              <w:spacing w:after="0"/>
                              <w:rPr>
                                <w:rFonts w:ascii="Tahoma" w:hAnsi="Tahoma" w:cs="Tahoma"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 w:rsidRPr="008F69B4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Kepada</w:t>
                            </w:r>
                            <w:proofErr w:type="spellEnd"/>
                            <w:r w:rsidRPr="008F69B4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F69B4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Yth</w:t>
                            </w:r>
                            <w:proofErr w:type="spellEnd"/>
                            <w:r w:rsidRPr="008F69B4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17D46A" w14:textId="77777777" w:rsidR="00752618" w:rsidRPr="008F69B4" w:rsidRDefault="0079556C" w:rsidP="00DF79EE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</w:pPr>
                            <w:r w:rsidRPr="008F69B4">
                              <w:rPr>
                                <w:rFonts w:ascii="Tahoma" w:hAnsi="Tahoma" w:cs="Tahoma"/>
                                <w:b/>
                                <w:sz w:val="24"/>
                                <w:szCs w:val="24"/>
                              </w:rPr>
                              <w:t>KAPOLSEK SAMPUABALO</w:t>
                            </w:r>
                          </w:p>
                          <w:p w14:paraId="593C9BEE" w14:textId="77777777" w:rsidR="00752618" w:rsidRPr="008F69B4" w:rsidRDefault="00752618" w:rsidP="00DF79EE">
                            <w:pPr>
                              <w:pStyle w:val="ListParagraph"/>
                              <w:spacing w:after="0" w:line="240" w:lineRule="auto"/>
                              <w:ind w:hanging="720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8F69B4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di -</w:t>
                            </w:r>
                          </w:p>
                          <w:p w14:paraId="0536E6DC" w14:textId="77777777" w:rsidR="00752618" w:rsidRPr="008F69B4" w:rsidRDefault="001D033F" w:rsidP="00001BA1">
                            <w:pPr>
                              <w:pStyle w:val="ListParagraph"/>
                              <w:spacing w:line="240" w:lineRule="auto"/>
                              <w:ind w:hanging="294"/>
                              <w:rPr>
                                <w:rFonts w:ascii="Tahoma" w:hAnsi="Tahoma" w:cs="Tahoma"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8F69B4">
                              <w:rPr>
                                <w:rFonts w:ascii="Tahoma" w:hAnsi="Tahoma" w:cs="Tahoma"/>
                                <w:sz w:val="24"/>
                                <w:szCs w:val="24"/>
                                <w:u w:val="single"/>
                              </w:rPr>
                              <w:t>Kuraa</w:t>
                            </w:r>
                            <w:proofErr w:type="spellEnd"/>
                          </w:p>
                          <w:p w14:paraId="264340E4" w14:textId="77777777" w:rsidR="00752618" w:rsidRPr="00B07004" w:rsidRDefault="00752618" w:rsidP="00F807F3">
                            <w:pPr>
                              <w:pStyle w:val="ListParagraph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294pt;margin-top:12.65pt;width:218.6pt;height:118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" strokecolor="white [3212]">
                <v:textbox>
                  <w:txbxContent>
                    <w:p w:rsidR="00752618" w:rsidRPr="008F69B4" w:rsidRDefault="00752618" w:rsidP="00DF79EE">
                      <w:pPr>
                        <w:spacing w:after="0" w:line="360" w:lineRule="auto"/>
                        <w:rPr>
                          <w:rFonts w:ascii="Tahoma" w:hAnsi="Tahoma" w:cs="Tahoma"/>
                          <w:bCs/>
                          <w:sz w:val="24"/>
                          <w:szCs w:val="24"/>
                        </w:rPr>
                      </w:pPr>
                      <w:r w:rsidRPr="008F69B4">
                        <w:rPr>
                          <w:rFonts w:ascii="Tahoma" w:hAnsi="Tahoma" w:cs="Tahoma"/>
                          <w:bCs/>
                          <w:sz w:val="24"/>
                          <w:szCs w:val="24"/>
                          <w:lang w:val="id-ID"/>
                        </w:rPr>
                        <w:t>Kumbewaha</w:t>
                      </w:r>
                      <w:r w:rsidR="00522A24" w:rsidRPr="008F69B4">
                        <w:rPr>
                          <w:rFonts w:ascii="Tahoma" w:hAnsi="Tahoma" w:cs="Tahoma"/>
                          <w:bCs/>
                          <w:sz w:val="24"/>
                          <w:szCs w:val="24"/>
                        </w:rPr>
                        <w:t xml:space="preserve">, </w:t>
                      </w:r>
                      <w:r w:rsidR="008F69B4">
                        <w:rPr>
                          <w:rFonts w:ascii="Tahoma" w:hAnsi="Tahoma" w:cs="Tahoma"/>
                          <w:bCs/>
                          <w:sz w:val="24"/>
                          <w:szCs w:val="24"/>
                        </w:rPr>
                        <w:t>22</w:t>
                      </w:r>
                      <w:r w:rsidR="00522A24" w:rsidRPr="008F69B4">
                        <w:rPr>
                          <w:rFonts w:ascii="Tahoma" w:hAnsi="Tahoma" w:cs="Tahoma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22A24" w:rsidRPr="008F69B4">
                        <w:rPr>
                          <w:rFonts w:ascii="Tahoma" w:hAnsi="Tahoma" w:cs="Tahoma"/>
                          <w:bCs/>
                          <w:sz w:val="24"/>
                          <w:szCs w:val="24"/>
                        </w:rPr>
                        <w:t>Juli</w:t>
                      </w:r>
                      <w:proofErr w:type="spellEnd"/>
                      <w:r w:rsidR="00522A24" w:rsidRPr="008F69B4">
                        <w:rPr>
                          <w:rFonts w:ascii="Tahoma" w:hAnsi="Tahoma" w:cs="Tahoma"/>
                          <w:bCs/>
                          <w:sz w:val="24"/>
                          <w:szCs w:val="24"/>
                        </w:rPr>
                        <w:t xml:space="preserve"> 2026</w:t>
                      </w:r>
                    </w:p>
                    <w:p w:rsidR="00752618" w:rsidRPr="008F69B4" w:rsidRDefault="00752618" w:rsidP="00FC5A38">
                      <w:pPr>
                        <w:spacing w:after="0"/>
                        <w:rPr>
                          <w:rFonts w:ascii="Tahoma" w:hAnsi="Tahoma" w:cs="Tahoma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 w:rsidRPr="008F69B4">
                        <w:rPr>
                          <w:rFonts w:ascii="Tahoma" w:hAnsi="Tahoma" w:cs="Tahoma"/>
                          <w:sz w:val="24"/>
                          <w:szCs w:val="24"/>
                        </w:rPr>
                        <w:t>Kepada</w:t>
                      </w:r>
                      <w:proofErr w:type="spellEnd"/>
                      <w:r w:rsidRPr="008F69B4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F69B4">
                        <w:rPr>
                          <w:rFonts w:ascii="Tahoma" w:hAnsi="Tahoma" w:cs="Tahoma"/>
                          <w:sz w:val="24"/>
                          <w:szCs w:val="24"/>
                        </w:rPr>
                        <w:t>Yth</w:t>
                      </w:r>
                      <w:proofErr w:type="spellEnd"/>
                      <w:r w:rsidRPr="008F69B4">
                        <w:rPr>
                          <w:rFonts w:ascii="Tahoma" w:hAnsi="Tahoma" w:cs="Tahoma"/>
                          <w:sz w:val="24"/>
                          <w:szCs w:val="24"/>
                        </w:rPr>
                        <w:t>.</w:t>
                      </w:r>
                    </w:p>
                    <w:p w:rsidR="00752618" w:rsidRPr="008F69B4" w:rsidRDefault="0079556C" w:rsidP="00DF79EE">
                      <w:pPr>
                        <w:spacing w:after="0"/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</w:pPr>
                      <w:r w:rsidRPr="008F69B4">
                        <w:rPr>
                          <w:rFonts w:ascii="Tahoma" w:hAnsi="Tahoma" w:cs="Tahoma"/>
                          <w:b/>
                          <w:sz w:val="24"/>
                          <w:szCs w:val="24"/>
                        </w:rPr>
                        <w:t>KAPOLSEK SAMPUABALO</w:t>
                      </w:r>
                    </w:p>
                    <w:p w:rsidR="00752618" w:rsidRPr="008F69B4" w:rsidRDefault="00752618" w:rsidP="00DF79EE">
                      <w:pPr>
                        <w:pStyle w:val="ListParagraph"/>
                        <w:spacing w:after="0" w:line="240" w:lineRule="auto"/>
                        <w:ind w:hanging="720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proofErr w:type="gramStart"/>
                      <w:r w:rsidRPr="008F69B4">
                        <w:rPr>
                          <w:rFonts w:ascii="Tahoma" w:hAnsi="Tahoma" w:cs="Tahoma"/>
                          <w:sz w:val="24"/>
                          <w:szCs w:val="24"/>
                        </w:rPr>
                        <w:t>di</w:t>
                      </w:r>
                      <w:proofErr w:type="gramEnd"/>
                      <w:r w:rsidRPr="008F69B4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-</w:t>
                      </w:r>
                    </w:p>
                    <w:p w:rsidR="00752618" w:rsidRPr="008F69B4" w:rsidRDefault="001D033F" w:rsidP="00001BA1">
                      <w:pPr>
                        <w:pStyle w:val="ListParagraph"/>
                        <w:spacing w:line="240" w:lineRule="auto"/>
                        <w:ind w:hanging="294"/>
                        <w:rPr>
                          <w:rFonts w:ascii="Tahoma" w:hAnsi="Tahoma" w:cs="Tahoma"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8F69B4">
                        <w:rPr>
                          <w:rFonts w:ascii="Tahoma" w:hAnsi="Tahoma" w:cs="Tahoma"/>
                          <w:sz w:val="24"/>
                          <w:szCs w:val="24"/>
                          <w:u w:val="single"/>
                        </w:rPr>
                        <w:t>Kuraa</w:t>
                      </w:r>
                      <w:proofErr w:type="spellEnd"/>
                    </w:p>
                    <w:p w:rsidR="00752618" w:rsidRPr="00B07004" w:rsidRDefault="00752618" w:rsidP="00F807F3">
                      <w:pPr>
                        <w:pStyle w:val="ListParagraph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95D6A" w:rsidRPr="008A2CA7">
        <w:rPr>
          <w:rFonts w:ascii="Tahoma" w:hAnsi="Tahoma" w:cs="Tahoma"/>
          <w:b/>
          <w:noProof/>
          <w:sz w:val="26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B78888B" wp14:editId="0A1B21CE">
                <wp:simplePos x="0" y="0"/>
                <wp:positionH relativeFrom="column">
                  <wp:posOffset>-447675</wp:posOffset>
                </wp:positionH>
                <wp:positionV relativeFrom="paragraph">
                  <wp:posOffset>12699</wp:posOffset>
                </wp:positionV>
                <wp:extent cx="6624320" cy="0"/>
                <wp:effectExtent l="0" t="19050" r="5080" b="19050"/>
                <wp:wrapNone/>
                <wp:docPr id="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24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5.25pt,1pt" to="486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" strokecolor="black [3213]" strokeweight="2.25pt">
                <o:lock v:ext="edit" shapetype="f"/>
              </v:line>
            </w:pict>
          </mc:Fallback>
        </mc:AlternateContent>
      </w:r>
    </w:p>
    <w:p w14:paraId="1C715C00" w14:textId="77777777" w:rsidR="00D13944" w:rsidRDefault="00D13944" w:rsidP="008E6E2B">
      <w:pPr>
        <w:tabs>
          <w:tab w:val="left" w:pos="-284"/>
        </w:tabs>
        <w:spacing w:after="0"/>
        <w:ind w:left="-426" w:hanging="283"/>
        <w:rPr>
          <w:rFonts w:ascii="Tahoma" w:hAnsi="Tahoma" w:cs="Tahoma"/>
          <w:sz w:val="24"/>
          <w:szCs w:val="24"/>
        </w:rPr>
      </w:pPr>
      <w:proofErr w:type="spellStart"/>
      <w:r w:rsidRPr="008A2CA7">
        <w:rPr>
          <w:rFonts w:ascii="Tahoma" w:hAnsi="Tahoma" w:cs="Tahoma"/>
          <w:sz w:val="24"/>
          <w:szCs w:val="24"/>
        </w:rPr>
        <w:t>Nomor</w:t>
      </w:r>
      <w:proofErr w:type="spellEnd"/>
      <w:r w:rsidR="009C4634" w:rsidRPr="008A2CA7">
        <w:rPr>
          <w:rFonts w:ascii="Tahoma" w:hAnsi="Tahoma" w:cs="Tahoma"/>
          <w:sz w:val="24"/>
          <w:szCs w:val="24"/>
          <w:lang w:val="id-ID"/>
        </w:rPr>
        <w:tab/>
      </w:r>
      <w:r w:rsidR="008A2CA7">
        <w:rPr>
          <w:rFonts w:ascii="Tahoma" w:hAnsi="Tahoma" w:cs="Tahoma"/>
          <w:sz w:val="24"/>
          <w:szCs w:val="24"/>
        </w:rPr>
        <w:tab/>
      </w:r>
      <w:r w:rsidR="0078516A" w:rsidRPr="008A2CA7">
        <w:rPr>
          <w:rFonts w:ascii="Tahoma" w:hAnsi="Tahoma" w:cs="Tahoma"/>
          <w:sz w:val="24"/>
          <w:szCs w:val="24"/>
        </w:rPr>
        <w:t>:</w:t>
      </w:r>
      <w:r w:rsidR="00F21500" w:rsidRPr="008A2CA7">
        <w:rPr>
          <w:rFonts w:ascii="Tahoma" w:hAnsi="Tahoma" w:cs="Tahoma"/>
          <w:sz w:val="24"/>
          <w:szCs w:val="24"/>
        </w:rPr>
        <w:t xml:space="preserve"> 400.10.2</w:t>
      </w:r>
      <w:r w:rsidR="001859B5" w:rsidRPr="008A2CA7">
        <w:rPr>
          <w:rFonts w:ascii="Tahoma" w:hAnsi="Tahoma" w:cs="Tahoma"/>
          <w:sz w:val="24"/>
          <w:szCs w:val="24"/>
        </w:rPr>
        <w:t>/</w:t>
      </w:r>
      <w:r w:rsidR="00522A24">
        <w:rPr>
          <w:rFonts w:ascii="Tahoma" w:hAnsi="Tahoma" w:cs="Tahoma"/>
          <w:sz w:val="24"/>
          <w:szCs w:val="24"/>
        </w:rPr>
        <w:t>3</w:t>
      </w:r>
      <w:r w:rsidR="00CE2A7A">
        <w:rPr>
          <w:rFonts w:ascii="Tahoma" w:hAnsi="Tahoma" w:cs="Tahoma"/>
          <w:sz w:val="24"/>
          <w:szCs w:val="24"/>
        </w:rPr>
        <w:t>59</w:t>
      </w:r>
      <w:r w:rsidR="0048630C" w:rsidRPr="008A2CA7">
        <w:rPr>
          <w:rFonts w:ascii="Tahoma" w:hAnsi="Tahoma" w:cs="Tahoma"/>
          <w:sz w:val="24"/>
          <w:szCs w:val="24"/>
          <w:lang w:val="id-ID"/>
        </w:rPr>
        <w:t>/</w:t>
      </w:r>
      <w:r w:rsidR="00522A24">
        <w:rPr>
          <w:rFonts w:ascii="Tahoma" w:hAnsi="Tahoma" w:cs="Tahoma"/>
          <w:sz w:val="24"/>
          <w:szCs w:val="24"/>
        </w:rPr>
        <w:t>VII</w:t>
      </w:r>
      <w:r w:rsidR="0048630C" w:rsidRPr="008A2CA7">
        <w:rPr>
          <w:rFonts w:ascii="Tahoma" w:hAnsi="Tahoma" w:cs="Tahoma"/>
          <w:sz w:val="24"/>
          <w:szCs w:val="24"/>
          <w:lang w:val="id-ID"/>
        </w:rPr>
        <w:t>/20</w:t>
      </w:r>
      <w:r w:rsidR="00522A24">
        <w:rPr>
          <w:rFonts w:ascii="Tahoma" w:hAnsi="Tahoma" w:cs="Tahoma"/>
          <w:sz w:val="24"/>
          <w:szCs w:val="24"/>
        </w:rPr>
        <w:t>26</w:t>
      </w:r>
    </w:p>
    <w:p w14:paraId="43E338A7" w14:textId="77777777" w:rsidR="00D13944" w:rsidRPr="008A2CA7" w:rsidRDefault="00D13944" w:rsidP="008E6E2B">
      <w:pPr>
        <w:tabs>
          <w:tab w:val="left" w:pos="709"/>
        </w:tabs>
        <w:spacing w:after="0"/>
        <w:ind w:left="-709"/>
        <w:rPr>
          <w:rFonts w:ascii="Tahoma" w:hAnsi="Tahoma" w:cs="Tahoma"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</w:rPr>
        <w:t>Lampiran</w:t>
      </w:r>
      <w:r w:rsidR="0078516A" w:rsidRPr="008A2CA7">
        <w:rPr>
          <w:rFonts w:ascii="Tahoma" w:hAnsi="Tahoma" w:cs="Tahoma"/>
          <w:sz w:val="24"/>
          <w:szCs w:val="24"/>
        </w:rPr>
        <w:tab/>
        <w:t>:</w:t>
      </w:r>
      <w:r w:rsidR="00001BA1" w:rsidRPr="008A2CA7">
        <w:rPr>
          <w:rFonts w:ascii="Tahoma" w:hAnsi="Tahoma" w:cs="Tahoma"/>
          <w:sz w:val="24"/>
          <w:szCs w:val="24"/>
          <w:lang w:val="id-ID"/>
        </w:rPr>
        <w:t xml:space="preserve"> </w:t>
      </w:r>
      <w:r w:rsidR="00173B5C" w:rsidRPr="008A2CA7">
        <w:rPr>
          <w:rFonts w:ascii="Tahoma" w:hAnsi="Tahoma" w:cs="Tahoma"/>
          <w:sz w:val="24"/>
          <w:szCs w:val="24"/>
        </w:rPr>
        <w:t xml:space="preserve">1 </w:t>
      </w:r>
      <w:r w:rsidR="00EC1214" w:rsidRPr="008A2CA7">
        <w:rPr>
          <w:rFonts w:ascii="Tahoma" w:hAnsi="Tahoma" w:cs="Tahoma"/>
          <w:sz w:val="24"/>
          <w:szCs w:val="24"/>
        </w:rPr>
        <w:t>Lembar</w:t>
      </w:r>
    </w:p>
    <w:p w14:paraId="7F013189" w14:textId="77777777" w:rsidR="00C02DE6" w:rsidRPr="008A2CA7" w:rsidRDefault="009C4634" w:rsidP="008E6E2B">
      <w:pPr>
        <w:tabs>
          <w:tab w:val="left" w:pos="0"/>
          <w:tab w:val="left" w:pos="709"/>
        </w:tabs>
        <w:spacing w:after="0"/>
        <w:ind w:left="-142" w:hanging="709"/>
        <w:rPr>
          <w:rFonts w:ascii="Tahoma" w:hAnsi="Tahoma" w:cs="Tahoma"/>
          <w:sz w:val="24"/>
          <w:szCs w:val="24"/>
          <w:lang w:val="id-ID"/>
        </w:rPr>
      </w:pPr>
      <w:r w:rsidRPr="008A2CA7">
        <w:rPr>
          <w:rFonts w:ascii="Tahoma" w:hAnsi="Tahoma" w:cs="Tahoma"/>
          <w:sz w:val="24"/>
          <w:szCs w:val="24"/>
          <w:lang w:val="id-ID"/>
        </w:rPr>
        <w:t xml:space="preserve">  </w:t>
      </w:r>
      <w:r w:rsidR="00835741" w:rsidRPr="008A2CA7">
        <w:rPr>
          <w:rFonts w:ascii="Tahoma" w:hAnsi="Tahoma" w:cs="Tahoma"/>
          <w:sz w:val="24"/>
          <w:szCs w:val="24"/>
        </w:rPr>
        <w:t>Perihal</w:t>
      </w:r>
      <w:r w:rsidRPr="008A2CA7">
        <w:rPr>
          <w:rFonts w:ascii="Tahoma" w:hAnsi="Tahoma" w:cs="Tahoma"/>
          <w:sz w:val="24"/>
          <w:szCs w:val="24"/>
          <w:lang w:val="id-ID"/>
        </w:rPr>
        <w:t xml:space="preserve"> </w:t>
      </w:r>
      <w:r w:rsidRPr="008A2CA7">
        <w:rPr>
          <w:rFonts w:ascii="Tahoma" w:hAnsi="Tahoma" w:cs="Tahoma"/>
          <w:sz w:val="24"/>
          <w:szCs w:val="24"/>
          <w:lang w:val="id-ID"/>
        </w:rPr>
        <w:tab/>
      </w:r>
      <w:r w:rsidR="0078516A" w:rsidRPr="008A2CA7">
        <w:rPr>
          <w:rFonts w:ascii="Tahoma" w:hAnsi="Tahoma" w:cs="Tahoma"/>
          <w:sz w:val="24"/>
          <w:szCs w:val="24"/>
        </w:rPr>
        <w:t>:</w:t>
      </w:r>
      <w:r w:rsidR="00001BA1" w:rsidRPr="008A2CA7">
        <w:rPr>
          <w:rFonts w:ascii="Tahoma" w:hAnsi="Tahoma" w:cs="Tahoma"/>
          <w:sz w:val="24"/>
          <w:szCs w:val="24"/>
          <w:lang w:val="id-ID"/>
        </w:rPr>
        <w:t xml:space="preserve"> </w:t>
      </w:r>
      <w:r w:rsidR="006B602C" w:rsidRPr="008A2CA7">
        <w:rPr>
          <w:rFonts w:ascii="Tahoma" w:hAnsi="Tahoma" w:cs="Tahoma"/>
          <w:sz w:val="24"/>
          <w:szCs w:val="24"/>
          <w:lang w:val="id-ID"/>
        </w:rPr>
        <w:t xml:space="preserve">Pengantar </w:t>
      </w:r>
      <w:r w:rsidR="005E40DC" w:rsidRPr="008A2CA7">
        <w:rPr>
          <w:rFonts w:ascii="Tahoma" w:hAnsi="Tahoma" w:cs="Tahoma"/>
          <w:sz w:val="24"/>
          <w:szCs w:val="24"/>
          <w:lang w:val="id-ID"/>
        </w:rPr>
        <w:t>Permohonan</w:t>
      </w:r>
      <w:r w:rsidR="006B602C" w:rsidRPr="008A2CA7">
        <w:rPr>
          <w:rFonts w:ascii="Tahoma" w:hAnsi="Tahoma" w:cs="Tahoma"/>
          <w:sz w:val="24"/>
          <w:szCs w:val="24"/>
          <w:lang w:val="id-ID"/>
        </w:rPr>
        <w:t xml:space="preserve"> </w:t>
      </w:r>
    </w:p>
    <w:p w14:paraId="6BD650EC" w14:textId="77777777" w:rsidR="0078516A" w:rsidRPr="008A2CA7" w:rsidRDefault="00C02DE6" w:rsidP="008E6E2B">
      <w:pPr>
        <w:tabs>
          <w:tab w:val="left" w:pos="0"/>
          <w:tab w:val="left" w:pos="709"/>
        </w:tabs>
        <w:spacing w:after="0"/>
        <w:ind w:left="-142" w:hanging="283"/>
        <w:rPr>
          <w:rFonts w:ascii="Tahoma" w:hAnsi="Tahoma" w:cs="Tahoma"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  <w:lang w:val="id-ID"/>
        </w:rPr>
        <w:tab/>
      </w:r>
      <w:r w:rsidRPr="008A2CA7">
        <w:rPr>
          <w:rFonts w:ascii="Tahoma" w:hAnsi="Tahoma" w:cs="Tahoma"/>
          <w:sz w:val="24"/>
          <w:szCs w:val="24"/>
          <w:lang w:val="id-ID"/>
        </w:rPr>
        <w:tab/>
      </w:r>
      <w:r w:rsidRPr="008A2CA7">
        <w:rPr>
          <w:rFonts w:ascii="Tahoma" w:hAnsi="Tahoma" w:cs="Tahoma"/>
          <w:sz w:val="24"/>
          <w:szCs w:val="24"/>
          <w:lang w:val="id-ID"/>
        </w:rPr>
        <w:tab/>
      </w:r>
      <w:r w:rsidRPr="008A2CA7">
        <w:rPr>
          <w:rFonts w:ascii="Tahoma" w:hAnsi="Tahoma" w:cs="Tahoma"/>
          <w:sz w:val="24"/>
          <w:szCs w:val="24"/>
          <w:lang w:val="id-ID"/>
        </w:rPr>
        <w:tab/>
      </w:r>
      <w:r w:rsidRPr="008A2CA7">
        <w:rPr>
          <w:rFonts w:ascii="Tahoma" w:hAnsi="Tahoma" w:cs="Tahoma"/>
          <w:sz w:val="24"/>
          <w:szCs w:val="24"/>
          <w:u w:val="single"/>
          <w:lang w:val="id-ID"/>
        </w:rPr>
        <w:t xml:space="preserve">  Izin Keramaian</w:t>
      </w:r>
      <w:r w:rsidR="00F807F3" w:rsidRPr="008A2CA7">
        <w:rPr>
          <w:rFonts w:ascii="Tahoma" w:hAnsi="Tahoma" w:cs="Tahoma"/>
          <w:sz w:val="24"/>
          <w:szCs w:val="24"/>
          <w:u w:val="single"/>
        </w:rPr>
        <w:tab/>
      </w:r>
      <w:r w:rsidR="00173B5C" w:rsidRPr="008A2CA7">
        <w:rPr>
          <w:rFonts w:ascii="Tahoma" w:hAnsi="Tahoma" w:cs="Tahoma"/>
          <w:sz w:val="24"/>
          <w:szCs w:val="24"/>
        </w:rPr>
        <w:t xml:space="preserve"> </w:t>
      </w:r>
    </w:p>
    <w:p w14:paraId="17EB6D31" w14:textId="77777777" w:rsidR="0078516A" w:rsidRPr="008A2CA7" w:rsidRDefault="0078516A" w:rsidP="0078516A">
      <w:pPr>
        <w:tabs>
          <w:tab w:val="left" w:pos="1985"/>
          <w:tab w:val="left" w:pos="2127"/>
        </w:tabs>
        <w:spacing w:after="0"/>
        <w:rPr>
          <w:rFonts w:ascii="Tahoma" w:hAnsi="Tahoma" w:cs="Tahoma"/>
          <w:sz w:val="24"/>
          <w:szCs w:val="24"/>
        </w:rPr>
      </w:pPr>
    </w:p>
    <w:p w14:paraId="3DC8A33A" w14:textId="77777777" w:rsidR="00B14B3C" w:rsidRPr="008A2CA7" w:rsidRDefault="00B14B3C" w:rsidP="00B14B3C">
      <w:pPr>
        <w:spacing w:after="0"/>
        <w:rPr>
          <w:rFonts w:ascii="Tahoma" w:hAnsi="Tahoma" w:cs="Tahoma"/>
          <w:sz w:val="24"/>
          <w:szCs w:val="24"/>
        </w:rPr>
      </w:pPr>
    </w:p>
    <w:p w14:paraId="552ACB46" w14:textId="77777777" w:rsidR="0078516A" w:rsidRPr="008A2CA7" w:rsidRDefault="0078516A" w:rsidP="00F807F3">
      <w:pPr>
        <w:spacing w:after="0"/>
        <w:rPr>
          <w:rFonts w:ascii="Tahoma" w:hAnsi="Tahoma" w:cs="Tahoma"/>
          <w:sz w:val="24"/>
          <w:szCs w:val="24"/>
        </w:rPr>
      </w:pPr>
    </w:p>
    <w:p w14:paraId="65C52926" w14:textId="77777777" w:rsidR="00BB4F22" w:rsidRPr="008A2CA7" w:rsidRDefault="00A362E5" w:rsidP="00D646D8">
      <w:pPr>
        <w:spacing w:after="0" w:line="360" w:lineRule="auto"/>
        <w:rPr>
          <w:rFonts w:ascii="Tahoma" w:hAnsi="Tahoma" w:cs="Tahoma"/>
          <w:sz w:val="24"/>
          <w:szCs w:val="24"/>
          <w:lang w:val="id-ID"/>
        </w:rPr>
      </w:pPr>
      <w:r w:rsidRPr="008A2CA7">
        <w:rPr>
          <w:rFonts w:ascii="Tahoma" w:hAnsi="Tahoma" w:cs="Tahoma"/>
          <w:sz w:val="24"/>
          <w:szCs w:val="24"/>
          <w:lang w:val="id-ID"/>
        </w:rPr>
        <w:t>Dengan Hormat,</w:t>
      </w:r>
    </w:p>
    <w:p w14:paraId="57C88626" w14:textId="77777777" w:rsidR="00C02DE6" w:rsidRPr="008A2CA7" w:rsidRDefault="00C02DE6" w:rsidP="00D646D8">
      <w:pPr>
        <w:spacing w:after="0" w:line="360" w:lineRule="auto"/>
        <w:ind w:firstLine="709"/>
        <w:jc w:val="both"/>
        <w:rPr>
          <w:rFonts w:ascii="Tahoma" w:hAnsi="Tahoma" w:cs="Tahoma"/>
          <w:sz w:val="24"/>
          <w:szCs w:val="24"/>
          <w:lang w:val="id-ID"/>
        </w:rPr>
      </w:pPr>
      <w:r w:rsidRPr="008A2CA7">
        <w:rPr>
          <w:rFonts w:ascii="Tahoma" w:hAnsi="Tahoma" w:cs="Tahoma"/>
          <w:sz w:val="24"/>
          <w:szCs w:val="24"/>
        </w:rPr>
        <w:t xml:space="preserve">Yang </w:t>
      </w:r>
      <w:proofErr w:type="spellStart"/>
      <w:r w:rsidRPr="008A2CA7">
        <w:rPr>
          <w:rFonts w:ascii="Tahoma" w:hAnsi="Tahoma" w:cs="Tahoma"/>
          <w:sz w:val="24"/>
          <w:szCs w:val="24"/>
        </w:rPr>
        <w:t>bertanda</w:t>
      </w:r>
      <w:proofErr w:type="spellEnd"/>
      <w:r w:rsidRPr="008A2CA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8A2CA7">
        <w:rPr>
          <w:rFonts w:ascii="Tahoma" w:hAnsi="Tahoma" w:cs="Tahoma"/>
          <w:sz w:val="24"/>
          <w:szCs w:val="24"/>
        </w:rPr>
        <w:t>tangan</w:t>
      </w:r>
      <w:proofErr w:type="spellEnd"/>
      <w:r w:rsidRPr="008A2CA7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8A2CA7">
        <w:rPr>
          <w:rFonts w:ascii="Tahoma" w:hAnsi="Tahoma" w:cs="Tahoma"/>
          <w:sz w:val="24"/>
          <w:szCs w:val="24"/>
        </w:rPr>
        <w:t>bawah</w:t>
      </w:r>
      <w:proofErr w:type="spellEnd"/>
      <w:r w:rsidRPr="008A2CA7">
        <w:rPr>
          <w:rFonts w:ascii="Tahoma" w:hAnsi="Tahoma" w:cs="Tahoma"/>
          <w:sz w:val="24"/>
          <w:szCs w:val="24"/>
        </w:rPr>
        <w:t xml:space="preserve"> ini Kepala Desa Kumbewaha, </w:t>
      </w:r>
      <w:r w:rsidR="00682612" w:rsidRPr="008A2CA7">
        <w:rPr>
          <w:rFonts w:ascii="Tahoma" w:hAnsi="Tahoma" w:cs="Tahoma"/>
          <w:sz w:val="24"/>
          <w:szCs w:val="24"/>
          <w:lang w:val="id-ID"/>
        </w:rPr>
        <w:t>me</w:t>
      </w:r>
      <w:r w:rsidR="00682612" w:rsidRPr="008A2CA7">
        <w:rPr>
          <w:rFonts w:ascii="Tahoma" w:hAnsi="Tahoma" w:cs="Tahoma"/>
          <w:sz w:val="24"/>
          <w:szCs w:val="24"/>
        </w:rPr>
        <w:t>n</w:t>
      </w:r>
      <w:r w:rsidRPr="008A2CA7">
        <w:rPr>
          <w:rFonts w:ascii="Tahoma" w:hAnsi="Tahoma" w:cs="Tahoma"/>
          <w:sz w:val="24"/>
          <w:szCs w:val="24"/>
          <w:lang w:val="id-ID"/>
        </w:rPr>
        <w:t>erangkan bahwa</w:t>
      </w:r>
      <w:r w:rsidRPr="008A2CA7">
        <w:rPr>
          <w:rFonts w:ascii="Tahoma" w:hAnsi="Tahoma" w:cs="Tahoma"/>
          <w:sz w:val="24"/>
          <w:szCs w:val="24"/>
        </w:rPr>
        <w:t xml:space="preserve"> :</w:t>
      </w:r>
      <w:r w:rsidR="00166807" w:rsidRPr="008A2CA7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CF367F" w14:textId="7D5F4035" w:rsidR="003B32CC" w:rsidRPr="008A2CA7" w:rsidRDefault="00C02DE6" w:rsidP="00D22221">
      <w:pPr>
        <w:spacing w:after="0"/>
        <w:ind w:firstLine="709"/>
        <w:jc w:val="both"/>
        <w:rPr>
          <w:rFonts w:ascii="Tahoma" w:hAnsi="Tahoma" w:cs="Tahoma"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</w:rPr>
        <w:t xml:space="preserve">Nama </w:t>
      </w:r>
      <w:r w:rsidRP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ab/>
      </w:r>
      <w:r w:rsid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 xml:space="preserve">: </w:t>
      </w:r>
    </w:p>
    <w:p w14:paraId="226A860C" w14:textId="4A2F350D" w:rsidR="00C02DE6" w:rsidRPr="008A2CA7" w:rsidRDefault="00096D67" w:rsidP="00D22221">
      <w:pPr>
        <w:spacing w:after="0"/>
        <w:ind w:firstLine="709"/>
        <w:jc w:val="both"/>
        <w:rPr>
          <w:rFonts w:ascii="Tahoma" w:hAnsi="Tahoma" w:cs="Tahoma"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</w:rPr>
        <w:t>NIK</w:t>
      </w:r>
      <w:r w:rsidRP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ab/>
        <w:t xml:space="preserve">: </w:t>
      </w:r>
    </w:p>
    <w:p w14:paraId="6BA54104" w14:textId="1013210C" w:rsidR="00A97F6C" w:rsidRPr="008A2CA7" w:rsidRDefault="00A97F6C" w:rsidP="00D22221">
      <w:pPr>
        <w:spacing w:after="0"/>
        <w:ind w:firstLine="709"/>
        <w:jc w:val="both"/>
        <w:rPr>
          <w:rFonts w:ascii="Tahoma" w:hAnsi="Tahoma" w:cs="Tahoma"/>
          <w:sz w:val="24"/>
          <w:szCs w:val="24"/>
        </w:rPr>
      </w:pPr>
      <w:proofErr w:type="spellStart"/>
      <w:r w:rsidRPr="008A2CA7">
        <w:rPr>
          <w:rFonts w:ascii="Tahoma" w:hAnsi="Tahoma" w:cs="Tahoma"/>
          <w:sz w:val="24"/>
          <w:szCs w:val="24"/>
        </w:rPr>
        <w:t>Tempat</w:t>
      </w:r>
      <w:proofErr w:type="spellEnd"/>
      <w:r w:rsidRPr="008A2CA7">
        <w:rPr>
          <w:rFonts w:ascii="Tahoma" w:hAnsi="Tahoma" w:cs="Tahoma"/>
          <w:sz w:val="24"/>
          <w:szCs w:val="24"/>
        </w:rPr>
        <w:t xml:space="preserve"> &amp; </w:t>
      </w:r>
      <w:proofErr w:type="spellStart"/>
      <w:r w:rsidRPr="008A2CA7">
        <w:rPr>
          <w:rFonts w:ascii="Tahoma" w:hAnsi="Tahoma" w:cs="Tahoma"/>
          <w:sz w:val="24"/>
          <w:szCs w:val="24"/>
        </w:rPr>
        <w:t>Tg</w:t>
      </w:r>
      <w:r w:rsidR="00816F72" w:rsidRPr="008A2CA7">
        <w:rPr>
          <w:rFonts w:ascii="Tahoma" w:hAnsi="Tahoma" w:cs="Tahoma"/>
          <w:sz w:val="24"/>
          <w:szCs w:val="24"/>
        </w:rPr>
        <w:t>l</w:t>
      </w:r>
      <w:proofErr w:type="spellEnd"/>
      <w:r w:rsidR="00816F72" w:rsidRPr="008A2CA7">
        <w:rPr>
          <w:rFonts w:ascii="Tahoma" w:hAnsi="Tahoma" w:cs="Tahoma"/>
          <w:sz w:val="24"/>
          <w:szCs w:val="24"/>
        </w:rPr>
        <w:t xml:space="preserve"> Lahir</w:t>
      </w:r>
      <w:r w:rsidR="00816F72" w:rsidRPr="008A2CA7">
        <w:rPr>
          <w:rFonts w:ascii="Tahoma" w:hAnsi="Tahoma" w:cs="Tahoma"/>
          <w:sz w:val="24"/>
          <w:szCs w:val="24"/>
        </w:rPr>
        <w:tab/>
      </w:r>
      <w:r w:rsidR="008A2CA7">
        <w:rPr>
          <w:rFonts w:ascii="Tahoma" w:hAnsi="Tahoma" w:cs="Tahoma"/>
          <w:sz w:val="24"/>
          <w:szCs w:val="24"/>
        </w:rPr>
        <w:tab/>
      </w:r>
      <w:r w:rsidR="00816F72" w:rsidRPr="008A2CA7">
        <w:rPr>
          <w:rFonts w:ascii="Tahoma" w:hAnsi="Tahoma" w:cs="Tahoma"/>
          <w:sz w:val="24"/>
          <w:szCs w:val="24"/>
        </w:rPr>
        <w:t xml:space="preserve">: </w:t>
      </w:r>
    </w:p>
    <w:p w14:paraId="3DBC1B4F" w14:textId="48E77D5C" w:rsidR="003B32CC" w:rsidRPr="008A2CA7" w:rsidRDefault="003B32CC" w:rsidP="00D22221">
      <w:pPr>
        <w:spacing w:after="0"/>
        <w:ind w:firstLine="709"/>
        <w:jc w:val="both"/>
        <w:rPr>
          <w:rFonts w:ascii="Tahoma" w:hAnsi="Tahoma" w:cs="Tahoma"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</w:rPr>
        <w:t xml:space="preserve">Jenis Kelamin </w:t>
      </w:r>
      <w:r w:rsidRP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ab/>
        <w:t xml:space="preserve">: </w:t>
      </w:r>
    </w:p>
    <w:p w14:paraId="74706BE7" w14:textId="73C10E82" w:rsidR="003B32CC" w:rsidRPr="008A2CA7" w:rsidRDefault="00816F72" w:rsidP="00D22221">
      <w:pPr>
        <w:spacing w:after="0"/>
        <w:ind w:firstLine="709"/>
        <w:jc w:val="both"/>
        <w:rPr>
          <w:rFonts w:ascii="Tahoma" w:hAnsi="Tahoma" w:cs="Tahoma"/>
          <w:b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</w:rPr>
        <w:t>Alamat</w:t>
      </w:r>
      <w:r w:rsidRP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ab/>
        <w:t xml:space="preserve">: </w:t>
      </w:r>
    </w:p>
    <w:p w14:paraId="17E884B1" w14:textId="50567422" w:rsidR="00C02DE6" w:rsidRPr="008A2CA7" w:rsidRDefault="00EE4F48" w:rsidP="00D22221">
      <w:pPr>
        <w:jc w:val="both"/>
        <w:rPr>
          <w:rFonts w:ascii="Tahoma" w:hAnsi="Tahoma" w:cs="Tahoma"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</w:rPr>
        <w:tab/>
      </w:r>
      <w:r w:rsidR="00D83982" w:rsidRPr="008A2CA7">
        <w:rPr>
          <w:rFonts w:ascii="Tahoma" w:hAnsi="Tahoma" w:cs="Tahoma"/>
          <w:sz w:val="24"/>
          <w:szCs w:val="24"/>
          <w:lang w:val="id-ID"/>
        </w:rPr>
        <w:t>Pekerjaan</w:t>
      </w:r>
      <w:r w:rsidR="00C02DE6" w:rsidRPr="008A2CA7">
        <w:rPr>
          <w:rFonts w:ascii="Tahoma" w:hAnsi="Tahoma" w:cs="Tahoma"/>
          <w:sz w:val="24"/>
          <w:szCs w:val="24"/>
        </w:rPr>
        <w:t xml:space="preserve"> </w:t>
      </w:r>
      <w:r w:rsidR="00C02DE6" w:rsidRPr="008A2CA7">
        <w:rPr>
          <w:rFonts w:ascii="Tahoma" w:hAnsi="Tahoma" w:cs="Tahoma"/>
          <w:sz w:val="24"/>
          <w:szCs w:val="24"/>
        </w:rPr>
        <w:tab/>
      </w:r>
      <w:r w:rsidR="00C02DE6" w:rsidRPr="008A2CA7">
        <w:rPr>
          <w:rFonts w:ascii="Tahoma" w:hAnsi="Tahoma" w:cs="Tahoma"/>
          <w:sz w:val="24"/>
          <w:szCs w:val="24"/>
        </w:rPr>
        <w:tab/>
      </w:r>
      <w:r w:rsidR="00C02DE6" w:rsidRPr="008A2CA7">
        <w:rPr>
          <w:rFonts w:ascii="Tahoma" w:hAnsi="Tahoma" w:cs="Tahoma"/>
          <w:sz w:val="24"/>
          <w:szCs w:val="24"/>
        </w:rPr>
        <w:tab/>
        <w:t xml:space="preserve">: </w:t>
      </w:r>
    </w:p>
    <w:p w14:paraId="4E3732DF" w14:textId="77777777" w:rsidR="00C02DE6" w:rsidRPr="008A2CA7" w:rsidRDefault="00C02DE6" w:rsidP="00C90CE9">
      <w:pPr>
        <w:ind w:firstLine="720"/>
        <w:jc w:val="both"/>
        <w:rPr>
          <w:rFonts w:ascii="Tahoma" w:hAnsi="Tahoma" w:cs="Tahoma"/>
          <w:sz w:val="24"/>
          <w:szCs w:val="24"/>
          <w:lang w:val="id-ID"/>
        </w:rPr>
      </w:pPr>
      <w:r w:rsidRPr="008A2CA7">
        <w:rPr>
          <w:rFonts w:ascii="Tahoma" w:hAnsi="Tahoma" w:cs="Tahoma"/>
          <w:sz w:val="24"/>
          <w:szCs w:val="24"/>
          <w:lang w:val="id-ID"/>
        </w:rPr>
        <w:t xml:space="preserve">Yang bersangkutan diatas adalah benar warga </w:t>
      </w:r>
      <w:r w:rsidR="007810E8" w:rsidRPr="008A2CA7">
        <w:rPr>
          <w:rFonts w:ascii="Tahoma" w:hAnsi="Tahoma" w:cs="Tahoma"/>
          <w:sz w:val="24"/>
          <w:szCs w:val="24"/>
          <w:lang w:val="id-ID"/>
        </w:rPr>
        <w:t>Desa</w:t>
      </w:r>
      <w:r w:rsidRPr="008A2CA7">
        <w:rPr>
          <w:rFonts w:ascii="Tahoma" w:hAnsi="Tahoma" w:cs="Tahoma"/>
          <w:sz w:val="24"/>
          <w:szCs w:val="24"/>
          <w:lang w:val="id-ID"/>
        </w:rPr>
        <w:t xml:space="preserve"> Kumbewaha</w:t>
      </w:r>
      <w:r w:rsidR="00C90CE9" w:rsidRPr="008A2CA7">
        <w:rPr>
          <w:rFonts w:ascii="Tahoma" w:hAnsi="Tahoma" w:cs="Tahoma"/>
          <w:sz w:val="24"/>
          <w:szCs w:val="24"/>
        </w:rPr>
        <w:t xml:space="preserve">, </w:t>
      </w:r>
      <w:r w:rsidRPr="008A2CA7">
        <w:rPr>
          <w:rFonts w:ascii="Tahoma" w:hAnsi="Tahoma" w:cs="Tahoma"/>
          <w:sz w:val="24"/>
          <w:szCs w:val="24"/>
          <w:lang w:val="id-ID"/>
        </w:rPr>
        <w:t>bermaksud untuk memohon surat izin keramaian</w:t>
      </w:r>
      <w:r w:rsidR="003B32CC" w:rsidRPr="008A2CA7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3B32CC" w:rsidRPr="008A2CA7">
        <w:rPr>
          <w:rFonts w:ascii="Tahoma" w:hAnsi="Tahoma" w:cs="Tahoma"/>
          <w:sz w:val="24"/>
          <w:szCs w:val="24"/>
        </w:rPr>
        <w:t>akan</w:t>
      </w:r>
      <w:proofErr w:type="spellEnd"/>
      <w:r w:rsidR="003B32CC" w:rsidRPr="008A2CA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3B32CC" w:rsidRPr="008A2CA7">
        <w:rPr>
          <w:rFonts w:ascii="Tahoma" w:hAnsi="Tahoma" w:cs="Tahoma"/>
          <w:sz w:val="24"/>
          <w:szCs w:val="24"/>
        </w:rPr>
        <w:t>dilaksanakan</w:t>
      </w:r>
      <w:proofErr w:type="spellEnd"/>
      <w:r w:rsidR="003B32CC" w:rsidRPr="008A2CA7">
        <w:rPr>
          <w:rFonts w:ascii="Tahoma" w:hAnsi="Tahoma" w:cs="Tahoma"/>
          <w:sz w:val="24"/>
          <w:szCs w:val="24"/>
        </w:rPr>
        <w:t xml:space="preserve"> pada</w:t>
      </w:r>
      <w:r w:rsidRPr="008A2CA7">
        <w:rPr>
          <w:rFonts w:ascii="Tahoma" w:hAnsi="Tahoma" w:cs="Tahoma"/>
          <w:sz w:val="24"/>
          <w:szCs w:val="24"/>
          <w:lang w:val="id-ID"/>
        </w:rPr>
        <w:t>:</w:t>
      </w:r>
    </w:p>
    <w:p w14:paraId="36A7742C" w14:textId="1FB20D34" w:rsidR="00C02DE6" w:rsidRPr="008A2CA7" w:rsidRDefault="006B602C" w:rsidP="00D22221">
      <w:pPr>
        <w:spacing w:after="0"/>
        <w:ind w:firstLine="720"/>
        <w:jc w:val="both"/>
        <w:rPr>
          <w:rFonts w:ascii="Tahoma" w:hAnsi="Tahoma" w:cs="Tahoma"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  <w:lang w:val="id-ID"/>
        </w:rPr>
        <w:t>Hari/</w:t>
      </w:r>
      <w:proofErr w:type="spellStart"/>
      <w:r w:rsidRPr="008A2CA7">
        <w:rPr>
          <w:rFonts w:ascii="Tahoma" w:hAnsi="Tahoma" w:cs="Tahoma"/>
          <w:sz w:val="24"/>
          <w:szCs w:val="24"/>
          <w:lang w:val="id-ID"/>
        </w:rPr>
        <w:t>Tgl</w:t>
      </w:r>
      <w:proofErr w:type="spellEnd"/>
      <w:r w:rsidRPr="008A2CA7">
        <w:rPr>
          <w:rFonts w:ascii="Tahoma" w:hAnsi="Tahoma" w:cs="Tahoma"/>
          <w:sz w:val="24"/>
          <w:szCs w:val="24"/>
          <w:lang w:val="id-ID"/>
        </w:rPr>
        <w:tab/>
      </w:r>
      <w:r w:rsidR="00C02DE6" w:rsidRPr="008A2CA7">
        <w:rPr>
          <w:rFonts w:ascii="Tahoma" w:hAnsi="Tahoma" w:cs="Tahoma"/>
          <w:sz w:val="24"/>
          <w:szCs w:val="24"/>
          <w:lang w:val="id-ID"/>
        </w:rPr>
        <w:tab/>
        <w:t>:</w:t>
      </w:r>
      <w:r w:rsidR="007810E8" w:rsidRPr="008A2CA7">
        <w:rPr>
          <w:rFonts w:ascii="Tahoma" w:hAnsi="Tahoma" w:cs="Tahoma"/>
          <w:sz w:val="24"/>
          <w:szCs w:val="24"/>
          <w:lang w:val="id-ID"/>
        </w:rPr>
        <w:t xml:space="preserve"> </w:t>
      </w:r>
    </w:p>
    <w:p w14:paraId="512089AF" w14:textId="0CB136FF" w:rsidR="0006793D" w:rsidRPr="008A2CA7" w:rsidRDefault="00BE4B94" w:rsidP="00D22221">
      <w:pPr>
        <w:spacing w:after="0"/>
        <w:ind w:firstLine="720"/>
        <w:jc w:val="both"/>
        <w:rPr>
          <w:rFonts w:ascii="Tahoma" w:hAnsi="Tahoma" w:cs="Tahoma"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</w:rPr>
        <w:t>Waktu</w:t>
      </w:r>
      <w:r w:rsidRP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ab/>
      </w:r>
      <w:r w:rsidRPr="008A2CA7">
        <w:rPr>
          <w:rFonts w:ascii="Tahoma" w:hAnsi="Tahoma" w:cs="Tahoma"/>
          <w:sz w:val="24"/>
          <w:szCs w:val="24"/>
        </w:rPr>
        <w:tab/>
        <w:t xml:space="preserve">: </w:t>
      </w:r>
    </w:p>
    <w:p w14:paraId="684EE646" w14:textId="05978379" w:rsidR="00BE4B94" w:rsidRPr="008A2CA7" w:rsidRDefault="006B602C" w:rsidP="00A97F6C">
      <w:pPr>
        <w:spacing w:after="0"/>
        <w:ind w:firstLine="720"/>
        <w:jc w:val="both"/>
        <w:rPr>
          <w:rFonts w:ascii="Tahoma" w:hAnsi="Tahoma" w:cs="Tahoma"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  <w:lang w:val="id-ID"/>
        </w:rPr>
        <w:t xml:space="preserve">Acara </w:t>
      </w:r>
      <w:r w:rsidRPr="008A2CA7">
        <w:rPr>
          <w:rFonts w:ascii="Tahoma" w:hAnsi="Tahoma" w:cs="Tahoma"/>
          <w:sz w:val="24"/>
          <w:szCs w:val="24"/>
          <w:lang w:val="id-ID"/>
        </w:rPr>
        <w:tab/>
      </w:r>
      <w:r w:rsidRPr="008A2CA7">
        <w:rPr>
          <w:rFonts w:ascii="Tahoma" w:hAnsi="Tahoma" w:cs="Tahoma"/>
          <w:sz w:val="24"/>
          <w:szCs w:val="24"/>
          <w:lang w:val="id-ID"/>
        </w:rPr>
        <w:tab/>
      </w:r>
      <w:r w:rsidR="00682612" w:rsidRPr="008A2CA7">
        <w:rPr>
          <w:rFonts w:ascii="Tahoma" w:hAnsi="Tahoma" w:cs="Tahoma"/>
          <w:sz w:val="24"/>
          <w:szCs w:val="24"/>
        </w:rPr>
        <w:tab/>
      </w:r>
      <w:r w:rsidR="0006793D" w:rsidRPr="008A2CA7">
        <w:rPr>
          <w:rFonts w:ascii="Tahoma" w:hAnsi="Tahoma" w:cs="Tahoma"/>
          <w:sz w:val="24"/>
          <w:szCs w:val="24"/>
          <w:lang w:val="id-ID"/>
        </w:rPr>
        <w:t xml:space="preserve">: </w:t>
      </w:r>
    </w:p>
    <w:p w14:paraId="35E4F441" w14:textId="13E51F99" w:rsidR="003E5AD0" w:rsidRPr="008A2CA7" w:rsidRDefault="00752618" w:rsidP="003E5AD0">
      <w:pPr>
        <w:spacing w:after="0"/>
        <w:jc w:val="both"/>
        <w:rPr>
          <w:rFonts w:ascii="Tahoma" w:hAnsi="Tahoma" w:cs="Tahoma"/>
          <w:sz w:val="24"/>
          <w:szCs w:val="24"/>
        </w:rPr>
      </w:pPr>
      <w:r w:rsidRPr="008A2CA7">
        <w:rPr>
          <w:rFonts w:ascii="Tahoma" w:hAnsi="Tahoma" w:cs="Tahoma"/>
          <w:sz w:val="24"/>
          <w:szCs w:val="24"/>
        </w:rPr>
        <w:t xml:space="preserve">         </w:t>
      </w:r>
      <w:r w:rsidR="00C02DE6" w:rsidRPr="008A2CA7">
        <w:rPr>
          <w:rFonts w:ascii="Tahoma" w:hAnsi="Tahoma" w:cs="Tahoma"/>
          <w:sz w:val="24"/>
          <w:szCs w:val="24"/>
          <w:lang w:val="id-ID"/>
        </w:rPr>
        <w:t>Tempat Acara</w:t>
      </w:r>
      <w:r w:rsidR="00C02DE6" w:rsidRPr="008A2CA7">
        <w:rPr>
          <w:rFonts w:ascii="Tahoma" w:hAnsi="Tahoma" w:cs="Tahoma"/>
          <w:sz w:val="24"/>
          <w:szCs w:val="24"/>
          <w:lang w:val="id-ID"/>
        </w:rPr>
        <w:tab/>
      </w:r>
      <w:r w:rsidR="00682612" w:rsidRPr="008A2CA7">
        <w:rPr>
          <w:rFonts w:ascii="Tahoma" w:hAnsi="Tahoma" w:cs="Tahoma"/>
          <w:sz w:val="24"/>
          <w:szCs w:val="24"/>
        </w:rPr>
        <w:tab/>
      </w:r>
      <w:r w:rsidR="00C02DE6" w:rsidRPr="008A2CA7">
        <w:rPr>
          <w:rFonts w:ascii="Tahoma" w:hAnsi="Tahoma" w:cs="Tahoma"/>
          <w:sz w:val="24"/>
          <w:szCs w:val="24"/>
          <w:lang w:val="id-ID"/>
        </w:rPr>
        <w:t>:</w:t>
      </w:r>
      <w:r w:rsidR="00AF7BC1" w:rsidRPr="008A2CA7">
        <w:rPr>
          <w:rFonts w:ascii="Tahoma" w:hAnsi="Tahoma" w:cs="Tahoma"/>
          <w:sz w:val="24"/>
          <w:szCs w:val="24"/>
        </w:rPr>
        <w:t xml:space="preserve"> </w:t>
      </w:r>
    </w:p>
    <w:p w14:paraId="2B7B3FE0" w14:textId="209B5A3A" w:rsidR="00FC5A38" w:rsidRPr="008A2CA7" w:rsidRDefault="00FC5A38" w:rsidP="008A2CA7">
      <w:pPr>
        <w:spacing w:after="0"/>
        <w:ind w:left="2160" w:firstLine="720"/>
        <w:jc w:val="both"/>
        <w:rPr>
          <w:rFonts w:ascii="Tahoma" w:hAnsi="Tahoma" w:cs="Tahoma"/>
          <w:sz w:val="24"/>
          <w:szCs w:val="24"/>
        </w:rPr>
      </w:pPr>
    </w:p>
    <w:p w14:paraId="324E3B2F" w14:textId="77777777" w:rsidR="00FC5A38" w:rsidRPr="008A2CA7" w:rsidRDefault="00FC5A38" w:rsidP="00CE6867">
      <w:pPr>
        <w:spacing w:after="0"/>
        <w:ind w:left="2880" w:firstLine="72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7E41467F" w14:textId="77777777" w:rsidR="00C02DE6" w:rsidRPr="008A2CA7" w:rsidRDefault="00FC5A38" w:rsidP="00D22221">
      <w:pPr>
        <w:spacing w:after="0"/>
        <w:ind w:firstLine="720"/>
        <w:jc w:val="both"/>
        <w:rPr>
          <w:rFonts w:ascii="Tahoma" w:hAnsi="Tahoma" w:cs="Tahoma"/>
          <w:bCs/>
          <w:sz w:val="24"/>
          <w:szCs w:val="24"/>
        </w:rPr>
      </w:pPr>
      <w:r w:rsidRPr="008A2CA7">
        <w:rPr>
          <w:rFonts w:ascii="Tahoma" w:hAnsi="Tahoma" w:cs="Tahoma"/>
          <w:bCs/>
          <w:sz w:val="24"/>
          <w:szCs w:val="24"/>
          <w:lang w:val="id-ID"/>
        </w:rPr>
        <w:t>Demikian surat pengantar permohonan izin keramaian ini</w:t>
      </w:r>
      <w:r w:rsidR="00096D67" w:rsidRPr="008A2CA7">
        <w:rPr>
          <w:rFonts w:ascii="Tahoma" w:hAnsi="Tahoma" w:cs="Tahoma"/>
          <w:bCs/>
          <w:sz w:val="24"/>
          <w:szCs w:val="24"/>
        </w:rPr>
        <w:t xml:space="preserve"> kami</w:t>
      </w:r>
      <w:r w:rsidR="00752618" w:rsidRPr="008A2CA7">
        <w:rPr>
          <w:rFonts w:ascii="Tahoma" w:hAnsi="Tahoma" w:cs="Tahoma"/>
          <w:bCs/>
          <w:sz w:val="24"/>
          <w:szCs w:val="24"/>
          <w:lang w:val="id-ID"/>
        </w:rPr>
        <w:t xml:space="preserve"> </w:t>
      </w:r>
      <w:r w:rsidRPr="008A2CA7">
        <w:rPr>
          <w:rFonts w:ascii="Tahoma" w:hAnsi="Tahoma" w:cs="Tahoma"/>
          <w:bCs/>
          <w:sz w:val="24"/>
          <w:szCs w:val="24"/>
          <w:lang w:val="id-ID"/>
        </w:rPr>
        <w:t>buat dengan sebenarnya  untuk dapat dipergunakan sebagai mana mestinya.</w:t>
      </w:r>
    </w:p>
    <w:p w14:paraId="293A80D5" w14:textId="77777777" w:rsidR="002A2CF6" w:rsidRPr="008A2CA7" w:rsidRDefault="002A2CF6" w:rsidP="00D646D8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</w:rPr>
      </w:pPr>
    </w:p>
    <w:p w14:paraId="446D273F" w14:textId="77777777" w:rsidR="0096171B" w:rsidRPr="008A2CA7" w:rsidRDefault="0096171B" w:rsidP="00D646D8">
      <w:pPr>
        <w:tabs>
          <w:tab w:val="left" w:pos="2552"/>
          <w:tab w:val="left" w:pos="2694"/>
        </w:tabs>
        <w:spacing w:after="0" w:line="360" w:lineRule="auto"/>
        <w:jc w:val="both"/>
        <w:rPr>
          <w:rFonts w:ascii="Tahoma" w:hAnsi="Tahoma" w:cs="Tahoma"/>
          <w:sz w:val="24"/>
          <w:szCs w:val="24"/>
          <w:lang w:val="id-ID"/>
        </w:rPr>
      </w:pPr>
    </w:p>
    <w:p w14:paraId="2A877ABF" w14:textId="77777777" w:rsidR="0096171B" w:rsidRPr="008A2CA7" w:rsidRDefault="0096171B" w:rsidP="00D646D8">
      <w:pPr>
        <w:spacing w:after="0" w:line="360" w:lineRule="auto"/>
        <w:ind w:left="5640"/>
        <w:jc w:val="right"/>
        <w:rPr>
          <w:rFonts w:ascii="Tahoma" w:hAnsi="Tahoma" w:cs="Tahoma"/>
          <w:bCs/>
          <w:sz w:val="24"/>
          <w:szCs w:val="24"/>
          <w:lang w:val="id-ID"/>
        </w:rPr>
      </w:pPr>
      <w:r w:rsidRPr="008A2CA7">
        <w:rPr>
          <w:rFonts w:ascii="Tahoma" w:hAnsi="Tahoma" w:cs="Tahoma"/>
          <w:bCs/>
          <w:sz w:val="24"/>
          <w:szCs w:val="24"/>
          <w:lang w:val="id-ID"/>
        </w:rPr>
        <w:t>Kepala Desa Kumbewaha</w:t>
      </w:r>
      <w:r w:rsidR="009B6CD4" w:rsidRPr="008A2CA7">
        <w:rPr>
          <w:rFonts w:ascii="Tahoma" w:hAnsi="Tahoma" w:cs="Tahoma"/>
          <w:bCs/>
          <w:sz w:val="24"/>
          <w:szCs w:val="24"/>
          <w:lang w:val="id-ID"/>
        </w:rPr>
        <w:t>,</w:t>
      </w:r>
    </w:p>
    <w:p w14:paraId="2A7CC994" w14:textId="77777777" w:rsidR="0096171B" w:rsidRPr="008A2CA7" w:rsidRDefault="001859B5" w:rsidP="001859B5">
      <w:pPr>
        <w:spacing w:after="0" w:line="360" w:lineRule="auto"/>
        <w:ind w:left="5640"/>
        <w:rPr>
          <w:rFonts w:ascii="Tahoma" w:hAnsi="Tahoma" w:cs="Tahoma"/>
          <w:bCs/>
          <w:sz w:val="24"/>
          <w:szCs w:val="24"/>
        </w:rPr>
      </w:pPr>
      <w:r w:rsidRPr="008A2CA7">
        <w:rPr>
          <w:rFonts w:ascii="Tahoma" w:hAnsi="Tahoma" w:cs="Tahoma"/>
          <w:bCs/>
          <w:sz w:val="24"/>
          <w:szCs w:val="24"/>
          <w:lang w:val="id-ID"/>
        </w:rPr>
        <w:t xml:space="preserve">        </w:t>
      </w:r>
    </w:p>
    <w:p w14:paraId="104E0497" w14:textId="77777777" w:rsidR="00A41ECD" w:rsidRPr="008A2CA7" w:rsidRDefault="00A41ECD" w:rsidP="00D646D8">
      <w:pPr>
        <w:spacing w:after="0"/>
        <w:ind w:left="709" w:firstLine="1560"/>
        <w:jc w:val="right"/>
        <w:rPr>
          <w:rFonts w:ascii="Tahoma" w:hAnsi="Tahoma" w:cs="Tahoma"/>
          <w:bCs/>
          <w:sz w:val="24"/>
          <w:szCs w:val="24"/>
          <w:lang w:val="id-ID"/>
        </w:rPr>
      </w:pPr>
    </w:p>
    <w:p w14:paraId="1C12D5D2" w14:textId="77777777" w:rsidR="0096171B" w:rsidRPr="008A2CA7" w:rsidRDefault="0096171B" w:rsidP="00D646D8">
      <w:pPr>
        <w:spacing w:after="0"/>
        <w:ind w:left="709" w:firstLine="1560"/>
        <w:jc w:val="right"/>
        <w:rPr>
          <w:rFonts w:ascii="Tahoma" w:hAnsi="Tahoma" w:cs="Tahoma"/>
          <w:bCs/>
          <w:sz w:val="24"/>
          <w:szCs w:val="24"/>
        </w:rPr>
      </w:pPr>
    </w:p>
    <w:p w14:paraId="19A19F46" w14:textId="77777777" w:rsidR="00596DEC" w:rsidRDefault="00B22F42" w:rsidP="00D646D8">
      <w:pPr>
        <w:spacing w:after="0"/>
        <w:ind w:left="5387" w:firstLine="720"/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  <w:lang w:val="id-ID"/>
        </w:rPr>
        <w:t>MUHARUDDI</w:t>
      </w:r>
      <w:r w:rsidR="0053101F">
        <w:rPr>
          <w:rFonts w:ascii="Tahoma" w:hAnsi="Tahoma" w:cs="Tahoma"/>
          <w:b/>
          <w:bCs/>
          <w:sz w:val="24"/>
          <w:szCs w:val="24"/>
        </w:rPr>
        <w:t>N</w:t>
      </w:r>
    </w:p>
    <w:p w14:paraId="68680CEE" w14:textId="77777777" w:rsidR="008F69B4" w:rsidRDefault="008F69B4" w:rsidP="00D646D8">
      <w:pPr>
        <w:spacing w:after="0"/>
        <w:ind w:left="5387" w:firstLine="720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7AC4F1C1" w14:textId="77777777" w:rsidR="008F69B4" w:rsidRDefault="008F69B4" w:rsidP="00D646D8">
      <w:pPr>
        <w:spacing w:after="0"/>
        <w:ind w:left="5387" w:firstLine="720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707B7D82" w14:textId="77777777" w:rsidR="008F69B4" w:rsidRDefault="008F69B4" w:rsidP="00D646D8">
      <w:pPr>
        <w:spacing w:after="0"/>
        <w:ind w:left="5387" w:firstLine="720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4C8AE2EE" w14:textId="77777777" w:rsidR="008F69B4" w:rsidRPr="003B4C31" w:rsidRDefault="008F69B4" w:rsidP="008F69B4">
      <w:pPr>
        <w:jc w:val="center"/>
        <w:rPr>
          <w:rFonts w:ascii="Tahoma" w:hAnsi="Tahoma" w:cs="Tahoma"/>
          <w:b/>
        </w:rPr>
      </w:pPr>
      <w:r w:rsidRPr="003B4C31">
        <w:rPr>
          <w:rFonts w:ascii="Tahoma" w:hAnsi="Tahoma" w:cs="Tahoma"/>
          <w:b/>
        </w:rPr>
        <w:t>SURAT DUKUNGAN PELAKSANAAN KEGIATAN</w:t>
      </w:r>
    </w:p>
    <w:p w14:paraId="0730A44C" w14:textId="77777777" w:rsidR="008F69B4" w:rsidRPr="002E3771" w:rsidRDefault="008F69B4" w:rsidP="008F69B4">
      <w:pPr>
        <w:jc w:val="center"/>
        <w:rPr>
          <w:rFonts w:ascii="Tahoma" w:hAnsi="Tahoma" w:cs="Tahoma"/>
        </w:rPr>
      </w:pPr>
    </w:p>
    <w:p w14:paraId="701BB74C" w14:textId="77777777" w:rsidR="008F69B4" w:rsidRPr="002E3771" w:rsidRDefault="008F69B4" w:rsidP="008F69B4">
      <w:pPr>
        <w:jc w:val="both"/>
        <w:rPr>
          <w:rFonts w:ascii="Tahoma" w:hAnsi="Tahoma" w:cs="Tahoma"/>
        </w:rPr>
      </w:pPr>
      <w:r w:rsidRPr="002E3771">
        <w:rPr>
          <w:rFonts w:ascii="Tahoma" w:hAnsi="Tahoma" w:cs="Tahoma"/>
        </w:rPr>
        <w:t xml:space="preserve">1. </w:t>
      </w:r>
      <w:proofErr w:type="spellStart"/>
      <w:r w:rsidRPr="002E3771">
        <w:rPr>
          <w:rFonts w:ascii="Tahoma" w:hAnsi="Tahoma" w:cs="Tahoma"/>
        </w:rPr>
        <w:t>Tokoh</w:t>
      </w:r>
      <w:proofErr w:type="spellEnd"/>
      <w:r w:rsidRPr="002E3771">
        <w:rPr>
          <w:rFonts w:ascii="Tahoma" w:hAnsi="Tahoma" w:cs="Tahoma"/>
        </w:rPr>
        <w:t xml:space="preserve"> Adat</w:t>
      </w:r>
    </w:p>
    <w:p w14:paraId="7253C795" w14:textId="57F9F07F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 w:rsidRPr="002E3771">
        <w:rPr>
          <w:rFonts w:ascii="Tahoma" w:hAnsi="Tahoma" w:cs="Tahoma"/>
        </w:rPr>
        <w:tab/>
        <w:t>Nama</w:t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:</w:t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</w:p>
    <w:p w14:paraId="131C8B67" w14:textId="2A8C26A8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 w:rsidRPr="002E3771">
        <w:rPr>
          <w:rFonts w:ascii="Tahoma" w:hAnsi="Tahoma" w:cs="Tahoma"/>
        </w:rPr>
        <w:tab/>
      </w:r>
      <w:proofErr w:type="spellStart"/>
      <w:r w:rsidRPr="002E3771">
        <w:rPr>
          <w:rFonts w:ascii="Tahoma" w:hAnsi="Tahoma" w:cs="Tahoma"/>
        </w:rPr>
        <w:t>Umur</w:t>
      </w:r>
      <w:proofErr w:type="spellEnd"/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:</w:t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(……………………………………</w:t>
      </w:r>
      <w:proofErr w:type="gramStart"/>
      <w:r w:rsidRPr="002E3771">
        <w:rPr>
          <w:rFonts w:ascii="Tahoma" w:hAnsi="Tahoma" w:cs="Tahoma"/>
        </w:rPr>
        <w:t>…..</w:t>
      </w:r>
      <w:proofErr w:type="gramEnd"/>
      <w:r w:rsidRPr="002E3771">
        <w:rPr>
          <w:rFonts w:ascii="Tahoma" w:hAnsi="Tahoma" w:cs="Tahoma"/>
        </w:rPr>
        <w:t>)</w:t>
      </w:r>
    </w:p>
    <w:p w14:paraId="491CB407" w14:textId="5DB3D1CC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</w:r>
      <w:proofErr w:type="spellStart"/>
      <w:r>
        <w:rPr>
          <w:rFonts w:ascii="Tahoma" w:hAnsi="Tahoma" w:cs="Tahoma"/>
        </w:rPr>
        <w:t>Jabatan</w:t>
      </w:r>
      <w:proofErr w:type="spellEnd"/>
      <w:r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>:</w:t>
      </w:r>
      <w:r w:rsidRPr="002E3771">
        <w:rPr>
          <w:rFonts w:ascii="Tahoma" w:hAnsi="Tahoma" w:cs="Tahoma"/>
        </w:rPr>
        <w:tab/>
      </w:r>
    </w:p>
    <w:p w14:paraId="6D334090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</w:p>
    <w:p w14:paraId="6240D437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 w:rsidRPr="002E3771">
        <w:rPr>
          <w:rFonts w:ascii="Tahoma" w:hAnsi="Tahoma" w:cs="Tahoma"/>
        </w:rPr>
        <w:t xml:space="preserve">2. </w:t>
      </w:r>
      <w:proofErr w:type="spellStart"/>
      <w:r w:rsidRPr="002E3771">
        <w:rPr>
          <w:rFonts w:ascii="Tahoma" w:hAnsi="Tahoma" w:cs="Tahoma"/>
        </w:rPr>
        <w:t>Tokoh</w:t>
      </w:r>
      <w:proofErr w:type="spellEnd"/>
      <w:r w:rsidRPr="002E3771">
        <w:rPr>
          <w:rFonts w:ascii="Tahoma" w:hAnsi="Tahoma" w:cs="Tahoma"/>
        </w:rPr>
        <w:t xml:space="preserve"> Masyarakat</w:t>
      </w:r>
    </w:p>
    <w:p w14:paraId="6C1A1E37" w14:textId="568465FC" w:rsidR="008F69B4" w:rsidRPr="002E3771" w:rsidRDefault="008F69B4" w:rsidP="008F69B4">
      <w:pPr>
        <w:spacing w:after="0"/>
        <w:ind w:firstLine="720"/>
        <w:jc w:val="both"/>
        <w:rPr>
          <w:rFonts w:ascii="Tahoma" w:hAnsi="Tahoma" w:cs="Tahoma"/>
        </w:rPr>
      </w:pPr>
      <w:r w:rsidRPr="002E3771">
        <w:rPr>
          <w:rFonts w:ascii="Tahoma" w:hAnsi="Tahoma" w:cs="Tahoma"/>
        </w:rPr>
        <w:t>Nama</w:t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:</w:t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(……………………………………</w:t>
      </w:r>
      <w:proofErr w:type="gramStart"/>
      <w:r w:rsidRPr="002E3771">
        <w:rPr>
          <w:rFonts w:ascii="Tahoma" w:hAnsi="Tahoma" w:cs="Tahoma"/>
        </w:rPr>
        <w:t>…..</w:t>
      </w:r>
      <w:proofErr w:type="gramEnd"/>
      <w:r w:rsidRPr="002E3771">
        <w:rPr>
          <w:rFonts w:ascii="Tahoma" w:hAnsi="Tahoma" w:cs="Tahoma"/>
        </w:rPr>
        <w:t>)</w:t>
      </w:r>
    </w:p>
    <w:p w14:paraId="410614D3" w14:textId="30495D73" w:rsidR="008F69B4" w:rsidRPr="002E3771" w:rsidRDefault="008F69B4" w:rsidP="008F69B4">
      <w:pPr>
        <w:spacing w:after="0"/>
        <w:ind w:firstLine="720"/>
        <w:jc w:val="both"/>
        <w:rPr>
          <w:rFonts w:ascii="Tahoma" w:hAnsi="Tahoma" w:cs="Tahoma"/>
        </w:rPr>
      </w:pPr>
      <w:proofErr w:type="spellStart"/>
      <w:r w:rsidRPr="002E3771">
        <w:rPr>
          <w:rFonts w:ascii="Tahoma" w:hAnsi="Tahoma" w:cs="Tahoma"/>
        </w:rPr>
        <w:t>Umur</w:t>
      </w:r>
      <w:proofErr w:type="spellEnd"/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:</w:t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</w:p>
    <w:p w14:paraId="2159AB43" w14:textId="0992C3A5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 w:rsidRPr="002E3771">
        <w:rPr>
          <w:rFonts w:ascii="Tahoma" w:hAnsi="Tahoma" w:cs="Tahoma"/>
        </w:rPr>
        <w:tab/>
      </w:r>
      <w:proofErr w:type="spellStart"/>
      <w:r>
        <w:rPr>
          <w:rFonts w:ascii="Tahoma" w:hAnsi="Tahoma" w:cs="Tahoma"/>
        </w:rPr>
        <w:t>Jabatan</w:t>
      </w:r>
      <w:proofErr w:type="spellEnd"/>
      <w:r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>:</w:t>
      </w:r>
      <w:r w:rsidRPr="002E3771">
        <w:rPr>
          <w:rFonts w:ascii="Tahoma" w:hAnsi="Tahoma" w:cs="Tahoma"/>
        </w:rPr>
        <w:tab/>
      </w:r>
    </w:p>
    <w:p w14:paraId="080BDD32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</w:p>
    <w:p w14:paraId="4A316EF3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 w:rsidRPr="002E3771">
        <w:rPr>
          <w:rFonts w:ascii="Tahoma" w:hAnsi="Tahoma" w:cs="Tahoma"/>
        </w:rPr>
        <w:t xml:space="preserve">3.  </w:t>
      </w:r>
      <w:proofErr w:type="spellStart"/>
      <w:r w:rsidRPr="002E3771">
        <w:rPr>
          <w:rFonts w:ascii="Tahoma" w:hAnsi="Tahoma" w:cs="Tahoma"/>
        </w:rPr>
        <w:t>Tokoh</w:t>
      </w:r>
      <w:proofErr w:type="spellEnd"/>
      <w:r w:rsidRPr="002E3771">
        <w:rPr>
          <w:rFonts w:ascii="Tahoma" w:hAnsi="Tahoma" w:cs="Tahoma"/>
        </w:rPr>
        <w:t xml:space="preserve"> Agama</w:t>
      </w:r>
    </w:p>
    <w:p w14:paraId="657A4B6C" w14:textId="5E6853A0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 w:rsidRPr="002E3771">
        <w:rPr>
          <w:rFonts w:ascii="Tahoma" w:hAnsi="Tahoma" w:cs="Tahoma"/>
        </w:rPr>
        <w:tab/>
        <w:t>Nama</w:t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:</w:t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(……………………………………</w:t>
      </w:r>
      <w:proofErr w:type="gramStart"/>
      <w:r w:rsidRPr="002E3771">
        <w:rPr>
          <w:rFonts w:ascii="Tahoma" w:hAnsi="Tahoma" w:cs="Tahoma"/>
        </w:rPr>
        <w:t>…..</w:t>
      </w:r>
      <w:proofErr w:type="gramEnd"/>
      <w:r w:rsidRPr="002E3771">
        <w:rPr>
          <w:rFonts w:ascii="Tahoma" w:hAnsi="Tahoma" w:cs="Tahoma"/>
        </w:rPr>
        <w:t>)</w:t>
      </w:r>
    </w:p>
    <w:p w14:paraId="1FAC64B3" w14:textId="635D144A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 w:rsidRPr="002E3771">
        <w:rPr>
          <w:rFonts w:ascii="Tahoma" w:hAnsi="Tahoma" w:cs="Tahoma"/>
        </w:rPr>
        <w:tab/>
      </w:r>
      <w:proofErr w:type="spellStart"/>
      <w:r w:rsidRPr="002E3771">
        <w:rPr>
          <w:rFonts w:ascii="Tahoma" w:hAnsi="Tahoma" w:cs="Tahoma"/>
        </w:rPr>
        <w:t>Umur</w:t>
      </w:r>
      <w:proofErr w:type="spellEnd"/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:</w:t>
      </w:r>
      <w:r w:rsidRPr="002E3771">
        <w:rPr>
          <w:rFonts w:ascii="Tahoma" w:hAnsi="Tahoma" w:cs="Tahoma"/>
        </w:rPr>
        <w:tab/>
      </w:r>
    </w:p>
    <w:p w14:paraId="339FE12C" w14:textId="04E03BB2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</w:r>
      <w:proofErr w:type="spellStart"/>
      <w:r>
        <w:rPr>
          <w:rFonts w:ascii="Tahoma" w:hAnsi="Tahoma" w:cs="Tahoma"/>
        </w:rPr>
        <w:t>Jabatan</w:t>
      </w:r>
      <w:proofErr w:type="spellEnd"/>
      <w:r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>:</w:t>
      </w:r>
      <w:r w:rsidRPr="002E3771">
        <w:rPr>
          <w:rFonts w:ascii="Tahoma" w:hAnsi="Tahoma" w:cs="Tahoma"/>
        </w:rPr>
        <w:tab/>
      </w:r>
    </w:p>
    <w:p w14:paraId="178E2D07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</w:p>
    <w:p w14:paraId="4462296E" w14:textId="77777777" w:rsidR="008F69B4" w:rsidRPr="002E3771" w:rsidRDefault="00CE2A7A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4.</w:t>
      </w:r>
      <w:r w:rsidR="008F69B4">
        <w:rPr>
          <w:rFonts w:ascii="Tahoma" w:hAnsi="Tahoma" w:cs="Tahoma"/>
        </w:rPr>
        <w:t xml:space="preserve"> Toko Pemuda</w:t>
      </w:r>
      <w:r w:rsidR="008F69B4">
        <w:rPr>
          <w:rFonts w:ascii="Tahoma" w:hAnsi="Tahoma" w:cs="Tahoma"/>
        </w:rPr>
        <w:tab/>
      </w:r>
      <w:r w:rsidR="008F69B4" w:rsidRPr="002E3771">
        <w:rPr>
          <w:rFonts w:ascii="Tahoma" w:hAnsi="Tahoma" w:cs="Tahoma"/>
        </w:rPr>
        <w:t>:</w:t>
      </w:r>
      <w:r w:rsidR="008F69B4" w:rsidRPr="002E3771">
        <w:rPr>
          <w:rFonts w:ascii="Tahoma" w:hAnsi="Tahoma" w:cs="Tahoma"/>
        </w:rPr>
        <w:tab/>
      </w:r>
    </w:p>
    <w:p w14:paraId="04DC2A2B" w14:textId="295EC2DA" w:rsidR="008F69B4" w:rsidRPr="002E3771" w:rsidRDefault="008F69B4" w:rsidP="008F69B4">
      <w:pPr>
        <w:spacing w:after="0"/>
        <w:ind w:firstLine="720"/>
        <w:jc w:val="both"/>
        <w:rPr>
          <w:rFonts w:ascii="Tahoma" w:hAnsi="Tahoma" w:cs="Tahoma"/>
        </w:rPr>
      </w:pPr>
      <w:r w:rsidRPr="002E3771">
        <w:rPr>
          <w:rFonts w:ascii="Tahoma" w:hAnsi="Tahoma" w:cs="Tahoma"/>
        </w:rPr>
        <w:t>Nama</w:t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:</w:t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(……………………………………</w:t>
      </w:r>
      <w:proofErr w:type="gramStart"/>
      <w:r w:rsidRPr="002E3771">
        <w:rPr>
          <w:rFonts w:ascii="Tahoma" w:hAnsi="Tahoma" w:cs="Tahoma"/>
        </w:rPr>
        <w:t>…..</w:t>
      </w:r>
      <w:proofErr w:type="gramEnd"/>
      <w:r w:rsidRPr="002E3771">
        <w:rPr>
          <w:rFonts w:ascii="Tahoma" w:hAnsi="Tahoma" w:cs="Tahoma"/>
        </w:rPr>
        <w:t>)</w:t>
      </w:r>
    </w:p>
    <w:p w14:paraId="0D4A78DC" w14:textId="3365FEF6" w:rsidR="008F69B4" w:rsidRPr="002E3771" w:rsidRDefault="008F69B4" w:rsidP="008F69B4">
      <w:pPr>
        <w:spacing w:after="0"/>
        <w:ind w:firstLine="720"/>
        <w:jc w:val="both"/>
        <w:rPr>
          <w:rFonts w:ascii="Tahoma" w:hAnsi="Tahoma" w:cs="Tahoma"/>
        </w:rPr>
      </w:pPr>
      <w:proofErr w:type="spellStart"/>
      <w:r w:rsidRPr="002E3771">
        <w:rPr>
          <w:rFonts w:ascii="Tahoma" w:hAnsi="Tahoma" w:cs="Tahoma"/>
        </w:rPr>
        <w:t>Umur</w:t>
      </w:r>
      <w:proofErr w:type="spellEnd"/>
      <w:r w:rsidRPr="002E3771"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ab/>
        <w:t>:</w:t>
      </w:r>
      <w:r w:rsidRPr="002E3771">
        <w:rPr>
          <w:rFonts w:ascii="Tahoma" w:hAnsi="Tahoma" w:cs="Tahoma"/>
        </w:rPr>
        <w:tab/>
      </w:r>
    </w:p>
    <w:p w14:paraId="7D0B3D1A" w14:textId="6AF2EE12" w:rsidR="008F69B4" w:rsidRPr="002E3771" w:rsidRDefault="008F69B4" w:rsidP="008F69B4">
      <w:pPr>
        <w:spacing w:after="0"/>
        <w:ind w:firstLine="720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Jabatan</w:t>
      </w:r>
      <w:proofErr w:type="spellEnd"/>
      <w:r>
        <w:rPr>
          <w:rFonts w:ascii="Tahoma" w:hAnsi="Tahoma" w:cs="Tahoma"/>
        </w:rPr>
        <w:tab/>
      </w:r>
      <w:r w:rsidRPr="002E3771">
        <w:rPr>
          <w:rFonts w:ascii="Tahoma" w:hAnsi="Tahoma" w:cs="Tahoma"/>
        </w:rPr>
        <w:t>:</w:t>
      </w:r>
      <w:r w:rsidRPr="002E3771">
        <w:rPr>
          <w:rFonts w:ascii="Tahoma" w:hAnsi="Tahoma" w:cs="Tahoma"/>
        </w:rPr>
        <w:tab/>
      </w:r>
    </w:p>
    <w:p w14:paraId="3333FC97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</w:p>
    <w:p w14:paraId="6C6E0724" w14:textId="77777777" w:rsidR="008F69B4" w:rsidRPr="002E3771" w:rsidRDefault="001D6A1E" w:rsidP="008F69B4">
      <w:pPr>
        <w:ind w:left="576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     </w:t>
      </w:r>
      <w:r w:rsidR="008F69B4">
        <w:rPr>
          <w:rFonts w:ascii="Tahoma" w:hAnsi="Tahoma" w:cs="Tahoma"/>
        </w:rPr>
        <w:t xml:space="preserve"> </w:t>
      </w:r>
      <w:proofErr w:type="spellStart"/>
      <w:r w:rsidR="008F69B4" w:rsidRPr="003B4C31">
        <w:rPr>
          <w:rFonts w:ascii="Tahoma" w:hAnsi="Tahoma" w:cs="Tahoma"/>
          <w:sz w:val="24"/>
        </w:rPr>
        <w:t>Kumbewaha</w:t>
      </w:r>
      <w:proofErr w:type="spellEnd"/>
      <w:r w:rsidR="008F69B4" w:rsidRPr="003B4C31">
        <w:rPr>
          <w:rFonts w:ascii="Tahoma" w:hAnsi="Tahoma" w:cs="Tahoma"/>
          <w:sz w:val="24"/>
        </w:rPr>
        <w:t>,</w:t>
      </w:r>
      <w:r>
        <w:rPr>
          <w:rFonts w:ascii="Tahoma" w:hAnsi="Tahoma" w:cs="Tahoma"/>
          <w:sz w:val="24"/>
        </w:rPr>
        <w:t xml:space="preserve"> 22</w:t>
      </w:r>
      <w:r w:rsidR="008F69B4" w:rsidRPr="003B4C31">
        <w:rPr>
          <w:rFonts w:ascii="Tahoma" w:hAnsi="Tahoma" w:cs="Tahoma"/>
          <w:sz w:val="24"/>
        </w:rPr>
        <w:t xml:space="preserve"> Juli 2026</w:t>
      </w:r>
    </w:p>
    <w:p w14:paraId="5414EB8F" w14:textId="77777777" w:rsidR="008F69B4" w:rsidRPr="002E3771" w:rsidRDefault="008F69B4" w:rsidP="008F69B4">
      <w:pPr>
        <w:spacing w:after="0" w:line="360" w:lineRule="auto"/>
        <w:ind w:left="5640"/>
        <w:jc w:val="right"/>
        <w:rPr>
          <w:rFonts w:ascii="Tahoma" w:hAnsi="Tahoma" w:cs="Tahoma"/>
          <w:bCs/>
          <w:sz w:val="24"/>
          <w:szCs w:val="24"/>
          <w:lang w:val="id-ID"/>
        </w:rPr>
      </w:pPr>
      <w:r w:rsidRPr="002E3771">
        <w:rPr>
          <w:rFonts w:ascii="Tahoma" w:hAnsi="Tahoma" w:cs="Tahoma"/>
          <w:bCs/>
          <w:sz w:val="24"/>
          <w:szCs w:val="24"/>
          <w:lang w:val="id-ID"/>
        </w:rPr>
        <w:t>Kepala Desa Kumbewaha,</w:t>
      </w:r>
    </w:p>
    <w:p w14:paraId="419DB3FA" w14:textId="77777777" w:rsidR="008F69B4" w:rsidRPr="002E3771" w:rsidRDefault="008F69B4" w:rsidP="008F69B4">
      <w:pPr>
        <w:spacing w:after="0" w:line="360" w:lineRule="auto"/>
        <w:ind w:left="5640"/>
        <w:rPr>
          <w:rFonts w:ascii="Tahoma" w:hAnsi="Tahoma" w:cs="Tahoma"/>
          <w:bCs/>
          <w:sz w:val="24"/>
          <w:szCs w:val="24"/>
        </w:rPr>
      </w:pPr>
      <w:r w:rsidRPr="002E3771">
        <w:rPr>
          <w:rFonts w:ascii="Tahoma" w:hAnsi="Tahoma" w:cs="Tahoma"/>
          <w:bCs/>
          <w:sz w:val="24"/>
          <w:szCs w:val="24"/>
          <w:lang w:val="id-ID"/>
        </w:rPr>
        <w:t xml:space="preserve">        </w:t>
      </w:r>
    </w:p>
    <w:p w14:paraId="5A0E4E4B" w14:textId="77777777" w:rsidR="008F69B4" w:rsidRPr="002E3771" w:rsidRDefault="008F69B4" w:rsidP="008F69B4">
      <w:pPr>
        <w:spacing w:after="0"/>
        <w:ind w:left="709" w:firstLine="1560"/>
        <w:jc w:val="right"/>
        <w:rPr>
          <w:rFonts w:ascii="Tahoma" w:hAnsi="Tahoma" w:cs="Tahoma"/>
          <w:bCs/>
          <w:sz w:val="24"/>
          <w:szCs w:val="24"/>
          <w:lang w:val="id-ID"/>
        </w:rPr>
      </w:pPr>
    </w:p>
    <w:p w14:paraId="71DE703B" w14:textId="77777777" w:rsidR="008F69B4" w:rsidRPr="002E3771" w:rsidRDefault="008F69B4" w:rsidP="008F69B4">
      <w:pPr>
        <w:spacing w:after="0"/>
        <w:ind w:left="709" w:firstLine="1560"/>
        <w:jc w:val="right"/>
        <w:rPr>
          <w:rFonts w:ascii="Tahoma" w:hAnsi="Tahoma" w:cs="Tahoma"/>
          <w:bCs/>
          <w:sz w:val="24"/>
          <w:szCs w:val="24"/>
        </w:rPr>
      </w:pPr>
    </w:p>
    <w:p w14:paraId="7D84713B" w14:textId="77777777" w:rsidR="008F69B4" w:rsidRPr="002E3771" w:rsidRDefault="008F69B4" w:rsidP="008F69B4">
      <w:pPr>
        <w:spacing w:after="0"/>
        <w:ind w:left="6480"/>
        <w:jc w:val="both"/>
        <w:rPr>
          <w:rFonts w:ascii="Tahoma" w:hAnsi="Tahoma" w:cs="Tahoma"/>
        </w:rPr>
      </w:pPr>
      <w:r w:rsidRPr="002E3771">
        <w:rPr>
          <w:rFonts w:ascii="Tahoma" w:hAnsi="Tahoma" w:cs="Tahoma"/>
          <w:b/>
          <w:bCs/>
          <w:sz w:val="24"/>
          <w:szCs w:val="24"/>
        </w:rPr>
        <w:t xml:space="preserve">    </w:t>
      </w:r>
      <w:r w:rsidRPr="002E3771">
        <w:rPr>
          <w:rFonts w:ascii="Tahoma" w:hAnsi="Tahoma" w:cs="Tahoma"/>
          <w:b/>
          <w:bCs/>
          <w:sz w:val="24"/>
          <w:szCs w:val="24"/>
          <w:lang w:val="id-ID"/>
        </w:rPr>
        <w:t>MUHARUDDI</w:t>
      </w:r>
      <w:r w:rsidRPr="002E3771">
        <w:rPr>
          <w:rFonts w:ascii="Tahoma" w:hAnsi="Tahoma" w:cs="Tahoma"/>
          <w:b/>
          <w:bCs/>
          <w:sz w:val="24"/>
          <w:szCs w:val="24"/>
        </w:rPr>
        <w:t>N</w:t>
      </w:r>
    </w:p>
    <w:p w14:paraId="5CF8D08E" w14:textId="77777777" w:rsidR="008F69B4" w:rsidRPr="0053101F" w:rsidRDefault="008F69B4" w:rsidP="00D646D8">
      <w:pPr>
        <w:spacing w:after="0"/>
        <w:ind w:left="5387" w:firstLine="720"/>
        <w:jc w:val="center"/>
        <w:rPr>
          <w:rFonts w:ascii="Tahoma" w:hAnsi="Tahoma" w:cs="Tahoma"/>
          <w:b/>
          <w:bCs/>
          <w:sz w:val="24"/>
          <w:szCs w:val="24"/>
        </w:rPr>
      </w:pPr>
    </w:p>
    <w:sectPr w:rsidR="008F69B4" w:rsidRPr="0053101F" w:rsidSect="00D964B9">
      <w:pgSz w:w="11907" w:h="16839" w:code="9"/>
      <w:pgMar w:top="851" w:right="1418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03DF8"/>
    <w:multiLevelType w:val="hybridMultilevel"/>
    <w:tmpl w:val="46BE4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536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3944"/>
    <w:rsid w:val="00001BA1"/>
    <w:rsid w:val="00012538"/>
    <w:rsid w:val="000238C1"/>
    <w:rsid w:val="00026AFE"/>
    <w:rsid w:val="00027959"/>
    <w:rsid w:val="00031A39"/>
    <w:rsid w:val="000325B1"/>
    <w:rsid w:val="00035866"/>
    <w:rsid w:val="00041DCC"/>
    <w:rsid w:val="00043405"/>
    <w:rsid w:val="00044CCA"/>
    <w:rsid w:val="0004544B"/>
    <w:rsid w:val="000512CB"/>
    <w:rsid w:val="00052197"/>
    <w:rsid w:val="00053AEE"/>
    <w:rsid w:val="000553FF"/>
    <w:rsid w:val="00061535"/>
    <w:rsid w:val="00064EB9"/>
    <w:rsid w:val="000654DA"/>
    <w:rsid w:val="0006793D"/>
    <w:rsid w:val="00070673"/>
    <w:rsid w:val="00081254"/>
    <w:rsid w:val="00083BB0"/>
    <w:rsid w:val="000875EB"/>
    <w:rsid w:val="00095EF6"/>
    <w:rsid w:val="00096D67"/>
    <w:rsid w:val="000A0ECA"/>
    <w:rsid w:val="000A18AB"/>
    <w:rsid w:val="000A3028"/>
    <w:rsid w:val="000A3F57"/>
    <w:rsid w:val="000A5DB7"/>
    <w:rsid w:val="000B1BC5"/>
    <w:rsid w:val="000C22CE"/>
    <w:rsid w:val="000C7C98"/>
    <w:rsid w:val="000D2B48"/>
    <w:rsid w:val="000E5058"/>
    <w:rsid w:val="000E551F"/>
    <w:rsid w:val="000E7168"/>
    <w:rsid w:val="000E789D"/>
    <w:rsid w:val="000F0AF4"/>
    <w:rsid w:val="000F25D7"/>
    <w:rsid w:val="000F4BCC"/>
    <w:rsid w:val="000F5A99"/>
    <w:rsid w:val="0010102C"/>
    <w:rsid w:val="00101D87"/>
    <w:rsid w:val="00114D3F"/>
    <w:rsid w:val="001300BD"/>
    <w:rsid w:val="0013728D"/>
    <w:rsid w:val="00137946"/>
    <w:rsid w:val="00140C96"/>
    <w:rsid w:val="00140DF9"/>
    <w:rsid w:val="001425A8"/>
    <w:rsid w:val="00143D48"/>
    <w:rsid w:val="0014494E"/>
    <w:rsid w:val="00145DB9"/>
    <w:rsid w:val="001469DA"/>
    <w:rsid w:val="00146E25"/>
    <w:rsid w:val="00154AB5"/>
    <w:rsid w:val="001562DA"/>
    <w:rsid w:val="00160E8B"/>
    <w:rsid w:val="00163259"/>
    <w:rsid w:val="00166807"/>
    <w:rsid w:val="00172E8B"/>
    <w:rsid w:val="00173B5C"/>
    <w:rsid w:val="001759E2"/>
    <w:rsid w:val="001854FE"/>
    <w:rsid w:val="001859B5"/>
    <w:rsid w:val="00186BB4"/>
    <w:rsid w:val="001914C3"/>
    <w:rsid w:val="00197461"/>
    <w:rsid w:val="001A0F5C"/>
    <w:rsid w:val="001A4FB2"/>
    <w:rsid w:val="001A5CC9"/>
    <w:rsid w:val="001A7C66"/>
    <w:rsid w:val="001B2B7D"/>
    <w:rsid w:val="001B7863"/>
    <w:rsid w:val="001C2798"/>
    <w:rsid w:val="001C335C"/>
    <w:rsid w:val="001D033F"/>
    <w:rsid w:val="001D0A9C"/>
    <w:rsid w:val="001D16F4"/>
    <w:rsid w:val="001D6A1E"/>
    <w:rsid w:val="001F25C6"/>
    <w:rsid w:val="002017F5"/>
    <w:rsid w:val="00202191"/>
    <w:rsid w:val="00202A2A"/>
    <w:rsid w:val="002035FA"/>
    <w:rsid w:val="00205F64"/>
    <w:rsid w:val="00210BB0"/>
    <w:rsid w:val="00221E47"/>
    <w:rsid w:val="00223B63"/>
    <w:rsid w:val="00235D99"/>
    <w:rsid w:val="00246413"/>
    <w:rsid w:val="00251567"/>
    <w:rsid w:val="00251695"/>
    <w:rsid w:val="0026220B"/>
    <w:rsid w:val="00263164"/>
    <w:rsid w:val="00270473"/>
    <w:rsid w:val="00271749"/>
    <w:rsid w:val="00286ED7"/>
    <w:rsid w:val="00290149"/>
    <w:rsid w:val="00293FD0"/>
    <w:rsid w:val="00294632"/>
    <w:rsid w:val="002A2CF6"/>
    <w:rsid w:val="002B3B8B"/>
    <w:rsid w:val="002B739E"/>
    <w:rsid w:val="002C62FF"/>
    <w:rsid w:val="002D11E2"/>
    <w:rsid w:val="002D16AE"/>
    <w:rsid w:val="002D4A7F"/>
    <w:rsid w:val="002F0C72"/>
    <w:rsid w:val="002F4926"/>
    <w:rsid w:val="002F568B"/>
    <w:rsid w:val="002F6E56"/>
    <w:rsid w:val="00316357"/>
    <w:rsid w:val="00323E53"/>
    <w:rsid w:val="00324673"/>
    <w:rsid w:val="003251C9"/>
    <w:rsid w:val="00325F9A"/>
    <w:rsid w:val="00330D3F"/>
    <w:rsid w:val="00332C84"/>
    <w:rsid w:val="00335EEC"/>
    <w:rsid w:val="00336C2F"/>
    <w:rsid w:val="00340E2D"/>
    <w:rsid w:val="0034363C"/>
    <w:rsid w:val="00343842"/>
    <w:rsid w:val="003458FF"/>
    <w:rsid w:val="00351BF1"/>
    <w:rsid w:val="003602A0"/>
    <w:rsid w:val="00363091"/>
    <w:rsid w:val="00365A32"/>
    <w:rsid w:val="003670DE"/>
    <w:rsid w:val="003679FE"/>
    <w:rsid w:val="0037290B"/>
    <w:rsid w:val="00377705"/>
    <w:rsid w:val="00385727"/>
    <w:rsid w:val="00392547"/>
    <w:rsid w:val="00396E40"/>
    <w:rsid w:val="003A46BA"/>
    <w:rsid w:val="003A7B1A"/>
    <w:rsid w:val="003B07AC"/>
    <w:rsid w:val="003B18B5"/>
    <w:rsid w:val="003B32CC"/>
    <w:rsid w:val="003B4A98"/>
    <w:rsid w:val="003B7957"/>
    <w:rsid w:val="003B7EDA"/>
    <w:rsid w:val="003C3BB0"/>
    <w:rsid w:val="003D125B"/>
    <w:rsid w:val="003E0874"/>
    <w:rsid w:val="003E239E"/>
    <w:rsid w:val="003E5AD0"/>
    <w:rsid w:val="003F2520"/>
    <w:rsid w:val="003F6229"/>
    <w:rsid w:val="003F68B5"/>
    <w:rsid w:val="004032AD"/>
    <w:rsid w:val="0041009F"/>
    <w:rsid w:val="004271BC"/>
    <w:rsid w:val="00427D83"/>
    <w:rsid w:val="004348F9"/>
    <w:rsid w:val="004356CE"/>
    <w:rsid w:val="004432BB"/>
    <w:rsid w:val="00443A6B"/>
    <w:rsid w:val="004561CD"/>
    <w:rsid w:val="0046337D"/>
    <w:rsid w:val="00464838"/>
    <w:rsid w:val="00464D01"/>
    <w:rsid w:val="004750D3"/>
    <w:rsid w:val="004812F9"/>
    <w:rsid w:val="0048630C"/>
    <w:rsid w:val="004940DC"/>
    <w:rsid w:val="00494270"/>
    <w:rsid w:val="00494C59"/>
    <w:rsid w:val="004971F0"/>
    <w:rsid w:val="004A203B"/>
    <w:rsid w:val="004A2771"/>
    <w:rsid w:val="004B31F5"/>
    <w:rsid w:val="004D3772"/>
    <w:rsid w:val="004D4A52"/>
    <w:rsid w:val="004E0098"/>
    <w:rsid w:val="004E04B0"/>
    <w:rsid w:val="004E16CC"/>
    <w:rsid w:val="004E5D11"/>
    <w:rsid w:val="004F1390"/>
    <w:rsid w:val="004F1ADD"/>
    <w:rsid w:val="004F2084"/>
    <w:rsid w:val="004F5D2C"/>
    <w:rsid w:val="004F705F"/>
    <w:rsid w:val="00501447"/>
    <w:rsid w:val="00504C40"/>
    <w:rsid w:val="00506BFA"/>
    <w:rsid w:val="00514BC7"/>
    <w:rsid w:val="00516757"/>
    <w:rsid w:val="005226D1"/>
    <w:rsid w:val="00522A24"/>
    <w:rsid w:val="005256CF"/>
    <w:rsid w:val="0053101F"/>
    <w:rsid w:val="0055504E"/>
    <w:rsid w:val="00556AAE"/>
    <w:rsid w:val="005630BB"/>
    <w:rsid w:val="00564F95"/>
    <w:rsid w:val="00567401"/>
    <w:rsid w:val="00580794"/>
    <w:rsid w:val="00581BE2"/>
    <w:rsid w:val="00594BB3"/>
    <w:rsid w:val="00596DEC"/>
    <w:rsid w:val="005A7CA1"/>
    <w:rsid w:val="005B1A3A"/>
    <w:rsid w:val="005B3EE4"/>
    <w:rsid w:val="005C30D6"/>
    <w:rsid w:val="005C384D"/>
    <w:rsid w:val="005C38D5"/>
    <w:rsid w:val="005D27C8"/>
    <w:rsid w:val="005D467E"/>
    <w:rsid w:val="005D53C7"/>
    <w:rsid w:val="005E376D"/>
    <w:rsid w:val="005E40DC"/>
    <w:rsid w:val="005F4E9C"/>
    <w:rsid w:val="005F7012"/>
    <w:rsid w:val="005F7569"/>
    <w:rsid w:val="00603C47"/>
    <w:rsid w:val="00604D03"/>
    <w:rsid w:val="006066E2"/>
    <w:rsid w:val="0061198B"/>
    <w:rsid w:val="00616003"/>
    <w:rsid w:val="00617E58"/>
    <w:rsid w:val="0062184D"/>
    <w:rsid w:val="00624754"/>
    <w:rsid w:val="006337EC"/>
    <w:rsid w:val="00642889"/>
    <w:rsid w:val="006437E5"/>
    <w:rsid w:val="00652B51"/>
    <w:rsid w:val="00655F03"/>
    <w:rsid w:val="00660399"/>
    <w:rsid w:val="00675E7E"/>
    <w:rsid w:val="00682612"/>
    <w:rsid w:val="00682FE1"/>
    <w:rsid w:val="00683092"/>
    <w:rsid w:val="00695F7F"/>
    <w:rsid w:val="006A31FC"/>
    <w:rsid w:val="006A5AFE"/>
    <w:rsid w:val="006B602C"/>
    <w:rsid w:val="006C1040"/>
    <w:rsid w:val="006C2103"/>
    <w:rsid w:val="006C7447"/>
    <w:rsid w:val="006D1548"/>
    <w:rsid w:val="006D3DC2"/>
    <w:rsid w:val="006E3253"/>
    <w:rsid w:val="006E5AC3"/>
    <w:rsid w:val="006F3E9B"/>
    <w:rsid w:val="006F586C"/>
    <w:rsid w:val="006F7771"/>
    <w:rsid w:val="00700455"/>
    <w:rsid w:val="00705F02"/>
    <w:rsid w:val="00715A0B"/>
    <w:rsid w:val="00715BF3"/>
    <w:rsid w:val="00730E6E"/>
    <w:rsid w:val="00750763"/>
    <w:rsid w:val="00752618"/>
    <w:rsid w:val="00772664"/>
    <w:rsid w:val="00772673"/>
    <w:rsid w:val="00774CE3"/>
    <w:rsid w:val="007810E8"/>
    <w:rsid w:val="00783D76"/>
    <w:rsid w:val="0078516A"/>
    <w:rsid w:val="007873C2"/>
    <w:rsid w:val="0079556C"/>
    <w:rsid w:val="007A3130"/>
    <w:rsid w:val="007A41DC"/>
    <w:rsid w:val="007A71D9"/>
    <w:rsid w:val="007B718C"/>
    <w:rsid w:val="007C0657"/>
    <w:rsid w:val="007C2BF7"/>
    <w:rsid w:val="007D03C0"/>
    <w:rsid w:val="007D1AA5"/>
    <w:rsid w:val="007D1CC6"/>
    <w:rsid w:val="007D25DE"/>
    <w:rsid w:val="007D300B"/>
    <w:rsid w:val="007D6F7B"/>
    <w:rsid w:val="007D7769"/>
    <w:rsid w:val="007D7D81"/>
    <w:rsid w:val="007E25A0"/>
    <w:rsid w:val="007F0A21"/>
    <w:rsid w:val="007F7042"/>
    <w:rsid w:val="008012C9"/>
    <w:rsid w:val="00806D72"/>
    <w:rsid w:val="00816F72"/>
    <w:rsid w:val="00820F09"/>
    <w:rsid w:val="00825CAB"/>
    <w:rsid w:val="00827B0E"/>
    <w:rsid w:val="008309D5"/>
    <w:rsid w:val="00831E13"/>
    <w:rsid w:val="00832324"/>
    <w:rsid w:val="00835741"/>
    <w:rsid w:val="008411FF"/>
    <w:rsid w:val="008422D2"/>
    <w:rsid w:val="00843C84"/>
    <w:rsid w:val="0084785A"/>
    <w:rsid w:val="00851B54"/>
    <w:rsid w:val="00856789"/>
    <w:rsid w:val="00857AD6"/>
    <w:rsid w:val="00862DEB"/>
    <w:rsid w:val="0086577B"/>
    <w:rsid w:val="00866A17"/>
    <w:rsid w:val="00866F86"/>
    <w:rsid w:val="0087248C"/>
    <w:rsid w:val="00872593"/>
    <w:rsid w:val="008739BB"/>
    <w:rsid w:val="00890E85"/>
    <w:rsid w:val="008916FC"/>
    <w:rsid w:val="00893070"/>
    <w:rsid w:val="008A1DF7"/>
    <w:rsid w:val="008A1E29"/>
    <w:rsid w:val="008A2CA7"/>
    <w:rsid w:val="008B133F"/>
    <w:rsid w:val="008C10DB"/>
    <w:rsid w:val="008C5882"/>
    <w:rsid w:val="008C7A81"/>
    <w:rsid w:val="008D2528"/>
    <w:rsid w:val="008E323B"/>
    <w:rsid w:val="008E6E2B"/>
    <w:rsid w:val="008E6E9D"/>
    <w:rsid w:val="008F0B86"/>
    <w:rsid w:val="008F4AA8"/>
    <w:rsid w:val="008F6005"/>
    <w:rsid w:val="008F69B4"/>
    <w:rsid w:val="009246A3"/>
    <w:rsid w:val="00933C09"/>
    <w:rsid w:val="009363D3"/>
    <w:rsid w:val="00937D11"/>
    <w:rsid w:val="009407A6"/>
    <w:rsid w:val="0095105D"/>
    <w:rsid w:val="0096171B"/>
    <w:rsid w:val="00963FAA"/>
    <w:rsid w:val="00964078"/>
    <w:rsid w:val="00966C07"/>
    <w:rsid w:val="00972456"/>
    <w:rsid w:val="009726A9"/>
    <w:rsid w:val="00980C6B"/>
    <w:rsid w:val="009960A8"/>
    <w:rsid w:val="009A4A02"/>
    <w:rsid w:val="009B47AF"/>
    <w:rsid w:val="009B6255"/>
    <w:rsid w:val="009B6CD4"/>
    <w:rsid w:val="009C4634"/>
    <w:rsid w:val="009D2530"/>
    <w:rsid w:val="009D6779"/>
    <w:rsid w:val="009F3A86"/>
    <w:rsid w:val="009F4D6A"/>
    <w:rsid w:val="009F7FCC"/>
    <w:rsid w:val="00A0353F"/>
    <w:rsid w:val="00A062C0"/>
    <w:rsid w:val="00A12478"/>
    <w:rsid w:val="00A12E20"/>
    <w:rsid w:val="00A17C4A"/>
    <w:rsid w:val="00A278E4"/>
    <w:rsid w:val="00A312FD"/>
    <w:rsid w:val="00A34199"/>
    <w:rsid w:val="00A362E5"/>
    <w:rsid w:val="00A41ECD"/>
    <w:rsid w:val="00A47516"/>
    <w:rsid w:val="00A4784F"/>
    <w:rsid w:val="00A47FED"/>
    <w:rsid w:val="00A634F8"/>
    <w:rsid w:val="00A74305"/>
    <w:rsid w:val="00A74628"/>
    <w:rsid w:val="00A76D52"/>
    <w:rsid w:val="00A90A98"/>
    <w:rsid w:val="00A91299"/>
    <w:rsid w:val="00A978F9"/>
    <w:rsid w:val="00A97B35"/>
    <w:rsid w:val="00A97F6C"/>
    <w:rsid w:val="00AA2C11"/>
    <w:rsid w:val="00AA4ACC"/>
    <w:rsid w:val="00AA6D00"/>
    <w:rsid w:val="00AB01EE"/>
    <w:rsid w:val="00AB13CE"/>
    <w:rsid w:val="00AB2D19"/>
    <w:rsid w:val="00AC2AD5"/>
    <w:rsid w:val="00AD3904"/>
    <w:rsid w:val="00AF0257"/>
    <w:rsid w:val="00AF5051"/>
    <w:rsid w:val="00AF7BC1"/>
    <w:rsid w:val="00B04C22"/>
    <w:rsid w:val="00B04E88"/>
    <w:rsid w:val="00B07004"/>
    <w:rsid w:val="00B10FE7"/>
    <w:rsid w:val="00B1137F"/>
    <w:rsid w:val="00B14B3C"/>
    <w:rsid w:val="00B22CCA"/>
    <w:rsid w:val="00B22F42"/>
    <w:rsid w:val="00B24960"/>
    <w:rsid w:val="00B27BA8"/>
    <w:rsid w:val="00B30E11"/>
    <w:rsid w:val="00B44D20"/>
    <w:rsid w:val="00B463E7"/>
    <w:rsid w:val="00B51377"/>
    <w:rsid w:val="00B53FC4"/>
    <w:rsid w:val="00B55305"/>
    <w:rsid w:val="00B65375"/>
    <w:rsid w:val="00B72865"/>
    <w:rsid w:val="00B7622C"/>
    <w:rsid w:val="00B91532"/>
    <w:rsid w:val="00B95C77"/>
    <w:rsid w:val="00B95D6A"/>
    <w:rsid w:val="00BB33A9"/>
    <w:rsid w:val="00BB4F22"/>
    <w:rsid w:val="00BC03D4"/>
    <w:rsid w:val="00BD0ECF"/>
    <w:rsid w:val="00BD4A0C"/>
    <w:rsid w:val="00BD67CF"/>
    <w:rsid w:val="00BE4B94"/>
    <w:rsid w:val="00BE4D55"/>
    <w:rsid w:val="00BE6B61"/>
    <w:rsid w:val="00BE7093"/>
    <w:rsid w:val="00BE782D"/>
    <w:rsid w:val="00C02DE6"/>
    <w:rsid w:val="00C10CD6"/>
    <w:rsid w:val="00C11FE7"/>
    <w:rsid w:val="00C13342"/>
    <w:rsid w:val="00C15600"/>
    <w:rsid w:val="00C16C6E"/>
    <w:rsid w:val="00C22607"/>
    <w:rsid w:val="00C22D12"/>
    <w:rsid w:val="00C25190"/>
    <w:rsid w:val="00C26ED5"/>
    <w:rsid w:val="00C27497"/>
    <w:rsid w:val="00C50790"/>
    <w:rsid w:val="00C5280C"/>
    <w:rsid w:val="00C67AD1"/>
    <w:rsid w:val="00C74534"/>
    <w:rsid w:val="00C83279"/>
    <w:rsid w:val="00C90CE9"/>
    <w:rsid w:val="00C95251"/>
    <w:rsid w:val="00C95E8E"/>
    <w:rsid w:val="00CB11F2"/>
    <w:rsid w:val="00CB2BA3"/>
    <w:rsid w:val="00CB40FF"/>
    <w:rsid w:val="00CC165B"/>
    <w:rsid w:val="00CC5617"/>
    <w:rsid w:val="00CD0435"/>
    <w:rsid w:val="00CD6069"/>
    <w:rsid w:val="00CD6079"/>
    <w:rsid w:val="00CD7EE1"/>
    <w:rsid w:val="00CE2A7A"/>
    <w:rsid w:val="00CE4FE7"/>
    <w:rsid w:val="00CE540E"/>
    <w:rsid w:val="00CE6867"/>
    <w:rsid w:val="00CF1D10"/>
    <w:rsid w:val="00D02F2C"/>
    <w:rsid w:val="00D04DD9"/>
    <w:rsid w:val="00D13944"/>
    <w:rsid w:val="00D20B20"/>
    <w:rsid w:val="00D22221"/>
    <w:rsid w:val="00D25E6F"/>
    <w:rsid w:val="00D41DCE"/>
    <w:rsid w:val="00D6425B"/>
    <w:rsid w:val="00D646D8"/>
    <w:rsid w:val="00D70481"/>
    <w:rsid w:val="00D77E08"/>
    <w:rsid w:val="00D83982"/>
    <w:rsid w:val="00D83ADB"/>
    <w:rsid w:val="00D86A63"/>
    <w:rsid w:val="00D90C3A"/>
    <w:rsid w:val="00D926D4"/>
    <w:rsid w:val="00D94526"/>
    <w:rsid w:val="00D956FE"/>
    <w:rsid w:val="00D964B9"/>
    <w:rsid w:val="00D97EB0"/>
    <w:rsid w:val="00DA49F2"/>
    <w:rsid w:val="00DB6AA5"/>
    <w:rsid w:val="00DC0F68"/>
    <w:rsid w:val="00DD5B58"/>
    <w:rsid w:val="00DE01A7"/>
    <w:rsid w:val="00DE0254"/>
    <w:rsid w:val="00DE2D91"/>
    <w:rsid w:val="00DF0500"/>
    <w:rsid w:val="00DF1ADF"/>
    <w:rsid w:val="00DF2259"/>
    <w:rsid w:val="00DF79EE"/>
    <w:rsid w:val="00E06AD6"/>
    <w:rsid w:val="00E137B7"/>
    <w:rsid w:val="00E14B08"/>
    <w:rsid w:val="00E442FF"/>
    <w:rsid w:val="00E50F22"/>
    <w:rsid w:val="00E5284B"/>
    <w:rsid w:val="00E5306B"/>
    <w:rsid w:val="00E54070"/>
    <w:rsid w:val="00E611FE"/>
    <w:rsid w:val="00E61BBF"/>
    <w:rsid w:val="00E64402"/>
    <w:rsid w:val="00E677B3"/>
    <w:rsid w:val="00E77839"/>
    <w:rsid w:val="00E8326B"/>
    <w:rsid w:val="00E8429D"/>
    <w:rsid w:val="00E8658B"/>
    <w:rsid w:val="00E95381"/>
    <w:rsid w:val="00E96580"/>
    <w:rsid w:val="00EA0C65"/>
    <w:rsid w:val="00EA503B"/>
    <w:rsid w:val="00EA61A4"/>
    <w:rsid w:val="00EA7740"/>
    <w:rsid w:val="00EB4840"/>
    <w:rsid w:val="00EB51F2"/>
    <w:rsid w:val="00EB74CE"/>
    <w:rsid w:val="00EC1214"/>
    <w:rsid w:val="00EC4C87"/>
    <w:rsid w:val="00ED1161"/>
    <w:rsid w:val="00ED6C76"/>
    <w:rsid w:val="00EE4F48"/>
    <w:rsid w:val="00EF3718"/>
    <w:rsid w:val="00EF5B4E"/>
    <w:rsid w:val="00F00953"/>
    <w:rsid w:val="00F02F0A"/>
    <w:rsid w:val="00F15DD3"/>
    <w:rsid w:val="00F21500"/>
    <w:rsid w:val="00F21633"/>
    <w:rsid w:val="00F36EE9"/>
    <w:rsid w:val="00F413E4"/>
    <w:rsid w:val="00F551CA"/>
    <w:rsid w:val="00F56804"/>
    <w:rsid w:val="00F741BE"/>
    <w:rsid w:val="00F807F3"/>
    <w:rsid w:val="00F86FD5"/>
    <w:rsid w:val="00F9326F"/>
    <w:rsid w:val="00F95D60"/>
    <w:rsid w:val="00F97FD8"/>
    <w:rsid w:val="00FA55F2"/>
    <w:rsid w:val="00FA6CA8"/>
    <w:rsid w:val="00FB134F"/>
    <w:rsid w:val="00FB669C"/>
    <w:rsid w:val="00FC1A87"/>
    <w:rsid w:val="00FC3606"/>
    <w:rsid w:val="00FC5A38"/>
    <w:rsid w:val="00FE1654"/>
    <w:rsid w:val="00FE64EA"/>
    <w:rsid w:val="00FE7F32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535BD"/>
  <w15:docId w15:val="{622EDA04-225C-B245-8E64-FA10F8E3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3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9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4B3C"/>
    <w:pPr>
      <w:ind w:left="720"/>
      <w:contextualSpacing/>
    </w:pPr>
  </w:style>
  <w:style w:type="table" w:styleId="TableGrid">
    <w:name w:val="Table Grid"/>
    <w:basedOn w:val="TableNormal"/>
    <w:uiPriority w:val="59"/>
    <w:rsid w:val="00B95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16184</TotalTime>
  <Pages>2</Pages>
  <Words>8674</Words>
  <Characters>49445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LILIS MUKHLISHOH</cp:lastModifiedBy>
  <cp:revision>46</cp:revision>
  <cp:lastPrinted>2026-07-22T01:37:00Z</cp:lastPrinted>
  <dcterms:created xsi:type="dcterms:W3CDTF">2022-07-12T02:32:00Z</dcterms:created>
  <dcterms:modified xsi:type="dcterms:W3CDTF">2026-09-04T16:55:00Z</dcterms:modified>
</cp:coreProperties>
</file>