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9710F2" w14:textId="77777777" w:rsidR="00177B53" w:rsidRPr="00FE1C2C" w:rsidRDefault="00177B53" w:rsidP="00177B53">
      <w:pPr>
        <w:spacing w:after="0" w:line="240" w:lineRule="auto"/>
        <w:jc w:val="center"/>
        <w:rPr>
          <w:rFonts w:ascii="Tahoma" w:eastAsia="Times New Roman" w:hAnsi="Tahoma" w:cs="Tahoma"/>
          <w:b/>
          <w:bCs/>
          <w:lang w:eastAsia="en-GB"/>
        </w:rPr>
      </w:pPr>
      <w:r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7A3A1A6" wp14:editId="1B7D264A">
            <wp:simplePos x="0" y="0"/>
            <wp:positionH relativeFrom="column">
              <wp:posOffset>304800</wp:posOffset>
            </wp:positionH>
            <wp:positionV relativeFrom="paragraph">
              <wp:posOffset>12065</wp:posOffset>
            </wp:positionV>
            <wp:extent cx="543379" cy="666750"/>
            <wp:effectExtent l="0" t="0" r="9525" b="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79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Times New Roman" w:hAnsi="Tahoma" w:cs="Tahoma"/>
          <w:b/>
          <w:bCs/>
          <w:lang w:eastAsia="en-GB"/>
        </w:rPr>
        <w:t>PEMERINTAH KABUPATEN BUTON</w:t>
      </w:r>
    </w:p>
    <w:p w14:paraId="3B71D447" w14:textId="77777777" w:rsidR="00177B53" w:rsidRPr="00FE1C2C" w:rsidRDefault="00177B53" w:rsidP="00177B53">
      <w:pPr>
        <w:spacing w:after="0" w:line="240" w:lineRule="auto"/>
        <w:jc w:val="center"/>
        <w:rPr>
          <w:rFonts w:ascii="Tahoma" w:eastAsia="Times New Roman" w:hAnsi="Tahoma" w:cs="Tahoma"/>
          <w:b/>
          <w:bCs/>
          <w:lang w:eastAsia="en-GB"/>
        </w:rPr>
      </w:pPr>
      <w:r>
        <w:rPr>
          <w:rFonts w:ascii="Tahoma" w:eastAsia="Times New Roman" w:hAnsi="Tahoma" w:cs="Tahoma"/>
          <w:b/>
          <w:bCs/>
          <w:lang w:eastAsia="en-GB"/>
        </w:rPr>
        <w:t xml:space="preserve">KECAMATAN SIOTAPINA </w:t>
      </w:r>
    </w:p>
    <w:p w14:paraId="18E982C2" w14:textId="77777777" w:rsidR="00177B53" w:rsidRPr="00FE1C2C" w:rsidRDefault="00177B53" w:rsidP="00177B53">
      <w:pPr>
        <w:spacing w:after="0" w:line="240" w:lineRule="auto"/>
        <w:jc w:val="center"/>
        <w:rPr>
          <w:rFonts w:ascii="Tahoma" w:eastAsia="Times New Roman" w:hAnsi="Tahoma" w:cs="Tahoma"/>
          <w:b/>
          <w:bCs/>
          <w:lang w:eastAsia="en-GB"/>
        </w:rPr>
      </w:pPr>
      <w:r>
        <w:rPr>
          <w:rFonts w:ascii="Tahoma" w:eastAsia="Times New Roman" w:hAnsi="Tahoma" w:cs="Tahoma"/>
          <w:b/>
          <w:bCs/>
          <w:lang w:eastAsia="en-GB"/>
        </w:rPr>
        <w:t>DESA KUMBEWAHA</w:t>
      </w:r>
    </w:p>
    <w:p w14:paraId="514A1395" w14:textId="77777777" w:rsidR="00177B53" w:rsidRPr="00FE1C2C" w:rsidRDefault="00177B53" w:rsidP="00177B53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lang w:eastAsia="en-GB"/>
        </w:rPr>
      </w:pPr>
      <w:r>
        <w:rPr>
          <w:rFonts w:ascii="Tahoma" w:eastAsia="Times New Roman" w:hAnsi="Tahoma" w:cs="Tahoma"/>
          <w:i/>
          <w:lang w:eastAsia="en-GB"/>
        </w:rPr>
        <w:t xml:space="preserve">Kantor :  Jln Labuke Dusun Kanawa I, Desa Kumbewaha</w:t>
      </w:r>
    </w:p>
    <w:p w14:paraId="21DE236E" w14:textId="77777777" w:rsidR="00177B53" w:rsidRPr="00FE1C2C" w:rsidRDefault="00177B53" w:rsidP="00177B53">
      <w:pPr>
        <w:rPr>
          <w:rFonts w:ascii="Tahoma" w:hAnsi="Tahoma" w:cs="Tahoma"/>
        </w:rPr>
      </w:pPr>
    </w:p>
    <w:p w14:paraId="620206CE" w14:textId="77777777" w:rsidR="00177B53" w:rsidRPr="00FE1C2C" w:rsidRDefault="00177B53" w:rsidP="00177B53">
      <w:pPr>
        <w:spacing w:after="0" w:line="240" w:lineRule="auto"/>
        <w:jc w:val="center"/>
        <w:rPr>
          <w:rFonts w:ascii="Tahoma" w:eastAsia="Arial Unicode MS" w:hAnsi="Tahoma" w:cs="Tahoma"/>
          <w:b/>
          <w:u w:val="single"/>
          <w:lang w:eastAsia="en-GB"/>
        </w:rPr>
      </w:pPr>
      <w:r>
        <w:rPr>
          <w:rFonts w:ascii="Tahoma" w:eastAsia="Arial Unicode MS" w:hAnsi="Tahoma" w:cs="Tahoma"/>
          <w:b/>
          <w:u w:val="single"/>
          <w:lang w:eastAsia="en-GB"/>
        </w:rPr>
        <w:t xml:space="preserve">SURAT KETERANGAN KENAL LAHIR</w:t>
      </w:r>
    </w:p>
    <w:p w14:paraId="02CBF07F" w14:textId="77777777" w:rsidR="00177B53" w:rsidRPr="00FE1C2C" w:rsidRDefault="00177B53" w:rsidP="00177B53">
      <w:pPr>
        <w:spacing w:after="0" w:line="240" w:lineRule="auto"/>
        <w:jc w:val="center"/>
        <w:rPr>
          <w:rFonts w:ascii="Tahoma" w:eastAsia="Arial Unicode MS" w:hAnsi="Tahoma" w:cs="Tahoma"/>
          <w:lang w:eastAsia="en-GB"/>
        </w:rPr>
      </w:pPr>
      <w:r>
        <w:rPr>
          <w:rFonts w:ascii="Tahoma" w:eastAsia="Arial Unicode MS" w:hAnsi="Tahoma" w:cs="Tahoma"/>
          <w:lang w:eastAsia="en-GB"/>
        </w:rPr>
        <w:t xml:space="preserve">Nomor : </w:t>
      </w:r>
      <w:r>
        <w:rPr>
          <w:rFonts w:ascii="Tahoma" w:hAnsi="Tahoma" w:cs="Tahoma"/>
        </w:rPr>
        <w:t>300.3</w:t>
      </w:r>
      <w:r>
        <w:rPr>
          <w:rFonts w:ascii="Tahoma" w:eastAsia="Arial Unicode MS" w:hAnsi="Tahoma" w:cs="Tahoma"/>
          <w:lang w:eastAsia="en-GB"/>
        </w:rPr>
        <w:t>/{nomor_urut}/{bulan_romawi}/{tahun}</w:t>
      </w:r>
    </w:p>
    <w:p w14:paraId="64D5DB93" w14:textId="77777777" w:rsidR="00177B53" w:rsidRPr="00FE1C2C" w:rsidRDefault="00177B53" w:rsidP="00177B53">
      <w:pPr>
        <w:spacing w:before="240" w:line="360" w:lineRule="auto"/>
        <w:ind w:firstLine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Yang bertanda tangan dibawah ini Kepala Desa Kumbewaha, dengan sebenarnya menerangkan bahwa :</w:t>
      </w:r>
    </w:p>
    <w:p w14:paraId="7B559362" w14:textId="77777777" w:rsidR="00177B53" w:rsidRPr="00FE1C2C" w:rsidRDefault="00177B53" w:rsidP="00177B53">
      <w:pPr>
        <w:spacing w:before="240" w:after="0" w:line="360" w:lineRule="auto"/>
        <w:ind w:firstLine="36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Ayah Kandung</w:t>
      </w:r>
    </w:p>
    <w:p w14:paraId="1D04068C" w14:textId="012B4364" w:rsidR="00177B53" w:rsidRPr="00FE1C2C" w:rsidRDefault="00177B53" w:rsidP="00177B53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Nama </w:t>
        <w:tab/>
        <w:tab/>
        <w:tab/>
        <w:tab/>
        <w:t xml:space="preserve">: {ayah_nama}</w:t>
      </w:r>
    </w:p>
    <w:p w14:paraId="3E7BEA92" w14:textId="73C4F7E4" w:rsidR="00177B53" w:rsidRPr="00FE1C2C" w:rsidRDefault="00177B53" w:rsidP="00177B53">
      <w:pPr>
        <w:spacing w:after="0"/>
        <w:ind w:firstLine="720"/>
        <w:jc w:val="both"/>
        <w:rPr>
          <w:rFonts w:ascii="Tahoma" w:eastAsia="Times New Roman" w:hAnsi="Tahoma" w:cs="Tahoma"/>
          <w:b/>
          <w:bCs/>
          <w:color w:val="000000"/>
          <w:lang w:val="en-US"/>
        </w:rPr>
      </w:pPr>
      <w:r>
        <w:rPr>
          <w:rFonts w:ascii="Tahoma" w:hAnsi="Tahoma" w:cs="Tahoma"/>
        </w:rPr>
        <w:t>NIK</w:t>
        <w:tab/>
        <w:tab/>
        <w:tab/>
        <w:tab/>
        <w:t>:</w:t>
      </w:r>
      <w:r>
        <w:rPr>
          <w:rFonts w:ascii="Tahoma" w:hAnsi="Tahoma" w:cs="Tahoma"/>
        </w:rPr>
        <w:t xml:space="preserve"> {ayah_nik}</w:t>
      </w:r>
    </w:p>
    <w:p w14:paraId="32E2C858" w14:textId="6666D83E" w:rsidR="00177B53" w:rsidRPr="00FE1C2C" w:rsidRDefault="00177B53" w:rsidP="00177B53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Tempat/Tanggal Lahir  </w:t>
        <w:tab/>
        <w:t xml:space="preserve">: {ayah_ttl}</w:t>
      </w:r>
    </w:p>
    <w:p w14:paraId="412CA1A0" w14:textId="1282B5D7" w:rsidR="00177B53" w:rsidRPr="00FE1C2C" w:rsidRDefault="00177B53" w:rsidP="00177B53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Jenis Kelamin</w:t>
        <w:tab/>
        <w:tab/>
        <w:tab/>
        <w:t xml:space="preserve">: {ayah_jenis_kelamin}</w:t>
      </w:r>
    </w:p>
    <w:p w14:paraId="68413FCE" w14:textId="3B86C17D" w:rsidR="00177B53" w:rsidRPr="00FE1C2C" w:rsidRDefault="00177B53" w:rsidP="00177B53">
      <w:pPr>
        <w:spacing w:after="0"/>
        <w:ind w:firstLine="709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Pekerjaan</w:t>
        <w:tab/>
        <w:tab/>
        <w:tab/>
        <w:t xml:space="preserve">: {ayah_pekerjaan}</w:t>
      </w:r>
    </w:p>
    <w:p w14:paraId="2A39A305" w14:textId="3BB99DB8" w:rsidR="00177B53" w:rsidRPr="00FE1C2C" w:rsidRDefault="00177B53" w:rsidP="00177B53">
      <w:pPr>
        <w:ind w:firstLine="709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Alamat </w:t>
        <w:tab/>
        <w:tab/>
        <w:tab/>
        <w:t xml:space="preserve">: {ayah_alamat}</w:t>
      </w:r>
    </w:p>
    <w:p w14:paraId="002FC0DA" w14:textId="77777777" w:rsidR="00177B53" w:rsidRPr="00FE1C2C" w:rsidRDefault="00177B53" w:rsidP="00177B53">
      <w:pPr>
        <w:spacing w:before="240" w:after="0" w:line="360" w:lineRule="auto"/>
        <w:ind w:firstLine="360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Ibu Kandung</w:t>
      </w:r>
    </w:p>
    <w:p w14:paraId="430609FE" w14:textId="5AE4765B" w:rsidR="00177B53" w:rsidRPr="00FE1C2C" w:rsidRDefault="00177B53" w:rsidP="00177B53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Nama </w:t>
        <w:tab/>
        <w:tab/>
        <w:tab/>
        <w:tab/>
        <w:t xml:space="preserve">: {ibu_nama}</w:t>
      </w:r>
    </w:p>
    <w:p w14:paraId="59BA21DA" w14:textId="099D6B16" w:rsidR="00177B53" w:rsidRPr="00FE1C2C" w:rsidRDefault="00177B53" w:rsidP="00177B53">
      <w:pPr>
        <w:spacing w:after="0"/>
        <w:ind w:firstLine="720"/>
        <w:jc w:val="both"/>
        <w:rPr>
          <w:rFonts w:ascii="Tahoma" w:eastAsia="Times New Roman" w:hAnsi="Tahoma" w:cs="Tahoma"/>
          <w:b/>
          <w:bCs/>
          <w:color w:val="000000"/>
          <w:lang w:val="en-US"/>
        </w:rPr>
      </w:pPr>
      <w:r>
        <w:rPr>
          <w:rFonts w:ascii="Tahoma" w:hAnsi="Tahoma" w:cs="Tahoma"/>
        </w:rPr>
        <w:t>NIK</w:t>
        <w:tab/>
        <w:tab/>
        <w:tab/>
        <w:tab/>
        <w:t>:</w:t>
      </w:r>
      <w:r>
        <w:rPr>
          <w:rFonts w:ascii="Tahoma" w:hAnsi="Tahoma" w:cs="Tahoma"/>
          <w:sz w:val="24"/>
        </w:rPr>
        <w:t xml:space="preserve"> {ibu_nik}</w:t>
      </w:r>
    </w:p>
    <w:p w14:paraId="54B1827C" w14:textId="57C05B08" w:rsidR="00177B53" w:rsidRPr="00740162" w:rsidRDefault="00177B53" w:rsidP="00177B53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Tempat/Tanggal Lahir  </w:t>
        <w:tab/>
        <w:t xml:space="preserve">: {ibu_ttl}</w:t>
      </w:r>
    </w:p>
    <w:p w14:paraId="38E7A42B" w14:textId="09712650" w:rsidR="00177B53" w:rsidRPr="00FE1C2C" w:rsidRDefault="00401119" w:rsidP="00177B53">
      <w:pPr>
        <w:spacing w:after="0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Jenis Kelamin</w:t>
        <w:tab/>
        <w:tab/>
        <w:tab/>
        <w:t xml:space="preserve">: {ibu_jenis_kelamin}</w:t>
      </w:r>
    </w:p>
    <w:p w14:paraId="2991C649" w14:textId="54D78DD3" w:rsidR="00177B53" w:rsidRPr="00FE1C2C" w:rsidRDefault="00FE1C2C" w:rsidP="00177B53">
      <w:pPr>
        <w:spacing w:after="0"/>
        <w:ind w:firstLine="709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Pekerjaan</w:t>
        <w:tab/>
        <w:tab/>
        <w:tab/>
        <w:t xml:space="preserve">: {ibu_pekerjaan}</w:t>
      </w:r>
    </w:p>
    <w:p w14:paraId="5870AEFE" w14:textId="6C68AB6B" w:rsidR="00177B53" w:rsidRPr="00FE1C2C" w:rsidRDefault="00177B53" w:rsidP="00177B53">
      <w:pPr>
        <w:ind w:firstLine="709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Alamat </w:t>
        <w:tab/>
        <w:tab/>
        <w:tab/>
        <w:t xml:space="preserve">: {ibu_alamat}</w:t>
      </w:r>
    </w:p>
    <w:p w14:paraId="75F62342" w14:textId="77777777" w:rsidR="00177B53" w:rsidRPr="00FE1C2C" w:rsidRDefault="00177B53" w:rsidP="00177B53">
      <w:pPr>
        <w:ind w:firstLine="709"/>
        <w:jc w:val="both"/>
        <w:rPr>
          <w:rFonts w:ascii="Tahoma" w:hAnsi="Tahoma" w:cs="Tahoma"/>
          <w:lang w:val="en-US" w:eastAsia="en-GB"/>
        </w:rPr>
      </w:pPr>
      <w:r>
        <w:rPr>
          <w:rFonts w:ascii="Tahoma" w:hAnsi="Tahoma" w:cs="Tahoma"/>
          <w:lang w:val="en-US" w:eastAsia="en-GB"/>
        </w:rPr>
        <w:t xml:space="preserve">Telah lahir seorang anak :</w:t>
        <w:tab/>
      </w:r>
    </w:p>
    <w:p w14:paraId="7EB384C6" w14:textId="06852AED" w:rsidR="00177B53" w:rsidRPr="00FE1C2C" w:rsidRDefault="00177B53" w:rsidP="00177B5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  <w:r>
        <w:rPr>
          <w:rFonts w:ascii="Tahoma" w:hAnsi="Tahoma" w:cs="Tahoma"/>
          <w:lang w:val="en-US" w:eastAsia="en-GB"/>
        </w:rPr>
        <w:t>Nama</w:t>
        <w:tab/>
        <w:tab/>
        <w:tab/>
        <w:t xml:space="preserve">: {anak_nama}</w:t>
      </w:r>
    </w:p>
    <w:p w14:paraId="47F98C0D" w14:textId="3DCC6DBC" w:rsidR="00177B53" w:rsidRPr="00FE1C2C" w:rsidRDefault="00177B53" w:rsidP="00177B5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  <w:r>
        <w:rPr>
          <w:rFonts w:ascii="Tahoma" w:hAnsi="Tahoma" w:cs="Tahoma"/>
          <w:lang w:val="en-US" w:eastAsia="en-GB"/>
        </w:rPr>
        <w:t xml:space="preserve">Tempat Lahir</w:t>
        <w:tab/>
        <w:tab/>
        <w:t xml:space="preserve">: {anak_tempat_lahir}</w:t>
      </w:r>
    </w:p>
    <w:p w14:paraId="4B7EACC2" w14:textId="669AA281" w:rsidR="00177B53" w:rsidRPr="00FE1C2C" w:rsidRDefault="00177B53" w:rsidP="00177B5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  <w:r>
        <w:rPr>
          <w:rFonts w:ascii="Tahoma" w:hAnsi="Tahoma" w:cs="Tahoma"/>
          <w:lang w:val="en-US" w:eastAsia="en-GB"/>
        </w:rPr>
        <w:t xml:space="preserve">Hari/Tgl Lahir</w:t>
        <w:tab/>
        <w:tab/>
        <w:t xml:space="preserve">: {anak_hari_tanggal_lahir}</w:t>
      </w:r>
    </w:p>
    <w:p w14:paraId="55B666BE" w14:textId="55592D91" w:rsidR="00177B53" w:rsidRPr="00FE1C2C" w:rsidRDefault="00B513FD" w:rsidP="00177B5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  <w:r>
        <w:rPr>
          <w:rFonts w:ascii="Tahoma" w:hAnsi="Tahoma" w:cs="Tahoma"/>
          <w:lang w:val="en-US" w:eastAsia="en-GB"/>
        </w:rPr>
        <w:t>Pukul</w:t>
        <w:tab/>
        <w:tab/>
        <w:tab/>
        <w:t xml:space="preserve">: {anak_pukul}</w:t>
      </w:r>
    </w:p>
    <w:p w14:paraId="51905FD0" w14:textId="05C8C869" w:rsidR="00177B53" w:rsidRPr="00FE1C2C" w:rsidRDefault="00B513FD" w:rsidP="00177B5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  <w:r>
        <w:rPr>
          <w:rFonts w:ascii="Tahoma" w:hAnsi="Tahoma" w:cs="Tahoma"/>
          <w:lang w:val="en-US" w:eastAsia="en-GB"/>
        </w:rPr>
        <w:t xml:space="preserve">Anak ke</w:t>
        <w:tab/>
        <w:tab/>
        <w:t xml:space="preserve">: {anak_ke}</w:t>
        <w:tab/>
      </w:r>
    </w:p>
    <w:p w14:paraId="2AB891C5" w14:textId="02BD2AE2" w:rsidR="00177B53" w:rsidRPr="00FE1C2C" w:rsidRDefault="00177B53" w:rsidP="00177B5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  <w:r>
        <w:rPr>
          <w:rFonts w:ascii="Tahoma" w:hAnsi="Tahoma" w:cs="Tahoma"/>
          <w:lang w:val="en-US" w:eastAsia="en-GB"/>
        </w:rPr>
        <w:t>Alamat</w:t>
        <w:tab/>
        <w:tab/>
        <w:tab/>
        <w:t xml:space="preserve">: {anak_alamat}</w:t>
      </w:r>
    </w:p>
    <w:p w14:paraId="05BCF8EE" w14:textId="77777777" w:rsidR="00177B53" w:rsidRPr="00FE1C2C" w:rsidRDefault="00177B53" w:rsidP="00177B53">
      <w:pPr>
        <w:spacing w:after="0" w:line="360" w:lineRule="auto"/>
        <w:ind w:firstLine="360"/>
        <w:jc w:val="both"/>
        <w:rPr>
          <w:rFonts w:ascii="Tahoma" w:eastAsia="Arial Unicode MS" w:hAnsi="Tahoma" w:cs="Tahoma"/>
          <w:lang w:eastAsia="en-GB"/>
        </w:rPr>
      </w:pPr>
    </w:p>
    <w:p w14:paraId="3DA66514" w14:textId="77777777" w:rsidR="00177B53" w:rsidRPr="00FE1C2C" w:rsidRDefault="00177B53" w:rsidP="00177B53">
      <w:pPr>
        <w:spacing w:after="0" w:line="360" w:lineRule="auto"/>
        <w:ind w:firstLine="360"/>
        <w:jc w:val="both"/>
        <w:rPr>
          <w:rFonts w:ascii="Tahoma" w:eastAsia="Arial Unicode MS" w:hAnsi="Tahoma" w:cs="Tahoma"/>
          <w:lang w:eastAsia="en-GB"/>
        </w:rPr>
      </w:pPr>
      <w:r>
        <w:rPr>
          <w:rFonts w:ascii="Tahoma" w:eastAsia="Arial Unicode MS" w:hAnsi="Tahoma" w:cs="Tahoma"/>
          <w:lang w:eastAsia="en-GB"/>
        </w:rPr>
        <w:t xml:space="preserve">Demikian surat keterangan ini di buat untuk dapat dipergunakan sebagaimana mestiya.</w:t>
      </w:r>
    </w:p>
    <w:p w14:paraId="338086F5" w14:textId="77777777" w:rsidR="001F6B03" w:rsidRDefault="001F6B03" w:rsidP="00177B53">
      <w:pPr>
        <w:spacing w:after="0" w:line="360" w:lineRule="auto"/>
        <w:ind w:firstLine="360"/>
        <w:jc w:val="right"/>
        <w:rPr>
          <w:rFonts w:ascii="Tahoma" w:eastAsia="Arial Unicode MS" w:hAnsi="Tahoma" w:cs="Tahoma"/>
          <w:lang w:eastAsia="en-GB"/>
        </w:rPr>
      </w:pPr>
    </w:p>
    <w:p w14:paraId="64C644E9" w14:textId="77777777" w:rsidR="00177B53" w:rsidRPr="00FE1C2C" w:rsidRDefault="00177B53" w:rsidP="00177B53">
      <w:pPr>
        <w:spacing w:after="0" w:line="360" w:lineRule="auto"/>
        <w:ind w:firstLine="360"/>
        <w:jc w:val="right"/>
        <w:rPr>
          <w:rFonts w:ascii="Tahoma" w:eastAsia="Arial Unicode MS" w:hAnsi="Tahoma" w:cs="Tahoma"/>
          <w:lang w:eastAsia="en-GB"/>
        </w:rPr>
      </w:pPr>
      <w:r>
        <w:rPr>
          <w:rFonts w:ascii="Tahoma" w:eastAsia="Arial Unicode MS" w:hAnsi="Tahoma" w:cs="Tahoma"/>
          <w:lang w:eastAsia="en-GB"/>
        </w:rPr>
        <w:t xml:space="preserve">Kumbewaha, {tanggal_surat}</w:t>
      </w:r>
    </w:p>
    <w:p w14:paraId="254E8BAB" w14:textId="77777777" w:rsidR="00177B53" w:rsidRPr="00FE1C2C" w:rsidRDefault="00177B53" w:rsidP="001F6B03">
      <w:pPr>
        <w:spacing w:after="0" w:line="360" w:lineRule="auto"/>
        <w:ind w:left="5760" w:firstLine="720"/>
        <w:jc w:val="center"/>
        <w:rPr>
          <w:rFonts w:ascii="Tahoma" w:eastAsia="Arial Unicode MS" w:hAnsi="Tahoma" w:cs="Tahoma"/>
          <w:lang w:eastAsia="en-GB"/>
        </w:rPr>
      </w:pPr>
      <w:r>
        <w:rPr>
          <w:rFonts w:ascii="Tahoma" w:eastAsia="Arial Unicode MS" w:hAnsi="Tahoma" w:cs="Tahoma"/>
          <w:lang w:eastAsia="en-GB"/>
        </w:rPr>
        <w:t xml:space="preserve">Kepala Desa Kumbewaha,</w:t>
      </w:r>
    </w:p>
    <w:p w14:paraId="5150DD9C" w14:textId="77777777" w:rsidR="00177B53" w:rsidRPr="00FE1C2C" w:rsidRDefault="00177B53" w:rsidP="00177B53">
      <w:pPr>
        <w:spacing w:after="0" w:line="360" w:lineRule="auto"/>
        <w:ind w:firstLine="360"/>
        <w:jc w:val="right"/>
        <w:rPr>
          <w:rFonts w:ascii="Tahoma" w:eastAsia="Arial Unicode MS" w:hAnsi="Tahoma" w:cs="Tahoma"/>
          <w:lang w:eastAsia="en-GB"/>
        </w:rPr>
      </w:pPr>
    </w:p>
    <w:p w14:paraId="2652963F" w14:textId="77777777" w:rsidR="00177B53" w:rsidRPr="00FE1C2C" w:rsidRDefault="00177B53" w:rsidP="00177B53">
      <w:pPr>
        <w:spacing w:after="0" w:line="360" w:lineRule="auto"/>
        <w:ind w:firstLine="360"/>
        <w:jc w:val="right"/>
        <w:rPr>
          <w:rFonts w:ascii="Tahoma" w:eastAsia="Arial Unicode MS" w:hAnsi="Tahoma" w:cs="Tahoma"/>
          <w:lang w:eastAsia="en-GB"/>
        </w:rPr>
      </w:pPr>
    </w:p>
    <w:p w14:paraId="495AA9EE" w14:textId="77777777" w:rsidR="00177B53" w:rsidRPr="00FE1C2C" w:rsidRDefault="00177B53" w:rsidP="00177B53">
      <w:pPr>
        <w:spacing w:after="0" w:line="360" w:lineRule="auto"/>
        <w:ind w:firstLine="360"/>
        <w:jc w:val="right"/>
        <w:rPr>
          <w:rFonts w:ascii="Tahoma" w:eastAsia="Arial Unicode MS" w:hAnsi="Tahoma" w:cs="Tahoma"/>
          <w:lang w:eastAsia="en-GB"/>
        </w:rPr>
      </w:pPr>
    </w:p>
    <w:p w14:paraId="3635EE65" w14:textId="77777777" w:rsidR="00177B53" w:rsidRPr="00FE1C2C" w:rsidRDefault="00177B53" w:rsidP="00177B53">
      <w:pPr>
        <w:spacing w:after="0" w:line="360" w:lineRule="auto"/>
        <w:ind w:left="5040" w:firstLine="720"/>
        <w:jc w:val="center"/>
        <w:rPr>
          <w:rFonts w:ascii="Tahoma" w:eastAsia="Times New Roman" w:hAnsi="Tahoma" w:cs="Tahoma"/>
          <w:b/>
          <w:lang w:eastAsia="en-GB"/>
        </w:rPr>
      </w:pPr>
      <w:r>
        <w:rPr>
          <w:rFonts w:ascii="Tahoma" w:eastAsia="Arial Unicode MS" w:hAnsi="Tahoma" w:cs="Tahoma"/>
          <w:b/>
          <w:lang w:eastAsia="en-GB"/>
        </w:rPr>
        <w:t>MUHARUDDIN</w:t>
      </w:r>
    </w:p>
    <w:p w14:paraId="4E0777DA" w14:textId="77777777" w:rsidR="00177B53" w:rsidRPr="00FE1C2C" w:rsidRDefault="00177B53" w:rsidP="00177B53">
      <w:pPr>
        <w:rPr>
          <w:rFonts w:ascii="Tahoma" w:hAnsi="Tahoma" w:cs="Tahoma"/>
        </w:rPr>
      </w:pPr>
    </w:p>
    <w:p w14:paraId="0F8DB3E6" w14:textId="77777777" w:rsidR="005B2D2C" w:rsidRPr="00FE1C2C" w:rsidRDefault="005B2D2C"/>
    <w:sectPr w:rsidR="005B2D2C" w:rsidRPr="00FE1C2C" w:rsidSect="00FE1C2C">
      <w:pgSz w:w="11907" w:h="16839" w:code="9"/>
      <w:pgMar w:top="624" w:right="1304" w:bottom="90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7B53"/>
    <w:rsid w:val="000B2750"/>
    <w:rsid w:val="00177B53"/>
    <w:rsid w:val="001F6B03"/>
    <w:rsid w:val="002A2DB0"/>
    <w:rsid w:val="0036687D"/>
    <w:rsid w:val="00401119"/>
    <w:rsid w:val="005B2D2C"/>
    <w:rsid w:val="00740162"/>
    <w:rsid w:val="008B345B"/>
    <w:rsid w:val="00917D0A"/>
    <w:rsid w:val="009550BA"/>
    <w:rsid w:val="009768D3"/>
    <w:rsid w:val="00B513FD"/>
    <w:rsid w:val="00D0328A"/>
    <w:rsid w:val="00DF07BA"/>
    <w:rsid w:val="00FE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05FF9"/>
  <w15:docId w15:val="{14D686E7-E4AA-D445-BF95-CD343E9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B53"/>
    <w:rPr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551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LILIS MUKHLISHOH</cp:lastModifiedBy>
  <cp:revision>7</cp:revision>
  <cp:lastPrinted>2026-07-24T01:44:00Z</cp:lastPrinted>
  <dcterms:created xsi:type="dcterms:W3CDTF">2025-08-01T03:42:00Z</dcterms:created>
  <dcterms:modified xsi:type="dcterms:W3CDTF">2026-09-04T16:32:00Z</dcterms:modified>
</cp:coreProperties>
</file>