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A7FB65" w14:textId="77777777" w:rsidR="000E3EEB" w:rsidRPr="00F9405B" w:rsidRDefault="000E3EEB" w:rsidP="005455A5">
      <w:pPr>
        <w:spacing w:after="0"/>
        <w:jc w:val="center"/>
        <w:rPr>
          <w:rFonts w:ascii="Tahoma" w:eastAsia="Times New Roman" w:hAnsi="Tahoma" w:cs="Tahoma"/>
          <w:b/>
          <w:bCs/>
          <w:lang w:eastAsia="en-GB"/>
        </w:rPr>
      </w:pPr>
      <w:r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EC47BA2" wp14:editId="02C7F11D">
            <wp:simplePos x="0" y="0"/>
            <wp:positionH relativeFrom="column">
              <wp:posOffset>362956</wp:posOffset>
            </wp:positionH>
            <wp:positionV relativeFrom="paragraph">
              <wp:posOffset>2540</wp:posOffset>
            </wp:positionV>
            <wp:extent cx="560717" cy="688025"/>
            <wp:effectExtent l="0" t="0" r="0" b="0"/>
            <wp:wrapNone/>
            <wp:docPr id="1" name="Picture 1" descr="C:\Users\MDcom\AppData\Local\Microsoft\Windows\INetCache\Content.Word\Logo Kabupaten Buton, Sulawesi Tengg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com\AppData\Local\Microsoft\Windows\INetCache\Content.Word\Logo Kabupaten Buton, Sulawesi Tenggar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17" cy="68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eastAsia="Times New Roman" w:hAnsi="Tahoma" w:cs="Tahoma"/>
          <w:b/>
          <w:bCs/>
          <w:lang w:eastAsia="en-GB"/>
        </w:rPr>
        <w:t>PEMERINTAH KABUPATEN BUTON</w:t>
      </w:r>
    </w:p>
    <w:p w14:paraId="08642F95" w14:textId="77777777" w:rsidR="000E3EEB" w:rsidRPr="00F9405B" w:rsidRDefault="000E3EEB" w:rsidP="005455A5">
      <w:pPr>
        <w:spacing w:after="0"/>
        <w:jc w:val="center"/>
        <w:rPr>
          <w:rFonts w:ascii="Tahoma" w:eastAsia="Times New Roman" w:hAnsi="Tahoma" w:cs="Tahoma"/>
          <w:b/>
          <w:bCs/>
          <w:lang w:eastAsia="en-GB"/>
        </w:rPr>
      </w:pPr>
      <w:r>
        <w:rPr>
          <w:rFonts w:ascii="Tahoma" w:eastAsia="Times New Roman" w:hAnsi="Tahoma" w:cs="Tahoma"/>
          <w:b/>
          <w:bCs/>
          <w:lang w:eastAsia="en-GB"/>
        </w:rPr>
        <w:t xml:space="preserve">KECAMATAN SIOTAPINA </w:t>
      </w:r>
    </w:p>
    <w:p w14:paraId="06820B19" w14:textId="77777777" w:rsidR="000E3EEB" w:rsidRPr="00F9405B" w:rsidRDefault="000E3EEB" w:rsidP="005455A5">
      <w:pPr>
        <w:spacing w:after="0"/>
        <w:jc w:val="center"/>
        <w:rPr>
          <w:rFonts w:ascii="Tahoma" w:eastAsia="Times New Roman" w:hAnsi="Tahoma" w:cs="Tahoma"/>
          <w:b/>
          <w:bCs/>
          <w:lang w:eastAsia="en-GB"/>
        </w:rPr>
      </w:pPr>
      <w:r>
        <w:rPr>
          <w:rFonts w:ascii="Tahoma" w:eastAsia="Times New Roman" w:hAnsi="Tahoma" w:cs="Tahoma"/>
          <w:b/>
          <w:bCs/>
          <w:lang w:eastAsia="en-GB"/>
        </w:rPr>
        <w:t>DESA KUMBEWAHA</w:t>
      </w:r>
    </w:p>
    <w:p w14:paraId="45F078C0" w14:textId="77777777" w:rsidR="000E3EEB" w:rsidRPr="00F9405B" w:rsidRDefault="000E3EEB" w:rsidP="000E3EEB">
      <w:pPr>
        <w:pBdr>
          <w:bottom w:val="double" w:sz="4" w:space="1" w:color="auto"/>
        </w:pBdr>
        <w:spacing w:after="0" w:line="240" w:lineRule="auto"/>
        <w:jc w:val="center"/>
        <w:rPr>
          <w:rFonts w:ascii="Tahoma" w:eastAsia="Times New Roman" w:hAnsi="Tahoma" w:cs="Tahoma"/>
          <w:i/>
          <w:lang w:eastAsia="en-GB"/>
        </w:rPr>
      </w:pPr>
      <w:r>
        <w:rPr>
          <w:rFonts w:ascii="Tahoma" w:eastAsia="Times New Roman" w:hAnsi="Tahoma" w:cs="Tahoma"/>
          <w:i/>
          <w:lang w:eastAsia="en-GB"/>
        </w:rPr>
        <w:t xml:space="preserve">Kantor :  Jln Labuke Dusun Kanawa I, Desa Kumbewaha</w:t>
      </w:r>
    </w:p>
    <w:p w14:paraId="35554035" w14:textId="77777777" w:rsidR="000E3EEB" w:rsidRPr="00F9405B" w:rsidRDefault="000E3EEB" w:rsidP="000E3EEB">
      <w:pPr>
        <w:rPr>
          <w:rFonts w:ascii="Tahoma" w:hAnsi="Tahoma" w:cs="Tahoma"/>
        </w:rPr>
      </w:pPr>
    </w:p>
    <w:p w14:paraId="228CFEA8" w14:textId="77777777" w:rsidR="000E3EEB" w:rsidRPr="00F9405B" w:rsidRDefault="000E3EEB" w:rsidP="000E3EEB">
      <w:pPr>
        <w:spacing w:after="0" w:line="240" w:lineRule="auto"/>
        <w:jc w:val="center"/>
        <w:rPr>
          <w:rFonts w:ascii="Tahoma" w:eastAsia="Times New Roman" w:hAnsi="Tahoma" w:cs="Tahoma"/>
          <w:b/>
          <w:u w:val="single"/>
          <w:lang w:val="en-US" w:eastAsia="en-GB"/>
        </w:rPr>
      </w:pPr>
      <w:r>
        <w:rPr>
          <w:rFonts w:ascii="Tahoma" w:eastAsia="Times New Roman" w:hAnsi="Tahoma" w:cs="Tahoma"/>
          <w:b/>
          <w:u w:val="single"/>
          <w:lang w:val="en-US" w:eastAsia="en-GB"/>
        </w:rPr>
        <w:t xml:space="preserve">SURAT KETERANGAN KEMATIAN </w:t>
      </w:r>
    </w:p>
    <w:p w14:paraId="16123EDD" w14:textId="77777777" w:rsidR="000E3EEB" w:rsidRPr="00DC77E8" w:rsidRDefault="000E3EEB" w:rsidP="00687D18">
      <w:pPr>
        <w:spacing w:line="360" w:lineRule="auto"/>
        <w:jc w:val="center"/>
        <w:rPr>
          <w:rFonts w:ascii="Tahoma" w:eastAsia="Times New Roman" w:hAnsi="Tahoma" w:cs="Tahoma"/>
          <w:szCs w:val="24"/>
          <w:lang w:val="en-US" w:eastAsia="en-GB"/>
        </w:rPr>
      </w:pPr>
      <w:r>
        <w:rPr>
          <w:rFonts w:ascii="Tahoma" w:eastAsia="Times New Roman" w:hAnsi="Tahoma" w:cs="Tahoma"/>
          <w:szCs w:val="24"/>
          <w:lang w:val="en-US" w:eastAsia="en-GB"/>
        </w:rPr>
        <w:t xml:space="preserve">Nomor : </w:t>
      </w:r>
      <w:r>
        <w:rPr>
          <w:rFonts w:ascii="Tahoma" w:hAnsi="Tahoma" w:cs="Tahoma"/>
          <w:szCs w:val="24"/>
        </w:rPr>
        <w:t>400.12.03</w:t>
      </w:r>
      <w:r>
        <w:rPr>
          <w:rFonts w:ascii="Tahoma" w:eastAsia="Times New Roman" w:hAnsi="Tahoma" w:cs="Tahoma"/>
          <w:szCs w:val="24"/>
          <w:lang w:val="en-US" w:eastAsia="en-GB"/>
        </w:rPr>
        <w:t>/{nomor_urut}/{bulan_romawi}/{tahun}</w:t>
      </w:r>
    </w:p>
    <w:p w14:paraId="550250DE" w14:textId="77777777" w:rsidR="00A2121E" w:rsidRPr="00F9405B" w:rsidRDefault="00A2121E" w:rsidP="00151E69">
      <w:pPr>
        <w:spacing w:line="360" w:lineRule="auto"/>
        <w:ind w:firstLine="720"/>
        <w:jc w:val="both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Yang bertanda tangan di bawah ini Kepala Desa Kumbewaha,  menerangkan dengan sesungguhnya bahwa:</w:t>
      </w:r>
    </w:p>
    <w:p w14:paraId="54E53169" w14:textId="05CB4983" w:rsidR="00687D18" w:rsidRPr="008D18EC" w:rsidRDefault="00A2121E" w:rsidP="008D18EC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Nama Lengkap dan alias</w:t>
        <w:tab/>
        <w:tab/>
        <w:tab/>
        <w:t xml:space="preserve">: {almarhum_nama}</w:t>
      </w:r>
    </w:p>
    <w:p w14:paraId="77A55E09" w14:textId="62CFE275" w:rsidR="005455A5" w:rsidRDefault="005455A5" w:rsidP="008D18EC">
      <w:pPr>
        <w:spacing w:after="0"/>
        <w:ind w:left="1440"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>Nik</w:t>
        <w:tab/>
        <w:tab/>
        <w:tab/>
        <w:tab/>
        <w:tab/>
        <w:tab/>
        <w:t xml:space="preserve">: {almarhum_nik}</w:t>
      </w:r>
    </w:p>
    <w:p w14:paraId="1E1577C2" w14:textId="5C2F8FBC" w:rsidR="00AE52B6" w:rsidRPr="008D18EC" w:rsidRDefault="001D229C" w:rsidP="008D18EC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>Jenis Kelamin</w:t>
        <w:tab/>
        <w:tab/>
        <w:tab/>
        <w:tab/>
        <w:tab/>
        <w:t xml:space="preserve">: {almarhum_jenis_kelamin}</w:t>
      </w:r>
    </w:p>
    <w:p w14:paraId="38A003F3" w14:textId="27AA0234" w:rsidR="000542A5" w:rsidRDefault="002C1123" w:rsidP="008D18EC">
      <w:pPr>
        <w:spacing w:after="0"/>
        <w:ind w:left="1440"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Tempat dan tanggal lahir</w:t>
        <w:tab/>
        <w:tab/>
        <w:tab/>
        <w:t xml:space="preserve">: {almarhum_tempat_tanggal_lahir}</w:t>
      </w:r>
    </w:p>
    <w:p w14:paraId="6DC45D23" w14:textId="402355BD" w:rsidR="000E3EEB" w:rsidRPr="008D18EC" w:rsidRDefault="00A2121E" w:rsidP="008D18EC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>Agama</w:t>
        <w:tab/>
        <w:tab/>
        <w:tab/>
        <w:tab/>
        <w:tab/>
        <w:tab/>
        <w:t xml:space="preserve">:  {almarhum_agama}</w:t>
      </w:r>
    </w:p>
    <w:p w14:paraId="2135FC15" w14:textId="269D0D20" w:rsidR="000E3EEB" w:rsidRPr="008D18EC" w:rsidRDefault="00A2121E" w:rsidP="008D18EC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>Pekerjaan</w:t>
        <w:tab/>
        <w:tab/>
        <w:tab/>
        <w:tab/>
        <w:tab/>
        <w:t>: {almarhum_pekerjaan}</w:t>
      </w:r>
    </w:p>
    <w:p w14:paraId="2F14688D" w14:textId="720D59D1" w:rsidR="00A2121E" w:rsidRPr="008D18EC" w:rsidRDefault="00A2121E" w:rsidP="008D18EC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>Alamat</w:t>
        <w:tab/>
        <w:tab/>
        <w:tab/>
        <w:tab/>
        <w:tab/>
        <w:tab/>
        <w:t xml:space="preserve">: {almarhum_alamat}</w:t>
      </w:r>
    </w:p>
    <w:p w14:paraId="3CFBC888" w14:textId="77777777" w:rsidR="00274D04" w:rsidRPr="00F9405B" w:rsidRDefault="00A2121E" w:rsidP="005455A5">
      <w:pPr>
        <w:spacing w:before="240" w:line="360" w:lineRule="auto"/>
        <w:ind w:firstLine="720"/>
        <w:contextualSpacing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Telah meninggal dunia pada :</w:t>
      </w:r>
    </w:p>
    <w:p w14:paraId="2248E50C" w14:textId="053B94ED" w:rsidR="00A2121E" w:rsidRPr="00F9405B" w:rsidRDefault="00274D04" w:rsidP="00301F8A">
      <w:pPr>
        <w:spacing w:after="0"/>
        <w:ind w:left="1440"/>
        <w:contextualSpacing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>Tgl</w:t>
        <w:tab/>
        <w:tab/>
        <w:tab/>
        <w:tab/>
        <w:tab/>
        <w:tab/>
        <w:t xml:space="preserve">: {tanggal_meninggal}</w:t>
      </w:r>
    </w:p>
    <w:p w14:paraId="6187B674" w14:textId="59CCEE16" w:rsidR="00453D30" w:rsidRDefault="008B495B" w:rsidP="008D18EC">
      <w:pPr>
        <w:spacing w:after="0"/>
        <w:ind w:left="1243" w:firstLine="197"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Tempat </w:t>
        <w:tab/>
        <w:tab/>
        <w:tab/>
        <w:tab/>
        <w:tab/>
        <w:t xml:space="preserve">: {tempat_meninggal}</w:t>
      </w:r>
    </w:p>
    <w:p w14:paraId="2E6F69B7" w14:textId="25D69F5B" w:rsidR="009E16C6" w:rsidRPr="00F9405B" w:rsidRDefault="009E16C6" w:rsidP="008D18EC">
      <w:pPr>
        <w:spacing w:after="0"/>
        <w:ind w:left="1243" w:firstLine="197"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Penyebab Kematian </w:t>
        <w:tab/>
        <w:tab/>
        <w:tab/>
        <w:tab/>
        <w:t xml:space="preserve">: {penyebab_kematian}</w:t>
      </w:r>
    </w:p>
    <w:p w14:paraId="033768B3" w14:textId="35AC25F9" w:rsidR="000542A5" w:rsidRDefault="00A2121E" w:rsidP="008D18EC">
      <w:pPr>
        <w:spacing w:after="0"/>
        <w:ind w:left="1243" w:firstLine="197"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Dimakamkan di</w:t>
        <w:tab/>
        <w:tab/>
        <w:tab/>
        <w:tab/>
        <w:t xml:space="preserve">: {tempat_pemakaman}</w:t>
      </w:r>
    </w:p>
    <w:p w14:paraId="7FB85EFC" w14:textId="283998FA" w:rsidR="007811CA" w:rsidRPr="00F9405B" w:rsidRDefault="007811CA" w:rsidP="008D18EC">
      <w:pPr>
        <w:spacing w:after="0"/>
        <w:ind w:left="1243" w:firstLine="197"/>
        <w:jc w:val="both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Tanggal Pemakaman </w:t>
        <w:tab/>
        <w:tab/>
        <w:tab/>
        <w:tab/>
        <w:t xml:space="preserve">: {tanggal_pemakaman}</w:t>
      </w:r>
    </w:p>
    <w:p w14:paraId="5F20E016" w14:textId="77777777" w:rsidR="00A2121E" w:rsidRPr="00F9405B" w:rsidRDefault="00A2121E" w:rsidP="00CC0631">
      <w:pPr>
        <w:spacing w:after="0" w:line="360" w:lineRule="auto"/>
        <w:ind w:firstLine="720"/>
        <w:contextualSpacing/>
        <w:jc w:val="both"/>
        <w:rPr>
          <w:rFonts w:ascii="Tahoma" w:eastAsia="Times New Roman" w:hAnsi="Tahoma" w:cs="Tahoma"/>
          <w:lang w:eastAsia="en-GB"/>
        </w:rPr>
      </w:pPr>
    </w:p>
    <w:p w14:paraId="0B418409" w14:textId="77777777" w:rsidR="00A2121E" w:rsidRPr="00F9405B" w:rsidRDefault="00A2121E" w:rsidP="00CC0631">
      <w:pPr>
        <w:spacing w:after="0" w:line="360" w:lineRule="auto"/>
        <w:ind w:firstLine="720"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Demikian surat keterangan ini dibuat dan untuk dapat dipergunakan semestinya.</w:t>
      </w:r>
    </w:p>
    <w:p w14:paraId="6B731127" w14:textId="77777777" w:rsidR="00A2121E" w:rsidRPr="00F9405B" w:rsidRDefault="00A2121E" w:rsidP="00A2121E">
      <w:pPr>
        <w:spacing w:after="0" w:line="240" w:lineRule="auto"/>
        <w:ind w:firstLine="720"/>
        <w:jc w:val="both"/>
        <w:rPr>
          <w:rFonts w:ascii="Tahoma" w:eastAsia="Times New Roman" w:hAnsi="Tahoma" w:cs="Tahoma"/>
          <w:lang w:eastAsia="en-GB"/>
        </w:rPr>
      </w:pPr>
    </w:p>
    <w:p w14:paraId="3865F4BD" w14:textId="77777777" w:rsidR="00A2121E" w:rsidRPr="00F9405B" w:rsidRDefault="00466B5B" w:rsidP="00466B5B">
      <w:pPr>
        <w:spacing w:after="0" w:line="240" w:lineRule="auto"/>
        <w:ind w:left="5760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      Kumbewaha, {tanggal_surat}</w:t>
      </w:r>
    </w:p>
    <w:p w14:paraId="3A6ABBF8" w14:textId="77777777" w:rsidR="00A2121E" w:rsidRPr="00F9405B" w:rsidRDefault="00A2121E" w:rsidP="00A2121E">
      <w:pPr>
        <w:spacing w:after="0" w:line="240" w:lineRule="auto"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ab/>
        <w:tab/>
        <w:tab/>
        <w:tab/>
        <w:tab/>
        <w:tab/>
        <w:tab/>
        <w:t xml:space="preserve">    </w:t>
      </w:r>
    </w:p>
    <w:p w14:paraId="2BB9F39C" w14:textId="77777777" w:rsidR="00A2121E" w:rsidRPr="00F9405B" w:rsidRDefault="00A2121E" w:rsidP="00466B5B">
      <w:pPr>
        <w:spacing w:after="0" w:line="240" w:lineRule="auto"/>
        <w:ind w:left="4320" w:firstLine="720"/>
        <w:jc w:val="center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 Kepala Desa Kumbewaha,</w:t>
      </w:r>
    </w:p>
    <w:p w14:paraId="17C36B56" w14:textId="77777777" w:rsidR="00A2121E" w:rsidRPr="00F9405B" w:rsidRDefault="00A2121E" w:rsidP="00A2121E">
      <w:pPr>
        <w:spacing w:after="0" w:line="240" w:lineRule="auto"/>
        <w:jc w:val="right"/>
        <w:rPr>
          <w:rFonts w:ascii="Tahoma" w:eastAsia="Times New Roman" w:hAnsi="Tahoma" w:cs="Tahoma"/>
          <w:lang w:val="en-US" w:eastAsia="en-GB"/>
        </w:rPr>
      </w:pPr>
    </w:p>
    <w:p w14:paraId="3EF9768B" w14:textId="77777777" w:rsidR="00A2121E" w:rsidRPr="00F9405B" w:rsidRDefault="00A2121E" w:rsidP="00A2121E">
      <w:pPr>
        <w:spacing w:after="0" w:line="240" w:lineRule="auto"/>
        <w:jc w:val="right"/>
        <w:rPr>
          <w:rFonts w:ascii="Tahoma" w:eastAsia="Times New Roman" w:hAnsi="Tahoma" w:cs="Tahoma"/>
          <w:lang w:val="en-US" w:eastAsia="en-GB"/>
        </w:rPr>
      </w:pPr>
    </w:p>
    <w:p w14:paraId="03458419" w14:textId="77777777" w:rsidR="00A2121E" w:rsidRPr="00F9405B" w:rsidRDefault="00A2121E" w:rsidP="00A2121E">
      <w:pPr>
        <w:spacing w:after="0" w:line="240" w:lineRule="auto"/>
        <w:jc w:val="right"/>
        <w:rPr>
          <w:rFonts w:ascii="Tahoma" w:eastAsia="Times New Roman" w:hAnsi="Tahoma" w:cs="Tahoma"/>
          <w:lang w:val="en-US" w:eastAsia="en-GB"/>
        </w:rPr>
      </w:pPr>
    </w:p>
    <w:p w14:paraId="1CE95F24" w14:textId="77777777" w:rsidR="005455A5" w:rsidRPr="00F9405B" w:rsidRDefault="005455A5" w:rsidP="00A2121E">
      <w:pPr>
        <w:spacing w:after="0" w:line="240" w:lineRule="auto"/>
        <w:jc w:val="right"/>
        <w:rPr>
          <w:rFonts w:ascii="Tahoma" w:eastAsia="Times New Roman" w:hAnsi="Tahoma" w:cs="Tahoma"/>
          <w:lang w:val="en-US" w:eastAsia="en-GB"/>
        </w:rPr>
      </w:pPr>
    </w:p>
    <w:p w14:paraId="3FF3BA6D" w14:textId="77777777" w:rsidR="00A2121E" w:rsidRPr="00F9405B" w:rsidRDefault="00274D04" w:rsidP="00274D04">
      <w:pPr>
        <w:tabs>
          <w:tab w:val="left" w:pos="8083"/>
        </w:tabs>
        <w:spacing w:after="0" w:line="240" w:lineRule="auto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ab/>
      </w:r>
    </w:p>
    <w:p w14:paraId="0443C9FC" w14:textId="77777777" w:rsidR="00A2121E" w:rsidRPr="00F9405B" w:rsidRDefault="00A2121E" w:rsidP="00466B5B">
      <w:pPr>
        <w:spacing w:after="0" w:line="240" w:lineRule="auto"/>
        <w:ind w:left="3600" w:firstLine="720"/>
        <w:jc w:val="center"/>
        <w:rPr>
          <w:rFonts w:ascii="Tahoma" w:eastAsia="Times New Roman" w:hAnsi="Tahoma" w:cs="Tahoma"/>
          <w:b/>
          <w:lang w:eastAsia="en-GB"/>
        </w:rPr>
      </w:pPr>
      <w:r>
        <w:rPr>
          <w:rFonts w:ascii="Tahoma" w:eastAsia="Times New Roman" w:hAnsi="Tahoma" w:cs="Tahoma"/>
          <w:b/>
          <w:lang w:val="en-US" w:eastAsia="en-GB"/>
        </w:rPr>
        <w:t>MUHARUDDIN</w:t>
      </w:r>
    </w:p>
    <w:p w14:paraId="37A8689E" w14:textId="77777777" w:rsidR="004F5333" w:rsidRDefault="004F5333">
      <w:pPr>
        <w:rPr>
          <w:rFonts w:ascii="Tahoma" w:hAnsi="Tahoma" w:cs="Tahoma"/>
        </w:rPr>
      </w:pPr>
    </w:p>
    <w:p w14:paraId="52C24559" w14:textId="77777777" w:rsidR="008D18EC" w:rsidRDefault="008D18EC">
      <w:pPr>
        <w:rPr>
          <w:rFonts w:ascii="Tahoma" w:hAnsi="Tahoma" w:cs="Tahoma"/>
        </w:rPr>
      </w:pPr>
    </w:p>
    <w:p w14:paraId="01EB39E8" w14:textId="77777777" w:rsidR="008D18EC" w:rsidRDefault="008D18EC">
      <w:pPr>
        <w:rPr>
          <w:rFonts w:ascii="Tahoma" w:hAnsi="Tahoma" w:cs="Tahoma"/>
        </w:rPr>
      </w:pPr>
    </w:p>
    <w:p w14:paraId="38193334" w14:textId="77777777" w:rsidR="008D18EC" w:rsidRDefault="008D18EC">
      <w:pPr>
        <w:rPr>
          <w:rFonts w:ascii="Tahoma" w:hAnsi="Tahoma" w:cs="Tahoma"/>
        </w:rPr>
      </w:pPr>
    </w:p>
    <w:p w14:paraId="39CE1508" w14:textId="77777777" w:rsidR="008D18EC" w:rsidRDefault="008D18EC">
      <w:pPr>
        <w:rPr>
          <w:rFonts w:ascii="Tahoma" w:hAnsi="Tahoma" w:cs="Tahoma"/>
        </w:rPr>
      </w:pPr>
    </w:p>
    <w:p w14:paraId="320994CC" w14:textId="77777777" w:rsidR="008D18EC" w:rsidRDefault="008D18EC">
      <w:pPr>
        <w:rPr>
          <w:rFonts w:ascii="Tahoma" w:hAnsi="Tahoma" w:cs="Tahoma"/>
        </w:rPr>
      </w:pPr>
    </w:p>
    <w:p w14:paraId="349E1520" w14:textId="77777777" w:rsidR="008D18EC" w:rsidRDefault="008D18EC">
      <w:pPr>
        <w:rPr>
          <w:rFonts w:ascii="Tahoma" w:hAnsi="Tahoma" w:cs="Tahoma"/>
        </w:rPr>
      </w:pPr>
    </w:p>
    <w:p w14:paraId="2F9D3D40" w14:textId="77777777" w:rsidR="008D18EC" w:rsidRDefault="008D18EC">
      <w:pPr>
        <w:rPr>
          <w:rFonts w:ascii="Tahoma" w:hAnsi="Tahoma" w:cs="Tahoma"/>
        </w:rPr>
      </w:pPr>
    </w:p>
    <w:p w14:paraId="3E4384CF" w14:textId="77777777" w:rsidR="008D18EC" w:rsidRDefault="008D18EC">
      <w:pPr>
        <w:rPr>
          <w:rFonts w:ascii="Tahoma" w:hAnsi="Tahoma" w:cs="Tahoma"/>
        </w:rPr>
      </w:pPr>
    </w:p>
    <w:p w14:paraId="3F4ADAC2" w14:textId="77777777" w:rsidR="00F65B79" w:rsidRDefault="00F65B79">
      <w:pPr>
        <w:rPr>
          <w:rFonts w:ascii="Tahoma" w:hAnsi="Tahoma" w:cs="Tahoma"/>
        </w:rPr>
      </w:pPr>
    </w:p>
    <w:p w14:paraId="35B70AFC" w14:textId="77777777" w:rsidR="00F65B79" w:rsidRDefault="00F65B79">
      <w:pPr>
        <w:rPr>
          <w:rFonts w:ascii="Tahoma" w:hAnsi="Tahoma" w:cs="Tahoma"/>
        </w:rPr>
      </w:pPr>
    </w:p>
    <w:p w14:paraId="4A2D3C77" w14:textId="77777777" w:rsidR="00F65B79" w:rsidRPr="00F9405B" w:rsidRDefault="00F65B79" w:rsidP="00F65B79">
      <w:pPr>
        <w:spacing w:line="240" w:lineRule="auto"/>
        <w:jc w:val="center"/>
        <w:rPr>
          <w:rFonts w:ascii="Tahoma" w:eastAsia="Times New Roman" w:hAnsi="Tahoma" w:cs="Tahoma"/>
          <w:b/>
          <w:u w:val="single"/>
          <w:lang w:val="en-US" w:eastAsia="en-GB"/>
        </w:rPr>
      </w:pPr>
      <w:r>
        <w:rPr>
          <w:rFonts w:ascii="Tahoma" w:eastAsia="Times New Roman" w:hAnsi="Tahoma" w:cs="Tahoma"/>
          <w:b/>
          <w:u w:val="single"/>
          <w:lang w:val="en-US" w:eastAsia="en-GB"/>
        </w:rPr>
        <w:lastRenderedPageBreak/>
        <w:t xml:space="preserve">SURAT KETERANGAN PEMAKAMAN</w:t>
      </w:r>
    </w:p>
    <w:p w14:paraId="44756FAE" w14:textId="77777777" w:rsidR="00F65B79" w:rsidRDefault="00F65B79" w:rsidP="00F65B79">
      <w:pPr>
        <w:spacing w:line="360" w:lineRule="auto"/>
        <w:ind w:firstLine="720"/>
        <w:jc w:val="both"/>
        <w:rPr>
          <w:rFonts w:ascii="Tahoma" w:eastAsia="Times New Roman" w:hAnsi="Tahoma" w:cs="Tahoma"/>
          <w:lang w:val="en-US" w:eastAsia="en-GB"/>
        </w:rPr>
      </w:pPr>
    </w:p>
    <w:p w14:paraId="684A46DE" w14:textId="77777777" w:rsidR="00F65B79" w:rsidRPr="00F9405B" w:rsidRDefault="00F65B79" w:rsidP="00F65B79">
      <w:pPr>
        <w:spacing w:line="360" w:lineRule="auto"/>
        <w:ind w:firstLine="720"/>
        <w:jc w:val="both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Telah meninggal dunia :</w:t>
      </w:r>
    </w:p>
    <w:p w14:paraId="048D98A1" w14:textId="44AE684A" w:rsidR="00DA2529" w:rsidRPr="008D18EC" w:rsidRDefault="00DA2529" w:rsidP="00DA2529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Nama Lengkap dan alias</w:t>
        <w:tab/>
        <w:tab/>
        <w:tab/>
        <w:t xml:space="preserve">: {almarhum_nama}</w:t>
      </w:r>
    </w:p>
    <w:p w14:paraId="47251422" w14:textId="71E3C4EF" w:rsidR="00DA2529" w:rsidRDefault="00DA2529" w:rsidP="00DA2529">
      <w:pPr>
        <w:spacing w:after="0"/>
        <w:ind w:left="1440"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>Nik</w:t>
        <w:tab/>
        <w:tab/>
        <w:tab/>
        <w:tab/>
        <w:tab/>
        <w:tab/>
        <w:t xml:space="preserve">: {almarhum_nik}</w:t>
      </w:r>
    </w:p>
    <w:p w14:paraId="7482264E" w14:textId="4A06EDCC" w:rsidR="00DA2529" w:rsidRPr="008D18EC" w:rsidRDefault="00DA2529" w:rsidP="00DA2529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>Jenis Kelamin</w:t>
        <w:tab/>
        <w:tab/>
        <w:tab/>
        <w:tab/>
        <w:tab/>
        <w:t xml:space="preserve">: {almarhum_jenis_kelamin}</w:t>
      </w:r>
    </w:p>
    <w:p w14:paraId="400462E4" w14:textId="06DD9762" w:rsidR="00DA2529" w:rsidRDefault="00DA2529" w:rsidP="00DA2529">
      <w:pPr>
        <w:spacing w:after="0"/>
        <w:ind w:left="1440"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Tempat dan tanggal lahir</w:t>
        <w:tab/>
        <w:tab/>
        <w:tab/>
        <w:t xml:space="preserve">: {almarhum_tempat_tanggal_lahir}</w:t>
      </w:r>
    </w:p>
    <w:p w14:paraId="03529588" w14:textId="7E055022" w:rsidR="00DA2529" w:rsidRPr="008D18EC" w:rsidRDefault="00DA2529" w:rsidP="00DA2529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>Agama</w:t>
        <w:tab/>
        <w:tab/>
        <w:tab/>
        <w:tab/>
        <w:tab/>
        <w:tab/>
        <w:t xml:space="preserve">:  {almarhum_agama}</w:t>
      </w:r>
    </w:p>
    <w:p w14:paraId="123F2793" w14:textId="2CE017C5" w:rsidR="00DA2529" w:rsidRPr="008D18EC" w:rsidRDefault="00DA2529" w:rsidP="00DA2529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>Pekerjaan</w:t>
        <w:tab/>
        <w:tab/>
        <w:tab/>
        <w:tab/>
        <w:tab/>
        <w:t>: {almarhum_pekerjaan}</w:t>
      </w:r>
    </w:p>
    <w:p w14:paraId="1BDDE97B" w14:textId="2BFCBE4E" w:rsidR="00DA2529" w:rsidRPr="008D18EC" w:rsidRDefault="00DA2529" w:rsidP="00DA2529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>Alamat</w:t>
        <w:tab/>
        <w:tab/>
        <w:tab/>
        <w:tab/>
        <w:tab/>
        <w:tab/>
        <w:t xml:space="preserve">: {almarhum_alamat}</w:t>
      </w:r>
    </w:p>
    <w:p w14:paraId="2B52CB35" w14:textId="77777777" w:rsidR="00F65B79" w:rsidRPr="008D18EC" w:rsidRDefault="00F65B79" w:rsidP="00F65B79">
      <w:pPr>
        <w:spacing w:after="0"/>
        <w:ind w:left="1440"/>
        <w:jc w:val="both"/>
        <w:rPr>
          <w:rFonts w:ascii="Tahoma" w:eastAsia="Times New Roman" w:hAnsi="Tahoma" w:cs="Tahoma"/>
          <w:lang w:eastAsia="en-GB"/>
        </w:rPr>
      </w:pPr>
    </w:p>
    <w:p w14:paraId="224A7A96" w14:textId="77777777" w:rsidR="00F65B79" w:rsidRPr="00F9405B" w:rsidRDefault="00F65B79" w:rsidP="00F65B79">
      <w:pPr>
        <w:spacing w:before="240" w:line="360" w:lineRule="auto"/>
        <w:ind w:firstLine="720"/>
        <w:contextualSpacing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>Pada :</w:t>
      </w:r>
    </w:p>
    <w:p w14:paraId="1E4D872A" w14:textId="1A1D72BB" w:rsidR="00DA2529" w:rsidRPr="00F9405B" w:rsidRDefault="00DA2529" w:rsidP="00DA2529">
      <w:pPr>
        <w:spacing w:after="0"/>
        <w:ind w:left="1440"/>
        <w:contextualSpacing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>Tgl</w:t>
        <w:tab/>
        <w:tab/>
        <w:tab/>
        <w:tab/>
        <w:tab/>
        <w:tab/>
        <w:t xml:space="preserve">: {tanggal_meninggal}</w:t>
      </w:r>
    </w:p>
    <w:p w14:paraId="1F47125A" w14:textId="76C732D7" w:rsidR="00DA2529" w:rsidRDefault="00DA2529" w:rsidP="00DA2529">
      <w:pPr>
        <w:spacing w:after="0"/>
        <w:ind w:left="1243" w:firstLine="197"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Tempat </w:t>
        <w:tab/>
        <w:tab/>
        <w:tab/>
        <w:tab/>
        <w:tab/>
        <w:t xml:space="preserve">: {tempat_meninggal}</w:t>
      </w:r>
    </w:p>
    <w:p w14:paraId="0497D41A" w14:textId="52F66A2D" w:rsidR="00DA2529" w:rsidRPr="00F9405B" w:rsidRDefault="00DA2529" w:rsidP="00DA2529">
      <w:pPr>
        <w:spacing w:after="0"/>
        <w:ind w:left="1243" w:firstLine="197"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Penyebab Kematian </w:t>
        <w:tab/>
        <w:tab/>
        <w:tab/>
        <w:tab/>
        <w:t xml:space="preserve">: {penyebab_kematian}</w:t>
      </w:r>
    </w:p>
    <w:p w14:paraId="4FB08EE9" w14:textId="525414CB" w:rsidR="00DA2529" w:rsidRDefault="00DA2529" w:rsidP="00DA2529">
      <w:pPr>
        <w:spacing w:after="0"/>
        <w:ind w:left="1243" w:firstLine="197"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Dimakamkan di</w:t>
        <w:tab/>
        <w:tab/>
        <w:tab/>
        <w:tab/>
        <w:t xml:space="preserve">: {tempat_pemakaman}</w:t>
      </w:r>
    </w:p>
    <w:p w14:paraId="43675397" w14:textId="7EAE7E6B" w:rsidR="00DA2529" w:rsidRPr="00F9405B" w:rsidRDefault="00DA2529" w:rsidP="00DA2529">
      <w:pPr>
        <w:spacing w:after="0"/>
        <w:ind w:left="1243" w:firstLine="197"/>
        <w:jc w:val="both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Tanggal Pemakaman </w:t>
        <w:tab/>
        <w:tab/>
        <w:tab/>
        <w:tab/>
        <w:t xml:space="preserve">: {tanggal_pemakaman}</w:t>
      </w:r>
    </w:p>
    <w:p w14:paraId="6DFEA49D" w14:textId="77777777" w:rsidR="00F65B79" w:rsidRPr="00F9405B" w:rsidRDefault="00F65B79" w:rsidP="00F65B79">
      <w:pPr>
        <w:spacing w:after="0" w:line="360" w:lineRule="auto"/>
        <w:ind w:firstLine="720"/>
        <w:contextualSpacing/>
        <w:jc w:val="both"/>
        <w:rPr>
          <w:rFonts w:ascii="Tahoma" w:eastAsia="Times New Roman" w:hAnsi="Tahoma" w:cs="Tahoma"/>
          <w:lang w:eastAsia="en-GB"/>
        </w:rPr>
      </w:pPr>
    </w:p>
    <w:p w14:paraId="5CFE164A" w14:textId="77777777" w:rsidR="00F65B79" w:rsidRPr="00F9405B" w:rsidRDefault="00F65B79" w:rsidP="00F65B79">
      <w:pPr>
        <w:spacing w:after="0" w:line="360" w:lineRule="auto"/>
        <w:ind w:firstLine="720"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Demikian surat keterangan ini dibuat dan untuk dapat dipergunakan semestinya.</w:t>
      </w:r>
    </w:p>
    <w:p w14:paraId="1AAA0D72" w14:textId="77777777" w:rsidR="00F65B79" w:rsidRPr="00F9405B" w:rsidRDefault="00F65B79" w:rsidP="00F65B79">
      <w:pPr>
        <w:spacing w:after="0" w:line="240" w:lineRule="auto"/>
        <w:ind w:firstLine="720"/>
        <w:jc w:val="both"/>
        <w:rPr>
          <w:rFonts w:ascii="Tahoma" w:eastAsia="Times New Roman" w:hAnsi="Tahoma" w:cs="Tahoma"/>
          <w:lang w:eastAsia="en-GB"/>
        </w:rPr>
      </w:pPr>
    </w:p>
    <w:p w14:paraId="08D28BDC" w14:textId="77777777" w:rsidR="00F65B79" w:rsidRPr="00F9405B" w:rsidRDefault="00F65B79" w:rsidP="00F65B79">
      <w:pPr>
        <w:spacing w:after="0" w:line="240" w:lineRule="auto"/>
        <w:ind w:left="5760"/>
        <w:rPr>
          <w:rFonts w:ascii="Tahoma" w:eastAsia="Times New Roman" w:hAnsi="Tahoma" w:cs="Tahoma"/>
          <w:lang w:eastAsia="en-GB"/>
        </w:rPr>
      </w:pPr>
      <w:r>
        <w:rPr>
          <w:rFonts w:ascii="Tahoma" w:eastAsia="Times New Roman" w:hAnsi="Tahoma" w:cs="Tahoma"/>
          <w:lang w:val="en-US" w:eastAsia="en-GB"/>
        </w:rPr>
        <w:t xml:space="preserve">      Kumbewaha, {tanggal_surat}</w:t>
      </w:r>
    </w:p>
    <w:p w14:paraId="104C284E" w14:textId="77777777" w:rsidR="00F65B79" w:rsidRPr="00F9405B" w:rsidRDefault="00F65B79" w:rsidP="00F65B79">
      <w:pPr>
        <w:spacing w:after="0" w:line="240" w:lineRule="auto"/>
        <w:jc w:val="both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ab/>
        <w:tab/>
        <w:tab/>
        <w:tab/>
        <w:tab/>
        <w:tab/>
        <w:tab/>
        <w:t xml:space="preserve">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999"/>
      </w:tblGrid>
      <w:tr w:rsidR="00F65B79" w14:paraId="45533B2B" w14:textId="77777777" w:rsidTr="006829C8">
        <w:tc>
          <w:tcPr>
            <w:tcW w:w="4998" w:type="dxa"/>
          </w:tcPr>
          <w:p w14:paraId="54B2E059" w14:textId="77777777" w:rsidR="00F65B79" w:rsidRDefault="00F65B79" w:rsidP="00F65B79">
            <w:pPr>
              <w:rPr>
                <w:rFonts w:ascii="Tahoma" w:eastAsia="Times New Roman" w:hAnsi="Tahoma" w:cs="Tahoma"/>
                <w:lang w:val="en-US" w:eastAsia="en-GB"/>
              </w:rPr>
            </w:pPr>
            <w:r>
              <w:rPr>
                <w:rFonts w:ascii="Tahoma" w:eastAsia="Times New Roman" w:hAnsi="Tahoma" w:cs="Tahoma"/>
                <w:lang w:val="en-US" w:eastAsia="en-GB"/>
              </w:rPr>
              <w:t>Saksi – Saksi :</w:t>
            </w:r>
          </w:p>
        </w:tc>
        <w:tc>
          <w:tcPr>
            <w:tcW w:w="4999" w:type="dxa"/>
            <w:vMerge w:val="restart"/>
          </w:tcPr>
          <w:p w14:paraId="6D559005" w14:textId="77777777" w:rsidR="00F65B79" w:rsidRDefault="00F65B79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  <w:r>
              <w:rPr>
                <w:rFonts w:ascii="Tahoma" w:eastAsia="Times New Roman" w:hAnsi="Tahoma" w:cs="Tahoma"/>
                <w:lang w:val="en-US" w:eastAsia="en-GB"/>
              </w:rPr>
              <w:t xml:space="preserve">Yang memakamkan</w:t>
            </w:r>
          </w:p>
          <w:p w14:paraId="0682F9EB" w14:textId="77777777" w:rsidR="00F65B79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  <w:r>
              <w:rPr>
                <w:rFonts w:ascii="Tahoma" w:eastAsia="Times New Roman" w:hAnsi="Tahoma" w:cs="Tahoma"/>
                <w:lang w:val="en-US" w:eastAsia="en-GB"/>
              </w:rPr>
              <w:t>Imam Masid Nurul Iman,</w:t>
            </w:r>
          </w:p>
          <w:p w14:paraId="69BA67A3" w14:textId="77777777" w:rsidR="006829C8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</w:p>
          <w:p w14:paraId="2F26CC0E" w14:textId="77777777" w:rsidR="006829C8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</w:p>
          <w:p w14:paraId="7E6F07E1" w14:textId="77777777" w:rsidR="006829C8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</w:p>
          <w:p w14:paraId="048E37EE" w14:textId="77777777" w:rsidR="006829C8" w:rsidRPr="006829C8" w:rsidRDefault="006829C8" w:rsidP="006829C8">
            <w:pPr>
              <w:jc w:val="center"/>
              <w:rPr>
                <w:rFonts w:ascii="Tahoma" w:eastAsia="Times New Roman" w:hAnsi="Tahoma" w:cs="Tahoma"/>
                <w:b/>
                <w:lang w:val="en-US" w:eastAsia="en-GB"/>
              </w:rPr>
            </w:pPr>
            <w:r>
              <w:rPr>
                <w:rFonts w:ascii="Tahoma" w:eastAsia="Times New Roman" w:hAnsi="Tahoma" w:cs="Tahoma"/>
                <w:b/>
                <w:lang w:val="en-US" w:eastAsia="en-GB"/>
              </w:rPr>
              <w:t>LA DUMANI</w:t>
            </w:r>
          </w:p>
          <w:p w14:paraId="5F045C3B" w14:textId="77777777" w:rsidR="00F65B79" w:rsidRDefault="00F65B79" w:rsidP="00F65B79">
            <w:pPr>
              <w:rPr>
                <w:rFonts w:ascii="Tahoma" w:eastAsia="Times New Roman" w:hAnsi="Tahoma" w:cs="Tahoma"/>
                <w:lang w:val="en-US" w:eastAsia="en-GB"/>
              </w:rPr>
            </w:pPr>
          </w:p>
        </w:tc>
      </w:tr>
      <w:tr w:rsidR="00F65B79" w14:paraId="17C3BE7B" w14:textId="77777777" w:rsidTr="006829C8">
        <w:tc>
          <w:tcPr>
            <w:tcW w:w="4998" w:type="dxa"/>
          </w:tcPr>
          <w:p w14:paraId="2511C481" w14:textId="4BB6DC04" w:rsidR="00F65B79" w:rsidRDefault="00B16C84" w:rsidP="006829C8">
            <w:pPr>
              <w:pStyle w:val="ListParagraph"/>
              <w:numPr>
                <w:ilvl w:val="0"/>
                <w:numId w:val="3"/>
              </w:numPr>
              <w:spacing w:before="240" w:line="480" w:lineRule="auto"/>
              <w:rPr>
                <w:rFonts w:ascii="Tahoma" w:eastAsia="Times New Roman" w:hAnsi="Tahoma" w:cs="Tahoma"/>
                <w:lang w:val="en-US" w:eastAsia="en-GB"/>
              </w:rPr>
            </w:pPr>
            <w:r>
              <w:rPr>
                <w:rFonts w:ascii="Tahoma" w:eastAsia="Times New Roman" w:hAnsi="Tahoma" w:cs="Tahoma"/>
                <w:lang w:val="en-US" w:eastAsia="en-GB"/>
              </w:rPr>
              <w:t xml:space="preserve">NAMA …………………………</w:t>
            </w:r>
          </w:p>
          <w:p w14:paraId="35AC4136" w14:textId="315D333E" w:rsidR="00F65B79" w:rsidRDefault="00B16C84" w:rsidP="006829C8">
            <w:pPr>
              <w:pStyle w:val="ListParagraph"/>
              <w:numPr>
                <w:ilvl w:val="0"/>
                <w:numId w:val="3"/>
              </w:numPr>
              <w:spacing w:before="240" w:line="480" w:lineRule="auto"/>
              <w:rPr>
                <w:rFonts w:ascii="Tahoma" w:eastAsia="Times New Roman" w:hAnsi="Tahoma" w:cs="Tahoma"/>
                <w:lang w:val="en-US" w:eastAsia="en-GB"/>
              </w:rPr>
            </w:pPr>
            <w:r>
              <w:rPr>
                <w:rFonts w:ascii="Tahoma" w:eastAsia="Times New Roman" w:hAnsi="Tahoma" w:cs="Tahoma"/>
                <w:lang w:val="en-US" w:eastAsia="en-GB"/>
              </w:rPr>
              <w:t xml:space="preserve">NAMA …………………………..</w:t>
            </w:r>
          </w:p>
          <w:p w14:paraId="2C4E7EDF" w14:textId="15BC4F9C" w:rsidR="006829C8" w:rsidRPr="00F65B79" w:rsidRDefault="00B16C84" w:rsidP="006829C8">
            <w:pPr>
              <w:pStyle w:val="ListParagraph"/>
              <w:numPr>
                <w:ilvl w:val="0"/>
                <w:numId w:val="3"/>
              </w:numPr>
              <w:spacing w:before="240" w:line="480" w:lineRule="auto"/>
              <w:rPr>
                <w:rFonts w:ascii="Tahoma" w:eastAsia="Times New Roman" w:hAnsi="Tahoma" w:cs="Tahoma"/>
                <w:lang w:val="en-US" w:eastAsia="en-GB"/>
              </w:rPr>
            </w:pPr>
            <w:r>
              <w:rPr>
                <w:rFonts w:ascii="Tahoma" w:eastAsia="Times New Roman" w:hAnsi="Tahoma" w:cs="Tahoma"/>
                <w:lang w:val="en-US" w:eastAsia="en-GB"/>
              </w:rPr>
              <w:t xml:space="preserve">NAMA …………………….</w:t>
            </w:r>
          </w:p>
        </w:tc>
        <w:tc>
          <w:tcPr>
            <w:tcW w:w="4999" w:type="dxa"/>
            <w:vMerge/>
          </w:tcPr>
          <w:p w14:paraId="5A660B13" w14:textId="77777777" w:rsidR="00F65B79" w:rsidRDefault="00F65B79" w:rsidP="00F65B79">
            <w:pPr>
              <w:rPr>
                <w:rFonts w:ascii="Tahoma" w:eastAsia="Times New Roman" w:hAnsi="Tahoma" w:cs="Tahoma"/>
                <w:lang w:val="en-US" w:eastAsia="en-GB"/>
              </w:rPr>
            </w:pPr>
          </w:p>
        </w:tc>
      </w:tr>
      <w:tr w:rsidR="006829C8" w14:paraId="564038EB" w14:textId="77777777" w:rsidTr="006829C8">
        <w:tc>
          <w:tcPr>
            <w:tcW w:w="9997" w:type="dxa"/>
            <w:gridSpan w:val="2"/>
          </w:tcPr>
          <w:p w14:paraId="4B6F41B6" w14:textId="77777777" w:rsidR="006829C8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  <w:r>
              <w:rPr>
                <w:rFonts w:ascii="Tahoma" w:eastAsia="Times New Roman" w:hAnsi="Tahoma" w:cs="Tahoma"/>
                <w:lang w:val="en-US" w:eastAsia="en-GB"/>
              </w:rPr>
              <w:t>Mengetahui;</w:t>
            </w:r>
          </w:p>
          <w:p w14:paraId="0638B278" w14:textId="77777777" w:rsidR="006829C8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  <w:r>
              <w:rPr>
                <w:rFonts w:ascii="Tahoma" w:eastAsia="Times New Roman" w:hAnsi="Tahoma" w:cs="Tahoma"/>
                <w:lang w:val="en-US" w:eastAsia="en-GB"/>
              </w:rPr>
              <w:t xml:space="preserve">Kepala Desa Kumbewaha,</w:t>
            </w:r>
          </w:p>
          <w:p w14:paraId="482366C8" w14:textId="77777777" w:rsidR="006829C8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</w:p>
          <w:p w14:paraId="112AE18C" w14:textId="77777777" w:rsidR="006829C8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</w:p>
          <w:p w14:paraId="351B7800" w14:textId="77777777" w:rsidR="006829C8" w:rsidRDefault="006829C8" w:rsidP="006829C8">
            <w:pPr>
              <w:jc w:val="center"/>
              <w:rPr>
                <w:rFonts w:ascii="Tahoma" w:eastAsia="Times New Roman" w:hAnsi="Tahoma" w:cs="Tahoma"/>
                <w:lang w:val="en-US" w:eastAsia="en-GB"/>
              </w:rPr>
            </w:pPr>
          </w:p>
          <w:p w14:paraId="79D75E0E" w14:textId="77777777" w:rsidR="006829C8" w:rsidRPr="006829C8" w:rsidRDefault="006829C8" w:rsidP="006829C8">
            <w:pPr>
              <w:jc w:val="center"/>
              <w:rPr>
                <w:rFonts w:ascii="Tahoma" w:eastAsia="Times New Roman" w:hAnsi="Tahoma" w:cs="Tahoma"/>
                <w:b/>
                <w:lang w:val="en-US" w:eastAsia="en-GB"/>
              </w:rPr>
            </w:pPr>
            <w:r>
              <w:rPr>
                <w:rFonts w:ascii="Tahoma" w:eastAsia="Times New Roman" w:hAnsi="Tahoma" w:cs="Tahoma"/>
                <w:b/>
                <w:lang w:val="en-US" w:eastAsia="en-GB"/>
              </w:rPr>
              <w:t>MUHARUDDIN</w:t>
            </w:r>
          </w:p>
        </w:tc>
      </w:tr>
    </w:tbl>
    <w:p w14:paraId="78D4768B" w14:textId="77777777" w:rsidR="00F65B79" w:rsidRDefault="00F65B79" w:rsidP="00F65B79">
      <w:pPr>
        <w:spacing w:after="0" w:line="240" w:lineRule="auto"/>
        <w:rPr>
          <w:rFonts w:ascii="Tahoma" w:eastAsia="Times New Roman" w:hAnsi="Tahoma" w:cs="Tahoma"/>
          <w:lang w:val="en-US" w:eastAsia="en-GB"/>
        </w:rPr>
      </w:pPr>
    </w:p>
    <w:p w14:paraId="09D4B746" w14:textId="77777777" w:rsidR="00F65B79" w:rsidRDefault="00F65B79" w:rsidP="00F65B79">
      <w:pPr>
        <w:spacing w:after="0" w:line="240" w:lineRule="auto"/>
        <w:ind w:left="4320" w:firstLine="720"/>
        <w:jc w:val="center"/>
        <w:rPr>
          <w:rFonts w:ascii="Tahoma" w:eastAsia="Times New Roman" w:hAnsi="Tahoma" w:cs="Tahoma"/>
          <w:lang w:val="en-US" w:eastAsia="en-GB"/>
        </w:rPr>
      </w:pPr>
    </w:p>
    <w:p w14:paraId="4087A6D0" w14:textId="77777777" w:rsidR="00F65B79" w:rsidRDefault="00F65B79" w:rsidP="00F65B79">
      <w:pPr>
        <w:spacing w:after="0" w:line="240" w:lineRule="auto"/>
        <w:ind w:left="4320" w:firstLine="720"/>
        <w:jc w:val="center"/>
        <w:rPr>
          <w:rFonts w:ascii="Tahoma" w:eastAsia="Times New Roman" w:hAnsi="Tahoma" w:cs="Tahoma"/>
          <w:lang w:val="en-US" w:eastAsia="en-GB"/>
        </w:rPr>
      </w:pPr>
    </w:p>
    <w:p w14:paraId="2F173DC0" w14:textId="77777777" w:rsidR="00F65B79" w:rsidRPr="00F9405B" w:rsidRDefault="00F65B79" w:rsidP="00F65B79">
      <w:pPr>
        <w:spacing w:after="0" w:line="240" w:lineRule="auto"/>
        <w:jc w:val="right"/>
        <w:rPr>
          <w:rFonts w:ascii="Tahoma" w:eastAsia="Times New Roman" w:hAnsi="Tahoma" w:cs="Tahoma"/>
          <w:lang w:val="en-US" w:eastAsia="en-GB"/>
        </w:rPr>
      </w:pPr>
    </w:p>
    <w:p w14:paraId="29A8AD77" w14:textId="77777777" w:rsidR="00F65B79" w:rsidRPr="00F9405B" w:rsidRDefault="00F65B79" w:rsidP="00F65B79">
      <w:pPr>
        <w:spacing w:after="0" w:line="240" w:lineRule="auto"/>
        <w:jc w:val="right"/>
        <w:rPr>
          <w:rFonts w:ascii="Tahoma" w:eastAsia="Times New Roman" w:hAnsi="Tahoma" w:cs="Tahoma"/>
          <w:lang w:val="en-US" w:eastAsia="en-GB"/>
        </w:rPr>
      </w:pPr>
    </w:p>
    <w:p w14:paraId="47138958" w14:textId="77777777" w:rsidR="00F65B79" w:rsidRPr="00F9405B" w:rsidRDefault="00F65B79" w:rsidP="00F65B79">
      <w:pPr>
        <w:spacing w:after="0" w:line="240" w:lineRule="auto"/>
        <w:jc w:val="right"/>
        <w:rPr>
          <w:rFonts w:ascii="Tahoma" w:eastAsia="Times New Roman" w:hAnsi="Tahoma" w:cs="Tahoma"/>
          <w:lang w:val="en-US" w:eastAsia="en-GB"/>
        </w:rPr>
      </w:pPr>
    </w:p>
    <w:p w14:paraId="5388CA03" w14:textId="77777777" w:rsidR="00F65B79" w:rsidRPr="00F9405B" w:rsidRDefault="00F65B79" w:rsidP="00F65B79">
      <w:pPr>
        <w:spacing w:after="0" w:line="240" w:lineRule="auto"/>
        <w:jc w:val="right"/>
        <w:rPr>
          <w:rFonts w:ascii="Tahoma" w:eastAsia="Times New Roman" w:hAnsi="Tahoma" w:cs="Tahoma"/>
          <w:lang w:val="en-US" w:eastAsia="en-GB"/>
        </w:rPr>
      </w:pPr>
    </w:p>
    <w:p w14:paraId="41BAB526" w14:textId="77777777" w:rsidR="00F65B79" w:rsidRPr="00F9405B" w:rsidRDefault="00F65B79" w:rsidP="00F65B79">
      <w:pPr>
        <w:tabs>
          <w:tab w:val="left" w:pos="8083"/>
        </w:tabs>
        <w:spacing w:after="0" w:line="240" w:lineRule="auto"/>
        <w:rPr>
          <w:rFonts w:ascii="Tahoma" w:eastAsia="Times New Roman" w:hAnsi="Tahoma" w:cs="Tahoma"/>
          <w:lang w:val="en-US" w:eastAsia="en-GB"/>
        </w:rPr>
      </w:pPr>
      <w:r>
        <w:rPr>
          <w:rFonts w:ascii="Tahoma" w:eastAsia="Times New Roman" w:hAnsi="Tahoma" w:cs="Tahoma"/>
          <w:lang w:val="en-US" w:eastAsia="en-GB"/>
        </w:rPr>
        <w:tab/>
      </w:r>
    </w:p>
    <w:p w14:paraId="32C44766" w14:textId="77777777" w:rsidR="00F65B79" w:rsidRDefault="00F65B79" w:rsidP="00F65B79">
      <w:pPr>
        <w:rPr>
          <w:rFonts w:ascii="Tahoma" w:hAnsi="Tahoma" w:cs="Tahoma"/>
        </w:rPr>
      </w:pPr>
    </w:p>
    <w:p w14:paraId="2EF3F0AB" w14:textId="77777777" w:rsidR="00F65B79" w:rsidRDefault="00F65B79" w:rsidP="00F65B79">
      <w:pPr>
        <w:rPr>
          <w:rFonts w:ascii="Tahoma" w:hAnsi="Tahoma" w:cs="Tahoma"/>
        </w:rPr>
      </w:pPr>
    </w:p>
    <w:p w14:paraId="5F649714" w14:textId="77777777" w:rsidR="00F65B79" w:rsidRDefault="00F65B79" w:rsidP="00F65B79">
      <w:pPr>
        <w:rPr>
          <w:rFonts w:ascii="Tahoma" w:hAnsi="Tahoma" w:cs="Tahoma"/>
        </w:rPr>
      </w:pPr>
    </w:p>
    <w:p w14:paraId="3104B4A1" w14:textId="77777777" w:rsidR="00F65B79" w:rsidRDefault="00F65B79">
      <w:pPr>
        <w:rPr>
          <w:rFonts w:ascii="Tahoma" w:hAnsi="Tahoma" w:cs="Tahoma"/>
        </w:rPr>
      </w:pPr>
    </w:p>
    <w:p w14:paraId="1C926094" w14:textId="77777777" w:rsidR="008D18EC" w:rsidRDefault="008D18EC">
      <w:pPr>
        <w:rPr>
          <w:rFonts w:ascii="Tahoma" w:hAnsi="Tahoma" w:cs="Tahoma"/>
        </w:rPr>
      </w:pPr>
    </w:p>
    <w:p w14:paraId="368FCA4F" w14:textId="77777777" w:rsidR="00C31A89" w:rsidRPr="00F9405B" w:rsidRDefault="00C31A89">
      <w:pPr>
        <w:rPr>
          <w:rFonts w:ascii="Tahoma" w:hAnsi="Tahoma" w:cs="Tahoma"/>
        </w:rPr>
      </w:pPr>
    </w:p>
    <w:sectPr w:rsidR="00C31A89" w:rsidRPr="00F9405B" w:rsidSect="005455A5">
      <w:pgSz w:w="11907" w:h="18711" w:code="9"/>
      <w:pgMar w:top="851" w:right="992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D650A7"/>
    <w:multiLevelType w:val="hybridMultilevel"/>
    <w:tmpl w:val="98D231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232C2"/>
    <w:multiLevelType w:val="hybridMultilevel"/>
    <w:tmpl w:val="EEF25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F2DDA"/>
    <w:multiLevelType w:val="hybridMultilevel"/>
    <w:tmpl w:val="72D0FA64"/>
    <w:lvl w:ilvl="0" w:tplc="0809000F">
      <w:start w:val="1"/>
      <w:numFmt w:val="decimal"/>
      <w:lvlText w:val="%1."/>
      <w:lvlJc w:val="left"/>
      <w:pPr>
        <w:ind w:left="883" w:hanging="360"/>
      </w:pPr>
    </w:lvl>
    <w:lvl w:ilvl="1" w:tplc="08090019" w:tentative="1">
      <w:start w:val="1"/>
      <w:numFmt w:val="lowerLetter"/>
      <w:lvlText w:val="%2."/>
      <w:lvlJc w:val="left"/>
      <w:pPr>
        <w:ind w:left="1603" w:hanging="360"/>
      </w:pPr>
    </w:lvl>
    <w:lvl w:ilvl="2" w:tplc="0809001B" w:tentative="1">
      <w:start w:val="1"/>
      <w:numFmt w:val="lowerRoman"/>
      <w:lvlText w:val="%3."/>
      <w:lvlJc w:val="right"/>
      <w:pPr>
        <w:ind w:left="2323" w:hanging="180"/>
      </w:pPr>
    </w:lvl>
    <w:lvl w:ilvl="3" w:tplc="0809000F" w:tentative="1">
      <w:start w:val="1"/>
      <w:numFmt w:val="decimal"/>
      <w:lvlText w:val="%4."/>
      <w:lvlJc w:val="left"/>
      <w:pPr>
        <w:ind w:left="3043" w:hanging="360"/>
      </w:pPr>
    </w:lvl>
    <w:lvl w:ilvl="4" w:tplc="08090019" w:tentative="1">
      <w:start w:val="1"/>
      <w:numFmt w:val="lowerLetter"/>
      <w:lvlText w:val="%5."/>
      <w:lvlJc w:val="left"/>
      <w:pPr>
        <w:ind w:left="3763" w:hanging="360"/>
      </w:pPr>
    </w:lvl>
    <w:lvl w:ilvl="5" w:tplc="0809001B" w:tentative="1">
      <w:start w:val="1"/>
      <w:numFmt w:val="lowerRoman"/>
      <w:lvlText w:val="%6."/>
      <w:lvlJc w:val="right"/>
      <w:pPr>
        <w:ind w:left="4483" w:hanging="180"/>
      </w:pPr>
    </w:lvl>
    <w:lvl w:ilvl="6" w:tplc="0809000F" w:tentative="1">
      <w:start w:val="1"/>
      <w:numFmt w:val="decimal"/>
      <w:lvlText w:val="%7."/>
      <w:lvlJc w:val="left"/>
      <w:pPr>
        <w:ind w:left="5203" w:hanging="360"/>
      </w:pPr>
    </w:lvl>
    <w:lvl w:ilvl="7" w:tplc="08090019" w:tentative="1">
      <w:start w:val="1"/>
      <w:numFmt w:val="lowerLetter"/>
      <w:lvlText w:val="%8."/>
      <w:lvlJc w:val="left"/>
      <w:pPr>
        <w:ind w:left="5923" w:hanging="360"/>
      </w:pPr>
    </w:lvl>
    <w:lvl w:ilvl="8" w:tplc="0809001B" w:tentative="1">
      <w:start w:val="1"/>
      <w:numFmt w:val="lowerRoman"/>
      <w:lvlText w:val="%9."/>
      <w:lvlJc w:val="right"/>
      <w:pPr>
        <w:ind w:left="6643" w:hanging="180"/>
      </w:pPr>
    </w:lvl>
  </w:abstractNum>
  <w:num w:numId="1" w16cid:durableId="349450257">
    <w:abstractNumId w:val="0"/>
  </w:num>
  <w:num w:numId="2" w16cid:durableId="2016304857">
    <w:abstractNumId w:val="2"/>
  </w:num>
  <w:num w:numId="3" w16cid:durableId="147779847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701A"/>
    <w:rsid w:val="000335DF"/>
    <w:rsid w:val="000542A5"/>
    <w:rsid w:val="000E3EEB"/>
    <w:rsid w:val="00151E69"/>
    <w:rsid w:val="00154920"/>
    <w:rsid w:val="0019448A"/>
    <w:rsid w:val="001B701A"/>
    <w:rsid w:val="001D229C"/>
    <w:rsid w:val="002044CA"/>
    <w:rsid w:val="0021783C"/>
    <w:rsid w:val="00223A52"/>
    <w:rsid w:val="00274D04"/>
    <w:rsid w:val="002C1123"/>
    <w:rsid w:val="00301F8A"/>
    <w:rsid w:val="0034011E"/>
    <w:rsid w:val="003709C6"/>
    <w:rsid w:val="00380946"/>
    <w:rsid w:val="003972DD"/>
    <w:rsid w:val="004037C5"/>
    <w:rsid w:val="00453D30"/>
    <w:rsid w:val="00466B5B"/>
    <w:rsid w:val="00487D8E"/>
    <w:rsid w:val="004F5333"/>
    <w:rsid w:val="005455A5"/>
    <w:rsid w:val="005B37B9"/>
    <w:rsid w:val="00625E58"/>
    <w:rsid w:val="0064775F"/>
    <w:rsid w:val="006829C8"/>
    <w:rsid w:val="00687D18"/>
    <w:rsid w:val="006C2B42"/>
    <w:rsid w:val="00730E8C"/>
    <w:rsid w:val="007811CA"/>
    <w:rsid w:val="007E1811"/>
    <w:rsid w:val="00824EDB"/>
    <w:rsid w:val="008B495B"/>
    <w:rsid w:val="008D18EC"/>
    <w:rsid w:val="008D49AE"/>
    <w:rsid w:val="009201C0"/>
    <w:rsid w:val="00941A3A"/>
    <w:rsid w:val="009558E8"/>
    <w:rsid w:val="00971B27"/>
    <w:rsid w:val="009E16C6"/>
    <w:rsid w:val="00A2121E"/>
    <w:rsid w:val="00A73C11"/>
    <w:rsid w:val="00AE52B6"/>
    <w:rsid w:val="00B16C84"/>
    <w:rsid w:val="00B17DBC"/>
    <w:rsid w:val="00C31A89"/>
    <w:rsid w:val="00CC0631"/>
    <w:rsid w:val="00D71480"/>
    <w:rsid w:val="00DA2529"/>
    <w:rsid w:val="00DC77E8"/>
    <w:rsid w:val="00E05E4F"/>
    <w:rsid w:val="00EF3636"/>
    <w:rsid w:val="00F2774F"/>
    <w:rsid w:val="00F27A8D"/>
    <w:rsid w:val="00F65B79"/>
    <w:rsid w:val="00F81BF8"/>
    <w:rsid w:val="00F9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419FD"/>
  <w15:docId w15:val="{DB7EBDC7-CF7D-9545-9200-7F2304DE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2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2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29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65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132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572">
          <w:marLeft w:val="4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70602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0310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3735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58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6718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0534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2643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9396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51308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2872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62034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12858">
          <w:marLeft w:val="7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21609">
          <w:marLeft w:val="7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2734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93843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68977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4394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9149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68F56C-2925-43E9-A72C-E71BC0EA9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3974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MDcom</dc:creator>
  <cp:keywords/>
  <dc:description/>
  <cp:lastModifiedBy>LILIS MUKHLISHOH</cp:lastModifiedBy>
  <cp:revision>40</cp:revision>
  <cp:lastPrinted>2026-07-20T23:58:00Z</cp:lastPrinted>
  <dcterms:created xsi:type="dcterms:W3CDTF">2020-06-30T02:02:00Z</dcterms:created>
  <dcterms:modified xsi:type="dcterms:W3CDTF">2026-09-04T16:47:00Z</dcterms:modified>
</cp:coreProperties>
</file>