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79643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C51F902" wp14:editId="0FCA8AC9">
            <wp:simplePos x="0" y="0"/>
            <wp:positionH relativeFrom="column">
              <wp:posOffset>131445</wp:posOffset>
            </wp:positionH>
            <wp:positionV relativeFrom="paragraph">
              <wp:posOffset>64037</wp:posOffset>
            </wp:positionV>
            <wp:extent cx="589084" cy="722833"/>
            <wp:effectExtent l="0" t="0" r="1905" b="127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4" cy="7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617C4F98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79067074" w14:textId="77777777" w:rsidR="001E34E0" w:rsidRPr="001E34E0" w:rsidRDefault="001E34E0" w:rsidP="001E34E0">
      <w:pPr>
        <w:spacing w:after="0"/>
        <w:jc w:val="center"/>
        <w:rPr>
          <w:rFonts w:ascii="Tahoma" w:eastAsia="Times New Roman" w:hAnsi="Tahoma" w:cs="Tahoma"/>
          <w:b/>
          <w:bCs/>
          <w:sz w:val="32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32"/>
          <w:szCs w:val="24"/>
          <w:lang w:eastAsia="en-GB"/>
        </w:rPr>
        <w:t>DESA KUMBEWAHA</w:t>
      </w:r>
    </w:p>
    <w:p w14:paraId="0715041C" w14:textId="77777777" w:rsidR="001E34E0" w:rsidRPr="001E34E0" w:rsidRDefault="001E34E0" w:rsidP="001E34E0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4"/>
          <w:lang w:eastAsia="en-GB"/>
        </w:rPr>
      </w:pPr>
      <w:r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Kantor :  Jln Labuke Dusun Kanawa I, Desa Kumbewaha</w:t>
      </w:r>
    </w:p>
    <w:p w14:paraId="4C4B6449" w14:textId="77777777" w:rsidR="001E34E0" w:rsidRPr="001E34E0" w:rsidRDefault="001E34E0" w:rsidP="001E34E0">
      <w:pPr>
        <w:rPr>
          <w:rFonts w:ascii="Tahoma" w:hAnsi="Tahoma" w:cs="Tahoma"/>
        </w:rPr>
      </w:pPr>
    </w:p>
    <w:p w14:paraId="0353349E" w14:textId="77777777" w:rsidR="001E34E0" w:rsidRPr="001E34E0" w:rsidRDefault="001E34E0" w:rsidP="001E34E0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 xml:space="preserve">SURAT KETERANGAN TIDAK BERADA DITEMPAT</w:t>
      </w:r>
    </w:p>
    <w:p w14:paraId="2A163AB0" w14:textId="77777777" w:rsidR="001E34E0" w:rsidRPr="001E34E0" w:rsidRDefault="00CB49CB" w:rsidP="001E34E0">
      <w:pPr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Nomor : </w:t>
      </w:r>
      <w:r>
        <w:rPr>
          <w:rFonts w:ascii="Bookman Old Style" w:hAnsi="Bookman Old Style" w:cs="Tahoma"/>
          <w:sz w:val="24"/>
          <w:szCs w:val="24"/>
        </w:rPr>
        <w:t>300.3</w:t>
      </w:r>
      <w:r>
        <w:rPr>
          <w:rFonts w:ascii="Tahoma" w:hAnsi="Tahoma" w:cs="Tahoma"/>
          <w:sz w:val="24"/>
          <w:szCs w:val="24"/>
        </w:rPr>
        <w:t>/{nomor_urut}/{bulan_romawi}/{tahun}</w:t>
      </w:r>
    </w:p>
    <w:p w14:paraId="31D628A4" w14:textId="77777777" w:rsidR="001E34E0" w:rsidRPr="001E34E0" w:rsidRDefault="001E34E0" w:rsidP="00634CA0">
      <w:pPr>
        <w:spacing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Yang bertanda tangan dibawah ini, Kepala Desa Kumbewaha menerangkan dengan sesungguhnya bahwa :</w:t>
      </w:r>
    </w:p>
    <w:p w14:paraId="7FE1D69E" w14:textId="78A92CB0" w:rsidR="001E34E0" w:rsidRPr="001E34E0" w:rsidRDefault="00CB49CB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  <w:tab/>
        <w:tab/>
        <w:tab/>
        <w:t xml:space="preserve">: {nama}</w:t>
      </w:r>
    </w:p>
    <w:p w14:paraId="15F370B3" w14:textId="0D2455B3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NIK</w:t>
        <w:tab/>
        <w:tab/>
        <w:tab/>
        <w:t xml:space="preserve">: {nik}</w:t>
      </w:r>
    </w:p>
    <w:p w14:paraId="37373BE6" w14:textId="45F86DF2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Tempat &amp; Tgl lahir</w:t>
        <w:tab/>
        <w:t xml:space="preserve">: {tempat_tanggal_lahir}</w:t>
      </w:r>
    </w:p>
    <w:p w14:paraId="5D01BB39" w14:textId="669EC669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Jenis Kelamin</w:t>
        <w:tab/>
        <w:tab/>
        <w:t xml:space="preserve">: {jenis_kelamin}</w:t>
      </w:r>
    </w:p>
    <w:p w14:paraId="26785D4A" w14:textId="742EA0C1" w:rsidR="001E34E0" w:rsidRPr="001E34E0" w:rsidRDefault="00CB49CB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Pekerjaan </w:t>
        <w:tab/>
        <w:tab/>
        <w:t xml:space="preserve">: {pekerjaan}</w:t>
      </w:r>
    </w:p>
    <w:p w14:paraId="729FA2B7" w14:textId="3BD9FA8F" w:rsidR="001E34E0" w:rsidRPr="001E34E0" w:rsidRDefault="001E34E0" w:rsidP="001E34E0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Alamat</w:t>
        <w:tab/>
        <w:tab/>
        <w:tab/>
        <w:t xml:space="preserve">: {alamat}</w:t>
      </w:r>
    </w:p>
    <w:p w14:paraId="71324794" w14:textId="77777777" w:rsidR="001E34E0" w:rsidRPr="001E34E0" w:rsidRDefault="001E34E0" w:rsidP="001E34E0">
      <w:pPr>
        <w:ind w:left="2880"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</w:t>
      </w:r>
    </w:p>
    <w:p w14:paraId="30F0F7C5" w14:textId="77777777" w:rsidR="001E34E0" w:rsidRPr="001E34E0" w:rsidRDefault="001E34E0" w:rsidP="00634CA0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Bahwa yang tersebut diatas adalah warga  Desa Kumbewaha, Kecamatan Siotapina Kabupaten Buton dan saat ini yang bersangkutan sedang tidak  berada di tempat atau sedang berada di luar daerah .</w:t>
      </w:r>
    </w:p>
    <w:p w14:paraId="275E15E9" w14:textId="77777777" w:rsidR="001E34E0" w:rsidRPr="001E34E0" w:rsidRDefault="001E34E0" w:rsidP="001E34E0">
      <w:pPr>
        <w:spacing w:after="0" w:line="360" w:lineRule="auto"/>
        <w:ind w:firstLine="360"/>
        <w:jc w:val="both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Demikian  surat keterangan ini di buat dengan sebanar benarnya untuk dapat dipergunakan  sebagaiman mestinya.</w:t>
        <w:tab/>
      </w:r>
    </w:p>
    <w:p w14:paraId="5F7B6136" w14:textId="77777777" w:rsidR="001E34E0" w:rsidRPr="001E34E0" w:rsidRDefault="001E34E0" w:rsidP="001E34E0">
      <w:pPr>
        <w:spacing w:before="24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Kumbewaha, </w:t>
      </w:r>
      <w:r>
        <w:rPr>
          <w:rFonts w:ascii="Tahoma" w:hAnsi="Tahoma" w:cs="Tahoma"/>
          <w:sz w:val="24"/>
          <w:szCs w:val="24"/>
        </w:rPr>
        <w:t xml:space="preserve">{tanggal_surat}</w:t>
      </w:r>
    </w:p>
    <w:p w14:paraId="1B4D3F18" w14:textId="77777777" w:rsidR="001E34E0" w:rsidRDefault="001E34E0" w:rsidP="001E34E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An. Kepala Desa Kumbewaha,</w:t>
      </w:r>
    </w:p>
    <w:p w14:paraId="7D7A3376" w14:textId="77777777" w:rsidR="008E31FA" w:rsidRPr="001E34E0" w:rsidRDefault="008E31FA" w:rsidP="008E31FA">
      <w:pPr>
        <w:spacing w:after="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   Sekretaris Desa </w:t>
      </w:r>
    </w:p>
    <w:p w14:paraId="54153B77" w14:textId="77777777" w:rsidR="001E34E0" w:rsidRPr="001E34E0" w:rsidRDefault="001E34E0" w:rsidP="001E34E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</w:t>
      </w:r>
    </w:p>
    <w:p w14:paraId="4D9718F9" w14:textId="77777777" w:rsidR="001E34E0" w:rsidRPr="001E34E0" w:rsidRDefault="001E34E0" w:rsidP="001E34E0">
      <w:pPr>
        <w:spacing w:before="240" w:after="0" w:line="240" w:lineRule="auto"/>
        <w:ind w:firstLine="72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38A5F301" w14:textId="77777777" w:rsidR="001E34E0" w:rsidRPr="001E34E0" w:rsidRDefault="001E34E0" w:rsidP="001E34E0">
      <w:pPr>
        <w:spacing w:before="240" w:after="0" w:line="240" w:lineRule="auto"/>
        <w:ind w:firstLine="72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51685271" w14:textId="77777777" w:rsidR="001E34E0" w:rsidRPr="001E34E0" w:rsidRDefault="001E34E0" w:rsidP="001E34E0">
      <w:pPr>
        <w:spacing w:before="240" w:after="0" w:line="240" w:lineRule="auto"/>
        <w:ind w:left="5040"/>
        <w:rPr>
          <w:rFonts w:ascii="Tahoma" w:eastAsia="Times New Roman" w:hAnsi="Tahoma" w:cs="Tahoma"/>
          <w:b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 SYAHRIR RAMADAN, S.Pi</w:t>
      </w:r>
    </w:p>
    <w:p w14:paraId="2A2F942A" w14:textId="77777777" w:rsidR="001E34E0" w:rsidRPr="001E34E0" w:rsidRDefault="001E34E0" w:rsidP="001E34E0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7E53E44C" w14:textId="77777777" w:rsidR="001E34E0" w:rsidRPr="001E34E0" w:rsidRDefault="001E34E0" w:rsidP="001E34E0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736A3E07" w14:textId="77777777" w:rsidR="001E34E0" w:rsidRPr="001E34E0" w:rsidRDefault="001E34E0" w:rsidP="001E34E0">
      <w:pPr>
        <w:jc w:val="both"/>
        <w:rPr>
          <w:rFonts w:ascii="Tahoma" w:hAnsi="Tahoma" w:cs="Tahoma"/>
          <w:sz w:val="24"/>
          <w:szCs w:val="24"/>
        </w:rPr>
      </w:pPr>
    </w:p>
    <w:p w14:paraId="4DDA8D80" w14:textId="77777777" w:rsidR="001E34E0" w:rsidRPr="001E34E0" w:rsidRDefault="001E34E0" w:rsidP="001E34E0">
      <w:pPr>
        <w:jc w:val="both"/>
        <w:rPr>
          <w:rFonts w:ascii="Tahoma" w:hAnsi="Tahoma" w:cs="Tahoma"/>
          <w:sz w:val="24"/>
          <w:szCs w:val="24"/>
        </w:rPr>
      </w:pPr>
    </w:p>
    <w:p w14:paraId="5473442F" w14:textId="77777777" w:rsidR="001E34E0" w:rsidRPr="001E34E0" w:rsidRDefault="001E34E0" w:rsidP="001E34E0">
      <w:pPr>
        <w:rPr>
          <w:rFonts w:ascii="Tahoma" w:hAnsi="Tahoma" w:cs="Tahoma"/>
          <w:sz w:val="24"/>
          <w:szCs w:val="24"/>
        </w:rPr>
      </w:pPr>
    </w:p>
    <w:p w14:paraId="650BB35C" w14:textId="77777777" w:rsidR="00D86852" w:rsidRPr="001E34E0" w:rsidRDefault="00D86852">
      <w:pPr>
        <w:rPr>
          <w:rFonts w:ascii="Tahoma" w:hAnsi="Tahoma" w:cs="Tahoma"/>
          <w:sz w:val="24"/>
          <w:szCs w:val="24"/>
        </w:rPr>
      </w:pPr>
    </w:p>
    <w:sectPr w:rsidR="00D86852" w:rsidRPr="001E34E0" w:rsidSect="00C95032">
      <w:pgSz w:w="11907" w:h="16839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4E0"/>
    <w:rsid w:val="00015149"/>
    <w:rsid w:val="001E34E0"/>
    <w:rsid w:val="00291B03"/>
    <w:rsid w:val="002A5693"/>
    <w:rsid w:val="00381EE3"/>
    <w:rsid w:val="00511C70"/>
    <w:rsid w:val="005F37C3"/>
    <w:rsid w:val="00634CA0"/>
    <w:rsid w:val="008E31FA"/>
    <w:rsid w:val="00917D0A"/>
    <w:rsid w:val="00BA750F"/>
    <w:rsid w:val="00CB49CB"/>
    <w:rsid w:val="00D86852"/>
    <w:rsid w:val="00DF22C0"/>
    <w:rsid w:val="00F6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5776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9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9</cp:revision>
  <cp:lastPrinted>2026-07-26T01:39:00Z</cp:lastPrinted>
  <dcterms:created xsi:type="dcterms:W3CDTF">2022-01-04T10:24:00Z</dcterms:created>
  <dcterms:modified xsi:type="dcterms:W3CDTF">2026-09-04T16:34:00Z</dcterms:modified>
</cp:coreProperties>
</file>