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FC" w:rsidRPr="00CE1853" w:rsidRDefault="00282924" w:rsidP="00282924">
      <w:pPr>
        <w:pStyle w:val="1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基础加强</w:t>
      </w:r>
    </w:p>
    <w:p w:rsidR="00282924" w:rsidRPr="00CE1853" w:rsidRDefault="004546C3" w:rsidP="00C96B10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</w:t>
      </w:r>
      <w:r w:rsidR="00C96B10" w:rsidRPr="00CE1853">
        <w:rPr>
          <w:rFonts w:ascii="微软雅黑" w:eastAsia="微软雅黑" w:hAnsi="微软雅黑" w:hint="eastAsia"/>
          <w:b w:val="0"/>
          <w:sz w:val="21"/>
          <w:szCs w:val="21"/>
        </w:rPr>
        <w:t>泛型</w:t>
      </w:r>
    </w:p>
    <w:p w:rsidR="00307927" w:rsidRPr="00CE1853" w:rsidRDefault="004546C3" w:rsidP="00307927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1.1</w:t>
      </w:r>
      <w:r w:rsidR="00CE73FD" w:rsidRPr="00CE1853">
        <w:rPr>
          <w:rFonts w:ascii="微软雅黑" w:eastAsia="微软雅黑" w:hAnsi="微软雅黑" w:hint="eastAsia"/>
          <w:b w:val="0"/>
          <w:sz w:val="21"/>
          <w:szCs w:val="21"/>
        </w:rPr>
        <w:t>泛型定义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具有一个或多个类型变量的类</w:t>
      </w:r>
    </w:p>
    <w:p w:rsidR="00EC5A4D" w:rsidRPr="00CE1853" w:rsidRDefault="00EC5A4D" w:rsidP="00EC5A4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T02&lt;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String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&gt;{</w:t>
      </w:r>
    </w:p>
    <w:p w:rsidR="00EC5A4D" w:rsidRPr="00CE1853" w:rsidRDefault="00EC5A4D" w:rsidP="00EC5A4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EC5A4D" w:rsidRPr="00CE1853" w:rsidRDefault="00EC5A4D" w:rsidP="00EC5A4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T03&lt;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String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,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Integer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&gt;{</w:t>
      </w:r>
    </w:p>
    <w:p w:rsidR="00307927" w:rsidRPr="00CE1853" w:rsidRDefault="00EC5A4D" w:rsidP="00EC5A4D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A16B00" w:rsidRPr="00CE1853" w:rsidRDefault="00A16B00" w:rsidP="00A16B00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T04&lt;T&gt;{}</w:t>
      </w:r>
    </w:p>
    <w:p w:rsidR="00A16B00" w:rsidRPr="00CE1853" w:rsidRDefault="00A16B00" w:rsidP="00A16B00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T05&lt;T,E&gt;{}</w:t>
      </w:r>
    </w:p>
    <w:p w:rsidR="009B21B4" w:rsidRPr="00CE1853" w:rsidRDefault="004546C3" w:rsidP="00B9737B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1.2</w:t>
      </w:r>
      <w:r w:rsidR="000F0F53" w:rsidRPr="00CE1853">
        <w:rPr>
          <w:rFonts w:ascii="微软雅黑" w:eastAsia="微软雅黑" w:hAnsi="微软雅黑" w:hint="eastAsia"/>
          <w:b w:val="0"/>
          <w:sz w:val="21"/>
          <w:szCs w:val="21"/>
        </w:rPr>
        <w:t>在创建泛型类实例</w:t>
      </w:r>
    </w:p>
    <w:p w:rsidR="009B21B4" w:rsidRPr="00CE1853" w:rsidRDefault="004546C3" w:rsidP="00FE2442">
      <w:pPr>
        <w:pStyle w:val="4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1.2.1</w:t>
      </w:r>
      <w:r w:rsidR="009B21B4" w:rsidRPr="00CE1853">
        <w:rPr>
          <w:rFonts w:ascii="微软雅黑" w:eastAsia="微软雅黑" w:hAnsi="微软雅黑"/>
          <w:b w:val="0"/>
          <w:sz w:val="21"/>
          <w:szCs w:val="21"/>
        </w:rPr>
        <w:t>//如果创建实例时，不给类型变量赋值，那么会有一个警告</w:t>
      </w:r>
    </w:p>
    <w:p w:rsidR="009B21B4" w:rsidRPr="00CE1853" w:rsidRDefault="009B21B4" w:rsidP="009B21B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T02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new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T02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();</w:t>
      </w:r>
      <w:r w:rsidR="002F3076" w:rsidRPr="00CE1853">
        <w:rPr>
          <w:rFonts w:ascii="微软雅黑" w:eastAsia="微软雅黑" w:hAnsi="微软雅黑" w:cs="Consolas" w:hint="eastAsia"/>
          <w:color w:val="000000"/>
          <w:kern w:val="0"/>
          <w:szCs w:val="21"/>
        </w:rPr>
        <w:t>//这里有警告</w:t>
      </w:r>
    </w:p>
    <w:p w:rsidR="009B21B4" w:rsidRPr="00CE1853" w:rsidRDefault="009B21B4" w:rsidP="009B21B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T02&lt;String&gt; 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t2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new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T02&lt;String&gt;();</w:t>
      </w:r>
    </w:p>
    <w:p w:rsidR="009B21B4" w:rsidRPr="00CE1853" w:rsidRDefault="009B21B4" w:rsidP="009B21B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T03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t3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new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T03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();</w:t>
      </w:r>
      <w:r w:rsidR="002F3076" w:rsidRPr="00CE1853">
        <w:rPr>
          <w:rFonts w:ascii="微软雅黑" w:eastAsia="微软雅黑" w:hAnsi="微软雅黑" w:cs="Consolas" w:hint="eastAsia"/>
          <w:color w:val="000000"/>
          <w:kern w:val="0"/>
          <w:szCs w:val="21"/>
        </w:rPr>
        <w:t>//这里有警告</w:t>
      </w:r>
    </w:p>
    <w:p w:rsidR="00307927" w:rsidRPr="00CE1853" w:rsidRDefault="009B21B4" w:rsidP="009B21B4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T03&lt;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String,Integer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&gt; 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t4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new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T03&lt;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String,Integer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&gt;();</w:t>
      </w:r>
    </w:p>
    <w:p w:rsidR="00307927" w:rsidRPr="00CE1853" w:rsidRDefault="00D54C67" w:rsidP="005B7D45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1.3</w:t>
      </w:r>
      <w:r w:rsidR="00307927" w:rsidRPr="00CE1853">
        <w:rPr>
          <w:rFonts w:ascii="微软雅黑" w:eastAsia="微软雅黑" w:hAnsi="微软雅黑" w:hint="eastAsia"/>
          <w:b w:val="0"/>
          <w:sz w:val="21"/>
          <w:szCs w:val="21"/>
        </w:rPr>
        <w:t xml:space="preserve">. </w:t>
      </w:r>
      <w:r w:rsidR="0088319D" w:rsidRPr="00CE1853">
        <w:rPr>
          <w:rFonts w:ascii="微软雅黑" w:eastAsia="微软雅黑" w:hAnsi="微软雅黑" w:hint="eastAsia"/>
          <w:b w:val="0"/>
          <w:sz w:val="21"/>
          <w:szCs w:val="21"/>
        </w:rPr>
        <w:t>泛型方法</w:t>
      </w:r>
    </w:p>
    <w:p w:rsidR="00FA6974" w:rsidRPr="00CE1853" w:rsidRDefault="00FA6974" w:rsidP="00FA6974">
      <w:pPr>
        <w:pStyle w:val="4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区别:泛型方法与泛型类没有关系，泛型方法不是针对泛型类使用的</w:t>
      </w:r>
    </w:p>
    <w:p w:rsidR="0088319D" w:rsidRPr="00CE1853" w:rsidRDefault="0088319D" w:rsidP="0088319D">
      <w:pPr>
        <w:pStyle w:val="4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1.3.1泛型类的方法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T06&lt;T&gt;{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//泛型类中的方法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public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 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method_set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(T t1){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return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t1;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88319D" w:rsidRPr="00CE1853" w:rsidRDefault="00E465FA" w:rsidP="00E465FA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88319D" w:rsidRPr="00CE1853" w:rsidRDefault="0088319D" w:rsidP="0088319D">
      <w:pPr>
        <w:pStyle w:val="4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1.3.2泛型方法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="006E63CB"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T06&lt;T&gt;</w:t>
      </w:r>
      <w:r w:rsidR="006E63CB" w:rsidRPr="00CE1853">
        <w:rPr>
          <w:rFonts w:ascii="微软雅黑" w:eastAsia="微软雅黑" w:hAnsi="微软雅黑" w:cs="Consolas" w:hint="eastAsia"/>
          <w:color w:val="000000"/>
          <w:kern w:val="0"/>
          <w:szCs w:val="21"/>
        </w:rPr>
        <w:t>{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//泛型方法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//泛型方法没有必要在泛型类中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public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&lt;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&gt; T method_set2(T t1){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return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t1;</w:t>
      </w:r>
    </w:p>
    <w:p w:rsidR="00E465FA" w:rsidRPr="00CE1853" w:rsidRDefault="00E465FA" w:rsidP="00E465F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307927" w:rsidRPr="00CE1853" w:rsidRDefault="00E465FA" w:rsidP="00307927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4B639A" w:rsidRPr="00CE1853" w:rsidRDefault="004B639A" w:rsidP="004B639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1.3.2.1泛型方法的特点：</w:t>
      </w:r>
    </w:p>
    <w:p w:rsidR="004B639A" w:rsidRPr="00CE1853" w:rsidRDefault="004B639A" w:rsidP="004B639A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方法的参数中会使用泛型变量；</w:t>
      </w:r>
    </w:p>
    <w:p w:rsidR="004B639A" w:rsidRPr="00CE1853" w:rsidRDefault="004B639A" w:rsidP="004B639A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lastRenderedPageBreak/>
        <w:t>方法的返回值中会使用泛型变量。</w:t>
      </w:r>
    </w:p>
    <w:p w:rsidR="004B639A" w:rsidRPr="00CE1853" w:rsidRDefault="004B639A" w:rsidP="004B639A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B639A" w:rsidRPr="00CE1853" w:rsidTr="00682D2A">
        <w:tc>
          <w:tcPr>
            <w:tcW w:w="9286" w:type="dxa"/>
          </w:tcPr>
          <w:p w:rsidR="004B639A" w:rsidRPr="00CE1853" w:rsidRDefault="004B639A" w:rsidP="00682D2A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public &lt;T&gt; </w:t>
            </w:r>
            <w:r w:rsidRPr="00CE1853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get(</w:t>
            </w:r>
            <w:r w:rsidRPr="00CE1853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T[] </w:t>
            </w:r>
            <w:proofErr w:type="spellStart"/>
            <w:r w:rsidRPr="00CE1853">
              <w:rPr>
                <w:rFonts w:ascii="微软雅黑" w:eastAsia="微软雅黑" w:hAnsi="微软雅黑" w:hint="eastAsia"/>
                <w:color w:val="FF0000"/>
                <w:szCs w:val="21"/>
              </w:rPr>
              <w:t>ts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) {</w:t>
            </w:r>
          </w:p>
          <w:p w:rsidR="004B639A" w:rsidRPr="00CE1853" w:rsidRDefault="004B639A" w:rsidP="00682D2A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 return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ts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[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ts.lengt</w:t>
            </w:r>
            <w:r w:rsidR="000A5740" w:rsidRPr="00CE1853">
              <w:rPr>
                <w:rFonts w:ascii="微软雅黑" w:eastAsia="微软雅黑" w:hAnsi="微软雅黑" w:hint="eastAsia"/>
                <w:szCs w:val="21"/>
              </w:rPr>
              <w:t>h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/ 2];</w:t>
            </w:r>
          </w:p>
          <w:p w:rsidR="004B639A" w:rsidRPr="00CE1853" w:rsidRDefault="004B639A" w:rsidP="00682D2A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4B639A" w:rsidRPr="00CE1853" w:rsidTr="00682D2A">
        <w:tc>
          <w:tcPr>
            <w:tcW w:w="9286" w:type="dxa"/>
          </w:tcPr>
          <w:p w:rsidR="004B639A" w:rsidRPr="00CE1853" w:rsidRDefault="004B639A" w:rsidP="00682D2A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String[] names ={</w:t>
            </w:r>
            <w:r w:rsidRPr="00CE1853">
              <w:rPr>
                <w:rFonts w:ascii="微软雅黑" w:eastAsia="微软雅黑" w:hAnsi="微软雅黑"/>
                <w:szCs w:val="21"/>
              </w:rPr>
              <w:t>“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zhangSan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>”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 w:rsidRPr="00CE1853">
              <w:rPr>
                <w:rFonts w:ascii="微软雅黑" w:eastAsia="微软雅黑" w:hAnsi="微软雅黑"/>
                <w:szCs w:val="21"/>
              </w:rPr>
              <w:t>“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liSo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>”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 w:rsidRPr="00CE1853">
              <w:rPr>
                <w:rFonts w:ascii="微软雅黑" w:eastAsia="微软雅黑" w:hAnsi="微软雅黑"/>
                <w:szCs w:val="21"/>
              </w:rPr>
              <w:t>“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wangWu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>”};</w:t>
            </w:r>
          </w:p>
          <w:p w:rsidR="004B639A" w:rsidRPr="00CE1853" w:rsidRDefault="004B639A" w:rsidP="00682D2A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String name = get(names);</w:t>
            </w:r>
          </w:p>
        </w:tc>
      </w:tr>
    </w:tbl>
    <w:p w:rsidR="004B639A" w:rsidRPr="00CE1853" w:rsidRDefault="004B639A" w:rsidP="004B639A">
      <w:pPr>
        <w:rPr>
          <w:rFonts w:ascii="微软雅黑" w:eastAsia="微软雅黑" w:hAnsi="微软雅黑"/>
          <w:szCs w:val="21"/>
        </w:rPr>
      </w:pPr>
    </w:p>
    <w:p w:rsidR="004B639A" w:rsidRPr="00CE1853" w:rsidRDefault="004B639A" w:rsidP="004B639A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　　调用泛型方法时无需指定泛型变量，编译器会通过实际参数的类型来识别泛型变量的类型，上例中传递的参数为String[]类型，那么相当于给泛型类型T赋值为String</w:t>
      </w:r>
    </w:p>
    <w:p w:rsidR="00307927" w:rsidRPr="00CE1853" w:rsidRDefault="00001E50" w:rsidP="00001E50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</w:t>
      </w:r>
      <w:r w:rsidR="00307927" w:rsidRPr="00CE1853">
        <w:rPr>
          <w:rFonts w:ascii="微软雅黑" w:eastAsia="微软雅黑" w:hAnsi="微软雅黑" w:hint="eastAsia"/>
          <w:b w:val="0"/>
          <w:sz w:val="21"/>
          <w:szCs w:val="21"/>
        </w:rPr>
        <w:t>4. 泛型在类中或方法中的使用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  * 泛型类中使用泛型：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    &gt; 成员类型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    &gt; 返回值和参数类型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    &gt; 局部变量的引用上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/*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 xml:space="preserve"> * 泛型类中使用泛型的位置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 xml:space="preserve"> * */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T07&lt;T&gt;{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private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 </w:t>
      </w:r>
      <w:r w:rsidRPr="00CE1853">
        <w:rPr>
          <w:rFonts w:ascii="微软雅黑" w:eastAsia="微软雅黑" w:hAnsi="微软雅黑" w:cs="Consolas"/>
          <w:color w:val="0000C0"/>
          <w:kern w:val="0"/>
          <w:szCs w:val="21"/>
        </w:rPr>
        <w:t>beanT07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//属性上使用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public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 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method_get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(T t){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return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t;}</w:t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//方法上使用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lastRenderedPageBreak/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public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void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method(){</w:t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//泛型在局部变量上的引用类型上使用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T 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method_bean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;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//new T();错误</w:t>
      </w:r>
    </w:p>
    <w:p w:rsidR="00C32907" w:rsidRPr="00CE1853" w:rsidRDefault="00C32907" w:rsidP="00C32907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307927" w:rsidRPr="00CE1853" w:rsidRDefault="00C32907" w:rsidP="00C32907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9033F7" w:rsidP="009033F7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</w:t>
      </w:r>
      <w:r w:rsidR="00307927" w:rsidRPr="00CE1853">
        <w:rPr>
          <w:rFonts w:ascii="微软雅黑" w:eastAsia="微软雅黑" w:hAnsi="微软雅黑" w:hint="eastAsia"/>
          <w:b w:val="0"/>
          <w:sz w:val="21"/>
          <w:szCs w:val="21"/>
        </w:rPr>
        <w:t>5. 泛型的继承和实现</w:t>
      </w:r>
    </w:p>
    <w:p w:rsidR="008028E1" w:rsidRPr="00CE1853" w:rsidRDefault="008028E1" w:rsidP="008028E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3F5FBF"/>
          <w:kern w:val="0"/>
          <w:szCs w:val="21"/>
        </w:rPr>
        <w:t>/**</w:t>
      </w:r>
    </w:p>
    <w:p w:rsidR="008028E1" w:rsidRPr="00CE1853" w:rsidRDefault="008028E1" w:rsidP="008028E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04泛型的继承和实现</w:t>
      </w:r>
    </w:p>
    <w:p w:rsidR="008028E1" w:rsidRPr="00CE1853" w:rsidRDefault="008028E1" w:rsidP="008028E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**/</w:t>
      </w:r>
    </w:p>
    <w:p w:rsidR="008028E1" w:rsidRPr="00CE1853" w:rsidRDefault="008028E1" w:rsidP="008028E1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T08 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extends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T07&lt;Stu&gt;{</w:t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//T08 不是泛型，只有他的父类是泛型</w:t>
      </w:r>
    </w:p>
    <w:p w:rsidR="00307927" w:rsidRPr="00CE1853" w:rsidRDefault="008028E1" w:rsidP="008028E1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307927" w:rsidRPr="00CE1853" w:rsidRDefault="0096735C" w:rsidP="0096735C">
      <w:pPr>
        <w:pStyle w:val="4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1.5.1</w:t>
      </w:r>
      <w:r w:rsidR="00307927" w:rsidRPr="00CE1853">
        <w:rPr>
          <w:rFonts w:ascii="微软雅黑" w:eastAsia="微软雅黑" w:hAnsi="微软雅黑" w:hint="eastAsia"/>
          <w:b w:val="0"/>
          <w:sz w:val="21"/>
          <w:szCs w:val="21"/>
        </w:rPr>
        <w:t xml:space="preserve"> 继承泛型类</w:t>
      </w:r>
    </w:p>
    <w:p w:rsidR="00307927" w:rsidRPr="00CE1853" w:rsidRDefault="00ED1C6D" w:rsidP="00ED1C6D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1.5.1.1</w:t>
      </w:r>
      <w:r w:rsidR="00307927" w:rsidRPr="00CE1853">
        <w:rPr>
          <w:rFonts w:ascii="微软雅黑" w:eastAsia="微软雅黑" w:hAnsi="微软雅黑" w:hint="eastAsia"/>
          <w:b w:val="0"/>
          <w:sz w:val="21"/>
          <w:szCs w:val="21"/>
        </w:rPr>
        <w:t>子类不是泛型类：需要给父类传递类型常量</w:t>
      </w:r>
    </w:p>
    <w:p w:rsidR="00307927" w:rsidRPr="00CE1853" w:rsidRDefault="00307927" w:rsidP="00BC1D4A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&gt; 当给父类传递的类型常量为</w:t>
      </w:r>
      <w:r w:rsidR="00BC1D4A" w:rsidRPr="00CE1853">
        <w:rPr>
          <w:rFonts w:ascii="微软雅黑" w:eastAsia="微软雅黑" w:hAnsi="微软雅黑" w:hint="eastAsia"/>
          <w:szCs w:val="21"/>
        </w:rPr>
        <w:t>Stu</w:t>
      </w:r>
      <w:r w:rsidRPr="00CE1853">
        <w:rPr>
          <w:rFonts w:ascii="微软雅黑" w:eastAsia="微软雅黑" w:hAnsi="微软雅黑" w:hint="eastAsia"/>
          <w:szCs w:val="21"/>
        </w:rPr>
        <w:t>时，那么在父类中所有T都会被</w:t>
      </w:r>
      <w:proofErr w:type="spellStart"/>
      <w:r w:rsidR="00BC1D4A" w:rsidRPr="00CE1853">
        <w:rPr>
          <w:rFonts w:ascii="微软雅黑" w:eastAsia="微软雅黑" w:hAnsi="微软雅黑" w:hint="eastAsia"/>
          <w:szCs w:val="21"/>
        </w:rPr>
        <w:t>stu</w:t>
      </w:r>
      <w:proofErr w:type="spellEnd"/>
      <w:r w:rsidR="00CD296B" w:rsidRPr="00CE1853">
        <w:rPr>
          <w:rFonts w:ascii="微软雅黑" w:eastAsia="微软雅黑" w:hAnsi="微软雅黑" w:hint="eastAsia"/>
          <w:szCs w:val="21"/>
        </w:rPr>
        <w:t>替换</w:t>
      </w:r>
    </w:p>
    <w:p w:rsidR="00A870D3" w:rsidRPr="00CE1853" w:rsidRDefault="00A870D3" w:rsidP="00A870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T08 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extends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T07&lt;Stu&gt;{</w:t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//T08 不是泛型，只有他的父类是泛型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BC1D4A" w:rsidRPr="00CE1853" w:rsidRDefault="00646B3F" w:rsidP="00646B3F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T08 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t08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new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T08();</w:t>
      </w:r>
    </w:p>
    <w:p w:rsidR="00307927" w:rsidRPr="00CE1853" w:rsidRDefault="00ED1C6D" w:rsidP="00ED1C6D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1.5.1.2</w:t>
      </w:r>
      <w:r w:rsidR="00307927" w:rsidRPr="00CE1853">
        <w:rPr>
          <w:rFonts w:ascii="微软雅黑" w:eastAsia="微软雅黑" w:hAnsi="微软雅黑" w:hint="eastAsia"/>
          <w:b w:val="0"/>
          <w:sz w:val="21"/>
          <w:szCs w:val="21"/>
        </w:rPr>
        <w:t>子类是泛型类：可以给父类传递类型常量，也可以传递类型变量</w:t>
      </w:r>
    </w:p>
    <w:p w:rsidR="00307927" w:rsidRPr="00CE1853" w:rsidRDefault="00646B3F" w:rsidP="00646B3F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T09&lt;T&gt; 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extends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T07&lt;T&gt;{}</w:t>
      </w:r>
    </w:p>
    <w:p w:rsidR="00646B3F" w:rsidRPr="00CE1853" w:rsidRDefault="00646B3F" w:rsidP="00646B3F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lastRenderedPageBreak/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T09&lt;Stu&gt; 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t09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new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T09&lt;Stu&gt;();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0F34F7" w:rsidP="00B16F08">
      <w:pPr>
        <w:pStyle w:val="4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</w:t>
      </w:r>
      <w:r w:rsidR="00307927" w:rsidRPr="00CE1853">
        <w:rPr>
          <w:rFonts w:ascii="微软雅黑" w:eastAsia="微软雅黑" w:hAnsi="微软雅黑" w:hint="eastAsia"/>
          <w:b w:val="0"/>
          <w:sz w:val="21"/>
          <w:szCs w:val="21"/>
        </w:rPr>
        <w:t>泛型的通配符</w:t>
      </w:r>
    </w:p>
    <w:p w:rsidR="00307927" w:rsidRPr="00CE1853" w:rsidRDefault="00A876EA" w:rsidP="00DB5EFE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1.5.2.1</w:t>
      </w:r>
      <w:r w:rsidR="005A1CD9" w:rsidRPr="00CE1853">
        <w:rPr>
          <w:rFonts w:ascii="微软雅黑" w:eastAsia="微软雅黑" w:hAnsi="微软雅黑" w:hint="eastAsia"/>
          <w:b w:val="0"/>
          <w:sz w:val="21"/>
          <w:szCs w:val="21"/>
        </w:rPr>
        <w:t>认识通配符</w:t>
      </w:r>
    </w:p>
    <w:p w:rsidR="005A1CD9" w:rsidRPr="00CE1853" w:rsidRDefault="005A1CD9" w:rsidP="005A1CD9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为了说明通配符的作用，我们先看个例子：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A1CD9" w:rsidRPr="00CE1853" w:rsidTr="00682D2A">
        <w:tc>
          <w:tcPr>
            <w:tcW w:w="9286" w:type="dxa"/>
          </w:tcPr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List&lt;Object&gt; list1 = 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&lt;String&gt;();</w:t>
            </w:r>
          </w:p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List&lt;Object&gt; list2 = 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&lt;Integer&gt;();</w:t>
            </w:r>
          </w:p>
        </w:tc>
      </w:tr>
    </w:tbl>
    <w:p w:rsidR="005A1CD9" w:rsidRPr="00CE1853" w:rsidRDefault="005A1CD9" w:rsidP="005A1CD9">
      <w:pPr>
        <w:rPr>
          <w:rFonts w:ascii="微软雅黑" w:eastAsia="微软雅黑" w:hAnsi="微软雅黑"/>
          <w:szCs w:val="21"/>
        </w:rPr>
      </w:pPr>
    </w:p>
    <w:p w:rsidR="005A1CD9" w:rsidRPr="00CE1853" w:rsidRDefault="005A1CD9" w:rsidP="005A1CD9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上面的调用都是编译不通过的！</w:t>
      </w:r>
    </w:p>
    <w:p w:rsidR="005A1CD9" w:rsidRPr="00CE1853" w:rsidRDefault="005A1CD9" w:rsidP="005A1CD9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这说明想写一个即可以打印list1，又可以打印list2的方法是不可能的！ </w:t>
      </w:r>
    </w:p>
    <w:p w:rsidR="005A1CD9" w:rsidRPr="00CE1853" w:rsidRDefault="005A1CD9" w:rsidP="005A1CD9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A1CD9" w:rsidRPr="00CE1853" w:rsidTr="00682D2A">
        <w:tc>
          <w:tcPr>
            <w:tcW w:w="9286" w:type="dxa"/>
          </w:tcPr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public static void fun(List&lt;Object&gt; list) {</w:t>
            </w:r>
            <w:r w:rsidRPr="00CE1853">
              <w:rPr>
                <w:rFonts w:ascii="微软雅黑" w:eastAsia="微软雅黑" w:hAnsi="微软雅黑"/>
                <w:szCs w:val="21"/>
              </w:rPr>
              <w:t>…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5A1CD9" w:rsidRPr="00CE1853" w:rsidTr="00682D2A">
        <w:tc>
          <w:tcPr>
            <w:tcW w:w="9286" w:type="dxa"/>
          </w:tcPr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List&lt;String&gt; list1 = 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&lt;String&gt;();</w:t>
            </w:r>
          </w:p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L</w:t>
            </w:r>
            <w:r w:rsidRPr="00CE1853">
              <w:rPr>
                <w:rFonts w:ascii="微软雅黑" w:eastAsia="微软雅黑" w:hAnsi="微软雅黑"/>
                <w:szCs w:val="21"/>
              </w:rPr>
              <w:t>i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st&lt;Integer&gt; list2 = 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&lt;Integer&gt;();</w:t>
            </w:r>
          </w:p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fun(list1);//编译不通过</w:t>
            </w:r>
          </w:p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fun(list2);//编译不通过</w:t>
            </w:r>
          </w:p>
        </w:tc>
      </w:tr>
    </w:tbl>
    <w:p w:rsidR="005A1CD9" w:rsidRPr="00CE1853" w:rsidRDefault="005A1CD9" w:rsidP="005A1CD9">
      <w:pPr>
        <w:rPr>
          <w:rFonts w:ascii="微软雅黑" w:eastAsia="微软雅黑" w:hAnsi="微软雅黑"/>
          <w:szCs w:val="21"/>
        </w:rPr>
      </w:pPr>
    </w:p>
    <w:p w:rsidR="005A1CD9" w:rsidRPr="00CE1853" w:rsidRDefault="005A1CD9" w:rsidP="005A1CD9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如果把fun()方法的泛型参数去除，那么就OK了。即不使用泛型！</w:t>
      </w:r>
    </w:p>
    <w:p w:rsidR="005A1CD9" w:rsidRPr="00CE1853" w:rsidRDefault="005A1CD9" w:rsidP="005A1CD9">
      <w:pPr>
        <w:ind w:firstLine="405"/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A1CD9" w:rsidRPr="00CE1853" w:rsidTr="00682D2A">
        <w:tc>
          <w:tcPr>
            <w:tcW w:w="9286" w:type="dxa"/>
          </w:tcPr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public static void fun(List list) {</w:t>
            </w:r>
            <w:r w:rsidRPr="00CE1853">
              <w:rPr>
                <w:rFonts w:ascii="微软雅黑" w:eastAsia="微软雅黑" w:hAnsi="微软雅黑"/>
                <w:szCs w:val="21"/>
              </w:rPr>
              <w:t>…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>}//会有一个警告</w:t>
            </w:r>
          </w:p>
        </w:tc>
      </w:tr>
      <w:tr w:rsidR="005A1CD9" w:rsidRPr="00CE1853" w:rsidTr="00682D2A">
        <w:tc>
          <w:tcPr>
            <w:tcW w:w="9286" w:type="dxa"/>
          </w:tcPr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List&lt;String&gt; list1 = 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&lt;String&gt;();</w:t>
            </w:r>
          </w:p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L</w:t>
            </w:r>
            <w:r w:rsidRPr="00CE1853">
              <w:rPr>
                <w:rFonts w:ascii="微软雅黑" w:eastAsia="微软雅黑" w:hAnsi="微软雅黑"/>
                <w:szCs w:val="21"/>
              </w:rPr>
              <w:t>i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st&lt;Integer&gt; list2 = 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&lt;Integer&gt;();</w:t>
            </w:r>
          </w:p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fun(list1);</w:t>
            </w:r>
          </w:p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fun(list2);</w:t>
            </w:r>
          </w:p>
        </w:tc>
      </w:tr>
    </w:tbl>
    <w:p w:rsidR="005A1CD9" w:rsidRPr="00CE1853" w:rsidRDefault="005A1CD9" w:rsidP="005A1CD9">
      <w:pPr>
        <w:rPr>
          <w:rFonts w:ascii="微软雅黑" w:eastAsia="微软雅黑" w:hAnsi="微软雅黑"/>
          <w:szCs w:val="21"/>
        </w:rPr>
      </w:pPr>
    </w:p>
    <w:p w:rsidR="005A1CD9" w:rsidRPr="00CE1853" w:rsidRDefault="005A1CD9" w:rsidP="005A1CD9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上面代码是没有错了，但会有一个警告。警告的原因是你没有使用泛型！Java希望大家都去使用泛型。</w:t>
      </w:r>
    </w:p>
    <w:p w:rsidR="005A1CD9" w:rsidRPr="00CE1853" w:rsidRDefault="00C55D95" w:rsidP="00C55D95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1.5.2.2</w:t>
      </w:r>
      <w:r w:rsidR="005A1CD9" w:rsidRPr="00CE1853">
        <w:rPr>
          <w:rFonts w:ascii="微软雅黑" w:eastAsia="微软雅黑" w:hAnsi="微软雅黑" w:hint="eastAsia"/>
          <w:b w:val="0"/>
          <w:sz w:val="21"/>
          <w:szCs w:val="21"/>
        </w:rPr>
        <w:t xml:space="preserve">　通配符概述</w:t>
      </w:r>
    </w:p>
    <w:p w:rsidR="005A1CD9" w:rsidRPr="00CE1853" w:rsidRDefault="005A1CD9" w:rsidP="005A1CD9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通配符就是专门处理这一问题的。</w:t>
      </w:r>
    </w:p>
    <w:p w:rsidR="005A1CD9" w:rsidRPr="00CE1853" w:rsidRDefault="005A1CD9" w:rsidP="005A1CD9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5A1CD9" w:rsidRPr="00CE1853" w:rsidTr="00682D2A">
        <w:tc>
          <w:tcPr>
            <w:tcW w:w="9286" w:type="dxa"/>
          </w:tcPr>
          <w:p w:rsidR="005A1CD9" w:rsidRPr="00CE1853" w:rsidRDefault="005A1CD9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public static void fun(List&lt;?&gt; list) {</w:t>
            </w:r>
            <w:r w:rsidRPr="00CE1853">
              <w:rPr>
                <w:rFonts w:ascii="微软雅黑" w:eastAsia="微软雅黑" w:hAnsi="微软雅黑"/>
                <w:szCs w:val="21"/>
              </w:rPr>
              <w:t>…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5A1CD9" w:rsidRPr="00CE1853" w:rsidRDefault="005A1CD9" w:rsidP="005A1CD9">
      <w:pPr>
        <w:rPr>
          <w:rFonts w:ascii="微软雅黑" w:eastAsia="微软雅黑" w:hAnsi="微软雅黑"/>
          <w:szCs w:val="21"/>
        </w:rPr>
      </w:pPr>
    </w:p>
    <w:p w:rsidR="005A1CD9" w:rsidRPr="00CE1853" w:rsidRDefault="005A1CD9" w:rsidP="005A1CD9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上面代码中的“?”就是一个通配符，它只能在“&lt;&gt;”中使用。造成不能把它从“&lt;&gt;”中拿出来。</w:t>
      </w:r>
    </w:p>
    <w:p w:rsidR="005A1CD9" w:rsidRPr="00CE1853" w:rsidRDefault="005A1CD9" w:rsidP="005A1CD9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这时你可以向fun()方法传递List&lt;String&gt;、List&lt;Integer&gt;类型的参数了。当传递List&lt;String&gt;类型的参数时，表示给“?”赋值为String；当传递List&lt;Integer&gt;类型的参数给fun()方法时，表示给“?”赋值为Integer</w:t>
      </w:r>
    </w:p>
    <w:p w:rsidR="00307927" w:rsidRPr="00CE1853" w:rsidRDefault="008663B4" w:rsidP="00D0164D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1.5.2.</w:t>
      </w:r>
      <w:r w:rsidR="00307927" w:rsidRPr="00CE1853">
        <w:rPr>
          <w:rFonts w:ascii="微软雅黑" w:eastAsia="微软雅黑" w:hAnsi="微软雅黑" w:hint="eastAsia"/>
          <w:b w:val="0"/>
          <w:sz w:val="21"/>
          <w:szCs w:val="21"/>
        </w:rPr>
        <w:t>3. 通配符分类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  无界通配：?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  子类限定：? extends Object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lastRenderedPageBreak/>
        <w:t xml:space="preserve">  父类限定：? super Integer</w:t>
      </w: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9F632A" w:rsidRPr="00CE1853" w:rsidRDefault="0007793E" w:rsidP="009F632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</w:t>
      </w:r>
      <w:r w:rsidR="009F632A" w:rsidRPr="00CE1853">
        <w:rPr>
          <w:rFonts w:ascii="微软雅黑" w:eastAsia="微软雅黑" w:hAnsi="微软雅黑" w:hint="eastAsia"/>
          <w:b w:val="0"/>
          <w:sz w:val="21"/>
          <w:szCs w:val="21"/>
        </w:rPr>
        <w:t>.4通配符的问题</w:t>
      </w:r>
    </w:p>
    <w:p w:rsidR="009F632A" w:rsidRPr="00CE1853" w:rsidRDefault="009F632A" w:rsidP="009F632A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　　带有通配符的参数不能使用与泛型相关的方法，例如：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list.add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</w:t>
      </w:r>
      <w:r w:rsidRPr="00CE1853">
        <w:rPr>
          <w:rFonts w:ascii="微软雅黑" w:eastAsia="微软雅黑" w:hAnsi="微软雅黑"/>
          <w:szCs w:val="21"/>
        </w:rPr>
        <w:t>“</w:t>
      </w:r>
      <w:r w:rsidRPr="00CE1853">
        <w:rPr>
          <w:rFonts w:ascii="微软雅黑" w:eastAsia="微软雅黑" w:hAnsi="微软雅黑" w:hint="eastAsia"/>
          <w:szCs w:val="21"/>
        </w:rPr>
        <w:t>hello</w:t>
      </w:r>
      <w:r w:rsidRPr="00CE1853">
        <w:rPr>
          <w:rFonts w:ascii="微软雅黑" w:eastAsia="微软雅黑" w:hAnsi="微软雅黑"/>
          <w:szCs w:val="21"/>
        </w:rPr>
        <w:t>”</w:t>
      </w:r>
      <w:r w:rsidRPr="00CE1853">
        <w:rPr>
          <w:rFonts w:ascii="微软雅黑" w:eastAsia="微软雅黑" w:hAnsi="微软雅黑" w:hint="eastAsia"/>
          <w:szCs w:val="21"/>
        </w:rPr>
        <w:t>)编译不通过。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上面的问题是处理了，但通配符也有它的缺点。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在上面例子中，List&lt;?&gt; list参数中的通配符可以被赋任何值，但同时你也不知道通配符被赋了什么值。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当你不知道“?”是什么时，会使你不能使用任何与泛型相关的方法。也就是说fun()方法的参数list不能再使用它的与泛型相关的方法了。例如：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list.add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</w:t>
      </w:r>
      <w:r w:rsidRPr="00CE1853">
        <w:rPr>
          <w:rFonts w:ascii="微软雅黑" w:eastAsia="微软雅黑" w:hAnsi="微软雅黑"/>
          <w:szCs w:val="21"/>
        </w:rPr>
        <w:t>“</w:t>
      </w:r>
      <w:r w:rsidRPr="00CE1853">
        <w:rPr>
          <w:rFonts w:ascii="微软雅黑" w:eastAsia="微软雅黑" w:hAnsi="微软雅黑" w:hint="eastAsia"/>
          <w:szCs w:val="21"/>
        </w:rPr>
        <w:t>hello</w:t>
      </w:r>
      <w:r w:rsidRPr="00CE1853">
        <w:rPr>
          <w:rFonts w:ascii="微软雅黑" w:eastAsia="微软雅黑" w:hAnsi="微软雅黑"/>
          <w:szCs w:val="21"/>
        </w:rPr>
        <w:t>”</w:t>
      </w:r>
      <w:r w:rsidRPr="00CE1853">
        <w:rPr>
          <w:rFonts w:ascii="微软雅黑" w:eastAsia="微软雅黑" w:hAnsi="微软雅黑" w:hint="eastAsia"/>
          <w:szCs w:val="21"/>
        </w:rPr>
        <w:t>)是错误的，因为List类的add()方法的参数是T类型，而现在你不知道T是什么类型，你怎么去添加String的东西给list呢？如果使用者在调用fun()方法时传递的不是L</w:t>
      </w:r>
      <w:r w:rsidRPr="00CE1853">
        <w:rPr>
          <w:rFonts w:ascii="微软雅黑" w:eastAsia="微软雅黑" w:hAnsi="微软雅黑"/>
          <w:szCs w:val="21"/>
        </w:rPr>
        <w:t>i</w:t>
      </w:r>
      <w:r w:rsidRPr="00CE1853">
        <w:rPr>
          <w:rFonts w:ascii="微软雅黑" w:eastAsia="微软雅黑" w:hAnsi="微软雅黑" w:hint="eastAsia"/>
          <w:szCs w:val="21"/>
        </w:rPr>
        <w:t>st&lt;String&gt;，而是List&lt;Integer&gt;时，你添加String当然是不可以的。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当然，还可以调用list的get()方法。就算你不知道“?”是什么类型，但它肯定是Object类型的。所以你可以：Object o = 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list.get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(0);</w:t>
      </w:r>
    </w:p>
    <w:p w:rsidR="009F632A" w:rsidRPr="00CE1853" w:rsidRDefault="009F632A" w:rsidP="009F632A">
      <w:pPr>
        <w:rPr>
          <w:rFonts w:ascii="微软雅黑" w:eastAsia="微软雅黑" w:hAnsi="微软雅黑"/>
          <w:szCs w:val="21"/>
        </w:rPr>
      </w:pPr>
    </w:p>
    <w:p w:rsidR="009F632A" w:rsidRPr="00CE1853" w:rsidRDefault="0007793E" w:rsidP="0007793E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1.5.2.5</w:t>
      </w:r>
      <w:r w:rsidR="009F632A" w:rsidRPr="00CE1853">
        <w:rPr>
          <w:rFonts w:ascii="微软雅黑" w:eastAsia="微软雅黑" w:hAnsi="微软雅黑" w:hint="eastAsia"/>
          <w:b w:val="0"/>
          <w:sz w:val="21"/>
          <w:szCs w:val="21"/>
        </w:rPr>
        <w:t>通配符的限制</w:t>
      </w:r>
    </w:p>
    <w:p w:rsidR="009F632A" w:rsidRPr="00CE1853" w:rsidRDefault="009F632A" w:rsidP="009F632A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　　通配符只能出现在引用的定义中，而不能出现在创建对象中。例如：new 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ArrayList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&lt;?&gt;()，这是不可以的。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ArrayList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&lt;?&gt; list = null，这是可以的。</w:t>
      </w:r>
    </w:p>
    <w:p w:rsidR="009F632A" w:rsidRPr="00CE1853" w:rsidRDefault="009F632A" w:rsidP="009F632A">
      <w:pPr>
        <w:rPr>
          <w:rFonts w:ascii="微软雅黑" w:eastAsia="微软雅黑" w:hAnsi="微软雅黑"/>
          <w:szCs w:val="21"/>
        </w:rPr>
      </w:pPr>
    </w:p>
    <w:p w:rsidR="009F632A" w:rsidRPr="00CE1853" w:rsidRDefault="00325877" w:rsidP="00325877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1.5.2.6</w:t>
      </w:r>
      <w:r w:rsidR="00C460AD" w:rsidRPr="00CE1853">
        <w:rPr>
          <w:rFonts w:ascii="微软雅黑" w:eastAsia="微软雅黑" w:hAnsi="微软雅黑" w:hint="eastAsia"/>
          <w:b w:val="0"/>
          <w:sz w:val="21"/>
          <w:szCs w:val="21"/>
        </w:rPr>
        <w:t>子类限定</w:t>
      </w:r>
      <w:r w:rsidR="009F632A" w:rsidRPr="00CE1853">
        <w:rPr>
          <w:rFonts w:ascii="微软雅黑" w:eastAsia="微软雅黑" w:hAnsi="微软雅黑" w:hint="eastAsia"/>
          <w:b w:val="0"/>
          <w:sz w:val="21"/>
          <w:szCs w:val="21"/>
        </w:rPr>
        <w:t>通配符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List&lt;? extends Number&gt; list;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其中&lt;? extends Number&gt;</w:t>
      </w:r>
      <w:r w:rsidR="00CB4D22" w:rsidRPr="00CE1853">
        <w:rPr>
          <w:rFonts w:ascii="微软雅黑" w:eastAsia="微软雅黑" w:hAnsi="微软雅黑" w:hint="eastAsia"/>
          <w:szCs w:val="21"/>
        </w:rPr>
        <w:t>表示</w:t>
      </w:r>
      <w:r w:rsidRPr="00CE1853">
        <w:rPr>
          <w:rFonts w:ascii="微软雅黑" w:eastAsia="微软雅黑" w:hAnsi="微软雅黑" w:hint="eastAsia"/>
          <w:szCs w:val="21"/>
        </w:rPr>
        <w:t>“?”只能被赋值为Number或其子类型。</w:t>
      </w:r>
    </w:p>
    <w:p w:rsidR="009F632A" w:rsidRPr="00CE1853" w:rsidRDefault="009F632A" w:rsidP="009F632A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9F632A" w:rsidRPr="00CE1853" w:rsidTr="00682D2A">
        <w:tc>
          <w:tcPr>
            <w:tcW w:w="9286" w:type="dxa"/>
          </w:tcPr>
          <w:p w:rsidR="009F632A" w:rsidRPr="00CE1853" w:rsidRDefault="009F632A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public static void fun(List&lt;? extends Number&gt; list) {</w:t>
            </w:r>
            <w:r w:rsidRPr="00CE1853">
              <w:rPr>
                <w:rFonts w:ascii="微软雅黑" w:eastAsia="微软雅黑" w:hAnsi="微软雅黑"/>
                <w:szCs w:val="21"/>
              </w:rPr>
              <w:t>…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9F632A" w:rsidRPr="00CE1853" w:rsidTr="00682D2A">
        <w:tc>
          <w:tcPr>
            <w:tcW w:w="9286" w:type="dxa"/>
          </w:tcPr>
          <w:p w:rsidR="009F632A" w:rsidRPr="00CE1853" w:rsidRDefault="009F632A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fun(new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&lt;Integer&gt;());//ok</w:t>
            </w:r>
          </w:p>
          <w:p w:rsidR="009F632A" w:rsidRPr="00CE1853" w:rsidRDefault="009F632A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fun(new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&lt;Double&gt;());//ok</w:t>
            </w:r>
          </w:p>
          <w:p w:rsidR="009F632A" w:rsidRPr="00CE1853" w:rsidRDefault="009F632A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fun(new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&lt;String&gt;());//不ok</w:t>
            </w:r>
          </w:p>
        </w:tc>
      </w:tr>
    </w:tbl>
    <w:p w:rsidR="009F632A" w:rsidRPr="00CE1853" w:rsidRDefault="009F632A" w:rsidP="009F632A">
      <w:pPr>
        <w:rPr>
          <w:rFonts w:ascii="微软雅黑" w:eastAsia="微软雅黑" w:hAnsi="微软雅黑"/>
          <w:szCs w:val="21"/>
        </w:rPr>
      </w:pPr>
    </w:p>
    <w:p w:rsidR="009F632A" w:rsidRPr="00CE1853" w:rsidRDefault="009F632A" w:rsidP="009F632A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当fun()方法的参数为List&lt;? extends Number&gt;后，说明你只能赋值给“?”Number或Number的子类型。</w:t>
      </w:r>
    </w:p>
    <w:p w:rsidR="009F632A" w:rsidRPr="00CE1853" w:rsidRDefault="009F632A" w:rsidP="009F632A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虽然这多了一个限制，但也有好处，因为你可以list的get()方法了。就算你不知道“?”是什么类型，但你知道它一定是Number或Number的子类型。所以：Number num = 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list.get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(0)是可以的。</w:t>
      </w:r>
    </w:p>
    <w:p w:rsidR="009F632A" w:rsidRPr="00CE1853" w:rsidRDefault="009F632A" w:rsidP="003257BF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但是，还是不能调用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list.add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()方法！</w:t>
      </w:r>
    </w:p>
    <w:p w:rsidR="009F632A" w:rsidRPr="00CE1853" w:rsidRDefault="00780948" w:rsidP="00780948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1.5.2.7</w:t>
      </w:r>
      <w:r w:rsidR="001A0E85" w:rsidRPr="00CE1853">
        <w:rPr>
          <w:rFonts w:ascii="微软雅黑" w:eastAsia="微软雅黑" w:hAnsi="微软雅黑" w:hint="eastAsia"/>
          <w:b w:val="0"/>
          <w:sz w:val="21"/>
          <w:szCs w:val="21"/>
        </w:rPr>
        <w:t>父类限定</w:t>
      </w:r>
      <w:r w:rsidR="009F632A" w:rsidRPr="00CE1853">
        <w:rPr>
          <w:rFonts w:ascii="微软雅黑" w:eastAsia="微软雅黑" w:hAnsi="微软雅黑" w:hint="eastAsia"/>
          <w:b w:val="0"/>
          <w:sz w:val="21"/>
          <w:szCs w:val="21"/>
        </w:rPr>
        <w:t>通配符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List&lt;? super Integer&gt; list;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其中&lt;? super Integer&gt;表示</w:t>
      </w:r>
      <w:r w:rsidR="00E50A47" w:rsidRPr="00CE1853">
        <w:rPr>
          <w:rFonts w:ascii="微软雅黑" w:eastAsia="微软雅黑" w:hAnsi="微软雅黑" w:hint="eastAsia"/>
          <w:szCs w:val="21"/>
        </w:rPr>
        <w:t xml:space="preserve"> </w:t>
      </w:r>
      <w:r w:rsidRPr="00CE1853">
        <w:rPr>
          <w:rFonts w:ascii="微软雅黑" w:eastAsia="微软雅黑" w:hAnsi="微软雅黑" w:hint="eastAsia"/>
          <w:szCs w:val="21"/>
        </w:rPr>
        <w:t>“?”只能被赋值为Integer或其父类型。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9F632A" w:rsidRPr="00CE1853" w:rsidTr="00682D2A">
        <w:tc>
          <w:tcPr>
            <w:tcW w:w="9286" w:type="dxa"/>
          </w:tcPr>
          <w:p w:rsidR="009F632A" w:rsidRPr="00CE1853" w:rsidRDefault="009F632A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lastRenderedPageBreak/>
              <w:t>public static void fun(List&lt;? super Integer&gt; list) {</w:t>
            </w:r>
            <w:r w:rsidRPr="00CE1853">
              <w:rPr>
                <w:rFonts w:ascii="微软雅黑" w:eastAsia="微软雅黑" w:hAnsi="微软雅黑"/>
                <w:szCs w:val="21"/>
              </w:rPr>
              <w:t>…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9F632A" w:rsidRPr="00CE1853" w:rsidTr="00682D2A">
        <w:tc>
          <w:tcPr>
            <w:tcW w:w="9286" w:type="dxa"/>
          </w:tcPr>
          <w:p w:rsidR="009F632A" w:rsidRPr="00CE1853" w:rsidRDefault="009F632A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fun(new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&lt;Integer&gt;());//ok</w:t>
            </w:r>
          </w:p>
          <w:p w:rsidR="009F632A" w:rsidRPr="00CE1853" w:rsidRDefault="009F632A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fun(new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&lt;Number&gt;());//ok</w:t>
            </w:r>
          </w:p>
          <w:p w:rsidR="009F632A" w:rsidRPr="00CE1853" w:rsidRDefault="009F632A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fun(new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&lt;Object&gt;());//ok</w:t>
            </w:r>
          </w:p>
          <w:p w:rsidR="009F632A" w:rsidRPr="00CE1853" w:rsidRDefault="009F632A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fun(new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ArrayList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&lt;String&gt;());//</w:t>
            </w:r>
            <w:r w:rsidR="008E0604" w:rsidRPr="00CE1853">
              <w:rPr>
                <w:rFonts w:ascii="微软雅黑" w:eastAsia="微软雅黑" w:hAnsi="微软雅黑" w:hint="eastAsia"/>
                <w:szCs w:val="21"/>
              </w:rPr>
              <w:t>错误</w:t>
            </w:r>
          </w:p>
        </w:tc>
      </w:tr>
    </w:tbl>
    <w:p w:rsidR="009F632A" w:rsidRPr="00CE1853" w:rsidRDefault="009F632A" w:rsidP="009F632A">
      <w:pPr>
        <w:rPr>
          <w:rFonts w:ascii="微软雅黑" w:eastAsia="微软雅黑" w:hAnsi="微软雅黑"/>
          <w:szCs w:val="21"/>
        </w:rPr>
      </w:pPr>
    </w:p>
    <w:p w:rsidR="009F632A" w:rsidRPr="00CE1853" w:rsidRDefault="009F632A" w:rsidP="009F632A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这时再去调用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list.get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 xml:space="preserve">()方法还是只能使用Object类型来接收：Object o = 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list.get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(0)。因为你不知道“?”到底是Integer的哪个父类。</w:t>
      </w:r>
    </w:p>
    <w:p w:rsidR="009F632A" w:rsidRPr="00CE1853" w:rsidRDefault="009F632A" w:rsidP="009F632A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但是你可以调用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list.add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()方法了，例如：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list.add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(new Integer(100))是正确的。因为无论“?”是Integer、Number、Object，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list.add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(new Integer(100))都是正确的。</w:t>
      </w:r>
    </w:p>
    <w:p w:rsidR="009F632A" w:rsidRPr="00CE1853" w:rsidRDefault="009F632A" w:rsidP="009F632A">
      <w:pPr>
        <w:rPr>
          <w:rFonts w:ascii="微软雅黑" w:eastAsia="微软雅黑" w:hAnsi="微软雅黑"/>
          <w:szCs w:val="21"/>
        </w:rPr>
      </w:pPr>
    </w:p>
    <w:p w:rsidR="009F632A" w:rsidRPr="00CE1853" w:rsidRDefault="003C2E2C" w:rsidP="003C2E2C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1.5.2.8</w:t>
      </w:r>
      <w:r w:rsidR="009F632A" w:rsidRPr="00CE1853">
        <w:rPr>
          <w:rFonts w:ascii="微软雅黑" w:eastAsia="微软雅黑" w:hAnsi="微软雅黑" w:hint="eastAsia"/>
          <w:b w:val="0"/>
          <w:sz w:val="21"/>
          <w:szCs w:val="21"/>
        </w:rPr>
        <w:t xml:space="preserve">　通配符小结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1. 方法参数带有通配符会更加通用；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2. 带有通配符类型的对象，被限制了与泛型相关方法的使用；</w:t>
      </w:r>
    </w:p>
    <w:p w:rsidR="009F632A" w:rsidRPr="00CE1853" w:rsidRDefault="009F632A" w:rsidP="009F632A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3. </w:t>
      </w:r>
      <w:r w:rsidR="00E81975" w:rsidRPr="00CE1853">
        <w:rPr>
          <w:rFonts w:ascii="微软雅黑" w:eastAsia="微软雅黑" w:hAnsi="微软雅黑" w:hint="eastAsia"/>
          <w:szCs w:val="21"/>
        </w:rPr>
        <w:t>子类限定</w:t>
      </w:r>
      <w:r w:rsidRPr="00CE1853">
        <w:rPr>
          <w:rFonts w:ascii="微软雅黑" w:eastAsia="微软雅黑" w:hAnsi="微软雅黑" w:hint="eastAsia"/>
          <w:szCs w:val="21"/>
        </w:rPr>
        <w:t>通配符：可以使用返回值为泛型变量的方法；</w:t>
      </w:r>
    </w:p>
    <w:p w:rsidR="009F632A" w:rsidRPr="00CE1853" w:rsidRDefault="009F632A" w:rsidP="0093275B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4. </w:t>
      </w:r>
      <w:r w:rsidR="00E81975" w:rsidRPr="00CE1853">
        <w:rPr>
          <w:rFonts w:ascii="微软雅黑" w:eastAsia="微软雅黑" w:hAnsi="微软雅黑" w:hint="eastAsia"/>
          <w:szCs w:val="21"/>
        </w:rPr>
        <w:t>父类限定</w:t>
      </w:r>
      <w:r w:rsidRPr="00CE1853">
        <w:rPr>
          <w:rFonts w:ascii="微软雅黑" w:eastAsia="微软雅黑" w:hAnsi="微软雅黑" w:hint="eastAsia"/>
          <w:szCs w:val="21"/>
        </w:rPr>
        <w:t>通配符：可以使用参数为泛型变量的方法。</w:t>
      </w:r>
    </w:p>
    <w:p w:rsidR="00CF0EF3" w:rsidRPr="00CE1853" w:rsidRDefault="00CF0EF3" w:rsidP="00CF0EF3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1.5.2.9泛型父类获取子类传递的类型参数</w:t>
      </w:r>
    </w:p>
    <w:p w:rsidR="00CF0EF3" w:rsidRPr="00CE1853" w:rsidRDefault="00CF0EF3" w:rsidP="00CF0EF3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看一个例子：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CF0EF3" w:rsidRPr="00CE1853" w:rsidTr="00682D2A">
        <w:tc>
          <w:tcPr>
            <w:tcW w:w="9286" w:type="dxa"/>
          </w:tcPr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public class A&lt;T&gt; {</w:t>
            </w:r>
          </w:p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CF0EF3" w:rsidRPr="00CE1853" w:rsidTr="00682D2A">
        <w:tc>
          <w:tcPr>
            <w:tcW w:w="9286" w:type="dxa"/>
          </w:tcPr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lastRenderedPageBreak/>
              <w:t>pubilc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class B extends A&lt;String&gt; {</w:t>
            </w:r>
          </w:p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CF0EF3" w:rsidRPr="00CE1853" w:rsidTr="00682D2A">
        <w:tc>
          <w:tcPr>
            <w:tcW w:w="9286" w:type="dxa"/>
          </w:tcPr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public class C extends A&lt;Integer&gt; {</w:t>
            </w:r>
          </w:p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CF0EF3" w:rsidRPr="00CE1853" w:rsidRDefault="00CF0EF3" w:rsidP="00CF0EF3">
      <w:pPr>
        <w:rPr>
          <w:rFonts w:ascii="微软雅黑" w:eastAsia="微软雅黑" w:hAnsi="微软雅黑"/>
          <w:szCs w:val="21"/>
        </w:rPr>
      </w:pPr>
    </w:p>
    <w:p w:rsidR="00CF0EF3" w:rsidRPr="00CE1853" w:rsidRDefault="00CF0EF3" w:rsidP="00CF0EF3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如果你需要在A类中得到子类给T赋值的类型，那么可以使用下面的方法：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CF0EF3" w:rsidRPr="00CE1853" w:rsidTr="00682D2A">
        <w:tc>
          <w:tcPr>
            <w:tcW w:w="9286" w:type="dxa"/>
          </w:tcPr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public class A&lt;T&gt; {</w:t>
            </w:r>
          </w:p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 public A() {</w:t>
            </w:r>
          </w:p>
          <w:p w:rsidR="00CF0EF3" w:rsidRPr="00CE1853" w:rsidRDefault="00CF0EF3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proofErr w:type="spellStart"/>
            <w:r w:rsidRPr="00CE1853">
              <w:rPr>
                <w:rFonts w:ascii="微软雅黑" w:eastAsia="微软雅黑" w:hAnsi="微软雅黑"/>
                <w:szCs w:val="21"/>
              </w:rPr>
              <w:t>ParameterizedType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/>
                <w:szCs w:val="21"/>
              </w:rPr>
              <w:t>pType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 xml:space="preserve"> = (</w:t>
            </w:r>
            <w:proofErr w:type="spellStart"/>
            <w:r w:rsidRPr="00CE1853">
              <w:rPr>
                <w:rFonts w:ascii="微软雅黑" w:eastAsia="微软雅黑" w:hAnsi="微软雅黑"/>
                <w:szCs w:val="21"/>
              </w:rPr>
              <w:t>ParameterizedType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>)</w:t>
            </w:r>
            <w:proofErr w:type="spellStart"/>
            <w:r w:rsidRPr="00CE1853">
              <w:rPr>
                <w:rFonts w:ascii="微软雅黑" w:eastAsia="微软雅黑" w:hAnsi="微软雅黑"/>
                <w:szCs w:val="21"/>
              </w:rPr>
              <w:t>this.getClass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>().</w:t>
            </w:r>
            <w:proofErr w:type="spellStart"/>
            <w:r w:rsidRPr="00CE1853">
              <w:rPr>
                <w:rFonts w:ascii="微软雅黑" w:eastAsia="微软雅黑" w:hAnsi="微软雅黑"/>
                <w:szCs w:val="21"/>
              </w:rPr>
              <w:t>getGenericSuperclass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>();</w:t>
            </w:r>
          </w:p>
          <w:p w:rsidR="00CF0EF3" w:rsidRPr="00CE1853" w:rsidRDefault="00CF0EF3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/>
                <w:szCs w:val="21"/>
              </w:rPr>
              <w:tab/>
              <w:t xml:space="preserve">Class </w:t>
            </w:r>
            <w:proofErr w:type="spellStart"/>
            <w:r w:rsidRPr="00CE1853">
              <w:rPr>
                <w:rFonts w:ascii="微软雅黑" w:eastAsia="微软雅黑" w:hAnsi="微软雅黑"/>
                <w:szCs w:val="21"/>
              </w:rPr>
              <w:t>clazz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 xml:space="preserve"> = (Class)</w:t>
            </w:r>
            <w:proofErr w:type="spellStart"/>
            <w:r w:rsidRPr="00CE1853">
              <w:rPr>
                <w:rFonts w:ascii="微软雅黑" w:eastAsia="微软雅黑" w:hAnsi="微软雅黑"/>
                <w:szCs w:val="21"/>
              </w:rPr>
              <w:t>pType.getActualTypeArguments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>()[0];</w:t>
            </w:r>
          </w:p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CE1853">
              <w:rPr>
                <w:rFonts w:ascii="微软雅黑" w:eastAsia="微软雅黑" w:hAnsi="微软雅黑"/>
                <w:szCs w:val="21"/>
              </w:rPr>
              <w:t>System.out.println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CE1853">
              <w:rPr>
                <w:rFonts w:ascii="微软雅黑" w:eastAsia="微软雅黑" w:hAnsi="微软雅黑"/>
                <w:szCs w:val="21"/>
              </w:rPr>
              <w:t>clazz.getName</w:t>
            </w:r>
            <w:proofErr w:type="spellEnd"/>
            <w:r w:rsidRPr="00CE1853">
              <w:rPr>
                <w:rFonts w:ascii="微软雅黑" w:eastAsia="微软雅黑" w:hAnsi="微软雅黑"/>
                <w:szCs w:val="21"/>
              </w:rPr>
              <w:t>());</w:t>
            </w:r>
          </w:p>
          <w:p w:rsidR="00CF0EF3" w:rsidRPr="00CE1853" w:rsidRDefault="00CF0EF3" w:rsidP="0042483E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CF0EF3" w:rsidRPr="00CE1853" w:rsidRDefault="00CF0EF3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307927" w:rsidRPr="00CE1853" w:rsidRDefault="00307927" w:rsidP="00307927">
      <w:pPr>
        <w:rPr>
          <w:rFonts w:ascii="微软雅黑" w:eastAsia="微软雅黑" w:hAnsi="微软雅黑"/>
          <w:szCs w:val="21"/>
        </w:rPr>
      </w:pPr>
    </w:p>
    <w:p w:rsidR="00FA6B8A" w:rsidRPr="00CE1853" w:rsidRDefault="00FA6B8A" w:rsidP="00E330F5">
      <w:pPr>
        <w:rPr>
          <w:rFonts w:ascii="微软雅黑" w:eastAsia="微软雅黑" w:hAnsi="微软雅黑"/>
          <w:szCs w:val="21"/>
        </w:rPr>
      </w:pPr>
    </w:p>
    <w:p w:rsidR="00C96B10" w:rsidRPr="00CE1853" w:rsidRDefault="00173B68" w:rsidP="00C96B10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2</w:t>
      </w:r>
      <w:r w:rsidR="00C96B10" w:rsidRPr="00CE1853">
        <w:rPr>
          <w:rFonts w:ascii="微软雅黑" w:eastAsia="微软雅黑" w:hAnsi="微软雅黑" w:hint="eastAsia"/>
          <w:b w:val="0"/>
          <w:sz w:val="21"/>
          <w:szCs w:val="21"/>
        </w:rPr>
        <w:t>注解</w:t>
      </w:r>
    </w:p>
    <w:p w:rsidR="00E705B4" w:rsidRPr="00CE1853" w:rsidRDefault="00E705B4" w:rsidP="00E705B4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2.1　注解的概述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注释你还记得么？开个玩笑而已！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注释是给人看的，而注解是给程序看的！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注释是用来替代配置文件的！你回忆一下，我们以前总是要写一些配置文件，例如web.xml你还记得么？里面要写&lt;servlet&gt;和&lt;servlet-mapping&gt;！谁来读配置文件呢？当然是Tomcat！谁来写配置文件呢？当然是我们来写了！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在Servlet3.0中就可以使用使用注解来代替配置文件，开发者就不用再写配置文件了，而是写注解，然后Tomcat来读取注解。</w:t>
      </w:r>
    </w:p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注解也是类，需要定义了才能使用！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分别在Servlet3.0中有一个注解类为</w:t>
      </w:r>
      <w:r w:rsidRPr="00CE1853">
        <w:rPr>
          <w:rFonts w:ascii="微软雅黑" w:eastAsia="微软雅黑" w:hAnsi="微软雅黑"/>
          <w:szCs w:val="21"/>
        </w:rPr>
        <w:t>@</w:t>
      </w:r>
      <w:proofErr w:type="spellStart"/>
      <w:r w:rsidRPr="00CE1853">
        <w:rPr>
          <w:rFonts w:ascii="微软雅黑" w:eastAsia="微软雅黑" w:hAnsi="微软雅黑"/>
          <w:szCs w:val="21"/>
        </w:rPr>
        <w:t>WebServlet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，然后我们就可以在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Servlet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中使用@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WebServlet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中使用这个注解了。这个注解就是用来替代&lt;servlet&gt;了。然后Tomcat会通过反射来读取注解中的信息！</w:t>
      </w:r>
    </w:p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2.2　Java中的注解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Java中的觉注解：</w:t>
      </w:r>
    </w:p>
    <w:p w:rsidR="00E705B4" w:rsidRPr="00CE1853" w:rsidRDefault="00E705B4" w:rsidP="00E705B4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@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Overrid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：作用在方法上的注解。当方法不是重写父类的方法时会报错；</w:t>
      </w:r>
    </w:p>
    <w:p w:rsidR="00E705B4" w:rsidRPr="00CE1853" w:rsidRDefault="00E705B4" w:rsidP="00E705B4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/>
          <w:szCs w:val="21"/>
        </w:rPr>
        <w:t>@Deprecated</w:t>
      </w:r>
      <w:r w:rsidRPr="00CE1853">
        <w:rPr>
          <w:rFonts w:ascii="微软雅黑" w:eastAsia="微软雅黑" w:hAnsi="微软雅黑" w:hint="eastAsia"/>
          <w:szCs w:val="21"/>
        </w:rPr>
        <w:t>：作用在方法上。标记该方法为作废方法（已过时）；</w:t>
      </w:r>
    </w:p>
    <w:p w:rsidR="00E705B4" w:rsidRPr="00CE1853" w:rsidRDefault="00E705B4" w:rsidP="00E705B4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/>
          <w:szCs w:val="21"/>
        </w:rPr>
        <w:lastRenderedPageBreak/>
        <w:t>@</w:t>
      </w:r>
      <w:proofErr w:type="spellStart"/>
      <w:r w:rsidRPr="00CE1853">
        <w:rPr>
          <w:rFonts w:ascii="微软雅黑" w:eastAsia="微软雅黑" w:hAnsi="微软雅黑"/>
          <w:szCs w:val="21"/>
        </w:rPr>
        <w:t>SuppressWarnings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：作用在方法上，压制警告。</w:t>
      </w:r>
    </w:p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2.3　定义注解类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定义注解类不能使用class、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enum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，也不能使用interface，而是使用@interface。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public @interface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{}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2.4　使用注解目标</w:t>
      </w:r>
    </w:p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 xml:space="preserve">　　注解可以作用在：类（接口或枚举）、属性、方法、构造器、包、参数、局部变量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private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color w:val="0000C0"/>
                <w:kern w:val="0"/>
                <w:szCs w:val="21"/>
              </w:rPr>
              <w:t>a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() {}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void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fun1() {}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void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fun2(</w:t>
            </w: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String s)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proofErr w:type="spellStart"/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n = 10;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2.5　注解的属性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定义注解时也可以给出属性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@interface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commentRangeStart w:id="0"/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commentRangeEnd w:id="0"/>
            <w:r w:rsidRPr="00CE1853">
              <w:rPr>
                <w:rStyle w:val="a3"/>
                <w:rFonts w:ascii="微软雅黑" w:eastAsia="微软雅黑" w:hAnsi="微软雅黑"/>
              </w:rPr>
              <w:commentReference w:id="0"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  <w:t>String value();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proofErr w:type="spellStart"/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value1();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其中value就是属性！你可能会说，它是一个方法！没错，它是一个方法，但我们非要称之为属性，因为把它当做属性更加好理解。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当为注解指定属性后，那么在使用注解时就必须要给属性赋值了：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1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(value1=100,value=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"hello"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)</w:t>
            </w:r>
            <w:commentRangeEnd w:id="1"/>
            <w:r w:rsidRPr="00CE1853">
              <w:rPr>
                <w:rStyle w:val="a3"/>
                <w:rFonts w:ascii="微软雅黑" w:eastAsia="微软雅黑" w:hAnsi="微软雅黑"/>
              </w:rPr>
              <w:commentReference w:id="1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注解的属性还可以有默认值，在使用注解时就可以不给带有默认值的属性赋值了。但没有给出默认值的属性还是要赋值的。</w:t>
      </w:r>
    </w:p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@interface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lastRenderedPageBreak/>
              <w:tab/>
            </w:r>
            <w:commentRangeStart w:id="2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String value()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default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"hello world"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;</w:t>
            </w:r>
            <w:commentRangeEnd w:id="2"/>
            <w:r w:rsidRPr="00CE1853">
              <w:rPr>
                <w:rStyle w:val="a3"/>
                <w:rFonts w:ascii="微软雅黑" w:eastAsia="微软雅黑" w:hAnsi="微软雅黑"/>
              </w:rPr>
              <w:commentReference w:id="2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proofErr w:type="spellStart"/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value1();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3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lastRenderedPageBreak/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(value1=100)</w:t>
            </w:r>
            <w:commentRangeEnd w:id="3"/>
            <w:r w:rsidRPr="00CE1853">
              <w:rPr>
                <w:rStyle w:val="a3"/>
                <w:rFonts w:ascii="微软雅黑" w:eastAsia="微软雅黑" w:hAnsi="微软雅黑"/>
              </w:rPr>
              <w:commentReference w:id="3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在使用注解时，如果只给名为value的属性赋值，那么可以不给出属性的名称直接给出值。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@interface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  <w:t xml:space="preserve">String value()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default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"hello world"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proofErr w:type="spellStart"/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value1()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default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100;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4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()</w:t>
            </w:r>
            <w:commentRangeEnd w:id="4"/>
            <w:r w:rsidRPr="00CE1853">
              <w:rPr>
                <w:rStyle w:val="a3"/>
                <w:rFonts w:ascii="微软雅黑" w:eastAsia="微软雅黑" w:hAnsi="微软雅黑"/>
              </w:rPr>
              <w:commentReference w:id="4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5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(value=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"hello"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)</w:t>
            </w:r>
            <w:commentRangeEnd w:id="5"/>
            <w:r w:rsidRPr="00CE1853">
              <w:rPr>
                <w:rStyle w:val="a3"/>
                <w:rFonts w:ascii="微软雅黑" w:eastAsia="微软雅黑" w:hAnsi="微软雅黑"/>
              </w:rPr>
              <w:commentReference w:id="5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6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(value1=200)</w:t>
            </w:r>
            <w:commentRangeEnd w:id="6"/>
            <w:r w:rsidRPr="00CE1853">
              <w:rPr>
                <w:rStyle w:val="a3"/>
                <w:rFonts w:ascii="微软雅黑" w:eastAsia="微软雅黑" w:hAnsi="微软雅黑"/>
              </w:rPr>
              <w:commentReference w:id="6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7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lastRenderedPageBreak/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(value=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"hello"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,value1=200)</w:t>
            </w:r>
            <w:commentRangeEnd w:id="7"/>
            <w:r w:rsidRPr="00CE1853">
              <w:rPr>
                <w:rStyle w:val="a3"/>
                <w:rFonts w:ascii="微软雅黑" w:eastAsia="微软雅黑" w:hAnsi="微软雅黑"/>
              </w:rPr>
              <w:commentReference w:id="7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8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 xml:space="preserve">"hello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annocation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)</w:t>
            </w:r>
            <w:commentRangeEnd w:id="8"/>
            <w:r w:rsidRPr="00CE1853">
              <w:rPr>
                <w:rStyle w:val="a3"/>
                <w:rFonts w:ascii="微软雅黑" w:eastAsia="微软雅黑" w:hAnsi="微软雅黑"/>
              </w:rPr>
              <w:commentReference w:id="8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9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(300)</w:t>
            </w:r>
            <w:commentRangeEnd w:id="9"/>
            <w:r w:rsidRPr="00CE1853">
              <w:rPr>
                <w:rStyle w:val="a3"/>
                <w:rFonts w:ascii="微软雅黑" w:eastAsia="微软雅黑" w:hAnsi="微软雅黑"/>
              </w:rPr>
              <w:commentReference w:id="9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10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"hello"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,value1=200)</w:t>
            </w:r>
            <w:commentRangeEnd w:id="10"/>
            <w:r w:rsidRPr="00CE1853">
              <w:rPr>
                <w:rStyle w:val="a3"/>
                <w:rFonts w:ascii="微软雅黑" w:eastAsia="微软雅黑" w:hAnsi="微软雅黑"/>
              </w:rPr>
              <w:commentReference w:id="10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注解的属性后面要有一对圆括号，而且圆括号内不能给出东西。就像是无参的方法一样；</w:t>
      </w:r>
    </w:p>
    <w:p w:rsidR="00E705B4" w:rsidRPr="00CE1853" w:rsidRDefault="00E705B4" w:rsidP="00E705B4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注解的属性类型只能是：基本类型、String、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Enum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、Class、注解类型、以上类型的一维数组类型；</w:t>
      </w:r>
    </w:p>
    <w:p w:rsidR="00E705B4" w:rsidRPr="00CE1853" w:rsidRDefault="00E705B4" w:rsidP="00E705B4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注解的属性可以有默认值，例如：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int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 xml:space="preserve"> a() default 100;</w:t>
      </w:r>
    </w:p>
    <w:p w:rsidR="00E705B4" w:rsidRPr="00CE1853" w:rsidRDefault="00E705B4" w:rsidP="00E705B4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数组的属性默认值：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int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 xml:space="preserve">[] 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arr</w:t>
      </w:r>
      <w:proofErr w:type="spellEnd"/>
      <w:r w:rsidRPr="00CE1853">
        <w:rPr>
          <w:rFonts w:ascii="微软雅黑" w:eastAsia="微软雅黑" w:hAnsi="微软雅黑" w:hint="eastAsia"/>
          <w:szCs w:val="21"/>
        </w:rPr>
        <w:t xml:space="preserve">() default {1,2,3}，这里不能使用new 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int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[]{1,2,3}</w:t>
      </w:r>
    </w:p>
    <w:p w:rsidR="00E705B4" w:rsidRPr="00CE1853" w:rsidRDefault="00E705B4" w:rsidP="00E705B4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使用注解时，在给数组属性赋值时的格式：@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MyAnn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(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arr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={1,2,3})；</w:t>
      </w:r>
    </w:p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2.6　注解的作用目标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在定义注解时可以限制注解的作用目录！例如让注解只能作用在类和方法上。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这需要使用元注解：@Target。该注解有一个属性value，类型为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ElementType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[]，它是枚举类型。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public @interface Target {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ElementType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>[] value();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public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enum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ElementType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 TYPE,FIELD,METHOD,</w:t>
            </w:r>
            <w:r w:rsidRPr="00CE1853">
              <w:rPr>
                <w:rFonts w:ascii="微软雅黑" w:eastAsia="微软雅黑" w:hAnsi="微软雅黑"/>
                <w:szCs w:val="21"/>
              </w:rPr>
              <w:t>PARAMETED</w:t>
            </w:r>
            <w:r w:rsidRPr="00CE1853">
              <w:rPr>
                <w:rFonts w:ascii="微软雅黑" w:eastAsia="微软雅黑" w:hAnsi="微软雅黑" w:hint="eastAsia"/>
                <w:szCs w:val="21"/>
              </w:rPr>
              <w:t>,CONSTRUCTOR,LOCAL_VARIABLE,ANNOCATION_TYPE,PACKAGE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在定义注解时，可以使用@Target注解来限制注解的作用目标：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@Target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({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ElementType.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TYPE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ElementType.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METHOD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})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@interface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这样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MyAnn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就只能作用在类和方法上的！其中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ElementType.TYPE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表示类和接口。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()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commentRangeStart w:id="11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()</w:t>
            </w:r>
            <w:commentRangeEnd w:id="11"/>
            <w:r w:rsidRPr="00CE1853">
              <w:rPr>
                <w:rStyle w:val="a3"/>
                <w:rFonts w:ascii="微软雅黑" w:eastAsia="微软雅黑" w:hAnsi="微软雅黑"/>
              </w:rPr>
              <w:commentReference w:id="11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private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color w:val="0000C0"/>
                <w:kern w:val="0"/>
                <w:szCs w:val="21"/>
              </w:rPr>
              <w:t>a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()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void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fun() {}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2.7　注解的保留策略</w:t>
      </w:r>
    </w:p>
    <w:p w:rsidR="00E705B4" w:rsidRPr="00CE1853" w:rsidRDefault="00E705B4" w:rsidP="00E705B4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注解的保留策略是指，注解是只保留在源代码上，还是保留到class文件上，再或者是类在运行时，可以被类加载器加载到内存中。</w:t>
      </w:r>
    </w:p>
    <w:p w:rsidR="00E705B4" w:rsidRPr="00CE1853" w:rsidRDefault="00E705B4" w:rsidP="00E705B4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如果希望注解被反射，那么注解就要保留到运行时，而不是源代码或类文件上。</w:t>
      </w:r>
    </w:p>
    <w:p w:rsidR="00E705B4" w:rsidRPr="00CE1853" w:rsidRDefault="00E705B4" w:rsidP="00E705B4">
      <w:pPr>
        <w:ind w:firstLine="420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指定注解的保留策略需要使用元注解@Retention，它有一个value属性，类型为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RetentionPolicy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类型，</w:t>
      </w:r>
      <w:proofErr w:type="spellStart"/>
      <w:r w:rsidRPr="00CE1853">
        <w:rPr>
          <w:rFonts w:ascii="微软雅黑" w:eastAsia="微软雅黑" w:hAnsi="微软雅黑" w:hint="eastAsia"/>
          <w:szCs w:val="21"/>
        </w:rPr>
        <w:t>RetentionPolicy</w:t>
      </w:r>
      <w:proofErr w:type="spellEnd"/>
      <w:r w:rsidRPr="00CE1853">
        <w:rPr>
          <w:rFonts w:ascii="微软雅黑" w:eastAsia="微软雅黑" w:hAnsi="微软雅黑" w:hint="eastAsia"/>
          <w:szCs w:val="21"/>
        </w:rPr>
        <w:t>是枚举类型：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public @interface Retention {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RetentionPolicy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value();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public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enum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hint="eastAsia"/>
                <w:szCs w:val="21"/>
              </w:rPr>
              <w:t>RetentionPolicy</w:t>
            </w:r>
            <w:proofErr w:type="spellEnd"/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 xml:space="preserve">    SOURCE, CLASS, RUNTIME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下面代码是指定注解保留到运行时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12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lastRenderedPageBreak/>
              <w:t>@Retention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RetentionPolicy.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RUNTIME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)</w:t>
            </w:r>
            <w:commentRangeEnd w:id="12"/>
            <w:r w:rsidRPr="00CE1853">
              <w:rPr>
                <w:rStyle w:val="a3"/>
                <w:rFonts w:ascii="微软雅黑" w:eastAsia="微软雅黑" w:hAnsi="微软雅黑"/>
              </w:rPr>
              <w:commentReference w:id="12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13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@Target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({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ElementType.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TYPE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ElementType.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METHOD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})</w:t>
            </w:r>
            <w:commentRangeEnd w:id="13"/>
            <w:r w:rsidRPr="00CE1853">
              <w:rPr>
                <w:rStyle w:val="a3"/>
                <w:rFonts w:ascii="微软雅黑" w:eastAsia="微软雅黑" w:hAnsi="微软雅黑"/>
              </w:rPr>
              <w:commentReference w:id="13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@interface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commentRangeStart w:id="14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String value()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default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"hello"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;</w:t>
            </w:r>
            <w:commentRangeEnd w:id="14"/>
            <w:r w:rsidRPr="00CE1853">
              <w:rPr>
                <w:rStyle w:val="a3"/>
                <w:rFonts w:ascii="微软雅黑" w:eastAsia="微软雅黑" w:hAnsi="微软雅黑"/>
              </w:rPr>
              <w:commentReference w:id="14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commentRangeStart w:id="15"/>
            <w:proofErr w:type="spellStart"/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value1()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default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100;</w:t>
            </w:r>
            <w:commentRangeEnd w:id="15"/>
            <w:r w:rsidRPr="00CE1853">
              <w:rPr>
                <w:rStyle w:val="a3"/>
                <w:rFonts w:ascii="微软雅黑" w:eastAsia="微软雅黑" w:hAnsi="微软雅黑"/>
              </w:rPr>
              <w:commentReference w:id="15"/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E705B4" w:rsidRPr="00CE1853" w:rsidRDefault="00E705B4" w:rsidP="00E705B4">
      <w:pPr>
        <w:rPr>
          <w:rFonts w:ascii="微软雅黑" w:eastAsia="微软雅黑" w:hAnsi="微软雅黑"/>
          <w:szCs w:val="21"/>
        </w:rPr>
      </w:pPr>
    </w:p>
    <w:p w:rsidR="00E705B4" w:rsidRPr="00CE1853" w:rsidRDefault="00E705B4" w:rsidP="00E705B4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2.8　通过反射读取注解</w:t>
      </w:r>
    </w:p>
    <w:p w:rsidR="00E705B4" w:rsidRPr="00CE1853" w:rsidRDefault="00E705B4" w:rsidP="00E705B4">
      <w:pPr>
        <w:ind w:firstLine="405"/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读取注解需要使用反射来完成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commentRangeStart w:id="16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@Retention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RetentionPolicy.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RUNTIME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)</w:t>
            </w:r>
            <w:commentRangeEnd w:id="16"/>
            <w:r w:rsidRPr="00CE1853">
              <w:rPr>
                <w:rStyle w:val="a3"/>
                <w:rFonts w:ascii="微软雅黑" w:eastAsia="微软雅黑" w:hAnsi="微软雅黑"/>
              </w:rPr>
              <w:commentReference w:id="16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@Target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({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ElementType.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TYPE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ElementType.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METHOD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})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@interface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  <w:t xml:space="preserve">String value()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default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"hello"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proofErr w:type="spellStart"/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value1()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default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100;</w:t>
            </w:r>
          </w:p>
          <w:p w:rsidR="00E705B4" w:rsidRPr="00CE1853" w:rsidRDefault="00E705B4" w:rsidP="00682D2A">
            <w:pPr>
              <w:rPr>
                <w:rFonts w:ascii="微软雅黑" w:eastAsia="微软雅黑" w:hAnsi="微软雅黑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(value=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"hello world"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, value1=200)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private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color w:val="0000C0"/>
                <w:kern w:val="0"/>
                <w:szCs w:val="21"/>
                <w:u w:val="single"/>
              </w:rPr>
              <w:t>a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commentRangeStart w:id="17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@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myMethod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)</w:t>
            </w:r>
            <w:commentRangeEnd w:id="17"/>
            <w:r w:rsidRPr="00CE1853">
              <w:rPr>
                <w:rStyle w:val="a3"/>
                <w:rFonts w:ascii="微软雅黑" w:eastAsia="微软雅黑" w:hAnsi="微软雅黑"/>
              </w:rPr>
              <w:commentReference w:id="17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void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fun() {}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  <w:tr w:rsidR="00E705B4" w:rsidRPr="00CE1853" w:rsidTr="00682D2A">
        <w:tc>
          <w:tcPr>
            <w:tcW w:w="9286" w:type="dxa"/>
          </w:tcPr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Demo1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public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static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void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) 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throws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  <w:t xml:space="preserve">Class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clazz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MyClass.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commentRangeStart w:id="18"/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clazz.getAnnotation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.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);</w:t>
            </w:r>
            <w:commentRangeEnd w:id="18"/>
            <w:r w:rsidRPr="00CE1853">
              <w:rPr>
                <w:rStyle w:val="a3"/>
                <w:rFonts w:ascii="微软雅黑" w:eastAsia="微软雅黑" w:hAnsi="微软雅黑"/>
              </w:rPr>
              <w:commentReference w:id="18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commentRangeStart w:id="19"/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System.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myAnn.value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());</w:t>
            </w:r>
            <w:commentRangeEnd w:id="19"/>
            <w:r w:rsidRPr="00CE1853">
              <w:rPr>
                <w:rStyle w:val="a3"/>
                <w:rFonts w:ascii="微软雅黑" w:eastAsia="微软雅黑" w:hAnsi="微软雅黑"/>
              </w:rPr>
              <w:commentReference w:id="19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commentRangeStart w:id="20"/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System.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(myAnn.value1());</w:t>
            </w:r>
            <w:commentRangeEnd w:id="20"/>
            <w:r w:rsidRPr="00CE1853">
              <w:rPr>
                <w:rStyle w:val="a3"/>
                <w:rFonts w:ascii="微软雅黑" w:eastAsia="微软雅黑" w:hAnsi="微软雅黑"/>
              </w:rPr>
              <w:commentReference w:id="20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  <w:t xml:space="preserve">Method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method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clazz.getMethod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</w:t>
            </w:r>
            <w:r w:rsidRPr="00CE1853">
              <w:rPr>
                <w:rFonts w:ascii="微软雅黑" w:eastAsia="微软雅黑" w:hAnsi="微软雅黑" w:cs="Courier New"/>
                <w:color w:val="2A00FF"/>
                <w:kern w:val="0"/>
                <w:szCs w:val="21"/>
              </w:rPr>
              <w:t>"fun"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);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commentRangeStart w:id="21"/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 xml:space="preserve"> myAnn1 = 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method.getAnnotation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CE1853"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  <w:t>MyAnn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.</w:t>
            </w:r>
            <w:r w:rsidRPr="00CE1853">
              <w:rPr>
                <w:rFonts w:ascii="微软雅黑" w:eastAsia="微软雅黑" w:hAnsi="微软雅黑" w:cs="Courier New"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);</w:t>
            </w:r>
            <w:commentRangeEnd w:id="21"/>
            <w:r w:rsidRPr="00CE1853">
              <w:rPr>
                <w:rStyle w:val="a3"/>
                <w:rFonts w:ascii="微软雅黑" w:eastAsia="微软雅黑" w:hAnsi="微软雅黑"/>
              </w:rPr>
              <w:commentReference w:id="21"/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System.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(myAnn1.value());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</w:r>
            <w:proofErr w:type="spellStart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System.</w:t>
            </w:r>
            <w:r w:rsidRPr="00CE1853">
              <w:rPr>
                <w:rFonts w:ascii="微软雅黑" w:eastAsia="微软雅黑" w:hAnsi="微软雅黑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(myAnn1.value1());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ab/>
              <w:t>}</w:t>
            </w:r>
          </w:p>
          <w:p w:rsidR="00E705B4" w:rsidRPr="00CE1853" w:rsidRDefault="00E705B4" w:rsidP="00682D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646464"/>
                <w:kern w:val="0"/>
                <w:szCs w:val="21"/>
              </w:rPr>
            </w:pPr>
            <w:r w:rsidRPr="00CE1853">
              <w:rPr>
                <w:rFonts w:ascii="微软雅黑" w:eastAsia="微软雅黑" w:hAnsi="微软雅黑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C96B10" w:rsidRPr="00CE1853" w:rsidRDefault="00C96B10" w:rsidP="00C96B10">
      <w:pPr>
        <w:rPr>
          <w:rFonts w:ascii="微软雅黑" w:eastAsia="微软雅黑" w:hAnsi="微软雅黑"/>
          <w:szCs w:val="21"/>
        </w:rPr>
      </w:pPr>
    </w:p>
    <w:p w:rsidR="00AD5545" w:rsidRPr="00CE1853" w:rsidRDefault="00AD5545" w:rsidP="00AD5545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3反射</w:t>
      </w:r>
    </w:p>
    <w:p w:rsidR="009B573F" w:rsidRPr="00CE1853" w:rsidRDefault="009B573F" w:rsidP="009B573F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3.1class类</w:t>
      </w:r>
    </w:p>
    <w:p w:rsidR="009B573F" w:rsidRPr="00CE1853" w:rsidRDefault="00A12555" w:rsidP="009B573F">
      <w:pPr>
        <w:rPr>
          <w:rFonts w:ascii="微软雅黑" w:eastAsia="微软雅黑" w:hAnsi="微软雅黑"/>
          <w:szCs w:val="21"/>
        </w:rPr>
      </w:pPr>
      <w:r w:rsidRPr="00CE1853">
        <w:rPr>
          <w:rFonts w:ascii="微软雅黑" w:eastAsia="微软雅黑" w:hAnsi="微软雅黑" w:hint="eastAsia"/>
          <w:szCs w:val="21"/>
        </w:rPr>
        <w:t>获取class对象的3种方法</w:t>
      </w:r>
    </w:p>
    <w:p w:rsidR="006003A2" w:rsidRPr="00CE1853" w:rsidRDefault="006003A2" w:rsidP="006003A2">
      <w:pPr>
        <w:pStyle w:val="4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3.1.1</w:t>
      </w:r>
      <w:r w:rsidR="00DA4D45" w:rsidRPr="00CE1853">
        <w:rPr>
          <w:rFonts w:ascii="微软雅黑" w:eastAsia="微软雅黑" w:hAnsi="微软雅黑" w:hint="eastAsia"/>
          <w:b w:val="0"/>
          <w:sz w:val="21"/>
          <w:szCs w:val="21"/>
        </w:rPr>
        <w:t>class.forName(</w:t>
      </w:r>
      <w:r w:rsidR="004F41FE" w:rsidRPr="00CE1853">
        <w:rPr>
          <w:rFonts w:ascii="微软雅黑" w:eastAsia="微软雅黑" w:hAnsi="微软雅黑" w:hint="eastAsia"/>
          <w:b w:val="0"/>
          <w:sz w:val="21"/>
          <w:szCs w:val="21"/>
        </w:rPr>
        <w:t>“全类名”</w:t>
      </w:r>
      <w:r w:rsidR="00DA4D45" w:rsidRPr="00CE1853">
        <w:rPr>
          <w:rFonts w:ascii="微软雅黑" w:eastAsia="微软雅黑" w:hAnsi="微软雅黑" w:hint="eastAsia"/>
          <w:b w:val="0"/>
          <w:sz w:val="21"/>
          <w:szCs w:val="21"/>
        </w:rPr>
        <w:t>)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public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ReflectDemo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{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646464"/>
          <w:kern w:val="0"/>
          <w:szCs w:val="21"/>
        </w:rPr>
        <w:lastRenderedPageBreak/>
        <w:t>@Test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public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void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test01() {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try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{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  <w:u w:val="single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clazz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Class.</w:t>
      </w:r>
      <w:r w:rsidRPr="00CE1853">
        <w:rPr>
          <w:rFonts w:ascii="微软雅黑" w:eastAsia="微软雅黑" w:hAnsi="微软雅黑" w:cs="Consolas"/>
          <w:i/>
          <w:iCs/>
          <w:color w:val="000000"/>
          <w:kern w:val="0"/>
          <w:szCs w:val="21"/>
        </w:rPr>
        <w:t>forName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r w:rsidRPr="00CE1853">
        <w:rPr>
          <w:rFonts w:ascii="微软雅黑" w:eastAsia="微软雅黑" w:hAnsi="微软雅黑" w:cs="Consolas"/>
          <w:color w:val="2A00FF"/>
          <w:kern w:val="0"/>
          <w:szCs w:val="21"/>
        </w:rPr>
        <w:t>"com.haoyu.demo01.ReflectTestDemo"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//</w:t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ab/>
        <w:t xml:space="preserve">Class </w:t>
      </w:r>
      <w:proofErr w:type="spellStart"/>
      <w:r w:rsidRPr="00CE1853">
        <w:rPr>
          <w:rFonts w:ascii="微软雅黑" w:eastAsia="微软雅黑" w:hAnsi="微软雅黑" w:cs="Consolas"/>
          <w:color w:val="3F7F5F"/>
          <w:kern w:val="0"/>
          <w:szCs w:val="21"/>
          <w:u w:val="single"/>
        </w:rPr>
        <w:t>clazz</w:t>
      </w:r>
      <w:proofErr w:type="spellEnd"/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 xml:space="preserve"> = </w:t>
      </w:r>
      <w:proofErr w:type="spellStart"/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Class.forName</w:t>
      </w:r>
      <w:proofErr w:type="spellEnd"/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("</w:t>
      </w:r>
      <w:proofErr w:type="spellStart"/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java.lang.String</w:t>
      </w:r>
      <w:proofErr w:type="spellEnd"/>
      <w:r w:rsidRPr="00CE1853">
        <w:rPr>
          <w:rFonts w:ascii="微软雅黑" w:eastAsia="微软雅黑" w:hAnsi="微软雅黑" w:cs="Consolas"/>
          <w:color w:val="3F7F5F"/>
          <w:kern w:val="0"/>
          <w:szCs w:val="21"/>
        </w:rPr>
        <w:t>");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System.</w:t>
      </w:r>
      <w:r w:rsidRPr="00CE1853">
        <w:rPr>
          <w:rFonts w:ascii="微软雅黑" w:eastAsia="微软雅黑" w:hAnsi="微软雅黑" w:cs="Consolas"/>
          <w:i/>
          <w:iCs/>
          <w:color w:val="0000C0"/>
          <w:kern w:val="0"/>
          <w:szCs w:val="21"/>
        </w:rPr>
        <w:t>out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.println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clazz.getSimpleName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());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 xml:space="preserve">} 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catch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(Exception e) {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416BD5" w:rsidRPr="00CE1853" w:rsidRDefault="00416BD5" w:rsidP="00416BD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ReflectTestDemo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{</w:t>
      </w:r>
    </w:p>
    <w:p w:rsidR="00141371" w:rsidRPr="00CE1853" w:rsidRDefault="00416BD5" w:rsidP="00416BD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AD0BCC" w:rsidRPr="00CE1853" w:rsidRDefault="00AD0BCC" w:rsidP="00AD0BCC">
      <w:pPr>
        <w:pStyle w:val="4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3.1.2</w:t>
      </w:r>
      <w:r w:rsidR="00CA3DF6" w:rsidRPr="00CE1853">
        <w:rPr>
          <w:rFonts w:ascii="微软雅黑" w:eastAsia="微软雅黑" w:hAnsi="微软雅黑" w:hint="eastAsia"/>
          <w:b w:val="0"/>
          <w:sz w:val="21"/>
          <w:szCs w:val="21"/>
        </w:rPr>
        <w:t>类名.class</w:t>
      </w:r>
    </w:p>
    <w:p w:rsidR="00CC01C3" w:rsidRPr="00CE1853" w:rsidRDefault="00CC01C3" w:rsidP="00CC01C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646464"/>
          <w:kern w:val="0"/>
          <w:szCs w:val="21"/>
        </w:rPr>
        <w:t>@Test</w:t>
      </w:r>
    </w:p>
    <w:p w:rsidR="00CC01C3" w:rsidRPr="00CE1853" w:rsidRDefault="00CC01C3" w:rsidP="00CC01C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public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void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test02(){</w:t>
      </w:r>
    </w:p>
    <w:p w:rsidR="00CC01C3" w:rsidRPr="00CE1853" w:rsidRDefault="00CC01C3" w:rsidP="00CC01C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ReflectDemo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rd=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new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ReflectDemo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();</w:t>
      </w:r>
    </w:p>
    <w:p w:rsidR="00CC01C3" w:rsidRPr="00CE1853" w:rsidRDefault="00CC01C3" w:rsidP="00CC01C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System.</w:t>
      </w:r>
      <w:r w:rsidRPr="00CE1853">
        <w:rPr>
          <w:rFonts w:ascii="微软雅黑" w:eastAsia="微软雅黑" w:hAnsi="微软雅黑" w:cs="Consolas"/>
          <w:i/>
          <w:iCs/>
          <w:color w:val="0000C0"/>
          <w:kern w:val="0"/>
          <w:szCs w:val="21"/>
        </w:rPr>
        <w:t>out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.println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ReflectDemo.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class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CC01C3" w:rsidRPr="00CE1853" w:rsidRDefault="00CC01C3" w:rsidP="00CC01C3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CC01C3" w:rsidRPr="00CE1853" w:rsidRDefault="00025920" w:rsidP="00082AFE">
      <w:pPr>
        <w:pStyle w:val="4"/>
        <w:rPr>
          <w:rFonts w:ascii="微软雅黑" w:eastAsia="微软雅黑" w:hAnsi="微软雅黑"/>
          <w:b w:val="0"/>
          <w:sz w:val="21"/>
          <w:szCs w:val="21"/>
        </w:rPr>
      </w:pPr>
      <w:r w:rsidRPr="00CE1853">
        <w:rPr>
          <w:rFonts w:ascii="微软雅黑" w:eastAsia="微软雅黑" w:hAnsi="微软雅黑" w:hint="eastAsia"/>
          <w:b w:val="0"/>
          <w:sz w:val="21"/>
          <w:szCs w:val="21"/>
        </w:rPr>
        <w:t>3.1.3</w:t>
      </w:r>
      <w:r w:rsidR="00082AFE" w:rsidRPr="00CE1853">
        <w:rPr>
          <w:rFonts w:ascii="微软雅黑" w:eastAsia="微软雅黑" w:hAnsi="微软雅黑" w:hint="eastAsia"/>
          <w:b w:val="0"/>
          <w:sz w:val="21"/>
          <w:szCs w:val="21"/>
        </w:rPr>
        <w:t>getClass方法</w:t>
      </w:r>
    </w:p>
    <w:p w:rsidR="00082AFE" w:rsidRPr="00CE1853" w:rsidRDefault="00082AFE" w:rsidP="00082AF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646464"/>
          <w:kern w:val="0"/>
          <w:szCs w:val="21"/>
        </w:rPr>
        <w:t>@Test</w:t>
      </w:r>
    </w:p>
    <w:p w:rsidR="00082AFE" w:rsidRPr="00CE1853" w:rsidRDefault="00082AFE" w:rsidP="00082AF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lastRenderedPageBreak/>
        <w:tab/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public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void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test02(){</w:t>
      </w:r>
    </w:p>
    <w:p w:rsidR="00082AFE" w:rsidRPr="00CE1853" w:rsidRDefault="00082AFE" w:rsidP="00082AF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ReflectDemo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rd=</w:t>
      </w:r>
      <w:r w:rsidRPr="00CE1853">
        <w:rPr>
          <w:rFonts w:ascii="微软雅黑" w:eastAsia="微软雅黑" w:hAnsi="微软雅黑" w:cs="Consolas"/>
          <w:bCs/>
          <w:color w:val="7F0055"/>
          <w:kern w:val="0"/>
          <w:szCs w:val="21"/>
        </w:rPr>
        <w:t>new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 xml:space="preserve"> 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ReflectDemo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();</w:t>
      </w:r>
    </w:p>
    <w:p w:rsidR="00082AFE" w:rsidRPr="00CE1853" w:rsidRDefault="00082AFE" w:rsidP="00082AF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System.</w:t>
      </w:r>
      <w:r w:rsidRPr="00CE1853">
        <w:rPr>
          <w:rFonts w:ascii="微软雅黑" w:eastAsia="微软雅黑" w:hAnsi="微软雅黑" w:cs="Consolas"/>
          <w:i/>
          <w:iCs/>
          <w:color w:val="0000C0"/>
          <w:kern w:val="0"/>
          <w:szCs w:val="21"/>
        </w:rPr>
        <w:t>out</w:t>
      </w: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.println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rd.getClass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().</w:t>
      </w:r>
      <w:proofErr w:type="spellStart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getSimpleName</w:t>
      </w:r>
      <w:proofErr w:type="spellEnd"/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>());</w:t>
      </w:r>
    </w:p>
    <w:p w:rsidR="00025920" w:rsidRPr="00CE1853" w:rsidRDefault="00082AFE" w:rsidP="008F4FD2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CE1853">
        <w:rPr>
          <w:rFonts w:ascii="微软雅黑" w:eastAsia="微软雅黑" w:hAnsi="微软雅黑" w:cs="Consolas"/>
          <w:color w:val="000000"/>
          <w:kern w:val="0"/>
          <w:szCs w:val="21"/>
        </w:rPr>
        <w:tab/>
        <w:t>}</w:t>
      </w:r>
    </w:p>
    <w:p w:rsidR="00855755" w:rsidRPr="00CE1853" w:rsidRDefault="000D1280" w:rsidP="000D1280">
      <w:pPr>
        <w:widowControl/>
        <w:spacing w:line="315" w:lineRule="atLeast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注意：</w:t>
      </w:r>
    </w:p>
    <w:p w:rsidR="00B05085" w:rsidRPr="00CE1853" w:rsidRDefault="000D1280" w:rsidP="000D1280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1.获取到Class类实例之后，有什么用呢？</w:t>
      </w:r>
    </w:p>
    <w:p w:rsidR="000D1280" w:rsidRPr="00CE1853" w:rsidRDefault="000D1280" w:rsidP="000920E6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首先可以通过Class类实例的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getName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()和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getSimpleName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()方法，获取到对应类的全类名或类名。通过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getPackage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()可以得到一个类所在的包。</w:t>
      </w:r>
      <w:r w:rsidRPr="00CE18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2.通过Class类实例的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getSuperclass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()方法，获取到对应类的完整继承链关系。</w:t>
      </w:r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// 输出结果：</w:t>
      </w:r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 xml:space="preserve">// class </w:t>
      </w:r>
      <w:proofErr w:type="spellStart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java.awt.Window</w:t>
      </w:r>
      <w:proofErr w:type="spellEnd"/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 xml:space="preserve">// class </w:t>
      </w:r>
      <w:proofErr w:type="spellStart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java.awt.Container</w:t>
      </w:r>
      <w:proofErr w:type="spellEnd"/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 xml:space="preserve">// class </w:t>
      </w:r>
      <w:proofErr w:type="spellStart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java.awt.Component</w:t>
      </w:r>
      <w:proofErr w:type="spellEnd"/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 xml:space="preserve">// class </w:t>
      </w:r>
      <w:proofErr w:type="spellStart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java.lang.Object</w:t>
      </w:r>
      <w:proofErr w:type="spellEnd"/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 xml:space="preserve">Class c = </w:t>
      </w:r>
      <w:proofErr w:type="spellStart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java.awt.Frame.class</w:t>
      </w:r>
      <w:proofErr w:type="spellEnd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;</w:t>
      </w:r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while (</w:t>
      </w:r>
      <w:proofErr w:type="spellStart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c.getSuperclass</w:t>
      </w:r>
      <w:proofErr w:type="spellEnd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() != null) {</w:t>
      </w:r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        </w:t>
      </w:r>
      <w:proofErr w:type="spellStart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System.out.println</w:t>
      </w:r>
      <w:proofErr w:type="spellEnd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(</w:t>
      </w:r>
      <w:proofErr w:type="spellStart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c.getSuperclass</w:t>
      </w:r>
      <w:proofErr w:type="spellEnd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());</w:t>
      </w:r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 xml:space="preserve">        c = </w:t>
      </w:r>
      <w:proofErr w:type="spellStart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c.getSuperclass</w:t>
      </w:r>
      <w:proofErr w:type="spellEnd"/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();</w:t>
      </w:r>
    </w:p>
    <w:p w:rsidR="000D1280" w:rsidRPr="00CE1853" w:rsidRDefault="000D1280" w:rsidP="000D1280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Consolas"/>
          <w:bCs/>
          <w:color w:val="000000" w:themeColor="text1"/>
          <w:kern w:val="0"/>
          <w:szCs w:val="21"/>
          <w:shd w:val="clear" w:color="auto" w:fill="FFFFFF"/>
        </w:rPr>
        <w:t>}</w:t>
      </w:r>
    </w:p>
    <w:p w:rsidR="009D7F93" w:rsidRPr="00CE1853" w:rsidRDefault="000D1280" w:rsidP="008C088D">
      <w:pPr>
        <w:widowControl/>
        <w:shd w:val="clear" w:color="auto" w:fill="F7F7F7"/>
        <w:spacing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3.除了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java.lang.reflect.ReflectPermission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和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java.lang.reflect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包外，所有类都没有公共的构造方法。为了获得这些类的对象，必须使用Class类中适当的方法，对于不同的数据类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lastRenderedPageBreak/>
        <w:t>型，Class对象的获得方式是不同的。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技能2：Constructor(构造器对象)</w:t>
      </w:r>
    </w:p>
    <w:p w:rsidR="00A64A98" w:rsidRPr="00CE1853" w:rsidRDefault="000D1280" w:rsidP="00703A1A">
      <w:pPr>
        <w:widowControl/>
        <w:shd w:val="clear" w:color="auto" w:fill="F7F7F7"/>
        <w:spacing w:line="315" w:lineRule="atLeast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</w:pP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介绍：构造器的作用就是用来创建对象的，Constructor代表</w:t>
      </w:r>
      <w:bookmarkStart w:id="22" w:name="_GoBack"/>
      <w:bookmarkEnd w:id="22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的是构造器对象，我们得到它后就可以实例化对象.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秘籍：要领悟这个技能，需要获取Constructor对象，而获取Constructor对象的方式有一下4种：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1.getConstructor()：得到指定的public修饰构造器，参数表示是否具有参数的构造器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2.getConstructors()：得到所有的public构造器，其中包含没有参数和有参数的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        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3.getDeclaredConstructor()：得到指定的构造器，其中包含由public、private和protected修饰符的。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4.getDeclaredConstructors()：得到所有的构造器，其中包含public、private和protected修饰符的。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注意：1.如果构造方法不是public。那么要获取其构造器对象使用  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getDeclaredConstuctor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()方法.</w:t>
      </w:r>
      <w:r w:rsidRPr="00CE18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t>                     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2.对于私有化权限，在使用前必须设置权限检查.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 xml:space="preserve">                            public void 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setAccessible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boolean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 xml:space="preserve"> flag)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                        值为 true 则指示反射的对象在使用时应该取消 Java 语言访问检查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lastRenderedPageBreak/>
        <w:br/>
        <w:t>                     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3.在开发中，我们在得到Class时，一般会直接实例化类的对象.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        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4.Class类的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newInstance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()方法是使用该类无参的构造函数创建对象, 如果一个类没有无参的构造函数, 就不能这样创建了,可以调用Class类的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getConstructor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String.class,int.class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)方法获取一个指定的构造函数然后再调用Constructor类的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newInstance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("张三",20)方法创建对象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技能3：Field(成员变量)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介绍：Field类代表某个类中的一个成员变量，病提供动态的访问权限。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秘籍：要领悟这个技能，可以通过以下4个招式获得此技能：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1.getFields()方法：获取Class类及父类的所有public成员变量。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2.getDeclaredFields()方法:获取Class类的所有成员变量，其中包含由public、private修饰符的。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       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3.getField方法():获取Class类及父类的具体成员变量。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4.getDeclaredField()方法：获取Class类的具体成员变量，其中包含由public、private修饰符的。但不能是父类中的方法。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注意： 1.Class.getField(String)方法可以获取类中的指定字段(可见的), 如果是私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lastRenderedPageBreak/>
        <w:t>有的可以用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getDeclaedField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("name")方法获取。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            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2.通过set(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obj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, "李四")方法可以设置指定对象上该字段的值, 如果是私有的需要先调用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setAccessible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(true)设置访问权限,用获取的指定的字段调用get(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obj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)可以获取指定对象中该字段的值。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技能4：Method(方法)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 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介绍：Method类代表某个类中的一个成员方法。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秘籍：要领悟这个技能，可以通过以下4个招式获得此技能：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1.getMethods()方法：获取Class类及父类的所有public方法。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2.getDeclaredMethods()方法:获取Class类的所有方法，其中包含由public、private修饰符的。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       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3.getMethod方法():获取Class类及父类的具体方法。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4.getDeclaredMethod()方法：获取Class类的具体方法，其中包含由public、private修饰符的。但不能是父类中的方法。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注意： 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Class.getMethod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 xml:space="preserve">(String, Class...) 和 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Class.getDeclaredMethod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(String, Class...)方法可以获取类中的指定方法,调用invoke(Object, Object...)可以调用该方法,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Class.getMethod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("eat") invoke(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obj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 xml:space="preserve">) 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Class.getMethod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("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eat",int.class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) invoke(obj,10)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lastRenderedPageBreak/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技能5：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AccessibleObject</w:t>
      </w:r>
      <w:proofErr w:type="spellEnd"/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t>     </w:t>
      </w:r>
      <w:r w:rsidRPr="00CE18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t>      </w:t>
      </w:r>
      <w:r w:rsidRPr="00CE18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       介绍：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AccessibleObject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类是Constructor、Method和Field三个类的父类。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秘籍：要领悟这个技能，可以通过以下2个招式获得此技能：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1.isAccessible()方法：判断当前成员是否可访问。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                    2.setAccessible()方法:设置当前成员是否可访问。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     </w:t>
      </w:r>
      <w:r w:rsidRPr="00CE1853">
        <w:rPr>
          <w:rFonts w:ascii="微软雅黑" w:eastAsia="微软雅黑" w:hAnsi="微软雅黑" w:cs="宋体"/>
          <w:color w:val="000000" w:themeColor="text1"/>
          <w:kern w:val="0"/>
          <w:szCs w:val="21"/>
          <w:shd w:val="clear" w:color="auto" w:fill="FFFFFF"/>
        </w:rPr>
        <w:br/>
        <w:t>           </w:t>
      </w:r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注意：当Class类中的构造器、方法和成员变量是私有的时候，如果我们想反射操作的话，就必须先调用</w:t>
      </w:r>
      <w:proofErr w:type="spellStart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setAccessible</w:t>
      </w:r>
      <w:proofErr w:type="spellEnd"/>
      <w:r w:rsidRPr="00CE1853">
        <w:rPr>
          <w:rFonts w:ascii="微软雅黑" w:eastAsia="微软雅黑" w:hAnsi="微软雅黑" w:cs="宋体"/>
          <w:bCs/>
          <w:color w:val="000000" w:themeColor="text1"/>
          <w:kern w:val="0"/>
          <w:szCs w:val="21"/>
          <w:shd w:val="clear" w:color="auto" w:fill="FFFFFF"/>
        </w:rPr>
        <w:t>(true)方法。</w:t>
      </w:r>
    </w:p>
    <w:sectPr w:rsidR="00A64A98" w:rsidRPr="00CE1853" w:rsidSect="00491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定义了两个属性</w:t>
      </w:r>
    </w:p>
  </w:comment>
  <w:comment w:id="1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在使用注解时需要给属性赋值</w:t>
      </w:r>
    </w:p>
  </w:comment>
  <w:comment w:id="2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value</w:t>
      </w:r>
      <w:r>
        <w:rPr>
          <w:rFonts w:hint="eastAsia"/>
        </w:rPr>
        <w:t>是带有默认值的属性</w:t>
      </w:r>
    </w:p>
  </w:comment>
  <w:comment w:id="3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在使用注解时，没有给出</w:t>
      </w:r>
      <w:r>
        <w:rPr>
          <w:rFonts w:hint="eastAsia"/>
        </w:rPr>
        <w:t>value</w:t>
      </w:r>
      <w:r>
        <w:rPr>
          <w:rFonts w:hint="eastAsia"/>
        </w:rPr>
        <w:t>属性，因为它有默认值，可以不赋值。但</w:t>
      </w:r>
      <w:r>
        <w:rPr>
          <w:rFonts w:hint="eastAsia"/>
        </w:rPr>
        <w:t>value1</w:t>
      </w:r>
      <w:r>
        <w:rPr>
          <w:rFonts w:hint="eastAsia"/>
        </w:rPr>
        <w:t>没有默认值就必须赋值。</w:t>
      </w:r>
    </w:p>
    <w:p w:rsidR="00E705B4" w:rsidRPr="00634249" w:rsidRDefault="00E705B4" w:rsidP="00E705B4">
      <w:pPr>
        <w:pStyle w:val="a4"/>
      </w:pPr>
      <w:r>
        <w:rPr>
          <w:rFonts w:hint="eastAsia"/>
        </w:rPr>
        <w:t>当然也可以给带有默认值的属性赋值。</w:t>
      </w:r>
    </w:p>
  </w:comment>
  <w:comment w:id="4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因为所有属性都有默认值，所以没问题。</w:t>
      </w:r>
    </w:p>
  </w:comment>
  <w:comment w:id="5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给</w:t>
      </w:r>
      <w:r>
        <w:rPr>
          <w:rFonts w:hint="eastAsia"/>
        </w:rPr>
        <w:t>value</w:t>
      </w:r>
      <w:r>
        <w:rPr>
          <w:rFonts w:hint="eastAsia"/>
        </w:rPr>
        <w:t>属性赋值</w:t>
      </w:r>
    </w:p>
  </w:comment>
  <w:comment w:id="6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给</w:t>
      </w:r>
      <w:r>
        <w:rPr>
          <w:rFonts w:hint="eastAsia"/>
        </w:rPr>
        <w:t>value1</w:t>
      </w:r>
      <w:r>
        <w:rPr>
          <w:rFonts w:hint="eastAsia"/>
        </w:rPr>
        <w:t>属性赋值</w:t>
      </w:r>
    </w:p>
  </w:comment>
  <w:comment w:id="7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给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value1</w:t>
      </w:r>
      <w:r>
        <w:rPr>
          <w:rFonts w:hint="eastAsia"/>
        </w:rPr>
        <w:t>属性赋值</w:t>
      </w:r>
    </w:p>
  </w:comment>
  <w:comment w:id="8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因为没有给出属性名称，那么就是给</w:t>
      </w:r>
      <w:r>
        <w:rPr>
          <w:rFonts w:hint="eastAsia"/>
        </w:rPr>
        <w:t>value</w:t>
      </w:r>
      <w:r>
        <w:rPr>
          <w:rFonts w:hint="eastAsia"/>
        </w:rPr>
        <w:t>属性赋值</w:t>
      </w:r>
    </w:p>
  </w:comment>
  <w:comment w:id="9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因为</w:t>
      </w:r>
      <w:r>
        <w:rPr>
          <w:rFonts w:hint="eastAsia"/>
        </w:rPr>
        <w:t>value</w:t>
      </w:r>
      <w:r>
        <w:rPr>
          <w:rFonts w:hint="eastAsia"/>
        </w:rPr>
        <w:t>属性是</w:t>
      </w:r>
      <w:r>
        <w:rPr>
          <w:rFonts w:hint="eastAsia"/>
        </w:rPr>
        <w:t>String</w:t>
      </w:r>
      <w:r>
        <w:rPr>
          <w:rFonts w:hint="eastAsia"/>
        </w:rPr>
        <w:t>类型的，</w:t>
      </w:r>
      <w:r w:rsidRPr="00580C4B">
        <w:rPr>
          <w:rFonts w:hint="eastAsia"/>
          <w:color w:val="FF0000"/>
        </w:rPr>
        <w:t>所以出错</w:t>
      </w:r>
      <w:r>
        <w:rPr>
          <w:rFonts w:hint="eastAsia"/>
        </w:rPr>
        <w:t>！</w:t>
      </w:r>
    </w:p>
  </w:comment>
  <w:comment w:id="10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 w:rsidRPr="00580C4B">
        <w:rPr>
          <w:rFonts w:hint="eastAsia"/>
          <w:color w:val="FF0000"/>
        </w:rPr>
        <w:t>出错</w:t>
      </w:r>
      <w:r>
        <w:rPr>
          <w:rFonts w:hint="eastAsia"/>
        </w:rPr>
        <w:t>！因为不是给一个属性赋值，那么这时就不能再省略属性的名字。</w:t>
      </w:r>
    </w:p>
  </w:comment>
  <w:comment w:id="11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出错！因为</w:t>
      </w:r>
      <w:proofErr w:type="spellStart"/>
      <w:r>
        <w:rPr>
          <w:rFonts w:hint="eastAsia"/>
        </w:rPr>
        <w:t>MyAnn</w:t>
      </w:r>
      <w:proofErr w:type="spellEnd"/>
      <w:r>
        <w:rPr>
          <w:rFonts w:hint="eastAsia"/>
        </w:rPr>
        <w:t>被限制只能作用在类和方法上，不能作用在属性上。</w:t>
      </w:r>
    </w:p>
  </w:comment>
  <w:comment w:id="12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注解保留到运行时</w:t>
      </w:r>
    </w:p>
  </w:comment>
  <w:comment w:id="13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注解可以作用在类或方法上</w:t>
      </w:r>
    </w:p>
  </w:comment>
  <w:comment w:id="14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value</w:t>
      </w:r>
      <w:r>
        <w:rPr>
          <w:rFonts w:hint="eastAsia"/>
        </w:rPr>
        <w:t>属性，默认值为</w:t>
      </w:r>
      <w:r>
        <w:rPr>
          <w:rFonts w:hint="eastAsia"/>
        </w:rPr>
        <w:t>hello</w:t>
      </w:r>
    </w:p>
  </w:comment>
  <w:comment w:id="15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value1</w:t>
      </w:r>
      <w:r>
        <w:rPr>
          <w:rFonts w:hint="eastAsia"/>
        </w:rPr>
        <w:t>属性，默认值为</w:t>
      </w:r>
      <w:r>
        <w:rPr>
          <w:rFonts w:hint="eastAsia"/>
        </w:rPr>
        <w:t>100</w:t>
      </w:r>
    </w:p>
  </w:comment>
  <w:comment w:id="16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保留到运行时，如果不设置为保留到运行时，那么就无法反射出来</w:t>
      </w:r>
    </w:p>
  </w:comment>
  <w:comment w:id="17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给</w:t>
      </w:r>
      <w:r>
        <w:rPr>
          <w:rFonts w:hint="eastAsia"/>
        </w:rPr>
        <w:t>value</w:t>
      </w:r>
      <w:r>
        <w:rPr>
          <w:rFonts w:hint="eastAsia"/>
        </w:rPr>
        <w:t>属性赋值</w:t>
      </w:r>
    </w:p>
  </w:comment>
  <w:comment w:id="18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获取类上的</w:t>
      </w:r>
      <w:proofErr w:type="spellStart"/>
      <w:r>
        <w:rPr>
          <w:rFonts w:hint="eastAsia"/>
        </w:rPr>
        <w:t>MyAnn</w:t>
      </w:r>
      <w:proofErr w:type="spellEnd"/>
      <w:r>
        <w:rPr>
          <w:rFonts w:hint="eastAsia"/>
        </w:rPr>
        <w:t>类型的注解</w:t>
      </w:r>
    </w:p>
  </w:comment>
  <w:comment w:id="19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rPr>
          <w:rFonts w:hint="eastAsia"/>
        </w:rPr>
        <w:t>value()</w:t>
      </w:r>
      <w:r>
        <w:rPr>
          <w:rFonts w:hint="eastAsia"/>
        </w:rPr>
        <w:t>属性值</w:t>
      </w:r>
    </w:p>
  </w:comment>
  <w:comment w:id="20" w:author="崔" w:date="2016-08-02T12:47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rPr>
          <w:rFonts w:hint="eastAsia"/>
        </w:rPr>
        <w:t>value1</w:t>
      </w:r>
      <w:r>
        <w:rPr>
          <w:rFonts w:hint="eastAsia"/>
        </w:rPr>
        <w:t>属性值</w:t>
      </w:r>
    </w:p>
  </w:comment>
  <w:comment w:id="21" w:author="崔" w:date="2016-08-02T12:58:00Z" w:initials="崔">
    <w:p w:rsidR="00E705B4" w:rsidRDefault="00E705B4" w:rsidP="00E705B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获取方法上的</w:t>
      </w:r>
      <w:proofErr w:type="spellStart"/>
      <w:r>
        <w:rPr>
          <w:rFonts w:hint="eastAsia"/>
        </w:rPr>
        <w:t>MyAnn</w:t>
      </w:r>
      <w:proofErr w:type="spellEnd"/>
      <w:r>
        <w:rPr>
          <w:rFonts w:hint="eastAsia"/>
        </w:rPr>
        <w:t>类型的注解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239E"/>
    <w:multiLevelType w:val="multilevel"/>
    <w:tmpl w:val="2688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0763E8"/>
    <w:multiLevelType w:val="multilevel"/>
    <w:tmpl w:val="3108830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476A74CC"/>
    <w:multiLevelType w:val="multilevel"/>
    <w:tmpl w:val="0F40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35546A"/>
    <w:multiLevelType w:val="hybridMultilevel"/>
    <w:tmpl w:val="40988F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A5A51A7"/>
    <w:multiLevelType w:val="multilevel"/>
    <w:tmpl w:val="65EE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023378"/>
    <w:multiLevelType w:val="multilevel"/>
    <w:tmpl w:val="762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6366"/>
    <w:rsid w:val="00001E50"/>
    <w:rsid w:val="00025920"/>
    <w:rsid w:val="00067ACF"/>
    <w:rsid w:val="0007793E"/>
    <w:rsid w:val="00082AFE"/>
    <w:rsid w:val="0008684A"/>
    <w:rsid w:val="000920E6"/>
    <w:rsid w:val="000A5740"/>
    <w:rsid w:val="000D1280"/>
    <w:rsid w:val="000F0F53"/>
    <w:rsid w:val="000F34F7"/>
    <w:rsid w:val="001046EA"/>
    <w:rsid w:val="00116366"/>
    <w:rsid w:val="00141371"/>
    <w:rsid w:val="00173B68"/>
    <w:rsid w:val="00177341"/>
    <w:rsid w:val="0019794C"/>
    <w:rsid w:val="001A0E85"/>
    <w:rsid w:val="001B0314"/>
    <w:rsid w:val="001B2DC8"/>
    <w:rsid w:val="001C630F"/>
    <w:rsid w:val="00217B5C"/>
    <w:rsid w:val="00282924"/>
    <w:rsid w:val="002F3076"/>
    <w:rsid w:val="00307927"/>
    <w:rsid w:val="003257BF"/>
    <w:rsid w:val="00325877"/>
    <w:rsid w:val="003963B4"/>
    <w:rsid w:val="003C2E2C"/>
    <w:rsid w:val="003F0FEC"/>
    <w:rsid w:val="003F4E9C"/>
    <w:rsid w:val="00416BD5"/>
    <w:rsid w:val="0042483E"/>
    <w:rsid w:val="004546C3"/>
    <w:rsid w:val="00471782"/>
    <w:rsid w:val="0049127C"/>
    <w:rsid w:val="004A7398"/>
    <w:rsid w:val="004B3B81"/>
    <w:rsid w:val="004B639A"/>
    <w:rsid w:val="004C1A7A"/>
    <w:rsid w:val="004F41FE"/>
    <w:rsid w:val="005033F1"/>
    <w:rsid w:val="0053026E"/>
    <w:rsid w:val="005A1CD9"/>
    <w:rsid w:val="005A4E96"/>
    <w:rsid w:val="005B7D45"/>
    <w:rsid w:val="006003A2"/>
    <w:rsid w:val="00613A64"/>
    <w:rsid w:val="00635A8C"/>
    <w:rsid w:val="00646B3F"/>
    <w:rsid w:val="00653BB5"/>
    <w:rsid w:val="006E63CB"/>
    <w:rsid w:val="006F2532"/>
    <w:rsid w:val="00703A1A"/>
    <w:rsid w:val="00772431"/>
    <w:rsid w:val="00775489"/>
    <w:rsid w:val="00780948"/>
    <w:rsid w:val="007930DA"/>
    <w:rsid w:val="00796EE0"/>
    <w:rsid w:val="007F44AE"/>
    <w:rsid w:val="008028E1"/>
    <w:rsid w:val="00850A32"/>
    <w:rsid w:val="00855755"/>
    <w:rsid w:val="00856AC5"/>
    <w:rsid w:val="008663B4"/>
    <w:rsid w:val="00872AD7"/>
    <w:rsid w:val="00881F91"/>
    <w:rsid w:val="0088319D"/>
    <w:rsid w:val="008C088D"/>
    <w:rsid w:val="008E0604"/>
    <w:rsid w:val="008F4FD2"/>
    <w:rsid w:val="009033F7"/>
    <w:rsid w:val="0090622F"/>
    <w:rsid w:val="009152C7"/>
    <w:rsid w:val="0093275B"/>
    <w:rsid w:val="009452AE"/>
    <w:rsid w:val="0096735C"/>
    <w:rsid w:val="00980DFA"/>
    <w:rsid w:val="009B21B4"/>
    <w:rsid w:val="009B573F"/>
    <w:rsid w:val="009C0191"/>
    <w:rsid w:val="009D7F93"/>
    <w:rsid w:val="009E3E0A"/>
    <w:rsid w:val="009F632A"/>
    <w:rsid w:val="00A12555"/>
    <w:rsid w:val="00A16B00"/>
    <w:rsid w:val="00A17C92"/>
    <w:rsid w:val="00A4449F"/>
    <w:rsid w:val="00A64A98"/>
    <w:rsid w:val="00A870D3"/>
    <w:rsid w:val="00A876EA"/>
    <w:rsid w:val="00AD0BCC"/>
    <w:rsid w:val="00AD5545"/>
    <w:rsid w:val="00AE4ACC"/>
    <w:rsid w:val="00B05085"/>
    <w:rsid w:val="00B16F08"/>
    <w:rsid w:val="00B26E25"/>
    <w:rsid w:val="00B9737B"/>
    <w:rsid w:val="00BC1D4A"/>
    <w:rsid w:val="00BE2740"/>
    <w:rsid w:val="00C07EA8"/>
    <w:rsid w:val="00C32907"/>
    <w:rsid w:val="00C460AD"/>
    <w:rsid w:val="00C55D95"/>
    <w:rsid w:val="00C96B10"/>
    <w:rsid w:val="00CA372C"/>
    <w:rsid w:val="00CA3DF6"/>
    <w:rsid w:val="00CB4D22"/>
    <w:rsid w:val="00CC01C3"/>
    <w:rsid w:val="00CD296B"/>
    <w:rsid w:val="00CE1853"/>
    <w:rsid w:val="00CE73FD"/>
    <w:rsid w:val="00CF0EF3"/>
    <w:rsid w:val="00D0164D"/>
    <w:rsid w:val="00D22445"/>
    <w:rsid w:val="00D41C12"/>
    <w:rsid w:val="00D54C67"/>
    <w:rsid w:val="00D64AF9"/>
    <w:rsid w:val="00DA4D45"/>
    <w:rsid w:val="00DB5EFE"/>
    <w:rsid w:val="00E330F5"/>
    <w:rsid w:val="00E371EC"/>
    <w:rsid w:val="00E465FA"/>
    <w:rsid w:val="00E50A47"/>
    <w:rsid w:val="00E705B4"/>
    <w:rsid w:val="00E81975"/>
    <w:rsid w:val="00E9229F"/>
    <w:rsid w:val="00EB30C9"/>
    <w:rsid w:val="00EC5A4D"/>
    <w:rsid w:val="00ED1C6D"/>
    <w:rsid w:val="00FA0EC3"/>
    <w:rsid w:val="00FA6974"/>
    <w:rsid w:val="00FA6B8A"/>
    <w:rsid w:val="00FD14BF"/>
    <w:rsid w:val="00FE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2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9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3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4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1C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F0EF3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A1CD9"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29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B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3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24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1C6D"/>
    <w:rPr>
      <w:b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rsid w:val="005A1CD9"/>
    <w:rPr>
      <w:rFonts w:ascii="Calibri" w:eastAsia="宋体" w:hAnsi="Calibri" w:cs="Times New Roman"/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CF0EF3"/>
    <w:rPr>
      <w:rFonts w:ascii="Cambria" w:eastAsia="宋体" w:hAnsi="Cambria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E705B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705B4"/>
    <w:pPr>
      <w:jc w:val="left"/>
    </w:pPr>
    <w:rPr>
      <w:rFonts w:ascii="Calibri" w:eastAsia="宋体" w:hAnsi="Calibri" w:cs="Times New Roman"/>
    </w:rPr>
  </w:style>
  <w:style w:type="character" w:customStyle="1" w:styleId="Char">
    <w:name w:val="批注文字 Char"/>
    <w:basedOn w:val="a0"/>
    <w:link w:val="a4"/>
    <w:uiPriority w:val="99"/>
    <w:semiHidden/>
    <w:rsid w:val="00E705B4"/>
    <w:rPr>
      <w:rFonts w:ascii="Calibri" w:eastAsia="宋体" w:hAnsi="Calibri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E705B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705B4"/>
    <w:rPr>
      <w:sz w:val="18"/>
      <w:szCs w:val="18"/>
    </w:rPr>
  </w:style>
  <w:style w:type="character" w:styleId="a6">
    <w:name w:val="Strong"/>
    <w:basedOn w:val="a0"/>
    <w:uiPriority w:val="22"/>
    <w:qFormat/>
    <w:rsid w:val="000D1280"/>
    <w:rPr>
      <w:b/>
      <w:bCs/>
    </w:rPr>
  </w:style>
  <w:style w:type="character" w:customStyle="1" w:styleId="apple-converted-space">
    <w:name w:val="apple-converted-space"/>
    <w:basedOn w:val="a0"/>
    <w:rsid w:val="000D1280"/>
  </w:style>
  <w:style w:type="character" w:styleId="a7">
    <w:name w:val="Emphasis"/>
    <w:basedOn w:val="a0"/>
    <w:uiPriority w:val="20"/>
    <w:qFormat/>
    <w:rsid w:val="000D1280"/>
    <w:rPr>
      <w:i/>
      <w:iCs/>
    </w:rPr>
  </w:style>
  <w:style w:type="paragraph" w:styleId="a8">
    <w:name w:val="Document Map"/>
    <w:basedOn w:val="a"/>
    <w:link w:val="Char1"/>
    <w:uiPriority w:val="99"/>
    <w:semiHidden/>
    <w:unhideWhenUsed/>
    <w:rsid w:val="004248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2483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9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3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4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1C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F0EF3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A1CD9"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29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B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3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24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1C6D"/>
    <w:rPr>
      <w:b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rsid w:val="005A1CD9"/>
    <w:rPr>
      <w:rFonts w:ascii="Calibri" w:eastAsia="宋体" w:hAnsi="Calibri" w:cs="Times New Roman"/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CF0EF3"/>
    <w:rPr>
      <w:rFonts w:ascii="Cambria" w:eastAsia="宋体" w:hAnsi="Cambria" w:cs="Times New Roman"/>
      <w:b/>
      <w:bCs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E705B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705B4"/>
    <w:pPr>
      <w:jc w:val="left"/>
    </w:pPr>
    <w:rPr>
      <w:rFonts w:ascii="Calibri" w:eastAsia="宋体" w:hAnsi="Calibri" w:cs="Times New Roman"/>
    </w:rPr>
  </w:style>
  <w:style w:type="character" w:customStyle="1" w:styleId="Char">
    <w:name w:val="批注文字 Char"/>
    <w:basedOn w:val="a0"/>
    <w:link w:val="a4"/>
    <w:uiPriority w:val="99"/>
    <w:semiHidden/>
    <w:rsid w:val="00E705B4"/>
    <w:rPr>
      <w:rFonts w:ascii="Calibri" w:eastAsia="宋体" w:hAnsi="Calibri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E705B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705B4"/>
    <w:rPr>
      <w:sz w:val="18"/>
      <w:szCs w:val="18"/>
    </w:rPr>
  </w:style>
  <w:style w:type="character" w:styleId="a6">
    <w:name w:val="Strong"/>
    <w:basedOn w:val="a0"/>
    <w:uiPriority w:val="22"/>
    <w:qFormat/>
    <w:rsid w:val="000D1280"/>
    <w:rPr>
      <w:b/>
      <w:bCs/>
    </w:rPr>
  </w:style>
  <w:style w:type="character" w:customStyle="1" w:styleId="apple-converted-space">
    <w:name w:val="apple-converted-space"/>
    <w:basedOn w:val="a0"/>
    <w:rsid w:val="000D1280"/>
  </w:style>
  <w:style w:type="character" w:styleId="a7">
    <w:name w:val="Emphasis"/>
    <w:basedOn w:val="a0"/>
    <w:uiPriority w:val="20"/>
    <w:qFormat/>
    <w:rsid w:val="000D12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95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26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6259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97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46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14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8974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4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20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11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25</Pages>
  <Words>1758</Words>
  <Characters>10023</Characters>
  <Application>Microsoft Office Word</Application>
  <DocSecurity>0</DocSecurity>
  <Lines>83</Lines>
  <Paragraphs>23</Paragraphs>
  <ScaleCrop>false</ScaleCrop>
  <Company>Microsoft</Company>
  <LinksUpToDate>false</LinksUpToDate>
  <CharactersWithSpaces>11758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Administrator</cp:lastModifiedBy>
  <cp:revision>128</cp:revision>
  <dcterms:created xsi:type="dcterms:W3CDTF">2016-08-01T17:21:00Z</dcterms:created>
  <dcterms:modified xsi:type="dcterms:W3CDTF">2019-09-23T00:11:00Z</dcterms:modified>
</cp:coreProperties>
</file>