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18293" w14:textId="1BF4BA0E" w:rsidR="00BA7592" w:rsidRDefault="00BA7592">
      <w:pPr>
        <w:rPr>
          <w:b/>
          <w:bCs/>
          <w:lang w:val="en-US"/>
        </w:rPr>
      </w:pPr>
      <w:r w:rsidRPr="00BA7592">
        <w:rPr>
          <w:b/>
          <w:bCs/>
          <w:lang w:val="en-US"/>
        </w:rPr>
        <w:t>A |= B means, given A</w:t>
      </w:r>
      <w:r>
        <w:rPr>
          <w:b/>
          <w:bCs/>
          <w:lang w:val="en-US"/>
        </w:rPr>
        <w:t xml:space="preserve"> is True, B has to be true as well. This implies that A is a subset of B, because A shows one possibility that automatically makes B valid. </w:t>
      </w:r>
    </w:p>
    <w:p w14:paraId="16927378" w14:textId="05348871" w:rsidR="00BA7592" w:rsidRDefault="00BA7592">
      <w:pPr>
        <w:rPr>
          <w:b/>
          <w:bCs/>
          <w:lang w:val="en-US"/>
        </w:rPr>
      </w:pPr>
      <w:r>
        <w:rPr>
          <w:b/>
          <w:bCs/>
          <w:lang w:val="en-US"/>
        </w:rPr>
        <w:t>Other definition: what does A know about B that makes B valid without knowing B.</w:t>
      </w:r>
    </w:p>
    <w:p w14:paraId="4B62FA1E" w14:textId="5665B259" w:rsidR="00BA7592" w:rsidRPr="00BA7592" w:rsidRDefault="00BA7592">
      <w:pPr>
        <w:rPr>
          <w:b/>
          <w:bCs/>
          <w:lang w:val="en-US"/>
        </w:rPr>
      </w:pPr>
      <w:r>
        <w:rPr>
          <w:b/>
          <w:bCs/>
          <w:lang w:val="en-US"/>
        </w:rPr>
        <w:t>If whatever you know from A doesn’t entail B, there are possible elements of A that contradict B.</w:t>
      </w:r>
    </w:p>
    <w:p w14:paraId="301C2A5D" w14:textId="77777777" w:rsidR="00BA7592" w:rsidRPr="00BA7592" w:rsidRDefault="00BA7592">
      <w:pPr>
        <w:rPr>
          <w:b/>
          <w:bCs/>
          <w:lang w:val="en-US"/>
        </w:rPr>
      </w:pPr>
    </w:p>
    <w:p w14:paraId="03EB9214" w14:textId="697B092E" w:rsidR="0055269E" w:rsidRDefault="00082FB2">
      <w:pPr>
        <w:rPr>
          <w:b/>
          <w:bCs/>
        </w:rPr>
      </w:pPr>
      <w:r>
        <w:rPr>
          <w:b/>
          <w:bCs/>
        </w:rPr>
        <w:t>7.4</w:t>
      </w:r>
    </w:p>
    <w:p w14:paraId="2B2D7B32" w14:textId="000A49E4" w:rsidR="00082FB2" w:rsidRPr="006D1289" w:rsidRDefault="00082FB2">
      <w:pPr>
        <w:rPr>
          <w:lang w:val="en-US"/>
        </w:rPr>
      </w:pPr>
      <w:r w:rsidRPr="006D1289">
        <w:rPr>
          <w:lang w:val="en-US"/>
        </w:rPr>
        <w:t xml:space="preserve">A </w:t>
      </w:r>
      <w:proofErr w:type="spellStart"/>
      <w:r w:rsidR="00BA7592" w:rsidRPr="006D1289">
        <w:rPr>
          <w:lang w:val="en-US"/>
        </w:rPr>
        <w:t>waar</w:t>
      </w:r>
      <w:proofErr w:type="spellEnd"/>
      <w:r w:rsidR="006D1289" w:rsidRPr="006D1289">
        <w:rPr>
          <w:lang w:val="en-US"/>
        </w:rPr>
        <w:t>, there are n</w:t>
      </w:r>
      <w:r w:rsidR="006D1289">
        <w:rPr>
          <w:lang w:val="en-US"/>
        </w:rPr>
        <w:t>o elements of False that contradict True (I guess)</w:t>
      </w:r>
    </w:p>
    <w:p w14:paraId="7A1E2391" w14:textId="5281E61F" w:rsidR="00082FB2" w:rsidRDefault="00082FB2">
      <w:r>
        <w:t>B niet waar</w:t>
      </w:r>
    </w:p>
    <w:p w14:paraId="5C66175D" w14:textId="3E45A3DD" w:rsidR="00082FB2" w:rsidRDefault="00082FB2">
      <w:r>
        <w:t xml:space="preserve">C </w:t>
      </w:r>
      <w:r w:rsidR="00F87A8F">
        <w:t>niet waar. In elk model van A ^B geldt niet A&lt;-&gt;B, aangezien A&lt;-&gt;B ook -A,-B kan bevatten.</w:t>
      </w:r>
    </w:p>
    <w:p w14:paraId="10AC3CFD" w14:textId="45977EDB" w:rsidR="00F87A8F" w:rsidRDefault="00F87A8F">
      <w:r>
        <w:t>D niet waar</w:t>
      </w:r>
    </w:p>
    <w:p w14:paraId="5FEA65DB" w14:textId="216A9DCD" w:rsidR="00F87A8F" w:rsidRDefault="00F87A8F">
      <w:r>
        <w:t>E niet waar</w:t>
      </w:r>
    </w:p>
    <w:p w14:paraId="66534ED4" w14:textId="753D0AC3" w:rsidR="00F87A8F" w:rsidRDefault="00F87A8F">
      <w:r>
        <w:t>G …</w:t>
      </w:r>
    </w:p>
    <w:p w14:paraId="41D2CF34" w14:textId="4F63DB2D" w:rsidR="00D906A1" w:rsidRDefault="00D906A1"/>
    <w:p w14:paraId="41BC909D" w14:textId="161FBBD3" w:rsidR="00D906A1" w:rsidRDefault="00D906A1">
      <w:pPr>
        <w:rPr>
          <w:b/>
          <w:bCs/>
        </w:rPr>
      </w:pPr>
      <w:r>
        <w:rPr>
          <w:b/>
          <w:bCs/>
        </w:rPr>
        <w:t>7.5</w:t>
      </w:r>
    </w:p>
    <w:p w14:paraId="5A753ECE" w14:textId="0A63508F" w:rsidR="00D906A1" w:rsidRDefault="00D906A1">
      <w:r>
        <w:t xml:space="preserve">A </w:t>
      </w:r>
    </w:p>
    <w:p w14:paraId="1F1641C3" w14:textId="481AF7C1" w:rsidR="00D906A1" w:rsidRPr="00D906A1" w:rsidRDefault="00D906A1">
      <w:pPr>
        <w:rPr>
          <w:lang w:val="en-US"/>
        </w:rPr>
      </w:pPr>
      <w:r w:rsidRPr="00D906A1">
        <w:rPr>
          <w:lang w:val="en-US"/>
        </w:rPr>
        <w:t xml:space="preserve">If </w:t>
      </w:r>
      <w:r>
        <w:rPr>
          <w:lang w:val="en-US"/>
        </w:rPr>
        <w:t>True|= a</w:t>
      </w:r>
      <w:r w:rsidRPr="00D906A1">
        <w:rPr>
          <w:lang w:val="en-US"/>
        </w:rPr>
        <w:t xml:space="preserve"> </w:t>
      </w:r>
      <w:r>
        <w:rPr>
          <w:lang w:val="en-US"/>
        </w:rPr>
        <w:t xml:space="preserve">means for every model that is True, a is True. If there was a model that was False and model a would be true, </w:t>
      </w:r>
      <w:proofErr w:type="spellStart"/>
      <w:r>
        <w:rPr>
          <w:lang w:val="en-US"/>
        </w:rPr>
        <w:t>i</w:t>
      </w:r>
      <w:proofErr w:type="spellEnd"/>
    </w:p>
    <w:p w14:paraId="67B76172" w14:textId="77777777" w:rsidR="00F87A8F" w:rsidRPr="00D906A1" w:rsidRDefault="00F87A8F">
      <w:pPr>
        <w:rPr>
          <w:lang w:val="en-US"/>
        </w:rPr>
      </w:pPr>
    </w:p>
    <w:sectPr w:rsidR="00F87A8F" w:rsidRPr="00D90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B2"/>
    <w:rsid w:val="00082FB2"/>
    <w:rsid w:val="006D1289"/>
    <w:rsid w:val="0071523B"/>
    <w:rsid w:val="007876EF"/>
    <w:rsid w:val="008E1DCF"/>
    <w:rsid w:val="00B04FC8"/>
    <w:rsid w:val="00BA7592"/>
    <w:rsid w:val="00D906A1"/>
    <w:rsid w:val="00F8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47E6"/>
  <w15:chartTrackingRefBased/>
  <w15:docId w15:val="{D9D86C37-C211-40EE-88E5-4FCFC87A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E1DCF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04F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Blokland</dc:creator>
  <cp:keywords/>
  <dc:description/>
  <cp:lastModifiedBy>Tom Blokland</cp:lastModifiedBy>
  <cp:revision>1</cp:revision>
  <dcterms:created xsi:type="dcterms:W3CDTF">2021-02-16T18:39:00Z</dcterms:created>
  <dcterms:modified xsi:type="dcterms:W3CDTF">2021-02-16T19:42:00Z</dcterms:modified>
</cp:coreProperties>
</file>