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EFB2" w14:textId="77777777" w:rsidR="0050498C" w:rsidRDefault="00B11DA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FB4AB" wp14:editId="4CBE3C55">
            <wp:simplePos x="0" y="0"/>
            <wp:positionH relativeFrom="margin">
              <wp:align>center</wp:align>
            </wp:positionH>
            <wp:positionV relativeFrom="paragraph">
              <wp:posOffset>484</wp:posOffset>
            </wp:positionV>
            <wp:extent cx="5623907" cy="1448554"/>
            <wp:effectExtent l="0" t="0" r="0" b="0"/>
            <wp:wrapTight wrapText="bothSides">
              <wp:wrapPolygon edited="0">
                <wp:start x="732" y="1136"/>
                <wp:lineTo x="512" y="2557"/>
                <wp:lineTo x="439" y="16193"/>
                <wp:lineTo x="585" y="19034"/>
                <wp:lineTo x="659" y="19602"/>
                <wp:lineTo x="21000" y="19602"/>
                <wp:lineTo x="21073" y="19034"/>
                <wp:lineTo x="21293" y="16193"/>
                <wp:lineTo x="21220" y="3125"/>
                <wp:lineTo x="20927" y="1136"/>
                <wp:lineTo x="732" y="1136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4" t="40636" r="12848" b="40044"/>
                    <a:stretch/>
                  </pic:blipFill>
                  <pic:spPr bwMode="auto">
                    <a:xfrm>
                      <a:off x="0" y="0"/>
                      <a:ext cx="5623907" cy="14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D5AD32" w14:textId="31FDDD9E" w:rsidR="00B11DA8" w:rsidRDefault="00B11DA8">
      <w:pPr>
        <w:rPr>
          <w:noProof/>
        </w:rPr>
      </w:pPr>
    </w:p>
    <w:p w14:paraId="5B9062E8" w14:textId="732BCB97" w:rsidR="001C2686" w:rsidRDefault="0050498C">
      <w:r>
        <w:rPr>
          <w:noProof/>
        </w:rPr>
        <w:drawing>
          <wp:anchor distT="0" distB="0" distL="114300" distR="114300" simplePos="0" relativeHeight="251659264" behindDoc="1" locked="0" layoutInCell="1" allowOverlap="1" wp14:anchorId="7B80C583" wp14:editId="4509CA0C">
            <wp:simplePos x="0" y="0"/>
            <wp:positionH relativeFrom="column">
              <wp:posOffset>388620</wp:posOffset>
            </wp:positionH>
            <wp:positionV relativeFrom="paragraph">
              <wp:posOffset>1045210</wp:posOffset>
            </wp:positionV>
            <wp:extent cx="5399405" cy="1443990"/>
            <wp:effectExtent l="0" t="0" r="0" b="0"/>
            <wp:wrapTight wrapText="bothSides">
              <wp:wrapPolygon edited="0">
                <wp:start x="381" y="855"/>
                <wp:lineTo x="152" y="2280"/>
                <wp:lineTo x="76" y="15103"/>
                <wp:lineTo x="305" y="18522"/>
                <wp:lineTo x="21491" y="18522"/>
                <wp:lineTo x="21415" y="1995"/>
                <wp:lineTo x="21262" y="855"/>
                <wp:lineTo x="381" y="855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8" t="43301" r="22429" b="41893"/>
                    <a:stretch/>
                  </pic:blipFill>
                  <pic:spPr bwMode="auto">
                    <a:xfrm>
                      <a:off x="0" y="0"/>
                      <a:ext cx="539940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6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9F"/>
    <w:rsid w:val="001C2686"/>
    <w:rsid w:val="002E299F"/>
    <w:rsid w:val="0050498C"/>
    <w:rsid w:val="00A1543D"/>
    <w:rsid w:val="00B11DA8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5000"/>
  <w15:chartTrackingRefBased/>
  <w15:docId w15:val="{D76E9DE7-2B01-4443-AF98-AADE61E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fogli</dc:creator>
  <cp:keywords/>
  <dc:description/>
  <cp:lastModifiedBy>federico fogli</cp:lastModifiedBy>
  <cp:revision>3</cp:revision>
  <dcterms:created xsi:type="dcterms:W3CDTF">2023-02-26T16:19:00Z</dcterms:created>
  <dcterms:modified xsi:type="dcterms:W3CDTF">2023-02-26T16:20:00Z</dcterms:modified>
</cp:coreProperties>
</file>