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D2A" w:rsidRDefault="00E473AB">
      <w:r>
        <w:t>Kevin test</w:t>
      </w:r>
      <w:bookmarkStart w:id="0" w:name="_GoBack"/>
      <w:bookmarkEnd w:id="0"/>
    </w:p>
    <w:sectPr w:rsidR="0034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1F"/>
    <w:rsid w:val="001A5F78"/>
    <w:rsid w:val="00294C1F"/>
    <w:rsid w:val="004A5A73"/>
    <w:rsid w:val="00E4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1293"/>
  <w15:chartTrackingRefBased/>
  <w15:docId w15:val="{3A2EE0B0-0BFD-4A2C-B821-C9DD479E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plover</dc:creator>
  <cp:keywords/>
  <dc:description/>
  <cp:lastModifiedBy>kevin plover</cp:lastModifiedBy>
  <cp:revision>2</cp:revision>
  <dcterms:created xsi:type="dcterms:W3CDTF">2018-04-09T20:17:00Z</dcterms:created>
  <dcterms:modified xsi:type="dcterms:W3CDTF">2018-04-09T20:17:00Z</dcterms:modified>
</cp:coreProperties>
</file>