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E245F" w14:textId="77777777" w:rsidR="00AD1172" w:rsidRPr="00AD1172" w:rsidRDefault="00AD1172" w:rsidP="00AD1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Документация по структуре базы данных</w:t>
      </w:r>
    </w:p>
    <w:p w14:paraId="72362733" w14:textId="77777777" w:rsidR="00AD1172" w:rsidRPr="00AD1172" w:rsidRDefault="00AD1172" w:rsidP="00AD1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Назначение базы данных</w:t>
      </w:r>
    </w:p>
    <w:p w14:paraId="14EC0144" w14:textId="77777777" w:rsid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предназначена для хранения, структурирования и анализа информации, относящейся к судебным процессам.</w:t>
      </w:r>
    </w:p>
    <w:p w14:paraId="228AD5CD" w14:textId="6638323B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позволяет учитывать:</w:t>
      </w:r>
    </w:p>
    <w:p w14:paraId="4338E021" w14:textId="6EE2F9E5" w:rsidR="00AD1172" w:rsidRPr="00AD1172" w:rsidRDefault="00AD1172" w:rsidP="00AD1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физических и юридических лиц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участников дел;</w:t>
      </w:r>
    </w:p>
    <w:p w14:paraId="77FB36D7" w14:textId="77777777" w:rsidR="00AD1172" w:rsidRPr="00AD1172" w:rsidRDefault="00AD1172" w:rsidP="00AD1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судей и судебные округа;</w:t>
      </w:r>
    </w:p>
    <w:p w14:paraId="7B73C2AC" w14:textId="77777777" w:rsidR="00AD1172" w:rsidRPr="00AD1172" w:rsidRDefault="00AD1172" w:rsidP="00AD1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судебные дела, их категории и результаты рассмотрения;</w:t>
      </w:r>
    </w:p>
    <w:p w14:paraId="23004855" w14:textId="77777777" w:rsidR="00AD1172" w:rsidRPr="00AD1172" w:rsidRDefault="00AD1172" w:rsidP="00AD1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связывать участников с делами и их ролями;</w:t>
      </w:r>
    </w:p>
    <w:p w14:paraId="5CE3A47E" w14:textId="77777777" w:rsidR="00AD1172" w:rsidRPr="00AD1172" w:rsidRDefault="00AD1172" w:rsidP="00AD1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 документы, вынесенные по делу;</w:t>
      </w:r>
    </w:p>
    <w:p w14:paraId="242A57C8" w14:textId="77777777" w:rsidR="00AD1172" w:rsidRPr="00AD1172" w:rsidRDefault="00AD1172" w:rsidP="00AD1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аналитические запросы по категориям, судьям и округам.</w:t>
      </w:r>
    </w:p>
    <w:p w14:paraId="62F20E39" w14:textId="4FED828A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БД разработана согласно нормальным формам (до 3НФ), исключая дублирование данных и обеспечивая логичность связей.</w:t>
      </w:r>
    </w:p>
    <w:p w14:paraId="7B1897C4" w14:textId="77777777" w:rsidR="00AD1172" w:rsidRPr="00AD1172" w:rsidRDefault="00AD1172" w:rsidP="00AD1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Логическая структура (ER-модель)</w:t>
      </w:r>
    </w:p>
    <w:p w14:paraId="79832C17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связи между сущностями:</w:t>
      </w:r>
    </w:p>
    <w:p w14:paraId="383F7228" w14:textId="77777777" w:rsidR="00AD1172" w:rsidRPr="00AD1172" w:rsidRDefault="00AD1172" w:rsidP="00AD1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parties ↔ case_participants ↔ court_cases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(участник может участвовать в разных делах, дело содержит много участников)</w:t>
      </w:r>
    </w:p>
    <w:p w14:paraId="750B2F7C" w14:textId="77777777" w:rsidR="00AD1172" w:rsidRPr="00AD1172" w:rsidRDefault="00AD1172" w:rsidP="00AD1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judges ↔ case_judges ↔ court_cases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(судья может вести несколько дел, дело может иметь нескольких судей)</w:t>
      </w:r>
    </w:p>
    <w:p w14:paraId="4929A8C6" w14:textId="77777777" w:rsidR="00AD1172" w:rsidRPr="00AD1172" w:rsidRDefault="00AD1172" w:rsidP="00AD1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court_cases ↔ documents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(одно дело — много документов)</w:t>
      </w:r>
    </w:p>
    <w:p w14:paraId="5E3C902A" w14:textId="77777777" w:rsidR="00AD1172" w:rsidRPr="00AD1172" w:rsidRDefault="00AD1172" w:rsidP="00AD1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court_cases → case_categories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(каждое дело имеет категорию)</w:t>
      </w:r>
    </w:p>
    <w:p w14:paraId="54738C19" w14:textId="77777777" w:rsidR="00AD1172" w:rsidRPr="00AD1172" w:rsidRDefault="00AD1172" w:rsidP="00AD1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court_cases → court_districts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(дело относится к определённому округу)</w:t>
      </w:r>
    </w:p>
    <w:p w14:paraId="7B06EEEF" w14:textId="5AFF3C29" w:rsidR="00AD1172" w:rsidRPr="00AD1172" w:rsidRDefault="00AD1172" w:rsidP="00AD1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judges → court_districts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(судья работает в конкретном округе)</w:t>
      </w:r>
    </w:p>
    <w:p w14:paraId="01363D78" w14:textId="6A49EAE3" w:rsidR="00AD1172" w:rsidRPr="00AD1172" w:rsidRDefault="00AD1172" w:rsidP="00AD1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Описание таблиц</w:t>
      </w:r>
    </w:p>
    <w:p w14:paraId="18E0D54D" w14:textId="7FFCEDC7" w:rsidR="00AD1172" w:rsidRPr="00AD1172" w:rsidRDefault="00AD1172" w:rsidP="00AD1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3.1. Таблица </w:t>
      </w:r>
      <w:r w:rsidRPr="00AD11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parties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Участники судебных процессов</w:t>
      </w:r>
    </w:p>
    <w:p w14:paraId="0463A100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данные о физических и юридических лицах.</w:t>
      </w:r>
    </w:p>
    <w:p w14:paraId="7D243A8D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71E72898" w14:textId="77777777" w:rsidR="00AD1172" w:rsidRPr="00AD1172" w:rsidRDefault="00AD1172" w:rsidP="00AD1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party_id — PK</w:t>
      </w:r>
    </w:p>
    <w:p w14:paraId="4C0D5112" w14:textId="77777777" w:rsidR="00AD1172" w:rsidRPr="00AD1172" w:rsidRDefault="00AD1172" w:rsidP="00AD1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party_type — 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AD11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(PERSON / ORGANIZATION)</w:t>
      </w:r>
    </w:p>
    <w:p w14:paraId="35EBF123" w14:textId="77777777" w:rsidR="00AD1172" w:rsidRPr="00AD1172" w:rsidRDefault="00AD1172" w:rsidP="00AD1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full_name — ФИО/название</w:t>
      </w:r>
    </w:p>
    <w:p w14:paraId="378E9E23" w14:textId="77777777" w:rsidR="00AD1172" w:rsidRPr="00AD1172" w:rsidRDefault="00AD1172" w:rsidP="00AD1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date_of_birth — дата рождения</w:t>
      </w:r>
    </w:p>
    <w:p w14:paraId="7555770F" w14:textId="77777777" w:rsidR="00AD1172" w:rsidRPr="00AD1172" w:rsidRDefault="00AD1172" w:rsidP="00AD1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inn — ИНН организации</w:t>
      </w:r>
    </w:p>
    <w:p w14:paraId="6AC56C30" w14:textId="77777777" w:rsidR="00AD1172" w:rsidRPr="00AD1172" w:rsidRDefault="00AD1172" w:rsidP="00AD1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email — уникальная почта</w:t>
      </w:r>
    </w:p>
    <w:p w14:paraId="32D46373" w14:textId="77777777" w:rsidR="00AD1172" w:rsidRPr="00AD1172" w:rsidRDefault="00AD1172" w:rsidP="00AD1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phone — уникальный телефон</w:t>
      </w:r>
    </w:p>
    <w:p w14:paraId="18F80FEA" w14:textId="77777777" w:rsidR="00AD1172" w:rsidRPr="00AD1172" w:rsidRDefault="00AD1172" w:rsidP="00AD1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 — адрес</w:t>
      </w:r>
    </w:p>
    <w:p w14:paraId="7F875560" w14:textId="77777777" w:rsidR="00AD1172" w:rsidRPr="00AD1172" w:rsidRDefault="00AD1172" w:rsidP="00AD1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 — дата создания записи</w:t>
      </w:r>
    </w:p>
    <w:p w14:paraId="7C38B3AE" w14:textId="60AE35C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Связи: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участвует в делах через таблицу </w:t>
      </w:r>
      <w:r w:rsidRPr="00AD1172">
        <w:rPr>
          <w:rFonts w:ascii="Courier New" w:eastAsia="Times New Roman" w:hAnsi="Courier New" w:cs="Courier New"/>
          <w:sz w:val="20"/>
          <w:szCs w:val="20"/>
          <w:lang w:eastAsia="ru-RU"/>
        </w:rPr>
        <w:t>case_participants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5211CC" w14:textId="0D3E7E57" w:rsidR="00AD1172" w:rsidRPr="00AD1172" w:rsidRDefault="00AD1172" w:rsidP="00AD1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3.2. Таблица </w:t>
      </w:r>
      <w:r w:rsidRPr="00AD11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court_districts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Судебные округа</w:t>
      </w:r>
    </w:p>
    <w:p w14:paraId="3581950E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473FFAAD" w14:textId="030C6AEC" w:rsidR="00AD1172" w:rsidRPr="00AD1172" w:rsidRDefault="00AD1172" w:rsidP="00AD1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district_id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PK</w:t>
      </w:r>
    </w:p>
    <w:p w14:paraId="7C808859" w14:textId="3B59396D" w:rsidR="00AD1172" w:rsidRPr="00AD1172" w:rsidRDefault="00AD1172" w:rsidP="00AD1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name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уникальное название округа</w:t>
      </w:r>
    </w:p>
    <w:p w14:paraId="69FBC5CD" w14:textId="49D722B8" w:rsidR="00AD1172" w:rsidRPr="00AD1172" w:rsidRDefault="00AD1172" w:rsidP="00AD1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region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регион</w:t>
      </w:r>
    </w:p>
    <w:p w14:paraId="7AE032E5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Связи: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округ связан с судьями и делами.</w:t>
      </w:r>
    </w:p>
    <w:p w14:paraId="060D6AD7" w14:textId="165203D7" w:rsidR="00AD1172" w:rsidRPr="00AD1172" w:rsidRDefault="00AD1172" w:rsidP="00AD1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C86018" w14:textId="50FEA942" w:rsidR="00AD1172" w:rsidRPr="00AD1172" w:rsidRDefault="00AD1172" w:rsidP="00AD1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3.3. Таблица </w:t>
      </w:r>
      <w:r w:rsidRPr="00AD11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judges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Судьи</w:t>
      </w:r>
    </w:p>
    <w:p w14:paraId="611B5614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70C2238A" w14:textId="77777777" w:rsidR="00AD1172" w:rsidRPr="00AD1172" w:rsidRDefault="00AD1172" w:rsidP="00AD1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judge_id — PK</w:t>
      </w:r>
    </w:p>
    <w:p w14:paraId="62DA6303" w14:textId="77777777" w:rsidR="00AD1172" w:rsidRPr="00AD1172" w:rsidRDefault="00AD1172" w:rsidP="00AD1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full_name — ФИО судьи</w:t>
      </w:r>
    </w:p>
    <w:p w14:paraId="6F1549EC" w14:textId="77777777" w:rsidR="00AD1172" w:rsidRPr="00AD1172" w:rsidRDefault="00AD1172" w:rsidP="00AD1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district_id — FK на округ</w:t>
      </w:r>
    </w:p>
    <w:p w14:paraId="1EC1C8CA" w14:textId="77777777" w:rsidR="00AD1172" w:rsidRPr="00AD1172" w:rsidRDefault="00AD1172" w:rsidP="00AD1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appointment_date — дата назначения</w:t>
      </w:r>
    </w:p>
    <w:p w14:paraId="0B40B026" w14:textId="77777777" w:rsidR="00AD1172" w:rsidRPr="00AD1172" w:rsidRDefault="00AD1172" w:rsidP="00AD1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dismissal_date — дата прекращения полномочий</w:t>
      </w:r>
    </w:p>
    <w:p w14:paraId="4BB24F36" w14:textId="77777777" w:rsidR="00AD1172" w:rsidRPr="00AD1172" w:rsidRDefault="00AD1172" w:rsidP="00AD1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— контакты</w:t>
      </w:r>
    </w:p>
    <w:p w14:paraId="1295A74E" w14:textId="77777777" w:rsidR="00AD1172" w:rsidRPr="00AD1172" w:rsidRDefault="00AD1172" w:rsidP="00AD1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phone — контакты</w:t>
      </w:r>
    </w:p>
    <w:p w14:paraId="427BC595" w14:textId="26B9640A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Связи: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участвует в делах через </w:t>
      </w:r>
      <w:r w:rsidRPr="00AD1172">
        <w:rPr>
          <w:rFonts w:ascii="Courier New" w:eastAsia="Times New Roman" w:hAnsi="Courier New" w:cs="Courier New"/>
          <w:sz w:val="20"/>
          <w:szCs w:val="20"/>
          <w:lang w:eastAsia="ru-RU"/>
        </w:rPr>
        <w:t>case_judges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57C198" w14:textId="0CB045C0" w:rsidR="00AD1172" w:rsidRPr="00AD1172" w:rsidRDefault="00AD1172" w:rsidP="00AD1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3.4. Таблица </w:t>
      </w:r>
      <w:r w:rsidRPr="00AD11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case_categories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- 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Категории дел</w:t>
      </w:r>
    </w:p>
    <w:p w14:paraId="3EAA9D3D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325F0FC4" w14:textId="77777777" w:rsidR="00AD1172" w:rsidRPr="00AD1172" w:rsidRDefault="00AD1172" w:rsidP="00AD1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category_id — PK</w:t>
      </w:r>
    </w:p>
    <w:p w14:paraId="03ECAD8B" w14:textId="77777777" w:rsidR="00AD1172" w:rsidRPr="00AD1172" w:rsidRDefault="00AD1172" w:rsidP="00AD1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name — уникальное название категории</w:t>
      </w:r>
    </w:p>
    <w:p w14:paraId="29CA7115" w14:textId="77777777" w:rsidR="00AD1172" w:rsidRPr="00AD1172" w:rsidRDefault="00AD1172" w:rsidP="00AD1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 — описание</w:t>
      </w:r>
    </w:p>
    <w:p w14:paraId="633C73DE" w14:textId="3798AC0B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Связи: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категория включает множество дел.</w:t>
      </w:r>
    </w:p>
    <w:p w14:paraId="2136040F" w14:textId="451B1576" w:rsidR="00AD1172" w:rsidRPr="00AD1172" w:rsidRDefault="00AD1172" w:rsidP="00AD1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3.5. Таблица </w:t>
      </w:r>
      <w:r w:rsidRPr="00AD11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court_cases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Судебные дела</w:t>
      </w:r>
    </w:p>
    <w:p w14:paraId="30468951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1D0EC869" w14:textId="69C94FB3" w:rsidR="00AD1172" w:rsidRPr="00AD1172" w:rsidRDefault="00AD1172" w:rsidP="00AD1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case_id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PK</w:t>
      </w:r>
    </w:p>
    <w:p w14:paraId="5B2B31C5" w14:textId="7DD1BEAD" w:rsidR="00AD1172" w:rsidRPr="00AD1172" w:rsidRDefault="00AD1172" w:rsidP="00AD1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case_number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уникальный номер дела</w:t>
      </w:r>
    </w:p>
    <w:p w14:paraId="2321334D" w14:textId="238614C8" w:rsidR="00AD1172" w:rsidRPr="00AD1172" w:rsidRDefault="00AD1172" w:rsidP="00AD1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category_id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FK</w:t>
      </w:r>
    </w:p>
    <w:p w14:paraId="4BB9D78E" w14:textId="2159DE05" w:rsidR="00AD1172" w:rsidRPr="00AD1172" w:rsidRDefault="00AD1172" w:rsidP="00AD1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district_id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FK</w:t>
      </w:r>
    </w:p>
    <w:p w14:paraId="338F4079" w14:textId="1956DA5A" w:rsidR="00AD1172" w:rsidRPr="00AD1172" w:rsidRDefault="00AD1172" w:rsidP="00AD1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filing_date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поступления</w:t>
      </w:r>
    </w:p>
    <w:p w14:paraId="19A92C4A" w14:textId="01138113" w:rsidR="00AD1172" w:rsidRPr="00AD1172" w:rsidRDefault="00AD1172" w:rsidP="00AD1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close_date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закрытия</w:t>
      </w:r>
    </w:p>
    <w:p w14:paraId="0A14CD8E" w14:textId="10332E16" w:rsidR="00AD1172" w:rsidRPr="00AD1172" w:rsidRDefault="00AD1172" w:rsidP="00AD1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result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итог рассмотрения</w:t>
      </w:r>
    </w:p>
    <w:p w14:paraId="5B1E7CAD" w14:textId="215B2060" w:rsidR="00AD1172" w:rsidRPr="00AD1172" w:rsidRDefault="00AD1172" w:rsidP="00AD1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created_at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создания</w:t>
      </w:r>
    </w:p>
    <w:p w14:paraId="3BA1EC9D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Ограничения: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D1172">
        <w:rPr>
          <w:rFonts w:ascii="Courier New" w:eastAsia="Times New Roman" w:hAnsi="Courier New" w:cs="Courier New"/>
          <w:sz w:val="20"/>
          <w:szCs w:val="20"/>
          <w:lang w:eastAsia="ru-RU"/>
        </w:rPr>
        <w:t>close_date &gt;= filing_date</w:t>
      </w:r>
    </w:p>
    <w:p w14:paraId="4DFF0EDD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Связи:</w:t>
      </w:r>
    </w:p>
    <w:p w14:paraId="4CEA073B" w14:textId="77777777" w:rsidR="00AD1172" w:rsidRPr="00AD1172" w:rsidRDefault="00AD1172" w:rsidP="00AD1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участников (</w:t>
      </w:r>
      <w:r w:rsidRPr="00AD1172">
        <w:rPr>
          <w:rFonts w:ascii="Courier New" w:eastAsia="Times New Roman" w:hAnsi="Courier New" w:cs="Courier New"/>
          <w:sz w:val="20"/>
          <w:szCs w:val="20"/>
          <w:lang w:eastAsia="ru-RU"/>
        </w:rPr>
        <w:t>case_participants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9243F32" w14:textId="77777777" w:rsidR="00AD1172" w:rsidRPr="00AD1172" w:rsidRDefault="00AD1172" w:rsidP="00AD1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судей (</w:t>
      </w:r>
      <w:r w:rsidRPr="00AD1172">
        <w:rPr>
          <w:rFonts w:ascii="Courier New" w:eastAsia="Times New Roman" w:hAnsi="Courier New" w:cs="Courier New"/>
          <w:sz w:val="20"/>
          <w:szCs w:val="20"/>
          <w:lang w:eastAsia="ru-RU"/>
        </w:rPr>
        <w:t>case_judges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E993610" w14:textId="77777777" w:rsidR="00AD1172" w:rsidRPr="00AD1172" w:rsidRDefault="00AD1172" w:rsidP="00AD1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документов (</w:t>
      </w:r>
      <w:r w:rsidRPr="00AD1172">
        <w:rPr>
          <w:rFonts w:ascii="Courier New" w:eastAsia="Times New Roman" w:hAnsi="Courier New" w:cs="Courier New"/>
          <w:sz w:val="20"/>
          <w:szCs w:val="20"/>
          <w:lang w:eastAsia="ru-RU"/>
        </w:rPr>
        <w:t>documents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6BBAF93" w14:textId="77777777" w:rsidR="00AD1172" w:rsidRPr="00AD1172" w:rsidRDefault="00AD1172" w:rsidP="00AD1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принадлежит категории</w:t>
      </w:r>
    </w:p>
    <w:p w14:paraId="296A7D3D" w14:textId="19CCF433" w:rsidR="00AD1172" w:rsidRPr="00AD1172" w:rsidRDefault="00AD1172" w:rsidP="00AD1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относится к округу</w:t>
      </w:r>
    </w:p>
    <w:p w14:paraId="75535B28" w14:textId="5089AA8E" w:rsidR="00AD1172" w:rsidRPr="00AD1172" w:rsidRDefault="00AD1172" w:rsidP="00AD1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3.6. Таблица </w:t>
      </w:r>
      <w:r w:rsidRPr="00AD11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case_participants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Участники дела</w:t>
      </w:r>
    </w:p>
    <w:p w14:paraId="19DD111C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50E61126" w14:textId="14C161D7" w:rsidR="00AD1172" w:rsidRPr="00AD1172" w:rsidRDefault="00AD1172" w:rsidP="00AD1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case_id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FK</w:t>
      </w:r>
    </w:p>
    <w:p w14:paraId="252CBE91" w14:textId="15B74312" w:rsidR="00AD1172" w:rsidRPr="00AD1172" w:rsidRDefault="00AD1172" w:rsidP="00AD1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party_id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FK</w:t>
      </w:r>
    </w:p>
    <w:p w14:paraId="40977966" w14:textId="0F8E6F58" w:rsidR="00AD1172" w:rsidRPr="00AD1172" w:rsidRDefault="00AD1172" w:rsidP="00AD1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role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истец/ответчик/адвокат/прокурор</w:t>
      </w:r>
    </w:p>
    <w:p w14:paraId="0E1904CA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PK:</w:t>
      </w:r>
      <w:r w:rsidRPr="00AD11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(case_id, party_id, role)</w:t>
      </w:r>
    </w:p>
    <w:p w14:paraId="70D97ED7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 модель «многие-ко-многим».</w:t>
      </w:r>
    </w:p>
    <w:p w14:paraId="62E3E68E" w14:textId="665236F8" w:rsidR="00AD1172" w:rsidRPr="00AD1172" w:rsidRDefault="00AD1172" w:rsidP="00AD1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10B784" w14:textId="3B8E5B9E" w:rsidR="00AD1172" w:rsidRPr="00AD1172" w:rsidRDefault="00AD1172" w:rsidP="00AD1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3.7. Таблица </w:t>
      </w:r>
      <w:r w:rsidRPr="00AD11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case_judges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Судьи, назначенные на дело</w:t>
      </w:r>
    </w:p>
    <w:p w14:paraId="085D2C4E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79796EA5" w14:textId="74E23A75" w:rsidR="00AD1172" w:rsidRPr="00AD1172" w:rsidRDefault="00AD1172" w:rsidP="00AD1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case_id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FK</w:t>
      </w:r>
    </w:p>
    <w:p w14:paraId="4296A6A1" w14:textId="0BDB7AC8" w:rsidR="00AD1172" w:rsidRPr="00AD1172" w:rsidRDefault="00AD1172" w:rsidP="00AD1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judge_id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FK</w:t>
      </w:r>
    </w:p>
    <w:p w14:paraId="28833D8A" w14:textId="3067AE87" w:rsidR="00AD1172" w:rsidRPr="00AD1172" w:rsidRDefault="00AD1172" w:rsidP="00AD1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judge_role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MAIN / ASSISTANT</w:t>
      </w:r>
    </w:p>
    <w:p w14:paraId="4DDCA2CF" w14:textId="3EFFC6A7" w:rsidR="00AD1172" w:rsidRPr="00AD1172" w:rsidRDefault="00AD1172" w:rsidP="00AD1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assigned_date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назначения</w:t>
      </w:r>
    </w:p>
    <w:p w14:paraId="245ECA93" w14:textId="1BB33374" w:rsidR="00AD1172" w:rsidRPr="00AD1172" w:rsidRDefault="00AD1172" w:rsidP="00AD1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decision_date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вынесения решения</w:t>
      </w:r>
    </w:p>
    <w:p w14:paraId="638E280A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Ограничение: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D1172">
        <w:rPr>
          <w:rFonts w:ascii="Courier New" w:eastAsia="Times New Roman" w:hAnsi="Courier New" w:cs="Courier New"/>
          <w:sz w:val="20"/>
          <w:szCs w:val="20"/>
          <w:lang w:eastAsia="ru-RU"/>
        </w:rPr>
        <w:t>decision_date &gt;= assigned_date</w:t>
      </w:r>
    </w:p>
    <w:p w14:paraId="5FA30224" w14:textId="44C9B917" w:rsidR="00AD1172" w:rsidRPr="00AD1172" w:rsidRDefault="00AD1172" w:rsidP="00AD1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95F83F" w14:textId="51285961" w:rsidR="00AD1172" w:rsidRPr="00AD1172" w:rsidRDefault="00AD1172" w:rsidP="00AD1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3.8. Таблица </w:t>
      </w:r>
      <w:r w:rsidRPr="00AD11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documents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Судебные документы</w:t>
      </w:r>
    </w:p>
    <w:p w14:paraId="13614236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1535C35F" w14:textId="5CD0861C" w:rsidR="00AD1172" w:rsidRPr="00AD1172" w:rsidRDefault="00AD1172" w:rsidP="00AD1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document_id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PK</w:t>
      </w:r>
    </w:p>
    <w:p w14:paraId="4A94DE5D" w14:textId="47401925" w:rsidR="00AD1172" w:rsidRPr="00AD1172" w:rsidRDefault="00AD1172" w:rsidP="00AD1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case_id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FK</w:t>
      </w:r>
    </w:p>
    <w:p w14:paraId="4C23813B" w14:textId="18C8F418" w:rsidR="00AD1172" w:rsidRPr="00AD1172" w:rsidRDefault="00AD1172" w:rsidP="00AD1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judge_id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FK</w:t>
      </w:r>
    </w:p>
    <w:p w14:paraId="0921A069" w14:textId="7C01DA10" w:rsidR="00AD1172" w:rsidRPr="00AD1172" w:rsidRDefault="00AD1172" w:rsidP="00AD1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doc_type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 документа</w:t>
      </w:r>
    </w:p>
    <w:p w14:paraId="6A1385CD" w14:textId="18AE7488" w:rsidR="00AD1172" w:rsidRPr="00AD1172" w:rsidRDefault="00AD1172" w:rsidP="00AD1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doc_title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название</w:t>
      </w:r>
    </w:p>
    <w:p w14:paraId="0A010961" w14:textId="1B09A245" w:rsidR="00AD1172" w:rsidRPr="00AD1172" w:rsidRDefault="00AD1172" w:rsidP="00AD1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doc_date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создания</w:t>
      </w:r>
    </w:p>
    <w:p w14:paraId="64D18409" w14:textId="17F4C2D2" w:rsidR="00AD1172" w:rsidRPr="00AD1172" w:rsidRDefault="00AD1172" w:rsidP="00AD1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registration_date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регистрации</w:t>
      </w:r>
    </w:p>
    <w:p w14:paraId="54C33724" w14:textId="490F6119" w:rsidR="00AD1172" w:rsidRPr="00AD1172" w:rsidRDefault="00AD1172" w:rsidP="00AD1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decision_result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исход документа</w:t>
      </w:r>
    </w:p>
    <w:p w14:paraId="6027532B" w14:textId="7F7179A4" w:rsidR="00AD1172" w:rsidRPr="00AD1172" w:rsidRDefault="00AD1172" w:rsidP="00AD1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is_final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финальный ли документ</w:t>
      </w:r>
    </w:p>
    <w:p w14:paraId="5FAE7275" w14:textId="298EACB7" w:rsidR="00AD1172" w:rsidRPr="00AD1172" w:rsidRDefault="00AD1172" w:rsidP="00AD1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created_at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создания записи</w:t>
      </w:r>
    </w:p>
    <w:p w14:paraId="4269EA8A" w14:textId="77777777" w:rsidR="00AD1172" w:rsidRPr="00AD1172" w:rsidRDefault="00AD1172" w:rsidP="00AD1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Ограничение: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D1172">
        <w:rPr>
          <w:rFonts w:ascii="Courier New" w:eastAsia="Times New Roman" w:hAnsi="Courier New" w:cs="Courier New"/>
          <w:sz w:val="20"/>
          <w:szCs w:val="20"/>
          <w:lang w:eastAsia="ru-RU"/>
        </w:rPr>
        <w:t>registration_date &gt;= doc_date</w:t>
      </w:r>
    </w:p>
    <w:p w14:paraId="51E811B9" w14:textId="20484EB7" w:rsidR="00AD1172" w:rsidRPr="00AD1172" w:rsidRDefault="00AD1172" w:rsidP="00487A86">
      <w:pPr>
        <w:rPr>
          <w:b/>
          <w:bCs/>
        </w:rPr>
      </w:pPr>
      <w:r w:rsidRPr="00AD1172">
        <w:rPr>
          <w:b/>
          <w:bCs/>
        </w:rPr>
        <w:t>Запросы</w:t>
      </w:r>
      <w:r>
        <w:rPr>
          <w:b/>
          <w:bCs/>
        </w:rPr>
        <w:t>:</w:t>
      </w:r>
    </w:p>
    <w:p w14:paraId="261B29C7" w14:textId="7F3C9333" w:rsidR="00487A86" w:rsidRDefault="00487A86" w:rsidP="00487A86">
      <w:r>
        <w:t xml:space="preserve">1. </w:t>
      </w:r>
      <w:r w:rsidRPr="00AD1172">
        <w:t>Список дел, в которых участвует определённое лицо</w:t>
      </w:r>
    </w:p>
    <w:p w14:paraId="7C32DC32" w14:textId="29658194" w:rsidR="00487A86" w:rsidRDefault="00487A86" w:rsidP="00487A86">
      <w:r>
        <w:t>Например, party_id = 1:</w:t>
      </w:r>
    </w:p>
    <w:p w14:paraId="51C9EDB5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SELECT</w:t>
      </w:r>
    </w:p>
    <w:p w14:paraId="4AB10E19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cc.case_id,</w:t>
      </w:r>
    </w:p>
    <w:p w14:paraId="0576AAA7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cc.case_number,</w:t>
      </w:r>
    </w:p>
    <w:p w14:paraId="347D8CC7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cp.role,</w:t>
      </w:r>
    </w:p>
    <w:p w14:paraId="4F8E8C67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cc.filing_date,</w:t>
      </w:r>
    </w:p>
    <w:p w14:paraId="2AAD2AA7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cc.close_date,</w:t>
      </w:r>
    </w:p>
    <w:p w14:paraId="504A1D56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cc.result</w:t>
      </w:r>
    </w:p>
    <w:p w14:paraId="46544FD2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FROM case_participants cp</w:t>
      </w:r>
    </w:p>
    <w:p w14:paraId="2B87147D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court_cases cc ON cp.case_id = cc.case_id</w:t>
      </w:r>
    </w:p>
    <w:p w14:paraId="3628DD90" w14:textId="7829DA25" w:rsidR="001150E4" w:rsidRDefault="001150E4" w:rsidP="001150E4">
      <w:r>
        <w:t>WHERE cp.party_id = 1;</w:t>
      </w:r>
    </w:p>
    <w:p w14:paraId="5E708C80" w14:textId="5D78BE8C" w:rsidR="009E1953" w:rsidRDefault="00487A86">
      <w:r w:rsidRPr="00487A86">
        <w:rPr>
          <w:noProof/>
        </w:rPr>
        <w:drawing>
          <wp:inline distT="0" distB="0" distL="0" distR="0" wp14:anchorId="1A5A8DC8" wp14:editId="4E686676">
            <wp:extent cx="5940425" cy="26790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3D4B" w14:textId="5A0127CF" w:rsidR="00487A86" w:rsidRDefault="00487A86"/>
    <w:p w14:paraId="2051FA96" w14:textId="7540B0E7" w:rsidR="00487A86" w:rsidRDefault="00487A86" w:rsidP="00487A86">
      <w:r>
        <w:t>2. Список дел, над которыми работает конкретный судья</w:t>
      </w:r>
    </w:p>
    <w:p w14:paraId="79610790" w14:textId="78A2BC5E" w:rsidR="00487A86" w:rsidRPr="00AD1172" w:rsidRDefault="00487A86" w:rsidP="00487A86">
      <w:pPr>
        <w:rPr>
          <w:lang w:val="en-US"/>
        </w:rPr>
      </w:pPr>
      <w:r>
        <w:t>Например</w:t>
      </w:r>
      <w:r w:rsidRPr="00AD1172">
        <w:rPr>
          <w:lang w:val="en-US"/>
        </w:rPr>
        <w:t>, judge_id = 1:</w:t>
      </w:r>
    </w:p>
    <w:p w14:paraId="4A43C31B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lastRenderedPageBreak/>
        <w:t>SELECT</w:t>
      </w:r>
    </w:p>
    <w:p w14:paraId="24A0ADAA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cc.case_id,</w:t>
      </w:r>
    </w:p>
    <w:p w14:paraId="433317D8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cc.case_number,</w:t>
      </w:r>
    </w:p>
    <w:p w14:paraId="1A267F14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cj.judge_role,</w:t>
      </w:r>
    </w:p>
    <w:p w14:paraId="51E5F24A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cc.result</w:t>
      </w:r>
    </w:p>
    <w:p w14:paraId="7D8CDA6B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FROM case_judges cj</w:t>
      </w:r>
    </w:p>
    <w:p w14:paraId="1FA43D66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court_cases cc ON cj.case_id = cc.case_id</w:t>
      </w:r>
    </w:p>
    <w:p w14:paraId="162156F7" w14:textId="7AD435B6" w:rsidR="001150E4" w:rsidRDefault="001150E4" w:rsidP="001150E4">
      <w:r>
        <w:t>WHERE cj.judge_id = 1;</w:t>
      </w:r>
    </w:p>
    <w:p w14:paraId="3FD12A69" w14:textId="41E01ED1" w:rsidR="00487A86" w:rsidRDefault="00487A86">
      <w:r w:rsidRPr="00487A86">
        <w:rPr>
          <w:noProof/>
        </w:rPr>
        <w:drawing>
          <wp:inline distT="0" distB="0" distL="0" distR="0" wp14:anchorId="4E092AC0" wp14:editId="4D4096A5">
            <wp:extent cx="5940425" cy="17589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20D3" w14:textId="7A4CC4F4" w:rsidR="00487A86" w:rsidRDefault="00487A86"/>
    <w:p w14:paraId="6E2CBF98" w14:textId="56F2A6C4" w:rsidR="00487A86" w:rsidRDefault="00487A86">
      <w:r w:rsidRPr="00487A86">
        <w:t>3. Среднее время рассмотрения дел конкретным судьёй</w:t>
      </w:r>
    </w:p>
    <w:p w14:paraId="1757A80E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SELECT</w:t>
      </w:r>
    </w:p>
    <w:p w14:paraId="18D6F11D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j.judge_id,</w:t>
      </w:r>
    </w:p>
    <w:p w14:paraId="08EC98B7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j.full_name,</w:t>
      </w:r>
    </w:p>
    <w:p w14:paraId="77AB5A47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AVG(DATEDIFF(cc.close_date, cc.filing_date)) AS avg_duration_days</w:t>
      </w:r>
    </w:p>
    <w:p w14:paraId="03B33FAC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FROM judges j</w:t>
      </w:r>
    </w:p>
    <w:p w14:paraId="0E9E4FED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case_judges cj ON cj.judge_id = j.judge_id</w:t>
      </w:r>
    </w:p>
    <w:p w14:paraId="6A6CF18A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court_cases cc ON cc.case_id = cj.case_id</w:t>
      </w:r>
    </w:p>
    <w:p w14:paraId="707B2F0B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WHERE cc.close_date IS NOT NULL</w:t>
      </w:r>
    </w:p>
    <w:p w14:paraId="35F48399" w14:textId="40C8B920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GROUP BY j.judge_id, j.full_name;</w:t>
      </w:r>
    </w:p>
    <w:p w14:paraId="52387E11" w14:textId="4DCF72D9" w:rsidR="00487A86" w:rsidRDefault="00487A86">
      <w:r w:rsidRPr="00487A86">
        <w:rPr>
          <w:noProof/>
        </w:rPr>
        <w:lastRenderedPageBreak/>
        <w:drawing>
          <wp:inline distT="0" distB="0" distL="0" distR="0" wp14:anchorId="423FF489" wp14:editId="32B7BADB">
            <wp:extent cx="5940425" cy="23310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BC16" w14:textId="602D1821" w:rsidR="00487A86" w:rsidRDefault="00487A86"/>
    <w:p w14:paraId="3D039C67" w14:textId="6F72CB7A" w:rsidR="00487A86" w:rsidRDefault="00487A86">
      <w:r w:rsidRPr="00487A86">
        <w:t>4. Рейтинг судей по количеству рассмотренных дел</w:t>
      </w:r>
    </w:p>
    <w:p w14:paraId="4159D02A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SELECT</w:t>
      </w:r>
    </w:p>
    <w:p w14:paraId="2D93AE5B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j.judge_id,</w:t>
      </w:r>
    </w:p>
    <w:p w14:paraId="15949D65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j.full_name,</w:t>
      </w:r>
    </w:p>
    <w:p w14:paraId="0166F859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COUNT(*) AS cases_count</w:t>
      </w:r>
    </w:p>
    <w:p w14:paraId="66521AD6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FROM judges j</w:t>
      </w:r>
    </w:p>
    <w:p w14:paraId="76DC7FE6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case_judges cj ON cj.judge_id = j.judge_id</w:t>
      </w:r>
    </w:p>
    <w:p w14:paraId="04237F0A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court_cases cc ON cc.case_id = cj.case_id</w:t>
      </w:r>
    </w:p>
    <w:p w14:paraId="60CD4612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WHERE cc.close_date IS NOT NULL</w:t>
      </w:r>
    </w:p>
    <w:p w14:paraId="3E061D85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GROUP BY j.judge_id, j.full_name</w:t>
      </w:r>
    </w:p>
    <w:p w14:paraId="21F4F2C5" w14:textId="0BA75043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ORDER BY cases_count DESC;</w:t>
      </w:r>
    </w:p>
    <w:p w14:paraId="65CEE8E9" w14:textId="6F1C8C5F" w:rsidR="00487A86" w:rsidRDefault="00487A86">
      <w:r w:rsidRPr="00487A86">
        <w:rPr>
          <w:noProof/>
        </w:rPr>
        <w:drawing>
          <wp:inline distT="0" distB="0" distL="0" distR="0" wp14:anchorId="3541FA98" wp14:editId="68563AF7">
            <wp:extent cx="5940425" cy="18046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7C4F" w14:textId="40E4BFC3" w:rsidR="00487A86" w:rsidRDefault="00487A86"/>
    <w:p w14:paraId="27590D08" w14:textId="3F30117C" w:rsidR="00487A86" w:rsidRDefault="00487A86" w:rsidP="00487A86">
      <w:r>
        <w:t>5. Судьи, рассмотревшие определённое количество дел за последний год</w:t>
      </w:r>
    </w:p>
    <w:p w14:paraId="229D663F" w14:textId="2CBEBEC2" w:rsidR="00487A86" w:rsidRDefault="00487A86" w:rsidP="00487A86">
      <w:r>
        <w:t>Например, минимум 1 дело:</w:t>
      </w:r>
    </w:p>
    <w:p w14:paraId="7EA1769C" w14:textId="77777777" w:rsidR="001150E4" w:rsidRPr="00AD1172" w:rsidRDefault="001150E4" w:rsidP="001150E4">
      <w:r w:rsidRPr="001150E4">
        <w:rPr>
          <w:lang w:val="en-US"/>
        </w:rPr>
        <w:t>SELECT</w:t>
      </w:r>
    </w:p>
    <w:p w14:paraId="13504267" w14:textId="77777777" w:rsidR="001150E4" w:rsidRPr="00AD1172" w:rsidRDefault="001150E4" w:rsidP="001150E4">
      <w:r w:rsidRPr="00AD1172">
        <w:t xml:space="preserve">    </w:t>
      </w:r>
      <w:r w:rsidRPr="001150E4">
        <w:rPr>
          <w:lang w:val="en-US"/>
        </w:rPr>
        <w:t>j</w:t>
      </w:r>
      <w:r w:rsidRPr="00AD1172">
        <w:t>.</w:t>
      </w:r>
      <w:r w:rsidRPr="001150E4">
        <w:rPr>
          <w:lang w:val="en-US"/>
        </w:rPr>
        <w:t>judge</w:t>
      </w:r>
      <w:r w:rsidRPr="00AD1172">
        <w:t>_</w:t>
      </w:r>
      <w:r w:rsidRPr="001150E4">
        <w:rPr>
          <w:lang w:val="en-US"/>
        </w:rPr>
        <w:t>id</w:t>
      </w:r>
      <w:r w:rsidRPr="00AD1172">
        <w:t>,</w:t>
      </w:r>
    </w:p>
    <w:p w14:paraId="09101A0D" w14:textId="77777777" w:rsidR="001150E4" w:rsidRPr="001150E4" w:rsidRDefault="001150E4" w:rsidP="001150E4">
      <w:pPr>
        <w:rPr>
          <w:lang w:val="en-US"/>
        </w:rPr>
      </w:pPr>
      <w:r w:rsidRPr="00AD1172">
        <w:lastRenderedPageBreak/>
        <w:t xml:space="preserve">    </w:t>
      </w:r>
      <w:r w:rsidRPr="001150E4">
        <w:rPr>
          <w:lang w:val="en-US"/>
        </w:rPr>
        <w:t>j.full_name,</w:t>
      </w:r>
    </w:p>
    <w:p w14:paraId="49C413C7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COUNT(*) AS cases_last_year</w:t>
      </w:r>
    </w:p>
    <w:p w14:paraId="023795D5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FROM judges j</w:t>
      </w:r>
    </w:p>
    <w:p w14:paraId="297BCC5F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case_judges cj ON cj.judge_id = j.judge_id</w:t>
      </w:r>
    </w:p>
    <w:p w14:paraId="0D5C10A4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court_cases cc ON cc.case_id = cj.case_id</w:t>
      </w:r>
    </w:p>
    <w:p w14:paraId="1FF70992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WHERE cc.close_date &gt;= DATE_SUB(CURDATE(), INTERVAL 1 YEAR)</w:t>
      </w:r>
    </w:p>
    <w:p w14:paraId="6336DD09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GROUP BY j.judge_id, j.full_name</w:t>
      </w:r>
    </w:p>
    <w:p w14:paraId="2CA8D698" w14:textId="4ACA888C" w:rsidR="001150E4" w:rsidRDefault="001150E4" w:rsidP="001150E4">
      <w:r>
        <w:t>HAVING COUNT(*) &gt;= 1;</w:t>
      </w:r>
    </w:p>
    <w:p w14:paraId="6A37CE1D" w14:textId="024A9972" w:rsidR="00487A86" w:rsidRDefault="00487A86" w:rsidP="00487A86">
      <w:r w:rsidRPr="00487A86">
        <w:rPr>
          <w:noProof/>
        </w:rPr>
        <w:drawing>
          <wp:inline distT="0" distB="0" distL="0" distR="0" wp14:anchorId="02ED6829" wp14:editId="5703FF3B">
            <wp:extent cx="5940425" cy="13417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6320" w14:textId="4F6354A6" w:rsidR="00487A86" w:rsidRDefault="00487A86" w:rsidP="00487A86"/>
    <w:p w14:paraId="55C75B2D" w14:textId="177B8545" w:rsidR="00487A86" w:rsidRDefault="00487A86" w:rsidP="00487A86">
      <w:r>
        <w:t>6. Юрлица, выигравшие большинство своих дел по определённой категории</w:t>
      </w:r>
    </w:p>
    <w:p w14:paraId="4B2421FB" w14:textId="56E53A60" w:rsidR="00487A86" w:rsidRPr="00AD1172" w:rsidRDefault="00487A86" w:rsidP="00487A86">
      <w:pPr>
        <w:rPr>
          <w:lang w:val="en-US"/>
        </w:rPr>
      </w:pPr>
      <w:r>
        <w:t>Например</w:t>
      </w:r>
      <w:r w:rsidRPr="00AD1172">
        <w:rPr>
          <w:lang w:val="en-US"/>
        </w:rPr>
        <w:t>, category_id = 4:</w:t>
      </w:r>
    </w:p>
    <w:p w14:paraId="737DA71C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SELECT</w:t>
      </w:r>
    </w:p>
    <w:p w14:paraId="3680C82C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p.party_id,</w:t>
      </w:r>
    </w:p>
    <w:p w14:paraId="058C0226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p.full_name,</w:t>
      </w:r>
    </w:p>
    <w:p w14:paraId="673B2E30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SUM(CASE WHEN cc.result = 'PLAINTIFF_WIN' AND cp.role = 'PLAINTIFF' THEN 1 ELSE 0 END) AS wins,</w:t>
      </w:r>
    </w:p>
    <w:p w14:paraId="6467E517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COUNT(*) AS total_cases</w:t>
      </w:r>
    </w:p>
    <w:p w14:paraId="00CC94A7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FROM parties p</w:t>
      </w:r>
    </w:p>
    <w:p w14:paraId="436F705B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case_participants cp ON cp.party_id = p.party_id</w:t>
      </w:r>
    </w:p>
    <w:p w14:paraId="25363AEA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court_cases cc ON cc.case_id = cp.case_id</w:t>
      </w:r>
    </w:p>
    <w:p w14:paraId="2C7ED882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WHERE p.party_type = 'ORGANIZATION'</w:t>
      </w:r>
    </w:p>
    <w:p w14:paraId="1944C13B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AND cc.category_id = 4</w:t>
      </w:r>
    </w:p>
    <w:p w14:paraId="7DB5AB47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GROUP BY p.party_id, p.full_name</w:t>
      </w:r>
    </w:p>
    <w:p w14:paraId="32FD54B6" w14:textId="3D78C17F" w:rsidR="001150E4" w:rsidRDefault="001150E4" w:rsidP="001150E4">
      <w:r>
        <w:t>HAVING wins &gt; total_cases / 2;</w:t>
      </w:r>
    </w:p>
    <w:p w14:paraId="3C0B9F71" w14:textId="2168EC7A" w:rsidR="00487A86" w:rsidRDefault="00487A86" w:rsidP="00487A86">
      <w:r w:rsidRPr="00487A86">
        <w:rPr>
          <w:noProof/>
        </w:rPr>
        <w:lastRenderedPageBreak/>
        <w:drawing>
          <wp:inline distT="0" distB="0" distL="0" distR="0" wp14:anchorId="3375FC7A" wp14:editId="4B4B437D">
            <wp:extent cx="5940425" cy="16014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746F" w14:textId="77777777" w:rsidR="00487A86" w:rsidRDefault="00487A86" w:rsidP="00487A86"/>
    <w:p w14:paraId="5D845AF5" w14:textId="5CA404F8" w:rsidR="00487A86" w:rsidRDefault="00487A86" w:rsidP="00487A86">
      <w:r w:rsidRPr="00487A86">
        <w:t>7. Категории дел с наибольшим числом негативных исходов</w:t>
      </w:r>
    </w:p>
    <w:p w14:paraId="452C670E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SELECT</w:t>
      </w:r>
    </w:p>
    <w:p w14:paraId="537A4AAB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cat.category_id,</w:t>
      </w:r>
    </w:p>
    <w:p w14:paraId="158F6002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cat.name,</w:t>
      </w:r>
    </w:p>
    <w:p w14:paraId="3862F70E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COUNT(*) AS negative_count</w:t>
      </w:r>
    </w:p>
    <w:p w14:paraId="47ACB51E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FROM case_categories cat</w:t>
      </w:r>
    </w:p>
    <w:p w14:paraId="47AD225B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court_cases cc ON cc.category_id = cat.category_id</w:t>
      </w:r>
    </w:p>
    <w:p w14:paraId="580BCA75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WHERE cc.result IN ('DEFENDANT_WIN','DISMISSED')</w:t>
      </w:r>
    </w:p>
    <w:p w14:paraId="5762DCB2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GROUP BY cat.category_id, cat.name</w:t>
      </w:r>
    </w:p>
    <w:p w14:paraId="2C7B96B5" w14:textId="06B96B9D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ORDER BY negative_count DESC;</w:t>
      </w:r>
    </w:p>
    <w:p w14:paraId="784F82F6" w14:textId="77777777" w:rsidR="001150E4" w:rsidRPr="001150E4" w:rsidRDefault="001150E4" w:rsidP="00487A86">
      <w:pPr>
        <w:rPr>
          <w:lang w:val="en-US"/>
        </w:rPr>
      </w:pPr>
    </w:p>
    <w:p w14:paraId="06814B32" w14:textId="6816B4FE" w:rsidR="00487A86" w:rsidRDefault="00487A86" w:rsidP="00487A86">
      <w:r w:rsidRPr="00487A86">
        <w:rPr>
          <w:noProof/>
        </w:rPr>
        <w:drawing>
          <wp:inline distT="0" distB="0" distL="0" distR="0" wp14:anchorId="24746299" wp14:editId="4A7286B5">
            <wp:extent cx="5940425" cy="16249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58FA" w14:textId="7D85BBE0" w:rsidR="00487A86" w:rsidRDefault="00487A86" w:rsidP="00487A86"/>
    <w:p w14:paraId="0E85774A" w14:textId="313E0F8D" w:rsidR="00487A86" w:rsidRDefault="00487A86" w:rsidP="00487A86"/>
    <w:p w14:paraId="46B4820B" w14:textId="77777777" w:rsidR="00487A86" w:rsidRDefault="00487A86" w:rsidP="00487A86">
      <w:r>
        <w:t>8. Физлица, выигравшие все свои дела, и судьи этих дел</w:t>
      </w:r>
    </w:p>
    <w:p w14:paraId="34E75A82" w14:textId="12621C70" w:rsidR="00487A86" w:rsidRPr="00AD1172" w:rsidRDefault="00487A86" w:rsidP="00487A86">
      <w:pPr>
        <w:rPr>
          <w:lang w:val="en-US"/>
        </w:rPr>
      </w:pPr>
      <w:r>
        <w:t>Физлица</w:t>
      </w:r>
      <w:r w:rsidRPr="00AD1172">
        <w:rPr>
          <w:lang w:val="en-US"/>
        </w:rPr>
        <w:t>:</w:t>
      </w:r>
    </w:p>
    <w:p w14:paraId="74007FB5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SELECT</w:t>
      </w:r>
    </w:p>
    <w:p w14:paraId="5230413B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p.party_id,</w:t>
      </w:r>
    </w:p>
    <w:p w14:paraId="204365A7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p.full_name</w:t>
      </w:r>
    </w:p>
    <w:p w14:paraId="549F7CC0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FROM parties p</w:t>
      </w:r>
    </w:p>
    <w:p w14:paraId="0581BDBA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lastRenderedPageBreak/>
        <w:t>JOIN case_participants cp ON cp.party_id = p.party_id</w:t>
      </w:r>
    </w:p>
    <w:p w14:paraId="5D58323B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court_cases cc ON cc.case_id = cp.case_id</w:t>
      </w:r>
    </w:p>
    <w:p w14:paraId="1B8BDAFA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WHERE p.party_type = 'PERSON'</w:t>
      </w:r>
    </w:p>
    <w:p w14:paraId="5F5C5E9E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AND cp.role = 'PLAINTIFF'</w:t>
      </w:r>
    </w:p>
    <w:p w14:paraId="75A6BD45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GROUP BY p.party_id, p.full_name</w:t>
      </w:r>
    </w:p>
    <w:p w14:paraId="58E9A337" w14:textId="18B7F329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HAVING SUM(cc.result = 'PLAINTIFF_WIN') = COUNT(*);</w:t>
      </w:r>
    </w:p>
    <w:p w14:paraId="59875259" w14:textId="3FB4EB40" w:rsidR="00487A86" w:rsidRDefault="00487A86" w:rsidP="00487A86">
      <w:r w:rsidRPr="00487A86">
        <w:rPr>
          <w:noProof/>
        </w:rPr>
        <w:drawing>
          <wp:inline distT="0" distB="0" distL="0" distR="0" wp14:anchorId="4EA52EB3" wp14:editId="07255EDD">
            <wp:extent cx="5940425" cy="17500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BB1D" w14:textId="63F81F5E" w:rsidR="00487A86" w:rsidRDefault="00237891" w:rsidP="00487A86">
      <w:r>
        <w:t>Судьи, рассматривавшие их дела:</w:t>
      </w:r>
    </w:p>
    <w:p w14:paraId="5EDEC36D" w14:textId="77777777" w:rsidR="001150E4" w:rsidRPr="00AD1172" w:rsidRDefault="001150E4" w:rsidP="001150E4">
      <w:r w:rsidRPr="001150E4">
        <w:rPr>
          <w:lang w:val="en-US"/>
        </w:rPr>
        <w:t>SELECT</w:t>
      </w:r>
      <w:r w:rsidRPr="00AD1172">
        <w:t xml:space="preserve"> </w:t>
      </w:r>
      <w:r w:rsidRPr="001150E4">
        <w:rPr>
          <w:lang w:val="en-US"/>
        </w:rPr>
        <w:t>DISTINCT</w:t>
      </w:r>
    </w:p>
    <w:p w14:paraId="22FC272F" w14:textId="77777777" w:rsidR="001150E4" w:rsidRPr="001150E4" w:rsidRDefault="001150E4" w:rsidP="001150E4">
      <w:pPr>
        <w:rPr>
          <w:lang w:val="en-US"/>
        </w:rPr>
      </w:pPr>
      <w:r w:rsidRPr="00AD1172">
        <w:t xml:space="preserve">    </w:t>
      </w:r>
      <w:r w:rsidRPr="001150E4">
        <w:rPr>
          <w:lang w:val="en-US"/>
        </w:rPr>
        <w:t>j.full_name AS judge_name,</w:t>
      </w:r>
    </w:p>
    <w:p w14:paraId="3E77EFD8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p.full_name AS participant</w:t>
      </w:r>
    </w:p>
    <w:p w14:paraId="1A390D09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FROM parties p</w:t>
      </w:r>
    </w:p>
    <w:p w14:paraId="19B5C466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case_participants cp ON cp.party_id = p.party_id</w:t>
      </w:r>
    </w:p>
    <w:p w14:paraId="6D3C4462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court_cases cc ON cc.case_id = cp.case_id</w:t>
      </w:r>
    </w:p>
    <w:p w14:paraId="3C1860CF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case_judges cj ON cj.case_id = cc.case_id</w:t>
      </w:r>
    </w:p>
    <w:p w14:paraId="0E46ACC2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judges j ON j.judge_id = cj.judge_id</w:t>
      </w:r>
    </w:p>
    <w:p w14:paraId="485E53DC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WHERE p.party_type = 'PERSON'</w:t>
      </w:r>
    </w:p>
    <w:p w14:paraId="65C40067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AND cp.role = 'PLAINTIFF'</w:t>
      </w:r>
    </w:p>
    <w:p w14:paraId="40D8512F" w14:textId="2B505552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AND cc.result = 'PLAINTIFF_WIN';</w:t>
      </w:r>
    </w:p>
    <w:p w14:paraId="3F93507F" w14:textId="06CECF14" w:rsidR="00487A86" w:rsidRDefault="00237891" w:rsidP="00487A86">
      <w:r w:rsidRPr="00237891">
        <w:rPr>
          <w:noProof/>
        </w:rPr>
        <w:lastRenderedPageBreak/>
        <w:drawing>
          <wp:inline distT="0" distB="0" distL="0" distR="0" wp14:anchorId="29D12139" wp14:editId="0FD3F591">
            <wp:extent cx="5940425" cy="24638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263B" w14:textId="77777777" w:rsidR="00237891" w:rsidRDefault="00237891" w:rsidP="00487A86"/>
    <w:p w14:paraId="6CF6CFCA" w14:textId="26AE541E" w:rsidR="00237891" w:rsidRDefault="00237891" w:rsidP="00487A86">
      <w:r>
        <w:t>9. Динамика количества дел по категориям (по годам)</w:t>
      </w:r>
    </w:p>
    <w:p w14:paraId="58D5EE0A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SELECT</w:t>
      </w:r>
    </w:p>
    <w:p w14:paraId="2219C9EE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cat.name,</w:t>
      </w:r>
    </w:p>
    <w:p w14:paraId="52647033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YEAR(cc.filing_date) AS year,</w:t>
      </w:r>
    </w:p>
    <w:p w14:paraId="72312BF7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COUNT(*) AS cases_count</w:t>
      </w:r>
    </w:p>
    <w:p w14:paraId="6370A1F5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FROM case_categories cat</w:t>
      </w:r>
    </w:p>
    <w:p w14:paraId="73021E53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court_cases cc ON cc.category_id = cat.category_id</w:t>
      </w:r>
    </w:p>
    <w:p w14:paraId="33524CB1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GROUP BY cat.name, YEAR(cc.filing_date)</w:t>
      </w:r>
    </w:p>
    <w:p w14:paraId="08DDBC99" w14:textId="7754E38F" w:rsidR="00237891" w:rsidRPr="001150E4" w:rsidRDefault="001150E4" w:rsidP="001150E4">
      <w:pPr>
        <w:rPr>
          <w:lang w:val="en-US"/>
        </w:rPr>
      </w:pPr>
      <w:r w:rsidRPr="001150E4">
        <w:rPr>
          <w:lang w:val="en-US"/>
        </w:rPr>
        <w:t>ORDER BY year, cat.name;</w:t>
      </w:r>
    </w:p>
    <w:p w14:paraId="1A76263B" w14:textId="3D98E7D0" w:rsidR="00237891" w:rsidRDefault="00237891" w:rsidP="00487A86">
      <w:r w:rsidRPr="00237891">
        <w:rPr>
          <w:noProof/>
        </w:rPr>
        <w:drawing>
          <wp:inline distT="0" distB="0" distL="0" distR="0" wp14:anchorId="05D13CF2" wp14:editId="7632213C">
            <wp:extent cx="5940425" cy="23044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F32D" w14:textId="55422471" w:rsidR="00237891" w:rsidRDefault="00237891" w:rsidP="00487A86"/>
    <w:p w14:paraId="657CD3E5" w14:textId="4D389E4D" w:rsidR="00237891" w:rsidRDefault="00237891" w:rsidP="00487A86">
      <w:r>
        <w:t>10. Судебные округа с наилучшей статистикой по категории</w:t>
      </w:r>
    </w:p>
    <w:p w14:paraId="101DBCED" w14:textId="0EAAED2C" w:rsidR="00237891" w:rsidRPr="00AD1172" w:rsidRDefault="00237891" w:rsidP="00487A86">
      <w:pPr>
        <w:rPr>
          <w:lang w:val="en-US"/>
        </w:rPr>
      </w:pPr>
      <w:r>
        <w:t>Например</w:t>
      </w:r>
      <w:r w:rsidRPr="00AD1172">
        <w:rPr>
          <w:lang w:val="en-US"/>
        </w:rPr>
        <w:t>, category_id = 1:</w:t>
      </w:r>
    </w:p>
    <w:p w14:paraId="231419B0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SELECT</w:t>
      </w:r>
    </w:p>
    <w:p w14:paraId="552A3AC5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d.name AS district,</w:t>
      </w:r>
    </w:p>
    <w:p w14:paraId="501D7C7F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lastRenderedPageBreak/>
        <w:t xml:space="preserve">    COUNT(*) AS total_cases,</w:t>
      </w:r>
    </w:p>
    <w:p w14:paraId="163DE151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SUM(cc.result = 'PLAINTIFF_WIN') AS wins,</w:t>
      </w:r>
    </w:p>
    <w:p w14:paraId="5EF99759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SUM(cc.result = 'PLAINTIFF_WIN') / COUNT(*) AS win_ratio</w:t>
      </w:r>
    </w:p>
    <w:p w14:paraId="283010A5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FROM court_districts d</w:t>
      </w:r>
    </w:p>
    <w:p w14:paraId="56FB3F37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JOIN court_cases cc ON cc.district_id = d.district_id</w:t>
      </w:r>
    </w:p>
    <w:p w14:paraId="7FB50070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WHERE cc.category_id = 1</w:t>
      </w:r>
    </w:p>
    <w:p w14:paraId="5DDEB243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GROUP BY d.name</w:t>
      </w:r>
    </w:p>
    <w:p w14:paraId="4E596D27" w14:textId="43698BA2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ORDER BY win_ratio DESC;</w:t>
      </w:r>
    </w:p>
    <w:p w14:paraId="132186D8" w14:textId="77777777" w:rsidR="001150E4" w:rsidRPr="001150E4" w:rsidRDefault="001150E4" w:rsidP="00487A86">
      <w:pPr>
        <w:rPr>
          <w:lang w:val="en-US"/>
        </w:rPr>
      </w:pPr>
    </w:p>
    <w:p w14:paraId="12E0981F" w14:textId="29F57A11" w:rsidR="00237891" w:rsidRDefault="00237891" w:rsidP="00487A86">
      <w:r w:rsidRPr="00237891">
        <w:rPr>
          <w:noProof/>
        </w:rPr>
        <w:drawing>
          <wp:inline distT="0" distB="0" distL="0" distR="0" wp14:anchorId="2FEC94AC" wp14:editId="79EA3B65">
            <wp:extent cx="5940425" cy="23761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B910" w14:textId="731ACCFF" w:rsidR="00237891" w:rsidRDefault="00237891" w:rsidP="00487A86"/>
    <w:p w14:paraId="66375349" w14:textId="431E90C8" w:rsidR="00237891" w:rsidRPr="00AD1172" w:rsidRDefault="00237891" w:rsidP="00487A86">
      <w:pPr>
        <w:rPr>
          <w:lang w:val="en-US"/>
        </w:rPr>
      </w:pPr>
      <w:r w:rsidRPr="00AD1172">
        <w:rPr>
          <w:lang w:val="en-US"/>
        </w:rPr>
        <w:t xml:space="preserve">11. </w:t>
      </w:r>
      <w:r>
        <w:t>Добавление</w:t>
      </w:r>
      <w:r w:rsidRPr="00AD1172">
        <w:rPr>
          <w:lang w:val="en-US"/>
        </w:rPr>
        <w:t xml:space="preserve"> </w:t>
      </w:r>
      <w:r>
        <w:t>нового</w:t>
      </w:r>
      <w:r w:rsidRPr="00AD1172">
        <w:rPr>
          <w:lang w:val="en-US"/>
        </w:rPr>
        <w:t xml:space="preserve"> </w:t>
      </w:r>
      <w:r>
        <w:t>участника</w:t>
      </w:r>
    </w:p>
    <w:p w14:paraId="6CA35303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INSERT INTO parties (party_type, full_name, date_of_birth, email, phone, address)</w:t>
      </w:r>
    </w:p>
    <w:p w14:paraId="06A514B6" w14:textId="50B48370" w:rsidR="001150E4" w:rsidRDefault="001150E4" w:rsidP="001150E4">
      <w:r>
        <w:t>VALUES ('PERSON', 'Новиков Сергей', '1991-04-12', 'novikov@mail.ru', '+79998887766', 'Московская область');</w:t>
      </w:r>
    </w:p>
    <w:p w14:paraId="6D1949B4" w14:textId="77777777" w:rsidR="001150E4" w:rsidRDefault="001150E4" w:rsidP="00487A86"/>
    <w:p w14:paraId="7FE01F3E" w14:textId="41D33BA8" w:rsidR="00237891" w:rsidRDefault="00237891" w:rsidP="00487A86">
      <w:r w:rsidRPr="00237891">
        <w:rPr>
          <w:noProof/>
        </w:rPr>
        <w:drawing>
          <wp:inline distT="0" distB="0" distL="0" distR="0" wp14:anchorId="09CAA31C" wp14:editId="0209822A">
            <wp:extent cx="5940425" cy="5689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0ED" w14:textId="3371EAA7" w:rsidR="00237891" w:rsidRDefault="00237891" w:rsidP="00487A86"/>
    <w:p w14:paraId="3443DEE9" w14:textId="6C50362C" w:rsidR="00237891" w:rsidRDefault="00237891" w:rsidP="00487A86">
      <w:r>
        <w:t>12. Обновление контактной информации участника</w:t>
      </w:r>
    </w:p>
    <w:p w14:paraId="24DDA046" w14:textId="77777777" w:rsidR="001150E4" w:rsidRDefault="001150E4" w:rsidP="001150E4">
      <w:r>
        <w:t>UPDATE parties</w:t>
      </w:r>
    </w:p>
    <w:p w14:paraId="655A7578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SET email = 'updated@mail.ru', phone = '+70000000000'</w:t>
      </w:r>
    </w:p>
    <w:p w14:paraId="5C3B252D" w14:textId="5A5966D7" w:rsidR="0057406E" w:rsidRDefault="001150E4" w:rsidP="001150E4">
      <w:r>
        <w:t>WHERE party_id = 1;</w:t>
      </w:r>
    </w:p>
    <w:p w14:paraId="0CB3A362" w14:textId="0B768FB5" w:rsidR="0057406E" w:rsidRDefault="0057406E" w:rsidP="00487A86">
      <w:r w:rsidRPr="0057406E">
        <w:rPr>
          <w:noProof/>
        </w:rPr>
        <w:lastRenderedPageBreak/>
        <w:drawing>
          <wp:inline distT="0" distB="0" distL="0" distR="0" wp14:anchorId="17115749" wp14:editId="350B3ED7">
            <wp:extent cx="5940425" cy="7429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EDE5" w14:textId="32CB35AD" w:rsidR="0057406E" w:rsidRDefault="0057406E" w:rsidP="00487A86">
      <w:r>
        <w:t>13. Удаление дела + каскадное удаление документов</w:t>
      </w:r>
    </w:p>
    <w:p w14:paraId="09DC539F" w14:textId="77777777" w:rsidR="001150E4" w:rsidRPr="00AD1172" w:rsidRDefault="001150E4" w:rsidP="001150E4">
      <w:r w:rsidRPr="001150E4">
        <w:rPr>
          <w:lang w:val="en-US"/>
        </w:rPr>
        <w:t>DELETE</w:t>
      </w:r>
      <w:r w:rsidRPr="00AD1172">
        <w:t xml:space="preserve"> </w:t>
      </w:r>
      <w:r w:rsidRPr="001150E4">
        <w:rPr>
          <w:lang w:val="en-US"/>
        </w:rPr>
        <w:t>FROM</w:t>
      </w:r>
      <w:r w:rsidRPr="00AD1172">
        <w:t xml:space="preserve"> </w:t>
      </w:r>
      <w:r w:rsidRPr="001150E4">
        <w:rPr>
          <w:lang w:val="en-US"/>
        </w:rPr>
        <w:t>court</w:t>
      </w:r>
      <w:r w:rsidRPr="00AD1172">
        <w:t>_</w:t>
      </w:r>
      <w:r w:rsidRPr="001150E4">
        <w:rPr>
          <w:lang w:val="en-US"/>
        </w:rPr>
        <w:t>cases</w:t>
      </w:r>
    </w:p>
    <w:p w14:paraId="38D6F315" w14:textId="6480A7B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>WHERE case_id = 1;</w:t>
      </w:r>
    </w:p>
    <w:p w14:paraId="6611F468" w14:textId="3EBEB1A4" w:rsidR="0057406E" w:rsidRDefault="0057406E" w:rsidP="00487A86">
      <w:r w:rsidRPr="0057406E">
        <w:rPr>
          <w:noProof/>
        </w:rPr>
        <w:drawing>
          <wp:inline distT="0" distB="0" distL="0" distR="0" wp14:anchorId="5D74A272" wp14:editId="0B052A9C">
            <wp:extent cx="5940425" cy="5937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A36A" w14:textId="3F5B1DA4" w:rsidR="005B203B" w:rsidRDefault="005B203B" w:rsidP="00487A86"/>
    <w:p w14:paraId="258CF18C" w14:textId="2B1B60F3" w:rsidR="001150E4" w:rsidRDefault="001150E4" w:rsidP="00487A86"/>
    <w:p w14:paraId="546322FE" w14:textId="7A424682" w:rsidR="001150E4" w:rsidRDefault="001150E4" w:rsidP="00487A86"/>
    <w:p w14:paraId="5B97DA11" w14:textId="6B95AD4B" w:rsidR="001150E4" w:rsidRDefault="001150E4" w:rsidP="00487A86"/>
    <w:p w14:paraId="6825FE65" w14:textId="149D551E" w:rsidR="001150E4" w:rsidRDefault="001150E4" w:rsidP="00487A86"/>
    <w:p w14:paraId="72D70D01" w14:textId="3F1AC68A" w:rsidR="001150E4" w:rsidRDefault="001150E4" w:rsidP="00487A86"/>
    <w:p w14:paraId="013F7A9F" w14:textId="7B4FDB1B" w:rsidR="001150E4" w:rsidRDefault="001150E4" w:rsidP="00487A86"/>
    <w:p w14:paraId="4195A79A" w14:textId="254B89A7" w:rsidR="001150E4" w:rsidRDefault="001150E4" w:rsidP="00487A86"/>
    <w:p w14:paraId="5DEC82D0" w14:textId="556359C6" w:rsidR="001150E4" w:rsidRDefault="001150E4" w:rsidP="00487A86"/>
    <w:p w14:paraId="5F77F691" w14:textId="183AF943" w:rsidR="001150E4" w:rsidRDefault="001150E4" w:rsidP="00487A86"/>
    <w:p w14:paraId="297937FD" w14:textId="2A65A4AD" w:rsidR="001150E4" w:rsidRDefault="001150E4" w:rsidP="00487A86"/>
    <w:p w14:paraId="63B2EEC9" w14:textId="77777777" w:rsidR="001150E4" w:rsidRDefault="001150E4" w:rsidP="00487A86"/>
    <w:p w14:paraId="5A64ED73" w14:textId="36AF1716" w:rsidR="005B203B" w:rsidRDefault="005B203B" w:rsidP="00487A86">
      <w:r>
        <w:t>14. Добавление нового судебного документа</w:t>
      </w:r>
    </w:p>
    <w:p w14:paraId="35A6D882" w14:textId="77777777" w:rsidR="001150E4" w:rsidRPr="00AD1172" w:rsidRDefault="001150E4" w:rsidP="001150E4">
      <w:r w:rsidRPr="001150E4">
        <w:rPr>
          <w:lang w:val="en-US"/>
        </w:rPr>
        <w:t>INSERT</w:t>
      </w:r>
      <w:r w:rsidRPr="00AD1172">
        <w:t xml:space="preserve"> </w:t>
      </w:r>
      <w:r w:rsidRPr="001150E4">
        <w:rPr>
          <w:lang w:val="en-US"/>
        </w:rPr>
        <w:t>INTO</w:t>
      </w:r>
      <w:r w:rsidRPr="00AD1172">
        <w:t xml:space="preserve"> </w:t>
      </w:r>
      <w:r w:rsidRPr="001150E4">
        <w:rPr>
          <w:lang w:val="en-US"/>
        </w:rPr>
        <w:t>documents</w:t>
      </w:r>
      <w:r w:rsidRPr="00AD1172">
        <w:t xml:space="preserve"> (</w:t>
      </w:r>
    </w:p>
    <w:p w14:paraId="5CCCC0A0" w14:textId="77777777" w:rsidR="001150E4" w:rsidRPr="001150E4" w:rsidRDefault="001150E4" w:rsidP="001150E4">
      <w:pPr>
        <w:rPr>
          <w:lang w:val="en-US"/>
        </w:rPr>
      </w:pPr>
      <w:r w:rsidRPr="00AD1172">
        <w:t xml:space="preserve">    </w:t>
      </w:r>
      <w:r w:rsidRPr="001150E4">
        <w:rPr>
          <w:lang w:val="en-US"/>
        </w:rPr>
        <w:t>case_id, judge_id, doc_type, doc_title,</w:t>
      </w:r>
    </w:p>
    <w:p w14:paraId="3606AC51" w14:textId="77777777" w:rsidR="001150E4" w:rsidRPr="001150E4" w:rsidRDefault="001150E4" w:rsidP="001150E4">
      <w:pPr>
        <w:rPr>
          <w:lang w:val="en-US"/>
        </w:rPr>
      </w:pPr>
      <w:r w:rsidRPr="001150E4">
        <w:rPr>
          <w:lang w:val="en-US"/>
        </w:rPr>
        <w:t xml:space="preserve">    doc_date, registration_date, decision_result, is_final</w:t>
      </w:r>
    </w:p>
    <w:p w14:paraId="390D725F" w14:textId="77777777" w:rsidR="001150E4" w:rsidRDefault="001150E4" w:rsidP="001150E4">
      <w:r>
        <w:t>)</w:t>
      </w:r>
    </w:p>
    <w:p w14:paraId="53E98346" w14:textId="77777777" w:rsidR="001150E4" w:rsidRDefault="001150E4" w:rsidP="001150E4">
      <w:r>
        <w:t>VALUES (</w:t>
      </w:r>
    </w:p>
    <w:p w14:paraId="405DE953" w14:textId="77777777" w:rsidR="001150E4" w:rsidRDefault="001150E4" w:rsidP="001150E4">
      <w:r>
        <w:t xml:space="preserve">    3, 2, 'ORDER', 'Определение по делу 3',</w:t>
      </w:r>
    </w:p>
    <w:p w14:paraId="6DCCE745" w14:textId="77777777" w:rsidR="001150E4" w:rsidRPr="001150E4" w:rsidRDefault="001150E4" w:rsidP="001150E4">
      <w:pPr>
        <w:rPr>
          <w:lang w:val="en-US"/>
        </w:rPr>
      </w:pPr>
      <w:r>
        <w:t xml:space="preserve">    </w:t>
      </w:r>
      <w:r w:rsidRPr="001150E4">
        <w:rPr>
          <w:lang w:val="en-US"/>
        </w:rPr>
        <w:t>'2024-03-15', '2024-03-16', 'NEUTRAL', 0</w:t>
      </w:r>
    </w:p>
    <w:p w14:paraId="76156747" w14:textId="68D14544" w:rsidR="001150E4" w:rsidRDefault="001150E4" w:rsidP="001150E4">
      <w:r>
        <w:t>);</w:t>
      </w:r>
    </w:p>
    <w:p w14:paraId="150AC16B" w14:textId="14DA851F" w:rsidR="005B203B" w:rsidRDefault="005B203B" w:rsidP="00487A86">
      <w:r w:rsidRPr="005B203B">
        <w:rPr>
          <w:noProof/>
        </w:rPr>
        <w:lastRenderedPageBreak/>
        <w:drawing>
          <wp:inline distT="0" distB="0" distL="0" distR="0" wp14:anchorId="57E47D69" wp14:editId="3FD10AB0">
            <wp:extent cx="5940425" cy="10560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BA86" w14:textId="77777777" w:rsidR="00AD1172" w:rsidRDefault="00AD1172" w:rsidP="00487A86"/>
    <w:sectPr w:rsidR="00AD11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1E4D"/>
    <w:multiLevelType w:val="multilevel"/>
    <w:tmpl w:val="405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9510F"/>
    <w:multiLevelType w:val="multilevel"/>
    <w:tmpl w:val="F41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A4601"/>
    <w:multiLevelType w:val="multilevel"/>
    <w:tmpl w:val="C896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83FE1"/>
    <w:multiLevelType w:val="multilevel"/>
    <w:tmpl w:val="C93A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D2060"/>
    <w:multiLevelType w:val="multilevel"/>
    <w:tmpl w:val="6D96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B100D"/>
    <w:multiLevelType w:val="multilevel"/>
    <w:tmpl w:val="DC22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1376B"/>
    <w:multiLevelType w:val="multilevel"/>
    <w:tmpl w:val="9B2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64E24"/>
    <w:multiLevelType w:val="multilevel"/>
    <w:tmpl w:val="EB4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02B1E"/>
    <w:multiLevelType w:val="multilevel"/>
    <w:tmpl w:val="C8F2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473A2"/>
    <w:multiLevelType w:val="multilevel"/>
    <w:tmpl w:val="AA1A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63D6A"/>
    <w:multiLevelType w:val="multilevel"/>
    <w:tmpl w:val="A25C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4"/>
  </w:num>
  <w:num w:numId="9">
    <w:abstractNumId w:val="2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82"/>
    <w:rsid w:val="001150E4"/>
    <w:rsid w:val="00237891"/>
    <w:rsid w:val="00487A86"/>
    <w:rsid w:val="0057406E"/>
    <w:rsid w:val="005B203B"/>
    <w:rsid w:val="009E1953"/>
    <w:rsid w:val="00AD1172"/>
    <w:rsid w:val="00CA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FA386"/>
  <w15:chartTrackingRefBased/>
  <w15:docId w15:val="{33CCD652-A899-44BA-95EA-EE934482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D11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D11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D11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D11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D1172"/>
    <w:rPr>
      <w:b/>
      <w:bCs/>
    </w:rPr>
  </w:style>
  <w:style w:type="paragraph" w:styleId="a4">
    <w:name w:val="Normal (Web)"/>
    <w:basedOn w:val="a"/>
    <w:uiPriority w:val="99"/>
    <w:semiHidden/>
    <w:unhideWhenUsed/>
    <w:rsid w:val="00AD1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D11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4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Даниил</dc:creator>
  <cp:keywords/>
  <dc:description/>
  <cp:lastModifiedBy>Михайлов Даниил</cp:lastModifiedBy>
  <cp:revision>7</cp:revision>
  <dcterms:created xsi:type="dcterms:W3CDTF">2025-11-21T22:24:00Z</dcterms:created>
  <dcterms:modified xsi:type="dcterms:W3CDTF">2025-11-21T23:04:00Z</dcterms:modified>
</cp:coreProperties>
</file>