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548.8" w:firstLine="0"/>
        <w:jc w:val="left"/>
        <w:rPr>
          <w:rFonts w:ascii="Arial" w:cs="Arial" w:eastAsia="Arial" w:hAnsi="Arial"/>
          <w:b w:val="0"/>
          <w:bCs w:val="0"/>
          <w:i w:val="0"/>
          <w:iCs w:val="0"/>
          <w:smallCaps w:val="0"/>
          <w:strike w:val="0"/>
          <w:color w:val="000000"/>
          <w:sz w:val="51.9900016784668"/>
          <w:szCs w:val="51.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900016784668"/>
          <w:szCs w:val="51.9900016784668"/>
          <w:u w:val="none"/>
          <w:shd w:fill="auto" w:val="clear"/>
          <w:vertAlign w:val="baseline"/>
          <w:rtl w:val="0"/>
        </w:rPr>
        <w:t xml:space="preserve">The Dream Tree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 w:line="276" w:lineRule="auto"/>
        <w:ind w:left="0" w:right="7041.6"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By Braedon Long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99999999999" w:line="276" w:lineRule="auto"/>
        <w:ind w:left="0" w:right="6115.2"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Table Of 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0"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Table Of Contents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Part 1: 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Overview 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1 – Work Factors 1 9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Skills and Talents 9 I Transferable Skills 10 II Self Management Skills 15 Knowledges 21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2 – Work Factors 2 25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Environment 25 I Macro: Where in the World... 26 II Micro: the Work Environment You Flourish in 31 People 33 Compensation 36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3 – Priorities, Ecstasy &amp; Flow 38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Prioritize 38 Flow 39 Memorable Past 40 Recent Past 41 Present 42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4 – Love 43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Family 44 Community 46 World 47 Self 49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5 – Health 51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Sharpening 52 Grittiness 53 Take Yourself Seriously 53 Mindfulness 57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000000000114" w:line="276" w:lineRule="auto"/>
        <w:ind w:left="360" w:right="0" w:firstLine="0"/>
        <w:jc w:val="lef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Routine 58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Part 2: 59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Overview 60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1 – Finding The Light 62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How You Are 62 Your Values 63 Work 63 Life 65 Alignment 67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2 – Reality 70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Creator’s Mentality 71 Action Triggers 74 Reframing Failure 79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3 – Landmarking 80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New Growth 80 Reading the Leaves 82 Making Choices 84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4 – Launching Pad 87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Framework 87 Support 87 Unknowns 88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5 – Story Weaving 89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Choosing Your Level 90 Persuasive Storytelling 91 1. Motive 91 2. Purpose 93 3. Content 96 4. Audience 99 Drafting Your Story 102 SOARED 102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9.600000000000364"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Part 3: 105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4.800000000000182"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Overview 106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4.800000000000182"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1 – Intentional Impressions 108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I. Initial Research 109 II. Writing Your Content 110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4.800000000000182"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2 – Constructing the Projection 115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I. Google 116 II. Facebook 117 III. Resume/CV 118 IV. LinkedIn 120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800000000000182"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3 – Networking 121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Breaking Into the Hidden Job Market 121 I. Mindset in Practice 123 What It Isn’t 123 Awareness 125 Curiosity 127 Bias to Action 129 Reframing 131 Radical Collaboration 133 II. The Art of Conversation and Building Rapport 134 1. Don’t Multitask 134 2. Don’t Pontificate 135 3. Use Open-Ended Questions 135 4. Go With The Flow 136 5. If You Don’t Know, Say That You Don’t Know 136 6. Never Equate Your Experiences With Another Person’s 136 7. Try Not To Repeat Yourself 137 8. Stay Out Of The Weeds 137 9. Listen 137 10. Be Brief 138 III. Target Information 139 IV. The Process of Networking 141 Decide what type of company you want to work for 142 Build a list of companies who could be a good fit 143 People You Know 144 Google 145 LinkedIn 145 Researching the companies on your list 147 Connecting with recruiters and HR professionals 149 Building relationships with people like you 151 V. Preparation 154 **Negotiation** 155 Preparation 155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000000000114" w:line="276" w:lineRule="auto"/>
        <w:ind w:left="720" w:right="-4.800000000000182"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Practice 156 Execution 156 Post-Negotiation 157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4.800000000000182"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4 – Research 158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9.600000000000364" w:firstLine="0"/>
        <w:jc w:val="left"/>
        <w:rPr>
          <w:rFonts w:ascii="Arial" w:cs="Arial" w:eastAsia="Arial" w:hAnsi="Arial"/>
          <w:b w:val="1"/>
          <w:bCs w:val="1"/>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Day 5 – Action 159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4.800000000000182" w:firstLine="0"/>
        <w:jc w:val="both"/>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Resources &amp; Material 160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ENFJ 162 INFJ 164 ENFP 166 INFP 168 ENTJ 170 INTJ 172 ENTP 174 INTP 176 ESTJ 178 ISTJ 180 ESFJ 182 ISFJ 184 ESTP 185 ISTP 187 ESFP 189 ISFP 191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800000000000182"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Competency Framework </w:t>
      </w:r>
      <w:r w:rsidDel="00000000" w:rsidR="00000000" w:rsidRPr="00000000">
        <w:rPr>
          <w:rFonts w:ascii="Arial" w:cs="Arial" w:eastAsia="Arial" w:hAnsi="Arial"/>
          <w:b w:val="1"/>
          <w:bCs w:val="1"/>
          <w:i w:val="0"/>
          <w:iCs w:val="0"/>
          <w:smallCaps w:val="0"/>
          <w:strike w:val="0"/>
          <w:color w:val="666666"/>
          <w:sz w:val="21.989999771118164"/>
          <w:szCs w:val="21.989999771118164"/>
          <w:u w:val="none"/>
          <w:shd w:fill="auto" w:val="clear"/>
          <w:vertAlign w:val="baseline"/>
          <w:rtl w:val="0"/>
        </w:rPr>
        <w:t xml:space="preserve">193 </w:t>
      </w: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Job Families 193 Technical Competencies 193 Core Competencies 193 Definitions 194 Delivery-related – Achieving Results 194 Interpersonal – Building Relationships 194 Strategic – Planning for the Future 195 Level 1 196 Delivery-related – Achieving Results 196 Interpersonal – Building Relationship 197 Strategic – Planning for the Future 198 Level 2 199 Delivery-related – Achieving Results 199 Interpersonal – Building Relationship 200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000000000114" w:line="276" w:lineRule="auto"/>
        <w:ind w:left="360" w:right="-4.800000000000182" w:firstLine="0"/>
        <w:jc w:val="right"/>
        <w:rPr>
          <w:rFonts w:ascii="Arial" w:cs="Arial" w:eastAsia="Arial" w:hAnsi="Arial"/>
          <w:b w:val="0"/>
          <w:bCs w:val="0"/>
          <w:i w:val="0"/>
          <w:iCs w:val="0"/>
          <w:smallCaps w:val="0"/>
          <w:strike w:val="0"/>
          <w:color w:val="66666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989999771118164"/>
          <w:szCs w:val="21.989999771118164"/>
          <w:u w:val="none"/>
          <w:shd w:fill="auto" w:val="clear"/>
          <w:vertAlign w:val="baseline"/>
          <w:rtl w:val="0"/>
        </w:rPr>
        <w:t xml:space="preserve">Strategic – Planning for the Future 201 Level 3 203 Delivery-related – Achieving Results 203 Interpersonal – Building Relationship 204 Strategic – Planning for the Future 205 Level 4 207 Delivery-related – Achieving Results 207 Interpersonal – Building Relationship 208 Strategic – Planning for the Future 209 Level 5 211 Delivery-related – Achieving Results 211 Interpersonal – Building Relationship 212 Strategic – Planning for the Future 214 Reframing Failure 216 Transferable Skills 226 People 226 Data and Ideas 226 Things 227 Self Management Skills 228 Tracking Flow 219 Ranking Grid 232 Brainstorm 242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0" w:right="8184"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Part 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0" w:right="8001.6" w:firstLine="0"/>
        <w:jc w:val="left"/>
        <w:rPr>
          <w:rFonts w:ascii="Arial" w:cs="Arial" w:eastAsia="Arial" w:hAnsi="Arial"/>
          <w:b w:val="0"/>
          <w:bCs w:val="0"/>
          <w:i w:val="0"/>
          <w:iCs w:val="0"/>
          <w:smallCaps w:val="0"/>
          <w:strike w:val="0"/>
          <w:color w:val="000000"/>
          <w:sz w:val="51.9900016784668"/>
          <w:szCs w:val="51.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900016784668"/>
          <w:szCs w:val="51.9900016784668"/>
          <w:u w:val="none"/>
          <w:shd w:fill="auto" w:val="clear"/>
          <w:vertAlign w:val="baseline"/>
          <w:rtl w:val="0"/>
        </w:rPr>
        <w:t xml:space="preserve">Roots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5107.200000000001"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Understanding Your Foundation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3.200000000001"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999999999999" w:line="276" w:lineRule="auto"/>
        <w:ind w:left="0" w:right="7694.400000000001"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Overview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25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first part of the tree is the roots. The roots tell us where we came from, where we have been, and what makes us up. Understanding your roots will help them to grow, furthering the stability of your tree, allowing you to reach ever greater heights. Without our roots, we have nothing to hold us up while we reach for the sky.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0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Roots are hard. Factual and literal, they are a part of history. Now is not the time for conjecture, imagination, or possibilities; those will come in later weeks. No two root systems look the same, different people have different needs, skills, and preferences, but the basic components are the same.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3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this and every activity, be honest with yourself. Honesty is always the answer. Nobody wins when you lie. Do not lie; do not exaggerate. Give yourself credit for the things you have done. Acknowledge even the smallest accomplishments.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7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 designer, Bill Burnett, separates our life into four categories: love, health, work, and play. These will be our four primary roots.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15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 is anything related to the creation of value. Work is any economic activity, regardless of your compensation for that activity. Any activities you engage in with the intent of attaining some goal is work. Doing chores, volunteering, earning degrees, and sales are all to be considered work.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19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Play is nearly the opposite. Play is any activity you engage in for the joy of doing it. If you are competing or trying to accomplish something, then it is not play. Play is what most young children do, without a worry in the world, motivated only by the joy that will come. Of the four parts of life, most adults are worst at play.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91.1999999999989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Love is mostly for you to define. I cannot, and will not, advise you on matters of love. If you so choose, there are plenty of other resources on the topic. None-the-less, it is vital for every person and should be considered when planning your future.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124.800000000000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Traditionally, health is broken into three categories: physical, mental, and spiritual. To reach the greatest heights, care for all three of these areas. I suggest you consider and look after your physical and spiritual health on your own. There are many resources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available in the world to answer any questions you have about physical and spiritual help. Everyone has different physical and spiritual needs, so the exercises here focus on mental health. The importance of health cannot be understated.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4.8000000000001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all four of these parts of your life will help clarify the path in front of you, not to mention how useful it will be to have all of this information in one place. Save your interpretations for next week.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25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only ever be exactly where you are, so let’s figure out where you’re rooted....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8"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999999999999" w:line="276" w:lineRule="auto"/>
        <w:ind w:left="0" w:right="5160"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1 – Work Factors 1 </w:t>
      </w: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Skills and Talents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62.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Skills are the most basic unit of performance. Most people think their skills are limited to specific work situations. The goal of this exercise is for you to take full stock of all of your skills, take note of the ones you enjoy the most, and to present them professionally.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20.799999999999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According to researcher Sydney Fine, skills can be broken down into three categories: Knowledges, Self-management, and Transferable Skills.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348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-Knowledges are the topics you know, generally nouns.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406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Spanish, chemical engineering, graphic design.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192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-Self-management skills describe the way you do your work, generally adjectives/adverbs.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54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Relentless, innovative, meticulous.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275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-Transferable skills are the things you can do, generally verbs.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583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Teach, paint, repair, negotiate.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47.9999999999995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 is knowing a second language. Self-Management is how often and diligently you practice. Transferable skill is using your second language to some benefit.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9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of these are important. First, we want active verbs describing work you can do.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...see resource List of Skills for ideas and more info...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6000000000004" w:line="276" w:lineRule="auto"/>
        <w:ind w:left="0" w:right="9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672"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I Transferable Skills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39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Record any talent you have used professionally.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List every job you have had, every significant project you have completed, and every important course you have taken.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226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For each item from part a), write down everything you had to do.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 w:line="276" w:lineRule="auto"/>
        <w:ind w:left="0" w:right="129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Every task you completed is a skill you have. Grade each skill on Mastery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60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Novice (a, b, c, d, e) Master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43.9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example → Gas Metal Arc Welding (c), Spanish/English legal translation (d)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5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Think of a time you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overcame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challenge (inside or outside of work), a time you soared, for each of the following statements. One challenge per statement.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573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 time when you had an impact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2433.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 time you did something no one else around could have done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00000000001" w:line="276" w:lineRule="auto"/>
        <w:ind w:left="0" w:right="48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 time when you were genuinely excited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52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A time when you impressed yourself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411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A time when everything went according to plan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443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A time when nothing went according to plan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44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A time when you loved what you were doing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3556.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A time you did something you would like to do again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35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A time you did something you would not normally do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432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Any other story which represents your skillset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59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Choose the three (3) most impactful stories and describe these events using the anagram SOARED.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000000000005" w:line="276" w:lineRule="auto"/>
        <w:ind w:left="0" w:right="71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Situation – describe the situation Obstacle – describe the obstacle/problem you faced Action – describe your action: the step by step process you took to address the obstacle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68.79999999999995" w:right="84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 describe the result of your actions Evaluation – your self evaluation and/or how higher-ups received your actions Discovery – describe what you discovered from the process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6" w:line="276" w:lineRule="auto"/>
        <w:ind w:left="0" w:right="249.600000000000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Record every transferable skill you used in each of your stories. Refer to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List of Skills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reference.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276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Organize your skillset from the most used to the least used.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000000000004" w:line="276" w:lineRule="auto"/>
        <w:ind w:left="0" w:right="610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Grade each skill on Mastery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68.79999999999995" w:right="60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Novice (a, b, c, d, e) Master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43.9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example → Gas Metal Arc Welding (c), Spanish/English legal translation (d)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9.6000000000003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What skills have you mastered? Record your top 10 skills (according to mastery) from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Transferable Skills 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8880"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b) c) d) 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268.79999999999995" w:right="8880"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g) 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268.79999999999995" w:right="8956.800000000001"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j)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0" w:right="638.4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Use the ranking grid (resources) to organize these skills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importance to you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68.79999999999995" w:right="8880"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2) 3) 4) 5) 6) 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8.79999999999995" w:right="8745.599999999999"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9) 10)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971.2"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II Self Management Skills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139.2000000000007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are often referred to as Soft Skills. You can find lists of common soft skills that random internet people claim will get you any job. Describing ourselves can be difficult. Doing so originally and authentically can be even more challenging.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518.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 Identification Basics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0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Enneagram, Myers-Briggs, the Big 5, and the Self Directed Search are the most commonly used personality tests. Each has it’s strengths and weaknesses, and are more alike than they are different.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29.600000000000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will be using an adaptation of Myers-Briggs as a tool to help us learn about ourselves. It will help you frame your personality in a way which is easier to understand and give you a starting place for finding creative ways to describe yourself. I do not put my full faith into any skills test for many reasons, so remember, this is only a tool.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personality test is perfect. We will use an adaptation of the Myers-Briggs to give you a starting point for your Self-Inventory.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3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questionnaire will assign you a four-letter code upon completion. Each letter represents your bias on a set of four scales.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564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Extroversion (E) vs. Introversion (I) Sensing (S) vs. Intuition (N) Thinking (T) vs. Feeling (F) Judging (J) vs. Perceiving (P)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0" w:right="364.8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Few people fit their type perfectly. Do not let the results define you. Instead, consider the truths and make a note of the differences.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purpose of this exercise is to illuminate your character traits and to open your mind to possibilities.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20.799999999999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taking the test, it is essential to answer the questions honestly, as they apply to you. There are no wrong answers. Although some of your responses may make you slightly uncomfortable, it is crucial to be as honest as you are able. The more accurate you are, the more this tool can help you.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638.4" w:firstLine="0"/>
        <w:jc w:val="left"/>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www.16personalities.com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5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need your four-letter code. Write it here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100.799999999999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website where you take the test is a useful resource, feel free to learn about your type from them, but it is not necessary for this course. I provide you with everything you need to know.)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83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be more confident, read through each of these relative dichotomies and mark yourself on each scale below.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06.3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Extraverts are more likely to be energized by company, enjoy being the center of attention, keep a fast pace, and talk more than they listen.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Introverts are more likely to be energized by alone time, be more private, keep their thoughts to themselves, and listen before speaking.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532.8" w:right="22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201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Sensors tend to be concerned with certainty and what is realistic. They tend to be more literal and are oriented towards the present situation.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0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Intuitives tend to be concerned with innovation and what is possible. They tend to be more figurative and are oriented towards the future.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22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242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5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Thinkers are likely to be most concerned with logic, applying impersonal analysis to opportunities and decisions. They can be seen as detached or heartless.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0000000000009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Feelers are likely to be most concerned with harmony, empathizing with involved parties with tact when making decisions. May be seen as overemotional, valuing all feelings equally.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532.8" w:right="22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225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 F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23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Judgers tend to derive the most satisfaction with the completion of a task and manage their time as a finite resource.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Perceivers prefer to keep their options open and thrive when adapting to new situations. They often view time and deadlines as elastic.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532.8" w:right="22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2174.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878.4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Personality Info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resources for more information about each type.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strengths &amp; weaknesses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610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common character traits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32.8" w:right="47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strategies, descriptive words, &amp; more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Remember, no test can tell you who you are, but these tools can help you describe your talents and identify your weaknesses.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17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Personality Info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will find Self Management Skills that generally apply to your personality type. In List of Skills, you will find a more thorough list of skills. The test you took will also provide insight into your self-management skills.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96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Review these. Record any characteristics, strengths, and weaknesses which describe you here.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Record 1- 5 characteristics, strengths, or weaknesses that match your MBTI type, but not you personally, here. Explain why they are false.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Choose your ten favorite soft skills from above and order them from your first favorite to your tenth, using the ranking grid (resources).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268.79999999999995" w:right="8880"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2) 3) 4) 5) 6) 7) 8) 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201.59999999999997" w:right="881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31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Use your Self Management Skills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accurately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 your top ten Transferable Skills.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000000000004" w:line="276" w:lineRule="auto"/>
        <w:ind w:left="0" w:right="2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Make a note of times you used your skills in the way you describe.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57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(possibly from your written stories)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000000000004" w:line="276" w:lineRule="auto"/>
        <w:ind w:left="0" w:right="76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Add HONEST hard figures to your descriptions. Numbers. Data. Records. Accomplishments. They must be HONEST. You do not want to lie or exaggerate.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617.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Knowledges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1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dive into what you know. The subject matter, the processes, your interests, everything. It is imperative to include everything you know here (or at least as much as possible).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34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-Knowledges are the things you know, generally nouns.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4128"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Spanish, chemical engineering, graphic design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5092.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work. From your education. From your hobbies. From your interests. From any of your groups or clubs. If it comes to mind, write it down.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0" w:right="36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want to start broad. Take stock of everything first. Then grade them according to Mastery.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3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...see resource List of Skills for ideas and more info...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5265.599999999999"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 Write down every job you have had.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 w:line="276" w:lineRule="auto"/>
        <w:ind w:left="0" w:right="191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Write every skill, process, or task you had to perform for those jobs.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999999999998" w:line="276" w:lineRule="auto"/>
        <w:ind w:left="0" w:right="863.9999999999998"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 Write down every course, program, training, and degree you have completed.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4" w:line="276" w:lineRule="auto"/>
        <w:ind w:left="0" w:right="178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Write every skill, process, or task you had to perform pursuing those.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000000000004" w:line="276" w:lineRule="auto"/>
        <w:ind w:left="0" w:right="64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What else do you know?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67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What are your favorite hobbies?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48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What do you research in your free time?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00000000001" w:line="276" w:lineRule="auto"/>
        <w:ind w:left="0" w:right="400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If you wrote a book, what would the content be?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 w:line="276" w:lineRule="auto"/>
        <w:ind w:left="0" w:right="408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What tasks or activities seem to make time fly?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 w:line="276" w:lineRule="auto"/>
        <w:ind w:left="0" w:right="40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What fields, careers, or industries sound interesting to you? Check the personality resource for ideas.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4" w:line="276" w:lineRule="auto"/>
        <w:ind w:left="0" w:right="53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Grade each knowledge on Mastery.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79999999999995" w:right="60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Novice (a, b, c, d, e) Master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998.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example → Python (c), English Language (d)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999999999999" w:line="276" w:lineRule="auto"/>
        <w:ind w:left="0" w:right="5160"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2 – Work Factors 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7560"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Environment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636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Location, Location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15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two types of location. Micro and Macro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9.6000000000003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Macro – where in the world do you want to be? Do you want to stay in your town or city? Or would you rather be somewhere else? Are there specific activities you wish to have access to? Do you need to live in a city? Or do you prefer the quiet life of the country?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100.799999999999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 – what should your work environment be? Do you need to spend time outside? Is it necessary that you work near a park? Or do you prefer to spend your time indoors? What are your preferred working conditions? Micro-environment might be considered the look and feel of the workplace.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9.6000000000003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course, the more flexible you are, the more opportunities you will find. Also, generally speaking, where there are more people, there are more opportunities. Still, it is essential to know your preferences; you might find your dream job in your dream location. There is only one way to find out.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6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this exercise even if you feel you already know where you want to be. First of all, you might surprise yourself. If not, then you have found more evidence to support what you already thought.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409.6"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I Macro: Where in the World...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5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Do you know where you want to live?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47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If you do, write that here. If not, write down the characteristics of a place that you might want to live.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 by the ocean, has an active nightlife, quiet, access to nature, etc.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549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What are your location restraints?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47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Do you need to live in a specific country?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468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Do you need to stay close to your family?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598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Do you have medical needs?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1886.3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Struggling for ideas? Even if you are 100% certain, do the following: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491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Write down every place you have lived.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999999999998" w:line="276" w:lineRule="auto"/>
        <w:ind w:left="0" w:right="47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List every single thing you disliked about those places. (What does it have? What does it lack? What type of people are there? What feelings does it give you?)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List the opposites of each of the location traits you dislike. Also, list any positive traits that come to mind.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318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Rank the positive location traits using the Ranking Grid.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1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Research. Open your mind to possibilities. Find as many good ideas as possible. Look for places that meet your needs and have as many of your top 5 location traits as possible.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696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Search the Internet.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7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for places which excel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your desired traits. Make lists.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000000000001"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000000000005" w:line="276" w:lineRule="auto"/>
        <w:ind w:left="0" w:right="525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any which excel in multiple?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88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5-10 places which make you excited. Record what excites you about each location.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82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Ask around. Family, friends, colleagues, acquaintances, you never know what treasures they hold until you ask.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6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down your ranked list of location traits and ask 10-20 people if they know of anywhere which has those traits. Write down their ideas. ALWAYS thank them for their time and effort.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357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any locations which excel in multiple traits?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118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each of the locations which embody multiple of your desired traits.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88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5-10 places which make you excited. Record what excites you about each location.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26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000000000005" w:line="276" w:lineRule="auto"/>
        <w:ind w:left="0" w:right="39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Narrow down your two lists to a single list of 10 possible locations. Rank those ten from most exciting down.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469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**IF YOU HAVE A PARTNER**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202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Before you make a list of locations – Before you start researching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486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of you do numbers 1 &amp; 2 separately.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3076.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-Discuss your preferred location traits. Find any similarities.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73.6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 your combined traits using the ranking grid. (combine the top 5 from each partner)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535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both of you complete number 3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86.3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number 4 together. Compare your findings. Discuss honestly. Agree upon ten possible locations. Rank together.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1051.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Pay the most attention to, make a special note of, your top 3 locations.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3345.5999999999995"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II Micro: the Work Environment You Flourish in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34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we will focus on the look and feel of the workplace.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91.1999999999989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of the following, consider each productive space you have ever had. You may include classrooms, a desk at home, a library, or a cafe. Any space where you get work done is worth studying.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75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Previous Employment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609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List every job you have had.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244.800000000000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List every work condition which had a positive impact upon you, your mood, or your effectiveness.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16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List every work condition which had a negative impact upon you, your mood, or your effectiveness.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0" w:right="29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What would the opposite of those negative influences be?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0" w:right="360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Consider the above. Describe your ideal workplace.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00000000000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28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633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How does the office look?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734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What is nearby?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551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Are there any important features?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501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What part of the city or town is it best?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693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Is it near child care?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619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What else can you think of?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29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66.4"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People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1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many, we spend more time with the people we work with than the people we live with. For that reason, aim to have a clear idea of whom you work well with, what types of people can help you to be more productive, and what kinds of people are a negative influence on your work and life.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72.0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Simply understanding these things does not guarantee that you will love your next co-workers, but it certainly helps to know what you are looking for.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also essential to understand the type of people you like to work for. You work for your boss, and you work for your client, customer, pupil, audience, family, organization, etc. You work for the people who depend on you to do your job.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5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people thrive in competitive environments while others need emotional support. Some people need specific directions, and others need to be left to their expertise. Some people work extraordinarily well in groups, and others prefer solitary labor.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9.2000000000007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exercise is designed to help you identify the sorts of people you are productive with and for and the sorts of people you are not.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638.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 to your complete list of experiences from Day 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0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Review each job or experience you have had. Recall and record the traits of the people who hurt your productivity in any way. Maybe you didn’t like them, but do not focused on who they are. You need to pinpoint what about them made your work less productive. List the harmful character traits.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3345.5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Write the antonym of each of the traits from number 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633.6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Review each job or experience you have had. Recall and record the traits of the people who helped your productivity in any way.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30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Recall any time when you were particularly productive. The production can be from your education, the stories you wrote before, or work experience. Who was directing you? Were you serving anyone (client, etc.)?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58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What traits do the people from 4 have that support a positive work environment?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400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What types of people do you want to work with?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4036.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Do you prefer to work in teams, pairs, or alone?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415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What types of people do you want to work for?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31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00000000001" w:line="276" w:lineRule="auto"/>
        <w:ind w:left="0" w:right="324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Who in this world do you want to serve with your work?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1.1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999999999989" w:line="276" w:lineRule="auto"/>
        <w:ind w:left="0" w:right="7137.6" w:firstLine="0"/>
        <w:jc w:val="left"/>
        <w:rPr>
          <w:rFonts w:ascii="Arial" w:cs="Arial" w:eastAsia="Arial" w:hAnsi="Arial"/>
          <w:b w:val="1"/>
          <w:bCs w:val="1"/>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50008392334"/>
          <w:szCs w:val="31.9950008392334"/>
          <w:u w:val="none"/>
          <w:shd w:fill="auto" w:val="clear"/>
          <w:vertAlign w:val="baseline"/>
          <w:rtl w:val="0"/>
        </w:rPr>
        <w:t xml:space="preserve">Compensation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502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much money do you want to make?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499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much money do you need to make?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699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are your needs?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59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much do you plan to save?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309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bonuses and extras are you seeking from your work?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19.2000000000007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Record how much you have made at each of your positions, including any changes in pay at any one position.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220.799999999999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Write a complete budget. Use the spreadsheet titled “budget”, or compare your own to the one I have provided. Costs are listed on the left. Fill in how much you spend per month on the right. Below you will find...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47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TOTAL MONTHLY EXPENSES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67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TOTAL ANNUAL EXPENSES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90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MINIMUM HOURLY WAGE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4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diligent about your budget, and live within your means. Unless you are giving the loan, debt is not your friend. It is easy to spend money; it is difficult to save money. Wealth is built by saving and investing wisely.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10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What benefits do you need?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129.600000000000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Describe the benefits and drawbacks of each, for you. (assume bi-weekly or monthly paydays)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7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Salary (aggregate pay per year or month, regardless of hours worked)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614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Hourly (pay for time worked)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228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Contracting (pay agreed upon per project, typical for freelancers)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57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Commission (% of sale per sale)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483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Combination of above, or Other (specify)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34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60"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3 – Priorities, Ecstasy &amp; Flow </w:t>
      </w: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Prioritize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2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we move on, you need to prioritize your work factors from days 1 &amp; 2. Use the ranking grid.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673.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considering employment, what is most important to you?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131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Compensation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 much money you earn, benefits, and bonus structure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in the world you live and the make-up of your office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Skills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being able to use the skills you have or learn new skills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Knowledges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being able to excel in your field of interest or expertise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People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getting along with the people you work with and for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9158.4"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2. 3. 4. 5.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39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feel the need to be more specific, do so here.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7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999999999986" w:line="276" w:lineRule="auto"/>
        <w:ind w:left="0" w:right="8683.199999999999"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Flow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49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documented all of your work factors and have thought about what is most important to you.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7.9999999999995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I want you to recall the time when you were the most present. For this step, you will reflect upon your past experiences to get a sense of how they affected you and your fundamental motivation. I am talking about the studied and admired sensation of flow.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beings are hardwired to experience flow. During states of flow, people are upwards of 500% more effective or productive doing their work. In short, the body achieves this by turning off the prefrontal cortex effectively allowing the brain to remove criticism and doubt, exist deeply in the present moment, make more lateral connections between new and old information, and innovate upon those newly created ideas seamlessly. The state is often described by the feeling of brilliant information flowing out of the subject, connecting one moment seamlessly to the next.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Everyone experiences flow from time to time, the most brilliant among us learn to use it to their advantage. You can increase your chances of flow by practicing mindful paced breathing. There are several books and entire businesses built around that fact, so I will spare you the details for now. Practice breathing evenly (“hoooooooooooo”, not “ho ho ho ho ho ho ho”) and in rhythm (try in for 5, out for 5). You may have been taught to breathe from your gut, but I want you to breathe from the core of your chest, more specifically your heart. Your heart is the generator of your body, and everything adapts around it, a concept called entrainment, so breathe from your core. Steady breath will help your heart beat more regularly, which will entrain the rest of your body to the same rhythm. When your body is all in rhythm, it resonates creating a whole that is more than the sum of its parts. Practice breathing to increase your vitality and the amount of time you are in flow.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5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a great deal of research about the idea of “flow”. Every expertise has it’s own word to describe the state, most people recognize “in the zone”. Flow is often achieved when someone is pushed to their extreme limits after preparation. These are times when all of our skills and expertise are called upon, we shut out everything except the task at hand, and we execute on a very high level. Symptoms of flow include time distortion, being oblivious to anything other than the task, euphoria, extreme productivity, creative ease, and a sense of singular focus. If you have ever amazed yourself with what you could do or you accomplished something that did not seem possible at the start, you were probably experiencing Flow.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9.2000000000007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Flow is similar to a sense of ecstasy, but ecstasy is more closely related to play than work. Ecstasy describes also being singular in mind and focus, being exactly where and when you are, but it refers to elation and bliss rather than accomplishment and execution. Some professionals differentiate between what we get joy from, and the work that we do. The best way to live life is to align the two, just like our life values and our work values. Ecstasy is pure happiness, pure energy. Flow is the essence of the creative state. Physiologically, the two are more or less the same; these extreme mental states are characterized by a flood of powerful neurotoxins.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60.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Separate flow into focus and energy for the purpose of picking your brain during this activity.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40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Think of focus as being the scale between boring and captivating.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1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Think of energy as being the scale between draining and energizing.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1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you are fully engaged and completely energized by a task, you are experiencing flow.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0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Stacy is a journalist who reported a huge corruption case a few years back. While doing the background research was a bit draining, she remembers being extremely focused. Then, there was one day when the whole story came together and she knew it was big. Once she had done her research she spread out all her findings one night to try to crack the case. She can’t quite say how she connected the dots, the memory is a bit blurry, but everything lined up for her as if she already knew all the answers; that was flow.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1233.6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following activities, you will need the worksheet titled “Tracking Flow”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89.600000000000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similar to the ranking grid, the document must be printed for the greatest effect. You may want to print several copies front and back.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may absolutely fashion your own version of the worksheet by hand or create your own document. No matter what path you take, be certain to complete each of the steps.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9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name the activity. Then, provide a very short description of the activity. Next, use the table on the right to mark your energy and focus level, coloring in each box below your mark. Finally, if you were in flow during the activity, write “flow” and circle it.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0" w:right="7324.8"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Memorable Past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0" w:right="93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Recall all the significant events you have recorded in the first two days of this program. For each event, assign two scores: one for focus and one for energy.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most significant events, when you experienced flow, deserve more attention. Mark those events with the word “Flow”.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78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Energy: draining (-2, -1, 0, 1, 2,) energizing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5212.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boring (v, w, x, y, z,) captivating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2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For Stacy, researching her case was a (-1, z) while the night of creative problem solving was (2,z) and induced flow.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82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Record your top 5-10 most focused activities on the worksheet titled “Tracking Flow”(see directions below).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556.8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Record your top 5-10 most energizing activities on the worksheet titled “Tracking Flow”.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50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Is there any activity, task, or skill which you find both highly energizing and highly captivating?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8" w:line="276" w:lineRule="auto"/>
        <w:ind w:left="0" w:right="7838.4"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Recent Past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16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Recall the past 3-10 days. (the more you do, the stronger the tool will be)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3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Record every significant activity of each day on the worksheet titled “Tracking Flow”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5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Write a short description of each activity on the lines provided.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006.3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Shade the boxes according to the energy and focus of the activity.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6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Are there any activities which you find both highly energizing and highly captivating?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38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9999999998" w:line="276" w:lineRule="auto"/>
        <w:ind w:left="0" w:right="8395.2"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Present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21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Repeat this process at the end of each day. Continue until Week 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3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Record every significant activity of the day on the worksheet titled “Ecstatic Flow”.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5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Write a short description of each activity on the lines provided.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43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Shade the boxes according to the energy and captivation of the activity.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6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Are there any activities which you find both highly energizing and highly captivating?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5.5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39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999999999999" w:line="276" w:lineRule="auto"/>
        <w:ind w:left="0" w:right="7003.199999999999"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4 – Love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23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focus of this day is love. I think all people have a sense of what love is. You might be more comfortable considering the things and people you care about.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5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Love can be a tricky topic to talk about. Love manifests in each person’s life in a different way. You might have intensely positive, intensely negative, or completely neutral experiences in each of the categories below. The purpose of this activity is not to dictate right from wrong, but to reflect and understand.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1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programs focus on the idea of passion. Passion is simply one of the many paths into flow. Passion is also pretty ambiguous; only about 1:4 people know their passion. For our purposes, we will focus on what we love and care about as a window into what might bring us the most fulfillment in the future.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no wrong answers here, these questions are for you and you only. While you will be asked questions that relate to this topic, my staff and I will not have a copy of your answers; share what you are comfortable sharing.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9.6000000000003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every question. The process works, if you work it. This section is no less important than any other section. In fact, this might be one of the most important days in the program. Seriously reflect on each of these, and record vivid details. Consider telling your stories using the acronym SOARED (wink wink) so that you don’t miss any important details.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56.8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leave anything out. Some parts of your life might seem obvious or redundant, record them anyways. You cannot possibly be over prepared. Do the work.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5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419.199999999999"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Family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132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What stories from your childhood have helped shape who you are today?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What family relationships have had particularly significant impacts upon your beliefs?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57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Do you have any elderly family members you care for or support? How does this shape your needs?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Do you have any children you care for or support? How does this shape your needs?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51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Do you have any family members or stories which inspire you? If so, give details.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16.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What are the most significant lessons your family has taught you?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742.4"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Community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39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What group, or groups, do you identify with?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23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Are you involved in any organizations, religious groups, neighborhood associations, group of friends, gaming club, or other regularly organized social events?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495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Why are you involved in those groups?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252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Do you have any personal goals concerning your community?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2236.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Is there anything that might cause you to leave your community?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43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00000000013" w:line="276" w:lineRule="auto"/>
        <w:ind w:left="0" w:right="8524.8"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World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1593.6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Are there any worldly issues that are important to you? What are they?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297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What are some lessons people should learn from history?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1646.3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Are there any worldly problems which you feel the need to help solve?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2246.39999999999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Have you ever traveled outside of your country? Your continent?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311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What have you learned from other cultures of the world?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34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What do you think the world will look like in 10 years?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44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799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 years?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786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100 years?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08"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Self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51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They say that you are your own hardest critic. Critique yourself. What can you do better?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639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What are your strengths?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676.7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Do you have an idea or memory which makes you feel most like yourself? If so, describe it.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552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What do you love about yourself?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2313.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What major life events have shaped you? Briefly describe them.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46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3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What is your greatest gift?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431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Are you willing to do what needs to be done?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47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999999999999" w:line="276" w:lineRule="auto"/>
        <w:ind w:left="0" w:right="6715.2"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5 – Health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62.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will focus on mental health. Physical and Spiritual health are both important, but I feel it is best for you to find answers to questions you may have about those topics from another source. People from all walks of life can benefit from mental health.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39.19999999999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going to address three aspects of mental health: achievement, fortitude, and emotional intelligence.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0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three, the lesson is discipline and practice. The goal is not perfection. The goal is active practice.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Bill Burnett describes five mindsets which are imperative to our cause. Curiosity, bias to action, reframing, awareness, and radical collaboration. Mastering these mindsets and living them will lead you to opportunity.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48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723.199999999999"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Sharpening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1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Achievement is characterized by the things that we can do. Otherwise known as our skills. On previous days we described our skills, our mastery over them, whether they give or take energy from us, and how captivated we are by them.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Whether it is for our own pleasure, to further our working cause, or to give us a competitive edge, it is crucial to be a student of life, for life. Everybody should always be improving themselves in one way or another.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46.4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post-industrial economy is based on specialization. Pick a transferable skill or a knowledge that sets you apart from others, an expertise. If you do not have one, it is your duty is to make one of your skills an expertise.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practice, above and beyond what is needed for any of the work that you do is self-improvement for the sake of self-improvement. Sharpen your skills to make you a better candidate than your competition.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43.9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will want to start as soon as possible. Today is best; right now is even better.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Choose a skill to practice.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Dedicate at least 15 minutes of singular focus to improving that skill every single day.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27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Practice the skill every single day. Don’t stop.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If you grow tired of practicing this skill, reach a level of mastery, or otherwise, choose another skill and repeat the process. This is the never-ending task of self-betterment.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49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011.2"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Grittiness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Grit describes the mental fortitude to work tirelessly for rewards which are either abstract or far removed, often both. I am a proponent of working smarter, not harder, but there is no replacement for diligence, perseverance, and drive. You absolutely must take yourself seriously. Even if your profession is in comedy, be a comic, not a joke.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953.6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get this message across, I have decided to share a personal story.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6825.599999999999" w:firstLine="0"/>
        <w:jc w:val="left"/>
        <w:rPr>
          <w:rFonts w:ascii="Arial" w:cs="Arial" w:eastAsia="Arial" w:hAnsi="Arial"/>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Take Yourself Seriously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7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April 1st, 2016, I woke up at 3 pm. I had slept through two strategy meetings, an interview, training, and was supposed to be getting ready to go out knocking doors for the next 5 hours. I called my campaign director, she was furious, but more, she was sad.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9.2000000000007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 months ago she had put her name on the line to bring me in to direct a field canvass that had, until that point, no direction and no hope. Enthusiastic and passionate I left everything else behind to join her. We had been working 60+ hours each week to get going and had finally started to gain some momentum.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29.600000000000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Tuesday, March 31st, we went to dinner and then to a local bar to watch some music. Long after my co-worker went home, I was the last patron in the bar, finishing something past my 20th drink, around 4 am. I had promised to be at work by 830. I had told myself before dinner, that I would have two beers, and be at work early, hoping for 8, thinking it would probably be 815.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woke up in severe pain which had become all too common. I couldn’t open my eyes. An attempt to stand was met with icy hot needles in my brain; I collapsed. Watching my drool inch across the hardwood, I considered the remedy I had taken for what was becoming countless days prior; I longed for the rye whiskey on my window sill.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39.2000000000007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remembered the promises I had made: to my co-workers, to my employees, to the people who depended on me. I remembered the times I had been sent to the hospital for alcohol poisoning, and all the promises I had made to my Mother. I called Alex, who had done so much for me already, and told her I wasn’t going to make it to work that day. No way.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9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is when I realized that nothing I said mattered. Every promise I had made, I was breaking it. Both the spoken and the unspoken. Here I was, doing what I wanted to do, and throwing it all away. I wallowed for a bit on all the people I was letting down. But 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had done that before. It got me nowhere. I thought about slowing drinking, but I had tried who knows how many times, hell, just last night was supposed to be slow.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15.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I finally pulled my face off the floor and crawled to the sink, I knew I had to do something I hadn’t ever done before. I starred myself in the eyes, unsure of what would happen next. That’s when I knew. I had to take myself seriously.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40.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had dreams, ambitions, goals, and more. Yet so far, I had let those sit idly by while I did as I pleased. No more. I told myself I would never drink again. I told myself that it was just the start. I made a promise to myself which I live by to this day. I promised accountability. Whatever challenge should come, I vowed to face it. I vowed to overcome. I promised to be the person I knew I was meant to be.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day wasn’t the first time I had made promises to myself. So, I vowed to take myself seriously. I can still see my face. The most resolute I had ever been, and terrified of what was to come. In those eyes I see relief. Finally, I was going to take myself seriously, and no one could stop me.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that day, my entire life has changed. I have been and am sober. I quit smoking. I revolutionized my diet. I started working out regularly. I have found time for my spirituality. I fell in love. I moved to another continent. I started a business. I take myself seriously.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2.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Overcoming addiction, changing your life, creating your story, standing up for yourself, surmounting your fears, starting your next project, building your dreams, no matter what you plan on doing next, TAKE YOURSELF SERIOUSLY. Every day. Never stop. This is grit. Daily sacrifice for long term gain.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don’t mean to wear nice clothes and look people in the eye (although those are useful habits for networking). I mean, look yourself in the mirror and hold yourself accountable. Every single day. No one else can tell you what you need to do. No one else can do the things you need to do. I am giving you all the help you need to live a more fulfilled life. The rest is up to you. You are your greatest enemy and your greatest ally. Choose to be your ally. Everyday. No matter how hard it is. Don’t lie to yourself, you’ll know.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Take yourself seriously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51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the things you know you need to do.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23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Who do you look up to? Who is your role model? Why?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19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What about that person (those people) do you admire? What characteristics do they have that you don’t?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43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What are the bad habits do you need to quit?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442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What are the good habits you need to start?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94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What promises do you need to keep? To yourself? To those you care about?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 w:line="276" w:lineRule="auto"/>
        <w:ind w:left="0" w:right="34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What has stopped you from keeping those promises?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52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0" w:right="47.9999999999995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Choose an order to accomplish these. If you need, start with the easy ones and work up. No matter what, choose one to complete as soon as you possibly can. Start building active trust in yourself.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Forgive yourself when you mess up. If you fall off the horse, focus on getting back on the horse, not on the fact that you fell off. Forgive. Take yourself seriously, if you don’t, who will? Next.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65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Mindfulness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Mindfulness is rooted in the eastern practice of meditation. I am not asking you to chant mantras or do yoga unless that is what you want to do. What I am talking about is discipline for your mind. Silencing your mind is difficult. Try thinking about nothing for the next 5 minutes.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262.4"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Too hard? How about only thinking about your breath for the next 2 minutes.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82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How did you do? Did your mind wander? It is okay if it did. The important thing 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practicing the act of coming back to silence. Practice batting down thoughts and distractions. The world is more distracting today than it ever has been. Grabbing attention is a trillion-dollar business.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434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 why is this important? I am glad you asked.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brain is just like every other muscle; the parts you exercise get stronger. Mindfulness uses emotional intelligence. Emotional intelligence is otherwise known as, keeping a level head in the face of animosity. Psychologists have shown this works, neurologists agree, and some cultures have been practicing this basic technique for thousands of years.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1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your brain to focus, to stay calm, and to shut out distractions will improve your soft skills, make you more able to communicate with others, improve your mental energy, and make you generally grittier.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spend as much or as little time on this as you think necessary. I highly suggest taking it seriously.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20.799999999999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Spend between 5 and 20 minutes a day practicing mindfulness. Focus on your breath. Push out all distractions. Silence your inner voice for a period each and every day.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2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people do this while completing thoughtless tasks, but it is most effective when practiced on its own. Do what works best for you.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54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5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Routine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55.19999999999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Routine is the final point of the week. A routine is the manifestation of discipline. Whether you realize it or not, you have a routine. Humans are creatures of habit, and that will never change.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2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task for you is to consider your routine intentionally. Do you wander through your day from one thing to the next? Or is there a method to your day?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Either way, this week I have given you at least three tasks which demand your attention every day.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87.9999999999995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Tracking Flow – tracking your daily activities, how they affect your energy, and how engaged you are in them.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3.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Sharpening your sword – choosing a useful and enjoyable skill to hone, practice, and sharpen as a way to stand out from your peers and, more importantly, to better yourself.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340.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Mindfulness – set aside a short amount of time to practice quieting your mind each day.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39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remember the five mindsets every day.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70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Curiosity Bias to Action Reframing Awareness Radical Collaboration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566.3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have provided you with a daily schedule to help you accomplish and keep track of these tasks.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220.799999999999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“Routine”. It takes about five weeks to break old habits and build new ones. If you start now, exercising your brain will become a part of your daily routine before you finish the course.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55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000000000003" w:line="276" w:lineRule="auto"/>
        <w:ind w:left="0" w:right="8184"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Part 2: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 w:line="276" w:lineRule="auto"/>
        <w:ind w:left="0" w:right="8030.4" w:firstLine="0"/>
        <w:jc w:val="left"/>
        <w:rPr>
          <w:rFonts w:ascii="Arial" w:cs="Arial" w:eastAsia="Arial" w:hAnsi="Arial"/>
          <w:b w:val="0"/>
          <w:bCs w:val="0"/>
          <w:i w:val="0"/>
          <w:iCs w:val="0"/>
          <w:smallCaps w:val="0"/>
          <w:strike w:val="0"/>
          <w:color w:val="000000"/>
          <w:sz w:val="51.9900016784668"/>
          <w:szCs w:val="51.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900016784668"/>
          <w:szCs w:val="51.9900016784668"/>
          <w:u w:val="none"/>
          <w:shd w:fill="auto" w:val="clear"/>
          <w:vertAlign w:val="baseline"/>
          <w:rtl w:val="0"/>
        </w:rPr>
        <w:t xml:space="preserve">Trunk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0" w:right="444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Connecting Your Past to Your Future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56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7694.400000000001"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Overview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0" w:right="62.4000000000000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 that you have taken stock of your literal makeup and background, it is time to take a higher level view of who you are, how you are doing, and where your life is going. If you are unsure about the path ahead, that is okay. If you are confident you know where your path leads, that is okay too. Go through each exercise with an open mind. If you are searching for answers, this process will guide you through finding them. If you are decided and confident, this will provide reassurance, perspective, and ensure that you did your due diligence. Just as with the roots, understanding where you are can only help you reach greater heights.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7.9999999999995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trunk of our tree represents the present. This is where your past meets your future. In many respects, the present is the only thing that genuinely exists. Everything else is an interpretation. Your mission is to interpret your situation to your benefit and steer towards your best possible future.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4.000000000000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no possible way to know every effect of each and every choice we make. Therefore, it is impossible to make the best decision in every instance. So, we gather as much information as is needed, and then we make a choice. Bias to Action.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4.40000000000054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Approach this week with an open mind. A lot of this will be brainstorming. When brainstorming, defer to quantity over quality. We have all sorts of social filters which hinder most people from thinking creatively. Your job is to ignore anything that tells you something is a bad idea and write it down anyways.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7.599999999999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will be a time and a place for evaluation, but first, you need to generate as many ideas as possible. While the most outlandish ideas don’t always seem useful, they open the door for creativity, and can often lead to innovation. Remember, many of the most incredible discoveries were made by accident, open yourself up to those accidents.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240" w:right="0"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You are going to need a small group of people who know you but do not think they know what you need to do for your next step in life. 2-3 other people works best, but even one will help tremendously.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57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4780.8"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1 – Finding The Light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276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Every plant grows towards the light. The light is nourishing for trees.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24.8000000000001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too, must reach towards your light. Once you identify what your light is, it will guide you through your decision-making process. Anytime you have a decision to make your light will tell you which way to go, grow towards the light. So, what is your light? What is nourishing for you?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0" w:right="7473.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How You Are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268.800000000001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Building on last week, you are going to write a brief summary of each of the four main parts of your life. You will then evaluate each part out of ten. Give marks according to how you see fit.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660.7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Write a Summary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7958.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Mark out of 10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8601.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Work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868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Play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86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Love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00000000003"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58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481.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Health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6979.2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Overall, how are you?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4" w:line="276" w:lineRule="auto"/>
        <w:ind w:left="0" w:right="7617.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Your Values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259.200000000000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It is time to identify your light and begin to understand the compass that will guide you into the future.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87.2000000000002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are two main values to consider, your work values and your life values. Values are not a description of what you want, or what you are seeking. This is philosophical. Reflect on the deeper meaning. There are no wrong answers, except for blank answers.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3999999999999" w:line="276" w:lineRule="auto"/>
        <w:ind w:left="0" w:right="8707.2"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Work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6148.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What does work mean to you?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9999999999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59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000000000004" w:line="276" w:lineRule="auto"/>
        <w:ind w:left="0" w:right="7310.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Why do you work?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6441.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Why do other people work?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525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What is the purpose of people working?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468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Other than money, what is gained from work?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3393.600000000000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Are honor, growth, or fulfillment essential to work? Explain.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000000000004" w:line="276" w:lineRule="auto"/>
        <w:ind w:left="0" w:right="3287.999999999999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 What work would you do if all your needs were guaranteed?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 w:line="276" w:lineRule="auto"/>
        <w:ind w:left="0" w:right="8908.800000000001" w:firstLine="0"/>
        <w:jc w:val="left"/>
        <w:rPr>
          <w:rFonts w:ascii="Arial" w:cs="Arial" w:eastAsia="Arial" w:hAnsi="Arial"/>
          <w:b w:val="0"/>
          <w:bCs w:val="0"/>
          <w:i w:val="0"/>
          <w:iCs w:val="0"/>
          <w:smallCaps w:val="0"/>
          <w:strike w:val="0"/>
          <w:color w:val="434343"/>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989999771118164"/>
          <w:szCs w:val="27.989999771118164"/>
          <w:u w:val="none"/>
          <w:shd w:fill="auto" w:val="clear"/>
          <w:vertAlign w:val="baseline"/>
          <w:rtl w:val="0"/>
        </w:rPr>
        <w:t xml:space="preserve">Life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5313.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Is there a meaning of life? Give details.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5918.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What is the meaning of your life?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7396.8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Why do we exist?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61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713.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What is good?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787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What is evil?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720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What is happiness?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680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 Is there a higher being?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4963.2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 Why do we experience pain and suffering?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88.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 Is there some deeper meaning, mission, or purpose to life?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5270.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 What injustices are there in the world?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7934.400000000001"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Alignment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0" w:right="331.199999999998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most fulfilling lives grow from the place where life views and work views overlap. In other words, if your work values compliment your life values, your life will have more value.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0" w:right="3801.599999999999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Where do your two value systems support each other?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6662.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Where do they disagree?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6000000000004"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63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932.799999999999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Is one more important to you than the other? Which one? Why?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926.39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In your own words, explain how your work values and your life values work together.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2000000000003" w:line="276" w:lineRule="auto"/>
        <w:ind w:left="0" w:right="14.40000000000054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spend a tremendous amount of your life working. The more closely your work supports your values, the more rewarding your life will be. The overlap between your work values and your life values is where your light shines the brightest. The closer your work, the way you spend your productive time, compliments your values, the more rewarding your life will be.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20.7999999999992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If you are unclear on what you value, talk to people who know you well, or research your idols’ values and compare your values to their values. This alignment is the light you are using to guide the next steps in your life, be diligent.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34.4000000000005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If you find yourself stuck, practice free writing several potential answers to the questions. Then, choose which solution is best for you or combine them to create another. This doesn’t need to be a world-altering philosophy, but you do need to clarify your values.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64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65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6648"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2 – Reality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72.000000000000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are many things which are outside of our control in life. It is best if we let them be. Accept them as they are, and work around them. I am not saying that we should not fight injustices or work to right the wrongs in the world. Quite the contrary, we should understand what cannot be changed so that we may be productive in our efforts to support our values.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07.2000000000003"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For example, there is bias and discrimination in most hiring processes. While these issues do need to be addressed and rectified, we would be foolish to act as though they do not exist.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41.599999999999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are two main approaches to finding the next job.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0" w:right="110.399999999999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first is the one you likely know: write your resume, find a job opening, apply to every position you can with your carefully crafted documents, wait in the dark, then (if you’re super lucky) you might get an email initiating the interview process. The first interviews are screening; the employer is just looking for reasons to narrow down the list. The final interview is when you get the chance to build a bond and sell yourself as an actual human who brings more to the table than a list of skills.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97.59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are a TON of reasons this doesn’t work, but the important thing is, for all intents and purposes, this doesn’t work. Incentives are misaligned at every step of this process. For example, you are not a list of skills; the person writing job descriptions is either looking for the person who just left (with none of the downside) or doesn't fully understand what the position calls for. The process makes it incredibly challenging to showcase or find qualities which genuinely predict success. Meanwhile, it's often a charade because the position has already been filled through the second method.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2.000000000000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second one is the one that works best, networking. I am not here to debate the ethics of this, only to share the reality of it. Most employers look inside their organization first, then they either target people they have found or already know, or they defer to people who are referred by trustworthy workers within the organization. Employers around the world have found that this is the surest way to find good hires. So, this is the method we use.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66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00000000006" w:line="276" w:lineRule="auto"/>
        <w:ind w:left="0" w:right="669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Creator’s Mentality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215.99999999999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Rather than waiting for the perfect job to fall into your lap, you are going to create your own opportunity. The best way to create opportunity is to have a plan and to live the five mindsets I mentioned last week.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7.599999999999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Curiosity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Be curious. You are going to be speaking to people. People love to feel interesting. Being genuinely interested in the people you are talking to will make every interaction you have, a more positive one. Further, if you are genuinely curious about the people you are speaking with, then you are more likely to be talking to the right people. Research is professional curiosity. Discovery is what comes from curiosity. Be curious. Do all your research, then find more questions to answer. Curiosity is the spirit of authentic connections. The best, and most effective, networking is authentic.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7.9999999999995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Bias to action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When it is time, take action. When in doubt, take action. You can research and postulate and imagine all day every day. A certain amount of preparation is good and necessary, but preparation has diminishing returns. Sooner rather than later, you need to go out and take action on your postulations. Make a hypothesis, test your hypothesis, observe the effects, iterate, and improve. We can only truly learn through action.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33.5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Reframing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otherwise known as a change of perspective. Some problems are insurmountable. Most problems are opportunities. Learning to see obstacles as opportunities will pay dividends in all aspects of life. An example,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03.1999999999993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Before → “I have applied to every job I qualify for, and none of them are answering me. I will never find a job.”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513.5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After → “I have tried applying for jobs using traditional methods. I need to change how I am looking for a job.”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4.000000000000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human brain is always looking for ways to optimize. Think of your daily commute. While you are on your commute, you probably do not notice much of what is going on around you, unless it is extraordinary. The very first time you took the commute was likely a small adventure, fraught with new stimuli, and the excitement of your new job ahead. Now that you have made the trip so many times, your brain does not waste the energy it takes to observe every little thing, it assumes you know what is essential and only pays attention to those things. Attention is a trillion dollar business; companies spend a tremendous amount on advertising; the entertainment industry is massive. Know the difference between awareness and distraction. The more aware you are of what is going on around you, the more likely you are to recognize opportunity when it comes. Not everything that glitters is gold. Awareness means knowing the difference.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24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Radical collaboration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People. Know that everything in the world of work and creation is made up of people. Every institution, every group, everything, is made up of people. The most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abundant resource you have is not the internet. It is the people you know. Don’t be afraid to tap into the genius and perspective around you. Flow is when an individual performs at an extremely high level. Yet, no individual can accomplish what a group working together can. Every potential job will have gatekeepers; secretaries, HR representatives, hiring managers, and future co-workers are all people. Each interview is a two-way conversation. You are working together to find out if you can work well together.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0" w:right="76.800000000000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Find a character from a book, series, movie, or real life for each mindset. The mindset should be that character’s defining quality.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6" w:line="276" w:lineRule="auto"/>
        <w:ind w:left="0" w:right="48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Defend your choices. Explain how and why these characters exemplify the mindset. Give examples.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2385.599999999999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What does embodying the mindset help the character to accomplish?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68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00000000013" w:line="276" w:lineRule="auto"/>
        <w:ind w:left="0" w:right="7209.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Action Triggers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1881.599999999999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Focus on the task at hand. The one who chases two rabbits catches none.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16.800000000000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Use the skills you have, not the ones you don’t. A bird in the hand is worth two in the bush.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833.60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Find your inspiration. Reproduce or create your most successful scenarios.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37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Set your intentions and follow through.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41.599999999999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Aim for the moon, if you miss you’ll land in the stars.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4.800000000000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Embrace fear. Get comfortable being uncomfortable. Move through fear into the unknown.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956.7999999999993"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 Take massive action. Hypothesize, act, observe, adjust, iterate.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219.199999999999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 Persevere. Be relentless. Never stop. Remember that the tortoise beats the hare.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0" w:right="158.3999999999991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want you to aim for the moon. So, now, define your “moon”. Be specific. How much wealth? How much income? What material desires? What organizations, businesses, or non-profits need to exist? What connections do you need to make? Dream it all, and write it all down here.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6211.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What do you need to survive?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4987.2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How would a comfortable life for you look?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69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000000000004" w:line="276" w:lineRule="auto"/>
        <w:ind w:left="0" w:right="5611.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What does happiness mean to you?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5731.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What is your definition of success?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4732.7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If you had three wishes, what would they be?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667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Describe your dream life.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3897.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 What are you willing to do to achieve your standards?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000000000004" w:line="276" w:lineRule="auto"/>
        <w:ind w:left="0" w:right="578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 What strikes fear into your bones?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2467.2000000000003"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 Detail some actions you think you could take to conquer those fears.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3374.400000000000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 What situation over the next year are you afraid of failing?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3700.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 Give three opportunistic perspectives on that situation.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3273.600000000000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12. Brainstorm actions you could take to excel in that situation.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71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000000000004" w:line="276" w:lineRule="auto"/>
        <w:ind w:left="0" w:right="5035.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13. Describe a time you overcame your fear.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964.800000000000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 Have you ever had an authority figure who motivated you? What about that person motivated you?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2750.399999999999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 What is the worst possible situation you can accept for your life?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 w:line="276" w:lineRule="auto"/>
        <w:ind w:left="0" w:right="38.3999999999991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 Describe the last time you were down. (Financially, emotionally, in performance, you choose your frame)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 w:line="276" w:lineRule="auto"/>
        <w:ind w:left="0" w:right="4828.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17. What did you do to improve your situation?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72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4" w:line="276" w:lineRule="auto"/>
        <w:ind w:left="0" w:right="5611.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18. What could you have down better?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00000000001"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00000000006" w:line="276" w:lineRule="auto"/>
        <w:ind w:left="0" w:right="681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Reframing Failure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24.000000000000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Failure is no longer an end. Life is not a pass or fail test. Sometimes, things do not work the way we expect. So, either change what you expect or change the way it works. Reframing failure is an extension of being mindful.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8.8000000000010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Using the Reframing Failure worksheet (in resources), look back over the last week (or month or year), and log your failures.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990.399999999999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Label them as screwups, weaknesses, or growth opportunities.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88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Reframe each as an opportunity for growth.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992.000000000000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Repeat at the end of each week to build the habit of reflection and growth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0" w:right="62.4000000000000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Often, life is a numbers game. If you try enough times, eventually something will work. You need to go a step beyond random trials. Record your mishaps, reflect on them, and adjust your behavior accordingly. Do not fail the same way twice. Learn from science, pay close attention to all the variables involved. Failure is not an end; it is a means to learn.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4.000000000000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Practice reframing in your daily life. Change your perspective to see opportunity in every instance. Lost your keys? Memory exercise. Family argument? Practice diplomacy, communication, and negotiation. Not enough time? Streamline for efficiency. Decide to view the world from a place of possibility by repeatedly choosing perspectives which are acceptable to you. Practicing mindfulness, pausing to take a few deep breaths and settling your mind, will help you to see aspects of any situation which you might otherwise overlook.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74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5563.200000000001" w:firstLine="0"/>
        <w:jc w:val="left"/>
        <w:rPr>
          <w:rFonts w:ascii="Arial" w:cs="Arial" w:eastAsia="Arial" w:hAnsi="Arial"/>
          <w:b w:val="0"/>
          <w:bCs w:val="0"/>
          <w:i w:val="0"/>
          <w:iCs w:val="0"/>
          <w:smallCaps w:val="0"/>
          <w:strike w:val="0"/>
          <w:color w:val="000000"/>
          <w:sz w:val="39.9900016784668"/>
          <w:szCs w:val="39.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00016784668"/>
          <w:szCs w:val="39.9900016784668"/>
          <w:u w:val="none"/>
          <w:shd w:fill="auto" w:val="clear"/>
          <w:vertAlign w:val="baseline"/>
          <w:rtl w:val="0"/>
        </w:rPr>
        <w:t xml:space="preserve">Day 3 – Landmarking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34.4000000000005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cannot state enough how impactful today’s activities can be, no matter how far along you are in your process. By opening your mind to your own ideas and building neural paths to stimulate and support creativity, you are practicing one of the most highly valued skills in the information economy – innovation. The more earnestly you engage with these activities, the more you will get out of the entire process.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0" w:right="7598.4"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New Growth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72.000000000000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plants grow, they send out shoots in many directions. They don’t reach in every direction, but they give themselves plenty of opportunities, knowing that not all of them will grow into significant parts of the plant.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259.200000000000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For this step, you are going to create three idea trees. For each, start with a blank piece of paper and a pen or pencil. The process is simple, don’t overthink it. As before, the important thing right now is quantity. We, as people, make better choices when we can choose between multiple options. So, keep your judgment to the side as best as you can.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10.399999999999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are going to start with the trunk. Then, add 3-4 branches. Next, each branch gets 3-4 more branches. Finally, one more round of branches. If any of these last ones beg for their own branches, follow your heart and give them some.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96.8000000000006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Each bunch of branches only needs to be related to its parent branch, not the branches before it, not the other branches, and not the trunk.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83.19999999999936" w:firstLine="0"/>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DO NOT CENSOR YOUR IDEAS. ALL IDEAS ARE WELCOME. You cannot know if it is a bad idea or a good idea during the exercise, do not pass judgment on any ideas during this stage.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0" w:right="2822.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To make your idea trees, read and then follow the directions below: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0" w:right="6547.2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Get blank pieces of paper.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11.199999999998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Review the topics or situations which both energize and captivate you (Week 1, Day 3), and choose the three which interest and engage you the most for your starting words.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66.399999999999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Write your first word in the middle of your first piece of blank paper. Circle it. This is your starter. You now have the trunk of your idea tree.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24.000000000000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Read the word. Write 3-4 words related to your starter. Write the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words you think of. This is your first layer of branches.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06.4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Read each word in your first layer. Write 3-4 words related to each word in your first layer of branches. Write the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words you think of. This is your second layer of branches.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83.1999999999993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Read each word in your second layer. Write 3-4 words related to each word in your second layer of branches. Write the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words you think of. This is your third layer of branches.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55.199999999999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 If you believe any words from the third layer of branches need branches of their own, write down your ideas.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41.599999999999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 Repeat 3-7 for your second and third starting words.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5.599999999999"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00000000006" w:line="276" w:lineRule="auto"/>
        <w:ind w:left="0" w:right="6513.6"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Reading the Leaves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24.0000000000009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are now going to take the ideas you have generated and brainstorm jobs that combine them. This doesn’t need to be realistic. The point of this exercise is to practice exploring ideas. Imagination is the key. There is no right or wrong answer. Remember, this is only a step on your path; you do not need to have the best ideas in the world, only to practice creating new opportunities.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61.599999999999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For example, let’s say the three ideas I choose from my first idea tree are as follows: dogs, economics, and mountains. I could breed and sell dogs in the mountains. I could start a business for dog and owner retreats, in the mountains. I could open a dog kennel with a mountain theme.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92.799999999999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Another example. Let’s say the three ideas I choose from my second idea tree are as follows: travel, dance, and teaching. I could teach different styles of dance from around the world. I could find and exhibit various forms of dance from around the world on a youtube channel. I could start a club encouraging the exchange of dance ideas across cultures.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0" w:right="1963.200000000000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have these three “trees” with a myriad of interconnected ideas on them.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108.8"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Start with just one tree.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672.000000000000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want you to pick three ideas from the outmost layer of branches. Pick them with genuine interest. Which of your ideas captivate you?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907.2000000000003"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Then, think of jobs that combine all three of those ideas.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7291.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Repeat for each tree.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 w:line="276" w:lineRule="auto"/>
        <w:ind w:left="0" w:right="206.40000000000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It is entirely possible that you just stumbled upon a great idea or even a few great ideas. If that is you, CONGRATULATIONS.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755.2"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If not, don’t worry. Most people don’t.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05.599999999999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If you found this activity completely pointless, you may want to consider your perspective. The point is not to be right or wrong. The goal is to open up your mind to possibilities. You might not move into these professions, but it is a healthy and beneficial practice.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77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08.800000000001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goal is to get used to generating ideas without judgment. Imagination is the essence of creativity; creativity is the basis of innovation.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2"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78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00000000006" w:line="276" w:lineRule="auto"/>
        <w:ind w:left="0" w:right="7084.8" w:firstLine="0"/>
        <w:jc w:val="left"/>
        <w:rPr>
          <w:rFonts w:ascii="Arial" w:cs="Arial" w:eastAsia="Arial" w:hAnsi="Arial"/>
          <w:b w:val="0"/>
          <w:bCs w:val="0"/>
          <w:i w:val="0"/>
          <w:iCs w:val="0"/>
          <w:smallCaps w:val="0"/>
          <w:strike w:val="0"/>
          <w:color w:val="000000"/>
          <w:sz w:val="31.9950008392334"/>
          <w:szCs w:val="31.995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50008392334"/>
          <w:szCs w:val="31.9950008392334"/>
          <w:u w:val="none"/>
          <w:shd w:fill="auto" w:val="clear"/>
          <w:vertAlign w:val="baseline"/>
          <w:rtl w:val="0"/>
        </w:rPr>
        <w:t xml:space="preserve">Making Choices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148.8000000000011"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 you are going to make a few decisions. For some, this will be easy. For others, this will be a painstaking process. Take your time and sincerely consider your options. There is no right answer. The average worker will change jobs more than ten times in their life. Most people completely change careers a couple of times. There are multiple lives that you could live that might bring you joy for years to come. Also, there is no way to know if you will love or hate something until you go out and try it, so don’t write anything off just because it sounds silly.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307.2000000000003"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Life is a bit like looking up from the trunk of a tree. Look for the leaves you want to reach, and go that direction. Most paths don’t lead straight to the leaves you want, there are many decisions to make between where you are and where you want to go.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630.4"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It is time to make some real decisions.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2.0000000000004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Design and plan three full options for your future. You are not choosing a specific place to work. You are picking a profession. Do not consider the actual place of employment, that is not the task. The task is to choose professions. Underwater Welder. High school Spanish teacher. Quality control manager for toy manufacturers.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5.9999999999990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are going to want three options. Life is unpredictable and full of opportunities. Like a tree in nature, the sun does not only shine from one place. There are multiple directions you could grow, and each of them will give you a healthy and robust life. You are not a bamboo shoot, do not limit yourself to only one choice. All people make better decisions when there are a few options on the board.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00.79999999999927"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 the last activity, Reading The Leaves, you came up with a variety of ideas. It would be best if you seriously considered those ideas. They were generated from connections to productive activities that make you tic. You might not have found your passion during the activity, but there is a good chance you could become passionate about one of the prospects you imagined.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5.99999999999909"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making your choices, you will want to consider your skills and talents, but keep in mind that you can usually learn more skills than you expect on the job. There are jobs which have strict entrance requirements, like doctors. So, maybe you can’t just become a doctor, but there are entire industries which work very closely with doctors and patients, most of which do not require such extensive preparation. Every industry has multiple layers, search for ones that fit your skills and potential. If you have ten years to become a doctor, by all means, go for it, if not, consider becoming a nurse or joining a medical equipment sales team.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More often than not, someone somewhere has taken an unconventional path to realize their dream. There are many paths, do not judge, doubt, or censor something that stands out in your mind because you cannot see the way at this time.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4.400000000000546"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first is your first choice, the one that meets your real-world needs and utilizes your skills and interests the most. For some, this is a clear and obvious choice, the exercises up to now have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912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79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