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5AA7" w:rsidRDefault="00416261">
      <w:bookmarkStart w:id="0" w:name="_GoBack"/>
      <w:bookmarkEnd w:id="0"/>
      <w:r>
        <w:t>This is a macro document</w:t>
      </w:r>
    </w:p>
    <w:p w:rsidR="00416261" w:rsidRDefault="00416261">
      <w:r>
        <w:t>Macros: get fonts used in all Word files in a folder</w:t>
      </w:r>
    </w:p>
    <w:sectPr w:rsidR="00416261" w:rsidSect="005B4C6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noPunctuationKerning/>
  <w:characterSpacingControl w:val="doNotCompress"/>
  <w:savePreviewPicture/>
  <w:compat/>
  <w:rsids>
    <w:rsidRoot w:val="00B91807"/>
    <w:rsid w:val="00057E2A"/>
    <w:rsid w:val="0007780F"/>
    <w:rsid w:val="001369F7"/>
    <w:rsid w:val="00136C48"/>
    <w:rsid w:val="00137EC3"/>
    <w:rsid w:val="0014322F"/>
    <w:rsid w:val="00193379"/>
    <w:rsid w:val="001964C3"/>
    <w:rsid w:val="001B374C"/>
    <w:rsid w:val="00206E60"/>
    <w:rsid w:val="00240A4A"/>
    <w:rsid w:val="00287208"/>
    <w:rsid w:val="002A5465"/>
    <w:rsid w:val="002B07F0"/>
    <w:rsid w:val="002D3AC9"/>
    <w:rsid w:val="003A1F0C"/>
    <w:rsid w:val="003B4DC6"/>
    <w:rsid w:val="003E4530"/>
    <w:rsid w:val="003F7274"/>
    <w:rsid w:val="00411A70"/>
    <w:rsid w:val="004140AE"/>
    <w:rsid w:val="00416261"/>
    <w:rsid w:val="00427FAA"/>
    <w:rsid w:val="00451C27"/>
    <w:rsid w:val="00476B36"/>
    <w:rsid w:val="00510275"/>
    <w:rsid w:val="005215DB"/>
    <w:rsid w:val="00545031"/>
    <w:rsid w:val="005A3477"/>
    <w:rsid w:val="005B0AEA"/>
    <w:rsid w:val="005B4C61"/>
    <w:rsid w:val="005C68D8"/>
    <w:rsid w:val="005E37AF"/>
    <w:rsid w:val="0062456A"/>
    <w:rsid w:val="0062775C"/>
    <w:rsid w:val="00695AA7"/>
    <w:rsid w:val="00746D00"/>
    <w:rsid w:val="0074731D"/>
    <w:rsid w:val="007E54B5"/>
    <w:rsid w:val="008511C1"/>
    <w:rsid w:val="00881E75"/>
    <w:rsid w:val="008D0033"/>
    <w:rsid w:val="00937BA2"/>
    <w:rsid w:val="00967F2F"/>
    <w:rsid w:val="0099669C"/>
    <w:rsid w:val="009F3C9F"/>
    <w:rsid w:val="00A02F4E"/>
    <w:rsid w:val="00A0774D"/>
    <w:rsid w:val="00AA1008"/>
    <w:rsid w:val="00B00062"/>
    <w:rsid w:val="00B91807"/>
    <w:rsid w:val="00C30F93"/>
    <w:rsid w:val="00C652B6"/>
    <w:rsid w:val="00CB1480"/>
    <w:rsid w:val="00E10E52"/>
    <w:rsid w:val="00E44AE6"/>
    <w:rsid w:val="00F23A1F"/>
    <w:rsid w:val="00F40E23"/>
    <w:rsid w:val="00F64C51"/>
    <w:rsid w:val="00FC01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4C61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JFONTFINDER.MODFONTS.PRINTINSTALLEDFONTS" wne:name="prjFontFinder.modFonts.PrintInstalledFont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559</TotalTime>
  <Pages>1</Pages>
  <Words>16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Security_Manager</dc:creator>
  <cp:lastModifiedBy>Michiel van der Blonk</cp:lastModifiedBy>
  <cp:revision>114</cp:revision>
  <dcterms:created xsi:type="dcterms:W3CDTF">2015-03-16T02:45:00Z</dcterms:created>
  <dcterms:modified xsi:type="dcterms:W3CDTF">2015-03-23T01:37:00Z</dcterms:modified>
</cp:coreProperties>
</file>