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025D" w14:textId="15D370C4" w:rsidR="00C867D6" w:rsidRPr="00C867D6" w:rsidRDefault="00C867D6" w:rsidP="00D813AC">
      <w:pPr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  <w:lang w:val="en-US" w:eastAsia="ru-RU"/>
        </w:rPr>
      </w:pPr>
      <w:r w:rsidRPr="00C867D6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eastAsia="ru-RU"/>
        </w:rPr>
        <w:t>SQL</w:t>
      </w:r>
    </w:p>
    <w:p w14:paraId="561AAFFA" w14:textId="4E887B15" w:rsidR="00C56105" w:rsidRPr="00C56105" w:rsidRDefault="00C56105" w:rsidP="00384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Таблица </w:t>
      </w:r>
      <w:r w:rsidR="007E5F25">
        <w:rPr>
          <w:rFonts w:cstheme="minorHAnsi"/>
          <w:sz w:val="24"/>
          <w:szCs w:val="24"/>
          <w:lang w:val="en-US"/>
        </w:rPr>
        <w:t>history</w:t>
      </w:r>
      <w:r>
        <w:rPr>
          <w:rFonts w:cstheme="minorHAnsi"/>
          <w:sz w:val="24"/>
          <w:szCs w:val="24"/>
        </w:rPr>
        <w:t xml:space="preserve"> находится в прикреплённом файле </w:t>
      </w:r>
      <w:r>
        <w:rPr>
          <w:rFonts w:cstheme="minorHAnsi"/>
          <w:sz w:val="24"/>
          <w:szCs w:val="24"/>
          <w:lang w:val="en-US"/>
        </w:rPr>
        <w:t>test</w:t>
      </w:r>
      <w:r w:rsidRPr="00C56105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db</w:t>
      </w:r>
      <w:proofErr w:type="spellEnd"/>
      <w:r w:rsidRPr="00C561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885209">
        <w:rPr>
          <w:rFonts w:cstheme="minorHAnsi"/>
          <w:sz w:val="24"/>
          <w:szCs w:val="24"/>
          <w:lang w:val="en-US"/>
        </w:rPr>
        <w:t>SQLite</w:t>
      </w:r>
      <w:r w:rsidRPr="00C56105">
        <w:rPr>
          <w:rFonts w:cstheme="minorHAnsi"/>
          <w:sz w:val="24"/>
          <w:szCs w:val="24"/>
        </w:rPr>
        <w:t>)</w:t>
      </w:r>
    </w:p>
    <w:p w14:paraId="5B8A20DF" w14:textId="06646F9E" w:rsidR="00647919" w:rsidRPr="00C56105" w:rsidRDefault="00B009E3" w:rsidP="00384627">
      <w:pPr>
        <w:rPr>
          <w:i/>
          <w:iCs/>
          <w:sz w:val="28"/>
          <w:szCs w:val="28"/>
        </w:rPr>
      </w:pPr>
      <w:r w:rsidRPr="002B399B">
        <w:rPr>
          <w:i/>
          <w:iCs/>
          <w:sz w:val="28"/>
          <w:szCs w:val="28"/>
          <w:lang w:val="en-US"/>
        </w:rPr>
        <w:t>h</w:t>
      </w:r>
      <w:r w:rsidR="00925DD8" w:rsidRPr="002B399B">
        <w:rPr>
          <w:i/>
          <w:iCs/>
          <w:sz w:val="28"/>
          <w:szCs w:val="28"/>
          <w:lang w:val="en-US"/>
        </w:rPr>
        <w:t>istor</w:t>
      </w:r>
      <w:r w:rsidR="00250323">
        <w:rPr>
          <w:i/>
          <w:iCs/>
          <w:sz w:val="28"/>
          <w:szCs w:val="28"/>
          <w:lang w:val="en-US"/>
        </w:rPr>
        <w:t>y</w:t>
      </w:r>
    </w:p>
    <w:p w14:paraId="64452CF3" w14:textId="114EF8EA" w:rsidR="00925DD8" w:rsidRPr="00594E01" w:rsidRDefault="00925DD8" w:rsidP="00384627">
      <w:pPr>
        <w:rPr>
          <w:lang w:val="en-US"/>
        </w:rPr>
      </w:pPr>
      <w:proofErr w:type="spellStart"/>
      <w:r>
        <w:rPr>
          <w:lang w:val="en-US"/>
        </w:rPr>
        <w:t>issue</w:t>
      </w:r>
      <w:r w:rsidRPr="00594E01">
        <w:rPr>
          <w:lang w:val="en-US"/>
        </w:rPr>
        <w:t>_</w:t>
      </w:r>
      <w:r>
        <w:rPr>
          <w:lang w:val="en-US"/>
        </w:rPr>
        <w:t>key</w:t>
      </w:r>
      <w:proofErr w:type="spellEnd"/>
      <w:r w:rsidRPr="00594E01">
        <w:rPr>
          <w:lang w:val="en-US"/>
        </w:rPr>
        <w:t xml:space="preserve"> – </w:t>
      </w:r>
      <w:r>
        <w:t>уникальный</w:t>
      </w:r>
      <w:r w:rsidRPr="00594E01">
        <w:rPr>
          <w:lang w:val="en-US"/>
        </w:rPr>
        <w:t xml:space="preserve"> </w:t>
      </w:r>
      <w:r>
        <w:t>ключ</w:t>
      </w:r>
      <w:r w:rsidRPr="00594E01">
        <w:rPr>
          <w:lang w:val="en-US"/>
        </w:rPr>
        <w:t xml:space="preserve"> </w:t>
      </w:r>
      <w:r>
        <w:t>задачи</w:t>
      </w:r>
    </w:p>
    <w:p w14:paraId="5EE7DAA3" w14:textId="79DC38CE" w:rsidR="00925DD8" w:rsidRPr="00594E01" w:rsidRDefault="00925DD8" w:rsidP="00384627">
      <w:pPr>
        <w:rPr>
          <w:lang w:val="en-US"/>
        </w:rPr>
      </w:pPr>
      <w:r>
        <w:rPr>
          <w:lang w:val="en-US"/>
        </w:rPr>
        <w:t>status</w:t>
      </w:r>
      <w:r w:rsidRPr="00594E01">
        <w:rPr>
          <w:lang w:val="en-US"/>
        </w:rPr>
        <w:t xml:space="preserve"> – </w:t>
      </w:r>
      <w:r>
        <w:t>статус</w:t>
      </w:r>
      <w:r w:rsidRPr="00594E01">
        <w:rPr>
          <w:lang w:val="en-US"/>
        </w:rPr>
        <w:t xml:space="preserve"> </w:t>
      </w:r>
      <w:r>
        <w:t>задачи</w:t>
      </w:r>
    </w:p>
    <w:p w14:paraId="727876F6" w14:textId="139B344D" w:rsidR="00925DD8" w:rsidRPr="00925DD8" w:rsidRDefault="00925DD8" w:rsidP="00384627">
      <w:r>
        <w:rPr>
          <w:lang w:val="en-US"/>
        </w:rPr>
        <w:t>minutes</w:t>
      </w:r>
      <w:r w:rsidRPr="00925DD8">
        <w:t>_</w:t>
      </w:r>
      <w:r>
        <w:rPr>
          <w:lang w:val="en-US"/>
        </w:rPr>
        <w:t>in</w:t>
      </w:r>
      <w:r w:rsidRPr="00925DD8">
        <w:t>_</w:t>
      </w:r>
      <w:r>
        <w:rPr>
          <w:lang w:val="en-US"/>
        </w:rPr>
        <w:t>status</w:t>
      </w:r>
      <w:r w:rsidRPr="00925DD8">
        <w:t xml:space="preserve"> – </w:t>
      </w:r>
      <w:r>
        <w:t>количество</w:t>
      </w:r>
      <w:r w:rsidRPr="00925DD8">
        <w:t xml:space="preserve"> </w:t>
      </w:r>
      <w:r>
        <w:t>минут</w:t>
      </w:r>
      <w:r w:rsidRPr="00925DD8">
        <w:t xml:space="preserve">, </w:t>
      </w:r>
      <w:r>
        <w:t>которое задача находилась в статусе</w:t>
      </w:r>
    </w:p>
    <w:p w14:paraId="44010FC0" w14:textId="5E7379D8" w:rsidR="00925DD8" w:rsidRPr="00925DD8" w:rsidRDefault="00925DD8" w:rsidP="00384627">
      <w:r>
        <w:rPr>
          <w:lang w:val="en-US"/>
        </w:rPr>
        <w:t>previous</w:t>
      </w:r>
      <w:r w:rsidRPr="00925DD8">
        <w:t>_</w:t>
      </w:r>
      <w:r>
        <w:rPr>
          <w:lang w:val="en-US"/>
        </w:rPr>
        <w:t>status</w:t>
      </w:r>
      <w:r w:rsidRPr="00925DD8">
        <w:t xml:space="preserve"> – </w:t>
      </w:r>
      <w:r>
        <w:t>предыдущий</w:t>
      </w:r>
      <w:r w:rsidRPr="00925DD8">
        <w:t xml:space="preserve"> </w:t>
      </w:r>
      <w:r>
        <w:t>статус</w:t>
      </w:r>
      <w:r w:rsidRPr="00925DD8">
        <w:t xml:space="preserve"> </w:t>
      </w:r>
      <w:r>
        <w:t>задачи</w:t>
      </w:r>
    </w:p>
    <w:p w14:paraId="6A6467E7" w14:textId="167ECF67" w:rsidR="00925DD8" w:rsidRPr="00FE6CA7" w:rsidRDefault="00925DD8" w:rsidP="00384627">
      <w:r>
        <w:rPr>
          <w:lang w:val="en-US"/>
        </w:rPr>
        <w:t>started</w:t>
      </w:r>
      <w:r w:rsidRPr="00925DD8">
        <w:t>_</w:t>
      </w:r>
      <w:r>
        <w:rPr>
          <w:lang w:val="en-US"/>
        </w:rPr>
        <w:t>at</w:t>
      </w:r>
      <w:r w:rsidRPr="00925DD8">
        <w:t xml:space="preserve"> – </w:t>
      </w:r>
      <w:r>
        <w:t>время</w:t>
      </w:r>
      <w:r w:rsidRPr="00925DD8">
        <w:t xml:space="preserve"> </w:t>
      </w:r>
      <w:r>
        <w:t>создания статуса задачи</w:t>
      </w:r>
      <w:r w:rsidR="00FE6CA7">
        <w:t xml:space="preserve">, </w:t>
      </w:r>
      <w:proofErr w:type="spellStart"/>
      <w:r w:rsidR="00FE6CA7">
        <w:rPr>
          <w:lang w:val="en-US"/>
        </w:rPr>
        <w:t>unix</w:t>
      </w:r>
      <w:proofErr w:type="spellEnd"/>
      <w:r w:rsidR="00FE6CA7" w:rsidRPr="00FE6CA7">
        <w:t xml:space="preserve"> </w:t>
      </w:r>
      <w:r w:rsidR="00FE6CA7">
        <w:t xml:space="preserve">миллисекунды </w:t>
      </w:r>
    </w:p>
    <w:p w14:paraId="54174B1C" w14:textId="6CE3F077" w:rsidR="00925DD8" w:rsidRDefault="00925DD8" w:rsidP="00384627">
      <w:r>
        <w:rPr>
          <w:lang w:val="en-US"/>
        </w:rPr>
        <w:t>ended</w:t>
      </w:r>
      <w:r w:rsidRPr="00925DD8">
        <w:t>_</w:t>
      </w:r>
      <w:r>
        <w:rPr>
          <w:lang w:val="en-US"/>
        </w:rPr>
        <w:t>at</w:t>
      </w:r>
      <w:r w:rsidRPr="00925DD8">
        <w:t xml:space="preserve"> – </w:t>
      </w:r>
      <w:r>
        <w:t>время перехода задачи в другой статус</w:t>
      </w:r>
      <w:r w:rsidR="00FE6CA7">
        <w:t xml:space="preserve">, </w:t>
      </w:r>
      <w:proofErr w:type="spellStart"/>
      <w:r w:rsidR="00FE6CA7">
        <w:rPr>
          <w:lang w:val="en-US"/>
        </w:rPr>
        <w:t>unix</w:t>
      </w:r>
      <w:proofErr w:type="spellEnd"/>
      <w:r w:rsidR="00FE6CA7" w:rsidRPr="00FE6CA7">
        <w:t xml:space="preserve"> </w:t>
      </w:r>
      <w:r w:rsidR="00FE6CA7">
        <w:t xml:space="preserve">миллисекунды </w:t>
      </w:r>
    </w:p>
    <w:p w14:paraId="7F8CF6F8" w14:textId="77777777" w:rsidR="006A0E1F" w:rsidRPr="00C56105" w:rsidRDefault="006A0E1F" w:rsidP="00384627"/>
    <w:p w14:paraId="11EDD375" w14:textId="005572CA" w:rsidR="00647919" w:rsidRPr="00C56105" w:rsidRDefault="00647919" w:rsidP="00384627">
      <w:pPr>
        <w:rPr>
          <w:i/>
          <w:iCs/>
          <w:sz w:val="28"/>
          <w:szCs w:val="28"/>
        </w:rPr>
      </w:pPr>
      <w:r w:rsidRPr="006A0E1F">
        <w:rPr>
          <w:i/>
          <w:iCs/>
          <w:sz w:val="28"/>
          <w:szCs w:val="28"/>
          <w:lang w:val="en-US"/>
        </w:rPr>
        <w:t>SQL</w:t>
      </w:r>
      <w:r w:rsidRPr="006A0E1F">
        <w:rPr>
          <w:i/>
          <w:iCs/>
          <w:sz w:val="28"/>
          <w:szCs w:val="28"/>
        </w:rPr>
        <w:t xml:space="preserve"> 1</w:t>
      </w:r>
    </w:p>
    <w:p w14:paraId="300BD6AA" w14:textId="175279E3" w:rsidR="0010388F" w:rsidRDefault="0010388F" w:rsidP="00384627">
      <w:r>
        <w:t>Напишите</w:t>
      </w:r>
      <w:r w:rsidRPr="0010388F">
        <w:t xml:space="preserve"> </w:t>
      </w:r>
      <w:r>
        <w:t>запрос</w:t>
      </w:r>
      <w:r w:rsidRPr="0010388F">
        <w:t xml:space="preserve">, </w:t>
      </w:r>
      <w:r>
        <w:t>который</w:t>
      </w:r>
      <w:r w:rsidRPr="0010388F">
        <w:t xml:space="preserve"> </w:t>
      </w:r>
      <w:r w:rsidR="00E6068E">
        <w:t>выведет,</w:t>
      </w:r>
      <w:r w:rsidR="00CA3CBA">
        <w:t xml:space="preserve"> сколько времени в среднем задачи каждой группы находятся в статусе</w:t>
      </w:r>
      <w:r>
        <w:t xml:space="preserve"> </w:t>
      </w:r>
      <w:r w:rsidRPr="0010388F">
        <w:t>“</w:t>
      </w:r>
      <w:r>
        <w:rPr>
          <w:lang w:val="en-US"/>
        </w:rPr>
        <w:t>Open</w:t>
      </w:r>
      <w:r w:rsidRPr="0010388F">
        <w:t>”</w:t>
      </w:r>
      <w:r w:rsidR="00C554CA">
        <w:t xml:space="preserve"> </w:t>
      </w:r>
    </w:p>
    <w:p w14:paraId="33CB81C3" w14:textId="1231D7B2" w:rsidR="0010388F" w:rsidRDefault="00E919F7" w:rsidP="00384627">
      <w:r>
        <w:t>Условия:</w:t>
      </w:r>
    </w:p>
    <w:p w14:paraId="1D2C83AF" w14:textId="15E01C83" w:rsidR="00E919F7" w:rsidRDefault="00E919F7" w:rsidP="00384627">
      <w:r>
        <w:t>Под</w:t>
      </w:r>
      <w:r w:rsidRPr="00E919F7">
        <w:t xml:space="preserve"> </w:t>
      </w:r>
      <w:r>
        <w:t>группой</w:t>
      </w:r>
      <w:r w:rsidRPr="00E919F7">
        <w:t xml:space="preserve"> </w:t>
      </w:r>
      <w:r>
        <w:t xml:space="preserve">подразумевается первый символ в ключе задачи. </w:t>
      </w:r>
      <w:r w:rsidR="00C554CA">
        <w:t>Например,</w:t>
      </w:r>
      <w:r w:rsidRPr="00E919F7">
        <w:t xml:space="preserve"> </w:t>
      </w:r>
      <w:r>
        <w:t>для</w:t>
      </w:r>
      <w:r w:rsidRPr="00E919F7">
        <w:t xml:space="preserve"> </w:t>
      </w:r>
      <w:r>
        <w:t>ключа</w:t>
      </w:r>
      <w:r w:rsidRPr="00E919F7">
        <w:t xml:space="preserve"> “</w:t>
      </w:r>
      <w:r w:rsidRPr="00E919F7">
        <w:rPr>
          <w:lang w:val="en-US"/>
        </w:rPr>
        <w:t>C</w:t>
      </w:r>
      <w:r w:rsidRPr="00E919F7">
        <w:t xml:space="preserve">-40460” </w:t>
      </w:r>
      <w:r>
        <w:t xml:space="preserve">группой будет </w:t>
      </w:r>
      <w:r w:rsidRPr="00E919F7">
        <w:t>“</w:t>
      </w:r>
      <w:r>
        <w:rPr>
          <w:lang w:val="en-US"/>
        </w:rPr>
        <w:t>C</w:t>
      </w:r>
      <w:r w:rsidRPr="00E919F7">
        <w:t>”</w:t>
      </w:r>
    </w:p>
    <w:p w14:paraId="6BC0B77D" w14:textId="250686C7" w:rsidR="004F3A34" w:rsidRDefault="004F3A34" w:rsidP="004F3A34">
      <w:r>
        <w:t>Задача может переходить в один и тот же статус несколько раз.</w:t>
      </w:r>
    </w:p>
    <w:p w14:paraId="28876D59" w14:textId="71E4B49D" w:rsidR="00FE6CA7" w:rsidRPr="00656655" w:rsidRDefault="00384A48" w:rsidP="004F3A34">
      <w:r>
        <w:t>Переведите</w:t>
      </w:r>
      <w:r w:rsidR="00FE6CA7">
        <w:t xml:space="preserve"> время в часы с округлением до двух знаков после запятой.</w:t>
      </w:r>
    </w:p>
    <w:p w14:paraId="1C12476C" w14:textId="77777777" w:rsidR="004F3A34" w:rsidRPr="00E919F7" w:rsidRDefault="004F3A34" w:rsidP="00384627"/>
    <w:p w14:paraId="0C0F7556" w14:textId="775799B3" w:rsidR="00E3204B" w:rsidRPr="006A0E1F" w:rsidRDefault="00944787" w:rsidP="003C033E">
      <w:pPr>
        <w:rPr>
          <w:i/>
          <w:iCs/>
          <w:sz w:val="28"/>
          <w:szCs w:val="28"/>
        </w:rPr>
      </w:pPr>
      <w:r w:rsidRPr="006A0E1F">
        <w:rPr>
          <w:i/>
          <w:iCs/>
          <w:sz w:val="28"/>
          <w:szCs w:val="28"/>
          <w:lang w:val="en-US"/>
        </w:rPr>
        <w:t>SQL</w:t>
      </w:r>
      <w:r w:rsidRPr="006A0E1F">
        <w:rPr>
          <w:i/>
          <w:iCs/>
          <w:sz w:val="28"/>
          <w:szCs w:val="28"/>
        </w:rPr>
        <w:t xml:space="preserve"> 2 </w:t>
      </w:r>
    </w:p>
    <w:p w14:paraId="52342879" w14:textId="3711CD31" w:rsidR="00475088" w:rsidRDefault="00475088" w:rsidP="00475088">
      <w:r>
        <w:t>Напишите запрос, который выведет ключ задач</w:t>
      </w:r>
      <w:r w:rsidR="009E0BC7">
        <w:t>и</w:t>
      </w:r>
      <w:r>
        <w:t>, последний статус и его время создания для задач, которые открыты на данный момент времени.</w:t>
      </w:r>
    </w:p>
    <w:p w14:paraId="36019AE0" w14:textId="77777777" w:rsidR="00475088" w:rsidRDefault="00475088" w:rsidP="00475088">
      <w:r>
        <w:t>Условия:</w:t>
      </w:r>
    </w:p>
    <w:p w14:paraId="769F52F2" w14:textId="77777777" w:rsidR="00475088" w:rsidRDefault="00475088" w:rsidP="00475088">
      <w:r>
        <w:t>Открытыми считаются задачи, у которых последний статус в момент времени не “</w:t>
      </w:r>
      <w:proofErr w:type="spellStart"/>
      <w:r>
        <w:t>Closed</w:t>
      </w:r>
      <w:proofErr w:type="spellEnd"/>
      <w:r>
        <w:t>” и не “</w:t>
      </w:r>
      <w:proofErr w:type="spellStart"/>
      <w:r>
        <w:t>Resolved</w:t>
      </w:r>
      <w:proofErr w:type="spellEnd"/>
      <w:r>
        <w:t>”</w:t>
      </w:r>
    </w:p>
    <w:p w14:paraId="593E0A5E" w14:textId="77777777" w:rsidR="00475088" w:rsidRDefault="00475088" w:rsidP="00475088">
      <w:r>
        <w:t>Задача может переходить в один и тот же статус несколько раз.</w:t>
      </w:r>
    </w:p>
    <w:p w14:paraId="3C20AD1D" w14:textId="4E15CBEA" w:rsidR="00475088" w:rsidRDefault="00475088" w:rsidP="00475088">
      <w:r>
        <w:t>Оформите запрос таким образом, чтобы, изменив дату</w:t>
      </w:r>
      <w:r w:rsidR="00FD2441">
        <w:t>,</w:t>
      </w:r>
      <w:r>
        <w:t xml:space="preserve"> его можно было использовать для поиска открытых задач </w:t>
      </w:r>
      <w:r w:rsidR="0036749C">
        <w:t>в</w:t>
      </w:r>
      <w:r>
        <w:t xml:space="preserve"> любой момент времени в прошлом</w:t>
      </w:r>
    </w:p>
    <w:p w14:paraId="031A1217" w14:textId="4C9DF9C4" w:rsidR="00EF3A1F" w:rsidRPr="00C56105" w:rsidRDefault="00475088" w:rsidP="00475088">
      <w:r>
        <w:t>Переведите</w:t>
      </w:r>
      <w:r w:rsidRPr="00C56105">
        <w:t xml:space="preserve"> </w:t>
      </w:r>
      <w:r>
        <w:t>время</w:t>
      </w:r>
      <w:r w:rsidRPr="00C56105">
        <w:t xml:space="preserve"> </w:t>
      </w:r>
      <w:r>
        <w:t>в</w:t>
      </w:r>
      <w:r w:rsidRPr="00C56105">
        <w:t xml:space="preserve"> </w:t>
      </w:r>
      <w:r>
        <w:t>текстовое</w:t>
      </w:r>
      <w:r w:rsidRPr="00C56105">
        <w:t xml:space="preserve"> </w:t>
      </w:r>
      <w:r>
        <w:t>представление</w:t>
      </w:r>
    </w:p>
    <w:p w14:paraId="73F0DD0A" w14:textId="7A5CC10A" w:rsidR="00EF3A1F" w:rsidRPr="00C56105" w:rsidRDefault="00EF3A1F" w:rsidP="003C033E"/>
    <w:p w14:paraId="536698F0" w14:textId="22061637" w:rsidR="00EF3A1F" w:rsidRPr="00C56105" w:rsidRDefault="00EF3A1F" w:rsidP="003C033E"/>
    <w:p w14:paraId="5E8F0C74" w14:textId="77777777" w:rsidR="00EF3A1F" w:rsidRPr="00C56105" w:rsidRDefault="00EF3A1F" w:rsidP="003C033E"/>
    <w:p w14:paraId="3BFA7023" w14:textId="77777777" w:rsidR="00C867D6" w:rsidRPr="00C56105" w:rsidRDefault="00C867D6" w:rsidP="00673FAB"/>
    <w:p w14:paraId="34702EA9" w14:textId="17A87DEE" w:rsidR="00C867D6" w:rsidRPr="00C56105" w:rsidRDefault="00C867D6" w:rsidP="00C867D6">
      <w:pPr>
        <w:jc w:val="center"/>
        <w:rPr>
          <w:b/>
          <w:bCs/>
          <w:sz w:val="32"/>
          <w:szCs w:val="32"/>
        </w:rPr>
      </w:pPr>
      <w:r w:rsidRPr="00C867D6">
        <w:rPr>
          <w:b/>
          <w:bCs/>
          <w:sz w:val="32"/>
          <w:szCs w:val="32"/>
          <w:lang w:val="en-US"/>
        </w:rPr>
        <w:lastRenderedPageBreak/>
        <w:t>PYTHON</w:t>
      </w:r>
    </w:p>
    <w:p w14:paraId="143D39FC" w14:textId="22EBD28D" w:rsidR="00594E01" w:rsidRDefault="007D47EB" w:rsidP="00673FAB">
      <w:r>
        <w:t xml:space="preserve">Создайте </w:t>
      </w:r>
      <w:r w:rsidR="00B63984">
        <w:t>интерактивн</w:t>
      </w:r>
      <w:r w:rsidR="002C1CB3">
        <w:t xml:space="preserve">ое приложение </w:t>
      </w:r>
      <w:r>
        <w:t xml:space="preserve">с помощью </w:t>
      </w:r>
      <w:r w:rsidR="00CB01F1">
        <w:t>одного из веб фреймворков (</w:t>
      </w:r>
      <w:proofErr w:type="spellStart"/>
      <w:r w:rsidR="00CB01F1">
        <w:rPr>
          <w:lang w:val="en-US"/>
        </w:rPr>
        <w:t>streamlit</w:t>
      </w:r>
      <w:proofErr w:type="spellEnd"/>
      <w:r w:rsidR="00CB01F1" w:rsidRPr="00CB01F1">
        <w:t>/</w:t>
      </w:r>
      <w:r w:rsidR="00CB01F1">
        <w:rPr>
          <w:lang w:val="en-US"/>
        </w:rPr>
        <w:t>dash</w:t>
      </w:r>
      <w:r w:rsidR="00CB01F1" w:rsidRPr="00CB01F1">
        <w:t>/</w:t>
      </w:r>
      <w:r w:rsidR="00CB01F1">
        <w:rPr>
          <w:lang w:val="en-US"/>
        </w:rPr>
        <w:t>panel</w:t>
      </w:r>
      <w:r w:rsidR="00CB01F1" w:rsidRPr="00CB01F1">
        <w:t>)</w:t>
      </w:r>
      <w:r w:rsidR="00CB01F1">
        <w:t>, по следующему макету:</w:t>
      </w:r>
    </w:p>
    <w:p w14:paraId="6DCF189F" w14:textId="0F50753A" w:rsidR="00AD2E6B" w:rsidRDefault="00AD2E6B" w:rsidP="00673FAB">
      <w:r w:rsidRPr="00AD2E6B">
        <w:rPr>
          <w:noProof/>
        </w:rPr>
        <w:drawing>
          <wp:inline distT="0" distB="0" distL="0" distR="0" wp14:anchorId="1CADFA3B" wp14:editId="3E903BD7">
            <wp:extent cx="5940425" cy="5286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A079" w14:textId="34D0F590" w:rsidR="00FF422D" w:rsidRDefault="00FF422D" w:rsidP="00673FAB">
      <w:r>
        <w:t xml:space="preserve">Исторические данные и список активов необходимо получить </w:t>
      </w:r>
      <w:r w:rsidR="0016743B">
        <w:t>с помощью</w:t>
      </w:r>
      <w:r>
        <w:t xml:space="preserve"> </w:t>
      </w:r>
      <w:proofErr w:type="spellStart"/>
      <w:r>
        <w:t>апи</w:t>
      </w:r>
      <w:proofErr w:type="spellEnd"/>
      <w:r w:rsidR="0016743B">
        <w:t>:</w:t>
      </w:r>
      <w:r>
        <w:t xml:space="preserve">  </w:t>
      </w:r>
      <w:hyperlink r:id="rId8" w:history="1">
        <w:r w:rsidRPr="001875DA">
          <w:rPr>
            <w:rStyle w:val="a3"/>
          </w:rPr>
          <w:t>https://docs.coincap.io/</w:t>
        </w:r>
      </w:hyperlink>
      <w:r>
        <w:t xml:space="preserve"> </w:t>
      </w:r>
    </w:p>
    <w:p w14:paraId="4F696FE6" w14:textId="0685C068" w:rsidR="00D925B4" w:rsidRPr="00D925B4" w:rsidRDefault="00D925B4" w:rsidP="00673FAB"/>
    <w:sectPr w:rsidR="00D925B4" w:rsidRPr="00D9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8DCE" w14:textId="77777777" w:rsidR="00CA45CD" w:rsidRDefault="00CA45CD" w:rsidP="00480A5A">
      <w:pPr>
        <w:spacing w:after="0" w:line="240" w:lineRule="auto"/>
      </w:pPr>
      <w:r>
        <w:separator/>
      </w:r>
    </w:p>
  </w:endnote>
  <w:endnote w:type="continuationSeparator" w:id="0">
    <w:p w14:paraId="09C1AB24" w14:textId="77777777" w:rsidR="00CA45CD" w:rsidRDefault="00CA45CD" w:rsidP="0048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0DA3" w14:textId="77777777" w:rsidR="00CA45CD" w:rsidRDefault="00CA45CD" w:rsidP="00480A5A">
      <w:pPr>
        <w:spacing w:after="0" w:line="240" w:lineRule="auto"/>
      </w:pPr>
      <w:r>
        <w:separator/>
      </w:r>
    </w:p>
  </w:footnote>
  <w:footnote w:type="continuationSeparator" w:id="0">
    <w:p w14:paraId="0DBE3C8D" w14:textId="77777777" w:rsidR="00CA45CD" w:rsidRDefault="00CA45CD" w:rsidP="00480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539"/>
    <w:multiLevelType w:val="multilevel"/>
    <w:tmpl w:val="E3443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D4162"/>
    <w:multiLevelType w:val="multilevel"/>
    <w:tmpl w:val="05AC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96E7D"/>
    <w:multiLevelType w:val="multilevel"/>
    <w:tmpl w:val="DD4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DA"/>
    <w:rsid w:val="00034CCE"/>
    <w:rsid w:val="00056119"/>
    <w:rsid w:val="00087179"/>
    <w:rsid w:val="000A48AA"/>
    <w:rsid w:val="0010028A"/>
    <w:rsid w:val="0010388F"/>
    <w:rsid w:val="0016743B"/>
    <w:rsid w:val="001B40D8"/>
    <w:rsid w:val="001C6C25"/>
    <w:rsid w:val="0020291F"/>
    <w:rsid w:val="002269A7"/>
    <w:rsid w:val="00250323"/>
    <w:rsid w:val="002B09CF"/>
    <w:rsid w:val="002B399B"/>
    <w:rsid w:val="002C1CB3"/>
    <w:rsid w:val="0036749C"/>
    <w:rsid w:val="00384627"/>
    <w:rsid w:val="00384A48"/>
    <w:rsid w:val="003B17C7"/>
    <w:rsid w:val="003C033E"/>
    <w:rsid w:val="00475088"/>
    <w:rsid w:val="00480A5A"/>
    <w:rsid w:val="004E5358"/>
    <w:rsid w:val="004F3A34"/>
    <w:rsid w:val="00546E9B"/>
    <w:rsid w:val="00594E01"/>
    <w:rsid w:val="005C3E3A"/>
    <w:rsid w:val="00647919"/>
    <w:rsid w:val="00656655"/>
    <w:rsid w:val="006611E3"/>
    <w:rsid w:val="00673FAB"/>
    <w:rsid w:val="006A0E1F"/>
    <w:rsid w:val="006E0B58"/>
    <w:rsid w:val="007004A1"/>
    <w:rsid w:val="00722ED7"/>
    <w:rsid w:val="007D47EB"/>
    <w:rsid w:val="007E191B"/>
    <w:rsid w:val="007E5F25"/>
    <w:rsid w:val="008241F2"/>
    <w:rsid w:val="00880DF5"/>
    <w:rsid w:val="00885209"/>
    <w:rsid w:val="008A294C"/>
    <w:rsid w:val="008B1CB4"/>
    <w:rsid w:val="008B75C2"/>
    <w:rsid w:val="008D2D8F"/>
    <w:rsid w:val="008F6435"/>
    <w:rsid w:val="00925DD8"/>
    <w:rsid w:val="00933BDA"/>
    <w:rsid w:val="00944787"/>
    <w:rsid w:val="009D6D6B"/>
    <w:rsid w:val="009E0BC7"/>
    <w:rsid w:val="009F1BD4"/>
    <w:rsid w:val="009F7244"/>
    <w:rsid w:val="00A46715"/>
    <w:rsid w:val="00A53DC7"/>
    <w:rsid w:val="00AD2E6B"/>
    <w:rsid w:val="00B009E3"/>
    <w:rsid w:val="00B05929"/>
    <w:rsid w:val="00B33414"/>
    <w:rsid w:val="00B619B2"/>
    <w:rsid w:val="00B63984"/>
    <w:rsid w:val="00B923FC"/>
    <w:rsid w:val="00BC7B74"/>
    <w:rsid w:val="00BD7D9F"/>
    <w:rsid w:val="00C342A8"/>
    <w:rsid w:val="00C554CA"/>
    <w:rsid w:val="00C56105"/>
    <w:rsid w:val="00C61925"/>
    <w:rsid w:val="00C64026"/>
    <w:rsid w:val="00C73F69"/>
    <w:rsid w:val="00C76396"/>
    <w:rsid w:val="00C867D6"/>
    <w:rsid w:val="00CA3CBA"/>
    <w:rsid w:val="00CA45CD"/>
    <w:rsid w:val="00CB01F1"/>
    <w:rsid w:val="00D05415"/>
    <w:rsid w:val="00D813AC"/>
    <w:rsid w:val="00D925B4"/>
    <w:rsid w:val="00DD5C44"/>
    <w:rsid w:val="00E03D2B"/>
    <w:rsid w:val="00E3204B"/>
    <w:rsid w:val="00E60618"/>
    <w:rsid w:val="00E6068E"/>
    <w:rsid w:val="00E7507B"/>
    <w:rsid w:val="00E86647"/>
    <w:rsid w:val="00E919F7"/>
    <w:rsid w:val="00EF36E9"/>
    <w:rsid w:val="00EF3A1F"/>
    <w:rsid w:val="00F066EF"/>
    <w:rsid w:val="00F47EBB"/>
    <w:rsid w:val="00F60165"/>
    <w:rsid w:val="00F8707B"/>
    <w:rsid w:val="00FD2441"/>
    <w:rsid w:val="00FE6CA7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9D2E"/>
  <w15:chartTrackingRefBased/>
  <w15:docId w15:val="{E9777604-F942-430C-928A-5015A81F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4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46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4627"/>
  </w:style>
  <w:style w:type="character" w:customStyle="1" w:styleId="hljs-title">
    <w:name w:val="hljs-title"/>
    <w:basedOn w:val="a0"/>
    <w:rsid w:val="00384627"/>
  </w:style>
  <w:style w:type="character" w:customStyle="1" w:styleId="hljs-params">
    <w:name w:val="hljs-params"/>
    <w:basedOn w:val="a0"/>
    <w:rsid w:val="00384627"/>
  </w:style>
  <w:style w:type="character" w:customStyle="1" w:styleId="hljs-builtin">
    <w:name w:val="hljs-built_in"/>
    <w:basedOn w:val="a0"/>
    <w:rsid w:val="00384627"/>
  </w:style>
  <w:style w:type="character" w:customStyle="1" w:styleId="hljs-string">
    <w:name w:val="hljs-string"/>
    <w:basedOn w:val="a0"/>
    <w:rsid w:val="00384627"/>
  </w:style>
  <w:style w:type="character" w:customStyle="1" w:styleId="hljs-number">
    <w:name w:val="hljs-number"/>
    <w:basedOn w:val="a0"/>
    <w:rsid w:val="00384627"/>
  </w:style>
  <w:style w:type="character" w:styleId="a3">
    <w:name w:val="Hyperlink"/>
    <w:basedOn w:val="a0"/>
    <w:uiPriority w:val="99"/>
    <w:unhideWhenUsed/>
    <w:rsid w:val="00FF42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22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8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0A5A"/>
  </w:style>
  <w:style w:type="paragraph" w:styleId="a7">
    <w:name w:val="footer"/>
    <w:basedOn w:val="a"/>
    <w:link w:val="a8"/>
    <w:uiPriority w:val="99"/>
    <w:unhideWhenUsed/>
    <w:rsid w:val="0048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18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59886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89741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267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8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9625132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49036446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incap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egorov</dc:creator>
  <cp:keywords/>
  <dc:description/>
  <cp:lastModifiedBy>Egorov Nikita</cp:lastModifiedBy>
  <cp:revision>7</cp:revision>
  <dcterms:created xsi:type="dcterms:W3CDTF">2023-01-12T11:37:00Z</dcterms:created>
  <dcterms:modified xsi:type="dcterms:W3CDTF">2023-01-12T11:58:00Z</dcterms:modified>
</cp:coreProperties>
</file>