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4451"/>
        <w:gridCol w:w="5954"/>
        <w:gridCol w:w="1134"/>
        <w:gridCol w:w="1417"/>
        <w:gridCol w:w="1418"/>
      </w:tblGrid>
      <w:tr w:rsidR="00787306" w:rsidRPr="00787306" w:rsidTr="00924DAF">
        <w:trPr>
          <w:trHeight w:val="1540"/>
        </w:trPr>
        <w:tc>
          <w:tcPr>
            <w:tcW w:w="1459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787306" w:rsidRPr="00787306" w:rsidRDefault="00787306" w:rsidP="00787306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Functional Annotation Clustering</w:t>
            </w:r>
          </w:p>
          <w:p w:rsidR="00787306" w:rsidRPr="00787306" w:rsidRDefault="00787306" w:rsidP="00787306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Current Gene List: down</w:t>
            </w:r>
          </w:p>
          <w:p w:rsidR="00787306" w:rsidRPr="00787306" w:rsidRDefault="00787306" w:rsidP="00787306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Current Background: </w:t>
            </w:r>
            <w:r w:rsidRPr="00787306">
              <w:rPr>
                <w:rFonts w:ascii="Times New Roman" w:hAnsi="Times New Roman" w:cs="Times New Roman"/>
                <w:b/>
                <w:i/>
                <w:sz w:val="28"/>
                <w:szCs w:val="24"/>
                <w:lang w:val="en-US"/>
              </w:rPr>
              <w:t>Pisum sativum</w:t>
            </w:r>
          </w:p>
          <w:p w:rsidR="00787306" w:rsidRPr="00787306" w:rsidRDefault="00787306" w:rsidP="00787306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1428 DAVID IDs</w:t>
            </w:r>
          </w:p>
          <w:p w:rsidR="00787306" w:rsidRPr="00787306" w:rsidRDefault="00787306" w:rsidP="0078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108 Cluster(s)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tcBorders>
              <w:top w:val="single" w:sz="4" w:space="0" w:color="000000"/>
            </w:tcBorders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</w:t>
            </w:r>
          </w:p>
        </w:tc>
        <w:tc>
          <w:tcPr>
            <w:tcW w:w="5954" w:type="dxa"/>
            <w:tcBorders>
              <w:top w:val="single" w:sz="4" w:space="0" w:color="000000"/>
            </w:tcBorders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41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structural constituent of chromatin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3.9E-87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1.7E-84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Histone-fold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1.0E-81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1.9E-78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heterodimerization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2.0E-79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4.4E-77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1.4E-71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2.2E-69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5.3E-69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1.9E-67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DOMAIN:Histone H2A/H2B/H3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6.0E-62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3.0E-59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Histone_H2A/H2B/H3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7.4E-60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6.7E-57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Nucleosome core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9.1E-36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DNA-binding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8.2E-29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4.5E-27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Histone_H3/CENP-A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6.6E-23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Acetylation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Phosphoprotein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8.6E-7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29.91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DOMAIN:CENP-T/Histone H4 histone 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nucleosome assembly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Histone_H4_CS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7.1E-31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3.2E-28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CENP-T/H4_C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7.1E-31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3.2E-28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7.8E-28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1.6E-28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2.9E-26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26.65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DOMAIN:Histone H2A/H2B/H3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6.0E-62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3.0E-59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Histone_H2A/H2B/H3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7.4E-60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6.7E-57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Histone_H2A_CS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3.6E-19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9.2E-17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DOMAIN:Histone H2A C-terminal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3.9E-18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6.6E-16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4.5E-18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Histone_H2A_C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H2A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ATP-dependent chromatin remodeling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1.7E-5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14.92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HISTONE_H2B_site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Histone_H2B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H2B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3.8E-13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12.53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oxygen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1.8E-18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2.0E-16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oxygen carrier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9.7E-16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Globin-like_sf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Globin/Proto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7.7E-17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Nitrogen fixation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Oxygen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DOMAIN:Globin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Globin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Leghaemoglobin-like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Nitration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Leghaemoglobin_Fe_BS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nodulation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1.0E-8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Nodulation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2.5E-9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5.5E-8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1.5E-6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abscisic acid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heme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cycle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DOMAIN:Cyclin C-terminal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Cyclin_C-dom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9.5E-5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division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Cyclins_cyclin-box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Cyclin_A/B-like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cyclin-dependent protein serine/threonine kinase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cyclin-dependent protein kinase holoenzyme complex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mitotic cell cycle phase transition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Cyclin-like_dom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DOMAIN:Cyclin-like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Cyclin_A_B_D_E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cyclin-dependent protein serine/threonine kinase regulator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division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centrosome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3.67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secondary active sulfate 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S04_transporter_CS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monoatomic anion 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DOMAIN:STAS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STAS_dom_sf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STAS_dom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SLC26A/SulP_dom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SLC26A/SulP_fam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3.06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double-stranded DNA helicase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forked DNA-dependent helicase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7.5E-6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 replication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THO complex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four-way junction helicase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 replication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MCM_lid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MCM_OB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single-stranded 3'-5' DNA helicase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mitotic DNA replication initiation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double-strand break repair via break-induced replication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single-stranded DNA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DOMAIN:MCM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chromatin extrusion motor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ATP-dependent H3-H4 histone complex chaperone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cohesin loader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ATP-dependent H2AZ histone chaperone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single-stranded DNA helicase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MCM complex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 clamp loader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 strand elongation involved in DNA replication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Helicase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NA-bd_OB-fold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2.72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DOMAIN:FLZ-type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ZN_FING:FLZ-type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Zf-FLZ_dom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2.59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DOMAIN:DUF3700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TSJT1-like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DUF3700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DUF3700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Ntn_hydrolases_N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2.24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starch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ADP_Glu_pyroP_CS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Trimer_LpxA-like_sf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ADP-Glc_PPase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Starch and sucrose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glucose-1-phosphate adenylyltransferase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Amino sugar and nucleotide sugar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Allosteric enzyme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glycogen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Biosynthesis of nucleotide sugars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DOMAIN:Nucleotidyl 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NTP_transferase_dom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Nucleotide-diphossugar_trans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Nucleotidyltransferase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signal peptide processing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signal peptidase complex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targeting to 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export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1.82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PCO/ADO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detection of hypoxia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single donors with incorporation of molecular oxygen, incorporation of two atoms of oxygen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RmlC-like_jellyroll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RmlC_Cupin_sf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1.82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Porphyrin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chlorophyll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Chlorophyll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Kinesin_motor_CS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microtubule-based movement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DOMAIN:Kinesin motor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KISc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Kinesin_motor_dom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spindle elongation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 motor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Kinesin_motor_dom_sf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Kinesin-like_fam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Motor proteins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UDP-glycosyltransferase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UDP_glucos_trans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UDP_glycos_trans_CS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UDP-glucosyltransferase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Glycosyltransferase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HLH_DNA-bd_sf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DOMAIN:BHLH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bHLH_dom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HLH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dimerization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UspA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Rossmann-like_a/b/a_fold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DOMAIN:UspA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Universal_stress_UspA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 regulation of catalytic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DOMAIN:Pectinesterase inhibitor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Pectinesterase_inhib_dom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Invertase/methylesterase_inhib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PMEI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enzyme inhibitor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PME_Inhibitor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POT_fam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MFS_trans_sf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Redox-active center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redox homeostasis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DOMAIN:Thioredoxin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Thioredoxin_domain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 to endoplasmic reticulum stress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PDI_thioredoxin-like_dom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disulfide isomerase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folding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channel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MIP_CS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Aquaporin_transptr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Aquaporin-like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glucose-6-phosphate 1-epimerase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G6P_1-epimerase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GH-type_carb-bd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Gal_mutarotase_sf_dom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PHexose_mutarotase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Aldose_1/G6P_1-epimerase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isomerase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Glyco_hydro_18_chit_AS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chitinase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Glycosyl_Hydrlase18_Chitinase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DOMAIN:GH18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Glyco_hydro18_cat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Peptidase_A22B_SPP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membrane protein proteolysis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lumenal side of endoplasmic reticulum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cytoplasmic side of endoplasmic reticulum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aspartic endopeptidase activity, intramembrane cleaving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Preselin/SPP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PSN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RlpA-like_sf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Expan_Lol_pI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DOMAIN:Expansin-like EG45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RlpA-like_DPBB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Expansin/allergen_DPBB_dom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DOMAIN:Expansin-like CBD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anatomical structure morphogenesis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Expansin_CBD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Expansin_CBD_sf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plant-type cell wall organization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DPBB_1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DOMAIN:HMA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HMA_dom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HMA_dom_sf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Prenylation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light stimulus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1.8E-4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Chloro_AB-bd_pln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photosynthesis, light harvesting in photosystem 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Chloroa_b-bind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Photosynthesis - antenna proteins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plastoglobule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Chromophore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photosynthesis, light harvesting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photosystem 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chlorophyll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 envelope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photosystem II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Photosystem II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 thylakoid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Thylakoid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DOMAIN:GS catalytic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Gln_synth_cat_dom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glutamine synthetase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Gln-synt_C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Gln_synth/guanido_kin_cat_dom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1.11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DOMAIN:BRCT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BRCT_dom_sf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BRCT_dom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BRCT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1.11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mitotic chromosome condensation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condensin complex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TRANSMEM:Helical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Transmembrane helix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carbonate dehydratase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Alpha_CA_prokaryot-like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DOMAIN:Alpha-carbonic anhydrase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Carbonic_anhydrase_a-class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Carb_anhydrase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one-carbon metabolic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 stroma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BINDING:axial binding residue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Brassinosteroid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brassinosteroid homeostasis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brassinosteroid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paired donors, with incorporation or reduction of molecular oxygen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 ion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sterol metabolic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Cyt_P450_E_grp-I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monooxygenase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Monooxygenase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Transit peptide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Plastid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Iron_ascorbate_oxido_reductase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Dioxygenase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DOMAIN:Fe2OG dioxygenase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Oxoglu/Fe-dep_dioxygenase_dom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gibberellin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IPNS-like_FE2OG_OXY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Diterpenoid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IPNS-like_sf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dioxygenase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HMG_box_dom_sf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DOMAIN:HMG 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DNA_BIND:HMG 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HMG_box_dom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DOMAIN:X8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hydrolyzing O-glycosyl compounds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Glyco_hydro_17_plant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Pectin_lyas_fold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Pectin_lyase_fold/virulence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PbH1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PbH1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polygalacturonase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Glyco_hydro_28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organization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biogenesis/degradation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biogenesis/degradation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DOMAIN:VOC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Glyas_Bleomycin-R_OHBP_Dase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DOMAIN:Lactate/malate dehydrogenase C-terminal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DOMAIN:Lactate/malate dehydrogenase N-terminal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Lactate/malate_DH_C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Lactate/malate_DH_N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Lactate_DH/Glyco_Ohase_4_C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Pectin_lyas_fold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Pectin_lyase_fold/virulence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DOMAIN:Pectinesterase catalytic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Pentose and glucuronate interconversions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Pectinesterase_cat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modification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 catabolic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Pectinesterase_Asp_AS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 inhibitor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procollagen-proline 4-dioxygenase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P4HA-like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peptidyl-proline hydroxylation to 4-hydroxy-L-proline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Pro_4_hyd_alph_FE2OG_OXY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Pro_4_hyd_alph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P4Hc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L-ascorbic acid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Arginine and proline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MATE_euk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xenobiotic detoxification by transmembrane export across the plasma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xenobiotic 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MATE_fam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antiporter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PLAT/LH2_dom_sf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2.3E-5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single donors with incorporation of molecular oxygen, incorporation of two atoms of oxygen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4.7E-3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DOMAIN:PLAT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PLAT/LH2_dom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LipOase_Fe_BS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Lipoxygenase_dom_3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LipOase_plant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LH2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DOMAIN:Lipoxygenase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oxylipin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oxidation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Linoleic acid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cysteine-type endopeptidase inhibitor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DOMAIN:Cystatin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Thiol protease inhibitor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Cystatin_dom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Cystatin_sf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Protease inhibitor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DOMAIN:Rhodanese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Rhodanese-like_dom_sf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Rhodanese-like_dom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RHOD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CRAL/TRIO_N_dom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CRAL/TRIO_N_dom_sf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CRAL_TRIO_N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DOMAIN:CRAL-TRIO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CRAL-TRIO_dom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CRAL-TRIO_dom_sf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SEC14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Flavoprotein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Oxid_FAD_bind_N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DOMAIN:FAD-binding PCMH-type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FAD-bd_PCMH_sub2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FAD-bd_PCMH-like_sf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FAD-bd_PCMH_sub1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DOMAIN:Gnk2-homologous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GNK2_sf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GNK2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Formin-like_plant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actin nucleation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DOMAIN:FH2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FH2_Formin_sf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actin cytoskeleton organization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FH2_Formin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actin filament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Iah1-like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SGNH_hydro_sf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acting on ester bonds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GDSL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SGNH_plant_lipase-like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degradation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DOMAIN:Calponin-homology (CH)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DOMAIN:N-acetyltransferase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acyltransferase activity, transferring groups other than amino-acyl groups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GNAT_dom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Acyl_CoA_acyltransferase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metabolic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hydrolyzing O-glycosyl compounds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Glycosidase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Glycoside_hydrolase_SF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Glyco_hydro_9_Asp/Glu_AS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Glyco_hydro_9_His_AS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DOMAIN:Glycoside hydrolase family 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6-hairpin_glycosidase_sf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6hp_glycosidase-like_sf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cellulose catabolic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DOMAIN:Phytocyanin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Phytocyanin-like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Phytocyanin_dom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Cupredoxin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electron transfer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SWEET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SWEET_rpt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 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Mismatch repair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Homologous recombination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Nucleotide excision repair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symbiotic fungus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REGION:VHIID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REGION:Leucine repeat II (LRII)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MOTIF:VHIID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REGION:SAW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TF_GRAS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AP2/ERF_ERF_subfamily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DOMAIN:AP2/ERF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AP2/ERF_dom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AP2/ERF_dom_sf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DNA-bd_dom_sf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Plant_LTP/defense-related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Hydrophob_seed_dom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DOMAIN:Bifunctional inhibitor/plant lipid transfer protein/seed storage helical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Bifunc_inhib/LTP/seed_store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Bifun_inhib/LTP/seed_sf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63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DOMAIN:PHD-type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Znf_PHD-finger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Znf_PHD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Znf_FYVE_PHD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antiporter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TPT_transporter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DOMAIN:Sugar phosphate 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Sugar_P_trans_dom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DNA-binding transcription factor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DNA-templated transcription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Transcription regulation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Transcription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symbiotic fungus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Peptidases_S8_3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Peptidase_S8_subtilisin-rel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PA_domain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S8pro/Inhibitor_I9_sf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serine-type endopeptidase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DOMAIN:Subtilisin-like protease fibronectin type-III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Subtilisin-like_FN3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DOMAIN:Inhibitor I9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DOMAIN:Peptidase S8/S53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ACT_SITE:Charge relay system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SBT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Peptidase_S8/S53_dom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S8pro/Inhibitor_I9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Peptidase_S8/S53_dom_sf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Peptidase_S8_Ser-AS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PB1_dom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DOMAIN:PB1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MS5/SDI1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TPR_rpt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REPEAT:TPR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TPR-like_helical_dom_sf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ATP-binding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Nucleotide-binding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P-loop_NTPase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DOMAIN:Enoyl reductase (ER)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PKS_ER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PKS_ER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GroES-like_sf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ADH-like_C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ABC_transporter-like_CS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vacuolar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ABCG_transporters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AAA+_ATPase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Folate transport and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ABCC_6TM_D1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 transporters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DOMAIN:ABC transporter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ABC-type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ABCC_6TM_D2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DOMAIN:ABC transmembrane type-1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ABC_transporter-like_ATP-bd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ABC_transporter_C-like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hydrolysis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ABC2_TM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plant-type vacuole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Translocase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Dirigent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biosynthetic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Allene_oxi_cyc_Dirigent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Apoplast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Isoquinoline alkaloid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Phenylalanine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Tropane, piperidine and pyridine alkaloid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Tyrosine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hydrogen peroxide catabolic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oxidative stress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SITE:Transition state stabilizer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Secretory_peroxidase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Peroxidases_heam-ligand_BS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DOMAIN:Plant heme peroxidase family profile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Peroxidase_pln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Peroxidases_AS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Haem_peroxidase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Haem_peroxidase_sf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biosynthesis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Hydrogen peroxide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pyridoxal phosphate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Pyridoxal phosphate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PyrdxlP-dep_Trfase_major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PyrdxlP-dep_Trfase_small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Oligpept_transpt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Peptide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oligopeptide transmembrane transporter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DOMAIN:GST N-terminal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GST_C_Tau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Omega/Tau-like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Glutathione_S-Trfase_N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DOMAIN:GST C-terminal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metabolic process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Glutathione-S-Trfase_C-like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metabolism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Glutathione-S-Trfase_C_sf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REPEAT:Solcar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Mit_carrier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Mitochondrial_sb/sol_carrier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Mt_carrier_dom_sf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phosphatase 1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DOMAIN:PGG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PGG_dom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REPEAT:ANK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Ankyrin_rpt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Ankyrin_rpt-contain_sf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phosphatase regulator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 repeat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LRR_N_plant-typ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phosphorylation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DOMAIN:Protein kinase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Leu-rich_rpt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Prot_kinase_dom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Leucine-rich repeat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kinase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Kinase-like_dom_sf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Ser-Thr/Tyr_kinase_cat_dom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Leu-rich_rpt_typical-subtyp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LRR_TYP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Ser/Thr_kinase_AS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Protein_kinase_ATP_BS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protein serine/threonine kinase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S_TKc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Serine/threonine-protein kinase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 acid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Amino-acid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DOMAIN:Amino acid transporter transmembrane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symporter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auxin-activated signaling pathway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AA_transpt_TM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Auxin signaling pathway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Symport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C2CH-3rd_BIRD-IDD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DOMAIN:C2H2-type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Znf_C2H2_type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DOMAIN:EamA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EamA_dom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WAT1-related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S-adenosylmethionine-dependent methyltransferase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Histone_H1/H5_H15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WH_DNA-bd_sf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WH-like_DNA-bd_sf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ER-Golgi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vesicle-mediated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intracellular protein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endoplasmic reticulum to Golgi vesicle-mediated transport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serine-type endopeptidase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 protease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proteolysis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DOMAIN:SET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SET_dom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SET_dom_sf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 hydrolase-1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AB_hydrolase_1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AB_hydrolase_fold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0.19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SAM-dependent_MTases_sf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S-adenosyl-L-methionine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Methyltransferase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Aspartic_peptidase_A1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TAXi_C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TAXi_N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DOMAIN:Peptidase A1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PEPTIDASE_A1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Peptidase_aspartic_dom_sf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aspartic-type endopeptidase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AMP-binding_CS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AMP-dep_synth/lig_dom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ANL_N_sf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Ser_caboxypep_ser_AS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serine-type carboxypeptidase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Peptidase_S10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vacuole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0.17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plant-type vacuole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DOMAIN:Major facilitator superfamily (MFS) profile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4Fe-4S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Iron-sulfur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 iron, 4 sulfur cluster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0.15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DOMAIN:Myb-like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Myb_dom_plants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SANT/Myb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Homeodomain-like_sf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DOMAIN:HTH myb-type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0.14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DOMAIN:Homeobox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DNA_BIND:Homeobox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DOMAIN:RING-type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Znf_RING/FYVE/PHD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ubiquitin-protein transferase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0.13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REPEAT:ARM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Armadillo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99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ATPase_AAA_CS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DOMAIN:AAA+ ATPase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ATPase_AAA_core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100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SNF2/RAD54-like_C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ATP-dependent chromatin remodeler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SNF2_N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SNF2-like_sf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hydrolase activity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DOMAIN:Helicase ATP-binding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Helicase_ATP-bd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DOMAIN:Helicase C-terminal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DEXDc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Helicase_C-like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HELICc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DEAD/DEAH_box_helicase_dom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Helicase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101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0.08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side of membrane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GPI-anchor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102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0.06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F-box_AtFBL13-like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F-box_dom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DOMAIN:F-box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F-box-like_dom_sf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FBOX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103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0.02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G-protein_beta_WD-40_rep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WD40_repeat_CS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WD40/YVTN_repeat-like_dom_sf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REPEAT:WD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WD40_repeat_dom_sf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104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EFh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DOMAIN:EF-hand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EF_hand_dom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calcium ion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EF-hand-dom_pair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105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0.01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Stress response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unfolded protein binding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Protein processing in endoplasmic reticulum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106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cytosolic small ribosomal subunit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Ribosomal 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structural constituent of ribosome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ribosome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Ribonucleoprotein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Ribosome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107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RBD_domain_sf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DOMAIN:RRM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RRM_dom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Nucleotide-bd_a/b_plait_sf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RRM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4673" w:type="dxa"/>
            <w:gridSpan w:val="2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108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REPEAT:PPR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TPR-like_helical_dom_sf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787306" w:rsidRPr="00787306" w:rsidTr="00924DAF">
        <w:trPr>
          <w:trHeight w:val="170"/>
        </w:trPr>
        <w:tc>
          <w:tcPr>
            <w:tcW w:w="222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Pentatricopeptide_rpt</w:t>
            </w:r>
          </w:p>
        </w:tc>
        <w:tc>
          <w:tcPr>
            <w:tcW w:w="1134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vAlign w:val="center"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</w:tbl>
    <w:p w:rsidR="00924DAF" w:rsidRDefault="00924DAF"/>
    <w:p w:rsidR="00787306" w:rsidRDefault="00924DAF">
      <w:r>
        <w:br w:type="page"/>
      </w:r>
      <w:bookmarkStart w:id="0" w:name="_GoBack"/>
      <w:bookmarkEnd w:id="0"/>
    </w:p>
    <w:tbl>
      <w:tblPr>
        <w:tblStyle w:val="10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4451"/>
        <w:gridCol w:w="5954"/>
        <w:gridCol w:w="1134"/>
        <w:gridCol w:w="1417"/>
        <w:gridCol w:w="1418"/>
      </w:tblGrid>
      <w:tr w:rsidR="00787306" w:rsidRPr="00787306" w:rsidTr="00924DAF">
        <w:trPr>
          <w:trHeight w:val="1540"/>
        </w:trPr>
        <w:tc>
          <w:tcPr>
            <w:tcW w:w="1459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:rsidR="00787306" w:rsidRPr="00924DAF" w:rsidRDefault="00787306" w:rsidP="00924DA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4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Functional Annotation Clustering</w:t>
            </w:r>
          </w:p>
          <w:p w:rsidR="00787306" w:rsidRPr="00924DAF" w:rsidRDefault="00787306" w:rsidP="00924DA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4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Current Gene List: up</w:t>
            </w:r>
          </w:p>
          <w:p w:rsidR="00787306" w:rsidRPr="00924DAF" w:rsidRDefault="00787306" w:rsidP="00924DA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4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Current Background: </w:t>
            </w:r>
            <w:r w:rsidRPr="00924DA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Pisum sativum</w:t>
            </w:r>
          </w:p>
          <w:p w:rsidR="00787306" w:rsidRPr="00924DAF" w:rsidRDefault="00787306" w:rsidP="00924DA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24D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2924 DAVID IDs</w:t>
            </w:r>
          </w:p>
          <w:p w:rsidR="00787306" w:rsidRPr="00787306" w:rsidRDefault="00787306" w:rsidP="00924DAF">
            <w:pPr>
              <w:rPr>
                <w:sz w:val="24"/>
                <w:szCs w:val="24"/>
              </w:rPr>
            </w:pPr>
            <w:r w:rsidRPr="00924DAF">
              <w:rPr>
                <w:rFonts w:ascii="Times New Roman" w:hAnsi="Times New Roman" w:cs="Times New Roman"/>
                <w:b/>
                <w:sz w:val="28"/>
                <w:szCs w:val="28"/>
              </w:rPr>
              <w:t>197 Cluster(s)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tcBorders>
              <w:top w:val="single" w:sz="4" w:space="0" w:color="000000"/>
            </w:tcBorders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</w:t>
            </w:r>
          </w:p>
        </w:tc>
        <w:tc>
          <w:tcPr>
            <w:tcW w:w="5954" w:type="dxa"/>
            <w:tcBorders>
              <w:top w:val="single" w:sz="4" w:space="0" w:color="000000"/>
            </w:tcBorders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33.07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4.7E-60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2.5E-57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Ser/Thr_kinase_AS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5.0E-51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9.7E-48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DOMAIN:Protein kinase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7.0E-51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Prot_kinase_dom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kinase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5.1E-42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Protein_kinase_ATP_BS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5.0E-40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3.2E-37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Kinase-like_dom_sf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S_TKc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9.8E-37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1.7E-34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protein serine/threonine kinase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9.3E-33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Ser-Thr/Tyr_kinase_cat_dom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Serine/threonine-protein kinase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29.62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TRANSMEM:Helical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5.8E-66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3.1E-63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2.7E-39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Transmembrane helix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2.8E-6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25.72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DOMAIN:WRKY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WRKY_dom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8.3E-28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WRKY_dom_sf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2.6E-27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8.4E-25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WRKY_plant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WRKY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sequence-specific DNA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15.34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defense response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9.7E-32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2.6E-29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ADP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Apaf_helical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8.7E-24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NB-ARC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4.3E-23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 response to other organism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DOMAIN:NB-ARC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 defense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DOMAIN:Disease resistance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RX-like_CC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Rx_N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WH-like_DNA-bd_sf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other organism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P-loop_NTPase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14.67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BINDING:axial binding residue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Cyt_P450_E_grp-I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heme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paired donors, with incorporation or reduction of molecular oxygen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Cyt_P450_CS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monooxygenase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 ion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Oxidoreductase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Monooxygenase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14.58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DNA-binding transcription factor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1.5E-41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DNA-templated transcription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Transcription regulation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Transcription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14.47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DOMAIN:NAC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NAC-dom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NAC_dom_sf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14.38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DOMAIN:Bulb-type lectin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Bulb-type_lectin_dom_sf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Bulb-type_lectin_dom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SRK-like_kinase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B_lectin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recognition of pollen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S_locus_glycoprot_dom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Pan_app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SRK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DOMAIN:Apple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PAN_AP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1.7E-9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12.7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Leucine-rich repeat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Leu-rich_rpt_typical-subtyp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LRR_N_plant-typ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Leu-rich_rpt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LRR_TYP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1.9E-8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11.32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polysaccharide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WAK_GUB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WAK_assoc_C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DOMAIN:Wall-associated receptor kinase galacturonan-binding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DOMAIN:Wall-associated receptor kinase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11.25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DOMAIN:AP2/ERF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AP2/ERF_dom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AP2/ERF_dom_sf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DNA-bd_dom_sf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ethylene-activated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2.7E-6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8.6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FLA_A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plant-type secondary cell wall biogenesis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side of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DOMAIN:FAS1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FAS1_domain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FAS1_dom_sf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FAS1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GPI-anchor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7.17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DOMAIN:Gnk2-homologous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GNK2_sf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GNK2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3.6E-6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6.89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Disease_R_plants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DOMAIN:TIR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TIR_dom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Toll_tir_struct_dom_sf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signal transduction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S-adenosylmethionine-dependent methyltransferase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WH_DNA-bd_sf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6.56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DOMAIN:GST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Glutathione-S-Trfase_C-like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GST_C_Tau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DOMAIN:GST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Omega/Tau-like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Glutathione_S-Trfase_N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GST_C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Glutathione-S-Trfase_C_sf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Glutathione_S-Trfase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16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6.33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DOMAIN:Sieve element occlusion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SEO_C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DOMAIN:Sieve element occlusion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SEO_N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SEOA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phloem development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6.3E-5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6.07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Cupredoxin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Laccase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hydroquinone:oxygen oxidoreductase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CuRO_1_LCC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CuRO_2_LCC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lignin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CuRO_3_LCC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Cu_oxidase_CS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Cu_oxidase_Cu_BS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Cu-oxidase_C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Cu-oxidase_fam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Cu-oxidase-like_N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Cu-oxidase_2nd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DOMAIN:Plastocyanin-like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copper ion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5.68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EGF-like_dom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DOMAIN:EGF-like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EGF-like 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5.0E-5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5.64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apoplast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9.6E-9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Apoplast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Secreted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5.55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Homeodomain-like_sf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DOMAIN:HTH myb-type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DOMAIN:Myb-like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SANT/Myb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Myb_TF_plants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5.39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CCT_CS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jasmonic acid mediated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wounding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TIFY/JAZ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regulation of defense response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Tify_dom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Jasmonic acid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TIFY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DOMAIN:Tify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5.05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HMA_dom_sf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DOMAIN:HMA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HMA_dom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HIPP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Prenylation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4.85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NDR1-like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DOMAIN:Late embryogenesis abundant protein LEA-2 subgroup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LEA_2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4.84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calcium ion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Calcium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EF_hand_pair_protein_CML-like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EF_Hand_1_Ca_BS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EF-hand-dom_pair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DOMAIN:EF-hand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EF_hand_dom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EFh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4.72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symporter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DOMAIN:Amino acid transporter transmembrane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 acid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AA_transpt_TM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Symport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auxin-activated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Auxin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Amino-acid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endomembrane system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4.45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DOMAIN:BHLH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HLH_DNA-bd_sf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bHLH_dom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HLH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dimerization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DOMAIN:Cathepsin propeptide inhibitor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cysteine-type endopeptidase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DOMAIN:Peptidase C1A papain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Peptidase_C1A_papain-like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Prot_inhib_I29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Pept_his_AS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Peptidase_C1A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lysosome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Peptidase_C1A_C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Inhibitor_I29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Pept_cys_AS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Pept_C1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proteolysis involved in protein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Pept_asp_AS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extracellular space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Thiol protease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cysteine-type 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Papain-like_cys_pep_sf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4.31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phenylalanine ammonia-lyase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Aromatic_Lyase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ammonia-lyase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Phe_NH3-lyase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Phe/His_NH3-lyase_AS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Phenylalanine catabolism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L-phenylalanine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Phe_NH3-lyase_shielding_dom_sf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Phenylalanine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Fumarase/histidase_N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L-Aspartase-like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CROSSLNK:5-imidazolinone (Ala-Gly)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cinnamic acid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ACT_SITE:Proton donor/acceptor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29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4.26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Cupredoxin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2.7E-7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DOMAIN:Phytocyanin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Phytocyanin_dom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Phytocyanin-like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ENL_dom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electron transfer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4.16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Chalcone/stilbene_synthase_AS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8.5E-8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naringenin-chalcone synthase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DOMAIN:Chalcone/stilbene synthase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Chalcone/stilbene_synt_N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DOMAIN:Chalcone/stilbene synthase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Flavonoid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Polyketide_synthase_type-III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polyketide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Chalcone/stilbene_synt_C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PKS_III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ACT_SITE:Acyl-thioester intermediate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Thiolase-like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flavonoid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Flavonoid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Circadian rhythm - 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Tropane, piperidine and pyridine alkaloid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31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4.01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C2_domain_sf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3.95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DOMAIN:Fungal lipase-type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phospholipase A1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Fungal_lipase-type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3.94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Homeobox_CS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3.6E-6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DNA-binding transcription factor activity, RNA polymerase II-specific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DOMAIN:Homeobox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Leu_zip_homeo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DNA_BIND:Homeobox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HD-ZIP_Homeobox_LZ_Class_II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HALZ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3.73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SLSG/EP1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SLG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DOMAIN:Serine-threonine/tyrosine-protein kinase catalytic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3.69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Plant_2OG-oxidoreductases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IPNS-like_FE2OG_OXY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DOMAIN:Fe2OG dioxygenase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IPNS-like_sf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Oxoglu/Fe-dep_dioxygenase_dom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dioxygenase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3.15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DC1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C1-like_sf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DOMAIN:DC1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3.13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 transporters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ABCG_PDR_2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ABCG_dom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ABC2_TM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ABC-type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PDR_assoc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DOMAIN:ABC 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AAA+_ATPase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ABC_transporter-like_ATP-bd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ABC_trans_N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ABCG_PDR_1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ABC_transporter-like_CS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hydrolysis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Folate transport and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DOMAIN:ABC transmembrane type-1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ABC-type oligopeptide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oligopeptide export from mitochondrion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Type_1_exporter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mitochondrial inner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3.11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MADS-box/MEF2_TF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DOMAIN:MADS-box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RNA polymerase II cis-regulatory region sequence-specific DNA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TF_MADSbox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TF_MADSbox_sf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MADS_MEF2-like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DOMAIN:K-box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TF_Kbox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RNA polymerase II transcription regulatory region sequence-specific DNA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MADS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regulation of transcription by RNA polymerase 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39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2.89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plant-type hypersensitive response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salicylic acid mediated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DOMAIN:MACPF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CAD1/NSL1-like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MACPF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MACPF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2.84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ConA-like_dom_sf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GH16_AS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ACT_SITE:Nucleophile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xyloglucan:xyloglucosyl 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XET_C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ACT_SITE:Proton donor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DOMAIN:GH16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biogenesis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Beta-glucanase/XTH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GH16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hydrolyzing O-glycosyl compounds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CARBOHYD:N-linked (GlcNAc...) asparagine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xyloglucan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XET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organization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biogenesis/degradation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biogenesis/degradation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2.73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inositol-polyphosphate 5-phosphatase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IP5P_plant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phosphatidylinositol-3,4,5-trisphosphate 5-phosphatase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DOMAIN:Inositol polyphosphate-related phosphatase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IPPc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phosphatidylinositol-4,5-bisphosphate 5-phosphatase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IPPc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 dephosphorylation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Endo/exonu/phosph_ase_sf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2.67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regulation of salicylic acid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DOMAIN:Calmodulin binding protein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DOMAIN:Calmodulin binding protein central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DOMAIN:Calmodulin binding protein-like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CBP60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Calmod_bind_C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Calmod_bind_M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Calmodulin_bind_N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2.57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DOMAIN:SHSP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A-crystallin/Hsp20_dom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HSP20-like_chaperone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cellular response to heat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DOMAIN:Alpha/beta hydrolase fold-3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AB_hydrolase_3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Carboxylest/Gibb_receptor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1.4E-9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5.3E-8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ACT_SITE:Proton acceptor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SITE:Transition state stabilizer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DOMAIN:Plant heme peroxidase family profile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Haem_peroxidase_sf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Secretory_peroxidase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Haem_peroxidase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hydrogen peroxide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Peroxidases_heam-ligand_BS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oxidative stress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Peroxidases_AS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plant-type cell wall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Hydrogen peroxide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46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2.36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jasmonic acid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Allene_oxi_cyc_Dirigent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allene-oxide cyclase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Allene_ox_cyc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Allene_oxi_cyc_sf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2.35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Mitochondrial_chaperone_BCS1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AAA_N_dom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ATPase_AAA_CS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ATPase_AAA_core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DOMAIN:AAA+ ATPase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2.35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Powdery_mildew-R_dom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DOMAIN:RPW8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defense response to fungus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49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2.34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AMP-binding_CS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AMP-dep_synth/lig_dom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DOMAIN:AMP-dependent synthetase/ligase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ANL_N_sf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DOMAIN:AMP-binding enzyme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AMP-bd_C_sf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AMP-bd_C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CoA-ligase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Ligase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2.24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DOMAIN:Cytochrome b561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Cyt_b561/ferric_Rdtase_TM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B561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DOMAIN:DOMON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DOMON_domain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UCP037471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AIR12_DOMON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UCP037471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Electron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2.21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REGION:SAW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TF_GRAS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REGION:Leucine repeat II (LRII)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MOTIF:VHIID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symbiotic fungus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REGION:VHIID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2.18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Ligand-gated ion channel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monoatomic ion channel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Ion_trans_dom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cNMP-bd_dom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DOMAIN:Cyclic nucleotide-binding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cNMP-bd_dom_sf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 channel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RmlC-like_jellyroll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monoatomic ion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voltage-gated potassium channel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monoatomic ion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K_chnl_volt-dep_EAG/ELK/ERG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cNMP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2.15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Aspartic_peptidase_A1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DOMAIN:Peptidase A1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PEPTIDASE_A1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TAXi_C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TAXi_N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Pepsin-like_plant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Aspartyl protease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Aspartic_peptidase_AS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Peptidase_aspartic_dom_sf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aspartic-type endopeptidase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2.11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endoplasmic reticulum to cytosol auxin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PILS1/3/4/5/7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Mem_transp_PIN-like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DOMAIN:U-box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PUB22/23/24-like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Ubox_domain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9.7E-6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RING-Ubox_PUB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ubiquitination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REPEAT:ARM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U-box_domain_protein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Armadillo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ubiquitin protein ligase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ARM-type_fold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2.06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Myb_CC_LHEQLE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DOMAIN:MYB-CC type transcription factor LHEQLE-containing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PHR1-like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Myb_dom_plants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2.04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Thaumatin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Osmotin/thaumatin-like_sf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Thaumatin_CS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Thaumatin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1.94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cutin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glycerol-3-phosphate 2-O-acyltransferase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DOMAIN:Phospholipid/glycerol acyltransferase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Plipid/glycerol_acylTrfase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PlsC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Glycerolipid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59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Copine_C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VWF_A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VWA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E3_ligase/Copine_domain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vWFA_dom_sf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DOMAIN:VWFA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1.84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DOMAIN:VQ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VQ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VQ_8/17/18/20/21/25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1.79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Lipoxy_PLAT/LH2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LipOase_Fe_BS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oxylipin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Lipoxygenase_dom_3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PLAT/LH2_dom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oxidation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LH2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single donors with incorporation of molecular oxygen, incorporation of two atoms of oxygen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DOMAIN:Lipoxygenase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LipOase_C_sf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Linoleic acid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PLAT/LH2_dom_sf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Dioxygenase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1.78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DOMAIN:FAD-binding PCMH-type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FAD-bd_PCMH_sub2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FAD-bd_PCMH-like_sf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Oxid_FAD_bind_N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FAD-linked_Oxidoreductases_BP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Flavoprotein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cytokinin dehydrogenase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Cytok_DH_C_sf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Cytokinin_DH_FAD/cytokin-bd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cytokinin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Oxy_OxRdtase_FAD_BS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FAD-linked_Oxase-like_C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FAD-bd_PCMH_sub1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Zeatin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1.75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DOMAIN:Glycolipid transfer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ceramide 1-phosphate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ceramide 1-phosphate transfer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Glycolipid_transfer_prot_dom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GLTP_sf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intermembrane lipid transfer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ceramide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plant-type primary cell wall biogenesis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CES_Znf_RING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DOMAIN:Cellulose synthase RING-type zinc finger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cellulose synthase (UDP-forming)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Cellulose_synth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Nucleotide-diphossugar_trans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cellulose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trans-Golgi network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mannan synthase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calmodulin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3.7E-5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7.6E-4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Calmodulin-binding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IQ_motif_EF-hand-BS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DOMAIN:DUF4005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DUF4005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WAK-like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EGF-like_Ca-bd_dom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EGF_CA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EGF_Ca-bd_CS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signaling receptor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DOMAIN:Bet v I/Major latex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Bet_v_I/MLP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START-like_dom_sf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Plant_def-hormone_signal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phosphatase inhibitor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abscisic acid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Pathogenesis-related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MLP-like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abscisic acid-activated signaling pathway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Bet_v_I_allergen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Bet_v_1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1.61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AA/rel_permease1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AA_transporter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polyamine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RMV1-like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69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Cutin, suberine and wax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5.4E-4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DOMAIN:Fatty acyl-CoA reductase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FAR_C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DOMAIN:Thioester reductase (TE)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alcohol-forming very long-chain fatty acyl-CoA reductase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Far_NAD-bd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long-chain fatty-acyl-CoA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suberin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Peroxisome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Allene_oxi_cyc_Dirigent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Dirigent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phenylpropanoid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cutin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5.0E-7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1.8E-5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wax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LC-FACS_euk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degradation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long-chain fatty acid-CoA ligase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Peroxisome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1.51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DOMAIN:NAD-dependent epimerase/dehydratase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Epimerase_deHydtase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NAD(P)_dehydrat-like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the CH-OH group of donors, NAD or NADP as acceptor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73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Solute-binding_3/MltF_N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Iontropic_Glu_rcpt_pln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DOMAIN:Ionotropic glutamate receptor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ligand-gated monoatomic ion channel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Iontro_rcpt_C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ANF_lig-bd_rcpt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Peripla_BP_I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Ionotropic_Glu_rcpt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Iontro_Glu-like_rcpt_pln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DOMAIN:Iron/zinc purple acid phosphatase-like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DOMAIN:Purple acid phosphatase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MPP_PAP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Purple_acid_PPase_C_dom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DOMAIN:Calcineurin-like phosphoesterase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acid 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Purple_acid_Pase_N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Purple_acid_Pase-like_N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PPA-like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Calcineurin-like_PHP_ApaH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Metallo-depent_PP-like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PLipase_D_pln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phosphatidylcholine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PLipase_D_C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PLD_plant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Ether lipid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DOMAIN:PLD phosphodiesterase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PLipase_D/transphosphatidylase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phospholipid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PLDc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Glycerophospholipid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PLipase_D_fam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phospholipase D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Endocytosis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phosphatidylinositol-4,5-bisphosphate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Exo70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exocytosis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DOMAIN:Exocyst complex subunit Exo70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Exo70_C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exocyst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Cullin_repeat-like_dom_sf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Exocytosis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KN_HD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TALE_homeobox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DOMAIN:ELK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DNA_BIND:Homeobox; TALE-type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ELK_dom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KNOX1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KNOX2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KNOX1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KNOX2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ELK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RmlC-like_jellyroll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Germin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Germin_Mn-BS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manganese ion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DOMAIN:Cupin type-1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Cupin_1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RmlC_Cupin_sf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Cupin_1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79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1.41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DOMAIN:PI-PLC Y-box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 phospholipase C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PLipase_C_Pinositol-sp_Y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PI-PLC_fam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release of sequestered calcium ion into cytosol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PLipase_C_PInositol-sp_X_dom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PLCYc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PLCXc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phosphatidylinositol-mediated signaling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Phosphatidylinositol signaling system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Transducer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PLC-like_Pdiesterase_TIM-brl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Inositol phosphate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DOMAIN:EamA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EamA_dom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WAT1-related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Thioredoxin_H-type-like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DOMAIN:Thioredoxin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Thioredoxin_CS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DOMAIN:GH18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Glyco_hydro18_cat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Chitinase-like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DOMAIN:Trichome birefringence-like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DOMAIN:Trichome birefringence-like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TBL_N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O-acetyltransferase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TBL_C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Signal-anchor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Prot_inh_Kunz-lg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Kunitz_inhibitor_STI-like_sf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endopeptidase inhibitor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1.31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DOMAIN:NADH:flavin oxidoreductase/NADH oxidase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Oye-like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OxRdtase_FMN_N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FMN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FMN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Aldolase_TIM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DOMAIN:Saposin B-type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SapB_1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SapB_2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SaposinB_dom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Saposin-like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Zymogen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Aspartic_peptidase_AS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Fe_red_NAD-bd_6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Cyt_b245_heavy_chain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RBOH/FRE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Fe3_Rdtase_TM_dom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FNR_nucleotide-bd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DOMAIN:FAD-binding FR-type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NAD(P)H oxidase H2O2-forming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Riboflavin_synthase-like_b-brl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FAD-bd_FR_type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NADPH_Ox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Lectin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9.6E-3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Legume_lectin_dom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L-type_Lectin-RKs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DOMAIN:Legume lectin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Leguminous_Lectin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89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hydrolyzing O-glycosyl compounds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Glycoside_hydrolase_SF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Glycosidase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DDP-like_NUDIX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NUDIX_hydrolase_CS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pyrophosphatase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DOMAIN:Nudix hydrolase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NUDIX_hydrolase_dom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NUDIX_hydrolase-like_dom_sf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Nudix_hydrolase6-like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Pre-Nudix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ADP-ribose diphosphatase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NADH pyrophosphatase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Purine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Nicotinate and nicotinamide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MIP_CS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Aquaporin_transptr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Aquaporin-like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channel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DOMAIN:C2H2-type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Znf_C2H2_type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Znf_C2H2_sf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1.15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LOR_sf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Tubby-like_C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1.13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protein serine/threonine 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dephosphorylation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PP2C_BS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PP2C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cation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PPM-type-like_dom_sf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DOMAIN:PPM-type phosphatase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PPM-type_phosphatase-like_dom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PP2Cc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MAG_DAG_Lipase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DOMAIN:Serine aminopeptidase S33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Hydrolase_4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Carbonic_anhydrase_CS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Carbonic_anhydrase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Carbonic_anhydrase_sf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Beta_CA_cladeB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 utilization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Pro_CA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carbonate dehydratase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Nitrogen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Alpha_amylase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A-amylase_pln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DOMAIN:Alpha-amylase C-terminal beta-sheet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Alph-amls_plant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alpha-amylase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A-amylase_bs_C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Alpha-amyl_C2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DOMAIN:Glycosyl hydrolase family 13 catalytic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Glyco_hydro_13_cat_dom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Aamy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DOMAIN:Extensin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Extensin_dom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 constituent of cell wall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plant-type cell wall organization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99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UspA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U-box_ubiquitin_ligases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Rossmann-like_a/b/a_fold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SWEET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SWEET_rpt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dipeptide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dipeptide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NRT1/PTR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tripeptide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PEBP-like_sf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PEBP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Phosphatidylethanolamine-bd_CS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PEBP_euk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1.01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positive regulation of growth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DOMAIN:DUF3475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DOMAIN:DUF668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DUF3475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DUF668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DOMAIN:Ammonium transporter AmtB-like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Ammonium/urea_transptr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Ammonium_transpt_CS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NH4_transpt_AmtB-like_dom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ammonium channel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ammonium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Sugar_transporter_CS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MFS_trans_sf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DOMAIN:Major facilitator superfamily (MFS) profile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Myo-inositol_Transporter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myo-inositol:proton symporter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Sugar/inositol_transpt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MFS_sugar_transport-like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DOMAIN:Glycoside hydrolase family 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polysaccharide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Stilbenoid, diarylheptanoid and gingerol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Cation-dep_OMT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SAM_O-MeTrfase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O-methyltransferase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MOT1/MOT2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molybdate ion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molybdate ion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109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MOTIF:DGA/G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DOMAIN:PNPLA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PNPLA_dom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Acyl_Trfase/lysoPLipase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MOTIF:GXSXG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 hydrolysis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3.7E-3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Nucleotide-binding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0.91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DOMAIN:Pleckstrin-like 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VAB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DOMAIN:VAN3-binding protein-like auxin canalisation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VAN3-bd-like_auxin_canal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DOMAIN:ACT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ACR1-12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ACT-like_dom_sf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 acid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light stimulus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DOMAIN:ALOG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ALOG_dom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ALOG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mRNA transcription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Developmental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Developmental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DOMAIN:Dof-type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Znf_Dof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Ser_caboxypep_ser_AS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Peptidase_S10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serine-type carboxypeptidase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secondary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PUP_plant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purine nucleoside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purine nucleobase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0.81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DOMAIN:Peptidase C14 caspase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Metacaspase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Pept_C14_caspase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DOMAIN:DUF547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DOMAIN:Ternary complex factor MIP1 leucine-zipper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MIP1_Leuzipper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DUF547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119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Znf_RING-CH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DOMAIN:RING-CH-type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RINGv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Glutamine amidotransferase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Class_I_gatase-like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glutamine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P_typ_ATPase_HD_dom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DOMAIN:Cation-transporting P-type ATPase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ATPase_P-typ_transduc_dom_A_sf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ATPase_P-typ_cation-transptr_C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P-type calcium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ATPase_P-typ_TM_dom_sf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ATPase_P-typ_P_site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HAD-like_sf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calcium ion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ATPase_P-typ_cyto_dom_N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P_typ_ATPase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intracellular calcium ion homeostasis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DOMAIN:Cation-transporting P-type ATPase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ATPase_P-typ_cation-transptr_N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Cation_ATPase_N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Translocase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Glyco_hydro_32_AS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DOMAIN:Glycosyl hydrolase family 32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Glyco_hydro_32_C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DOMAIN:Glycosyl hydrolase family 32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Glyco_hydro_32_N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Glyco_hydro_32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Fructan_Metab_Enzymes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Glyco_32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Glyco_hydro_beta-prop_sf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C2B_MCTP_PRT_plant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C2C_MCTP_PRT_plant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MCTP_C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QUIRKY-like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Pectinesterase_Tyr_AS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Pectinesterase_Asp_AS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DOMAIN:Pectinesterase inhibitor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enzyme inhibitor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Pectinesterase_inhib_dom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Invertase/methylesterase_inhib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PMEI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Pectinesterase_cat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cell wall modification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pectinesterase inhibitor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DOMAIN:Pectinesterase catalytic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Pectin_lyas_fold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Pectin_lyase_fold/virulence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Pentose and glucuronate interconversions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DOMAIN:PGG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PGG_dom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Ankyrin_rpt-contain_sf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WIP1/2/3/4/5/6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anatomical structure development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C2CH-3rd_BIRD-IDD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regulation of gene expression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127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GLIP1-5/GLL25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SGNH_plant_lipase-like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GDSL_Est/Lipase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SGNH_hydro_sf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GDSL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hydrolase activity, acting on ester bonds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light stimulus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gibberellin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Diterpenoid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Iron_ascorbate_oxido_reductase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129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SCF_F-box_domain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DOMAIN:DUF295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DUF295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UDP-glycosyltransferase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UDP_glycos_trans_CS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UDP_glucos_trans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UDP-glucosyltransferase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quercetin 3-O-glucosyltransferase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quercetin 7-O-glucosyltransferase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GlrX-like_pln_2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Glutaredoxin_subgr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DOMAIN:Glutaredoxin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Glutaredoxin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Redox-active center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extracellular matrix organization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collagen catabolic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extracellular matrix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metalloendopeptidase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nucleoside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Eqnu_transpt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nucleoside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sucrose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Sucrose_synthase_pln/cyn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DOMAIN:Sucrose synthase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Sucrose_synth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sucrose synthase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DOMAIN:Glycosyl transferase family 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Glyco_trans_1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DOMAIN:Beta-ketoacyl-[acyl-carrier-protein] synthase III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ACP_syn_III_C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DOMAIN:FAE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FAE1_typ3_polyketide_synth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3-ktacl-CoA_syn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3-ktacl-CoA_syn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elongation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1-deoxy-D-xylulose-5-phosphate synthase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Dxylulose-5-P_synthase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Transketolase_C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Transketo_C/PFOR_II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DOMAIN:Transketolase-like pyrimidine-binding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Transketolase-like_Pyr-bd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THDP-binding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thiamine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Transket_pyr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Isoprene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Thiamine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Thiamine pyrophosphate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chlorophyll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terpenoid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malate dehydrogenase (decarboxylating) (NAD+)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Malic_enzyme_CS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malate dehydrogenase (decarboxylating) (NADP+)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DOMAIN:Malic enzyme NAD-binding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Malic_NAD-bd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DOMAIN:Malic enzyme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pyruvate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Malic_N_dom_sf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Malic_OxRdtase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Malic_M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malate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Aminoacid_DH-like_N_sf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Carbon fixation by Calvin cycle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Pyruvate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Carbon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CASP/CASPL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CASPL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DOMAIN:Casparian strip membrane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CASP_dom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139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DnaJ_C/III_chloroplastic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9.6E-2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chaperone-mediated protein folding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J_dom_sf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DnaJ_domain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DOMAIN:J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DnaJ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0.51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DOMAIN:ABC transmembrane type-1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ABC1_TM_sf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ABCC_6TM_D2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vacuolar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ABCC_6TM_D1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ABC_transporter_C-like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plant-type vacuole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Aldo-Keto_reductase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aldo-keto reductase (NADPH)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DOMAIN:NADP-dependent oxidoreductase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NADP_OxRdtase_dom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NADP_OxRdtase_dom_sf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Znf_RING/FYVE/PHD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DOMAIN:RING-type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Znf_RING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Zinc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X8_dom_prot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DOMAIN:X8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8.4E-1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Glyco_hydro_17_plant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serine-type endopeptidase inhibitor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 protease inhibitor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Protease inhibitor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DOMAIN:VOC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Glyas_Fos-R_dOase_dom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Glyas_Bleomycin-R_OHBP_Dase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Glyco_hydro_1_N_CS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Biosynthesis of various plant secondary metabolites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Cyanoamino acid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Glyco_hydro_1_AS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beta-glucosidase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DOMAIN:OVATE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Ovate_C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Repressor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 regulation of DNA-templated transcription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GLABRA2/ANL2/PDF2/ATML1-like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DOMAIN:START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START_lipid-bd_dom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149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Ankyrin_rpt-contain_sf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Ankyrin_rpt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REPEAT:ANK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 repeat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Unkempt-like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REPEAT:ANK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ANK repeat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DOMAIN:C3H1-type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ZN_FING:C3H1-type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Znf_CCCH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ZnF_C3H1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calcium-dependent phospholipid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Annexin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phosphatidylserine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water deprivation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Annexin_sf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Annexin_repeat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Annexin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cold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heat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response to salt stress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HAD-SF_hydro_IIB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Trehalose_PPase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trehalose-phosphatase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trehalose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AUX_IAA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PB1-like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DOMAIN:PB1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AUX/IAA_dom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Repressor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ethylene biosynthetic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Ethylene_sulfur-biosynth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1-aminocyclopropane-1-carboxylate synthase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fruit ripening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Ethylene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Fruit ripening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NHTrfase_class1_PyrdxlP-BS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transaminase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 acid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DOMAIN:Aminotransferase class I/classII large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Aminotransferase_I/II_large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PyrdxlP-dep_Trfase_small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Pyridoxal phosphate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PyrdxlP-dep_Trfase_major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pyridoxal phosphate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TPT_transporter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DOMAIN:Sugar phosphate 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Sugar_P_trans_dom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antiporter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DOMAIN:K+ potassium transporter C-terminal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K_trans_C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DOMAIN:K+ potassium transporter integral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K+_transporter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K_trans_N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potassium ion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potassium ion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DOMAIN:NAF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NAF/FISL_domain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NAF_dom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DOMAIN:HSF-type DNA-binding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HSF_DNA-bd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Stress response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UP_KW_PTM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Phosphoprotein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159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zinc ion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zinc ion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Oxylipin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Fatty acid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Sugar/inositol_transpt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STP/PLT_plant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monosaccharide transmembrane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monosaccharide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Syntaxin_N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SynN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Syntaxin/epimorphin_CS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Syntaxin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DOMAIN:T-SNARE coiled-coil homology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T_SNARE_dom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t_SNARE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vesicle docking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SNARE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SNAP receptor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vesicle fusion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SNARE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SNARE complex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SNARE interactions in vesicular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intracellular protein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O-methyltransferase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DOMAIN:O-methyltransferase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O_MeTrfase_dom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COMT-like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DOMAIN:Plant methyltransferase dimerisation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Plant_MeTrfase_dimerisation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S-adenosyl-L-methionine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O-mtase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SAM-dependent_MTases_sf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Methyltransferase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DOMAIN:GRAM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GEM-like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DOMAIN:MATH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MATH/TRAF_dom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TRAF-like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JINGUBANG-like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1.8E-2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1.3E-1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G-protein_beta_WD-40_rep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REPEAT:WD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WD40_rpt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WD40/YVTN_repeat-like_dom_sf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WD40_repeat_dom_sf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WD40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Ub_ligase/GEF_domain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REPEAT:RCC1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Reg_chr_condens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RCC1/BLIP-II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DOMAIN:Cation-transporting P-type ATPase N-terminal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regulation of intracellular pH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ATPase_P-typ_cation-transptr_N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Cation_ATPase_N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P-type_ATPase_IIIA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proton export across plasma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P-type proton-exporting transporter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Oxidative 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169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CRAL/TRIO_N_dom_sf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CRAL/TRIO_N_dom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DOMAIN:CRAL-TRIO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CRAL-TRIO_dom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CRAL-TRIO_dom_sf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CRAL_TRIO_N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SEC14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DOMAIN:N-acetyltransferase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GNAT_dom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Acyl_CoA_acyltransferase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REPEAT:Solcar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Mit_carrier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Mitochondrial_sb/sol_carrier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Mt_carrier_dom_sf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Ald_DH_CS_GLU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Ald_DH_CS_CYS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oxidoreductase activity, acting on the aldehyde or oxo group of donors, NAD or NADP as acceptor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aldehyde dehydrogenase (NAD+)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DOMAIN:Aldehyde dehydrogenase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Ald_DH_C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Aldehyde_DH_dom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Ald_DH_N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Ald_DH/histidinol_DH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0.18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BTB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DOMAIN:BTB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BTB/POZ_dom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SKP1/BTB/POZ_sf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DOMAIN:Beta-galactosidase galactose-binding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DOMAIN:Beta-galactosidase beta-sandwich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DOMAIN:Glycoside hydrolase 35 catalytic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vacuole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BetaGal_gal-bd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beta-galactosidase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GHD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Gly_Hdrlase_35_cat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Glycoside_Hdrlase_35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Galactose-bd-like_sf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Glyco_hydro_35_CS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Arginine and proline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Pantothenate and CoA biosynthesis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beta-Alanine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Potassium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DOMAIN:Cation/H+ exchanger transmembrane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potassium ion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Cation/H_exchanger_TM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regulation of pH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Potassium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CPA2_transporter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Na+/solute_symporter_sf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proton transmembrane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0.14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DOMAIN:PPIase cyclophilin-type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peptidyl-prolyl isomerization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Cyclophilin-type_PPIase_dom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Cyclophilin-like_dom_sf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peptidyl-prolyl cis-trans isomerase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DOMAIN:Subtilisin-like protease fibronectin type-III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Subtilisin-like_FN3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Peptidases_S8_3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Peptidase_S8_Ser-AS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DOMAIN:Inhibitor I9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Peptidase_S8_subtilisin-rel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ACT_SITE:Charge relay system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S8pro/Inhibitor_I9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DOMAIN:Peptidase S8/S53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S8pro/Inhibitor_I9_sf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Peptidase_S8/S53_dom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SBT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 protease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Peptidase_S8/S53_dom_sf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serine-type endopeptidase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179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DOMAIN:NPH3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NPH3_dom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NPH3/RPT2-like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SKP1/BTB/POZ_sf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Plant_B3_domain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DOMAIN:TF-B3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B3_DNA-bd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DNA-bd_pseudobarrel_sf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calcium-dependent protein serine/threonine kinase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calcium/calmodulin-dependent protein kinase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CDPK_Ser/Thr_kinases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intracellular signal transduction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autophosphorylation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peptidyl-serine phosphorylation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misfolded protein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cellular response to unfolded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heat shock protein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HSP70_peptide-bd_sf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chaperone cofactor-dependent protein refolding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HSP70_C_sf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ATPase_NBD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Hsp_70_fam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Heat_shock_70_CS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refolding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unfolded protein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ATP-dependent protein folding chaperone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Protein processing in endoplasmic reticulum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Spliceosome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DOMAIN:Exostosin GT47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Exostosin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Exostosin_GT47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protein glycosylation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0.1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FucosylTrfase_pln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GDP-Fuc_O-FucTrfase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fucose metabolic process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PIR_SUPERFAMILY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UCP009360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Fucose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Carbohydrate metabolism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0.07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photosystem II oxygen evolving complex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KEGG_PATHWAY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extrinsic component of membrane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photosystem 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Photosystem II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UP_KW_BIOLOGICAL_PROCESS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Photosynthesis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Thylakoid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DOMAIN:BZIP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8.1E-1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bZIP_sf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bZIP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BRLZ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Annotation Cluster 187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0.06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DOMAIN:Expansin-like CBD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8.2E-1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Expansin_CBD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Expansin_CBD_sf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anatomical structure morphogenesis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Expan_Lol_pI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DOMAIN:Expansin-like EG45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8.7E-1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RlpA-like_DPBB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Expansin/allergen_DPBB_dom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RlpA-like_sf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188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0.05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DOMAIN:BURP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BURP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BURP_dom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BURP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189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DOMAIN:Bifunctional inhibitor/plant lipid transfer protein/seed storage helical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9.0E-1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Bifunc_inhib/LTP/seed_store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Bifun_inhib/LTP/seed_sf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9.5E-1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Plant_nsLTP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lipid transport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AAI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190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0.02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REPEAT:TPR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9.3E-1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TPR repeat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9.4E-1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TPR_rpt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9.6E-1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TPR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TPR-like_helical_dom_sf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191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UP_KW_DOMAIN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Transit peptide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Chloroplast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Plastid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192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Kinesin-like_fam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9.8E-1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DOMAIN:Kinesin motor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 motor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Kinesin_motor_dom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KISc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UP_KW_MOLECULAR_FUNCTION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Motor protein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GOTERM_BP_DIRECT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microtubule-based movement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Kinesin_motor_dom_sf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193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Cytoskeleton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9.9E-1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GOTERM_CC_DIRECT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UP_KW_CELLULAR_COMPONENT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Microtubule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194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RAB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Small_GTP-bd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UP_KW_LIGAND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GTP-binding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GTPase activity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GOTERM_MF_DIRECT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GTP binding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195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DOMAIN:F-box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F-box_dom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F-box-like_dom_sf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196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DOMAIN:RRM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RRM_dom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924DAF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Nucleotide-bd_a/b_plait_sf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RBD_domain_sf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RRM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4673" w:type="dxa"/>
            <w:gridSpan w:val="2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Annotation Cluster 197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Enrichment Score: 0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P_Value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Benjamini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PolX-like_BBD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Znf_CCHC_sf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UP_SEQ_FEATURE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DOMAIN:CCHC-type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Znf_CCHC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  <w:tr w:rsidR="00924DAF" w:rsidRPr="00787306" w:rsidTr="00924DAF">
        <w:trPr>
          <w:trHeight w:val="300"/>
        </w:trPr>
        <w:tc>
          <w:tcPr>
            <w:tcW w:w="222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1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595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ZnF_C2HC</w:t>
            </w:r>
          </w:p>
        </w:tc>
        <w:tc>
          <w:tcPr>
            <w:tcW w:w="1134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  <w:tc>
          <w:tcPr>
            <w:tcW w:w="1418" w:type="dxa"/>
            <w:noWrap/>
            <w:hideMark/>
          </w:tcPr>
          <w:p w:rsidR="00787306" w:rsidRPr="00787306" w:rsidRDefault="00787306" w:rsidP="00924D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6">
              <w:rPr>
                <w:rFonts w:ascii="Times New Roman" w:hAnsi="Times New Roman" w:cs="Times New Roman"/>
                <w:sz w:val="24"/>
                <w:szCs w:val="24"/>
              </w:rPr>
              <w:t>1.0E0</w:t>
            </w:r>
          </w:p>
        </w:tc>
      </w:tr>
    </w:tbl>
    <w:p w:rsidR="003F440A" w:rsidRDefault="003F440A"/>
    <w:sectPr w:rsidR="003F440A" w:rsidSect="0078730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06"/>
    <w:rsid w:val="003F440A"/>
    <w:rsid w:val="00787306"/>
    <w:rsid w:val="0092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E7AA"/>
  <w15:chartTrackingRefBased/>
  <w15:docId w15:val="{21022ACF-98FC-4277-A9BA-26A44EA3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7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730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24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82</Pages>
  <Words>19331</Words>
  <Characters>110193</Characters>
  <Application>Microsoft Office Word</Application>
  <DocSecurity>0</DocSecurity>
  <Lines>918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User</dc:creator>
  <cp:keywords/>
  <dc:description/>
  <cp:lastModifiedBy>MCB User</cp:lastModifiedBy>
  <cp:revision>1</cp:revision>
  <dcterms:created xsi:type="dcterms:W3CDTF">2025-05-29T12:36:00Z</dcterms:created>
  <dcterms:modified xsi:type="dcterms:W3CDTF">2025-05-29T12:56:00Z</dcterms:modified>
</cp:coreProperties>
</file>