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8B0E4" w14:textId="7C7079F5" w:rsidR="002E72B0" w:rsidRDefault="00F57A13">
      <w:r>
        <w:t>Bug – Get order by ID gives 500 error with correct order ID</w:t>
      </w:r>
    </w:p>
    <w:p w14:paraId="6170E4E5" w14:textId="6E5FCFC6" w:rsidR="00F57A13" w:rsidRDefault="00F57A13">
      <w:r>
        <w:rPr>
          <w:noProof/>
        </w:rPr>
        <w:drawing>
          <wp:inline distT="0" distB="0" distL="0" distR="0" wp14:anchorId="6CB2C4C1" wp14:editId="4FCDBFA9">
            <wp:extent cx="5731510" cy="3104515"/>
            <wp:effectExtent l="0" t="0" r="2540" b="635"/>
            <wp:docPr id="728431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4311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F5679" w14:textId="77777777" w:rsidR="00F57A13" w:rsidRDefault="00F57A13"/>
    <w:p w14:paraId="2E083D0D" w14:textId="685E2691" w:rsidR="00F57A13" w:rsidRDefault="00F57A13">
      <w:r>
        <w:t>Call used:</w:t>
      </w:r>
    </w:p>
    <w:p w14:paraId="6C5F1189" w14:textId="77777777" w:rsidR="00F57A13" w:rsidRDefault="00F57A13"/>
    <w:p w14:paraId="1C3FA136" w14:textId="77777777" w:rsidR="00F57A13" w:rsidRPr="00F57A13" w:rsidRDefault="00F57A13" w:rsidP="00F57A13">
      <w:pPr>
        <w:rPr>
          <w:shd w:val="clear" w:color="auto" w:fill="FAFAFA"/>
          <w:lang w:eastAsia="en-GB"/>
        </w:rPr>
      </w:pPr>
      <w:r w:rsidRPr="00F57A13">
        <w:rPr>
          <w:shd w:val="clear" w:color="auto" w:fill="FAFAFA"/>
          <w:lang w:eastAsia="en-GB"/>
        </w:rPr>
        <w:t>curl -X 'GET' \</w:t>
      </w:r>
    </w:p>
    <w:p w14:paraId="501856C7" w14:textId="77777777" w:rsidR="00F57A13" w:rsidRPr="00F57A13" w:rsidRDefault="00F57A13" w:rsidP="00F57A13">
      <w:pPr>
        <w:rPr>
          <w:shd w:val="clear" w:color="auto" w:fill="FAFAFA"/>
          <w:lang w:eastAsia="en-GB"/>
        </w:rPr>
      </w:pPr>
      <w:r w:rsidRPr="00F57A13">
        <w:rPr>
          <w:shd w:val="clear" w:color="auto" w:fill="FAFAFA"/>
          <w:lang w:eastAsia="en-GB"/>
        </w:rPr>
        <w:t xml:space="preserve">  'https://qacandidatetest.ensek.io/ENSEK/orders/4cde69a4-79c3-47e4-b58d-9807c7ab7cbc' \</w:t>
      </w:r>
    </w:p>
    <w:p w14:paraId="50C5F90B" w14:textId="77777777" w:rsidR="00F57A13" w:rsidRPr="00F57A13" w:rsidRDefault="00F57A13" w:rsidP="00F57A13">
      <w:pPr>
        <w:rPr>
          <w:shd w:val="clear" w:color="auto" w:fill="FAFAFA"/>
          <w:lang w:eastAsia="en-GB"/>
        </w:rPr>
      </w:pPr>
      <w:r w:rsidRPr="00F57A13">
        <w:rPr>
          <w:shd w:val="clear" w:color="auto" w:fill="FAFAFA"/>
          <w:lang w:eastAsia="en-GB"/>
        </w:rPr>
        <w:t xml:space="preserve">  -H 'accept: application/</w:t>
      </w:r>
      <w:proofErr w:type="spellStart"/>
      <w:r w:rsidRPr="00F57A13">
        <w:rPr>
          <w:shd w:val="clear" w:color="auto" w:fill="FAFAFA"/>
          <w:lang w:eastAsia="en-GB"/>
        </w:rPr>
        <w:t>json</w:t>
      </w:r>
      <w:proofErr w:type="spellEnd"/>
      <w:r w:rsidRPr="00F57A13">
        <w:rPr>
          <w:shd w:val="clear" w:color="auto" w:fill="FAFAFA"/>
          <w:lang w:eastAsia="en-GB"/>
        </w:rPr>
        <w:t>' \</w:t>
      </w:r>
    </w:p>
    <w:p w14:paraId="662B3FBC" w14:textId="55EFF249" w:rsidR="00F57A13" w:rsidRDefault="00F57A13" w:rsidP="00F57A13">
      <w:r w:rsidRPr="00F57A13">
        <w:rPr>
          <w:shd w:val="clear" w:color="auto" w:fill="FAFAFA"/>
          <w:lang w:eastAsia="en-GB"/>
        </w:rPr>
        <w:t xml:space="preserve">  -H 'Authorization: eyJ0eXAiOiJKV1QiLCJhbGciOiJIUzI1NiJ9.eyJmcmVzaCI6ZmFsc2UsImlhdCI6MTY5OTM1OTYzNywianRpIjoiNGM4ODMyN2MtM2FjMS00NTFkLWJjNzktOWMyOGVjYTI1ZDdjIiwidHlwZSI6ImFjY2VzcyIsInN1YiI6InRlc3QiLCJuYmYiOjE2OTkzNTk2MzcsImV4cCI6MTY5OTM2MDUzNywicGFzc3dvcmQiOiJ0ZXN0aW5nIn0.SD4e9Q973aURNxGxUlsshBaCRLGnvRHTQdw4XPTQfBc'</w:t>
      </w:r>
    </w:p>
    <w:sectPr w:rsidR="00F57A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A13"/>
    <w:rsid w:val="002E72B0"/>
    <w:rsid w:val="00F57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00417"/>
  <w15:chartTrackingRefBased/>
  <w15:docId w15:val="{604A0C3D-33E0-41A5-8D12-01B0F25A9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4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williams</dc:creator>
  <cp:keywords/>
  <dc:description/>
  <cp:lastModifiedBy>mark williams</cp:lastModifiedBy>
  <cp:revision>1</cp:revision>
  <dcterms:created xsi:type="dcterms:W3CDTF">2023-11-07T13:18:00Z</dcterms:created>
  <dcterms:modified xsi:type="dcterms:W3CDTF">2023-11-07T13:19:00Z</dcterms:modified>
</cp:coreProperties>
</file>