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42B5" w14:textId="1DACF31B" w:rsidR="002E72B0" w:rsidRDefault="00693F72">
      <w:r>
        <w:t>Bug – Register account gives server error after selecting register button</w:t>
      </w:r>
    </w:p>
    <w:p w14:paraId="37038152" w14:textId="77777777" w:rsidR="00693F72" w:rsidRDefault="00693F72"/>
    <w:p w14:paraId="622990BF" w14:textId="77777777" w:rsidR="00693F72" w:rsidRDefault="00693F72">
      <w:r>
        <w:t xml:space="preserve">Navigate to </w:t>
      </w:r>
      <w:hyperlink r:id="rId4" w:history="1">
        <w:r w:rsidRPr="00094DE6">
          <w:rPr>
            <w:rStyle w:val="Hyperlink"/>
          </w:rPr>
          <w:t>https://ensekautomationcandidatetest.azurewebsites.net/Account/Register</w:t>
        </w:r>
      </w:hyperlink>
      <w:r>
        <w:t xml:space="preserve"> and enter an email address and valid password in the password and confirm password input boxes. </w:t>
      </w:r>
    </w:p>
    <w:p w14:paraId="52E089D0" w14:textId="629B4DE9" w:rsidR="00693F72" w:rsidRDefault="00693F72">
      <w:r>
        <w:rPr>
          <w:noProof/>
        </w:rPr>
        <w:drawing>
          <wp:inline distT="0" distB="0" distL="0" distR="0" wp14:anchorId="7B08CC17" wp14:editId="1EFE5BC8">
            <wp:extent cx="5731510" cy="3104515"/>
            <wp:effectExtent l="0" t="0" r="2540" b="635"/>
            <wp:docPr id="193428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83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363C" w14:textId="77777777" w:rsidR="00693F72" w:rsidRDefault="00693F72"/>
    <w:p w14:paraId="335C6A58" w14:textId="527D7ED8" w:rsidR="00693F72" w:rsidRDefault="00693F72">
      <w:r>
        <w:t>Select the register button.</w:t>
      </w:r>
    </w:p>
    <w:p w14:paraId="1C5E5A24" w14:textId="6E87CA0C" w:rsidR="00693F72" w:rsidRDefault="00693F72">
      <w:r>
        <w:rPr>
          <w:noProof/>
        </w:rPr>
        <w:drawing>
          <wp:inline distT="0" distB="0" distL="0" distR="0" wp14:anchorId="6A5F1CCD" wp14:editId="41768037">
            <wp:extent cx="5731510" cy="3104515"/>
            <wp:effectExtent l="0" t="0" r="2540" b="635"/>
            <wp:docPr id="187586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6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3583" w14:textId="0904EA28" w:rsidR="00693F72" w:rsidRDefault="00693F72">
      <w:r>
        <w:t xml:space="preserve">Error is thrown after around 20 seconds. Possible </w:t>
      </w:r>
      <w:proofErr w:type="spellStart"/>
      <w:r>
        <w:t>JQuery</w:t>
      </w:r>
      <w:proofErr w:type="spellEnd"/>
      <w:r>
        <w:t xml:space="preserve"> issue.</w:t>
      </w:r>
    </w:p>
    <w:sectPr w:rsidR="0069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72"/>
    <w:rsid w:val="002E72B0"/>
    <w:rsid w:val="0069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9B62"/>
  <w15:chartTrackingRefBased/>
  <w15:docId w15:val="{9FF887F4-B23B-4D28-B3C9-D59AE66A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sekautomationcandidatetest.azurewebsites.net/Account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mark williams</cp:lastModifiedBy>
  <cp:revision>1</cp:revision>
  <dcterms:created xsi:type="dcterms:W3CDTF">2023-11-07T11:50:00Z</dcterms:created>
  <dcterms:modified xsi:type="dcterms:W3CDTF">2023-11-07T11:56:00Z</dcterms:modified>
</cp:coreProperties>
</file>