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47A6" w14:textId="7047074A" w:rsidR="002E72B0" w:rsidRDefault="00593C75">
      <w:r>
        <w:t>Bug – contact page has an error.</w:t>
      </w:r>
    </w:p>
    <w:p w14:paraId="5743D680" w14:textId="6B5A9CBC" w:rsidR="00593C75" w:rsidRDefault="00593C75">
      <w:r>
        <w:t xml:space="preserve">Navigate to </w:t>
      </w:r>
      <w:hyperlink r:id="rId4" w:history="1">
        <w:r w:rsidRPr="00D72796">
          <w:rPr>
            <w:rStyle w:val="Hyperlink"/>
          </w:rPr>
          <w:t>https://ensekautomationcandidatetest.azurewebsites.net/Home/Contact</w:t>
        </w:r>
      </w:hyperlink>
      <w:r>
        <w:t xml:space="preserve"> the error is shown. </w:t>
      </w:r>
    </w:p>
    <w:p w14:paraId="24DFC703" w14:textId="0DFFAD13" w:rsidR="00593C75" w:rsidRDefault="00593C75">
      <w:r>
        <w:rPr>
          <w:noProof/>
        </w:rPr>
        <w:drawing>
          <wp:inline distT="0" distB="0" distL="0" distR="0" wp14:anchorId="249F647B" wp14:editId="4D560176">
            <wp:extent cx="5731510" cy="3104515"/>
            <wp:effectExtent l="0" t="0" r="2540" b="635"/>
            <wp:docPr id="131389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94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5"/>
    <w:rsid w:val="002E72B0"/>
    <w:rsid w:val="0059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6AB3"/>
  <w15:chartTrackingRefBased/>
  <w15:docId w15:val="{69E27641-1DE2-4F68-B956-36E920D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sekautomationcandidatetest.azurewebsites.net/Home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2023-11-07T12:01:00Z</dcterms:created>
  <dcterms:modified xsi:type="dcterms:W3CDTF">2023-11-07T12:02:00Z</dcterms:modified>
</cp:coreProperties>
</file>