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A00C" w14:textId="49F2F49B" w:rsidR="002E72B0" w:rsidRDefault="00381AB7">
      <w:r>
        <w:t>Bug – delete order API call give 500 server error with correct information provided.</w:t>
      </w:r>
    </w:p>
    <w:p w14:paraId="2F029A20" w14:textId="77777777" w:rsidR="00381AB7" w:rsidRDefault="00381AB7"/>
    <w:p w14:paraId="492D08A1" w14:textId="115457DF" w:rsidR="00381AB7" w:rsidRDefault="00381AB7">
      <w:r>
        <w:rPr>
          <w:noProof/>
        </w:rPr>
        <w:drawing>
          <wp:inline distT="0" distB="0" distL="0" distR="0" wp14:anchorId="6BBBC3AD" wp14:editId="245746DD">
            <wp:extent cx="5731510" cy="3104515"/>
            <wp:effectExtent l="0" t="0" r="2540" b="635"/>
            <wp:docPr id="1268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4CF9" w14:textId="77777777" w:rsidR="00381AB7" w:rsidRDefault="00381AB7"/>
    <w:p w14:paraId="27D62797" w14:textId="3AC8E5C5" w:rsidR="00381AB7" w:rsidRDefault="00381AB7">
      <w:r>
        <w:t>Call:</w:t>
      </w:r>
    </w:p>
    <w:p w14:paraId="15B2CB1D" w14:textId="77777777" w:rsidR="00381AB7" w:rsidRDefault="00381AB7"/>
    <w:p w14:paraId="6A97A821" w14:textId="77777777" w:rsidR="00381AB7" w:rsidRPr="00381AB7" w:rsidRDefault="00381AB7" w:rsidP="00381AB7">
      <w:pPr>
        <w:rPr>
          <w:shd w:val="clear" w:color="auto" w:fill="FAFAFA"/>
          <w:lang w:eastAsia="en-GB"/>
        </w:rPr>
      </w:pPr>
      <w:r w:rsidRPr="00381AB7">
        <w:rPr>
          <w:shd w:val="clear" w:color="auto" w:fill="FAFAFA"/>
          <w:lang w:eastAsia="en-GB"/>
        </w:rPr>
        <w:t>curl -X 'DELETE' \</w:t>
      </w:r>
    </w:p>
    <w:p w14:paraId="5719EBE1" w14:textId="77777777" w:rsidR="00381AB7" w:rsidRPr="00381AB7" w:rsidRDefault="00381AB7" w:rsidP="00381AB7">
      <w:pPr>
        <w:rPr>
          <w:shd w:val="clear" w:color="auto" w:fill="FAFAFA"/>
          <w:lang w:eastAsia="en-GB"/>
        </w:rPr>
      </w:pPr>
      <w:r w:rsidRPr="00381AB7">
        <w:rPr>
          <w:shd w:val="clear" w:color="auto" w:fill="FAFAFA"/>
          <w:lang w:eastAsia="en-GB"/>
        </w:rPr>
        <w:t xml:space="preserve">  'https://qacandidatetest.ensek.io/ENSEK/orders/31fc32da-bccb-44ab-9352-4f43fc44ed4b' \</w:t>
      </w:r>
    </w:p>
    <w:p w14:paraId="187AF42D" w14:textId="77777777" w:rsidR="00381AB7" w:rsidRPr="00381AB7" w:rsidRDefault="00381AB7" w:rsidP="00381AB7">
      <w:pPr>
        <w:rPr>
          <w:shd w:val="clear" w:color="auto" w:fill="FAFAFA"/>
          <w:lang w:eastAsia="en-GB"/>
        </w:rPr>
      </w:pPr>
      <w:r w:rsidRPr="00381AB7">
        <w:rPr>
          <w:shd w:val="clear" w:color="auto" w:fill="FAFAFA"/>
          <w:lang w:eastAsia="en-GB"/>
        </w:rPr>
        <w:t xml:space="preserve">  -H 'accept: application/</w:t>
      </w:r>
      <w:proofErr w:type="spellStart"/>
      <w:r w:rsidRPr="00381AB7">
        <w:rPr>
          <w:shd w:val="clear" w:color="auto" w:fill="FAFAFA"/>
          <w:lang w:eastAsia="en-GB"/>
        </w:rPr>
        <w:t>json</w:t>
      </w:r>
      <w:proofErr w:type="spellEnd"/>
      <w:r w:rsidRPr="00381AB7">
        <w:rPr>
          <w:shd w:val="clear" w:color="auto" w:fill="FAFAFA"/>
          <w:lang w:eastAsia="en-GB"/>
        </w:rPr>
        <w:t>' \</w:t>
      </w:r>
    </w:p>
    <w:p w14:paraId="7818AECF" w14:textId="3FF6293B" w:rsidR="00381AB7" w:rsidRPr="00381AB7" w:rsidRDefault="00381AB7" w:rsidP="00381AB7">
      <w:pPr>
        <w:rPr>
          <w:b/>
          <w:bCs/>
        </w:rPr>
      </w:pPr>
      <w:r w:rsidRPr="00381AB7">
        <w:rPr>
          <w:shd w:val="clear" w:color="auto" w:fill="FAFAFA"/>
          <w:lang w:eastAsia="en-GB"/>
        </w:rPr>
        <w:t xml:space="preserve">  -H 'Authorization: eyJ0eXAiOiJKV1QiLCJhbGciOiJIUzI1NiJ9.eyJmcmVzaCI6ZmFsc2UsImlhdCI6MTY5OTM1NjY0MiwianRpIjoiMzkyODU1NjktNTg5NS00NTEzLWI2ODctZDdjOWJjOGRkODNmIiwidHlwZSI6ImFjY2VzcyIsInN1YiI6InRlc3QiLCJuYmYiOjE2OTkzNTY2NDIsImV4cCI6MTY5OTM1NzU0MiwicGFzc3dvcmQiOiJ0ZXN0aW5nIn0.1jFby4cW1qcCjMwlbTfSqhfVXT8BBt5JzgXQmch1ofM'</w:t>
      </w:r>
    </w:p>
    <w:p w14:paraId="1D57D046" w14:textId="77777777" w:rsidR="00381AB7" w:rsidRDefault="00381AB7"/>
    <w:sectPr w:rsidR="0038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B7"/>
    <w:rsid w:val="002E72B0"/>
    <w:rsid w:val="0038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5CF5"/>
  <w15:chartTrackingRefBased/>
  <w15:docId w15:val="{E8C87270-9E08-4B84-BF6A-B8BAF605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2023-11-07T12:14:00Z</dcterms:created>
  <dcterms:modified xsi:type="dcterms:W3CDTF">2023-11-07T12:17:00Z</dcterms:modified>
</cp:coreProperties>
</file>