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CD43" w14:textId="47D07B56" w:rsidR="002E72B0" w:rsidRDefault="00EF05C0" w:rsidP="00EF05C0">
      <w:pPr>
        <w:pStyle w:val="Title"/>
        <w:jc w:val="center"/>
      </w:pPr>
      <w:r>
        <w:t>Test Plan</w:t>
      </w:r>
    </w:p>
    <w:p w14:paraId="1D0D9717" w14:textId="77777777" w:rsidR="00EF05C0" w:rsidRDefault="00EF05C0"/>
    <w:p w14:paraId="5650A650" w14:textId="41F510A7" w:rsidR="00EF05C0" w:rsidRDefault="00EF05C0">
      <w:r>
        <w:t>Systems under test</w:t>
      </w:r>
      <w:r w:rsidR="000224CA">
        <w:t>.</w:t>
      </w:r>
    </w:p>
    <w:p w14:paraId="5B158A5B" w14:textId="77777777" w:rsidR="00EF05C0" w:rsidRDefault="00EF05C0"/>
    <w:p w14:paraId="168B8E96" w14:textId="269DAEAA" w:rsidR="00EF05C0" w:rsidRDefault="00000000">
      <w:hyperlink r:id="rId5" w:history="1">
        <w:r w:rsidR="00EF05C0" w:rsidRPr="00DE1226">
          <w:rPr>
            <w:rStyle w:val="Hyperlink"/>
          </w:rPr>
          <w:t>https://ensekautomationcandidatetest.azurewebsites.net/</w:t>
        </w:r>
      </w:hyperlink>
    </w:p>
    <w:p w14:paraId="49D51E2F" w14:textId="74F70CC8" w:rsidR="00EF05C0" w:rsidRDefault="00000000">
      <w:hyperlink r:id="rId6" w:history="1">
        <w:r w:rsidR="00EF05C0" w:rsidRPr="00DE1226">
          <w:rPr>
            <w:rStyle w:val="Hyperlink"/>
          </w:rPr>
          <w:t>https://qacandidatetest.ensek.io/</w:t>
        </w:r>
      </w:hyperlink>
    </w:p>
    <w:p w14:paraId="2A304BF5" w14:textId="77777777" w:rsidR="00EF05C0" w:rsidRDefault="00EF05C0"/>
    <w:p w14:paraId="28C6B4E1" w14:textId="718CA08B" w:rsidR="00EF05C0" w:rsidRDefault="00EF05C0" w:rsidP="000224CA">
      <w:r>
        <w:t>Requirements</w:t>
      </w:r>
      <w:r w:rsidR="000224CA">
        <w:t>.</w:t>
      </w:r>
    </w:p>
    <w:p w14:paraId="7ED99969" w14:textId="77777777" w:rsidR="006D6F3C" w:rsidRDefault="00EF05C0">
      <w:r>
        <w:t>No requirements have be</w:t>
      </w:r>
      <w:r w:rsidR="00C40EC0">
        <w:t>en</w:t>
      </w:r>
      <w:r>
        <w:t xml:space="preserve"> provided for</w:t>
      </w:r>
      <w:r w:rsidR="00C40EC0">
        <w:t xml:space="preserve"> the website</w:t>
      </w:r>
      <w:r>
        <w:t xml:space="preserve"> </w:t>
      </w:r>
      <w:r w:rsidR="00C40EC0">
        <w:t>for</w:t>
      </w:r>
      <w:r>
        <w:t xml:space="preserve"> testing. The web site will </w:t>
      </w:r>
      <w:r w:rsidR="00EA76AA">
        <w:t xml:space="preserve">be </w:t>
      </w:r>
      <w:r>
        <w:t xml:space="preserve">tested based on expectation of functions and data provided on the site itself. </w:t>
      </w:r>
    </w:p>
    <w:p w14:paraId="2458A166" w14:textId="21C788D8" w:rsidR="00EF05C0" w:rsidRDefault="00EF05C0">
      <w:r>
        <w:t>The API’s will be tested based on the information given in the swagger documentation.</w:t>
      </w:r>
      <w:r w:rsidR="00C40EC0">
        <w:t xml:space="preserve"> The requirements for the API tests are as follows.</w:t>
      </w:r>
    </w:p>
    <w:p w14:paraId="2C8AAA07" w14:textId="77777777" w:rsidR="00C40EC0" w:rsidRPr="00C40EC0" w:rsidRDefault="00C40EC0" w:rsidP="00C40EC0">
      <w:pPr>
        <w:numPr>
          <w:ilvl w:val="0"/>
          <w:numId w:val="1"/>
        </w:numPr>
      </w:pPr>
      <w:r w:rsidRPr="00C40EC0">
        <w:rPr>
          <w:lang w:val="en-US"/>
        </w:rPr>
        <w:t>Reset the test data</w:t>
      </w:r>
    </w:p>
    <w:p w14:paraId="5EA98A30" w14:textId="77777777" w:rsidR="00C40EC0" w:rsidRPr="00C40EC0" w:rsidRDefault="00C40EC0" w:rsidP="00C40EC0">
      <w:pPr>
        <w:numPr>
          <w:ilvl w:val="0"/>
          <w:numId w:val="1"/>
        </w:numPr>
      </w:pPr>
      <w:r w:rsidRPr="00C40EC0">
        <w:rPr>
          <w:lang w:val="en-US"/>
        </w:rPr>
        <w:t>Buy a quantity of each fuel</w:t>
      </w:r>
    </w:p>
    <w:p w14:paraId="29273465" w14:textId="77777777" w:rsidR="00C40EC0" w:rsidRPr="00C40EC0" w:rsidRDefault="00C40EC0" w:rsidP="00C40EC0">
      <w:pPr>
        <w:numPr>
          <w:ilvl w:val="0"/>
          <w:numId w:val="1"/>
        </w:numPr>
      </w:pPr>
      <w:r w:rsidRPr="00C40EC0">
        <w:rPr>
          <w:lang w:val="en-US"/>
        </w:rPr>
        <w:t>Verify that each order from the previous step is returned in the /orders list with the expected details</w:t>
      </w:r>
    </w:p>
    <w:p w14:paraId="6011E22D" w14:textId="77777777" w:rsidR="00C40EC0" w:rsidRPr="00C40EC0" w:rsidRDefault="00C40EC0" w:rsidP="00C40EC0">
      <w:pPr>
        <w:numPr>
          <w:ilvl w:val="0"/>
          <w:numId w:val="1"/>
        </w:numPr>
      </w:pPr>
      <w:r w:rsidRPr="00C40EC0">
        <w:rPr>
          <w:lang w:val="en-US"/>
        </w:rPr>
        <w:t>Confirm how many orders were created before the current date</w:t>
      </w:r>
    </w:p>
    <w:p w14:paraId="670245DE" w14:textId="77777777" w:rsidR="00EF05C0" w:rsidRDefault="00EF05C0"/>
    <w:p w14:paraId="424F773F" w14:textId="3AF7F872" w:rsidR="00EF05C0" w:rsidRDefault="00EF05C0" w:rsidP="000224CA">
      <w:r>
        <w:t>UI Tests</w:t>
      </w:r>
      <w:r w:rsidR="000224CA">
        <w:t>.</w:t>
      </w:r>
    </w:p>
    <w:p w14:paraId="0D07FC7C" w14:textId="4C6792C4" w:rsidR="00EF05C0" w:rsidRDefault="006D6F3C">
      <w:r>
        <w:t xml:space="preserve">All tests will start from the landing page </w:t>
      </w:r>
      <w:hyperlink r:id="rId7" w:history="1">
        <w:r w:rsidRPr="008C2DC7">
          <w:rPr>
            <w:rStyle w:val="Hyperlink"/>
          </w:rPr>
          <w:t>https://ensekautomationcandidatetest.azurewebsites.net/</w:t>
        </w:r>
      </w:hyperlink>
      <w:r>
        <w:t xml:space="preserve"> </w:t>
      </w:r>
      <w:r w:rsidR="004B1FDC">
        <w:t>and are based on user acceptance. Exploratory, negative and destructive testing will not be documented but will be performed.</w:t>
      </w:r>
      <w:r w:rsidR="00E722EE">
        <w:t xml:space="preserve"> I would ideally store manual test steps in test rail or similar or even on an excel spreadsheet.</w:t>
      </w:r>
    </w:p>
    <w:p w14:paraId="3DDB11B9" w14:textId="77777777" w:rsidR="00EF05C0" w:rsidRDefault="00EF05C0"/>
    <w:p w14:paraId="2DC73F74" w14:textId="771334E5" w:rsidR="002710DD" w:rsidRDefault="002710DD">
      <w:r>
        <w:t>Confirm the following functions can be performed and completed:</w:t>
      </w:r>
    </w:p>
    <w:p w14:paraId="750FE05F" w14:textId="2581C755" w:rsidR="002710DD" w:rsidRDefault="009C199C" w:rsidP="002710DD">
      <w:pPr>
        <w:pStyle w:val="ListParagraph"/>
        <w:numPr>
          <w:ilvl w:val="0"/>
          <w:numId w:val="2"/>
        </w:numPr>
      </w:pPr>
      <w:r>
        <w:t>Can buy units of Gas</w:t>
      </w:r>
    </w:p>
    <w:p w14:paraId="7B43249E" w14:textId="785B18E8" w:rsidR="009C199C" w:rsidRDefault="009C199C" w:rsidP="002710DD">
      <w:pPr>
        <w:pStyle w:val="ListParagraph"/>
        <w:numPr>
          <w:ilvl w:val="0"/>
          <w:numId w:val="2"/>
        </w:numPr>
      </w:pPr>
      <w:r>
        <w:t>Can buy units of nuclear</w:t>
      </w:r>
    </w:p>
    <w:p w14:paraId="3B36EE23" w14:textId="4EE8946D" w:rsidR="009C199C" w:rsidRDefault="009C199C" w:rsidP="002710DD">
      <w:pPr>
        <w:pStyle w:val="ListParagraph"/>
        <w:numPr>
          <w:ilvl w:val="0"/>
          <w:numId w:val="2"/>
        </w:numPr>
      </w:pPr>
      <w:r>
        <w:t>Can buy units of electricity</w:t>
      </w:r>
    </w:p>
    <w:p w14:paraId="5EC8AA69" w14:textId="2A8C9AC3" w:rsidR="009C199C" w:rsidRDefault="009C199C" w:rsidP="002710DD">
      <w:pPr>
        <w:pStyle w:val="ListParagraph"/>
        <w:numPr>
          <w:ilvl w:val="0"/>
          <w:numId w:val="2"/>
        </w:numPr>
      </w:pPr>
      <w:r>
        <w:t>Can buy units of oil</w:t>
      </w:r>
    </w:p>
    <w:p w14:paraId="25A8418B" w14:textId="79966D9B" w:rsidR="009C199C" w:rsidRDefault="009C199C" w:rsidP="009C199C">
      <w:pPr>
        <w:pStyle w:val="ListParagraph"/>
        <w:numPr>
          <w:ilvl w:val="0"/>
          <w:numId w:val="2"/>
        </w:numPr>
      </w:pPr>
      <w:r>
        <w:t>Can sell units of Gas</w:t>
      </w:r>
    </w:p>
    <w:p w14:paraId="42E74484" w14:textId="10FEAECB" w:rsidR="009C199C" w:rsidRDefault="009C199C" w:rsidP="009C199C">
      <w:pPr>
        <w:pStyle w:val="ListParagraph"/>
        <w:numPr>
          <w:ilvl w:val="0"/>
          <w:numId w:val="2"/>
        </w:numPr>
      </w:pPr>
      <w:r>
        <w:t>Can sell units of nuclear</w:t>
      </w:r>
    </w:p>
    <w:p w14:paraId="3D3C5FAF" w14:textId="297A6B49" w:rsidR="009C199C" w:rsidRDefault="009C199C" w:rsidP="009C199C">
      <w:pPr>
        <w:pStyle w:val="ListParagraph"/>
        <w:numPr>
          <w:ilvl w:val="0"/>
          <w:numId w:val="2"/>
        </w:numPr>
      </w:pPr>
      <w:r>
        <w:t>Can sell units of electricity</w:t>
      </w:r>
    </w:p>
    <w:p w14:paraId="502F8D59" w14:textId="248B4DC6" w:rsidR="009C199C" w:rsidRDefault="009C199C" w:rsidP="009C199C">
      <w:pPr>
        <w:pStyle w:val="ListParagraph"/>
        <w:numPr>
          <w:ilvl w:val="0"/>
          <w:numId w:val="2"/>
        </w:numPr>
      </w:pPr>
      <w:r>
        <w:t>Can sell units of oil</w:t>
      </w:r>
    </w:p>
    <w:p w14:paraId="4F83AED0" w14:textId="23C8B24F" w:rsidR="009C199C" w:rsidRDefault="009C199C" w:rsidP="002710DD">
      <w:pPr>
        <w:pStyle w:val="ListParagraph"/>
        <w:numPr>
          <w:ilvl w:val="0"/>
          <w:numId w:val="2"/>
        </w:numPr>
      </w:pPr>
      <w:r>
        <w:t>Confirm reset button works</w:t>
      </w:r>
    </w:p>
    <w:p w14:paraId="2FD2A2B8" w14:textId="39585691" w:rsidR="00425100" w:rsidRDefault="00425100" w:rsidP="002710DD">
      <w:pPr>
        <w:pStyle w:val="ListParagraph"/>
        <w:numPr>
          <w:ilvl w:val="0"/>
          <w:numId w:val="2"/>
        </w:numPr>
      </w:pPr>
      <w:r>
        <w:t>Confirm an account can be created</w:t>
      </w:r>
    </w:p>
    <w:p w14:paraId="7DAD8436" w14:textId="543E192C" w:rsidR="00425100" w:rsidRDefault="00425100" w:rsidP="002710DD">
      <w:pPr>
        <w:pStyle w:val="ListParagraph"/>
        <w:numPr>
          <w:ilvl w:val="0"/>
          <w:numId w:val="2"/>
        </w:numPr>
      </w:pPr>
      <w:r>
        <w:t>Confirm new account can log in after creation</w:t>
      </w:r>
    </w:p>
    <w:p w14:paraId="2E6329D2" w14:textId="5603024F" w:rsidR="009C199C" w:rsidRDefault="009C199C" w:rsidP="009C199C">
      <w:r>
        <w:lastRenderedPageBreak/>
        <w:t>Navigation</w:t>
      </w:r>
      <w:r w:rsidR="004B1FDC">
        <w:t xml:space="preserve"> and te</w:t>
      </w:r>
      <w:r w:rsidR="000224CA">
        <w:t>x</w:t>
      </w:r>
      <w:r w:rsidR="004B1FDC">
        <w:t>t</w:t>
      </w:r>
      <w:r w:rsidR="000224CA">
        <w:t>.</w:t>
      </w:r>
    </w:p>
    <w:p w14:paraId="44B7C16A" w14:textId="5D1A334A" w:rsidR="004B1FDC" w:rsidRDefault="004B1FDC" w:rsidP="00E722EE">
      <w:pPr>
        <w:pStyle w:val="ListParagraph"/>
        <w:numPr>
          <w:ilvl w:val="0"/>
          <w:numId w:val="5"/>
        </w:numPr>
      </w:pPr>
      <w:r>
        <w:t>Confirm Home button works</w:t>
      </w:r>
      <w:r w:rsidR="000224CA">
        <w:t xml:space="preserve"> and navigates to correct page</w:t>
      </w:r>
    </w:p>
    <w:p w14:paraId="595B2E1B" w14:textId="4558E0E4" w:rsidR="004B1FDC" w:rsidRDefault="004B1FDC" w:rsidP="00E722EE">
      <w:pPr>
        <w:pStyle w:val="ListParagraph"/>
        <w:numPr>
          <w:ilvl w:val="0"/>
          <w:numId w:val="5"/>
        </w:numPr>
      </w:pPr>
      <w:r>
        <w:t>Confirm About button works</w:t>
      </w:r>
      <w:r w:rsidR="000224CA">
        <w:t xml:space="preserve"> and navigates to correct page</w:t>
      </w:r>
    </w:p>
    <w:p w14:paraId="381D76D2" w14:textId="60DAF471" w:rsidR="004B1FDC" w:rsidRDefault="004B1FDC" w:rsidP="00E722EE">
      <w:pPr>
        <w:pStyle w:val="ListParagraph"/>
        <w:numPr>
          <w:ilvl w:val="0"/>
          <w:numId w:val="5"/>
        </w:numPr>
      </w:pPr>
      <w:r>
        <w:t>Confirm contact button works</w:t>
      </w:r>
      <w:r w:rsidR="000224CA">
        <w:t xml:space="preserve"> and navigates to correct page</w:t>
      </w:r>
    </w:p>
    <w:p w14:paraId="4FC0D9A4" w14:textId="1F6AB0BE" w:rsidR="004B1FDC" w:rsidRDefault="004B1FDC" w:rsidP="00E722EE">
      <w:pPr>
        <w:pStyle w:val="ListParagraph"/>
        <w:numPr>
          <w:ilvl w:val="0"/>
          <w:numId w:val="5"/>
        </w:numPr>
      </w:pPr>
      <w:r>
        <w:t>Confirm find out more about us button works</w:t>
      </w:r>
      <w:r w:rsidR="000224CA">
        <w:t xml:space="preserve"> and navigates to correct page</w:t>
      </w:r>
    </w:p>
    <w:p w14:paraId="1D23F073" w14:textId="58B7A53F" w:rsidR="004B1FDC" w:rsidRDefault="000224CA" w:rsidP="00E722EE">
      <w:pPr>
        <w:pStyle w:val="ListParagraph"/>
        <w:numPr>
          <w:ilvl w:val="0"/>
          <w:numId w:val="5"/>
        </w:numPr>
      </w:pPr>
      <w:r>
        <w:t>Confirm Buy More button works and navigates to correct page</w:t>
      </w:r>
    </w:p>
    <w:p w14:paraId="1B3069DF" w14:textId="5A660F03" w:rsidR="000224CA" w:rsidRDefault="000224CA" w:rsidP="00E722EE">
      <w:pPr>
        <w:pStyle w:val="ListParagraph"/>
        <w:numPr>
          <w:ilvl w:val="0"/>
          <w:numId w:val="5"/>
        </w:numPr>
      </w:pPr>
      <w:r>
        <w:t>Confirm find out more button works and navigates to correct page</w:t>
      </w:r>
    </w:p>
    <w:p w14:paraId="2DF7356E" w14:textId="6E1AA171" w:rsidR="000224CA" w:rsidRDefault="000224CA" w:rsidP="00E722EE">
      <w:pPr>
        <w:pStyle w:val="ListParagraph"/>
        <w:numPr>
          <w:ilvl w:val="0"/>
          <w:numId w:val="5"/>
        </w:numPr>
      </w:pPr>
      <w:r>
        <w:t>Confirm test on all pages is correctly spelt</w:t>
      </w:r>
    </w:p>
    <w:p w14:paraId="282271FA" w14:textId="507C9BB0" w:rsidR="007653B6" w:rsidRDefault="007653B6" w:rsidP="00E722EE">
      <w:pPr>
        <w:pStyle w:val="ListParagraph"/>
        <w:numPr>
          <w:ilvl w:val="0"/>
          <w:numId w:val="5"/>
        </w:numPr>
      </w:pPr>
      <w:r>
        <w:t>Confirm when energy is bought the number of available units available is deducted from correctly.</w:t>
      </w:r>
    </w:p>
    <w:p w14:paraId="73129A4F" w14:textId="77777777" w:rsidR="009C199C" w:rsidRDefault="009C199C" w:rsidP="009C199C"/>
    <w:p w14:paraId="35B39FDC" w14:textId="77777777" w:rsidR="002710DD" w:rsidRDefault="002710DD"/>
    <w:p w14:paraId="7ACF36A8" w14:textId="4C7C62D2" w:rsidR="00EF05C0" w:rsidRDefault="00EF05C0" w:rsidP="004B1FDC">
      <w:r>
        <w:t>API tests</w:t>
      </w:r>
      <w:r w:rsidR="000224CA">
        <w:t>.</w:t>
      </w:r>
    </w:p>
    <w:p w14:paraId="08002BB8" w14:textId="168ED01D" w:rsidR="00EF05C0" w:rsidRDefault="000224CA">
      <w:r>
        <w:t>All API tests will be written and validated in postman. The export will be shared as a separate file in the GitHub repository. Requirements specified above will be the bare minimum tested.</w:t>
      </w:r>
    </w:p>
    <w:p w14:paraId="5163E679" w14:textId="77777777" w:rsidR="000224CA" w:rsidRDefault="000224CA"/>
    <w:p w14:paraId="5022F1D5" w14:textId="6A819872" w:rsidR="000224CA" w:rsidRDefault="000224CA">
      <w:r>
        <w:t>Bug Reporting.</w:t>
      </w:r>
    </w:p>
    <w:p w14:paraId="570E46EF" w14:textId="00C648CC" w:rsidR="000224CA" w:rsidRDefault="000224CA">
      <w:r>
        <w:t xml:space="preserve">Bugs for this will be stored as </w:t>
      </w:r>
      <w:r w:rsidR="002F63BF">
        <w:t>doc files in the GitHub repo as I would expect bugs to be linked to tickets based on requirements stored in a suitable system such as Jira/TFS/YouTrack</w:t>
      </w:r>
      <w:r w:rsidR="00F50D06">
        <w:t>.</w:t>
      </w:r>
    </w:p>
    <w:p w14:paraId="21B3EF67" w14:textId="5E023350" w:rsidR="00883CF5" w:rsidRDefault="00883CF5">
      <w:r>
        <w:t>Each file will start with the prefix BUG -</w:t>
      </w:r>
      <w:r w:rsidR="004D167A">
        <w:t>.</w:t>
      </w:r>
    </w:p>
    <w:sectPr w:rsidR="0088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65F"/>
    <w:multiLevelType w:val="hybridMultilevel"/>
    <w:tmpl w:val="B9E6423C"/>
    <w:lvl w:ilvl="0" w:tplc="1B8E5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068E"/>
    <w:multiLevelType w:val="hybridMultilevel"/>
    <w:tmpl w:val="3FEA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8573C"/>
    <w:multiLevelType w:val="hybridMultilevel"/>
    <w:tmpl w:val="F80A5B5E"/>
    <w:lvl w:ilvl="0" w:tplc="4992C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76CB1"/>
    <w:multiLevelType w:val="hybridMultilevel"/>
    <w:tmpl w:val="17BA9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D4DFD"/>
    <w:multiLevelType w:val="hybridMultilevel"/>
    <w:tmpl w:val="674EA194"/>
    <w:lvl w:ilvl="0" w:tplc="1ABE4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9C2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01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01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E2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04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4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AE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C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7608784">
    <w:abstractNumId w:val="4"/>
  </w:num>
  <w:num w:numId="2" w16cid:durableId="1283882311">
    <w:abstractNumId w:val="3"/>
  </w:num>
  <w:num w:numId="3" w16cid:durableId="1312364339">
    <w:abstractNumId w:val="2"/>
  </w:num>
  <w:num w:numId="4" w16cid:durableId="1424493465">
    <w:abstractNumId w:val="0"/>
  </w:num>
  <w:num w:numId="5" w16cid:durableId="581917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C0"/>
    <w:rsid w:val="000224CA"/>
    <w:rsid w:val="002710DD"/>
    <w:rsid w:val="002E72B0"/>
    <w:rsid w:val="002F63BF"/>
    <w:rsid w:val="00425100"/>
    <w:rsid w:val="004B1FDC"/>
    <w:rsid w:val="004D167A"/>
    <w:rsid w:val="006D6F3C"/>
    <w:rsid w:val="007653B6"/>
    <w:rsid w:val="00883CF5"/>
    <w:rsid w:val="009C199C"/>
    <w:rsid w:val="00C40EC0"/>
    <w:rsid w:val="00E722EE"/>
    <w:rsid w:val="00EA76AA"/>
    <w:rsid w:val="00EF05C0"/>
    <w:rsid w:val="00F5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ABD1"/>
  <w15:chartTrackingRefBased/>
  <w15:docId w15:val="{E170BA28-824A-4300-B7ED-CE627CA0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0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5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049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685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858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250">
          <w:marLeft w:val="44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sekautomationcandidatetest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candidatetest.ensek.io/" TargetMode="External"/><Relationship Id="rId5" Type="http://schemas.openxmlformats.org/officeDocument/2006/relationships/hyperlink" Target="https://ensekautomationcandidatetest.azurewebsite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mark williams</cp:lastModifiedBy>
  <cp:revision>6</cp:revision>
  <dcterms:created xsi:type="dcterms:W3CDTF">2023-11-07T06:49:00Z</dcterms:created>
  <dcterms:modified xsi:type="dcterms:W3CDTF">2023-11-07T11:42:00Z</dcterms:modified>
</cp:coreProperties>
</file>